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75" w:rsidRPr="007E6E52" w:rsidRDefault="002A5775" w:rsidP="0085052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A5775" w:rsidRPr="007E6E52" w:rsidRDefault="002A5775" w:rsidP="0085052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A5775" w:rsidRPr="007E6E52" w:rsidRDefault="002A5775" w:rsidP="00850525">
      <w:pPr>
        <w:pStyle w:val="ListParagraph"/>
        <w:numPr>
          <w:ilvl w:val="0"/>
          <w:numId w:val="1"/>
        </w:numPr>
        <w:spacing w:after="0" w:line="72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5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A5775" w:rsidRDefault="002A5775" w:rsidP="002A577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dan pembahasan hasil penelitian peningkatan motivasi dan hasil belajar matematika melalui model quantumlearning dengan pendekatan matematika realistic metode simulasi</w:t>
      </w:r>
      <w:r w:rsidR="00850525">
        <w:rPr>
          <w:rFonts w:ascii="Times New Roman" w:hAnsi="Times New Roman" w:cs="Times New Roman"/>
          <w:sz w:val="24"/>
          <w:szCs w:val="24"/>
        </w:rPr>
        <w:t xml:space="preserve"> pada siswa kelas VII.</w:t>
      </w:r>
      <w:r w:rsidR="002B3554">
        <w:rPr>
          <w:rFonts w:ascii="Times New Roman" w:hAnsi="Times New Roman" w:cs="Times New Roman"/>
          <w:sz w:val="24"/>
          <w:szCs w:val="24"/>
        </w:rPr>
        <w:t>C SMP Negeri 1 Sinoa, maka dapat disimpulkan sebagai berikut:</w:t>
      </w:r>
    </w:p>
    <w:p w:rsidR="002B3554" w:rsidRDefault="002B3554" w:rsidP="002B3554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Terjadi peningkatan motivasi belajar</w:t>
      </w:r>
      <w:r w:rsidR="00BB260E">
        <w:rPr>
          <w:rFonts w:ascii="Times New Roman" w:hAnsi="Times New Roman" w:cs="Times New Roman"/>
          <w:sz w:val="24"/>
          <w:szCs w:val="24"/>
        </w:rPr>
        <w:t xml:space="preserve"> siswa melalui model quantumlearning dengan pendekatan matematika realistic metode simulasi pada siswa kelas VII C SMP Negeri 1 Sinoa tahun ajaran 2015/2016, dapat dilihat dari hasil angket motivasi belajar mengalami peningkatan dari siklus I ke siklus II, dengan rincian sebagai berikut:</w:t>
      </w:r>
    </w:p>
    <w:p w:rsidR="00BB260E" w:rsidRDefault="00BB260E" w:rsidP="00BB260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mo</w:t>
      </w:r>
      <w:r w:rsidR="00387A56">
        <w:rPr>
          <w:rFonts w:ascii="Times New Roman" w:hAnsi="Times New Roman" w:cs="Times New Roman"/>
          <w:sz w:val="24"/>
          <w:szCs w:val="24"/>
        </w:rPr>
        <w:t>tivasi belajar siklus I rata-rata</w:t>
      </w:r>
      <w:r w:rsidR="00D6045B">
        <w:rPr>
          <w:rFonts w:ascii="Times New Roman" w:hAnsi="Times New Roman" w:cs="Times New Roman"/>
          <w:sz w:val="24"/>
          <w:szCs w:val="24"/>
        </w:rPr>
        <w:t xml:space="preserve"> adalah 73,99</w:t>
      </w:r>
      <w:r>
        <w:rPr>
          <w:rFonts w:ascii="Times New Roman" w:hAnsi="Times New Roman" w:cs="Times New Roman"/>
          <w:sz w:val="24"/>
          <w:szCs w:val="24"/>
        </w:rPr>
        <w:t>%</w:t>
      </w:r>
      <w:r w:rsidR="00C75263">
        <w:rPr>
          <w:rFonts w:ascii="Times New Roman" w:hAnsi="Times New Roman" w:cs="Times New Roman"/>
          <w:sz w:val="24"/>
          <w:szCs w:val="24"/>
        </w:rPr>
        <w:t>.</w:t>
      </w:r>
    </w:p>
    <w:p w:rsidR="00C75263" w:rsidRDefault="00C75263" w:rsidP="00BB260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motivasi belajar </w:t>
      </w:r>
      <w:r w:rsidR="00387A56">
        <w:rPr>
          <w:rFonts w:ascii="Times New Roman" w:hAnsi="Times New Roman" w:cs="Times New Roman"/>
          <w:sz w:val="24"/>
          <w:szCs w:val="24"/>
        </w:rPr>
        <w:t>siklus II rata-rata</w:t>
      </w:r>
      <w:r w:rsidR="00D6045B">
        <w:rPr>
          <w:rFonts w:ascii="Times New Roman" w:hAnsi="Times New Roman" w:cs="Times New Roman"/>
          <w:sz w:val="24"/>
          <w:szCs w:val="24"/>
        </w:rPr>
        <w:t xml:space="preserve"> adalah 76,39%.</w:t>
      </w:r>
    </w:p>
    <w:p w:rsidR="00C75263" w:rsidRDefault="00C75263" w:rsidP="00C752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Terjadi peningkatan hasil belajar siswa melalui model quantumlearning dengan pendekatan matematika realistic metode simulasi pada siswa kelas VII C SMP Negeri 1 Sinoa tahun ajaran 2015/2016, dapat dilihat dari hasil belajar siswa yang mengalami peningkatan secara klasikal dari siklus I ke siklus II dengan rincian sebagai berikut:</w:t>
      </w:r>
    </w:p>
    <w:p w:rsidR="00C75263" w:rsidRDefault="00B376B3" w:rsidP="00C7526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C75263">
        <w:rPr>
          <w:rFonts w:ascii="Times New Roman" w:hAnsi="Times New Roman" w:cs="Times New Roman"/>
          <w:sz w:val="24"/>
          <w:szCs w:val="24"/>
        </w:rPr>
        <w:t>asil belajar pada siklus I memiliki ketuntasan klasikal sebesar 55,56% berada pada kategori kurang, jumlah siswa yang tuntas secara individu sebanyak 10 orang dari 18 orang. Hal ini menunjukkan pembelajaran pada siklus I belum memenuhi kriteria ketuntasan belajar secara klasikal sebesar 80%.</w:t>
      </w:r>
    </w:p>
    <w:p w:rsidR="00C75263" w:rsidRDefault="00B376B3" w:rsidP="00C7526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75263">
        <w:rPr>
          <w:rFonts w:ascii="Times New Roman" w:hAnsi="Times New Roman" w:cs="Times New Roman"/>
          <w:sz w:val="24"/>
          <w:szCs w:val="24"/>
        </w:rPr>
        <w:t xml:space="preserve">asil beljar siklus II memiliki ketuntasan klasikal sebesar 100%, jumlah siswa yang tuntas secara individu sebanyak 18 orang dari 18 </w:t>
      </w:r>
      <w:r w:rsidR="005A6A64">
        <w:rPr>
          <w:rFonts w:ascii="Times New Roman" w:hAnsi="Times New Roman" w:cs="Times New Roman"/>
          <w:sz w:val="24"/>
          <w:szCs w:val="24"/>
        </w:rPr>
        <w:t>orang. Hal ini menunjukkan pembelajaran pada siklus II sudah memenuhi kriteria ketuntasan belajar minimal secara klasikal sebesar 80%.</w:t>
      </w:r>
    </w:p>
    <w:p w:rsidR="00850525" w:rsidRDefault="00850525" w:rsidP="0085052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528" w:rsidRPr="007E6E52" w:rsidRDefault="00981528" w:rsidP="00850525">
      <w:pPr>
        <w:pStyle w:val="ListParagraph"/>
        <w:numPr>
          <w:ilvl w:val="0"/>
          <w:numId w:val="1"/>
        </w:numPr>
        <w:spacing w:before="240"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6E5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81528" w:rsidRDefault="00981528" w:rsidP="009815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yang dikemukakan di atas maka perlu saran-saran sebagai berikut:</w:t>
      </w:r>
    </w:p>
    <w:p w:rsidR="00981528" w:rsidRDefault="00981528" w:rsidP="0098152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siswa disarankan untuk:</w:t>
      </w:r>
    </w:p>
    <w:p w:rsidR="00981528" w:rsidRDefault="00981528" w:rsidP="0098152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 keberanian untuk mengajukan pertanyaan kepada guru</w:t>
      </w:r>
    </w:p>
    <w:p w:rsidR="00981528" w:rsidRDefault="00981528" w:rsidP="0098152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kemampuan menyimpulkan dari materi yang diajarkan.</w:t>
      </w:r>
    </w:p>
    <w:p w:rsidR="00981528" w:rsidRDefault="00981528" w:rsidP="0098152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perhatian pada penjelasan dari guru</w:t>
      </w:r>
    </w:p>
    <w:p w:rsidR="00981528" w:rsidRDefault="00981528" w:rsidP="0098152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guru disarankan untuk:</w:t>
      </w:r>
    </w:p>
    <w:p w:rsidR="00981528" w:rsidRDefault="00981528" w:rsidP="0098152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Mempertimbangkan menggunakan model pembelajaran quantum learning dengan pendekatan matematika realistic metode simulasi dalam mengajarkan materi arimetika social dalam kegiatan ekonomi.</w:t>
      </w:r>
    </w:p>
    <w:p w:rsidR="00981528" w:rsidRDefault="00981528" w:rsidP="0098152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Mempertimbangkan menggunakan model pembelajaran quantum learning dengan pendekatan matematika realistic metode simulasi dalam mengajarkan selain materi arimetika social dalam kegiatan ekonomi.</w:t>
      </w:r>
    </w:p>
    <w:p w:rsidR="00981528" w:rsidRPr="00981528" w:rsidRDefault="00981528" w:rsidP="0098152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disarankan untuk melakukan penelitian lebih lanjut tentang penggunaan model quantum learning</w:t>
      </w:r>
      <w:r w:rsidR="00123DB1">
        <w:rPr>
          <w:rFonts w:ascii="Times New Roman" w:hAnsi="Times New Roman" w:cs="Times New Roman"/>
          <w:sz w:val="24"/>
          <w:szCs w:val="24"/>
        </w:rPr>
        <w:t xml:space="preserve"> dengan pendekatan matematika realistic metode simulasi pada materi maupu pada jenjang pendidikan yang lain.</w:t>
      </w:r>
    </w:p>
    <w:p w:rsidR="00981528" w:rsidRPr="00981528" w:rsidRDefault="00981528" w:rsidP="00981528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81528" w:rsidRPr="00981528" w:rsidSect="00850525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1701" w:footer="1134" w:gutter="0"/>
      <w:pgNumType w:start="106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B3" w:rsidRDefault="001D55B3" w:rsidP="007E6E52">
      <w:pPr>
        <w:spacing w:after="0" w:line="240" w:lineRule="auto"/>
      </w:pPr>
      <w:r>
        <w:separator/>
      </w:r>
    </w:p>
  </w:endnote>
  <w:endnote w:type="continuationSeparator" w:id="0">
    <w:p w:rsidR="001D55B3" w:rsidRDefault="001D55B3" w:rsidP="007E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5B" w:rsidRDefault="00D6045B" w:rsidP="00D6045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582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50525" w:rsidRPr="00850525" w:rsidRDefault="0085052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5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5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5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8505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B3" w:rsidRDefault="001D55B3" w:rsidP="007E6E52">
      <w:pPr>
        <w:spacing w:after="0" w:line="240" w:lineRule="auto"/>
      </w:pPr>
      <w:r>
        <w:separator/>
      </w:r>
    </w:p>
  </w:footnote>
  <w:footnote w:type="continuationSeparator" w:id="0">
    <w:p w:rsidR="001D55B3" w:rsidRDefault="001D55B3" w:rsidP="007E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632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6045B" w:rsidRPr="00850525" w:rsidRDefault="00D6045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05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5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5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525"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8505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E6E52" w:rsidRDefault="007E6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BBC"/>
    <w:multiLevelType w:val="hybridMultilevel"/>
    <w:tmpl w:val="F2E4BC64"/>
    <w:lvl w:ilvl="0" w:tplc="9E2EB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A0A34"/>
    <w:multiLevelType w:val="hybridMultilevel"/>
    <w:tmpl w:val="6540C592"/>
    <w:lvl w:ilvl="0" w:tplc="5D9EE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C3712"/>
    <w:multiLevelType w:val="hybridMultilevel"/>
    <w:tmpl w:val="AFC0CC04"/>
    <w:lvl w:ilvl="0" w:tplc="49FCC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51F11"/>
    <w:multiLevelType w:val="hybridMultilevel"/>
    <w:tmpl w:val="05BA1EAE"/>
    <w:lvl w:ilvl="0" w:tplc="1054BE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A4106E"/>
    <w:multiLevelType w:val="hybridMultilevel"/>
    <w:tmpl w:val="2C46F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B1924"/>
    <w:multiLevelType w:val="hybridMultilevel"/>
    <w:tmpl w:val="81FE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5B86"/>
    <w:multiLevelType w:val="hybridMultilevel"/>
    <w:tmpl w:val="E3E0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75"/>
    <w:rsid w:val="00001E4D"/>
    <w:rsid w:val="000049D6"/>
    <w:rsid w:val="000102D4"/>
    <w:rsid w:val="000108E0"/>
    <w:rsid w:val="00011002"/>
    <w:rsid w:val="00012FD8"/>
    <w:rsid w:val="00016044"/>
    <w:rsid w:val="00024B8F"/>
    <w:rsid w:val="000250E1"/>
    <w:rsid w:val="00032C0E"/>
    <w:rsid w:val="0003605F"/>
    <w:rsid w:val="000430C1"/>
    <w:rsid w:val="000443D5"/>
    <w:rsid w:val="00090C25"/>
    <w:rsid w:val="000923F7"/>
    <w:rsid w:val="000A2575"/>
    <w:rsid w:val="000A299D"/>
    <w:rsid w:val="000A3266"/>
    <w:rsid w:val="000A6A2F"/>
    <w:rsid w:val="000B2FA9"/>
    <w:rsid w:val="000B3D09"/>
    <w:rsid w:val="000E319D"/>
    <w:rsid w:val="000E7AEB"/>
    <w:rsid w:val="000E7EC0"/>
    <w:rsid w:val="001054E9"/>
    <w:rsid w:val="0011443C"/>
    <w:rsid w:val="00116938"/>
    <w:rsid w:val="0011777B"/>
    <w:rsid w:val="0012226F"/>
    <w:rsid w:val="00123457"/>
    <w:rsid w:val="00123DB1"/>
    <w:rsid w:val="00124830"/>
    <w:rsid w:val="00134F95"/>
    <w:rsid w:val="00146A76"/>
    <w:rsid w:val="00156DA8"/>
    <w:rsid w:val="00161661"/>
    <w:rsid w:val="001646D8"/>
    <w:rsid w:val="00166A5B"/>
    <w:rsid w:val="001712BA"/>
    <w:rsid w:val="00174C56"/>
    <w:rsid w:val="00180726"/>
    <w:rsid w:val="0019182E"/>
    <w:rsid w:val="001B4550"/>
    <w:rsid w:val="001B5863"/>
    <w:rsid w:val="001C2508"/>
    <w:rsid w:val="001D55B3"/>
    <w:rsid w:val="001F0BF5"/>
    <w:rsid w:val="001F5ABB"/>
    <w:rsid w:val="0020356F"/>
    <w:rsid w:val="00207A90"/>
    <w:rsid w:val="002223E5"/>
    <w:rsid w:val="00223685"/>
    <w:rsid w:val="002275DE"/>
    <w:rsid w:val="00234BF9"/>
    <w:rsid w:val="002367D1"/>
    <w:rsid w:val="00241559"/>
    <w:rsid w:val="002532E4"/>
    <w:rsid w:val="00256905"/>
    <w:rsid w:val="002569CF"/>
    <w:rsid w:val="0026424F"/>
    <w:rsid w:val="0026565C"/>
    <w:rsid w:val="002707A1"/>
    <w:rsid w:val="00277DAE"/>
    <w:rsid w:val="0028092B"/>
    <w:rsid w:val="00282B9B"/>
    <w:rsid w:val="00293466"/>
    <w:rsid w:val="00297256"/>
    <w:rsid w:val="002A0DC5"/>
    <w:rsid w:val="002A3783"/>
    <w:rsid w:val="002A5775"/>
    <w:rsid w:val="002B125C"/>
    <w:rsid w:val="002B2633"/>
    <w:rsid w:val="002B2AF8"/>
    <w:rsid w:val="002B3554"/>
    <w:rsid w:val="002B5B35"/>
    <w:rsid w:val="002E2817"/>
    <w:rsid w:val="002E59AD"/>
    <w:rsid w:val="002F098F"/>
    <w:rsid w:val="002F1F08"/>
    <w:rsid w:val="002F4658"/>
    <w:rsid w:val="002F690F"/>
    <w:rsid w:val="00303D17"/>
    <w:rsid w:val="00305F17"/>
    <w:rsid w:val="00320CD3"/>
    <w:rsid w:val="003226EF"/>
    <w:rsid w:val="00332F65"/>
    <w:rsid w:val="00333E74"/>
    <w:rsid w:val="00342081"/>
    <w:rsid w:val="00346423"/>
    <w:rsid w:val="003552F1"/>
    <w:rsid w:val="003748CE"/>
    <w:rsid w:val="00374EDF"/>
    <w:rsid w:val="00387A56"/>
    <w:rsid w:val="00390B01"/>
    <w:rsid w:val="00395B16"/>
    <w:rsid w:val="003A1579"/>
    <w:rsid w:val="003A4DBE"/>
    <w:rsid w:val="003A55DA"/>
    <w:rsid w:val="003B0BE8"/>
    <w:rsid w:val="003C0205"/>
    <w:rsid w:val="003C53FC"/>
    <w:rsid w:val="003C7956"/>
    <w:rsid w:val="003D0393"/>
    <w:rsid w:val="003D09A1"/>
    <w:rsid w:val="003D12C2"/>
    <w:rsid w:val="003F1C4A"/>
    <w:rsid w:val="003F2F0D"/>
    <w:rsid w:val="003F59CE"/>
    <w:rsid w:val="004014F9"/>
    <w:rsid w:val="00427136"/>
    <w:rsid w:val="00427467"/>
    <w:rsid w:val="004316D1"/>
    <w:rsid w:val="00432BA2"/>
    <w:rsid w:val="004406C6"/>
    <w:rsid w:val="00442CA6"/>
    <w:rsid w:val="00442E55"/>
    <w:rsid w:val="004454F5"/>
    <w:rsid w:val="0046379B"/>
    <w:rsid w:val="00480202"/>
    <w:rsid w:val="00487678"/>
    <w:rsid w:val="004927DC"/>
    <w:rsid w:val="00493D8D"/>
    <w:rsid w:val="00495778"/>
    <w:rsid w:val="004A053B"/>
    <w:rsid w:val="004A652A"/>
    <w:rsid w:val="004B0C2A"/>
    <w:rsid w:val="004B3B21"/>
    <w:rsid w:val="004C2EFF"/>
    <w:rsid w:val="004F2C8A"/>
    <w:rsid w:val="004F42BE"/>
    <w:rsid w:val="004F4A8D"/>
    <w:rsid w:val="004F7BBA"/>
    <w:rsid w:val="0050222B"/>
    <w:rsid w:val="00502279"/>
    <w:rsid w:val="00503255"/>
    <w:rsid w:val="005171A4"/>
    <w:rsid w:val="005258E9"/>
    <w:rsid w:val="00530FD4"/>
    <w:rsid w:val="00544430"/>
    <w:rsid w:val="00550F43"/>
    <w:rsid w:val="005707A9"/>
    <w:rsid w:val="00572E43"/>
    <w:rsid w:val="00573FB3"/>
    <w:rsid w:val="00574966"/>
    <w:rsid w:val="005809AD"/>
    <w:rsid w:val="005867A6"/>
    <w:rsid w:val="00597E91"/>
    <w:rsid w:val="005A55FB"/>
    <w:rsid w:val="005A6A64"/>
    <w:rsid w:val="005B2CEB"/>
    <w:rsid w:val="005B5E0E"/>
    <w:rsid w:val="005D10A7"/>
    <w:rsid w:val="005D4422"/>
    <w:rsid w:val="005D61F0"/>
    <w:rsid w:val="005D68E1"/>
    <w:rsid w:val="005E7DBE"/>
    <w:rsid w:val="005F230E"/>
    <w:rsid w:val="005F482D"/>
    <w:rsid w:val="00600B2A"/>
    <w:rsid w:val="00600D8B"/>
    <w:rsid w:val="00603781"/>
    <w:rsid w:val="00622FDB"/>
    <w:rsid w:val="00625F54"/>
    <w:rsid w:val="00626F42"/>
    <w:rsid w:val="00634AC3"/>
    <w:rsid w:val="006362B6"/>
    <w:rsid w:val="006519E2"/>
    <w:rsid w:val="00656DF6"/>
    <w:rsid w:val="00664B5A"/>
    <w:rsid w:val="00665F3D"/>
    <w:rsid w:val="00666366"/>
    <w:rsid w:val="0066755C"/>
    <w:rsid w:val="00677EC4"/>
    <w:rsid w:val="00687CDA"/>
    <w:rsid w:val="00690896"/>
    <w:rsid w:val="00694B67"/>
    <w:rsid w:val="006975B4"/>
    <w:rsid w:val="00697691"/>
    <w:rsid w:val="006A2028"/>
    <w:rsid w:val="006B1222"/>
    <w:rsid w:val="006B2BE8"/>
    <w:rsid w:val="006B49ED"/>
    <w:rsid w:val="006B68AB"/>
    <w:rsid w:val="006B7323"/>
    <w:rsid w:val="006C60CE"/>
    <w:rsid w:val="006D0AEB"/>
    <w:rsid w:val="006D42CF"/>
    <w:rsid w:val="007029FC"/>
    <w:rsid w:val="00707552"/>
    <w:rsid w:val="00713158"/>
    <w:rsid w:val="00724977"/>
    <w:rsid w:val="007251D1"/>
    <w:rsid w:val="00730891"/>
    <w:rsid w:val="00734406"/>
    <w:rsid w:val="00736164"/>
    <w:rsid w:val="0074020E"/>
    <w:rsid w:val="0075315A"/>
    <w:rsid w:val="00760F46"/>
    <w:rsid w:val="0076278E"/>
    <w:rsid w:val="00770093"/>
    <w:rsid w:val="00770751"/>
    <w:rsid w:val="00770EB5"/>
    <w:rsid w:val="00776601"/>
    <w:rsid w:val="00782699"/>
    <w:rsid w:val="00792CD4"/>
    <w:rsid w:val="007A14B4"/>
    <w:rsid w:val="007A7F5E"/>
    <w:rsid w:val="007D3EA6"/>
    <w:rsid w:val="007E309A"/>
    <w:rsid w:val="007E6E52"/>
    <w:rsid w:val="007F4116"/>
    <w:rsid w:val="00810422"/>
    <w:rsid w:val="00817954"/>
    <w:rsid w:val="00820F04"/>
    <w:rsid w:val="00826802"/>
    <w:rsid w:val="00842737"/>
    <w:rsid w:val="008453CF"/>
    <w:rsid w:val="0084756D"/>
    <w:rsid w:val="00850525"/>
    <w:rsid w:val="00854368"/>
    <w:rsid w:val="00863C2C"/>
    <w:rsid w:val="0086410B"/>
    <w:rsid w:val="00866874"/>
    <w:rsid w:val="00881681"/>
    <w:rsid w:val="00882005"/>
    <w:rsid w:val="00884301"/>
    <w:rsid w:val="00892AB7"/>
    <w:rsid w:val="008934EA"/>
    <w:rsid w:val="00893D02"/>
    <w:rsid w:val="00893D7E"/>
    <w:rsid w:val="00896BFD"/>
    <w:rsid w:val="008A54D5"/>
    <w:rsid w:val="008B0C80"/>
    <w:rsid w:val="008B0CA2"/>
    <w:rsid w:val="008C0489"/>
    <w:rsid w:val="008D0DFF"/>
    <w:rsid w:val="008D4CAA"/>
    <w:rsid w:val="008E391E"/>
    <w:rsid w:val="008F1E29"/>
    <w:rsid w:val="008F5312"/>
    <w:rsid w:val="008F7AB6"/>
    <w:rsid w:val="00910527"/>
    <w:rsid w:val="009109FF"/>
    <w:rsid w:val="009318D1"/>
    <w:rsid w:val="00936A16"/>
    <w:rsid w:val="00941281"/>
    <w:rsid w:val="009421E9"/>
    <w:rsid w:val="009559C1"/>
    <w:rsid w:val="00957496"/>
    <w:rsid w:val="009602E5"/>
    <w:rsid w:val="0096104A"/>
    <w:rsid w:val="00967FE5"/>
    <w:rsid w:val="009700D3"/>
    <w:rsid w:val="009707CE"/>
    <w:rsid w:val="0097090C"/>
    <w:rsid w:val="009712BE"/>
    <w:rsid w:val="0098072D"/>
    <w:rsid w:val="00981528"/>
    <w:rsid w:val="009843F3"/>
    <w:rsid w:val="00984765"/>
    <w:rsid w:val="0099511F"/>
    <w:rsid w:val="009A0E1D"/>
    <w:rsid w:val="009A3941"/>
    <w:rsid w:val="009A51E7"/>
    <w:rsid w:val="009B29C1"/>
    <w:rsid w:val="009C7517"/>
    <w:rsid w:val="009C7D4D"/>
    <w:rsid w:val="009D148C"/>
    <w:rsid w:val="009D4509"/>
    <w:rsid w:val="009D6D98"/>
    <w:rsid w:val="009E51DD"/>
    <w:rsid w:val="009F488A"/>
    <w:rsid w:val="00A017D8"/>
    <w:rsid w:val="00A03A27"/>
    <w:rsid w:val="00A03BC5"/>
    <w:rsid w:val="00A17F06"/>
    <w:rsid w:val="00A216D9"/>
    <w:rsid w:val="00A411C3"/>
    <w:rsid w:val="00A4406B"/>
    <w:rsid w:val="00A51AB1"/>
    <w:rsid w:val="00A56F64"/>
    <w:rsid w:val="00A6139B"/>
    <w:rsid w:val="00A71524"/>
    <w:rsid w:val="00A73104"/>
    <w:rsid w:val="00A813BB"/>
    <w:rsid w:val="00A83CCE"/>
    <w:rsid w:val="00A846D9"/>
    <w:rsid w:val="00A86A67"/>
    <w:rsid w:val="00A87225"/>
    <w:rsid w:val="00A93AB4"/>
    <w:rsid w:val="00A940A2"/>
    <w:rsid w:val="00A94203"/>
    <w:rsid w:val="00AB33FD"/>
    <w:rsid w:val="00AB3956"/>
    <w:rsid w:val="00AB4114"/>
    <w:rsid w:val="00AC2BD5"/>
    <w:rsid w:val="00AE253A"/>
    <w:rsid w:val="00AF4CDB"/>
    <w:rsid w:val="00AF5CC5"/>
    <w:rsid w:val="00AF67E6"/>
    <w:rsid w:val="00B016DB"/>
    <w:rsid w:val="00B02188"/>
    <w:rsid w:val="00B045DB"/>
    <w:rsid w:val="00B05855"/>
    <w:rsid w:val="00B10F62"/>
    <w:rsid w:val="00B1655A"/>
    <w:rsid w:val="00B16F0B"/>
    <w:rsid w:val="00B21AA3"/>
    <w:rsid w:val="00B30E25"/>
    <w:rsid w:val="00B30E51"/>
    <w:rsid w:val="00B3711D"/>
    <w:rsid w:val="00B376B3"/>
    <w:rsid w:val="00B42159"/>
    <w:rsid w:val="00B44D96"/>
    <w:rsid w:val="00B51F69"/>
    <w:rsid w:val="00B52AC6"/>
    <w:rsid w:val="00B52F19"/>
    <w:rsid w:val="00B61F2B"/>
    <w:rsid w:val="00B630C6"/>
    <w:rsid w:val="00B63532"/>
    <w:rsid w:val="00B6435A"/>
    <w:rsid w:val="00B65D45"/>
    <w:rsid w:val="00B8281B"/>
    <w:rsid w:val="00B82AB8"/>
    <w:rsid w:val="00B842FB"/>
    <w:rsid w:val="00B85E5D"/>
    <w:rsid w:val="00B92A4D"/>
    <w:rsid w:val="00B97549"/>
    <w:rsid w:val="00BA0C8F"/>
    <w:rsid w:val="00BA4436"/>
    <w:rsid w:val="00BA78EF"/>
    <w:rsid w:val="00BB0DA4"/>
    <w:rsid w:val="00BB260E"/>
    <w:rsid w:val="00BB3B52"/>
    <w:rsid w:val="00BC03A2"/>
    <w:rsid w:val="00BC37C3"/>
    <w:rsid w:val="00BD4822"/>
    <w:rsid w:val="00BD6E9E"/>
    <w:rsid w:val="00BE1898"/>
    <w:rsid w:val="00BF5433"/>
    <w:rsid w:val="00BF66A8"/>
    <w:rsid w:val="00C000C6"/>
    <w:rsid w:val="00C00A5F"/>
    <w:rsid w:val="00C11127"/>
    <w:rsid w:val="00C16231"/>
    <w:rsid w:val="00C24B21"/>
    <w:rsid w:val="00C35084"/>
    <w:rsid w:val="00C378B2"/>
    <w:rsid w:val="00C42FC4"/>
    <w:rsid w:val="00C45427"/>
    <w:rsid w:val="00C51AC4"/>
    <w:rsid w:val="00C60D23"/>
    <w:rsid w:val="00C65ED9"/>
    <w:rsid w:val="00C66993"/>
    <w:rsid w:val="00C75263"/>
    <w:rsid w:val="00C75366"/>
    <w:rsid w:val="00C8282D"/>
    <w:rsid w:val="00C86C5B"/>
    <w:rsid w:val="00C9643F"/>
    <w:rsid w:val="00CA33B7"/>
    <w:rsid w:val="00CA38B6"/>
    <w:rsid w:val="00CC6194"/>
    <w:rsid w:val="00CD54D7"/>
    <w:rsid w:val="00CD7B69"/>
    <w:rsid w:val="00CE0A09"/>
    <w:rsid w:val="00CE2F65"/>
    <w:rsid w:val="00CE5967"/>
    <w:rsid w:val="00CF125A"/>
    <w:rsid w:val="00D041AA"/>
    <w:rsid w:val="00D140BB"/>
    <w:rsid w:val="00D17B28"/>
    <w:rsid w:val="00D2161E"/>
    <w:rsid w:val="00D22F67"/>
    <w:rsid w:val="00D233FB"/>
    <w:rsid w:val="00D35CA1"/>
    <w:rsid w:val="00D361A5"/>
    <w:rsid w:val="00D40B80"/>
    <w:rsid w:val="00D42E6E"/>
    <w:rsid w:val="00D45B2C"/>
    <w:rsid w:val="00D4663E"/>
    <w:rsid w:val="00D47654"/>
    <w:rsid w:val="00D5208E"/>
    <w:rsid w:val="00D522FC"/>
    <w:rsid w:val="00D5409D"/>
    <w:rsid w:val="00D56DB9"/>
    <w:rsid w:val="00D6045B"/>
    <w:rsid w:val="00D76DDF"/>
    <w:rsid w:val="00D771AB"/>
    <w:rsid w:val="00D8116F"/>
    <w:rsid w:val="00D85227"/>
    <w:rsid w:val="00D9142B"/>
    <w:rsid w:val="00D9364C"/>
    <w:rsid w:val="00D976CC"/>
    <w:rsid w:val="00DA3625"/>
    <w:rsid w:val="00DA5A12"/>
    <w:rsid w:val="00DA6EE0"/>
    <w:rsid w:val="00DB066C"/>
    <w:rsid w:val="00DB3078"/>
    <w:rsid w:val="00DB5304"/>
    <w:rsid w:val="00DB5F43"/>
    <w:rsid w:val="00DC62D9"/>
    <w:rsid w:val="00DC7CAC"/>
    <w:rsid w:val="00DD059C"/>
    <w:rsid w:val="00DD27AB"/>
    <w:rsid w:val="00DE4466"/>
    <w:rsid w:val="00DE70DE"/>
    <w:rsid w:val="00DF2A0B"/>
    <w:rsid w:val="00E102EA"/>
    <w:rsid w:val="00E107E9"/>
    <w:rsid w:val="00E152C0"/>
    <w:rsid w:val="00E22073"/>
    <w:rsid w:val="00E237D5"/>
    <w:rsid w:val="00E30D66"/>
    <w:rsid w:val="00E353B7"/>
    <w:rsid w:val="00E42523"/>
    <w:rsid w:val="00E46DE2"/>
    <w:rsid w:val="00E526FA"/>
    <w:rsid w:val="00E618B6"/>
    <w:rsid w:val="00E626E7"/>
    <w:rsid w:val="00E64511"/>
    <w:rsid w:val="00E67A5E"/>
    <w:rsid w:val="00E73ACA"/>
    <w:rsid w:val="00E74021"/>
    <w:rsid w:val="00E8280B"/>
    <w:rsid w:val="00E95B32"/>
    <w:rsid w:val="00E97705"/>
    <w:rsid w:val="00EA55F9"/>
    <w:rsid w:val="00EA6CD5"/>
    <w:rsid w:val="00EB1AFC"/>
    <w:rsid w:val="00EC0F72"/>
    <w:rsid w:val="00ED4910"/>
    <w:rsid w:val="00ED58DA"/>
    <w:rsid w:val="00ED74BA"/>
    <w:rsid w:val="00EE1D43"/>
    <w:rsid w:val="00EE6508"/>
    <w:rsid w:val="00EF18B8"/>
    <w:rsid w:val="00EF6AC4"/>
    <w:rsid w:val="00F0142D"/>
    <w:rsid w:val="00F02D7E"/>
    <w:rsid w:val="00F03651"/>
    <w:rsid w:val="00F03B77"/>
    <w:rsid w:val="00F04710"/>
    <w:rsid w:val="00F135C8"/>
    <w:rsid w:val="00F21178"/>
    <w:rsid w:val="00F2538C"/>
    <w:rsid w:val="00F309C6"/>
    <w:rsid w:val="00F35452"/>
    <w:rsid w:val="00F36DEC"/>
    <w:rsid w:val="00F43EE1"/>
    <w:rsid w:val="00F5035A"/>
    <w:rsid w:val="00F55086"/>
    <w:rsid w:val="00F61585"/>
    <w:rsid w:val="00F647F2"/>
    <w:rsid w:val="00F753C6"/>
    <w:rsid w:val="00F75BFE"/>
    <w:rsid w:val="00F81965"/>
    <w:rsid w:val="00F826B3"/>
    <w:rsid w:val="00F83613"/>
    <w:rsid w:val="00FA04FE"/>
    <w:rsid w:val="00FA16F5"/>
    <w:rsid w:val="00FA1F59"/>
    <w:rsid w:val="00FA7141"/>
    <w:rsid w:val="00FB024A"/>
    <w:rsid w:val="00FB7EAA"/>
    <w:rsid w:val="00FC61A6"/>
    <w:rsid w:val="00FE3BA1"/>
    <w:rsid w:val="00FE6907"/>
    <w:rsid w:val="00FF05B1"/>
    <w:rsid w:val="00FF14C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7A65C-98F1-487A-B971-DFFB2749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52"/>
  </w:style>
  <w:style w:type="paragraph" w:styleId="Footer">
    <w:name w:val="footer"/>
    <w:basedOn w:val="Normal"/>
    <w:link w:val="FooterChar"/>
    <w:uiPriority w:val="99"/>
    <w:unhideWhenUsed/>
    <w:rsid w:val="007E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52"/>
  </w:style>
  <w:style w:type="paragraph" w:styleId="BalloonText">
    <w:name w:val="Balloon Text"/>
    <w:basedOn w:val="Normal"/>
    <w:link w:val="BalloonTextChar"/>
    <w:uiPriority w:val="99"/>
    <w:semiHidden/>
    <w:unhideWhenUsed/>
    <w:rsid w:val="002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Ciyus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LENOVO</cp:lastModifiedBy>
  <cp:revision>22</cp:revision>
  <cp:lastPrinted>2016-06-21T13:41:00Z</cp:lastPrinted>
  <dcterms:created xsi:type="dcterms:W3CDTF">2016-06-08T13:14:00Z</dcterms:created>
  <dcterms:modified xsi:type="dcterms:W3CDTF">2016-09-23T01:17:00Z</dcterms:modified>
</cp:coreProperties>
</file>