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E8" w:rsidRPr="00AA6A3E" w:rsidRDefault="004534E8" w:rsidP="004534E8">
      <w:pPr>
        <w:tabs>
          <w:tab w:val="center" w:pos="449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36195</wp:posOffset>
                </wp:positionV>
                <wp:extent cx="1045210" cy="1076325"/>
                <wp:effectExtent l="4445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1076325"/>
                          <a:chOff x="827" y="569"/>
                          <a:chExt cx="1890" cy="18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569"/>
                            <a:ext cx="1890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4" descr="Logo U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842"/>
                            <a:ext cx="1403" cy="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A2407" id="Group 2" o:spid="_x0000_s1026" style="position:absolute;margin-left:-34.9pt;margin-top:2.85pt;width:82.3pt;height:84.75pt;z-index:251659264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ntitled" style="position:absolute;left:827;top:569;width:189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VebDAAAA2gAAAA8AAABkcnMvZG93bnJldi54bWxEj0Frg0AUhO+B/oflFXIJdY2Fklo3oURM&#10;Cz3FBHJ9uK8qdd+Kuxr777uFQI7DzHzDZLvZdGKiwbWWFayjGARxZXXLtYLzqXjagHAeWWNnmRT8&#10;koPd9mGRYartlY80lb4WAcIuRQWN930qpasaMugi2xMH79sOBn2QQy31gNcAN51M4vhFGmw5LDTY&#10;076h6qccjQL82BTykiCP+eVrX67y9euhKJRaPs7vbyA8zf4evrU/tYJn+L8Sb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VV5sMAAADaAAAADwAAAAAAAAAAAAAAAACf&#10;AgAAZHJzL2Rvd25yZXYueG1sUEsFBgAAAAAEAAQA9wAAAI8DAAAAAA==&#10;">
                  <v:imagedata r:id="rId8" o:title="Untitled"/>
                </v:shape>
                <v:shape id="Picture 104" o:spid="_x0000_s1028" type="#_x0000_t75" alt="Logo UNM" style="position:absolute;left:1085;top:842;width:1403;height: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VsuzBAAAA2gAAAA8AAABkcnMvZG93bnJldi54bWxEj0FrAjEUhO9C/0N4hd406VJ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VsuzBAAAA2gAAAA8AAAAAAAAAAAAAAAAAnwIA&#10;AGRycy9kb3ducmV2LnhtbFBLBQYAAAAABAAEAPcAAACNAwAAAAA=&#10;">
                  <v:imagedata r:id="rId9" o:title="Logo UNM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</w:t>
      </w:r>
      <w:r w:rsidRPr="00AA6A3E">
        <w:rPr>
          <w:rFonts w:ascii="Times New Roman" w:hAnsi="Times New Roman" w:cs="Times New Roman"/>
          <w:sz w:val="24"/>
          <w:szCs w:val="24"/>
          <w:lang w:val="sv-SE"/>
        </w:rPr>
        <w:t>KEMENT</w:t>
      </w:r>
      <w:r w:rsidRPr="00AA6A3E">
        <w:rPr>
          <w:rFonts w:ascii="Times New Roman" w:hAnsi="Times New Roman" w:cs="Times New Roman"/>
          <w:sz w:val="24"/>
          <w:szCs w:val="24"/>
        </w:rPr>
        <w:t>E</w:t>
      </w:r>
      <w:r w:rsidRPr="00AA6A3E">
        <w:rPr>
          <w:rFonts w:ascii="Times New Roman" w:hAnsi="Times New Roman" w:cs="Times New Roman"/>
          <w:sz w:val="24"/>
          <w:szCs w:val="24"/>
          <w:lang w:val="sv-SE"/>
        </w:rPr>
        <w:t>RIAN RISET, TEKNOLOGI, DAN PENDIDIKAN TINGGI</w:t>
      </w:r>
    </w:p>
    <w:p w:rsidR="004534E8" w:rsidRPr="00AA6A3E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 UNIVERSITAS NEGERI MAKASSAR</w:t>
      </w:r>
    </w:p>
    <w:p w:rsidR="004534E8" w:rsidRPr="00AA6A3E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 FAKULTAS ILMU PENDIDIKAN</w:t>
      </w:r>
    </w:p>
    <w:p w:rsidR="004534E8" w:rsidRPr="00AA6A3E" w:rsidRDefault="004534E8" w:rsidP="004534E8">
      <w:pPr>
        <w:tabs>
          <w:tab w:val="left" w:pos="405"/>
          <w:tab w:val="center" w:pos="47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PROGRAM STUDI PENDIDIKAN GURU SEKOLAH DASAR</w:t>
      </w:r>
    </w:p>
    <w:p w:rsidR="004534E8" w:rsidRPr="00AA6A3E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Alamat: Kampus UNM Tidung Jl. Tamalate I</w:t>
      </w:r>
    </w:p>
    <w:p w:rsidR="004534E8" w:rsidRPr="00AA6A3E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Telepon: 0411 883076- 0411 884457</w:t>
      </w:r>
    </w:p>
    <w:p w:rsidR="004534E8" w:rsidRPr="00AA6A3E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Laman: www.unm.ac.id</w:t>
      </w:r>
    </w:p>
    <w:p w:rsidR="004534E8" w:rsidRPr="00B50398" w:rsidRDefault="004534E8" w:rsidP="004534E8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27940</wp:posOffset>
                </wp:positionV>
                <wp:extent cx="5669280" cy="635"/>
                <wp:effectExtent l="13335" t="1841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0A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.45pt;margin-top:2.2pt;width:44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" strokeweight="1.5pt"/>
            </w:pict>
          </mc:Fallback>
        </mc:AlternateContent>
      </w:r>
    </w:p>
    <w:p w:rsidR="004534E8" w:rsidRPr="00596D59" w:rsidRDefault="004534E8" w:rsidP="00453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9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4534E8" w:rsidRPr="009E4EE2" w:rsidRDefault="004534E8" w:rsidP="004534E8">
      <w:pPr>
        <w:tabs>
          <w:tab w:val="left" w:pos="0"/>
        </w:tabs>
        <w:spacing w:before="240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 judul “</w:t>
      </w:r>
      <w:r w:rsidR="000E6C72">
        <w:rPr>
          <w:rFonts w:ascii="Times New Roman" w:hAnsi="Times New Roman" w:cs="Times New Roman"/>
          <w:sz w:val="24"/>
          <w:lang w:val="id-ID"/>
        </w:rPr>
        <w:t>Hubungan Gaya Belajar Dengan Hasil Belajar IPS Siswa K</w:t>
      </w:r>
      <w:r>
        <w:rPr>
          <w:rFonts w:ascii="Times New Roman" w:hAnsi="Times New Roman" w:cs="Times New Roman"/>
          <w:sz w:val="24"/>
          <w:lang w:val="id-ID"/>
        </w:rPr>
        <w:t>elas V SDN Gunung Sari I Kecamatan Rappocini Kota Makassar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534E8" w:rsidRDefault="004534E8" w:rsidP="004534E8">
      <w:pPr>
        <w:tabs>
          <w:tab w:val="left" w:pos="26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534E8" w:rsidRPr="00B50398" w:rsidRDefault="004534E8" w:rsidP="004534E8">
      <w:pPr>
        <w:tabs>
          <w:tab w:val="left" w:pos="262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>Atas nama:</w:t>
      </w:r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ab/>
      </w:r>
    </w:p>
    <w:p w:rsidR="004534E8" w:rsidRPr="004534E8" w:rsidRDefault="004534E8" w:rsidP="004534E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50398">
        <w:rPr>
          <w:rFonts w:ascii="Times New Roman" w:hAnsi="Times New Roman" w:cs="Times New Roman"/>
          <w:sz w:val="24"/>
          <w:szCs w:val="24"/>
        </w:rPr>
        <w:t>Nama</w:t>
      </w:r>
      <w:r w:rsidRPr="00B50398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Riska</w:t>
      </w:r>
    </w:p>
    <w:p w:rsidR="004534E8" w:rsidRPr="004534E8" w:rsidRDefault="004534E8" w:rsidP="004534E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50398">
        <w:rPr>
          <w:rFonts w:ascii="Times New Roman" w:hAnsi="Times New Roman" w:cs="Times New Roman"/>
          <w:sz w:val="24"/>
          <w:szCs w:val="24"/>
        </w:rPr>
        <w:t>Nim</w:t>
      </w:r>
      <w:r w:rsidRPr="00B50398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1447440018</w:t>
      </w:r>
      <w:bookmarkStart w:id="0" w:name="_GoBack"/>
      <w:bookmarkEnd w:id="0"/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>Jurusan/Prodi</w:t>
      </w:r>
      <w:r w:rsidRPr="00B50398"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>Fakultas</w:t>
      </w:r>
      <w:r w:rsidRPr="00B5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>: Ilmu Pendidikan</w:t>
      </w:r>
    </w:p>
    <w:p w:rsidR="004534E8" w:rsidRPr="00B50398" w:rsidRDefault="004534E8" w:rsidP="004534E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34E8" w:rsidRPr="00B50398" w:rsidRDefault="004534E8" w:rsidP="004534E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>Setelah diperiksa dan diteliti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C72">
        <w:rPr>
          <w:rFonts w:ascii="Times New Roman" w:hAnsi="Times New Roman" w:cs="Times New Roman"/>
          <w:b/>
          <w:sz w:val="24"/>
          <w:szCs w:val="24"/>
        </w:rPr>
        <w:t>Naskah Skrip</w:t>
      </w:r>
      <w:r w:rsidRPr="000E6C72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 </w:t>
      </w:r>
      <w:r w:rsidRPr="000E6C72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0E6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398">
        <w:rPr>
          <w:rFonts w:ascii="Times New Roman" w:hAnsi="Times New Roman" w:cs="Times New Roman"/>
          <w:sz w:val="24"/>
          <w:szCs w:val="24"/>
        </w:rPr>
        <w:t xml:space="preserve">telah memenuhi syarat untuk </w:t>
      </w:r>
      <w:r w:rsidRPr="000E6C72">
        <w:rPr>
          <w:rFonts w:ascii="Times New Roman" w:hAnsi="Times New Roman" w:cs="Times New Roman"/>
          <w:b/>
          <w:sz w:val="24"/>
          <w:szCs w:val="24"/>
        </w:rPr>
        <w:t>d</w:t>
      </w:r>
      <w:r w:rsidRPr="000E6C72">
        <w:rPr>
          <w:rFonts w:ascii="Times New Roman" w:hAnsi="Times New Roman" w:cs="Times New Roman"/>
          <w:b/>
          <w:sz w:val="24"/>
          <w:szCs w:val="24"/>
          <w:lang w:val="id-ID"/>
        </w:rPr>
        <w:t>iseminarkan</w:t>
      </w:r>
      <w:r w:rsidRPr="00B50398">
        <w:rPr>
          <w:rFonts w:ascii="Times New Roman" w:hAnsi="Times New Roman" w:cs="Times New Roman"/>
          <w:sz w:val="24"/>
          <w:szCs w:val="24"/>
        </w:rPr>
        <w:t>.</w:t>
      </w:r>
    </w:p>
    <w:p w:rsidR="004534E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Pr="00B16F6C" w:rsidRDefault="004534E8" w:rsidP="004534E8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Juli 2018</w:t>
      </w:r>
    </w:p>
    <w:p w:rsidR="004534E8" w:rsidRPr="00B50398" w:rsidRDefault="004534E8" w:rsidP="004534E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>Pembimbing II</w:t>
      </w:r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Pr="00B50398" w:rsidRDefault="004534E8" w:rsidP="004534E8">
      <w:pPr>
        <w:rPr>
          <w:rFonts w:ascii="Times New Roman" w:hAnsi="Times New Roman" w:cs="Times New Roman"/>
          <w:sz w:val="24"/>
          <w:szCs w:val="24"/>
        </w:rPr>
      </w:pPr>
    </w:p>
    <w:p w:rsidR="004534E8" w:rsidRPr="00124BF7" w:rsidRDefault="004534E8" w:rsidP="004534E8">
      <w:pPr>
        <w:tabs>
          <w:tab w:val="left" w:pos="5103"/>
        </w:tabs>
        <w:ind w:right="-162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Muh. Faisal, 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Dra. Amrah, S.Pd., M.Pd</w:t>
      </w:r>
    </w:p>
    <w:p w:rsidR="004534E8" w:rsidRPr="00E74D14" w:rsidRDefault="004534E8" w:rsidP="004534E8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621205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198803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601231 198603 2 002</w:t>
      </w:r>
    </w:p>
    <w:p w:rsidR="004534E8" w:rsidRDefault="004534E8" w:rsidP="00453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4E8" w:rsidRDefault="004534E8" w:rsidP="00453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4E8" w:rsidRDefault="004534E8" w:rsidP="004534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4E8" w:rsidRPr="00801002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7E5F">
        <w:rPr>
          <w:rFonts w:ascii="Times New Roman" w:hAnsi="Times New Roman" w:cs="Times New Roman"/>
          <w:sz w:val="24"/>
          <w:szCs w:val="24"/>
          <w:lang w:val="id-ID"/>
        </w:rPr>
        <w:t>Disahkan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4E8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an. Ketua Program Studi</w:t>
      </w:r>
    </w:p>
    <w:p w:rsidR="004534E8" w:rsidRPr="008541A0" w:rsidRDefault="004534E8" w:rsidP="004534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UPP PGSD Bilingual FIP UNM</w:t>
      </w:r>
    </w:p>
    <w:p w:rsidR="004534E8" w:rsidRDefault="004534E8" w:rsidP="004534E8">
      <w:pPr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534E8" w:rsidRDefault="004534E8" w:rsidP="004534E8">
      <w:pPr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534E8" w:rsidRDefault="004534E8" w:rsidP="004534E8">
      <w:pPr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534E8" w:rsidRDefault="004534E8" w:rsidP="004534E8">
      <w:pPr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534E8" w:rsidRDefault="004534E8" w:rsidP="004534E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Nurhaedah</w:t>
      </w:r>
      <w:r w:rsidRPr="00957E5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S.Pd.,</w:t>
      </w:r>
      <w:r w:rsidRPr="00957E5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M.Pd</w:t>
      </w:r>
    </w:p>
    <w:p w:rsidR="007C14D2" w:rsidRPr="004534E8" w:rsidRDefault="004534E8" w:rsidP="004534E8">
      <w:pPr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780320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200501</w:t>
      </w:r>
      <w:r w:rsidRPr="00957E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2 002</w:t>
      </w:r>
    </w:p>
    <w:sectPr w:rsidR="007C14D2" w:rsidRPr="004534E8" w:rsidSect="002C6D33">
      <w:footerReference w:type="default" r:id="rId10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F7" w:rsidRDefault="00FB61F7" w:rsidP="002C6D33">
      <w:r>
        <w:separator/>
      </w:r>
    </w:p>
  </w:endnote>
  <w:endnote w:type="continuationSeparator" w:id="0">
    <w:p w:rsidR="00FB61F7" w:rsidRDefault="00FB61F7" w:rsidP="002C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257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33" w:rsidRDefault="002C6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C7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C6D33" w:rsidRDefault="002C6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F7" w:rsidRDefault="00FB61F7" w:rsidP="002C6D33">
      <w:r>
        <w:separator/>
      </w:r>
    </w:p>
  </w:footnote>
  <w:footnote w:type="continuationSeparator" w:id="0">
    <w:p w:rsidR="00FB61F7" w:rsidRDefault="00FB61F7" w:rsidP="002C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B1"/>
    <w:rsid w:val="000E6C72"/>
    <w:rsid w:val="002C6D33"/>
    <w:rsid w:val="003751F2"/>
    <w:rsid w:val="004534E8"/>
    <w:rsid w:val="0050132A"/>
    <w:rsid w:val="007C14D2"/>
    <w:rsid w:val="00F110B1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EAAE-BCEB-4F28-9205-ADD9EAA8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B1"/>
    <w:pPr>
      <w:spacing w:after="0" w:line="240" w:lineRule="auto"/>
      <w:ind w:right="-14" w:firstLine="851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Riska-pc</dc:creator>
  <cp:keywords/>
  <dc:description/>
  <cp:lastModifiedBy>Riska-pc</cp:lastModifiedBy>
  <cp:revision>5</cp:revision>
  <dcterms:created xsi:type="dcterms:W3CDTF">2018-07-07T13:31:00Z</dcterms:created>
  <dcterms:modified xsi:type="dcterms:W3CDTF">2018-07-11T23:53:00Z</dcterms:modified>
</cp:coreProperties>
</file>