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101" w:rsidRPr="008D7B6E" w:rsidRDefault="00367101" w:rsidP="00367101">
      <w:pPr>
        <w:rPr>
          <w:rFonts w:asciiTheme="majorHAnsi" w:hAnsiTheme="majorHAnsi" w:cs="Times New Roman"/>
          <w:b/>
          <w:sz w:val="24"/>
          <w:lang w:val="id-ID"/>
        </w:rPr>
      </w:pPr>
      <w:bookmarkStart w:id="0" w:name="_GoBack"/>
      <w:bookmarkEnd w:id="0"/>
      <w:r>
        <w:rPr>
          <w:rFonts w:asciiTheme="majorHAnsi" w:hAnsiTheme="majorHAnsi" w:cs="Times New Roman"/>
          <w:b/>
          <w:sz w:val="24"/>
        </w:rPr>
        <w:t>Lampiran 1</w:t>
      </w:r>
      <w:r>
        <w:rPr>
          <w:rFonts w:asciiTheme="majorHAnsi" w:hAnsiTheme="majorHAnsi" w:cs="Times New Roman"/>
          <w:b/>
          <w:sz w:val="24"/>
          <w:lang w:val="id-ID"/>
        </w:rPr>
        <w:t>0</w:t>
      </w:r>
    </w:p>
    <w:p w:rsidR="00367101" w:rsidRPr="00857CF8" w:rsidRDefault="00367101" w:rsidP="00367101">
      <w:pPr>
        <w:tabs>
          <w:tab w:val="left" w:pos="600"/>
          <w:tab w:val="left" w:pos="2250"/>
          <w:tab w:val="left" w:pos="3285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v-SE"/>
        </w:rPr>
      </w:pPr>
      <w:r w:rsidRPr="00857CF8">
        <w:rPr>
          <w:rFonts w:ascii="Times New Roman" w:hAnsi="Times New Roman" w:cs="Times New Roman"/>
          <w:b/>
          <w:color w:val="000000" w:themeColor="text1"/>
          <w:sz w:val="24"/>
          <w:szCs w:val="24"/>
          <w:lang w:val="sv-SE"/>
        </w:rPr>
        <w:t xml:space="preserve">LEMBAR SOAL </w:t>
      </w:r>
      <w:r w:rsidRPr="00857CF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sv-SE"/>
        </w:rPr>
        <w:t>PRETEST</w:t>
      </w:r>
    </w:p>
    <w:p w:rsidR="00367101" w:rsidRPr="00857CF8" w:rsidRDefault="00367101" w:rsidP="00367101">
      <w:pPr>
        <w:tabs>
          <w:tab w:val="left" w:pos="600"/>
          <w:tab w:val="left" w:pos="2250"/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7101" w:rsidRPr="00857CF8" w:rsidRDefault="00367101" w:rsidP="003671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507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7C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Mata Pelajaran</w:t>
      </w:r>
      <w:r w:rsidRPr="00857C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: Ilmu Pengetahuan Alam</w:t>
      </w:r>
      <w:r w:rsidRPr="00857C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367101" w:rsidRPr="00857CF8" w:rsidRDefault="00367101" w:rsidP="00367101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7C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Kelas/Semester</w:t>
      </w:r>
      <w:r w:rsidRPr="00857C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: V/II</w:t>
      </w:r>
    </w:p>
    <w:p w:rsidR="00367101" w:rsidRPr="00857CF8" w:rsidRDefault="00367101" w:rsidP="00367101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7C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Sekolah</w:t>
      </w:r>
      <w:r w:rsidRPr="00857C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857C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: SDN Gunung Sari I Kota Makassar</w:t>
      </w:r>
    </w:p>
    <w:p w:rsidR="00367101" w:rsidRPr="00857CF8" w:rsidRDefault="00367101" w:rsidP="00367101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</w:pPr>
      <w:r w:rsidRPr="00857C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>Materi</w:t>
      </w:r>
      <w:r w:rsidRPr="00857C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ab/>
      </w:r>
      <w:r w:rsidRPr="00857C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ab/>
      </w:r>
      <w:r w:rsidRPr="00857C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ab/>
        <w:t>: Perubahan Sifat Benda</w:t>
      </w:r>
    </w:p>
    <w:p w:rsidR="00367101" w:rsidRPr="00857CF8" w:rsidRDefault="00367101" w:rsidP="00367101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104775</wp:posOffset>
                </wp:positionV>
                <wp:extent cx="4905375" cy="0"/>
                <wp:effectExtent l="19050" t="23495" r="19050" b="1460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53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.6pt;margin-top:8.25pt;width:386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" strokeweight="2.25pt"/>
            </w:pict>
          </mc:Fallback>
        </mc:AlternateContent>
      </w:r>
    </w:p>
    <w:p w:rsidR="00367101" w:rsidRPr="00857CF8" w:rsidRDefault="00367101" w:rsidP="0036710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857C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Nama</w:t>
      </w:r>
      <w:r w:rsidRPr="00857C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 w:rsidRPr="00857C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>:</w:t>
      </w:r>
    </w:p>
    <w:p w:rsidR="00367101" w:rsidRPr="00857CF8" w:rsidRDefault="00367101" w:rsidP="0036710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857C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Kelas</w:t>
      </w:r>
      <w:r w:rsidRPr="00857C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 w:rsidRPr="00857C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>:</w:t>
      </w:r>
    </w:p>
    <w:p w:rsidR="00367101" w:rsidRPr="00857CF8" w:rsidRDefault="00367101" w:rsidP="0036710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857C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Pilihlah jawaban yang paling tepat dengan memberi tanda (X) pada salah satu jawaban yang tersedia!</w:t>
      </w:r>
    </w:p>
    <w:p w:rsidR="00367101" w:rsidRPr="00D733BE" w:rsidRDefault="00367101" w:rsidP="0036710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367101" w:rsidRPr="00D733BE" w:rsidRDefault="00367101" w:rsidP="00367101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Perubahan wujud benda dari padat menjadi cair disebut....</w:t>
      </w:r>
    </w:p>
    <w:p w:rsidR="00367101" w:rsidRPr="00D733BE" w:rsidRDefault="00367101" w:rsidP="0036710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a.  mencair </w:t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 xml:space="preserve">b.  membeku </w:t>
      </w:r>
    </w:p>
    <w:p w:rsidR="00367101" w:rsidRPr="00D733BE" w:rsidRDefault="00367101" w:rsidP="0036710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c.  menguap </w:t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 xml:space="preserve">d.  menyublim </w:t>
      </w:r>
    </w:p>
    <w:p w:rsidR="00367101" w:rsidRPr="00D733BE" w:rsidRDefault="00367101" w:rsidP="00367101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Pembuatan garam dilakukan dengan cara....</w:t>
      </w:r>
    </w:p>
    <w:p w:rsidR="00367101" w:rsidRPr="00D733BE" w:rsidRDefault="00367101" w:rsidP="0036710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a.  pemanasan </w:t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>b.  pembakaran</w:t>
      </w:r>
    </w:p>
    <w:p w:rsidR="00367101" w:rsidRPr="00D733BE" w:rsidRDefault="00367101" w:rsidP="00367101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c.  pengeringan</w:t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 xml:space="preserve">d.  penguapan </w:t>
      </w:r>
    </w:p>
    <w:p w:rsidR="00367101" w:rsidRPr="00D733BE" w:rsidRDefault="00367101" w:rsidP="00367101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Jika kamu menyimpan air di dalam freezer lemari es maka .... </w:t>
      </w:r>
    </w:p>
    <w:p w:rsidR="00367101" w:rsidRPr="00D733BE" w:rsidRDefault="00367101" w:rsidP="0036710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a.  wujud air tetap </w:t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 xml:space="preserve">b.  air membeku menjadi es </w:t>
      </w:r>
    </w:p>
    <w:p w:rsidR="00367101" w:rsidRPr="00D733BE" w:rsidRDefault="00367101" w:rsidP="0036710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c.  air menguap </w:t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 xml:space="preserve">d.  warna air berubah </w:t>
      </w:r>
    </w:p>
    <w:p w:rsidR="00367101" w:rsidRPr="00D733BE" w:rsidRDefault="00367101" w:rsidP="00367101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Peristiwa berikut yang merupakan proses pembusukan yaitu ....</w:t>
      </w:r>
    </w:p>
    <w:p w:rsidR="00367101" w:rsidRPr="00D733BE" w:rsidRDefault="00367101" w:rsidP="0036710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a.  kertas berubah menjadi abu </w:t>
      </w:r>
    </w:p>
    <w:p w:rsidR="00367101" w:rsidRPr="00D733BE" w:rsidRDefault="00367101" w:rsidP="0036710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b.  gula yang melarut dalam air </w:t>
      </w:r>
    </w:p>
    <w:p w:rsidR="00367101" w:rsidRPr="00D733BE" w:rsidRDefault="00367101" w:rsidP="0036710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c.  warna besi berubah menjadi coklat </w:t>
      </w:r>
    </w:p>
    <w:p w:rsidR="00367101" w:rsidRPr="00D733BE" w:rsidRDefault="00367101" w:rsidP="0036710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d.  warna buah jeruk berubah menjadi coklat </w:t>
      </w:r>
    </w:p>
    <w:p w:rsidR="00367101" w:rsidRPr="00D733BE" w:rsidRDefault="00367101" w:rsidP="00367101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Berikut ini merupakan contoh peristiwa perubahan wujud benda yang tidak dapat kembali, kecuali....</w:t>
      </w:r>
    </w:p>
    <w:p w:rsidR="00367101" w:rsidRPr="00D733BE" w:rsidRDefault="00367101" w:rsidP="0036710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lastRenderedPageBreak/>
        <w:t xml:space="preserve">a.  beras yang dimasak </w:t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 xml:space="preserve">b.  mangga masak </w:t>
      </w:r>
    </w:p>
    <w:p w:rsidR="00367101" w:rsidRPr="00D733BE" w:rsidRDefault="00367101" w:rsidP="0036710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c.  kertas yang dibakar </w:t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 xml:space="preserve">d.  pemanasan lilin </w:t>
      </w:r>
    </w:p>
    <w:p w:rsidR="00367101" w:rsidRPr="00D733BE" w:rsidRDefault="00367101" w:rsidP="00367101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Kayu yang dibakar akan berubah menjadi ....</w:t>
      </w:r>
    </w:p>
    <w:p w:rsidR="00367101" w:rsidRPr="00D733BE" w:rsidRDefault="00367101" w:rsidP="00367101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a.  arang</w:t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 xml:space="preserve"> </w:t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 xml:space="preserve">b.  abu </w:t>
      </w:r>
    </w:p>
    <w:p w:rsidR="00367101" w:rsidRPr="00D733BE" w:rsidRDefault="00367101" w:rsidP="00367101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c.  keras </w:t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 xml:space="preserve">d.  lembek </w:t>
      </w:r>
    </w:p>
    <w:p w:rsidR="00367101" w:rsidRPr="00D733BE" w:rsidRDefault="00367101" w:rsidP="00367101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Perubahan yang terjadi pada suatu benda dapat terjadi secara ....</w:t>
      </w:r>
    </w:p>
    <w:p w:rsidR="00367101" w:rsidRPr="00D733BE" w:rsidRDefault="00367101" w:rsidP="0036710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a.  tetap dan sementara </w:t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 xml:space="preserve">b.  Berubah-ubah </w:t>
      </w:r>
    </w:p>
    <w:p w:rsidR="00367101" w:rsidRPr="00D733BE" w:rsidRDefault="00367101" w:rsidP="0036710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c.  stabil dan tetap </w:t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 xml:space="preserve">d.  Kimia dan biologis </w:t>
      </w:r>
    </w:p>
    <w:p w:rsidR="00367101" w:rsidRPr="00D733BE" w:rsidRDefault="00367101" w:rsidP="00367101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Salah satu ciri buah yang mengalami pembusukan yaitu ....</w:t>
      </w:r>
    </w:p>
    <w:p w:rsidR="00367101" w:rsidRPr="00D733BE" w:rsidRDefault="00367101" w:rsidP="0036710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a.  tampak segar </w:t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 xml:space="preserve">b.  berbau harum </w:t>
      </w:r>
    </w:p>
    <w:p w:rsidR="00367101" w:rsidRPr="00D733BE" w:rsidRDefault="00367101" w:rsidP="0036710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c.  menjadi lunak </w:t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 xml:space="preserve">d.  makin keras </w:t>
      </w:r>
    </w:p>
    <w:p w:rsidR="00367101" w:rsidRPr="00D733BE" w:rsidRDefault="00367101" w:rsidP="00367101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d-ID"/>
        </w:rPr>
        <w:t>Perhatikan diagram berikut .</w:t>
      </w:r>
    </w:p>
    <w:p w:rsidR="00367101" w:rsidRPr="009355AB" w:rsidRDefault="00367101" w:rsidP="003671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id-ID" w:eastAsia="id-ID"/>
        </w:rPr>
        <w:drawing>
          <wp:inline distT="0" distB="0" distL="0" distR="0" wp14:anchorId="4782FB9B" wp14:editId="06FB52F6">
            <wp:extent cx="2096135" cy="1518285"/>
            <wp:effectExtent l="0" t="0" r="0" b="0"/>
            <wp:docPr id="5" name="Picture 5" descr="https://3.bp.blogspot.com/-iXN-AidQIwg/V6YeReLDQvI/AAAAAAAAAXg/eXDAV24CVuUvxCHpS96rAGvsX688moWKwCEw/s1600/GAMBAR%2B5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3.bp.blogspot.com/-iXN-AidQIwg/V6YeReLDQvI/AAAAAAAAAXg/eXDAV24CVuUvxCHpS96rAGvsX688moWKwCEw/s1600/GAMBAR%2B5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101" w:rsidRPr="00D733BE" w:rsidRDefault="00367101" w:rsidP="00367101">
      <w:pPr>
        <w:spacing w:after="0" w:line="360" w:lineRule="auto"/>
        <w:ind w:left="426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d-ID"/>
        </w:rPr>
        <w:t>Proses membeku ditunjukkan oleh nomor . . . .</w:t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br/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d-ID"/>
        </w:rPr>
        <w:t>a. 1</w:t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br/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d-ID"/>
        </w:rPr>
        <w:t>b. 2</w:t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br/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d-ID"/>
        </w:rPr>
        <w:t>c. 3</w:t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br/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d-ID"/>
        </w:rPr>
        <w:t>d. 4</w:t>
      </w:r>
    </w:p>
    <w:p w:rsidR="00367101" w:rsidRPr="00D733BE" w:rsidRDefault="00367101" w:rsidP="00367101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d-ID"/>
        </w:rPr>
        <w:t>Benda-benda berikut ini yang dapat larut dalam air....</w:t>
      </w:r>
    </w:p>
    <w:p w:rsidR="00367101" w:rsidRPr="00D733BE" w:rsidRDefault="00367101" w:rsidP="0036710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d-ID"/>
        </w:rPr>
        <w:t>Kerikil dan sabun</w:t>
      </w:r>
    </w:p>
    <w:p w:rsidR="00367101" w:rsidRPr="00D733BE" w:rsidRDefault="00367101" w:rsidP="0036710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d-ID"/>
        </w:rPr>
        <w:t>Sabun dan gula</w:t>
      </w:r>
    </w:p>
    <w:p w:rsidR="00367101" w:rsidRPr="00D733BE" w:rsidRDefault="00367101" w:rsidP="0036710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d-ID"/>
        </w:rPr>
        <w:t>Gula dan pasir</w:t>
      </w:r>
    </w:p>
    <w:p w:rsidR="00367101" w:rsidRPr="008428CE" w:rsidRDefault="00367101" w:rsidP="0036710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d-ID"/>
        </w:rPr>
        <w:t>Pasir dan garam</w:t>
      </w:r>
    </w:p>
    <w:p w:rsidR="008428CE" w:rsidRDefault="008428CE" w:rsidP="008428C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 w:eastAsia="id-ID"/>
        </w:rPr>
      </w:pPr>
    </w:p>
    <w:p w:rsidR="008428CE" w:rsidRPr="008428CE" w:rsidRDefault="008428CE" w:rsidP="008428C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 w:eastAsia="id-ID"/>
        </w:rPr>
      </w:pPr>
    </w:p>
    <w:p w:rsidR="00367101" w:rsidRPr="00D733BE" w:rsidRDefault="00367101" w:rsidP="00367101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lastRenderedPageBreak/>
        <w:t>Perhatikan tabe</w:t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d-ID"/>
        </w:rPr>
        <w:t>l dibawah ini!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510"/>
        <w:gridCol w:w="1843"/>
      </w:tblGrid>
      <w:tr w:rsidR="00367101" w:rsidRPr="00D733BE" w:rsidTr="00962335">
        <w:tc>
          <w:tcPr>
            <w:tcW w:w="391" w:type="dxa"/>
          </w:tcPr>
          <w:p w:rsidR="00367101" w:rsidRPr="00D733BE" w:rsidRDefault="00367101" w:rsidP="00962335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D73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1843" w:type="dxa"/>
          </w:tcPr>
          <w:p w:rsidR="00367101" w:rsidRPr="00D733BE" w:rsidRDefault="00367101" w:rsidP="00962335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D73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Nama benda</w:t>
            </w:r>
          </w:p>
        </w:tc>
      </w:tr>
      <w:tr w:rsidR="00367101" w:rsidRPr="00D733BE" w:rsidTr="00962335">
        <w:tc>
          <w:tcPr>
            <w:tcW w:w="391" w:type="dxa"/>
          </w:tcPr>
          <w:p w:rsidR="00367101" w:rsidRPr="00D733BE" w:rsidRDefault="00367101" w:rsidP="00962335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D73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</w:t>
            </w:r>
          </w:p>
          <w:p w:rsidR="00367101" w:rsidRPr="00D733BE" w:rsidRDefault="00367101" w:rsidP="00962335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D73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</w:t>
            </w:r>
          </w:p>
          <w:p w:rsidR="00367101" w:rsidRPr="00D733BE" w:rsidRDefault="00367101" w:rsidP="00962335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D73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</w:t>
            </w:r>
          </w:p>
          <w:p w:rsidR="00367101" w:rsidRPr="00D733BE" w:rsidRDefault="00367101" w:rsidP="00962335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D73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4</w:t>
            </w:r>
          </w:p>
          <w:p w:rsidR="00367101" w:rsidRPr="00D733BE" w:rsidRDefault="00367101" w:rsidP="00962335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D73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5</w:t>
            </w:r>
          </w:p>
          <w:p w:rsidR="00367101" w:rsidRPr="00D733BE" w:rsidRDefault="00367101" w:rsidP="00962335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D73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843" w:type="dxa"/>
          </w:tcPr>
          <w:p w:rsidR="00367101" w:rsidRPr="00D733BE" w:rsidRDefault="00367101" w:rsidP="00962335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D73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Garam</w:t>
            </w:r>
          </w:p>
          <w:p w:rsidR="00367101" w:rsidRPr="00D733BE" w:rsidRDefault="00367101" w:rsidP="00962335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D73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 xml:space="preserve">Pasir </w:t>
            </w:r>
          </w:p>
          <w:p w:rsidR="00367101" w:rsidRPr="00D733BE" w:rsidRDefault="00367101" w:rsidP="00962335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D73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Kopi</w:t>
            </w:r>
          </w:p>
          <w:p w:rsidR="00367101" w:rsidRPr="00D733BE" w:rsidRDefault="00367101" w:rsidP="00962335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D73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Vetsin</w:t>
            </w:r>
          </w:p>
          <w:p w:rsidR="00367101" w:rsidRPr="00D733BE" w:rsidRDefault="00367101" w:rsidP="00962335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id-ID"/>
              </w:rPr>
            </w:pPr>
            <w:r w:rsidRPr="00D73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Gu</w:t>
            </w:r>
            <w:r w:rsidRPr="00D73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id-ID"/>
              </w:rPr>
              <w:t>la</w:t>
            </w:r>
          </w:p>
          <w:p w:rsidR="00367101" w:rsidRPr="00D733BE" w:rsidRDefault="00367101" w:rsidP="00962335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D73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id-ID"/>
              </w:rPr>
              <w:t xml:space="preserve">Minyak </w:t>
            </w:r>
          </w:p>
        </w:tc>
      </w:tr>
    </w:tbl>
    <w:p w:rsidR="00367101" w:rsidRDefault="00367101" w:rsidP="003671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</w:pPr>
    </w:p>
    <w:p w:rsidR="00367101" w:rsidRPr="00D733BE" w:rsidRDefault="00367101" w:rsidP="003671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Ke</w:t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d-ID"/>
        </w:rPr>
        <w:t>lompok benda mana yang dapat larut dalam air...</w:t>
      </w:r>
    </w:p>
    <w:p w:rsidR="00367101" w:rsidRPr="00D733BE" w:rsidRDefault="00367101" w:rsidP="0036710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1 – 4 – 5 </w:t>
      </w:r>
    </w:p>
    <w:p w:rsidR="00367101" w:rsidRPr="00D733BE" w:rsidRDefault="00367101" w:rsidP="0036710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2 – 4 – 5 </w:t>
      </w:r>
    </w:p>
    <w:p w:rsidR="00367101" w:rsidRPr="00D733BE" w:rsidRDefault="00367101" w:rsidP="0036710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4 – 5 – 6 </w:t>
      </w:r>
    </w:p>
    <w:p w:rsidR="00367101" w:rsidRPr="00D733BE" w:rsidRDefault="00367101" w:rsidP="0036710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1 – 2 – 3 </w:t>
      </w:r>
    </w:p>
    <w:p w:rsidR="00367101" w:rsidRPr="00D733BE" w:rsidRDefault="00367101" w:rsidP="00367101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Contoh hasi</w:t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d-ID"/>
        </w:rPr>
        <w:t>l perubahan wujud yang tidak dapat kembali adalah...</w:t>
      </w:r>
    </w:p>
    <w:p w:rsidR="00367101" w:rsidRPr="00D733BE" w:rsidRDefault="00367101" w:rsidP="0036710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Air manis karena gu</w:t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d-ID"/>
        </w:rPr>
        <w:t>la</w:t>
      </w:r>
    </w:p>
    <w:p w:rsidR="00367101" w:rsidRPr="00D733BE" w:rsidRDefault="00367101" w:rsidP="0036710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d-ID"/>
        </w:rPr>
        <w:t>Nasi</w:t>
      </w:r>
    </w:p>
    <w:p w:rsidR="00367101" w:rsidRPr="00D733BE" w:rsidRDefault="00367101" w:rsidP="0036710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d-ID"/>
        </w:rPr>
        <w:t>Es batu</w:t>
      </w:r>
    </w:p>
    <w:p w:rsidR="00367101" w:rsidRPr="00DB21AD" w:rsidRDefault="00367101" w:rsidP="0036710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d-ID"/>
        </w:rPr>
        <w:t>Uap air</w:t>
      </w:r>
    </w:p>
    <w:p w:rsidR="00367101" w:rsidRPr="00DB21AD" w:rsidRDefault="00367101" w:rsidP="003671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</w:pPr>
    </w:p>
    <w:p w:rsidR="00367101" w:rsidRPr="00D733BE" w:rsidRDefault="00367101" w:rsidP="00367101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Perhatikan gambar berikut!</w:t>
      </w:r>
    </w:p>
    <w:p w:rsidR="00367101" w:rsidRPr="009355AB" w:rsidRDefault="00367101" w:rsidP="003671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id-ID" w:eastAsia="id-ID"/>
        </w:rPr>
        <w:drawing>
          <wp:inline distT="0" distB="0" distL="0" distR="0" wp14:anchorId="72AA5F30" wp14:editId="0D129AA5">
            <wp:extent cx="3044825" cy="1302385"/>
            <wp:effectExtent l="0" t="0" r="0" b="0"/>
            <wp:docPr id="7" name="Picture 7" descr="https://4.bp.blogspot.com/-oGML3E2axRY/WgjhGJXOquI/AAAAAAAAAjI/ysf2c492288snzByAWpuWRnPjClp2UGcgCLcBGAs/s320/Untitled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oGML3E2axRY/WgjhGJXOquI/AAAAAAAAAjI/ysf2c492288snzByAWpuWRnPjClp2UGcgCLcBGAs/s320/Untitled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</w:tblGrid>
      <w:tr w:rsidR="00367101" w:rsidRPr="00D733BE" w:rsidTr="00962335">
        <w:trPr>
          <w:trHeight w:val="480"/>
          <w:tblCellSpacing w:w="0" w:type="dxa"/>
        </w:trPr>
        <w:tc>
          <w:tcPr>
            <w:tcW w:w="360" w:type="dxa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367101" w:rsidRPr="00D733BE" w:rsidTr="009623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67101" w:rsidRPr="009355AB" w:rsidRDefault="00367101" w:rsidP="0096233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id-ID"/>
                    </w:rPr>
                  </w:pPr>
                </w:p>
              </w:tc>
            </w:tr>
          </w:tbl>
          <w:p w:rsidR="00367101" w:rsidRPr="009355AB" w:rsidRDefault="00367101" w:rsidP="009623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9355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 </w:t>
            </w:r>
          </w:p>
        </w:tc>
      </w:tr>
    </w:tbl>
    <w:p w:rsidR="00367101" w:rsidRPr="009355AB" w:rsidRDefault="00367101" w:rsidP="003671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9355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Faktor yang menyebabkan terjadinya perubahan benda yang ditunjukkan oleh gambar nomor 1 dan 2 adalah ....</w:t>
      </w:r>
    </w:p>
    <w:p w:rsidR="00367101" w:rsidRPr="00D733BE" w:rsidRDefault="00367101" w:rsidP="00367101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lastRenderedPageBreak/>
        <w:t>gambar 1 disebabkan oleh bakteri yang berkembang biak pada kayu, sedangkan gambar 2 disebabkan oleh tumbuhnya jamur.</w:t>
      </w:r>
    </w:p>
    <w:p w:rsidR="00367101" w:rsidRPr="00D733BE" w:rsidRDefault="00367101" w:rsidP="00367101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gambar 1 disebabkan oleh air yang bereaksi dengan oksigen, sedangkan gambar 2 disebabkan oleh tumbuhnya jamur.</w:t>
      </w:r>
    </w:p>
    <w:p w:rsidR="00367101" w:rsidRPr="00D733BE" w:rsidRDefault="00367101" w:rsidP="00367101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gambar 1 disebabkan oleh air yang meresap ke dalam kayu, sedangkan gambar 2 disebabkan oleh air yang bereaksi dengan oksigen.</w:t>
      </w:r>
    </w:p>
    <w:p w:rsidR="00367101" w:rsidRPr="00D733BE" w:rsidRDefault="00367101" w:rsidP="00367101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gambar 1 disebabkan oleh air yang meresap ke dalam kayu, sedangkan gambar 2 disebabkan oleh bakteri yang berkembang biak</w:t>
      </w:r>
    </w:p>
    <w:p w:rsidR="00367101" w:rsidRPr="00D733BE" w:rsidRDefault="00367101" w:rsidP="00367101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zat yang larut di dalam air adalah....</w:t>
      </w:r>
    </w:p>
    <w:p w:rsidR="00367101" w:rsidRPr="00D733BE" w:rsidRDefault="00367101" w:rsidP="00367101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gula pasir </w:t>
      </w:r>
    </w:p>
    <w:p w:rsidR="00367101" w:rsidRPr="00D733BE" w:rsidRDefault="00367101" w:rsidP="00367101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minyak kelapa</w:t>
      </w:r>
    </w:p>
    <w:p w:rsidR="00367101" w:rsidRPr="00D733BE" w:rsidRDefault="00367101" w:rsidP="00367101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minyak tanah</w:t>
      </w:r>
    </w:p>
    <w:p w:rsidR="00367101" w:rsidRPr="00367101" w:rsidRDefault="00367101" w:rsidP="00367101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pasir</w:t>
      </w:r>
    </w:p>
    <w:p w:rsidR="00367101" w:rsidRPr="00D733BE" w:rsidRDefault="00367101" w:rsidP="00367101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Perubahan sifat-sifat benda: </w:t>
      </w:r>
    </w:p>
    <w:p w:rsidR="00367101" w:rsidRPr="00D733BE" w:rsidRDefault="00367101" w:rsidP="00367101">
      <w:pPr>
        <w:spacing w:after="0" w:line="36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1.bentuk </w:t>
      </w:r>
    </w:p>
    <w:p w:rsidR="00367101" w:rsidRPr="00D733BE" w:rsidRDefault="00367101" w:rsidP="00367101">
      <w:pPr>
        <w:spacing w:after="0" w:line="36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2.warna </w:t>
      </w:r>
    </w:p>
    <w:p w:rsidR="00367101" w:rsidRPr="00D733BE" w:rsidRDefault="00367101" w:rsidP="00367101">
      <w:pPr>
        <w:spacing w:after="0" w:line="36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3.kelenturan </w:t>
      </w:r>
    </w:p>
    <w:p w:rsidR="00367101" w:rsidRPr="00367101" w:rsidRDefault="00367101" w:rsidP="008428CE">
      <w:pPr>
        <w:spacing w:after="0" w:line="36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4.bau </w:t>
      </w:r>
    </w:p>
    <w:p w:rsidR="00367101" w:rsidRPr="00D733BE" w:rsidRDefault="00367101" w:rsidP="0036710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Pembakaran dapat menyebabkan benda mengalami perubahan ....</w:t>
      </w:r>
    </w:p>
    <w:p w:rsidR="00367101" w:rsidRPr="00D733BE" w:rsidRDefault="00367101" w:rsidP="00367101">
      <w:pPr>
        <w:spacing w:after="0" w:line="36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a.1 dan 3 </w:t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 xml:space="preserve">b.2 dan 4 </w:t>
      </w:r>
    </w:p>
    <w:p w:rsidR="00367101" w:rsidRDefault="00367101" w:rsidP="00367101">
      <w:pPr>
        <w:spacing w:after="0" w:line="36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c.1, 2, dan 3 </w:t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 xml:space="preserve">d.1, 2, 3, dan 4 </w:t>
      </w:r>
    </w:p>
    <w:p w:rsidR="008428CE" w:rsidRDefault="008428CE" w:rsidP="00367101">
      <w:pPr>
        <w:spacing w:after="0" w:line="36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</w:pPr>
    </w:p>
    <w:p w:rsidR="008428CE" w:rsidRDefault="008428CE" w:rsidP="00367101">
      <w:pPr>
        <w:spacing w:after="0" w:line="36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</w:pPr>
    </w:p>
    <w:p w:rsidR="008428CE" w:rsidRDefault="008428CE" w:rsidP="00367101">
      <w:pPr>
        <w:spacing w:after="0" w:line="36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</w:pPr>
    </w:p>
    <w:p w:rsidR="008428CE" w:rsidRDefault="008428CE" w:rsidP="00367101">
      <w:pPr>
        <w:spacing w:after="0" w:line="36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</w:pPr>
    </w:p>
    <w:p w:rsidR="008428CE" w:rsidRDefault="008428CE" w:rsidP="00367101">
      <w:pPr>
        <w:spacing w:after="0" w:line="36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</w:pPr>
    </w:p>
    <w:p w:rsidR="008428CE" w:rsidRDefault="008428CE" w:rsidP="00367101">
      <w:pPr>
        <w:spacing w:after="0" w:line="36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</w:pPr>
    </w:p>
    <w:p w:rsidR="008428CE" w:rsidRDefault="008428CE" w:rsidP="00367101">
      <w:pPr>
        <w:spacing w:after="0" w:line="36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</w:pPr>
    </w:p>
    <w:p w:rsidR="008428CE" w:rsidRDefault="008428CE" w:rsidP="00367101">
      <w:pPr>
        <w:spacing w:after="0" w:line="36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</w:pPr>
    </w:p>
    <w:p w:rsidR="008428CE" w:rsidRPr="008428CE" w:rsidRDefault="008428CE" w:rsidP="00367101">
      <w:pPr>
        <w:spacing w:after="0" w:line="36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</w:pPr>
    </w:p>
    <w:p w:rsidR="00367101" w:rsidRPr="00D733BE" w:rsidRDefault="00367101" w:rsidP="00367101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d-ID"/>
        </w:rPr>
        <w:lastRenderedPageBreak/>
        <w:t>Perhatikan gambar berikut .</w:t>
      </w:r>
    </w:p>
    <w:p w:rsidR="00367101" w:rsidRPr="00D733BE" w:rsidRDefault="00367101" w:rsidP="00367101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d-ID"/>
        </w:rPr>
      </w:pPr>
    </w:p>
    <w:p w:rsidR="00367101" w:rsidRPr="00D733BE" w:rsidRDefault="00367101" w:rsidP="00367101">
      <w:pPr>
        <w:pStyle w:val="ListParagraph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d-ID"/>
        </w:rPr>
      </w:pPr>
      <w:r w:rsidRPr="00D733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 w:eastAsia="id-ID"/>
        </w:rPr>
        <w:drawing>
          <wp:inline distT="0" distB="0" distL="0" distR="0" wp14:anchorId="1DC35621" wp14:editId="69CBED94">
            <wp:extent cx="1811655" cy="1337310"/>
            <wp:effectExtent l="0" t="0" r="0" b="0"/>
            <wp:docPr id="9" name="Picture 9" descr="https://4.bp.blogspot.com/-qacbx5pTnjQ/V6YeRv5CvDI/AAAAAAAAAXs/SbmqjjW4Bq0xRi3lGrwMxfD2y_5kRm4KgCEw/s1600/GAMBAR%2B6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4.bp.blogspot.com/-qacbx5pTnjQ/V6YeRv5CvDI/AAAAAAAAAXs/SbmqjjW4Bq0xRi3lGrwMxfD2y_5kRm4KgCEw/s1600/GAMBAR%2B6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101" w:rsidRPr="00D733BE" w:rsidRDefault="00367101" w:rsidP="00367101">
      <w:pPr>
        <w:pStyle w:val="ListParagraph"/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d-ID"/>
        </w:rPr>
        <w:t>Dinding gelas basah karena . . .</w:t>
      </w:r>
    </w:p>
    <w:p w:rsidR="00367101" w:rsidRPr="00D733BE" w:rsidRDefault="00367101" w:rsidP="00367101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d-ID"/>
        </w:rPr>
        <w:t>Air meresap malui pori –pori</w:t>
      </w:r>
    </w:p>
    <w:p w:rsidR="00367101" w:rsidRPr="00D733BE" w:rsidRDefault="00367101" w:rsidP="00367101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d-ID"/>
        </w:rPr>
        <w:t>Es mencair sehingga tumpah</w:t>
      </w:r>
    </w:p>
    <w:p w:rsidR="00367101" w:rsidRPr="00D733BE" w:rsidRDefault="00367101" w:rsidP="00367101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d-ID"/>
        </w:rPr>
        <w:t>Es menguap dan menempel pada gelas</w:t>
      </w:r>
    </w:p>
    <w:p w:rsidR="00367101" w:rsidRPr="00D733BE" w:rsidRDefault="00367101" w:rsidP="00367101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d-ID"/>
        </w:rPr>
        <w:t>Uap air di sekitar gelas mengembun</w:t>
      </w:r>
    </w:p>
    <w:p w:rsidR="00367101" w:rsidRPr="00D733BE" w:rsidRDefault="00367101" w:rsidP="00367101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33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Mentega yang dipanaskan akan berubah menjadi cair. Perubahan wujud tersebut disebut . . . .</w:t>
      </w:r>
      <w:r w:rsidRPr="00D733B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733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a. Membeku</w:t>
      </w:r>
      <w:r w:rsidRPr="00D733B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733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b. Menguap</w:t>
      </w:r>
      <w:r w:rsidRPr="00D733B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733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c. Mencair</w:t>
      </w:r>
      <w:r w:rsidRPr="00D733B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733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d. Menyublim</w:t>
      </w:r>
    </w:p>
    <w:p w:rsidR="00367101" w:rsidRPr="008428CE" w:rsidRDefault="00367101" w:rsidP="00367101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33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Benda yang tidak dapat kita lihat tetapi dapat kita rasakan adalah . . . .</w:t>
      </w:r>
      <w:r w:rsidRPr="00D733B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733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a. Benda padat</w:t>
      </w:r>
      <w:r w:rsidRPr="00D733B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733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b. Benda keras</w:t>
      </w:r>
      <w:r w:rsidRPr="00D733B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733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c. Benda cair</w:t>
      </w:r>
      <w:r w:rsidRPr="00D733B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733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d. Benda gas</w:t>
      </w:r>
    </w:p>
    <w:p w:rsidR="00367101" w:rsidRPr="008428CE" w:rsidRDefault="00367101" w:rsidP="00367101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Salah satu sifat benda cair adalah . . . .</w:t>
      </w:r>
      <w:r w:rsidRPr="00D733B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733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a. Bentuknya berubah ubah</w:t>
      </w:r>
      <w:r w:rsidRPr="00D733B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733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b. Bentuknya tetap</w:t>
      </w:r>
      <w:r w:rsidRPr="00D733B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733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c. Ukurannya tetap</w:t>
      </w:r>
      <w:r w:rsidRPr="00D733B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733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d. Dapat melarutkan zat</w:t>
      </w:r>
    </w:p>
    <w:p w:rsidR="008428CE" w:rsidRPr="00D733BE" w:rsidRDefault="008428CE" w:rsidP="008428CE">
      <w:pPr>
        <w:pStyle w:val="ListParagraph"/>
        <w:spacing w:after="0" w:line="36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367101" w:rsidRPr="00D733BE" w:rsidRDefault="00367101" w:rsidP="00367101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d-ID"/>
        </w:rPr>
        <w:lastRenderedPageBreak/>
        <w:t>Percobaan pada gambar berikut membuktikan . . . .</w:t>
      </w:r>
    </w:p>
    <w:p w:rsidR="00367101" w:rsidRPr="009355AB" w:rsidRDefault="00367101" w:rsidP="003671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id-ID" w:eastAsia="id-ID"/>
        </w:rPr>
        <w:drawing>
          <wp:inline distT="0" distB="0" distL="0" distR="0" wp14:anchorId="4F662C71" wp14:editId="1DC3D78D">
            <wp:extent cx="1734185" cy="1337310"/>
            <wp:effectExtent l="0" t="0" r="0" b="0"/>
            <wp:docPr id="11" name="Picture 11" descr="https://1.bp.blogspot.com/-ZpnoRTHl7So/V6YeQ4jkXcI/AAAAAAAAAXY/tvx1o-gfxJ06rOynnRRSzdfUEKddPjJPgCEw/s1600/GAMBAR%2B3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.bp.blogspot.com/-ZpnoRTHl7So/V6YeQ4jkXcI/AAAAAAAAAXY/tvx1o-gfxJ06rOynnRRSzdfUEKddPjJPgCEw/s1600/GAMBAR%2B3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101" w:rsidRPr="00D733BE" w:rsidRDefault="00367101" w:rsidP="0036710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br/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d-ID"/>
        </w:rPr>
        <w:t>a. Air menjadi tempat wadahnya</w:t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br/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d-ID"/>
        </w:rPr>
        <w:t>b. Air mempnyai berat</w:t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br/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d-ID"/>
        </w:rPr>
        <w:t>c. Permukaan air selalu datar</w:t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br/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d-ID"/>
        </w:rPr>
        <w:t>d. Air mengalir dari tempat tinggi ke tempat rendah</w:t>
      </w:r>
    </w:p>
    <w:p w:rsidR="00367101" w:rsidRDefault="00367101" w:rsidP="00367101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367101" w:rsidRDefault="00367101" w:rsidP="00367101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367101" w:rsidRDefault="00367101" w:rsidP="00367101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367101" w:rsidRDefault="00367101" w:rsidP="00367101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367101" w:rsidRDefault="00367101" w:rsidP="00367101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367101" w:rsidRDefault="00367101" w:rsidP="00367101">
      <w:pPr>
        <w:rPr>
          <w:rFonts w:asciiTheme="majorHAnsi" w:hAnsiTheme="majorHAnsi" w:cs="Times New Roman"/>
          <w:b/>
          <w:sz w:val="24"/>
          <w:szCs w:val="24"/>
          <w:lang w:val="id-ID"/>
        </w:rPr>
      </w:pPr>
    </w:p>
    <w:p w:rsidR="00367101" w:rsidRDefault="00367101" w:rsidP="00367101">
      <w:pPr>
        <w:rPr>
          <w:rFonts w:asciiTheme="majorHAnsi" w:hAnsiTheme="majorHAnsi" w:cs="Times New Roman"/>
          <w:b/>
          <w:sz w:val="24"/>
          <w:szCs w:val="24"/>
          <w:lang w:val="id-ID"/>
        </w:rPr>
      </w:pPr>
    </w:p>
    <w:p w:rsidR="00367101" w:rsidRDefault="00367101" w:rsidP="00367101">
      <w:pPr>
        <w:rPr>
          <w:rFonts w:asciiTheme="majorHAnsi" w:hAnsiTheme="majorHAnsi" w:cs="Times New Roman"/>
          <w:b/>
          <w:sz w:val="24"/>
          <w:szCs w:val="24"/>
          <w:lang w:val="id-ID"/>
        </w:rPr>
      </w:pPr>
    </w:p>
    <w:p w:rsidR="00367101" w:rsidRDefault="00367101" w:rsidP="00367101">
      <w:pPr>
        <w:rPr>
          <w:rFonts w:asciiTheme="majorHAnsi" w:hAnsiTheme="majorHAnsi" w:cs="Times New Roman"/>
          <w:b/>
          <w:sz w:val="24"/>
          <w:szCs w:val="24"/>
          <w:lang w:val="id-ID"/>
        </w:rPr>
      </w:pPr>
    </w:p>
    <w:p w:rsidR="008428CE" w:rsidRDefault="008428CE" w:rsidP="00367101">
      <w:pPr>
        <w:rPr>
          <w:rFonts w:asciiTheme="majorHAnsi" w:hAnsiTheme="majorHAnsi" w:cs="Times New Roman"/>
          <w:b/>
          <w:sz w:val="24"/>
          <w:szCs w:val="24"/>
          <w:lang w:val="id-ID"/>
        </w:rPr>
      </w:pPr>
    </w:p>
    <w:p w:rsidR="008428CE" w:rsidRDefault="008428CE" w:rsidP="00367101">
      <w:pPr>
        <w:rPr>
          <w:rFonts w:asciiTheme="majorHAnsi" w:hAnsiTheme="majorHAnsi" w:cs="Times New Roman"/>
          <w:b/>
          <w:sz w:val="24"/>
          <w:szCs w:val="24"/>
          <w:lang w:val="id-ID"/>
        </w:rPr>
      </w:pPr>
    </w:p>
    <w:p w:rsidR="008428CE" w:rsidRDefault="008428CE" w:rsidP="00367101">
      <w:pPr>
        <w:rPr>
          <w:rFonts w:asciiTheme="majorHAnsi" w:hAnsiTheme="majorHAnsi" w:cs="Times New Roman"/>
          <w:b/>
          <w:sz w:val="24"/>
          <w:szCs w:val="24"/>
          <w:lang w:val="id-ID"/>
        </w:rPr>
      </w:pPr>
    </w:p>
    <w:p w:rsidR="008428CE" w:rsidRDefault="008428CE" w:rsidP="00367101">
      <w:pPr>
        <w:rPr>
          <w:rFonts w:asciiTheme="majorHAnsi" w:hAnsiTheme="majorHAnsi" w:cs="Times New Roman"/>
          <w:b/>
          <w:sz w:val="24"/>
          <w:szCs w:val="24"/>
          <w:lang w:val="id-ID"/>
        </w:rPr>
      </w:pPr>
    </w:p>
    <w:p w:rsidR="008428CE" w:rsidRPr="00DB21AD" w:rsidRDefault="008428CE" w:rsidP="00367101">
      <w:pPr>
        <w:rPr>
          <w:rFonts w:asciiTheme="majorHAnsi" w:hAnsiTheme="majorHAnsi" w:cs="Times New Roman"/>
          <w:b/>
          <w:sz w:val="24"/>
          <w:szCs w:val="24"/>
          <w:lang w:val="id-ID"/>
        </w:rPr>
      </w:pPr>
    </w:p>
    <w:p w:rsidR="00367101" w:rsidRDefault="00367101" w:rsidP="00367101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367101" w:rsidRPr="000F66B9" w:rsidRDefault="00367101" w:rsidP="00367101">
      <w:pPr>
        <w:jc w:val="center"/>
        <w:rPr>
          <w:rFonts w:asciiTheme="majorHAnsi" w:hAnsiTheme="majorHAnsi" w:cs="Times New Roman"/>
          <w:sz w:val="24"/>
        </w:rPr>
      </w:pPr>
      <w:r w:rsidRPr="000F66B9">
        <w:rPr>
          <w:rFonts w:asciiTheme="majorHAnsi" w:hAnsiTheme="majorHAnsi" w:cs="Times New Roman"/>
          <w:b/>
          <w:sz w:val="24"/>
          <w:szCs w:val="24"/>
        </w:rPr>
        <w:lastRenderedPageBreak/>
        <w:t xml:space="preserve">RUBRIK PENILAIAN </w:t>
      </w:r>
      <w:r w:rsidRPr="000F66B9">
        <w:rPr>
          <w:rFonts w:asciiTheme="majorHAnsi" w:hAnsiTheme="majorHAnsi" w:cs="Times New Roman"/>
          <w:b/>
          <w:i/>
          <w:sz w:val="24"/>
          <w:szCs w:val="24"/>
        </w:rPr>
        <w:t>PRETEST</w:t>
      </w:r>
    </w:p>
    <w:p w:rsidR="00367101" w:rsidRPr="000F66B9" w:rsidRDefault="00367101" w:rsidP="00367101">
      <w:pPr>
        <w:pStyle w:val="NoSpacing"/>
        <w:rPr>
          <w:rFonts w:asciiTheme="majorHAnsi" w:hAnsiTheme="majorHAnsi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570"/>
        <w:gridCol w:w="1781"/>
        <w:gridCol w:w="775"/>
        <w:gridCol w:w="1655"/>
      </w:tblGrid>
      <w:tr w:rsidR="00367101" w:rsidRPr="000F66B9" w:rsidTr="00962335">
        <w:trPr>
          <w:trHeight w:val="562"/>
        </w:trPr>
        <w:tc>
          <w:tcPr>
            <w:tcW w:w="4781" w:type="dxa"/>
            <w:gridSpan w:val="4"/>
            <w:vAlign w:val="center"/>
          </w:tcPr>
          <w:p w:rsidR="00367101" w:rsidRPr="000F66B9" w:rsidRDefault="00367101" w:rsidP="00962335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 w:rsidRPr="000F66B9">
              <w:rPr>
                <w:rFonts w:asciiTheme="majorHAnsi" w:hAnsiTheme="majorHAnsi" w:cs="Times New Roman"/>
                <w:sz w:val="24"/>
              </w:rPr>
              <w:t>KUNCI JAWABAN</w:t>
            </w:r>
          </w:p>
        </w:tc>
      </w:tr>
      <w:tr w:rsidR="00367101" w:rsidRPr="000F66B9" w:rsidTr="00962335">
        <w:trPr>
          <w:trHeight w:val="562"/>
        </w:trPr>
        <w:tc>
          <w:tcPr>
            <w:tcW w:w="570" w:type="dxa"/>
            <w:vAlign w:val="center"/>
          </w:tcPr>
          <w:p w:rsidR="00367101" w:rsidRPr="000F66B9" w:rsidRDefault="00367101" w:rsidP="00962335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 w:rsidRPr="000F66B9">
              <w:rPr>
                <w:rFonts w:asciiTheme="majorHAnsi" w:hAnsiTheme="majorHAnsi" w:cs="Times New Roman"/>
                <w:sz w:val="24"/>
              </w:rPr>
              <w:t>1</w:t>
            </w:r>
          </w:p>
        </w:tc>
        <w:tc>
          <w:tcPr>
            <w:tcW w:w="1781" w:type="dxa"/>
            <w:vAlign w:val="center"/>
          </w:tcPr>
          <w:p w:rsidR="00367101" w:rsidRPr="00DB21AD" w:rsidRDefault="00367101" w:rsidP="00962335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A</w:t>
            </w:r>
          </w:p>
        </w:tc>
        <w:tc>
          <w:tcPr>
            <w:tcW w:w="775" w:type="dxa"/>
            <w:vAlign w:val="center"/>
          </w:tcPr>
          <w:p w:rsidR="00367101" w:rsidRPr="000F66B9" w:rsidRDefault="00367101" w:rsidP="00962335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 w:rsidRPr="000F66B9">
              <w:rPr>
                <w:rFonts w:asciiTheme="majorHAnsi" w:hAnsiTheme="majorHAnsi" w:cs="Times New Roman"/>
                <w:sz w:val="24"/>
              </w:rPr>
              <w:t>11</w:t>
            </w:r>
          </w:p>
        </w:tc>
        <w:tc>
          <w:tcPr>
            <w:tcW w:w="1655" w:type="dxa"/>
            <w:vAlign w:val="center"/>
          </w:tcPr>
          <w:p w:rsidR="00367101" w:rsidRPr="000F66B9" w:rsidRDefault="00367101" w:rsidP="00962335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A</w:t>
            </w:r>
          </w:p>
        </w:tc>
      </w:tr>
      <w:tr w:rsidR="00367101" w:rsidRPr="000F66B9" w:rsidTr="00962335">
        <w:trPr>
          <w:trHeight w:val="562"/>
        </w:trPr>
        <w:tc>
          <w:tcPr>
            <w:tcW w:w="570" w:type="dxa"/>
            <w:vAlign w:val="center"/>
          </w:tcPr>
          <w:p w:rsidR="00367101" w:rsidRPr="000F66B9" w:rsidRDefault="00367101" w:rsidP="00962335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 w:rsidRPr="000F66B9">
              <w:rPr>
                <w:rFonts w:asciiTheme="majorHAnsi" w:hAnsiTheme="majorHAnsi" w:cs="Times New Roman"/>
                <w:sz w:val="24"/>
              </w:rPr>
              <w:t>2</w:t>
            </w:r>
          </w:p>
        </w:tc>
        <w:tc>
          <w:tcPr>
            <w:tcW w:w="1781" w:type="dxa"/>
            <w:vAlign w:val="center"/>
          </w:tcPr>
          <w:p w:rsidR="00367101" w:rsidRPr="00DB21AD" w:rsidRDefault="00367101" w:rsidP="00962335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D</w:t>
            </w:r>
          </w:p>
        </w:tc>
        <w:tc>
          <w:tcPr>
            <w:tcW w:w="775" w:type="dxa"/>
            <w:vAlign w:val="center"/>
          </w:tcPr>
          <w:p w:rsidR="00367101" w:rsidRPr="000F66B9" w:rsidRDefault="00367101" w:rsidP="00962335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 w:rsidRPr="000F66B9">
              <w:rPr>
                <w:rFonts w:asciiTheme="majorHAnsi" w:hAnsiTheme="majorHAnsi" w:cs="Times New Roman"/>
                <w:sz w:val="24"/>
              </w:rPr>
              <w:t>12</w:t>
            </w:r>
          </w:p>
        </w:tc>
        <w:tc>
          <w:tcPr>
            <w:tcW w:w="1655" w:type="dxa"/>
            <w:vAlign w:val="center"/>
          </w:tcPr>
          <w:p w:rsidR="00367101" w:rsidRPr="00DB21AD" w:rsidRDefault="00367101" w:rsidP="00962335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B</w:t>
            </w:r>
          </w:p>
        </w:tc>
      </w:tr>
      <w:tr w:rsidR="00367101" w:rsidRPr="000F66B9" w:rsidTr="00962335">
        <w:trPr>
          <w:trHeight w:val="562"/>
        </w:trPr>
        <w:tc>
          <w:tcPr>
            <w:tcW w:w="570" w:type="dxa"/>
            <w:vAlign w:val="center"/>
          </w:tcPr>
          <w:p w:rsidR="00367101" w:rsidRPr="000F66B9" w:rsidRDefault="00367101" w:rsidP="00962335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 w:rsidRPr="000F66B9">
              <w:rPr>
                <w:rFonts w:asciiTheme="majorHAnsi" w:hAnsiTheme="majorHAnsi" w:cs="Times New Roman"/>
                <w:sz w:val="24"/>
              </w:rPr>
              <w:t>3</w:t>
            </w:r>
          </w:p>
        </w:tc>
        <w:tc>
          <w:tcPr>
            <w:tcW w:w="1781" w:type="dxa"/>
            <w:vAlign w:val="center"/>
          </w:tcPr>
          <w:p w:rsidR="00367101" w:rsidRPr="00DB21AD" w:rsidRDefault="00367101" w:rsidP="00962335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B</w:t>
            </w:r>
          </w:p>
        </w:tc>
        <w:tc>
          <w:tcPr>
            <w:tcW w:w="775" w:type="dxa"/>
            <w:vAlign w:val="center"/>
          </w:tcPr>
          <w:p w:rsidR="00367101" w:rsidRPr="000F66B9" w:rsidRDefault="00367101" w:rsidP="00962335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 w:rsidRPr="000F66B9">
              <w:rPr>
                <w:rFonts w:asciiTheme="majorHAnsi" w:hAnsiTheme="majorHAnsi" w:cs="Times New Roman"/>
                <w:sz w:val="24"/>
              </w:rPr>
              <w:t>13</w:t>
            </w:r>
          </w:p>
        </w:tc>
        <w:tc>
          <w:tcPr>
            <w:tcW w:w="1655" w:type="dxa"/>
            <w:vAlign w:val="center"/>
          </w:tcPr>
          <w:p w:rsidR="00367101" w:rsidRPr="000F66B9" w:rsidRDefault="00367101" w:rsidP="00962335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D</w:t>
            </w:r>
          </w:p>
        </w:tc>
      </w:tr>
      <w:tr w:rsidR="00367101" w:rsidRPr="000F66B9" w:rsidTr="00962335">
        <w:trPr>
          <w:trHeight w:val="562"/>
        </w:trPr>
        <w:tc>
          <w:tcPr>
            <w:tcW w:w="570" w:type="dxa"/>
            <w:vAlign w:val="center"/>
          </w:tcPr>
          <w:p w:rsidR="00367101" w:rsidRPr="000F66B9" w:rsidRDefault="00367101" w:rsidP="00962335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 w:rsidRPr="000F66B9">
              <w:rPr>
                <w:rFonts w:asciiTheme="majorHAnsi" w:hAnsiTheme="majorHAnsi" w:cs="Times New Roman"/>
                <w:sz w:val="24"/>
              </w:rPr>
              <w:t>4</w:t>
            </w:r>
          </w:p>
        </w:tc>
        <w:tc>
          <w:tcPr>
            <w:tcW w:w="1781" w:type="dxa"/>
            <w:vAlign w:val="center"/>
          </w:tcPr>
          <w:p w:rsidR="00367101" w:rsidRPr="00DB21AD" w:rsidRDefault="00367101" w:rsidP="00962335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D</w:t>
            </w:r>
          </w:p>
        </w:tc>
        <w:tc>
          <w:tcPr>
            <w:tcW w:w="775" w:type="dxa"/>
            <w:vAlign w:val="center"/>
          </w:tcPr>
          <w:p w:rsidR="00367101" w:rsidRPr="000F66B9" w:rsidRDefault="00367101" w:rsidP="00962335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 w:rsidRPr="000F66B9">
              <w:rPr>
                <w:rFonts w:asciiTheme="majorHAnsi" w:hAnsiTheme="majorHAnsi" w:cs="Times New Roman"/>
                <w:sz w:val="24"/>
              </w:rPr>
              <w:t>14</w:t>
            </w:r>
          </w:p>
        </w:tc>
        <w:tc>
          <w:tcPr>
            <w:tcW w:w="1655" w:type="dxa"/>
            <w:vAlign w:val="center"/>
          </w:tcPr>
          <w:p w:rsidR="00367101" w:rsidRPr="00DB21AD" w:rsidRDefault="00367101" w:rsidP="00962335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A</w:t>
            </w:r>
          </w:p>
        </w:tc>
      </w:tr>
      <w:tr w:rsidR="00367101" w:rsidRPr="000F66B9" w:rsidTr="00962335">
        <w:trPr>
          <w:trHeight w:val="562"/>
        </w:trPr>
        <w:tc>
          <w:tcPr>
            <w:tcW w:w="570" w:type="dxa"/>
            <w:vAlign w:val="center"/>
          </w:tcPr>
          <w:p w:rsidR="00367101" w:rsidRPr="000F66B9" w:rsidRDefault="00367101" w:rsidP="00962335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 w:rsidRPr="000F66B9">
              <w:rPr>
                <w:rFonts w:asciiTheme="majorHAnsi" w:hAnsiTheme="majorHAnsi" w:cs="Times New Roman"/>
                <w:sz w:val="24"/>
              </w:rPr>
              <w:t>5</w:t>
            </w:r>
          </w:p>
        </w:tc>
        <w:tc>
          <w:tcPr>
            <w:tcW w:w="1781" w:type="dxa"/>
            <w:vAlign w:val="center"/>
          </w:tcPr>
          <w:p w:rsidR="00367101" w:rsidRPr="00DB21AD" w:rsidRDefault="00367101" w:rsidP="00962335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D</w:t>
            </w:r>
          </w:p>
        </w:tc>
        <w:tc>
          <w:tcPr>
            <w:tcW w:w="775" w:type="dxa"/>
            <w:vAlign w:val="center"/>
          </w:tcPr>
          <w:p w:rsidR="00367101" w:rsidRPr="000F66B9" w:rsidRDefault="00367101" w:rsidP="00962335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 w:rsidRPr="000F66B9">
              <w:rPr>
                <w:rFonts w:asciiTheme="majorHAnsi" w:hAnsiTheme="majorHAnsi" w:cs="Times New Roman"/>
                <w:sz w:val="24"/>
              </w:rPr>
              <w:t>15</w:t>
            </w:r>
          </w:p>
        </w:tc>
        <w:tc>
          <w:tcPr>
            <w:tcW w:w="1655" w:type="dxa"/>
            <w:vAlign w:val="center"/>
          </w:tcPr>
          <w:p w:rsidR="00367101" w:rsidRPr="00DB21AD" w:rsidRDefault="00367101" w:rsidP="00962335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D</w:t>
            </w:r>
          </w:p>
        </w:tc>
      </w:tr>
      <w:tr w:rsidR="00367101" w:rsidRPr="000F66B9" w:rsidTr="00962335">
        <w:trPr>
          <w:trHeight w:val="562"/>
        </w:trPr>
        <w:tc>
          <w:tcPr>
            <w:tcW w:w="570" w:type="dxa"/>
            <w:vAlign w:val="center"/>
          </w:tcPr>
          <w:p w:rsidR="00367101" w:rsidRPr="000F66B9" w:rsidRDefault="00367101" w:rsidP="00962335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 w:rsidRPr="000F66B9">
              <w:rPr>
                <w:rFonts w:asciiTheme="majorHAnsi" w:hAnsiTheme="majorHAnsi" w:cs="Times New Roman"/>
                <w:sz w:val="24"/>
              </w:rPr>
              <w:t>6</w:t>
            </w:r>
          </w:p>
        </w:tc>
        <w:tc>
          <w:tcPr>
            <w:tcW w:w="1781" w:type="dxa"/>
            <w:vAlign w:val="center"/>
          </w:tcPr>
          <w:p w:rsidR="00367101" w:rsidRPr="00DB21AD" w:rsidRDefault="00367101" w:rsidP="00962335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A</w:t>
            </w:r>
          </w:p>
        </w:tc>
        <w:tc>
          <w:tcPr>
            <w:tcW w:w="775" w:type="dxa"/>
            <w:vAlign w:val="center"/>
          </w:tcPr>
          <w:p w:rsidR="00367101" w:rsidRPr="000F66B9" w:rsidRDefault="00367101" w:rsidP="00962335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 w:rsidRPr="000F66B9">
              <w:rPr>
                <w:rFonts w:asciiTheme="majorHAnsi" w:hAnsiTheme="majorHAnsi" w:cs="Times New Roman"/>
                <w:sz w:val="24"/>
              </w:rPr>
              <w:t>16</w:t>
            </w:r>
          </w:p>
        </w:tc>
        <w:tc>
          <w:tcPr>
            <w:tcW w:w="1655" w:type="dxa"/>
            <w:vAlign w:val="center"/>
          </w:tcPr>
          <w:p w:rsidR="00367101" w:rsidRPr="00DB21AD" w:rsidRDefault="00367101" w:rsidP="00962335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D</w:t>
            </w:r>
          </w:p>
        </w:tc>
      </w:tr>
      <w:tr w:rsidR="00367101" w:rsidRPr="000F66B9" w:rsidTr="00962335">
        <w:trPr>
          <w:trHeight w:val="562"/>
        </w:trPr>
        <w:tc>
          <w:tcPr>
            <w:tcW w:w="570" w:type="dxa"/>
            <w:vAlign w:val="center"/>
          </w:tcPr>
          <w:p w:rsidR="00367101" w:rsidRPr="000F66B9" w:rsidRDefault="00367101" w:rsidP="00962335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 w:rsidRPr="000F66B9">
              <w:rPr>
                <w:rFonts w:asciiTheme="majorHAnsi" w:hAnsiTheme="majorHAnsi" w:cs="Times New Roman"/>
                <w:sz w:val="24"/>
              </w:rPr>
              <w:t>7</w:t>
            </w:r>
          </w:p>
        </w:tc>
        <w:tc>
          <w:tcPr>
            <w:tcW w:w="1781" w:type="dxa"/>
            <w:vAlign w:val="center"/>
          </w:tcPr>
          <w:p w:rsidR="00367101" w:rsidRPr="00DB21AD" w:rsidRDefault="00367101" w:rsidP="00962335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A</w:t>
            </w:r>
          </w:p>
        </w:tc>
        <w:tc>
          <w:tcPr>
            <w:tcW w:w="775" w:type="dxa"/>
            <w:vAlign w:val="center"/>
          </w:tcPr>
          <w:p w:rsidR="00367101" w:rsidRPr="000F66B9" w:rsidRDefault="00367101" w:rsidP="00962335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 w:rsidRPr="000F66B9">
              <w:rPr>
                <w:rFonts w:asciiTheme="majorHAnsi" w:hAnsiTheme="majorHAnsi" w:cs="Times New Roman"/>
                <w:sz w:val="24"/>
              </w:rPr>
              <w:t>17</w:t>
            </w:r>
          </w:p>
        </w:tc>
        <w:tc>
          <w:tcPr>
            <w:tcW w:w="1655" w:type="dxa"/>
            <w:vAlign w:val="center"/>
          </w:tcPr>
          <w:p w:rsidR="00367101" w:rsidRPr="00DB21AD" w:rsidRDefault="00367101" w:rsidP="00962335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C</w:t>
            </w:r>
          </w:p>
        </w:tc>
      </w:tr>
      <w:tr w:rsidR="00367101" w:rsidRPr="000F66B9" w:rsidTr="00962335">
        <w:trPr>
          <w:trHeight w:val="562"/>
        </w:trPr>
        <w:tc>
          <w:tcPr>
            <w:tcW w:w="570" w:type="dxa"/>
            <w:vAlign w:val="center"/>
          </w:tcPr>
          <w:p w:rsidR="00367101" w:rsidRPr="000F66B9" w:rsidRDefault="00367101" w:rsidP="00962335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 w:rsidRPr="000F66B9">
              <w:rPr>
                <w:rFonts w:asciiTheme="majorHAnsi" w:hAnsiTheme="majorHAnsi" w:cs="Times New Roman"/>
                <w:sz w:val="24"/>
              </w:rPr>
              <w:t>8</w:t>
            </w:r>
          </w:p>
        </w:tc>
        <w:tc>
          <w:tcPr>
            <w:tcW w:w="1781" w:type="dxa"/>
            <w:vAlign w:val="center"/>
          </w:tcPr>
          <w:p w:rsidR="00367101" w:rsidRPr="000F66B9" w:rsidRDefault="00367101" w:rsidP="00962335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C</w:t>
            </w:r>
          </w:p>
        </w:tc>
        <w:tc>
          <w:tcPr>
            <w:tcW w:w="775" w:type="dxa"/>
            <w:vAlign w:val="center"/>
          </w:tcPr>
          <w:p w:rsidR="00367101" w:rsidRPr="000F66B9" w:rsidRDefault="00367101" w:rsidP="00962335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 w:rsidRPr="000F66B9">
              <w:rPr>
                <w:rFonts w:asciiTheme="majorHAnsi" w:hAnsiTheme="majorHAnsi" w:cs="Times New Roman"/>
                <w:sz w:val="24"/>
              </w:rPr>
              <w:t>18</w:t>
            </w:r>
          </w:p>
        </w:tc>
        <w:tc>
          <w:tcPr>
            <w:tcW w:w="1655" w:type="dxa"/>
            <w:vAlign w:val="center"/>
          </w:tcPr>
          <w:p w:rsidR="00367101" w:rsidRPr="00DB21AD" w:rsidRDefault="00367101" w:rsidP="00962335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D</w:t>
            </w:r>
          </w:p>
        </w:tc>
      </w:tr>
      <w:tr w:rsidR="00367101" w:rsidRPr="000F66B9" w:rsidTr="00962335">
        <w:trPr>
          <w:trHeight w:val="562"/>
        </w:trPr>
        <w:tc>
          <w:tcPr>
            <w:tcW w:w="570" w:type="dxa"/>
            <w:vAlign w:val="center"/>
          </w:tcPr>
          <w:p w:rsidR="00367101" w:rsidRPr="000F66B9" w:rsidRDefault="00367101" w:rsidP="00962335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 w:rsidRPr="000F66B9">
              <w:rPr>
                <w:rFonts w:asciiTheme="majorHAnsi" w:hAnsiTheme="majorHAnsi" w:cs="Times New Roman"/>
                <w:sz w:val="24"/>
              </w:rPr>
              <w:t>9</w:t>
            </w:r>
          </w:p>
        </w:tc>
        <w:tc>
          <w:tcPr>
            <w:tcW w:w="1781" w:type="dxa"/>
            <w:vAlign w:val="center"/>
          </w:tcPr>
          <w:p w:rsidR="00367101" w:rsidRPr="00DB21AD" w:rsidRDefault="00367101" w:rsidP="00962335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A</w:t>
            </w:r>
          </w:p>
        </w:tc>
        <w:tc>
          <w:tcPr>
            <w:tcW w:w="775" w:type="dxa"/>
            <w:vAlign w:val="center"/>
          </w:tcPr>
          <w:p w:rsidR="00367101" w:rsidRPr="000F66B9" w:rsidRDefault="00367101" w:rsidP="00962335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 w:rsidRPr="000F66B9">
              <w:rPr>
                <w:rFonts w:asciiTheme="majorHAnsi" w:hAnsiTheme="majorHAnsi" w:cs="Times New Roman"/>
                <w:sz w:val="24"/>
              </w:rPr>
              <w:t>19</w:t>
            </w:r>
          </w:p>
        </w:tc>
        <w:tc>
          <w:tcPr>
            <w:tcW w:w="1655" w:type="dxa"/>
            <w:vAlign w:val="center"/>
          </w:tcPr>
          <w:p w:rsidR="00367101" w:rsidRPr="00DB21AD" w:rsidRDefault="00367101" w:rsidP="00962335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A</w:t>
            </w:r>
          </w:p>
        </w:tc>
      </w:tr>
      <w:tr w:rsidR="00367101" w:rsidRPr="000F66B9" w:rsidTr="00962335">
        <w:trPr>
          <w:trHeight w:val="562"/>
        </w:trPr>
        <w:tc>
          <w:tcPr>
            <w:tcW w:w="570" w:type="dxa"/>
            <w:vAlign w:val="center"/>
          </w:tcPr>
          <w:p w:rsidR="00367101" w:rsidRPr="000F66B9" w:rsidRDefault="00367101" w:rsidP="00962335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 w:rsidRPr="000F66B9">
              <w:rPr>
                <w:rFonts w:asciiTheme="majorHAnsi" w:hAnsiTheme="majorHAnsi" w:cs="Times New Roman"/>
                <w:sz w:val="24"/>
              </w:rPr>
              <w:t>10</w:t>
            </w:r>
          </w:p>
        </w:tc>
        <w:tc>
          <w:tcPr>
            <w:tcW w:w="1781" w:type="dxa"/>
            <w:vAlign w:val="center"/>
          </w:tcPr>
          <w:p w:rsidR="00367101" w:rsidRPr="000F66B9" w:rsidRDefault="00367101" w:rsidP="00962335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B</w:t>
            </w:r>
          </w:p>
        </w:tc>
        <w:tc>
          <w:tcPr>
            <w:tcW w:w="775" w:type="dxa"/>
            <w:vAlign w:val="center"/>
          </w:tcPr>
          <w:p w:rsidR="00367101" w:rsidRPr="000F66B9" w:rsidRDefault="00367101" w:rsidP="00962335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 w:rsidRPr="000F66B9">
              <w:rPr>
                <w:rFonts w:asciiTheme="majorHAnsi" w:hAnsiTheme="majorHAnsi" w:cs="Times New Roman"/>
                <w:sz w:val="24"/>
              </w:rPr>
              <w:t>20</w:t>
            </w:r>
          </w:p>
        </w:tc>
        <w:tc>
          <w:tcPr>
            <w:tcW w:w="1655" w:type="dxa"/>
            <w:vAlign w:val="center"/>
          </w:tcPr>
          <w:p w:rsidR="00367101" w:rsidRPr="00DB21AD" w:rsidRDefault="00367101" w:rsidP="00962335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D</w:t>
            </w:r>
          </w:p>
        </w:tc>
      </w:tr>
    </w:tbl>
    <w:p w:rsidR="00367101" w:rsidRPr="000F66B9" w:rsidRDefault="00367101" w:rsidP="00367101">
      <w:pPr>
        <w:spacing w:after="0" w:line="360" w:lineRule="auto"/>
        <w:rPr>
          <w:rFonts w:asciiTheme="majorHAnsi" w:hAnsiTheme="majorHAnsi" w:cs="Times New Roman"/>
          <w:b/>
          <w:sz w:val="24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351"/>
        <w:gridCol w:w="1279"/>
      </w:tblGrid>
      <w:tr w:rsidR="00367101" w:rsidRPr="000F66B9" w:rsidTr="00962335">
        <w:tc>
          <w:tcPr>
            <w:tcW w:w="2351" w:type="dxa"/>
            <w:vAlign w:val="center"/>
          </w:tcPr>
          <w:p w:rsidR="00367101" w:rsidRPr="000F66B9" w:rsidRDefault="00367101" w:rsidP="00962335">
            <w:pPr>
              <w:pStyle w:val="NoSpacing"/>
              <w:jc w:val="center"/>
              <w:rPr>
                <w:rFonts w:asciiTheme="majorHAnsi" w:hAnsiTheme="majorHAnsi" w:cs="Times New Roman"/>
                <w:b/>
                <w:sz w:val="24"/>
              </w:rPr>
            </w:pPr>
            <w:r w:rsidRPr="000F66B9">
              <w:rPr>
                <w:rFonts w:asciiTheme="majorHAnsi" w:hAnsiTheme="majorHAnsi" w:cs="Times New Roman"/>
                <w:b/>
                <w:sz w:val="24"/>
              </w:rPr>
              <w:t>Kriteria Penilaian</w:t>
            </w:r>
          </w:p>
        </w:tc>
        <w:tc>
          <w:tcPr>
            <w:tcW w:w="1279" w:type="dxa"/>
            <w:vAlign w:val="center"/>
          </w:tcPr>
          <w:p w:rsidR="00367101" w:rsidRPr="000F66B9" w:rsidRDefault="00367101" w:rsidP="00962335">
            <w:pPr>
              <w:pStyle w:val="NoSpacing"/>
              <w:jc w:val="center"/>
              <w:rPr>
                <w:rFonts w:asciiTheme="majorHAnsi" w:hAnsiTheme="majorHAnsi" w:cs="Times New Roman"/>
                <w:b/>
                <w:sz w:val="24"/>
              </w:rPr>
            </w:pPr>
            <w:r w:rsidRPr="000F66B9">
              <w:rPr>
                <w:rFonts w:asciiTheme="majorHAnsi" w:hAnsiTheme="majorHAnsi" w:cs="Times New Roman"/>
                <w:b/>
                <w:sz w:val="24"/>
              </w:rPr>
              <w:t>Bobot</w:t>
            </w:r>
          </w:p>
        </w:tc>
      </w:tr>
      <w:tr w:rsidR="00367101" w:rsidRPr="000F66B9" w:rsidTr="00962335">
        <w:tc>
          <w:tcPr>
            <w:tcW w:w="2351" w:type="dxa"/>
            <w:vAlign w:val="center"/>
          </w:tcPr>
          <w:p w:rsidR="00367101" w:rsidRPr="000F66B9" w:rsidRDefault="00367101" w:rsidP="00962335">
            <w:pPr>
              <w:pStyle w:val="NoSpacing"/>
              <w:jc w:val="center"/>
              <w:rPr>
                <w:rFonts w:asciiTheme="majorHAnsi" w:hAnsiTheme="majorHAnsi" w:cs="Times New Roman"/>
                <w:sz w:val="24"/>
              </w:rPr>
            </w:pPr>
            <w:r w:rsidRPr="000F66B9">
              <w:rPr>
                <w:rFonts w:asciiTheme="majorHAnsi" w:hAnsiTheme="majorHAnsi" w:cs="Times New Roman"/>
                <w:sz w:val="24"/>
              </w:rPr>
              <w:t>Jika jawaban benar</w:t>
            </w:r>
          </w:p>
        </w:tc>
        <w:tc>
          <w:tcPr>
            <w:tcW w:w="1279" w:type="dxa"/>
            <w:vAlign w:val="center"/>
          </w:tcPr>
          <w:p w:rsidR="00367101" w:rsidRPr="000F66B9" w:rsidRDefault="00367101" w:rsidP="00962335">
            <w:pPr>
              <w:pStyle w:val="NoSpacing"/>
              <w:jc w:val="center"/>
              <w:rPr>
                <w:rFonts w:asciiTheme="majorHAnsi" w:hAnsiTheme="majorHAnsi" w:cs="Times New Roman"/>
                <w:sz w:val="24"/>
              </w:rPr>
            </w:pPr>
            <w:r w:rsidRPr="000F66B9">
              <w:rPr>
                <w:rFonts w:asciiTheme="majorHAnsi" w:hAnsiTheme="majorHAnsi" w:cs="Times New Roman"/>
                <w:sz w:val="24"/>
              </w:rPr>
              <w:t>1</w:t>
            </w:r>
          </w:p>
        </w:tc>
      </w:tr>
      <w:tr w:rsidR="00367101" w:rsidRPr="000F66B9" w:rsidTr="00962335">
        <w:tc>
          <w:tcPr>
            <w:tcW w:w="2351" w:type="dxa"/>
            <w:vAlign w:val="center"/>
          </w:tcPr>
          <w:p w:rsidR="00367101" w:rsidRPr="000F66B9" w:rsidRDefault="00367101" w:rsidP="00962335">
            <w:pPr>
              <w:pStyle w:val="NoSpacing"/>
              <w:jc w:val="center"/>
              <w:rPr>
                <w:rFonts w:asciiTheme="majorHAnsi" w:hAnsiTheme="majorHAnsi" w:cs="Times New Roman"/>
                <w:sz w:val="24"/>
              </w:rPr>
            </w:pPr>
            <w:r w:rsidRPr="000F66B9">
              <w:rPr>
                <w:rFonts w:asciiTheme="majorHAnsi" w:hAnsiTheme="majorHAnsi" w:cs="Times New Roman"/>
                <w:sz w:val="24"/>
              </w:rPr>
              <w:t>Jika jawaban salah</w:t>
            </w:r>
          </w:p>
        </w:tc>
        <w:tc>
          <w:tcPr>
            <w:tcW w:w="1279" w:type="dxa"/>
            <w:vAlign w:val="center"/>
          </w:tcPr>
          <w:p w:rsidR="00367101" w:rsidRPr="000F66B9" w:rsidRDefault="00367101" w:rsidP="00962335">
            <w:pPr>
              <w:pStyle w:val="NoSpacing"/>
              <w:jc w:val="center"/>
              <w:rPr>
                <w:rFonts w:asciiTheme="majorHAnsi" w:hAnsiTheme="majorHAnsi" w:cs="Times New Roman"/>
                <w:sz w:val="24"/>
              </w:rPr>
            </w:pPr>
            <w:r w:rsidRPr="000F66B9">
              <w:rPr>
                <w:rFonts w:asciiTheme="majorHAnsi" w:hAnsiTheme="majorHAnsi" w:cs="Times New Roman"/>
                <w:sz w:val="24"/>
              </w:rPr>
              <w:t>0</w:t>
            </w:r>
          </w:p>
        </w:tc>
      </w:tr>
    </w:tbl>
    <w:p w:rsidR="00367101" w:rsidRPr="000F66B9" w:rsidRDefault="00367101" w:rsidP="00367101">
      <w:pPr>
        <w:spacing w:after="0" w:line="360" w:lineRule="auto"/>
        <w:rPr>
          <w:rFonts w:asciiTheme="majorHAnsi" w:hAnsiTheme="majorHAnsi" w:cs="Times New Roman"/>
          <w:b/>
          <w:sz w:val="24"/>
        </w:rPr>
      </w:pPr>
    </w:p>
    <w:p w:rsidR="00367101" w:rsidRPr="000F66B9" w:rsidRDefault="00367101" w:rsidP="00367101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140335</wp:posOffset>
                </wp:positionV>
                <wp:extent cx="3505200" cy="600710"/>
                <wp:effectExtent l="0" t="0" r="19050" b="2794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05200" cy="60071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72.45pt;margin-top:11.05pt;width:276pt;height:47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" fillcolor="white [3201]" strokecolor="black [3213]" strokeweight="1pt">
                <v:path arrowok="t"/>
              </v:rect>
            </w:pict>
          </mc:Fallback>
        </mc:AlternateContent>
      </w:r>
      <w:r w:rsidRPr="000F66B9">
        <w:rPr>
          <w:rFonts w:asciiTheme="majorHAnsi" w:hAnsiTheme="majorHAnsi" w:cs="Times New Roman"/>
        </w:rPr>
        <w:t>Keterangan :</w:t>
      </w:r>
    </w:p>
    <w:p w:rsidR="00367101" w:rsidRPr="000F66B9" w:rsidRDefault="00367101" w:rsidP="00367101">
      <w:pPr>
        <w:pStyle w:val="NoSpacing"/>
        <w:jc w:val="center"/>
        <w:rPr>
          <w:rFonts w:asciiTheme="majorHAnsi" w:hAnsiTheme="majorHAnsi" w:cs="Times New Roman"/>
          <w:lang w:val="en-US"/>
        </w:rPr>
      </w:pPr>
    </w:p>
    <w:p w:rsidR="00367101" w:rsidRPr="000F66B9" w:rsidRDefault="00367101" w:rsidP="00367101">
      <w:pPr>
        <w:pStyle w:val="NoSpacing"/>
        <w:jc w:val="center"/>
        <w:rPr>
          <w:rFonts w:asciiTheme="majorHAnsi" w:hAnsiTheme="majorHAnsi" w:cs="Times New Roman"/>
          <w:lang w:val="en-US"/>
        </w:rPr>
      </w:pPr>
      <w:r w:rsidRPr="000F66B9">
        <w:rPr>
          <w:rFonts w:asciiTheme="majorHAnsi" w:hAnsiTheme="majorHAnsi" w:cs="Times New Roman"/>
        </w:rPr>
        <w:t xml:space="preserve">Nilai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Jumlah Nilai dari Soal yang dijawab benar</m:t>
            </m:r>
          </m:num>
          <m:den>
            <m:r>
              <w:rPr>
                <w:rFonts w:ascii="Cambria Math" w:hAnsi="Cambria Math" w:cs="Times New Roman"/>
                <w:sz w:val="24"/>
              </w:rPr>
              <m:t>Skor Maksimum</m:t>
            </m:r>
          </m:den>
        </m:f>
      </m:oMath>
      <w:r w:rsidRPr="000F66B9">
        <w:rPr>
          <w:rFonts w:asciiTheme="majorHAnsi" w:eastAsiaTheme="minorEastAsia" w:hAnsiTheme="majorHAnsi" w:cs="Times New Roman"/>
        </w:rPr>
        <w:t xml:space="preserve"> x 100</w:t>
      </w:r>
    </w:p>
    <w:p w:rsidR="00367101" w:rsidRPr="000F66B9" w:rsidRDefault="00367101" w:rsidP="00367101">
      <w:pPr>
        <w:spacing w:after="0" w:line="360" w:lineRule="auto"/>
        <w:rPr>
          <w:rFonts w:asciiTheme="majorHAnsi" w:hAnsiTheme="majorHAnsi" w:cs="Times New Roman"/>
          <w:b/>
          <w:sz w:val="24"/>
        </w:rPr>
      </w:pPr>
    </w:p>
    <w:p w:rsidR="00367101" w:rsidRDefault="00367101" w:rsidP="00367101">
      <w:pPr>
        <w:spacing w:after="0" w:line="360" w:lineRule="auto"/>
        <w:rPr>
          <w:rFonts w:asciiTheme="majorHAnsi" w:hAnsiTheme="majorHAnsi" w:cs="Times New Roman"/>
          <w:b/>
          <w:sz w:val="24"/>
        </w:rPr>
      </w:pPr>
    </w:p>
    <w:p w:rsidR="00367101" w:rsidRDefault="00367101" w:rsidP="00367101">
      <w:pPr>
        <w:spacing w:after="0" w:line="360" w:lineRule="auto"/>
        <w:rPr>
          <w:rFonts w:asciiTheme="majorHAnsi" w:hAnsiTheme="majorHAnsi" w:cs="Times New Roman"/>
          <w:b/>
          <w:sz w:val="24"/>
        </w:rPr>
        <w:sectPr w:rsidR="00367101" w:rsidSect="006822AA">
          <w:headerReference w:type="default" r:id="rId16"/>
          <w:pgSz w:w="12240" w:h="15840" w:code="1"/>
          <w:pgMar w:top="1701" w:right="1701" w:bottom="1701" w:left="2268" w:header="720" w:footer="720" w:gutter="0"/>
          <w:pgNumType w:start="77"/>
          <w:cols w:space="720"/>
          <w:docGrid w:linePitch="360"/>
        </w:sectPr>
      </w:pPr>
    </w:p>
    <w:p w:rsidR="00367101" w:rsidRPr="008D7B6E" w:rsidRDefault="00367101" w:rsidP="00367101">
      <w:pPr>
        <w:rPr>
          <w:rFonts w:asciiTheme="majorHAnsi" w:hAnsiTheme="majorHAnsi" w:cs="Times New Roman"/>
          <w:b/>
          <w:sz w:val="24"/>
          <w:lang w:val="id-ID"/>
        </w:rPr>
      </w:pPr>
      <w:r>
        <w:rPr>
          <w:rFonts w:asciiTheme="majorHAnsi" w:hAnsiTheme="majorHAnsi" w:cs="Times New Roman"/>
          <w:b/>
          <w:sz w:val="24"/>
        </w:rPr>
        <w:lastRenderedPageBreak/>
        <w:t>Lampiran 1</w:t>
      </w:r>
      <w:r>
        <w:rPr>
          <w:rFonts w:asciiTheme="majorHAnsi" w:hAnsiTheme="majorHAnsi" w:cs="Times New Roman"/>
          <w:b/>
          <w:sz w:val="24"/>
          <w:lang w:val="id-ID"/>
        </w:rPr>
        <w:t>1</w:t>
      </w:r>
    </w:p>
    <w:p w:rsidR="00367101" w:rsidRPr="002D3DF3" w:rsidRDefault="00367101" w:rsidP="00367101">
      <w:pPr>
        <w:tabs>
          <w:tab w:val="left" w:pos="600"/>
          <w:tab w:val="left" w:pos="2250"/>
          <w:tab w:val="left" w:pos="3285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7CF8">
        <w:rPr>
          <w:rFonts w:ascii="Times New Roman" w:hAnsi="Times New Roman" w:cs="Times New Roman"/>
          <w:b/>
          <w:color w:val="000000" w:themeColor="text1"/>
          <w:sz w:val="24"/>
          <w:szCs w:val="24"/>
          <w:lang w:val="sv-SE"/>
        </w:rPr>
        <w:t xml:space="preserve">LEMBAR SOAL </w:t>
      </w:r>
      <w:r w:rsidRPr="00857CF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sv-SE"/>
        </w:rPr>
        <w:t>P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OSTEST</w:t>
      </w:r>
    </w:p>
    <w:p w:rsidR="00367101" w:rsidRPr="00857CF8" w:rsidRDefault="00367101" w:rsidP="00367101">
      <w:pPr>
        <w:tabs>
          <w:tab w:val="left" w:pos="600"/>
          <w:tab w:val="left" w:pos="2250"/>
          <w:tab w:val="left" w:pos="3285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7101" w:rsidRPr="00857CF8" w:rsidRDefault="00367101" w:rsidP="003671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507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7C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Mata Pelajaran</w:t>
      </w:r>
      <w:r w:rsidRPr="00857C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: Ilmu Pengetahuan Alam</w:t>
      </w:r>
      <w:r w:rsidRPr="00857C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367101" w:rsidRPr="00857CF8" w:rsidRDefault="00367101" w:rsidP="00367101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7C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Kelas/Semester</w:t>
      </w:r>
      <w:r w:rsidRPr="00857C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: V/II</w:t>
      </w:r>
    </w:p>
    <w:p w:rsidR="00367101" w:rsidRPr="00857CF8" w:rsidRDefault="00367101" w:rsidP="00367101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7C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Sekolah</w:t>
      </w:r>
      <w:r w:rsidRPr="00857C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857C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: SDN Gunung Sari I Kota Makassar</w:t>
      </w:r>
    </w:p>
    <w:p w:rsidR="00367101" w:rsidRPr="00857CF8" w:rsidRDefault="00367101" w:rsidP="00367101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</w:pPr>
      <w:r w:rsidRPr="00857C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>Materi</w:t>
      </w:r>
      <w:r w:rsidRPr="00857C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ab/>
      </w:r>
      <w:r w:rsidRPr="00857C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ab/>
      </w:r>
      <w:r w:rsidRPr="00857C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ab/>
        <w:t>: Perubahan Sifat Benda</w:t>
      </w:r>
    </w:p>
    <w:p w:rsidR="00367101" w:rsidRPr="00857CF8" w:rsidRDefault="00367101" w:rsidP="00367101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104774</wp:posOffset>
                </wp:positionV>
                <wp:extent cx="4905375" cy="0"/>
                <wp:effectExtent l="0" t="19050" r="9525" b="190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53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.6pt;margin-top:8.25pt;width:386.2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" strokeweight="2.25pt"/>
            </w:pict>
          </mc:Fallback>
        </mc:AlternateContent>
      </w:r>
    </w:p>
    <w:p w:rsidR="00367101" w:rsidRPr="00857CF8" w:rsidRDefault="00367101" w:rsidP="0036710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857C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Nama</w:t>
      </w:r>
      <w:r w:rsidRPr="00857C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 w:rsidRPr="00857C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>:</w:t>
      </w:r>
    </w:p>
    <w:p w:rsidR="00367101" w:rsidRPr="00857CF8" w:rsidRDefault="00367101" w:rsidP="0036710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857C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Kelas</w:t>
      </w:r>
      <w:r w:rsidRPr="00857C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 w:rsidRPr="00857C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>:</w:t>
      </w:r>
    </w:p>
    <w:p w:rsidR="00367101" w:rsidRPr="00DB21AD" w:rsidRDefault="00367101" w:rsidP="0036710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</w:pPr>
      <w:r w:rsidRPr="00857C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Pilihlah jawaban yang paling tepat dengan memberi tanda (X) pada salah satu jawaban yang tersedia!</w:t>
      </w:r>
    </w:p>
    <w:p w:rsidR="00367101" w:rsidRPr="00DB21AD" w:rsidRDefault="00367101" w:rsidP="00367101">
      <w:pPr>
        <w:pStyle w:val="ListParagraph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B21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Jika kamu menyimpan air di dalam freezer lemari es maka .... </w:t>
      </w:r>
    </w:p>
    <w:p w:rsidR="00367101" w:rsidRPr="00D733BE" w:rsidRDefault="00367101" w:rsidP="0036710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a.  warna air berubah</w:t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>b.  wujud air tetap</w:t>
      </w:r>
    </w:p>
    <w:p w:rsidR="00367101" w:rsidRPr="00D733BE" w:rsidRDefault="00367101" w:rsidP="0036710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c.  air menguap </w:t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>d.  air membeku menjadi es</w:t>
      </w:r>
    </w:p>
    <w:p w:rsidR="00367101" w:rsidRPr="00D733BE" w:rsidRDefault="00367101" w:rsidP="00367101">
      <w:pPr>
        <w:pStyle w:val="ListParagraph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Peristiwa berikut yang merupakan proses pembusukan yaitu ....</w:t>
      </w:r>
    </w:p>
    <w:p w:rsidR="00367101" w:rsidRPr="00D733BE" w:rsidRDefault="00367101" w:rsidP="0036710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a.  kertas berubah menjadi abu </w:t>
      </w:r>
    </w:p>
    <w:p w:rsidR="00367101" w:rsidRPr="00D733BE" w:rsidRDefault="00367101" w:rsidP="0036710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b.  warna buah jeruk berubah menjadi coklat</w:t>
      </w:r>
    </w:p>
    <w:p w:rsidR="00367101" w:rsidRPr="00D733BE" w:rsidRDefault="00367101" w:rsidP="0036710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c.  warna besi berubah menjadi coklat </w:t>
      </w:r>
    </w:p>
    <w:p w:rsidR="00367101" w:rsidRPr="00D733BE" w:rsidRDefault="00367101" w:rsidP="0036710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. </w:t>
      </w:r>
      <w:r w:rsidRPr="00BC6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gula yang melarut dalam air</w:t>
      </w:r>
    </w:p>
    <w:p w:rsidR="00367101" w:rsidRPr="00D733BE" w:rsidRDefault="00367101" w:rsidP="00367101">
      <w:pPr>
        <w:pStyle w:val="ListParagraph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Perubahan yang terjadi pada suatu benda dapat terjadi secara ....</w:t>
      </w:r>
    </w:p>
    <w:p w:rsidR="00367101" w:rsidRPr="00D733BE" w:rsidRDefault="00367101" w:rsidP="0036710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a.  Berubah-ubah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 xml:space="preserve">b.  tetap dan sementara </w:t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</w:p>
    <w:p w:rsidR="00367101" w:rsidRPr="00D733BE" w:rsidRDefault="00367101" w:rsidP="0036710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c.  stabil dan tetap </w:t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 xml:space="preserve">d.  Kimia dan biologis </w:t>
      </w:r>
    </w:p>
    <w:p w:rsidR="00367101" w:rsidRPr="00D733BE" w:rsidRDefault="00367101" w:rsidP="00367101">
      <w:pPr>
        <w:pStyle w:val="ListParagraph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Salah satu ciri buah yang mengalami pembusukan yaitu ....</w:t>
      </w:r>
    </w:p>
    <w:p w:rsidR="00367101" w:rsidRPr="00D733BE" w:rsidRDefault="00367101" w:rsidP="0036710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a.  tampak segar </w:t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 xml:space="preserve">b.  berbau harum </w:t>
      </w:r>
    </w:p>
    <w:p w:rsidR="00367101" w:rsidRPr="00DB21AD" w:rsidRDefault="00367101" w:rsidP="0036710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c.  makin keras</w:t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 xml:space="preserve">d.  menjadi lunak </w:t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</w:p>
    <w:p w:rsidR="00367101" w:rsidRPr="00D733BE" w:rsidRDefault="00367101" w:rsidP="00367101">
      <w:pPr>
        <w:pStyle w:val="ListParagraph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Perubahan wujud benda dari padat menjadi cair disebut....</w:t>
      </w:r>
    </w:p>
    <w:p w:rsidR="00367101" w:rsidRPr="00D733BE" w:rsidRDefault="00367101" w:rsidP="0036710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a.  menyublim </w:t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 xml:space="preserve">b.  membeku </w:t>
      </w:r>
    </w:p>
    <w:p w:rsidR="00367101" w:rsidRPr="00D733BE" w:rsidRDefault="00367101" w:rsidP="0036710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c.  menguap </w:t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>d.  mencair</w:t>
      </w:r>
    </w:p>
    <w:p w:rsidR="00367101" w:rsidRPr="00D733BE" w:rsidRDefault="00367101" w:rsidP="00367101">
      <w:pPr>
        <w:pStyle w:val="ListParagraph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lastRenderedPageBreak/>
        <w:t>Pembuatan garam dilakukan dengan cara....</w:t>
      </w:r>
    </w:p>
    <w:p w:rsidR="00367101" w:rsidRPr="00D733BE" w:rsidRDefault="00367101" w:rsidP="0036710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a.  penguapan </w:t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>b.  pembakaran</w:t>
      </w:r>
    </w:p>
    <w:p w:rsidR="00367101" w:rsidRPr="00DB21AD" w:rsidRDefault="00367101" w:rsidP="0036710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c.  pengeringan</w:t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>d.  Pemanasan</w:t>
      </w:r>
    </w:p>
    <w:p w:rsidR="00367101" w:rsidRPr="00D733BE" w:rsidRDefault="00367101" w:rsidP="00367101">
      <w:pPr>
        <w:pStyle w:val="ListParagraph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Berikut ini merupakan contoh peristiwa perubahan wujud benda yang tidak dapat kembali, kecuali....</w:t>
      </w:r>
    </w:p>
    <w:p w:rsidR="00367101" w:rsidRPr="00D733BE" w:rsidRDefault="00367101" w:rsidP="0036710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a.  beras yang dimasak </w:t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 xml:space="preserve">b.  mangga masak </w:t>
      </w:r>
    </w:p>
    <w:p w:rsidR="00367101" w:rsidRPr="00DB21AD" w:rsidRDefault="00367101" w:rsidP="0036710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c.  pemanasan lilin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d.  kertas yang dibakar</w:t>
      </w:r>
    </w:p>
    <w:p w:rsidR="00367101" w:rsidRPr="00D733BE" w:rsidRDefault="00367101" w:rsidP="00367101">
      <w:pPr>
        <w:pStyle w:val="ListParagraph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Perhatikan tabe</w:t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d-ID"/>
        </w:rPr>
        <w:t>l dibawah ini!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510"/>
        <w:gridCol w:w="1843"/>
      </w:tblGrid>
      <w:tr w:rsidR="00367101" w:rsidRPr="00D733BE" w:rsidTr="00962335">
        <w:tc>
          <w:tcPr>
            <w:tcW w:w="391" w:type="dxa"/>
          </w:tcPr>
          <w:p w:rsidR="00367101" w:rsidRPr="00D733BE" w:rsidRDefault="00367101" w:rsidP="00962335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D73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1843" w:type="dxa"/>
          </w:tcPr>
          <w:p w:rsidR="00367101" w:rsidRPr="00D733BE" w:rsidRDefault="00367101" w:rsidP="00962335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D73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Nama benda</w:t>
            </w:r>
          </w:p>
        </w:tc>
      </w:tr>
      <w:tr w:rsidR="00367101" w:rsidRPr="00D733BE" w:rsidTr="00962335">
        <w:tc>
          <w:tcPr>
            <w:tcW w:w="391" w:type="dxa"/>
          </w:tcPr>
          <w:p w:rsidR="00367101" w:rsidRPr="00D733BE" w:rsidRDefault="00367101" w:rsidP="00962335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D73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1</w:t>
            </w:r>
          </w:p>
          <w:p w:rsidR="00367101" w:rsidRPr="00D733BE" w:rsidRDefault="00367101" w:rsidP="00962335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D73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2</w:t>
            </w:r>
          </w:p>
          <w:p w:rsidR="00367101" w:rsidRPr="00D733BE" w:rsidRDefault="00367101" w:rsidP="00962335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D73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3</w:t>
            </w:r>
          </w:p>
          <w:p w:rsidR="00367101" w:rsidRPr="00D733BE" w:rsidRDefault="00367101" w:rsidP="00962335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D73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4</w:t>
            </w:r>
          </w:p>
          <w:p w:rsidR="00367101" w:rsidRPr="00D733BE" w:rsidRDefault="00367101" w:rsidP="00962335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D73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5</w:t>
            </w:r>
          </w:p>
          <w:p w:rsidR="00367101" w:rsidRPr="00D733BE" w:rsidRDefault="00367101" w:rsidP="00962335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D73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843" w:type="dxa"/>
          </w:tcPr>
          <w:p w:rsidR="00367101" w:rsidRPr="00D733BE" w:rsidRDefault="00367101" w:rsidP="00962335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D73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Garam</w:t>
            </w:r>
          </w:p>
          <w:p w:rsidR="00367101" w:rsidRPr="00D733BE" w:rsidRDefault="00367101" w:rsidP="00962335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D73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 xml:space="preserve">Pasir </w:t>
            </w:r>
          </w:p>
          <w:p w:rsidR="00367101" w:rsidRPr="00D733BE" w:rsidRDefault="00367101" w:rsidP="00962335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D73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Kopi</w:t>
            </w:r>
          </w:p>
          <w:p w:rsidR="00367101" w:rsidRPr="00D733BE" w:rsidRDefault="00367101" w:rsidP="00962335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D73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Vetsin</w:t>
            </w:r>
          </w:p>
          <w:p w:rsidR="00367101" w:rsidRPr="00D733BE" w:rsidRDefault="00367101" w:rsidP="00962335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id-ID"/>
              </w:rPr>
            </w:pPr>
            <w:r w:rsidRPr="00D73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Gu</w:t>
            </w:r>
            <w:r w:rsidRPr="00D73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id-ID"/>
              </w:rPr>
              <w:t>la</w:t>
            </w:r>
          </w:p>
          <w:p w:rsidR="00367101" w:rsidRPr="00D733BE" w:rsidRDefault="00367101" w:rsidP="00962335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D733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id-ID"/>
              </w:rPr>
              <w:t xml:space="preserve">Minyak </w:t>
            </w:r>
          </w:p>
        </w:tc>
      </w:tr>
    </w:tbl>
    <w:p w:rsidR="00367101" w:rsidRDefault="00367101" w:rsidP="003671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</w:pPr>
    </w:p>
    <w:p w:rsidR="00367101" w:rsidRPr="00D733BE" w:rsidRDefault="00367101" w:rsidP="003671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Ke</w:t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d-ID"/>
        </w:rPr>
        <w:t>lompok benda mana yang dapat larut dalam air...</w:t>
      </w:r>
    </w:p>
    <w:p w:rsidR="00367101" w:rsidRPr="00D733BE" w:rsidRDefault="00367101" w:rsidP="0036710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4 – 5 – 6</w:t>
      </w:r>
    </w:p>
    <w:p w:rsidR="00367101" w:rsidRPr="00D733BE" w:rsidRDefault="00367101" w:rsidP="0036710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2 – 4 – 5 </w:t>
      </w:r>
    </w:p>
    <w:p w:rsidR="00367101" w:rsidRPr="00BC68E1" w:rsidRDefault="00367101" w:rsidP="0036710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1 – 4 – 5 </w:t>
      </w:r>
    </w:p>
    <w:p w:rsidR="00367101" w:rsidRPr="002D3DF3" w:rsidRDefault="00367101" w:rsidP="0036710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1 – 2 – 3 </w:t>
      </w:r>
      <w:r w:rsidRPr="002D3D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</w:p>
    <w:p w:rsidR="00367101" w:rsidRPr="00D733BE" w:rsidRDefault="00367101" w:rsidP="00367101">
      <w:pPr>
        <w:pStyle w:val="ListParagraph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Kayu yang dibakar akan berubah menjadi ....</w:t>
      </w:r>
    </w:p>
    <w:p w:rsidR="00367101" w:rsidRPr="00D733BE" w:rsidRDefault="00367101" w:rsidP="00367101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a.  </w:t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abu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 xml:space="preserve">b.  </w:t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arang</w:t>
      </w:r>
    </w:p>
    <w:p w:rsidR="00367101" w:rsidRDefault="00367101" w:rsidP="00367101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c.  keras </w:t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 xml:space="preserve">d.  lembek </w:t>
      </w:r>
    </w:p>
    <w:p w:rsidR="00367101" w:rsidRDefault="00367101" w:rsidP="00367101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</w:pPr>
    </w:p>
    <w:p w:rsidR="00367101" w:rsidRDefault="00367101" w:rsidP="00367101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</w:pPr>
    </w:p>
    <w:p w:rsidR="00367101" w:rsidRDefault="00367101" w:rsidP="00367101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</w:pPr>
    </w:p>
    <w:p w:rsidR="00367101" w:rsidRDefault="00367101" w:rsidP="00367101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</w:pPr>
    </w:p>
    <w:p w:rsidR="00367101" w:rsidRDefault="00367101" w:rsidP="00367101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</w:pPr>
    </w:p>
    <w:p w:rsidR="00367101" w:rsidRPr="00DB21AD" w:rsidRDefault="00367101" w:rsidP="00367101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</w:pPr>
    </w:p>
    <w:p w:rsidR="00367101" w:rsidRPr="00DB21AD" w:rsidRDefault="00367101" w:rsidP="00367101">
      <w:pPr>
        <w:pStyle w:val="ListParagraph"/>
        <w:numPr>
          <w:ilvl w:val="0"/>
          <w:numId w:val="8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d-ID"/>
        </w:rPr>
        <w:lastRenderedPageBreak/>
        <w:t>Perhatikan gambar berikut .</w:t>
      </w:r>
    </w:p>
    <w:p w:rsidR="00367101" w:rsidRPr="00D733BE" w:rsidRDefault="00367101" w:rsidP="00367101">
      <w:pPr>
        <w:pStyle w:val="ListParagraph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d-ID"/>
        </w:rPr>
      </w:pPr>
      <w:r w:rsidRPr="00D733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 w:eastAsia="id-ID"/>
        </w:rPr>
        <w:drawing>
          <wp:inline distT="0" distB="0" distL="0" distR="0" wp14:anchorId="7E47F97F" wp14:editId="2A3B6836">
            <wp:extent cx="1811655" cy="1337310"/>
            <wp:effectExtent l="0" t="0" r="0" b="0"/>
            <wp:docPr id="2" name="Picture 2" descr="https://4.bp.blogspot.com/-qacbx5pTnjQ/V6YeRv5CvDI/AAAAAAAAAXs/SbmqjjW4Bq0xRi3lGrwMxfD2y_5kRm4KgCEw/s1600/GAMBAR%2B6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4.bp.blogspot.com/-qacbx5pTnjQ/V6YeRv5CvDI/AAAAAAAAAXs/SbmqjjW4Bq0xRi3lGrwMxfD2y_5kRm4KgCEw/s1600/GAMBAR%2B6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101" w:rsidRPr="00D733BE" w:rsidRDefault="00367101" w:rsidP="00367101">
      <w:pPr>
        <w:pStyle w:val="ListParagraph"/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d-ID"/>
        </w:rPr>
        <w:t>Dinding gelas basah karena . . .</w:t>
      </w:r>
    </w:p>
    <w:p w:rsidR="00367101" w:rsidRPr="00D733BE" w:rsidRDefault="00367101" w:rsidP="00367101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d-ID"/>
        </w:rPr>
        <w:t>Air meresap malui pori –pori</w:t>
      </w:r>
    </w:p>
    <w:p w:rsidR="00367101" w:rsidRPr="00D733BE" w:rsidRDefault="00367101" w:rsidP="00367101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d-ID"/>
        </w:rPr>
        <w:t>Es mencair sehingga tumpah</w:t>
      </w:r>
    </w:p>
    <w:p w:rsidR="00367101" w:rsidRPr="00D733BE" w:rsidRDefault="00367101" w:rsidP="00367101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d-ID"/>
        </w:rPr>
        <w:t>Es menguap dan menempel pada gelas</w:t>
      </w:r>
    </w:p>
    <w:p w:rsidR="00367101" w:rsidRPr="002D3DF3" w:rsidRDefault="00367101" w:rsidP="00367101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d-ID"/>
        </w:rPr>
        <w:t>Uap air di sekitar gelas mengembun</w:t>
      </w:r>
    </w:p>
    <w:p w:rsidR="00367101" w:rsidRPr="00D733BE" w:rsidRDefault="00367101" w:rsidP="00367101">
      <w:pPr>
        <w:pStyle w:val="ListParagraph"/>
        <w:numPr>
          <w:ilvl w:val="0"/>
          <w:numId w:val="8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d-ID"/>
        </w:rPr>
        <w:t>Benda-benda berikut ini yang dapat larut dalam air....</w:t>
      </w:r>
    </w:p>
    <w:p w:rsidR="00367101" w:rsidRPr="00D733BE" w:rsidRDefault="00367101" w:rsidP="0036710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d-ID"/>
        </w:rPr>
        <w:t>Kerikil dan sabun</w:t>
      </w:r>
    </w:p>
    <w:p w:rsidR="00367101" w:rsidRDefault="00367101" w:rsidP="0036710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d-ID"/>
        </w:rPr>
        <w:t>Gula dan pasir</w:t>
      </w:r>
      <w:r w:rsidRPr="004B0B8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d-ID"/>
        </w:rPr>
        <w:t xml:space="preserve"> </w:t>
      </w:r>
    </w:p>
    <w:p w:rsidR="00367101" w:rsidRPr="004B0B84" w:rsidRDefault="00367101" w:rsidP="0036710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d-ID"/>
        </w:rPr>
      </w:pPr>
      <w:r w:rsidRPr="004B0B8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d-ID"/>
        </w:rPr>
        <w:t>Sabun dan gula</w:t>
      </w:r>
    </w:p>
    <w:p w:rsidR="00367101" w:rsidRDefault="00367101" w:rsidP="0036710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d-ID"/>
        </w:rPr>
        <w:t>Pasir dan garam</w:t>
      </w:r>
    </w:p>
    <w:p w:rsidR="00367101" w:rsidRPr="00D733BE" w:rsidRDefault="00367101" w:rsidP="00367101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zat yang larut di dalam air adalah....</w:t>
      </w:r>
    </w:p>
    <w:p w:rsidR="00367101" w:rsidRDefault="00367101" w:rsidP="00367101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4B0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pasir</w:t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</w:p>
    <w:p w:rsidR="00367101" w:rsidRPr="00D733BE" w:rsidRDefault="00367101" w:rsidP="00367101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minyak kelapa</w:t>
      </w:r>
    </w:p>
    <w:p w:rsidR="00367101" w:rsidRDefault="00367101" w:rsidP="00367101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4B0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minyak tanah</w:t>
      </w:r>
    </w:p>
    <w:p w:rsidR="00367101" w:rsidRPr="00367101" w:rsidRDefault="00367101" w:rsidP="00367101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4B0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gula pasir </w:t>
      </w:r>
    </w:p>
    <w:p w:rsidR="00367101" w:rsidRDefault="00367101" w:rsidP="003671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</w:pPr>
    </w:p>
    <w:p w:rsidR="00367101" w:rsidRDefault="00367101" w:rsidP="003671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</w:pPr>
    </w:p>
    <w:p w:rsidR="00367101" w:rsidRDefault="00367101" w:rsidP="003671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</w:pPr>
    </w:p>
    <w:p w:rsidR="00367101" w:rsidRDefault="00367101" w:rsidP="003671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</w:pPr>
    </w:p>
    <w:p w:rsidR="00367101" w:rsidRDefault="00367101" w:rsidP="003671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</w:pPr>
    </w:p>
    <w:p w:rsidR="00367101" w:rsidRDefault="00367101" w:rsidP="003671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</w:pPr>
    </w:p>
    <w:p w:rsidR="00367101" w:rsidRDefault="00367101" w:rsidP="003671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</w:pPr>
    </w:p>
    <w:p w:rsidR="00367101" w:rsidRPr="00367101" w:rsidRDefault="00367101" w:rsidP="003671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</w:pPr>
    </w:p>
    <w:p w:rsidR="00367101" w:rsidRPr="002D3DF3" w:rsidRDefault="00367101" w:rsidP="00367101">
      <w:pPr>
        <w:pStyle w:val="ListParagraph"/>
        <w:numPr>
          <w:ilvl w:val="0"/>
          <w:numId w:val="8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2D3DF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d-ID"/>
        </w:rPr>
        <w:lastRenderedPageBreak/>
        <w:t>Percobaan pada gambar berikut membuktikan . . . .</w:t>
      </w:r>
    </w:p>
    <w:p w:rsidR="00367101" w:rsidRPr="002D3DF3" w:rsidRDefault="00367101" w:rsidP="00367101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id-ID" w:eastAsia="id-ID"/>
        </w:rPr>
        <w:drawing>
          <wp:inline distT="0" distB="0" distL="0" distR="0" wp14:anchorId="4419A8D2" wp14:editId="276E6BE3">
            <wp:extent cx="1734185" cy="1337310"/>
            <wp:effectExtent l="0" t="0" r="0" b="0"/>
            <wp:docPr id="3" name="Picture 3" descr="https://1.bp.blogspot.com/-ZpnoRTHl7So/V6YeQ4jkXcI/AAAAAAAAAXY/tvx1o-gfxJ06rOynnRRSzdfUEKddPjJPgCEw/s1600/GAMBAR%2B3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.bp.blogspot.com/-ZpnoRTHl7So/V6YeQ4jkXcI/AAAAAAAAAXY/tvx1o-gfxJ06rOynnRRSzdfUEKddPjJPgCEw/s1600/GAMBAR%2B3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br/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d-ID"/>
        </w:rPr>
        <w:t>a. Air mengalir dari tempat tinggi ke tempat rendah</w:t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br/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d-ID"/>
        </w:rPr>
        <w:t>b. Air mempnyai berat</w:t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br/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d-ID"/>
        </w:rPr>
        <w:t>c. Permukaan air selalu datar</w:t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br/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d-ID"/>
        </w:rPr>
        <w:t>d. Air menjadi tempat wadahnya</w:t>
      </w:r>
    </w:p>
    <w:p w:rsidR="00367101" w:rsidRPr="00D733BE" w:rsidRDefault="00367101" w:rsidP="00367101">
      <w:pPr>
        <w:pStyle w:val="ListParagraph"/>
        <w:numPr>
          <w:ilvl w:val="0"/>
          <w:numId w:val="8"/>
        </w:numPr>
        <w:spacing w:after="0" w:line="36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33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Benda yang tidak dapat kita lihat tetapi dapat kita rasakan adalah . . . .</w:t>
      </w:r>
      <w:r w:rsidRPr="00D733B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733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a. Benda padat</w:t>
      </w:r>
      <w:r w:rsidRPr="00D733B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733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b. Benda gas</w:t>
      </w:r>
      <w:r w:rsidRPr="00D733B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733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c. Benda cair</w:t>
      </w:r>
      <w:r w:rsidRPr="00D733B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733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d. Benda keras</w:t>
      </w:r>
    </w:p>
    <w:p w:rsidR="00367101" w:rsidRPr="00367101" w:rsidRDefault="00367101" w:rsidP="00367101">
      <w:pPr>
        <w:pStyle w:val="ListParagraph"/>
        <w:numPr>
          <w:ilvl w:val="0"/>
          <w:numId w:val="8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Salah satu sifat benda cair adalah . . . .</w:t>
      </w:r>
      <w:r w:rsidRPr="00D733B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733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a. Ukurannya tetap</w:t>
      </w:r>
      <w:r w:rsidRPr="00D733B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733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b. Bentuknya tetap</w:t>
      </w:r>
      <w:r w:rsidRPr="00D733B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733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c. Bentuknya berubah ubah</w:t>
      </w:r>
      <w:r w:rsidRPr="00D733B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733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d. Dapat melarutkan zat</w:t>
      </w:r>
    </w:p>
    <w:p w:rsidR="00367101" w:rsidRDefault="00367101" w:rsidP="0036710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</w:pPr>
    </w:p>
    <w:p w:rsidR="00367101" w:rsidRDefault="00367101" w:rsidP="0036710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</w:pPr>
    </w:p>
    <w:p w:rsidR="00367101" w:rsidRDefault="00367101" w:rsidP="0036710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</w:pPr>
    </w:p>
    <w:p w:rsidR="00367101" w:rsidRDefault="00367101" w:rsidP="0036710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</w:pPr>
    </w:p>
    <w:p w:rsidR="00367101" w:rsidRDefault="00367101" w:rsidP="0036710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</w:pPr>
    </w:p>
    <w:p w:rsidR="00367101" w:rsidRDefault="00367101" w:rsidP="0036710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</w:pPr>
    </w:p>
    <w:p w:rsidR="00367101" w:rsidRDefault="00367101" w:rsidP="0036710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</w:pPr>
    </w:p>
    <w:p w:rsidR="00367101" w:rsidRDefault="00367101" w:rsidP="0036710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</w:pPr>
    </w:p>
    <w:p w:rsidR="00367101" w:rsidRPr="00367101" w:rsidRDefault="00367101" w:rsidP="0036710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</w:pPr>
    </w:p>
    <w:p w:rsidR="00367101" w:rsidRPr="00D733BE" w:rsidRDefault="00367101" w:rsidP="00367101">
      <w:pPr>
        <w:pStyle w:val="ListParagraph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lastRenderedPageBreak/>
        <w:t>Perhatikan gambar berikut!</w:t>
      </w:r>
    </w:p>
    <w:p w:rsidR="00367101" w:rsidRPr="009355AB" w:rsidRDefault="00367101" w:rsidP="003671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id-ID" w:eastAsia="id-ID"/>
        </w:rPr>
        <w:drawing>
          <wp:inline distT="0" distB="0" distL="0" distR="0" wp14:anchorId="522DB702" wp14:editId="3ED2B5DF">
            <wp:extent cx="3044825" cy="1302385"/>
            <wp:effectExtent l="0" t="0" r="0" b="0"/>
            <wp:docPr id="4" name="Picture 4" descr="https://4.bp.blogspot.com/-oGML3E2axRY/WgjhGJXOquI/AAAAAAAAAjI/ysf2c492288snzByAWpuWRnPjClp2UGcgCLcBGAs/s320/Untitled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oGML3E2axRY/WgjhGJXOquI/AAAAAAAAAjI/ysf2c492288snzByAWpuWRnPjClp2UGcgCLcBGAs/s320/Untitled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</w:tblGrid>
      <w:tr w:rsidR="00367101" w:rsidRPr="00D733BE" w:rsidTr="00962335">
        <w:trPr>
          <w:trHeight w:val="480"/>
          <w:tblCellSpacing w:w="0" w:type="dxa"/>
        </w:trPr>
        <w:tc>
          <w:tcPr>
            <w:tcW w:w="360" w:type="dxa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367101" w:rsidRPr="00D733BE" w:rsidTr="009623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67101" w:rsidRPr="009355AB" w:rsidRDefault="00367101" w:rsidP="0096233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id-ID"/>
                    </w:rPr>
                  </w:pPr>
                </w:p>
              </w:tc>
            </w:tr>
          </w:tbl>
          <w:p w:rsidR="00367101" w:rsidRPr="009355AB" w:rsidRDefault="00367101" w:rsidP="0096233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9355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 </w:t>
            </w:r>
          </w:p>
        </w:tc>
      </w:tr>
    </w:tbl>
    <w:p w:rsidR="00367101" w:rsidRPr="009355AB" w:rsidRDefault="00367101" w:rsidP="003671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9355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Faktor yang menyebabkan terjadinya perubahan benda yang ditunjukkan oleh gambar nomor 1 dan 2 adalah ....</w:t>
      </w:r>
    </w:p>
    <w:p w:rsidR="00367101" w:rsidRPr="00D733BE" w:rsidRDefault="00367101" w:rsidP="00367101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gambar 1 disebabkan oleh bakteri yang berkembang biak pada kayu, sedangkan gambar 2 disebabkan oleh tumbuhnya jamur.</w:t>
      </w:r>
    </w:p>
    <w:p w:rsidR="00367101" w:rsidRPr="00D733BE" w:rsidRDefault="00367101" w:rsidP="00367101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gambar 1 disebabkan oleh air yang bereaksi dengan oksigen, sedangkan gambar 2 disebabkan oleh tumbuhnya jamur.</w:t>
      </w:r>
    </w:p>
    <w:p w:rsidR="00367101" w:rsidRPr="00D733BE" w:rsidRDefault="00367101" w:rsidP="00367101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gambar 1 disebabkan oleh air yang meresap ke dalam kayu, sedangkan gambar 2 disebabkan oleh air yang bereaksi dengan oksigen.</w:t>
      </w:r>
    </w:p>
    <w:p w:rsidR="00367101" w:rsidRPr="00DB21AD" w:rsidRDefault="00367101" w:rsidP="00367101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gambar 1 disebabkan oleh air yang meresap ke dalam kayu, sedangkan gambar 2 disebabkan oleh bakteri yang berkembang biak</w:t>
      </w:r>
    </w:p>
    <w:p w:rsidR="00367101" w:rsidRPr="00D733BE" w:rsidRDefault="00367101" w:rsidP="00367101">
      <w:pPr>
        <w:pStyle w:val="ListParagraph"/>
        <w:numPr>
          <w:ilvl w:val="0"/>
          <w:numId w:val="8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Perubahan sifat-sifat benda: </w:t>
      </w:r>
    </w:p>
    <w:p w:rsidR="00367101" w:rsidRPr="00D733BE" w:rsidRDefault="00367101" w:rsidP="00367101">
      <w:pPr>
        <w:spacing w:after="0" w:line="36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1.bentuk </w:t>
      </w:r>
    </w:p>
    <w:p w:rsidR="00367101" w:rsidRPr="00D733BE" w:rsidRDefault="00367101" w:rsidP="00367101">
      <w:pPr>
        <w:spacing w:after="0" w:line="36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2.warna </w:t>
      </w:r>
    </w:p>
    <w:p w:rsidR="00367101" w:rsidRPr="00D733BE" w:rsidRDefault="00367101" w:rsidP="00367101">
      <w:pPr>
        <w:spacing w:after="0" w:line="36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3.kelenturan </w:t>
      </w:r>
    </w:p>
    <w:p w:rsidR="00367101" w:rsidRPr="00D733BE" w:rsidRDefault="00367101" w:rsidP="00367101">
      <w:pPr>
        <w:spacing w:after="0" w:line="36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4.bau </w:t>
      </w:r>
    </w:p>
    <w:p w:rsidR="00367101" w:rsidRPr="00D733BE" w:rsidRDefault="00367101" w:rsidP="0036710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Pembakaran dapat menyebabkan benda mengalami perubahan ....</w:t>
      </w:r>
    </w:p>
    <w:p w:rsidR="00367101" w:rsidRPr="00D733BE" w:rsidRDefault="00367101" w:rsidP="00367101">
      <w:pPr>
        <w:spacing w:after="0" w:line="36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a.1 dan 3 </w:t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>b. 1, 2, 3, dan 4</w:t>
      </w:r>
    </w:p>
    <w:p w:rsidR="00367101" w:rsidRDefault="00367101" w:rsidP="00367101">
      <w:pPr>
        <w:spacing w:after="0" w:line="36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c.1, 2, dan 3 </w:t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>d.</w:t>
      </w:r>
      <w:r w:rsidRPr="004B0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2 dan 4</w:t>
      </w:r>
    </w:p>
    <w:p w:rsidR="00367101" w:rsidRDefault="00367101" w:rsidP="0036710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</w:pPr>
    </w:p>
    <w:p w:rsidR="00367101" w:rsidRDefault="00367101" w:rsidP="0036710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</w:pPr>
    </w:p>
    <w:p w:rsidR="00367101" w:rsidRDefault="00367101" w:rsidP="0036710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</w:pPr>
    </w:p>
    <w:p w:rsidR="00367101" w:rsidRPr="00DB21AD" w:rsidRDefault="00367101" w:rsidP="0036710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</w:pPr>
    </w:p>
    <w:p w:rsidR="00367101" w:rsidRPr="002D3DF3" w:rsidRDefault="00367101" w:rsidP="00367101">
      <w:pPr>
        <w:pStyle w:val="ListParagraph"/>
        <w:numPr>
          <w:ilvl w:val="0"/>
          <w:numId w:val="8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2D3DF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d-ID"/>
        </w:rPr>
        <w:lastRenderedPageBreak/>
        <w:t>Perhatikan diagram berikut .</w:t>
      </w:r>
    </w:p>
    <w:p w:rsidR="00367101" w:rsidRPr="009355AB" w:rsidRDefault="00367101" w:rsidP="003671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id-ID" w:eastAsia="id-ID"/>
        </w:rPr>
        <w:drawing>
          <wp:inline distT="0" distB="0" distL="0" distR="0" wp14:anchorId="3498064D" wp14:editId="47368D17">
            <wp:extent cx="2096135" cy="1518285"/>
            <wp:effectExtent l="0" t="0" r="0" b="0"/>
            <wp:docPr id="6" name="Picture 6" descr="https://3.bp.blogspot.com/-iXN-AidQIwg/V6YeReLDQvI/AAAAAAAAAXg/eXDAV24CVuUvxCHpS96rAGvsX688moWKwCEw/s1600/GAMBAR%2B5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3.bp.blogspot.com/-iXN-AidQIwg/V6YeReLDQvI/AAAAAAAAAXg/eXDAV24CVuUvxCHpS96rAGvsX688moWKwCEw/s1600/GAMBAR%2B5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101" w:rsidRPr="002D3DF3" w:rsidRDefault="00367101" w:rsidP="00367101">
      <w:pPr>
        <w:spacing w:after="0" w:line="360" w:lineRule="auto"/>
        <w:ind w:left="426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d-ID"/>
        </w:rPr>
        <w:t>Proses membeku ditunjukkan oleh nomor . . . .</w:t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d-ID"/>
        </w:rPr>
        <w:t>a. 4</w:t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d-ID"/>
        </w:rPr>
        <w:t>b. 3</w:t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d-ID"/>
        </w:rPr>
        <w:t>c. 2</w:t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d-ID"/>
        </w:rPr>
        <w:t>d. 1</w:t>
      </w:r>
    </w:p>
    <w:p w:rsidR="00367101" w:rsidRPr="00D733BE" w:rsidRDefault="00367101" w:rsidP="00367101">
      <w:pPr>
        <w:pStyle w:val="ListParagraph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Contoh hasi</w:t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d-ID"/>
        </w:rPr>
        <w:t>l perubahan wujud yang tidak dapat kembali adalah...</w:t>
      </w:r>
    </w:p>
    <w:p w:rsidR="00367101" w:rsidRPr="00D733BE" w:rsidRDefault="00367101" w:rsidP="0036710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d-ID"/>
        </w:rPr>
        <w:t>Nasi</w:t>
      </w:r>
    </w:p>
    <w:p w:rsidR="00367101" w:rsidRPr="00D733BE" w:rsidRDefault="00367101" w:rsidP="0036710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Air manis karena gu</w:t>
      </w: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d-ID"/>
        </w:rPr>
        <w:t>la</w:t>
      </w:r>
    </w:p>
    <w:p w:rsidR="00367101" w:rsidRPr="00D733BE" w:rsidRDefault="00367101" w:rsidP="0036710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d-ID"/>
        </w:rPr>
        <w:t>Es batu</w:t>
      </w:r>
    </w:p>
    <w:p w:rsidR="00367101" w:rsidRPr="00D733BE" w:rsidRDefault="00367101" w:rsidP="0036710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D733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d-ID"/>
        </w:rPr>
        <w:t>Uap air</w:t>
      </w:r>
    </w:p>
    <w:p w:rsidR="00367101" w:rsidRPr="005046B3" w:rsidRDefault="00367101" w:rsidP="00367101">
      <w:pPr>
        <w:pStyle w:val="ListParagraph"/>
        <w:numPr>
          <w:ilvl w:val="0"/>
          <w:numId w:val="8"/>
        </w:numPr>
        <w:spacing w:after="0" w:line="36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33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Mentega yang dipanaskan akan berubah menjadi cair. Perubahan wujud tersebut disebut . . . .</w:t>
      </w:r>
      <w:r w:rsidRPr="00D733B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733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a. Membeku</w:t>
      </w:r>
      <w:r w:rsidRPr="00D733B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733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b. Menguap</w:t>
      </w:r>
      <w:r w:rsidRPr="00D733B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733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c. Menyublim</w:t>
      </w:r>
      <w:r w:rsidRPr="00D733B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733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d. Mencair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367101" w:rsidRDefault="00367101" w:rsidP="00367101">
      <w:pPr>
        <w:spacing w:after="0" w:line="360" w:lineRule="auto"/>
        <w:rPr>
          <w:rFonts w:asciiTheme="majorHAnsi" w:hAnsiTheme="majorHAnsi" w:cs="Times New Roman"/>
          <w:b/>
          <w:sz w:val="24"/>
        </w:rPr>
      </w:pPr>
    </w:p>
    <w:p w:rsidR="00367101" w:rsidRDefault="00367101" w:rsidP="00367101">
      <w:pPr>
        <w:spacing w:after="0" w:line="360" w:lineRule="auto"/>
        <w:rPr>
          <w:rFonts w:asciiTheme="majorHAnsi" w:hAnsiTheme="majorHAnsi" w:cs="Times New Roman"/>
          <w:b/>
          <w:sz w:val="24"/>
        </w:rPr>
      </w:pPr>
    </w:p>
    <w:p w:rsidR="00367101" w:rsidRDefault="00367101" w:rsidP="00367101">
      <w:pPr>
        <w:spacing w:after="0" w:line="360" w:lineRule="auto"/>
        <w:rPr>
          <w:rFonts w:asciiTheme="majorHAnsi" w:hAnsiTheme="majorHAnsi" w:cs="Times New Roman"/>
          <w:b/>
          <w:sz w:val="24"/>
          <w:lang w:val="id-ID"/>
        </w:rPr>
      </w:pPr>
    </w:p>
    <w:p w:rsidR="00367101" w:rsidRDefault="00367101" w:rsidP="00367101">
      <w:pPr>
        <w:spacing w:after="0" w:line="360" w:lineRule="auto"/>
        <w:rPr>
          <w:rFonts w:asciiTheme="majorHAnsi" w:hAnsiTheme="majorHAnsi" w:cs="Times New Roman"/>
          <w:b/>
          <w:sz w:val="24"/>
          <w:lang w:val="id-ID"/>
        </w:rPr>
      </w:pPr>
    </w:p>
    <w:p w:rsidR="00367101" w:rsidRPr="00367101" w:rsidRDefault="00367101" w:rsidP="00367101">
      <w:pPr>
        <w:spacing w:after="0" w:line="360" w:lineRule="auto"/>
        <w:rPr>
          <w:rFonts w:asciiTheme="majorHAnsi" w:hAnsiTheme="majorHAnsi" w:cs="Times New Roman"/>
          <w:b/>
          <w:sz w:val="24"/>
          <w:lang w:val="id-ID"/>
        </w:rPr>
      </w:pPr>
    </w:p>
    <w:p w:rsidR="00367101" w:rsidRDefault="00367101" w:rsidP="00367101">
      <w:pPr>
        <w:spacing w:after="0" w:line="360" w:lineRule="auto"/>
        <w:rPr>
          <w:rFonts w:asciiTheme="majorHAnsi" w:hAnsiTheme="majorHAnsi" w:cs="Times New Roman"/>
          <w:b/>
          <w:sz w:val="24"/>
        </w:rPr>
      </w:pPr>
    </w:p>
    <w:p w:rsidR="00367101" w:rsidRPr="00DB21AD" w:rsidRDefault="00367101" w:rsidP="00367101">
      <w:pPr>
        <w:spacing w:after="0" w:line="360" w:lineRule="auto"/>
        <w:rPr>
          <w:rFonts w:asciiTheme="majorHAnsi" w:hAnsiTheme="majorHAnsi" w:cs="Times New Roman"/>
          <w:b/>
          <w:sz w:val="24"/>
          <w:lang w:val="id-ID"/>
        </w:rPr>
      </w:pPr>
    </w:p>
    <w:p w:rsidR="00367101" w:rsidRPr="000F66B9" w:rsidRDefault="00367101" w:rsidP="00367101">
      <w:pPr>
        <w:jc w:val="center"/>
        <w:rPr>
          <w:rFonts w:asciiTheme="majorHAnsi" w:hAnsiTheme="majorHAnsi" w:cs="Times New Roman"/>
          <w:sz w:val="24"/>
        </w:rPr>
      </w:pPr>
      <w:r w:rsidRPr="000F66B9">
        <w:rPr>
          <w:rFonts w:asciiTheme="majorHAnsi" w:hAnsiTheme="majorHAnsi" w:cs="Times New Roman"/>
          <w:b/>
          <w:sz w:val="24"/>
          <w:szCs w:val="24"/>
        </w:rPr>
        <w:lastRenderedPageBreak/>
        <w:t xml:space="preserve">RUBRIK PENILAIAN </w:t>
      </w:r>
      <w:r>
        <w:rPr>
          <w:rFonts w:asciiTheme="majorHAnsi" w:hAnsiTheme="majorHAnsi" w:cs="Times New Roman"/>
          <w:b/>
          <w:i/>
          <w:sz w:val="24"/>
          <w:szCs w:val="24"/>
        </w:rPr>
        <w:t>POST</w:t>
      </w:r>
      <w:r w:rsidRPr="000F66B9">
        <w:rPr>
          <w:rFonts w:asciiTheme="majorHAnsi" w:hAnsiTheme="majorHAnsi" w:cs="Times New Roman"/>
          <w:b/>
          <w:i/>
          <w:sz w:val="24"/>
          <w:szCs w:val="24"/>
        </w:rPr>
        <w:t>TEST</w:t>
      </w:r>
    </w:p>
    <w:p w:rsidR="00367101" w:rsidRPr="000F66B9" w:rsidRDefault="00367101" w:rsidP="00367101">
      <w:pPr>
        <w:pStyle w:val="NoSpacing"/>
        <w:rPr>
          <w:rFonts w:asciiTheme="majorHAnsi" w:hAnsiTheme="majorHAnsi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570"/>
        <w:gridCol w:w="1781"/>
        <w:gridCol w:w="775"/>
        <w:gridCol w:w="1655"/>
      </w:tblGrid>
      <w:tr w:rsidR="00367101" w:rsidRPr="000F66B9" w:rsidTr="00962335">
        <w:trPr>
          <w:trHeight w:val="562"/>
        </w:trPr>
        <w:tc>
          <w:tcPr>
            <w:tcW w:w="4781" w:type="dxa"/>
            <w:gridSpan w:val="4"/>
            <w:vAlign w:val="center"/>
          </w:tcPr>
          <w:p w:rsidR="00367101" w:rsidRPr="000F66B9" w:rsidRDefault="00367101" w:rsidP="00962335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 w:rsidRPr="000F66B9">
              <w:rPr>
                <w:rFonts w:asciiTheme="majorHAnsi" w:hAnsiTheme="majorHAnsi" w:cs="Times New Roman"/>
                <w:sz w:val="24"/>
              </w:rPr>
              <w:t>KUNCI JAWABAN</w:t>
            </w:r>
          </w:p>
        </w:tc>
      </w:tr>
      <w:tr w:rsidR="00367101" w:rsidRPr="000F66B9" w:rsidTr="00962335">
        <w:trPr>
          <w:trHeight w:val="562"/>
        </w:trPr>
        <w:tc>
          <w:tcPr>
            <w:tcW w:w="570" w:type="dxa"/>
            <w:vAlign w:val="center"/>
          </w:tcPr>
          <w:p w:rsidR="00367101" w:rsidRPr="000F66B9" w:rsidRDefault="00367101" w:rsidP="00962335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 w:rsidRPr="000F66B9">
              <w:rPr>
                <w:rFonts w:asciiTheme="majorHAnsi" w:hAnsiTheme="majorHAnsi" w:cs="Times New Roman"/>
                <w:sz w:val="24"/>
              </w:rPr>
              <w:t>1</w:t>
            </w:r>
          </w:p>
        </w:tc>
        <w:tc>
          <w:tcPr>
            <w:tcW w:w="1781" w:type="dxa"/>
            <w:vAlign w:val="center"/>
          </w:tcPr>
          <w:p w:rsidR="00367101" w:rsidRPr="00DB21AD" w:rsidRDefault="00367101" w:rsidP="00962335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D</w:t>
            </w:r>
          </w:p>
        </w:tc>
        <w:tc>
          <w:tcPr>
            <w:tcW w:w="775" w:type="dxa"/>
            <w:vAlign w:val="center"/>
          </w:tcPr>
          <w:p w:rsidR="00367101" w:rsidRPr="000F66B9" w:rsidRDefault="00367101" w:rsidP="00962335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 w:rsidRPr="000F66B9">
              <w:rPr>
                <w:rFonts w:asciiTheme="majorHAnsi" w:hAnsiTheme="majorHAnsi" w:cs="Times New Roman"/>
                <w:sz w:val="24"/>
              </w:rPr>
              <w:t>11</w:t>
            </w:r>
          </w:p>
        </w:tc>
        <w:tc>
          <w:tcPr>
            <w:tcW w:w="1655" w:type="dxa"/>
            <w:vAlign w:val="center"/>
          </w:tcPr>
          <w:p w:rsidR="00367101" w:rsidRPr="000F66B9" w:rsidRDefault="00367101" w:rsidP="00962335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C</w:t>
            </w:r>
          </w:p>
        </w:tc>
      </w:tr>
      <w:tr w:rsidR="00367101" w:rsidRPr="000F66B9" w:rsidTr="00962335">
        <w:trPr>
          <w:trHeight w:val="562"/>
        </w:trPr>
        <w:tc>
          <w:tcPr>
            <w:tcW w:w="570" w:type="dxa"/>
            <w:vAlign w:val="center"/>
          </w:tcPr>
          <w:p w:rsidR="00367101" w:rsidRPr="000F66B9" w:rsidRDefault="00367101" w:rsidP="00962335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 w:rsidRPr="000F66B9">
              <w:rPr>
                <w:rFonts w:asciiTheme="majorHAnsi" w:hAnsiTheme="majorHAnsi" w:cs="Times New Roman"/>
                <w:sz w:val="24"/>
              </w:rPr>
              <w:t>2</w:t>
            </w:r>
          </w:p>
        </w:tc>
        <w:tc>
          <w:tcPr>
            <w:tcW w:w="1781" w:type="dxa"/>
            <w:vAlign w:val="center"/>
          </w:tcPr>
          <w:p w:rsidR="00367101" w:rsidRPr="00DB21AD" w:rsidRDefault="00367101" w:rsidP="00962335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B</w:t>
            </w:r>
          </w:p>
        </w:tc>
        <w:tc>
          <w:tcPr>
            <w:tcW w:w="775" w:type="dxa"/>
            <w:vAlign w:val="center"/>
          </w:tcPr>
          <w:p w:rsidR="00367101" w:rsidRPr="000F66B9" w:rsidRDefault="00367101" w:rsidP="00962335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 w:rsidRPr="000F66B9">
              <w:rPr>
                <w:rFonts w:asciiTheme="majorHAnsi" w:hAnsiTheme="majorHAnsi" w:cs="Times New Roman"/>
                <w:sz w:val="24"/>
              </w:rPr>
              <w:t>12</w:t>
            </w:r>
          </w:p>
        </w:tc>
        <w:tc>
          <w:tcPr>
            <w:tcW w:w="1655" w:type="dxa"/>
            <w:vAlign w:val="center"/>
          </w:tcPr>
          <w:p w:rsidR="00367101" w:rsidRPr="000F66B9" w:rsidRDefault="00367101" w:rsidP="00962335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D</w:t>
            </w:r>
          </w:p>
        </w:tc>
      </w:tr>
      <w:tr w:rsidR="00367101" w:rsidRPr="000F66B9" w:rsidTr="00962335">
        <w:trPr>
          <w:trHeight w:val="562"/>
        </w:trPr>
        <w:tc>
          <w:tcPr>
            <w:tcW w:w="570" w:type="dxa"/>
            <w:vAlign w:val="center"/>
          </w:tcPr>
          <w:p w:rsidR="00367101" w:rsidRPr="000F66B9" w:rsidRDefault="00367101" w:rsidP="00962335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 w:rsidRPr="000F66B9">
              <w:rPr>
                <w:rFonts w:asciiTheme="majorHAnsi" w:hAnsiTheme="majorHAnsi" w:cs="Times New Roman"/>
                <w:sz w:val="24"/>
              </w:rPr>
              <w:t>3</w:t>
            </w:r>
          </w:p>
        </w:tc>
        <w:tc>
          <w:tcPr>
            <w:tcW w:w="1781" w:type="dxa"/>
            <w:vAlign w:val="center"/>
          </w:tcPr>
          <w:p w:rsidR="00367101" w:rsidRPr="00DB21AD" w:rsidRDefault="00367101" w:rsidP="00962335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B</w:t>
            </w:r>
          </w:p>
        </w:tc>
        <w:tc>
          <w:tcPr>
            <w:tcW w:w="775" w:type="dxa"/>
            <w:vAlign w:val="center"/>
          </w:tcPr>
          <w:p w:rsidR="00367101" w:rsidRPr="000F66B9" w:rsidRDefault="00367101" w:rsidP="00962335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 w:rsidRPr="000F66B9">
              <w:rPr>
                <w:rFonts w:asciiTheme="majorHAnsi" w:hAnsiTheme="majorHAnsi" w:cs="Times New Roman"/>
                <w:sz w:val="24"/>
              </w:rPr>
              <w:t>13</w:t>
            </w:r>
          </w:p>
        </w:tc>
        <w:tc>
          <w:tcPr>
            <w:tcW w:w="1655" w:type="dxa"/>
            <w:vAlign w:val="center"/>
          </w:tcPr>
          <w:p w:rsidR="00367101" w:rsidRPr="00DB21AD" w:rsidRDefault="00367101" w:rsidP="00962335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A</w:t>
            </w:r>
          </w:p>
        </w:tc>
      </w:tr>
      <w:tr w:rsidR="00367101" w:rsidRPr="000F66B9" w:rsidTr="00962335">
        <w:trPr>
          <w:trHeight w:val="562"/>
        </w:trPr>
        <w:tc>
          <w:tcPr>
            <w:tcW w:w="570" w:type="dxa"/>
            <w:vAlign w:val="center"/>
          </w:tcPr>
          <w:p w:rsidR="00367101" w:rsidRPr="000F66B9" w:rsidRDefault="00367101" w:rsidP="00962335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 w:rsidRPr="000F66B9">
              <w:rPr>
                <w:rFonts w:asciiTheme="majorHAnsi" w:hAnsiTheme="majorHAnsi" w:cs="Times New Roman"/>
                <w:sz w:val="24"/>
              </w:rPr>
              <w:t>4</w:t>
            </w:r>
          </w:p>
        </w:tc>
        <w:tc>
          <w:tcPr>
            <w:tcW w:w="1781" w:type="dxa"/>
            <w:vAlign w:val="center"/>
          </w:tcPr>
          <w:p w:rsidR="00367101" w:rsidRPr="00DB21AD" w:rsidRDefault="00367101" w:rsidP="00962335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D</w:t>
            </w:r>
          </w:p>
        </w:tc>
        <w:tc>
          <w:tcPr>
            <w:tcW w:w="775" w:type="dxa"/>
            <w:vAlign w:val="center"/>
          </w:tcPr>
          <w:p w:rsidR="00367101" w:rsidRPr="000F66B9" w:rsidRDefault="00367101" w:rsidP="00962335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 w:rsidRPr="000F66B9">
              <w:rPr>
                <w:rFonts w:asciiTheme="majorHAnsi" w:hAnsiTheme="majorHAnsi" w:cs="Times New Roman"/>
                <w:sz w:val="24"/>
              </w:rPr>
              <w:t>14</w:t>
            </w:r>
          </w:p>
        </w:tc>
        <w:tc>
          <w:tcPr>
            <w:tcW w:w="1655" w:type="dxa"/>
            <w:vAlign w:val="center"/>
          </w:tcPr>
          <w:p w:rsidR="00367101" w:rsidRPr="00DB21AD" w:rsidRDefault="00367101" w:rsidP="00962335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B</w:t>
            </w:r>
          </w:p>
        </w:tc>
      </w:tr>
      <w:tr w:rsidR="00367101" w:rsidRPr="000F66B9" w:rsidTr="00962335">
        <w:trPr>
          <w:trHeight w:val="562"/>
        </w:trPr>
        <w:tc>
          <w:tcPr>
            <w:tcW w:w="570" w:type="dxa"/>
            <w:vAlign w:val="center"/>
          </w:tcPr>
          <w:p w:rsidR="00367101" w:rsidRPr="000F66B9" w:rsidRDefault="00367101" w:rsidP="00962335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 w:rsidRPr="000F66B9">
              <w:rPr>
                <w:rFonts w:asciiTheme="majorHAnsi" w:hAnsiTheme="majorHAnsi" w:cs="Times New Roman"/>
                <w:sz w:val="24"/>
              </w:rPr>
              <w:t>5</w:t>
            </w:r>
          </w:p>
        </w:tc>
        <w:tc>
          <w:tcPr>
            <w:tcW w:w="1781" w:type="dxa"/>
            <w:vAlign w:val="center"/>
          </w:tcPr>
          <w:p w:rsidR="00367101" w:rsidRPr="00DB21AD" w:rsidRDefault="00367101" w:rsidP="00962335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D</w:t>
            </w:r>
          </w:p>
        </w:tc>
        <w:tc>
          <w:tcPr>
            <w:tcW w:w="775" w:type="dxa"/>
            <w:vAlign w:val="center"/>
          </w:tcPr>
          <w:p w:rsidR="00367101" w:rsidRPr="000F66B9" w:rsidRDefault="00367101" w:rsidP="00962335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 w:rsidRPr="000F66B9">
              <w:rPr>
                <w:rFonts w:asciiTheme="majorHAnsi" w:hAnsiTheme="majorHAnsi" w:cs="Times New Roman"/>
                <w:sz w:val="24"/>
              </w:rPr>
              <w:t>15</w:t>
            </w:r>
          </w:p>
        </w:tc>
        <w:tc>
          <w:tcPr>
            <w:tcW w:w="1655" w:type="dxa"/>
            <w:vAlign w:val="center"/>
          </w:tcPr>
          <w:p w:rsidR="00367101" w:rsidRPr="00DB21AD" w:rsidRDefault="00367101" w:rsidP="00962335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C</w:t>
            </w:r>
          </w:p>
        </w:tc>
      </w:tr>
      <w:tr w:rsidR="00367101" w:rsidRPr="000F66B9" w:rsidTr="00962335">
        <w:trPr>
          <w:trHeight w:val="562"/>
        </w:trPr>
        <w:tc>
          <w:tcPr>
            <w:tcW w:w="570" w:type="dxa"/>
            <w:vAlign w:val="center"/>
          </w:tcPr>
          <w:p w:rsidR="00367101" w:rsidRPr="000F66B9" w:rsidRDefault="00367101" w:rsidP="00962335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 w:rsidRPr="000F66B9">
              <w:rPr>
                <w:rFonts w:asciiTheme="majorHAnsi" w:hAnsiTheme="majorHAnsi" w:cs="Times New Roman"/>
                <w:sz w:val="24"/>
              </w:rPr>
              <w:t>6</w:t>
            </w:r>
          </w:p>
        </w:tc>
        <w:tc>
          <w:tcPr>
            <w:tcW w:w="1781" w:type="dxa"/>
            <w:vAlign w:val="center"/>
          </w:tcPr>
          <w:p w:rsidR="00367101" w:rsidRPr="00DB21AD" w:rsidRDefault="00367101" w:rsidP="00962335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A</w:t>
            </w:r>
          </w:p>
        </w:tc>
        <w:tc>
          <w:tcPr>
            <w:tcW w:w="775" w:type="dxa"/>
            <w:vAlign w:val="center"/>
          </w:tcPr>
          <w:p w:rsidR="00367101" w:rsidRPr="000F66B9" w:rsidRDefault="00367101" w:rsidP="00962335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 w:rsidRPr="000F66B9">
              <w:rPr>
                <w:rFonts w:asciiTheme="majorHAnsi" w:hAnsiTheme="majorHAnsi" w:cs="Times New Roman"/>
                <w:sz w:val="24"/>
              </w:rPr>
              <w:t>16</w:t>
            </w:r>
          </w:p>
        </w:tc>
        <w:tc>
          <w:tcPr>
            <w:tcW w:w="1655" w:type="dxa"/>
            <w:vAlign w:val="center"/>
          </w:tcPr>
          <w:p w:rsidR="00367101" w:rsidRPr="00DB21AD" w:rsidRDefault="00367101" w:rsidP="00962335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D</w:t>
            </w:r>
          </w:p>
        </w:tc>
      </w:tr>
      <w:tr w:rsidR="00367101" w:rsidRPr="000F66B9" w:rsidTr="00962335">
        <w:trPr>
          <w:trHeight w:val="562"/>
        </w:trPr>
        <w:tc>
          <w:tcPr>
            <w:tcW w:w="570" w:type="dxa"/>
            <w:vAlign w:val="center"/>
          </w:tcPr>
          <w:p w:rsidR="00367101" w:rsidRPr="000F66B9" w:rsidRDefault="00367101" w:rsidP="00962335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 w:rsidRPr="000F66B9">
              <w:rPr>
                <w:rFonts w:asciiTheme="majorHAnsi" w:hAnsiTheme="majorHAnsi" w:cs="Times New Roman"/>
                <w:sz w:val="24"/>
              </w:rPr>
              <w:t>7</w:t>
            </w:r>
          </w:p>
        </w:tc>
        <w:tc>
          <w:tcPr>
            <w:tcW w:w="1781" w:type="dxa"/>
            <w:vAlign w:val="center"/>
          </w:tcPr>
          <w:p w:rsidR="00367101" w:rsidRPr="00DB21AD" w:rsidRDefault="00367101" w:rsidP="00962335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C</w:t>
            </w:r>
          </w:p>
        </w:tc>
        <w:tc>
          <w:tcPr>
            <w:tcW w:w="775" w:type="dxa"/>
            <w:vAlign w:val="center"/>
          </w:tcPr>
          <w:p w:rsidR="00367101" w:rsidRPr="000F66B9" w:rsidRDefault="00367101" w:rsidP="00962335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 w:rsidRPr="000F66B9">
              <w:rPr>
                <w:rFonts w:asciiTheme="majorHAnsi" w:hAnsiTheme="majorHAnsi" w:cs="Times New Roman"/>
                <w:sz w:val="24"/>
              </w:rPr>
              <w:t>17</w:t>
            </w:r>
          </w:p>
        </w:tc>
        <w:tc>
          <w:tcPr>
            <w:tcW w:w="1655" w:type="dxa"/>
            <w:vAlign w:val="center"/>
          </w:tcPr>
          <w:p w:rsidR="00367101" w:rsidRPr="00DB21AD" w:rsidRDefault="00367101" w:rsidP="00962335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B</w:t>
            </w:r>
          </w:p>
        </w:tc>
      </w:tr>
      <w:tr w:rsidR="00367101" w:rsidRPr="000F66B9" w:rsidTr="00962335">
        <w:trPr>
          <w:trHeight w:val="562"/>
        </w:trPr>
        <w:tc>
          <w:tcPr>
            <w:tcW w:w="570" w:type="dxa"/>
            <w:vAlign w:val="center"/>
          </w:tcPr>
          <w:p w:rsidR="00367101" w:rsidRPr="000F66B9" w:rsidRDefault="00367101" w:rsidP="00962335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 w:rsidRPr="000F66B9">
              <w:rPr>
                <w:rFonts w:asciiTheme="majorHAnsi" w:hAnsiTheme="majorHAnsi" w:cs="Times New Roman"/>
                <w:sz w:val="24"/>
              </w:rPr>
              <w:t>8</w:t>
            </w:r>
          </w:p>
        </w:tc>
        <w:tc>
          <w:tcPr>
            <w:tcW w:w="1781" w:type="dxa"/>
            <w:vAlign w:val="center"/>
          </w:tcPr>
          <w:p w:rsidR="00367101" w:rsidRPr="00DB21AD" w:rsidRDefault="00367101" w:rsidP="00962335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C</w:t>
            </w:r>
          </w:p>
        </w:tc>
        <w:tc>
          <w:tcPr>
            <w:tcW w:w="775" w:type="dxa"/>
            <w:vAlign w:val="center"/>
          </w:tcPr>
          <w:p w:rsidR="00367101" w:rsidRPr="000F66B9" w:rsidRDefault="00367101" w:rsidP="00962335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 w:rsidRPr="000F66B9">
              <w:rPr>
                <w:rFonts w:asciiTheme="majorHAnsi" w:hAnsiTheme="majorHAnsi" w:cs="Times New Roman"/>
                <w:sz w:val="24"/>
              </w:rPr>
              <w:t>18</w:t>
            </w:r>
          </w:p>
        </w:tc>
        <w:tc>
          <w:tcPr>
            <w:tcW w:w="1655" w:type="dxa"/>
            <w:vAlign w:val="center"/>
          </w:tcPr>
          <w:p w:rsidR="00367101" w:rsidRPr="00DB21AD" w:rsidRDefault="00367101" w:rsidP="00962335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D</w:t>
            </w:r>
          </w:p>
        </w:tc>
      </w:tr>
      <w:tr w:rsidR="00367101" w:rsidRPr="000F66B9" w:rsidTr="00962335">
        <w:trPr>
          <w:trHeight w:val="562"/>
        </w:trPr>
        <w:tc>
          <w:tcPr>
            <w:tcW w:w="570" w:type="dxa"/>
            <w:vAlign w:val="center"/>
          </w:tcPr>
          <w:p w:rsidR="00367101" w:rsidRPr="000F66B9" w:rsidRDefault="00367101" w:rsidP="00962335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 w:rsidRPr="000F66B9">
              <w:rPr>
                <w:rFonts w:asciiTheme="majorHAnsi" w:hAnsiTheme="majorHAnsi" w:cs="Times New Roman"/>
                <w:sz w:val="24"/>
              </w:rPr>
              <w:t>9</w:t>
            </w:r>
          </w:p>
        </w:tc>
        <w:tc>
          <w:tcPr>
            <w:tcW w:w="1781" w:type="dxa"/>
            <w:vAlign w:val="center"/>
          </w:tcPr>
          <w:p w:rsidR="00367101" w:rsidRPr="00DB21AD" w:rsidRDefault="00367101" w:rsidP="00962335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B</w:t>
            </w:r>
          </w:p>
        </w:tc>
        <w:tc>
          <w:tcPr>
            <w:tcW w:w="775" w:type="dxa"/>
            <w:vAlign w:val="center"/>
          </w:tcPr>
          <w:p w:rsidR="00367101" w:rsidRPr="000F66B9" w:rsidRDefault="00367101" w:rsidP="00962335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 w:rsidRPr="000F66B9">
              <w:rPr>
                <w:rFonts w:asciiTheme="majorHAnsi" w:hAnsiTheme="majorHAnsi" w:cs="Times New Roman"/>
                <w:sz w:val="24"/>
              </w:rPr>
              <w:t>19</w:t>
            </w:r>
          </w:p>
        </w:tc>
        <w:tc>
          <w:tcPr>
            <w:tcW w:w="1655" w:type="dxa"/>
            <w:vAlign w:val="center"/>
          </w:tcPr>
          <w:p w:rsidR="00367101" w:rsidRPr="00DB21AD" w:rsidRDefault="00367101" w:rsidP="00962335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A</w:t>
            </w:r>
          </w:p>
        </w:tc>
      </w:tr>
      <w:tr w:rsidR="00367101" w:rsidRPr="000F66B9" w:rsidTr="00962335">
        <w:trPr>
          <w:trHeight w:val="562"/>
        </w:trPr>
        <w:tc>
          <w:tcPr>
            <w:tcW w:w="570" w:type="dxa"/>
            <w:vAlign w:val="center"/>
          </w:tcPr>
          <w:p w:rsidR="00367101" w:rsidRPr="000F66B9" w:rsidRDefault="00367101" w:rsidP="00962335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 w:rsidRPr="000F66B9">
              <w:rPr>
                <w:rFonts w:asciiTheme="majorHAnsi" w:hAnsiTheme="majorHAnsi" w:cs="Times New Roman"/>
                <w:sz w:val="24"/>
              </w:rPr>
              <w:t>10</w:t>
            </w:r>
          </w:p>
        </w:tc>
        <w:tc>
          <w:tcPr>
            <w:tcW w:w="1781" w:type="dxa"/>
            <w:vAlign w:val="center"/>
          </w:tcPr>
          <w:p w:rsidR="00367101" w:rsidRPr="00DB21AD" w:rsidRDefault="00367101" w:rsidP="00962335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D</w:t>
            </w:r>
          </w:p>
        </w:tc>
        <w:tc>
          <w:tcPr>
            <w:tcW w:w="775" w:type="dxa"/>
            <w:vAlign w:val="center"/>
          </w:tcPr>
          <w:p w:rsidR="00367101" w:rsidRPr="000F66B9" w:rsidRDefault="00367101" w:rsidP="00962335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 w:rsidRPr="000F66B9">
              <w:rPr>
                <w:rFonts w:asciiTheme="majorHAnsi" w:hAnsiTheme="majorHAnsi" w:cs="Times New Roman"/>
                <w:sz w:val="24"/>
              </w:rPr>
              <w:t>20</w:t>
            </w:r>
          </w:p>
        </w:tc>
        <w:tc>
          <w:tcPr>
            <w:tcW w:w="1655" w:type="dxa"/>
            <w:vAlign w:val="center"/>
          </w:tcPr>
          <w:p w:rsidR="00367101" w:rsidRPr="00DB21AD" w:rsidRDefault="00367101" w:rsidP="00962335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D</w:t>
            </w:r>
          </w:p>
        </w:tc>
      </w:tr>
    </w:tbl>
    <w:p w:rsidR="00367101" w:rsidRPr="000F66B9" w:rsidRDefault="00367101" w:rsidP="00367101">
      <w:pPr>
        <w:spacing w:after="0" w:line="360" w:lineRule="auto"/>
        <w:rPr>
          <w:rFonts w:asciiTheme="majorHAnsi" w:hAnsiTheme="majorHAnsi" w:cs="Times New Roman"/>
          <w:b/>
          <w:sz w:val="24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351"/>
        <w:gridCol w:w="1279"/>
      </w:tblGrid>
      <w:tr w:rsidR="00367101" w:rsidRPr="000F66B9" w:rsidTr="00962335">
        <w:tc>
          <w:tcPr>
            <w:tcW w:w="2351" w:type="dxa"/>
            <w:vAlign w:val="center"/>
          </w:tcPr>
          <w:p w:rsidR="00367101" w:rsidRPr="000F66B9" w:rsidRDefault="00367101" w:rsidP="00962335">
            <w:pPr>
              <w:pStyle w:val="NoSpacing"/>
              <w:jc w:val="center"/>
              <w:rPr>
                <w:rFonts w:asciiTheme="majorHAnsi" w:hAnsiTheme="majorHAnsi" w:cs="Times New Roman"/>
                <w:b/>
                <w:sz w:val="24"/>
              </w:rPr>
            </w:pPr>
            <w:r w:rsidRPr="000F66B9">
              <w:rPr>
                <w:rFonts w:asciiTheme="majorHAnsi" w:hAnsiTheme="majorHAnsi" w:cs="Times New Roman"/>
                <w:b/>
                <w:sz w:val="24"/>
              </w:rPr>
              <w:t>Kriteria Penilaian</w:t>
            </w:r>
          </w:p>
        </w:tc>
        <w:tc>
          <w:tcPr>
            <w:tcW w:w="1279" w:type="dxa"/>
            <w:vAlign w:val="center"/>
          </w:tcPr>
          <w:p w:rsidR="00367101" w:rsidRPr="000F66B9" w:rsidRDefault="00367101" w:rsidP="00962335">
            <w:pPr>
              <w:pStyle w:val="NoSpacing"/>
              <w:jc w:val="center"/>
              <w:rPr>
                <w:rFonts w:asciiTheme="majorHAnsi" w:hAnsiTheme="majorHAnsi" w:cs="Times New Roman"/>
                <w:b/>
                <w:sz w:val="24"/>
              </w:rPr>
            </w:pPr>
            <w:r w:rsidRPr="000F66B9">
              <w:rPr>
                <w:rFonts w:asciiTheme="majorHAnsi" w:hAnsiTheme="majorHAnsi" w:cs="Times New Roman"/>
                <w:b/>
                <w:sz w:val="24"/>
              </w:rPr>
              <w:t>Bobot</w:t>
            </w:r>
          </w:p>
        </w:tc>
      </w:tr>
      <w:tr w:rsidR="00367101" w:rsidRPr="000F66B9" w:rsidTr="00962335">
        <w:tc>
          <w:tcPr>
            <w:tcW w:w="2351" w:type="dxa"/>
            <w:vAlign w:val="center"/>
          </w:tcPr>
          <w:p w:rsidR="00367101" w:rsidRPr="000F66B9" w:rsidRDefault="00367101" w:rsidP="00962335">
            <w:pPr>
              <w:pStyle w:val="NoSpacing"/>
              <w:jc w:val="center"/>
              <w:rPr>
                <w:rFonts w:asciiTheme="majorHAnsi" w:hAnsiTheme="majorHAnsi" w:cs="Times New Roman"/>
                <w:sz w:val="24"/>
              </w:rPr>
            </w:pPr>
            <w:r w:rsidRPr="000F66B9">
              <w:rPr>
                <w:rFonts w:asciiTheme="majorHAnsi" w:hAnsiTheme="majorHAnsi" w:cs="Times New Roman"/>
                <w:sz w:val="24"/>
              </w:rPr>
              <w:t>Jika jawaban benar</w:t>
            </w:r>
          </w:p>
        </w:tc>
        <w:tc>
          <w:tcPr>
            <w:tcW w:w="1279" w:type="dxa"/>
            <w:vAlign w:val="center"/>
          </w:tcPr>
          <w:p w:rsidR="00367101" w:rsidRPr="000F66B9" w:rsidRDefault="00367101" w:rsidP="00962335">
            <w:pPr>
              <w:pStyle w:val="NoSpacing"/>
              <w:jc w:val="center"/>
              <w:rPr>
                <w:rFonts w:asciiTheme="majorHAnsi" w:hAnsiTheme="majorHAnsi" w:cs="Times New Roman"/>
                <w:sz w:val="24"/>
              </w:rPr>
            </w:pPr>
            <w:r w:rsidRPr="000F66B9">
              <w:rPr>
                <w:rFonts w:asciiTheme="majorHAnsi" w:hAnsiTheme="majorHAnsi" w:cs="Times New Roman"/>
                <w:sz w:val="24"/>
              </w:rPr>
              <w:t>1</w:t>
            </w:r>
          </w:p>
        </w:tc>
      </w:tr>
      <w:tr w:rsidR="00367101" w:rsidRPr="000F66B9" w:rsidTr="00962335">
        <w:tc>
          <w:tcPr>
            <w:tcW w:w="2351" w:type="dxa"/>
            <w:vAlign w:val="center"/>
          </w:tcPr>
          <w:p w:rsidR="00367101" w:rsidRPr="000F66B9" w:rsidRDefault="00367101" w:rsidP="00962335">
            <w:pPr>
              <w:pStyle w:val="NoSpacing"/>
              <w:jc w:val="center"/>
              <w:rPr>
                <w:rFonts w:asciiTheme="majorHAnsi" w:hAnsiTheme="majorHAnsi" w:cs="Times New Roman"/>
                <w:sz w:val="24"/>
              </w:rPr>
            </w:pPr>
            <w:r w:rsidRPr="000F66B9">
              <w:rPr>
                <w:rFonts w:asciiTheme="majorHAnsi" w:hAnsiTheme="majorHAnsi" w:cs="Times New Roman"/>
                <w:sz w:val="24"/>
              </w:rPr>
              <w:t>Jika jawaban salah</w:t>
            </w:r>
          </w:p>
        </w:tc>
        <w:tc>
          <w:tcPr>
            <w:tcW w:w="1279" w:type="dxa"/>
            <w:vAlign w:val="center"/>
          </w:tcPr>
          <w:p w:rsidR="00367101" w:rsidRPr="000F66B9" w:rsidRDefault="00367101" w:rsidP="00962335">
            <w:pPr>
              <w:pStyle w:val="NoSpacing"/>
              <w:jc w:val="center"/>
              <w:rPr>
                <w:rFonts w:asciiTheme="majorHAnsi" w:hAnsiTheme="majorHAnsi" w:cs="Times New Roman"/>
                <w:sz w:val="24"/>
              </w:rPr>
            </w:pPr>
            <w:r w:rsidRPr="000F66B9">
              <w:rPr>
                <w:rFonts w:asciiTheme="majorHAnsi" w:hAnsiTheme="majorHAnsi" w:cs="Times New Roman"/>
                <w:sz w:val="24"/>
              </w:rPr>
              <w:t>0</w:t>
            </w:r>
          </w:p>
        </w:tc>
      </w:tr>
    </w:tbl>
    <w:p w:rsidR="00367101" w:rsidRPr="000F66B9" w:rsidRDefault="00367101" w:rsidP="00367101">
      <w:pPr>
        <w:spacing w:after="0" w:line="360" w:lineRule="auto"/>
        <w:rPr>
          <w:rFonts w:asciiTheme="majorHAnsi" w:hAnsiTheme="majorHAnsi" w:cs="Times New Roman"/>
          <w:b/>
          <w:sz w:val="24"/>
        </w:rPr>
      </w:pPr>
    </w:p>
    <w:p w:rsidR="00367101" w:rsidRPr="000F66B9" w:rsidRDefault="00367101" w:rsidP="00367101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140335</wp:posOffset>
                </wp:positionV>
                <wp:extent cx="3505200" cy="600710"/>
                <wp:effectExtent l="0" t="0" r="19050" b="279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05200" cy="60071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72.45pt;margin-top:11.05pt;width:276pt;height:47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" fillcolor="white [3201]" strokecolor="black [3213]" strokeweight="1pt">
                <v:path arrowok="t"/>
              </v:rect>
            </w:pict>
          </mc:Fallback>
        </mc:AlternateContent>
      </w:r>
      <w:r w:rsidRPr="000F66B9">
        <w:rPr>
          <w:rFonts w:asciiTheme="majorHAnsi" w:hAnsiTheme="majorHAnsi" w:cs="Times New Roman"/>
        </w:rPr>
        <w:t>Keterangan :</w:t>
      </w:r>
    </w:p>
    <w:p w:rsidR="00367101" w:rsidRPr="000F66B9" w:rsidRDefault="00367101" w:rsidP="00367101">
      <w:pPr>
        <w:pStyle w:val="NoSpacing"/>
        <w:jc w:val="center"/>
        <w:rPr>
          <w:rFonts w:asciiTheme="majorHAnsi" w:hAnsiTheme="majorHAnsi" w:cs="Times New Roman"/>
          <w:lang w:val="en-US"/>
        </w:rPr>
      </w:pPr>
    </w:p>
    <w:p w:rsidR="00367101" w:rsidRPr="000F66B9" w:rsidRDefault="00367101" w:rsidP="00367101">
      <w:pPr>
        <w:pStyle w:val="NoSpacing"/>
        <w:jc w:val="center"/>
        <w:rPr>
          <w:rFonts w:asciiTheme="majorHAnsi" w:hAnsiTheme="majorHAnsi" w:cs="Times New Roman"/>
          <w:lang w:val="en-US"/>
        </w:rPr>
      </w:pPr>
      <w:r w:rsidRPr="000F66B9">
        <w:rPr>
          <w:rFonts w:asciiTheme="majorHAnsi" w:hAnsiTheme="majorHAnsi" w:cs="Times New Roman"/>
        </w:rPr>
        <w:t xml:space="preserve">Nilai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Jumlah Nilai dari Soal yang dijawab benar</m:t>
            </m:r>
          </m:num>
          <m:den>
            <m:r>
              <w:rPr>
                <w:rFonts w:ascii="Cambria Math" w:hAnsi="Cambria Math" w:cs="Times New Roman"/>
                <w:sz w:val="24"/>
              </w:rPr>
              <m:t>Skor Maksimum</m:t>
            </m:r>
          </m:den>
        </m:f>
      </m:oMath>
      <w:r w:rsidRPr="000F66B9">
        <w:rPr>
          <w:rFonts w:asciiTheme="majorHAnsi" w:eastAsiaTheme="minorEastAsia" w:hAnsiTheme="majorHAnsi" w:cs="Times New Roman"/>
        </w:rPr>
        <w:t xml:space="preserve"> x 100</w:t>
      </w:r>
    </w:p>
    <w:p w:rsidR="00367101" w:rsidRPr="000F66B9" w:rsidRDefault="00367101" w:rsidP="00367101">
      <w:pPr>
        <w:spacing w:after="0" w:line="360" w:lineRule="auto"/>
        <w:rPr>
          <w:rFonts w:asciiTheme="majorHAnsi" w:hAnsiTheme="majorHAnsi" w:cs="Times New Roman"/>
          <w:b/>
          <w:sz w:val="24"/>
        </w:rPr>
      </w:pPr>
    </w:p>
    <w:p w:rsidR="00367101" w:rsidRPr="000F66B9" w:rsidRDefault="00367101" w:rsidP="00367101">
      <w:pPr>
        <w:spacing w:after="0" w:line="360" w:lineRule="auto"/>
        <w:rPr>
          <w:rFonts w:asciiTheme="majorHAnsi" w:hAnsiTheme="majorHAnsi" w:cs="Times New Roman"/>
          <w:b/>
          <w:sz w:val="24"/>
        </w:rPr>
      </w:pPr>
    </w:p>
    <w:p w:rsidR="003B3CCC" w:rsidRDefault="003B3CCC"/>
    <w:sectPr w:rsidR="003B3CCC" w:rsidSect="008428CE">
      <w:pgSz w:w="12240" w:h="15840" w:code="1"/>
      <w:pgMar w:top="1701" w:right="1701" w:bottom="1701" w:left="2268" w:header="720" w:footer="720" w:gutter="0"/>
      <w:pgNumType w:start="8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953" w:rsidRDefault="002C3953" w:rsidP="00367101">
      <w:pPr>
        <w:spacing w:after="0" w:line="240" w:lineRule="auto"/>
      </w:pPr>
      <w:r>
        <w:separator/>
      </w:r>
    </w:p>
  </w:endnote>
  <w:endnote w:type="continuationSeparator" w:id="0">
    <w:p w:rsidR="002C3953" w:rsidRDefault="002C3953" w:rsidP="00367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953" w:rsidRDefault="002C3953" w:rsidP="00367101">
      <w:pPr>
        <w:spacing w:after="0" w:line="240" w:lineRule="auto"/>
      </w:pPr>
      <w:r>
        <w:separator/>
      </w:r>
    </w:p>
  </w:footnote>
  <w:footnote w:type="continuationSeparator" w:id="0">
    <w:p w:rsidR="002C3953" w:rsidRDefault="002C3953" w:rsidP="00367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714543"/>
      <w:docPartObj>
        <w:docPartGallery w:val="Page Numbers (Top of Page)"/>
        <w:docPartUnique/>
      </w:docPartObj>
    </w:sdtPr>
    <w:sdtEndPr/>
    <w:sdtContent>
      <w:p w:rsidR="0033120B" w:rsidRPr="0033120B" w:rsidRDefault="00673760" w:rsidP="00673760">
        <w:pPr>
          <w:pStyle w:val="Header"/>
          <w:tabs>
            <w:tab w:val="left" w:pos="7520"/>
            <w:tab w:val="right" w:pos="8271"/>
          </w:tabs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="00875D7F" w:rsidRPr="0033120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75D7F" w:rsidRPr="0033120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875D7F" w:rsidRPr="0033120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22AA">
          <w:rPr>
            <w:rFonts w:ascii="Times New Roman" w:hAnsi="Times New Roman" w:cs="Times New Roman"/>
            <w:noProof/>
            <w:sz w:val="24"/>
            <w:szCs w:val="24"/>
          </w:rPr>
          <w:t>92</w:t>
        </w:r>
        <w:r w:rsidR="00875D7F" w:rsidRPr="0033120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120B" w:rsidRPr="0033120B" w:rsidRDefault="002C3953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E4D72"/>
    <w:multiLevelType w:val="hybridMultilevel"/>
    <w:tmpl w:val="FA3EAEA4"/>
    <w:lvl w:ilvl="0" w:tplc="2AA4191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EB04F85"/>
    <w:multiLevelType w:val="hybridMultilevel"/>
    <w:tmpl w:val="BDE237D8"/>
    <w:lvl w:ilvl="0" w:tplc="A91039A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22360"/>
    <w:multiLevelType w:val="hybridMultilevel"/>
    <w:tmpl w:val="7C6CD2AC"/>
    <w:lvl w:ilvl="0" w:tplc="BE960BF4">
      <w:start w:val="1"/>
      <w:numFmt w:val="lowerLetter"/>
      <w:lvlText w:val="%1.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720" w:hanging="360"/>
      </w:pPr>
    </w:lvl>
    <w:lvl w:ilvl="2" w:tplc="0421001B" w:tentative="1">
      <w:start w:val="1"/>
      <w:numFmt w:val="lowerRoman"/>
      <w:lvlText w:val="%3."/>
      <w:lvlJc w:val="right"/>
      <w:pPr>
        <w:ind w:left="1440" w:hanging="180"/>
      </w:pPr>
    </w:lvl>
    <w:lvl w:ilvl="3" w:tplc="0421000F" w:tentative="1">
      <w:start w:val="1"/>
      <w:numFmt w:val="decimal"/>
      <w:lvlText w:val="%4."/>
      <w:lvlJc w:val="left"/>
      <w:pPr>
        <w:ind w:left="2160" w:hanging="360"/>
      </w:pPr>
    </w:lvl>
    <w:lvl w:ilvl="4" w:tplc="04210019" w:tentative="1">
      <w:start w:val="1"/>
      <w:numFmt w:val="lowerLetter"/>
      <w:lvlText w:val="%5."/>
      <w:lvlJc w:val="left"/>
      <w:pPr>
        <w:ind w:left="2880" w:hanging="360"/>
      </w:pPr>
    </w:lvl>
    <w:lvl w:ilvl="5" w:tplc="0421001B" w:tentative="1">
      <w:start w:val="1"/>
      <w:numFmt w:val="lowerRoman"/>
      <w:lvlText w:val="%6."/>
      <w:lvlJc w:val="right"/>
      <w:pPr>
        <w:ind w:left="3600" w:hanging="180"/>
      </w:pPr>
    </w:lvl>
    <w:lvl w:ilvl="6" w:tplc="0421000F" w:tentative="1">
      <w:start w:val="1"/>
      <w:numFmt w:val="decimal"/>
      <w:lvlText w:val="%7."/>
      <w:lvlJc w:val="left"/>
      <w:pPr>
        <w:ind w:left="4320" w:hanging="360"/>
      </w:pPr>
    </w:lvl>
    <w:lvl w:ilvl="7" w:tplc="04210019" w:tentative="1">
      <w:start w:val="1"/>
      <w:numFmt w:val="lowerLetter"/>
      <w:lvlText w:val="%8."/>
      <w:lvlJc w:val="left"/>
      <w:pPr>
        <w:ind w:left="5040" w:hanging="360"/>
      </w:pPr>
    </w:lvl>
    <w:lvl w:ilvl="8" w:tplc="0421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4F4E1E35"/>
    <w:multiLevelType w:val="hybridMultilevel"/>
    <w:tmpl w:val="E08CDE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B5CED"/>
    <w:multiLevelType w:val="hybridMultilevel"/>
    <w:tmpl w:val="7138DFBA"/>
    <w:lvl w:ilvl="0" w:tplc="2AA4191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F140C"/>
    <w:multiLevelType w:val="hybridMultilevel"/>
    <w:tmpl w:val="AA727A08"/>
    <w:lvl w:ilvl="0" w:tplc="04E2B83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F4064"/>
    <w:multiLevelType w:val="hybridMultilevel"/>
    <w:tmpl w:val="BAFAB10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01159"/>
    <w:multiLevelType w:val="hybridMultilevel"/>
    <w:tmpl w:val="3C6EC4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01"/>
    <w:rsid w:val="000971C4"/>
    <w:rsid w:val="0016440F"/>
    <w:rsid w:val="00261640"/>
    <w:rsid w:val="002C3953"/>
    <w:rsid w:val="00321A4A"/>
    <w:rsid w:val="00367101"/>
    <w:rsid w:val="003B3CCC"/>
    <w:rsid w:val="00673760"/>
    <w:rsid w:val="006822AA"/>
    <w:rsid w:val="008428CE"/>
    <w:rsid w:val="00875D7F"/>
    <w:rsid w:val="0092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10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367101"/>
    <w:pPr>
      <w:ind w:left="720"/>
      <w:contextualSpacing/>
    </w:pPr>
  </w:style>
  <w:style w:type="table" w:styleId="TableGrid">
    <w:name w:val="Table Grid"/>
    <w:basedOn w:val="TableNormal"/>
    <w:uiPriority w:val="59"/>
    <w:rsid w:val="0036710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710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67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101"/>
    <w:rPr>
      <w:lang w:val="en-US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36710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101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7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10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10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367101"/>
    <w:pPr>
      <w:ind w:left="720"/>
      <w:contextualSpacing/>
    </w:pPr>
  </w:style>
  <w:style w:type="table" w:styleId="TableGrid">
    <w:name w:val="Table Grid"/>
    <w:basedOn w:val="TableNormal"/>
    <w:uiPriority w:val="59"/>
    <w:rsid w:val="0036710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710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67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101"/>
    <w:rPr>
      <w:lang w:val="en-US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36710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101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7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10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.bp.blogspot.com/-iXN-AidQIwg/V6YeReLDQvI/AAAAAAAAAXg/eXDAV24CVuUvxCHpS96rAGvsX688moWKwCEw/s1600/GAMBAR+5.png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4.bp.blogspot.com/-qacbx5pTnjQ/V6YeRv5CvDI/AAAAAAAAAXs/SbmqjjW4Bq0xRi3lGrwMxfD2y_5kRm4KgCEw/s1600/GAMBAR+6.pn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4.bp.blogspot.com/-oGML3E2axRY/WgjhGJXOquI/AAAAAAAAAjI/ysf2c492288snzByAWpuWRnPjClp2UGcgCLcBGAs/s1600/Untitled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1.bp.blogspot.com/-ZpnoRTHl7So/V6YeQ4jkXcI/AAAAAAAAAXY/tvx1o-gfxJ06rOynnRRSzdfUEKddPjJPgCEw/s1600/GAMBAR+3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KHAIRAH</dc:creator>
  <cp:lastModifiedBy>KHAIRAH</cp:lastModifiedBy>
  <cp:revision>5</cp:revision>
  <cp:lastPrinted>2018-08-04T07:30:00Z</cp:lastPrinted>
  <dcterms:created xsi:type="dcterms:W3CDTF">2018-07-22T12:54:00Z</dcterms:created>
  <dcterms:modified xsi:type="dcterms:W3CDTF">2018-08-04T07:43:00Z</dcterms:modified>
</cp:coreProperties>
</file>