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11" w:rsidRDefault="00435B0C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lang w:eastAsia="id-ID"/>
        </w:rPr>
        <w:drawing>
          <wp:anchor distT="0" distB="0" distL="114300" distR="114300" simplePos="0" relativeHeight="251661824" behindDoc="0" locked="0" layoutInCell="1" allowOverlap="1" wp14:anchorId="55F335D0" wp14:editId="6E6458D5">
            <wp:simplePos x="0" y="0"/>
            <wp:positionH relativeFrom="column">
              <wp:posOffset>2342515</wp:posOffset>
            </wp:positionH>
            <wp:positionV relativeFrom="paragraph">
              <wp:posOffset>131445</wp:posOffset>
            </wp:positionV>
            <wp:extent cx="1148080" cy="1151890"/>
            <wp:effectExtent l="0" t="0" r="0" b="0"/>
            <wp:wrapSquare wrapText="bothSides"/>
            <wp:docPr id="2" name="Picture 2" descr="C:\Users\KHAIRAH\Pictures\New folder\IMG-201807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IRAH\Pictures\New folder\IMG-20180711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A11" w:rsidRDefault="00FE7A11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1D2F5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pict>
          <v:rect id="_x0000_s1026" style="position:absolute;margin-left:449pt;margin-top:-55.75pt;width:44.4pt;height:34.5pt;z-index:251657728" strokecolor="white [3212]"/>
        </w:pic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C26C65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6F1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2B63" w:rsidRDefault="008C2B63" w:rsidP="006F1A39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PENGARUH </w:t>
      </w:r>
      <w:r w:rsidRPr="005F0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MODEL PEMBELAJARAN </w:t>
      </w:r>
      <w:r w:rsidR="00D564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PREDICTION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OBSERVATION AND </w:t>
      </w:r>
      <w:r w:rsidRPr="005F08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EXPLANATION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TERHADAP HASI</w:t>
      </w:r>
      <w:r w:rsidRPr="00BC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</w:t>
      </w:r>
      <w:r w:rsidRPr="00BC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AJAR</w:t>
      </w:r>
      <w:r w:rsidRPr="005F0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08CE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PA</w:t>
      </w:r>
    </w:p>
    <w:p w:rsidR="008C2B63" w:rsidRDefault="008C2B63" w:rsidP="006F1A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Pr="005F0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ISWA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KELAS V SDN</w:t>
      </w:r>
      <w:r w:rsidRPr="005F0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GUNUNG SARI I</w:t>
      </w:r>
    </w:p>
    <w:p w:rsidR="008C2B63" w:rsidRPr="008C2B63" w:rsidRDefault="008C2B63" w:rsidP="006F1A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KECAMATAN</w:t>
      </w:r>
      <w:r w:rsidRPr="005F08CE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RAPPOCINI</w:t>
      </w:r>
    </w:p>
    <w:p w:rsidR="008C2B63" w:rsidRDefault="008C2B63" w:rsidP="006F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5F08CE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KOTA MAKASSAR</w:t>
      </w:r>
    </w:p>
    <w:p w:rsidR="00FE7A11" w:rsidRDefault="00FE7A11" w:rsidP="00FB2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FE7A11" w:rsidRDefault="00FE7A11" w:rsidP="00FE7A11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FE7A11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Pr="008C2B63" w:rsidRDefault="008C2B63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KHAIRAH MUSFIRAH</w:t>
      </w: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Pr="008C2B63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FE7A11" w:rsidRP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FB2C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/>
    <w:p w:rsidR="00FB2C45" w:rsidRDefault="00FB2C45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435B0C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lang w:eastAsia="id-ID"/>
        </w:rPr>
        <w:lastRenderedPageBreak/>
        <w:drawing>
          <wp:anchor distT="0" distB="0" distL="114300" distR="114300" simplePos="0" relativeHeight="251663872" behindDoc="0" locked="0" layoutInCell="1" allowOverlap="1" wp14:anchorId="25E159E3" wp14:editId="51422DAF">
            <wp:simplePos x="0" y="0"/>
            <wp:positionH relativeFrom="column">
              <wp:posOffset>2352040</wp:posOffset>
            </wp:positionH>
            <wp:positionV relativeFrom="paragraph">
              <wp:posOffset>140970</wp:posOffset>
            </wp:positionV>
            <wp:extent cx="1148080" cy="1151890"/>
            <wp:effectExtent l="0" t="0" r="0" b="0"/>
            <wp:wrapSquare wrapText="bothSides"/>
            <wp:docPr id="4" name="Picture 4" descr="C:\Users\KHAIRAH\Pictures\New folder\IMG-201807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IRAH\Pictures\New folder\IMG-20180711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A11" w:rsidRDefault="00FE7A11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1D2F5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pict>
          <v:rect id="_x0000_s1028" style="position:absolute;margin-left:449pt;margin-top:-55.75pt;width:44.4pt;height:34.5pt;z-index:251658752" strokecolor="white [3212]"/>
        </w:pic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6C65" w:rsidRDefault="00C26C65" w:rsidP="00C26C6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2B63" w:rsidRDefault="008C2B63" w:rsidP="008C2B63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PENGARUH </w:t>
      </w:r>
      <w:r w:rsidRPr="005F0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MODEL PEMBELAJARAN </w:t>
      </w:r>
      <w:r w:rsidR="00D564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PREDICTION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OBSERVATION AND </w:t>
      </w:r>
      <w:r w:rsidRPr="005F08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EXPLANATION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TERHADAP HASI</w:t>
      </w:r>
      <w:r w:rsidRPr="00BC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</w:t>
      </w:r>
      <w:r w:rsidRPr="00BC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AJAR</w:t>
      </w:r>
      <w:r w:rsidRPr="005F0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08CE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PA</w:t>
      </w:r>
      <w:r w:rsidRPr="005F08CE">
        <w:rPr>
          <w:b/>
        </w:rPr>
        <w:t xml:space="preserve"> </w:t>
      </w:r>
    </w:p>
    <w:p w:rsidR="008C2B63" w:rsidRDefault="008C2B63" w:rsidP="008C2B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Pr="005F0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ISWA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KELAS V SDN</w:t>
      </w:r>
      <w:r w:rsidRPr="005F0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GUNUNG SARI I</w:t>
      </w:r>
    </w:p>
    <w:p w:rsidR="008C2B63" w:rsidRPr="008C2B63" w:rsidRDefault="008C2B63" w:rsidP="008C2B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KECAMATAN</w:t>
      </w:r>
      <w:r w:rsidRPr="005F08CE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RAPPOCINI </w:t>
      </w:r>
    </w:p>
    <w:p w:rsidR="008C2B63" w:rsidRDefault="008C2B63" w:rsidP="008C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5F08CE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KOTA MAKASSAR</w:t>
      </w:r>
    </w:p>
    <w:p w:rsidR="00FE7A11" w:rsidRPr="00FE7A11" w:rsidRDefault="00FE7A11" w:rsidP="00FE7A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</w:p>
    <w:p w:rsidR="00FE7A11" w:rsidRPr="00793DD3" w:rsidRDefault="001D2F51" w:rsidP="00FE7A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pict>
          <v:rect id="_x0000_s1029" style="position:absolute;left:0;text-align:left;margin-left:449pt;margin-top:-55.75pt;width:44.4pt;height:34.5pt;z-index:251659776" strokecolor="white [3212]"/>
        </w:pict>
      </w:r>
      <w:r w:rsidR="00FE7A11"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Diajukan untuk Memenuhi Sebagai Persyaratan G</w:t>
      </w:r>
      <w:r w:rsidR="00FE7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="00FE7A11"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E7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E7A11"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Memperoleh Gelar Sarjana Pendidikan pada Program Studi</w:t>
      </w:r>
      <w:r w:rsidR="00FE7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E7A11"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Pendidikan Guru Sekolah Dasar</w:t>
      </w: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Strata Satu Fakultas Ilmu Pendidikan</w:t>
      </w: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Universitas Negeri Makassar</w:t>
      </w:r>
    </w:p>
    <w:p w:rsidR="00FE7A11" w:rsidRPr="00793DD3" w:rsidRDefault="00FE7A11" w:rsidP="00FE7A1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A11" w:rsidRPr="00793DD3" w:rsidRDefault="00FE7A11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Pr="00793DD3" w:rsidRDefault="00FE7A11" w:rsidP="00FE7A1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Oleh:</w:t>
      </w:r>
    </w:p>
    <w:p w:rsidR="008C2B63" w:rsidRPr="008C2B63" w:rsidRDefault="008C2B63" w:rsidP="008C2B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KHAIRAH MUSFIRAH</w:t>
      </w:r>
    </w:p>
    <w:p w:rsidR="00FE7A11" w:rsidRPr="008C2B6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NIM. 1</w:t>
      </w:r>
      <w:r w:rsidR="00FB2C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4470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8C2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2001</w:t>
      </w:r>
    </w:p>
    <w:p w:rsidR="00FE7A11" w:rsidRPr="00793DD3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Pr="00793DD3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FB2C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</w:p>
    <w:sectPr w:rsidR="00FE7A11" w:rsidSect="00435B0C">
      <w:footerReference w:type="default" r:id="rId8"/>
      <w:pgSz w:w="12240" w:h="15840"/>
      <w:pgMar w:top="1440" w:right="1440" w:bottom="1440" w:left="1440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51" w:rsidRDefault="001D2F51" w:rsidP="00C01C5E">
      <w:pPr>
        <w:spacing w:after="0" w:line="240" w:lineRule="auto"/>
      </w:pPr>
      <w:r>
        <w:separator/>
      </w:r>
    </w:p>
  </w:endnote>
  <w:endnote w:type="continuationSeparator" w:id="0">
    <w:p w:rsidR="001D2F51" w:rsidRDefault="001D2F51" w:rsidP="00C0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368584"/>
      <w:docPartObj>
        <w:docPartGallery w:val="Page Numbers (Bottom of Page)"/>
        <w:docPartUnique/>
      </w:docPartObj>
    </w:sdtPr>
    <w:sdtEndPr/>
    <w:sdtContent>
      <w:p w:rsidR="00D91FBF" w:rsidRPr="00D91FBF" w:rsidRDefault="00D91FB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91FBF">
          <w:rPr>
            <w:rFonts w:ascii="Times New Roman" w:hAnsi="Times New Roman" w:cs="Times New Roman"/>
            <w:sz w:val="24"/>
          </w:rPr>
          <w:fldChar w:fldCharType="begin"/>
        </w:r>
        <w:r w:rsidRPr="00D91FB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91FBF">
          <w:rPr>
            <w:rFonts w:ascii="Times New Roman" w:hAnsi="Times New Roman" w:cs="Times New Roman"/>
            <w:sz w:val="24"/>
          </w:rPr>
          <w:fldChar w:fldCharType="separate"/>
        </w:r>
        <w:r w:rsidR="00D564C4">
          <w:rPr>
            <w:rFonts w:ascii="Times New Roman" w:hAnsi="Times New Roman" w:cs="Times New Roman"/>
            <w:noProof/>
            <w:sz w:val="24"/>
          </w:rPr>
          <w:t>ii</w:t>
        </w:r>
        <w:r w:rsidRPr="00D91F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91FBF" w:rsidRPr="00D91FBF" w:rsidRDefault="00D91FBF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51" w:rsidRDefault="001D2F51" w:rsidP="00C01C5E">
      <w:pPr>
        <w:spacing w:after="0" w:line="240" w:lineRule="auto"/>
      </w:pPr>
      <w:r>
        <w:separator/>
      </w:r>
    </w:p>
  </w:footnote>
  <w:footnote w:type="continuationSeparator" w:id="0">
    <w:p w:rsidR="001D2F51" w:rsidRDefault="001D2F51" w:rsidP="00C01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A11"/>
    <w:rsid w:val="00027DA3"/>
    <w:rsid w:val="001D2F51"/>
    <w:rsid w:val="00345C9B"/>
    <w:rsid w:val="00365414"/>
    <w:rsid w:val="00435B0C"/>
    <w:rsid w:val="00486C98"/>
    <w:rsid w:val="00495F9A"/>
    <w:rsid w:val="006F1A39"/>
    <w:rsid w:val="007116BF"/>
    <w:rsid w:val="0073700B"/>
    <w:rsid w:val="007A6814"/>
    <w:rsid w:val="008047FC"/>
    <w:rsid w:val="00816EAE"/>
    <w:rsid w:val="008C2B63"/>
    <w:rsid w:val="00A53387"/>
    <w:rsid w:val="00C01C5E"/>
    <w:rsid w:val="00C26C65"/>
    <w:rsid w:val="00C64951"/>
    <w:rsid w:val="00CB6953"/>
    <w:rsid w:val="00D3431F"/>
    <w:rsid w:val="00D564C4"/>
    <w:rsid w:val="00D91FBF"/>
    <w:rsid w:val="00DD740C"/>
    <w:rsid w:val="00FB2C45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1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C5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0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5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Sulaiha</dc:creator>
  <cp:lastModifiedBy>KHAIRAH</cp:lastModifiedBy>
  <cp:revision>13</cp:revision>
  <cp:lastPrinted>2018-08-30T02:25:00Z</cp:lastPrinted>
  <dcterms:created xsi:type="dcterms:W3CDTF">2017-06-12T08:15:00Z</dcterms:created>
  <dcterms:modified xsi:type="dcterms:W3CDTF">2018-08-31T03:50:00Z</dcterms:modified>
</cp:coreProperties>
</file>