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A4" w:rsidRPr="00D722A4" w:rsidRDefault="003C62C5" w:rsidP="00D722A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3</w:t>
      </w:r>
    </w:p>
    <w:p w:rsidR="00DC038F" w:rsidRPr="00CB71FA" w:rsidRDefault="003C62C5" w:rsidP="0063345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71FA">
        <w:rPr>
          <w:rFonts w:ascii="Times New Roman" w:hAnsi="Times New Roman" w:cs="Times New Roman"/>
          <w:b/>
          <w:sz w:val="24"/>
        </w:rPr>
        <w:t xml:space="preserve">SOAL </w:t>
      </w:r>
      <w:r w:rsidRPr="00CB71FA">
        <w:rPr>
          <w:rFonts w:ascii="Times New Roman" w:hAnsi="Times New Roman" w:cs="Times New Roman"/>
          <w:b/>
          <w:i/>
          <w:sz w:val="24"/>
        </w:rPr>
        <w:t>P</w:t>
      </w:r>
      <w:r>
        <w:rPr>
          <w:rFonts w:ascii="Times New Roman" w:hAnsi="Times New Roman" w:cs="Times New Roman"/>
          <w:b/>
          <w:i/>
          <w:sz w:val="24"/>
        </w:rPr>
        <w:t>OST TEST</w:t>
      </w:r>
    </w:p>
    <w:p w:rsidR="00DC038F" w:rsidRPr="00CB71FA" w:rsidRDefault="00DC038F" w:rsidP="00DC0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ab/>
      </w:r>
      <w:r w:rsidRPr="00CB71FA">
        <w:rPr>
          <w:rFonts w:ascii="Times New Roman" w:hAnsi="Times New Roman" w:cs="Times New Roman"/>
          <w:b/>
          <w:sz w:val="24"/>
          <w:szCs w:val="24"/>
        </w:rPr>
        <w:tab/>
        <w:t xml:space="preserve">: SD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Kompleks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IKIP 1</w:t>
      </w:r>
    </w:p>
    <w:p w:rsidR="00DC038F" w:rsidRPr="00CB71FA" w:rsidRDefault="00DC038F" w:rsidP="00DC0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1FA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38F" w:rsidRPr="00CB71FA" w:rsidRDefault="00DC038F" w:rsidP="00DC0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>/Semester</w:t>
      </w:r>
      <w:r w:rsidRPr="00CB71FA">
        <w:rPr>
          <w:rFonts w:ascii="Times New Roman" w:hAnsi="Times New Roman" w:cs="Times New Roman"/>
          <w:b/>
          <w:sz w:val="24"/>
          <w:szCs w:val="24"/>
        </w:rPr>
        <w:tab/>
        <w:t>: V/ II</w:t>
      </w:r>
    </w:p>
    <w:p w:rsidR="00DC038F" w:rsidRPr="00CB71FA" w:rsidRDefault="00DC038F" w:rsidP="00DC0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ab/>
      </w:r>
      <w:r w:rsidRPr="00CB71FA">
        <w:rPr>
          <w:rFonts w:ascii="Times New Roman" w:hAnsi="Times New Roman" w:cs="Times New Roman"/>
          <w:b/>
          <w:sz w:val="24"/>
          <w:szCs w:val="24"/>
        </w:rPr>
        <w:tab/>
      </w:r>
      <w:r w:rsidRPr="00CB71F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Cahaya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sifat-siatnya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38F" w:rsidRDefault="00CD1780" w:rsidP="00DC0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60</w:t>
      </w:r>
      <w:r w:rsidR="00DC038F"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038F" w:rsidRPr="00CB71FA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</w:p>
    <w:p w:rsidR="00DC038F" w:rsidRPr="00CB71FA" w:rsidRDefault="00DC038F" w:rsidP="00DC03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1F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8115" wp14:editId="6985C3E4">
                <wp:simplePos x="0" y="0"/>
                <wp:positionH relativeFrom="column">
                  <wp:posOffset>-11430</wp:posOffset>
                </wp:positionH>
                <wp:positionV relativeFrom="paragraph">
                  <wp:posOffset>88900</wp:posOffset>
                </wp:positionV>
                <wp:extent cx="5257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9pt;margin-top:7pt;width:4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" strokeweight="1.5pt"/>
            </w:pict>
          </mc:Fallback>
        </mc:AlternateContent>
      </w:r>
    </w:p>
    <w:p w:rsidR="00DC038F" w:rsidRPr="00CB71FA" w:rsidRDefault="00DC038F" w:rsidP="00DC038F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Mengerjakan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B71FA"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 w:rsidR="00166A73"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1F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038F" w:rsidRPr="00CB71FA" w:rsidRDefault="00DC038F" w:rsidP="00DC038F">
      <w:pPr>
        <w:pStyle w:val="ListParagraph"/>
        <w:numPr>
          <w:ilvl w:val="0"/>
          <w:numId w:val="1"/>
        </w:numPr>
        <w:tabs>
          <w:tab w:val="left" w:pos="0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Kerjakanlah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C038F" w:rsidRPr="00CB71FA" w:rsidRDefault="00DC038F" w:rsidP="00DC038F">
      <w:pPr>
        <w:pStyle w:val="ListParagraph"/>
        <w:numPr>
          <w:ilvl w:val="0"/>
          <w:numId w:val="1"/>
        </w:numPr>
        <w:tabs>
          <w:tab w:val="left" w:pos="0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A, B, C,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8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D1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8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D1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8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CD17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178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C9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F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C9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F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C9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F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CD1780">
        <w:rPr>
          <w:rFonts w:ascii="Times New Roman" w:hAnsi="Times New Roman" w:cs="Times New Roman"/>
          <w:sz w:val="24"/>
          <w:szCs w:val="24"/>
        </w:rPr>
        <w:t>.</w:t>
      </w:r>
    </w:p>
    <w:p w:rsidR="00DC038F" w:rsidRPr="00CB71FA" w:rsidRDefault="00DC038F" w:rsidP="00DC038F">
      <w:pPr>
        <w:pStyle w:val="ListParagraph"/>
        <w:numPr>
          <w:ilvl w:val="0"/>
          <w:numId w:val="1"/>
        </w:numPr>
        <w:tabs>
          <w:tab w:val="left" w:pos="0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>.</w:t>
      </w:r>
    </w:p>
    <w:p w:rsidR="00DC038F" w:rsidRPr="00CB71FA" w:rsidRDefault="00DC038F" w:rsidP="00DC038F">
      <w:pPr>
        <w:pStyle w:val="ListParagraph"/>
        <w:numPr>
          <w:ilvl w:val="0"/>
          <w:numId w:val="1"/>
        </w:numPr>
        <w:tabs>
          <w:tab w:val="left" w:pos="0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>!</w:t>
      </w:r>
    </w:p>
    <w:p w:rsidR="000A5962" w:rsidRDefault="000A5962" w:rsidP="00DC038F">
      <w:pPr>
        <w:tabs>
          <w:tab w:val="left" w:pos="0"/>
        </w:tabs>
        <w:spacing w:after="160"/>
        <w:rPr>
          <w:rFonts w:ascii="Times New Roman" w:hAnsi="Times New Roman" w:cs="Times New Roman"/>
          <w:b/>
          <w:bCs/>
          <w:sz w:val="24"/>
          <w:szCs w:val="24"/>
        </w:rPr>
        <w:sectPr w:rsidR="000A5962" w:rsidSect="003C62C5">
          <w:headerReference w:type="default" r:id="rId8"/>
          <w:pgSz w:w="12240" w:h="15840" w:code="1"/>
          <w:pgMar w:top="2268" w:right="1701" w:bottom="1701" w:left="2268" w:header="720" w:footer="720" w:gutter="0"/>
          <w:pgNumType w:start="68"/>
          <w:cols w:space="720"/>
          <w:docGrid w:linePitch="360"/>
        </w:sectPr>
      </w:pPr>
    </w:p>
    <w:p w:rsidR="00DC038F" w:rsidRPr="00CB71FA" w:rsidRDefault="00DC038F" w:rsidP="00DC038F">
      <w:pPr>
        <w:tabs>
          <w:tab w:val="left" w:pos="0"/>
        </w:tabs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B71FA">
        <w:rPr>
          <w:rFonts w:ascii="Times New Roman" w:hAnsi="Times New Roman" w:cs="Times New Roman"/>
          <w:b/>
          <w:bCs/>
          <w:sz w:val="24"/>
          <w:szCs w:val="24"/>
        </w:rPr>
        <w:lastRenderedPageBreak/>
        <w:t>Soal</w:t>
      </w:r>
      <w:proofErr w:type="spellEnd"/>
      <w:r w:rsidRPr="00CB71F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CB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1EC4" w:rsidRPr="00B61F76" w:rsidRDefault="00DC038F" w:rsidP="00CC1EC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CC1EC4" w:rsidRPr="00B61F76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CC1EC4" w:rsidRPr="00B61F76">
        <w:rPr>
          <w:rFonts w:ascii="Times New Roman" w:hAnsi="Times New Roman" w:cs="Times New Roman"/>
          <w:spacing w:val="13"/>
          <w:sz w:val="24"/>
          <w:szCs w:val="24"/>
        </w:rPr>
        <w:t>e</w:t>
      </w:r>
      <w:r w:rsidR="00CC1EC4" w:rsidRPr="00B61F76">
        <w:rPr>
          <w:rFonts w:ascii="Times New Roman" w:hAnsi="Times New Roman" w:cs="Times New Roman"/>
          <w:sz w:val="24"/>
          <w:szCs w:val="24"/>
        </w:rPr>
        <w:t>r</w:t>
      </w:r>
      <w:r w:rsidR="00CC1EC4" w:rsidRPr="00B61F76">
        <w:rPr>
          <w:rFonts w:ascii="Times New Roman" w:hAnsi="Times New Roman" w:cs="Times New Roman"/>
          <w:spacing w:val="14"/>
          <w:sz w:val="24"/>
          <w:szCs w:val="24"/>
        </w:rPr>
        <w:t>isti</w:t>
      </w:r>
      <w:r w:rsidR="00CC1EC4" w:rsidRPr="00B61F76">
        <w:rPr>
          <w:rFonts w:ascii="Times New Roman" w:hAnsi="Times New Roman" w:cs="Times New Roman"/>
          <w:spacing w:val="12"/>
          <w:sz w:val="24"/>
          <w:szCs w:val="24"/>
        </w:rPr>
        <w:t>w</w:t>
      </w:r>
      <w:r w:rsidR="00CC1EC4"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EC4" w:rsidRPr="00B61F7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C1EC4" w:rsidRPr="00B61F76">
        <w:rPr>
          <w:rFonts w:ascii="Times New Roman" w:hAnsi="Times New Roman" w:cs="Times New Roman"/>
          <w:spacing w:val="11"/>
          <w:sz w:val="24"/>
          <w:szCs w:val="24"/>
        </w:rPr>
        <w:t>y</w:t>
      </w:r>
      <w:r w:rsidR="00CC1EC4" w:rsidRPr="00B61F76">
        <w:rPr>
          <w:rFonts w:ascii="Times New Roman" w:hAnsi="Times New Roman" w:cs="Times New Roman"/>
          <w:spacing w:val="14"/>
          <w:sz w:val="24"/>
          <w:szCs w:val="24"/>
        </w:rPr>
        <w:t>an</w:t>
      </w:r>
      <w:r w:rsidR="00CC1EC4" w:rsidRPr="00B61F76">
        <w:rPr>
          <w:rFonts w:ascii="Times New Roman" w:hAnsi="Times New Roman" w:cs="Times New Roman"/>
          <w:sz w:val="24"/>
          <w:szCs w:val="24"/>
        </w:rPr>
        <w:t>g</w:t>
      </w:r>
      <w:r w:rsidR="00CC1EC4" w:rsidRPr="00B61F7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CC1EC4" w:rsidRPr="00B61F76">
        <w:rPr>
          <w:rFonts w:ascii="Times New Roman" w:hAnsi="Times New Roman" w:cs="Times New Roman"/>
          <w:spacing w:val="14"/>
          <w:sz w:val="24"/>
          <w:szCs w:val="24"/>
        </w:rPr>
        <w:t>me</w:t>
      </w:r>
      <w:r w:rsidR="00CC1EC4" w:rsidRPr="00B61F76">
        <w:rPr>
          <w:rFonts w:ascii="Times New Roman" w:hAnsi="Times New Roman" w:cs="Times New Roman"/>
          <w:sz w:val="24"/>
          <w:szCs w:val="24"/>
        </w:rPr>
        <w:t>r</w:t>
      </w:r>
      <w:r w:rsidR="00CC1EC4" w:rsidRPr="00B61F76">
        <w:rPr>
          <w:rFonts w:ascii="Times New Roman" w:hAnsi="Times New Roman" w:cs="Times New Roman"/>
          <w:spacing w:val="14"/>
          <w:sz w:val="24"/>
          <w:szCs w:val="24"/>
        </w:rPr>
        <w:t>upaka</w:t>
      </w:r>
      <w:r w:rsidR="00CC1EC4" w:rsidRPr="00B61F7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C1EC4" w:rsidRPr="00B61F7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CC1EC4" w:rsidRPr="00B61F76">
        <w:rPr>
          <w:rFonts w:ascii="Times New Roman" w:hAnsi="Times New Roman" w:cs="Times New Roman"/>
          <w:spacing w:val="11"/>
          <w:sz w:val="24"/>
          <w:szCs w:val="24"/>
        </w:rPr>
        <w:t>b</w:t>
      </w:r>
      <w:r w:rsidR="00CC1EC4" w:rsidRPr="00B61F76">
        <w:rPr>
          <w:rFonts w:ascii="Times New Roman" w:hAnsi="Times New Roman" w:cs="Times New Roman"/>
          <w:spacing w:val="14"/>
          <w:sz w:val="24"/>
          <w:szCs w:val="24"/>
        </w:rPr>
        <w:t>ukti</w:t>
      </w:r>
      <w:proofErr w:type="spellEnd"/>
      <w:r w:rsidR="00CC1EC4" w:rsidRPr="00B61F7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CC1EC4" w:rsidRPr="00B61F76">
        <w:rPr>
          <w:rFonts w:ascii="Times New Roman" w:hAnsi="Times New Roman" w:cs="Times New Roman"/>
          <w:spacing w:val="-3"/>
          <w:sz w:val="24"/>
          <w:szCs w:val="24"/>
        </w:rPr>
        <w:t>cah</w:t>
      </w:r>
      <w:r w:rsidR="00CC1EC4" w:rsidRPr="00B61F76">
        <w:rPr>
          <w:rFonts w:ascii="Times New Roman" w:hAnsi="Times New Roman" w:cs="Times New Roman"/>
          <w:spacing w:val="-9"/>
          <w:sz w:val="24"/>
          <w:szCs w:val="24"/>
        </w:rPr>
        <w:t>a</w:t>
      </w:r>
      <w:r w:rsidR="00CC1EC4" w:rsidRPr="00B61F76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CC1EC4"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EC4" w:rsidRPr="00B61F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C1EC4" w:rsidRPr="00B61F76">
        <w:rPr>
          <w:rFonts w:ascii="Times New Roman" w:hAnsi="Times New Roman" w:cs="Times New Roman"/>
          <w:spacing w:val="-3"/>
          <w:sz w:val="24"/>
          <w:szCs w:val="24"/>
        </w:rPr>
        <w:t>meramba</w:t>
      </w:r>
      <w:r w:rsidR="00CC1EC4" w:rsidRPr="00B61F7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C1EC4" w:rsidRPr="00B61F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C1EC4" w:rsidRPr="00B61F76">
        <w:rPr>
          <w:rFonts w:ascii="Times New Roman" w:hAnsi="Times New Roman" w:cs="Times New Roman"/>
          <w:spacing w:val="-3"/>
          <w:sz w:val="24"/>
          <w:szCs w:val="24"/>
        </w:rPr>
        <w:t>lu</w:t>
      </w:r>
      <w:r w:rsidR="00CC1EC4" w:rsidRPr="00B61F76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CC1EC4" w:rsidRPr="00B61F76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CC1EC4" w:rsidRPr="00B61F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C1EC4" w:rsidRPr="00B61F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CC1EC4" w:rsidRPr="00B61F76">
        <w:rPr>
          <w:rFonts w:ascii="Times New Roman" w:hAnsi="Times New Roman" w:cs="Times New Roman"/>
          <w:spacing w:val="-6"/>
          <w:sz w:val="24"/>
          <w:szCs w:val="24"/>
        </w:rPr>
        <w:t>y</w:t>
      </w:r>
      <w:r w:rsidR="00CC1EC4" w:rsidRPr="00B61F76">
        <w:rPr>
          <w:rFonts w:ascii="Times New Roman" w:hAnsi="Times New Roman" w:cs="Times New Roman"/>
          <w:spacing w:val="-3"/>
          <w:sz w:val="24"/>
          <w:szCs w:val="24"/>
        </w:rPr>
        <w:t>ait</w:t>
      </w:r>
      <w:r w:rsidR="00CC1EC4" w:rsidRPr="00B61F7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C1EC4" w:rsidRPr="00B61F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1EC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C1EC4" w:rsidRPr="00B61F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1EC4" w:rsidRPr="00B61F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CC1EC4" w:rsidRPr="00B61F76" w:rsidRDefault="00CC1EC4" w:rsidP="0084700A">
      <w:pPr>
        <w:widowControl w:val="0"/>
        <w:autoSpaceDE w:val="0"/>
        <w:autoSpaceDN w:val="0"/>
        <w:adjustRightInd w:val="0"/>
        <w:spacing w:after="0" w:line="360" w:lineRule="auto"/>
        <w:ind w:left="709" w:right="-3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F76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gramEnd"/>
      <w:r w:rsidRPr="00B61F76">
        <w:rPr>
          <w:rFonts w:ascii="Times New Roman" w:hAnsi="Times New Roman" w:cs="Times New Roman"/>
          <w:sz w:val="24"/>
          <w:szCs w:val="24"/>
        </w:rPr>
        <w:t xml:space="preserve">.  </w:t>
      </w:r>
      <w:r w:rsidRPr="00B61F7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4"/>
          <w:sz w:val="24"/>
          <w:szCs w:val="24"/>
        </w:rPr>
        <w:t>memantul</w:t>
      </w:r>
      <w:r w:rsidRPr="00B61F7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B61F76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4"/>
          <w:sz w:val="24"/>
          <w:szCs w:val="24"/>
        </w:rPr>
        <w:t>cah</w:t>
      </w:r>
      <w:r w:rsidRPr="00B61F76">
        <w:rPr>
          <w:rFonts w:ascii="Times New Roman" w:hAnsi="Times New Roman" w:cs="Times New Roman"/>
          <w:spacing w:val="-9"/>
          <w:sz w:val="24"/>
          <w:szCs w:val="24"/>
        </w:rPr>
        <w:t>a</w:t>
      </w:r>
      <w:r w:rsidRPr="00B61F76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4"/>
          <w:sz w:val="24"/>
          <w:szCs w:val="24"/>
        </w:rPr>
        <w:t>pad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4"/>
          <w:sz w:val="24"/>
          <w:szCs w:val="24"/>
        </w:rPr>
        <w:t>ce</w:t>
      </w:r>
      <w:r w:rsidRPr="00B61F7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B61F76">
        <w:rPr>
          <w:rFonts w:ascii="Times New Roman" w:hAnsi="Times New Roman" w:cs="Times New Roman"/>
          <w:spacing w:val="-4"/>
          <w:sz w:val="24"/>
          <w:szCs w:val="24"/>
        </w:rPr>
        <w:t>min</w:t>
      </w:r>
      <w:proofErr w:type="spellEnd"/>
    </w:p>
    <w:p w:rsidR="00CC1EC4" w:rsidRPr="00B61F76" w:rsidRDefault="00CC1EC4" w:rsidP="0084700A">
      <w:pPr>
        <w:widowControl w:val="0"/>
        <w:autoSpaceDE w:val="0"/>
        <w:autoSpaceDN w:val="0"/>
        <w:adjustRightInd w:val="0"/>
        <w:spacing w:before="3" w:after="0" w:line="360" w:lineRule="auto"/>
        <w:ind w:left="709" w:right="-2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F76">
        <w:rPr>
          <w:rFonts w:ascii="Times New Roman" w:hAnsi="Times New Roman" w:cs="Times New Roman"/>
          <w:spacing w:val="-8"/>
          <w:sz w:val="24"/>
          <w:szCs w:val="24"/>
        </w:rPr>
        <w:t>b</w:t>
      </w:r>
      <w:proofErr w:type="gramEnd"/>
      <w:r w:rsidRPr="00B61F76">
        <w:rPr>
          <w:rFonts w:ascii="Times New Roman" w:hAnsi="Times New Roman" w:cs="Times New Roman"/>
          <w:sz w:val="24"/>
          <w:szCs w:val="24"/>
        </w:rPr>
        <w:t xml:space="preserve">.  </w:t>
      </w:r>
      <w:r w:rsidRPr="00B61F7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rambata</w:t>
      </w:r>
      <w:r w:rsidRPr="00B61F7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61F7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cah</w:t>
      </w:r>
      <w:r w:rsidRPr="00B61F76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B61F7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mataha</w:t>
      </w:r>
      <w:r w:rsidRPr="00B61F7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B61F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F7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61F7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61F76">
        <w:rPr>
          <w:rFonts w:ascii="Times New Roman" w:hAnsi="Times New Roman" w:cs="Times New Roman"/>
          <w:spacing w:val="-1"/>
          <w:sz w:val="24"/>
          <w:szCs w:val="24"/>
        </w:rPr>
        <w:t xml:space="preserve">ang </w:t>
      </w:r>
      <w:proofErr w:type="spellStart"/>
      <w:r w:rsidRPr="00B61F76">
        <w:rPr>
          <w:rFonts w:ascii="Times New Roman" w:hAnsi="Times New Roman" w:cs="Times New Roman"/>
          <w:spacing w:val="-2"/>
          <w:sz w:val="24"/>
          <w:szCs w:val="24"/>
        </w:rPr>
        <w:t>lu</w:t>
      </w:r>
      <w:r w:rsidRPr="00B61F7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B61F76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61F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61F7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6"/>
          <w:sz w:val="24"/>
          <w:szCs w:val="24"/>
        </w:rPr>
        <w:t>k</w:t>
      </w:r>
      <w:r w:rsidRPr="00B61F76">
        <w:rPr>
          <w:rFonts w:ascii="Times New Roman" w:hAnsi="Times New Roman" w:cs="Times New Roman"/>
          <w:spacing w:val="-2"/>
          <w:sz w:val="24"/>
          <w:szCs w:val="24"/>
        </w:rPr>
        <w:t>etik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2"/>
          <w:sz w:val="24"/>
          <w:szCs w:val="24"/>
        </w:rPr>
        <w:t>mel</w:t>
      </w:r>
      <w:r w:rsidRPr="00B61F76">
        <w:rPr>
          <w:rFonts w:ascii="Times New Roman" w:hAnsi="Times New Roman" w:cs="Times New Roman"/>
          <w:spacing w:val="-6"/>
          <w:sz w:val="24"/>
          <w:szCs w:val="24"/>
        </w:rPr>
        <w:t>ew</w:t>
      </w:r>
      <w:r w:rsidRPr="00B61F76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B61F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F7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2"/>
          <w:sz w:val="24"/>
          <w:szCs w:val="24"/>
        </w:rPr>
        <w:t>gentin</w:t>
      </w:r>
      <w:r w:rsidRPr="00B61F7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B61F7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2"/>
          <w:sz w:val="24"/>
          <w:szCs w:val="24"/>
        </w:rPr>
        <w:t>kaca</w:t>
      </w:r>
      <w:proofErr w:type="spellEnd"/>
    </w:p>
    <w:p w:rsidR="00CC1EC4" w:rsidRPr="00B61F76" w:rsidRDefault="00CC1EC4" w:rsidP="0084700A">
      <w:pPr>
        <w:widowControl w:val="0"/>
        <w:autoSpaceDE w:val="0"/>
        <w:autoSpaceDN w:val="0"/>
        <w:adjustRightInd w:val="0"/>
        <w:spacing w:after="0" w:line="360" w:lineRule="auto"/>
        <w:ind w:left="709" w:right="-3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F76">
        <w:rPr>
          <w:rFonts w:ascii="Times New Roman" w:hAnsi="Times New Roman" w:cs="Times New Roman"/>
          <w:spacing w:val="1"/>
          <w:sz w:val="24"/>
          <w:szCs w:val="24"/>
        </w:rPr>
        <w:t>c</w:t>
      </w:r>
      <w:proofErr w:type="gramEnd"/>
      <w:r w:rsidRPr="00B61F76">
        <w:rPr>
          <w:rFonts w:ascii="Times New Roman" w:hAnsi="Times New Roman" w:cs="Times New Roman"/>
          <w:sz w:val="24"/>
          <w:szCs w:val="24"/>
        </w:rPr>
        <w:t xml:space="preserve">.  </w:t>
      </w:r>
      <w:r w:rsidRPr="00B61F7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cah</w:t>
      </w:r>
      <w:r w:rsidRPr="00B61F76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B61F7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menem</w:t>
      </w:r>
      <w:r w:rsidRPr="00B61F7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B61F7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61F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61F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bend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-1"/>
          <w:sz w:val="24"/>
          <w:szCs w:val="24"/>
        </w:rPr>
        <w:t>bening</w:t>
      </w:r>
      <w:proofErr w:type="spellEnd"/>
    </w:p>
    <w:p w:rsidR="0051702A" w:rsidRPr="00D722A4" w:rsidRDefault="00CC1EC4" w:rsidP="00D722A4">
      <w:p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B61F76">
        <w:rPr>
          <w:rFonts w:ascii="Times New Roman" w:hAnsi="Times New Roman" w:cs="Times New Roman"/>
          <w:spacing w:val="2"/>
          <w:sz w:val="24"/>
          <w:szCs w:val="24"/>
        </w:rPr>
        <w:t>d</w:t>
      </w:r>
      <w:proofErr w:type="gramEnd"/>
      <w:r w:rsidRPr="00B61F76">
        <w:rPr>
          <w:rFonts w:ascii="Times New Roman" w:hAnsi="Times New Roman" w:cs="Times New Roman"/>
          <w:sz w:val="24"/>
          <w:szCs w:val="24"/>
        </w:rPr>
        <w:t>.</w:t>
      </w:r>
      <w:r w:rsidRPr="00B61F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1F76">
        <w:rPr>
          <w:rFonts w:ascii="Times New Roman" w:hAnsi="Times New Roman" w:cs="Times New Roman"/>
          <w:spacing w:val="2"/>
          <w:sz w:val="24"/>
          <w:szCs w:val="24"/>
        </w:rPr>
        <w:t>terbentuk</w:t>
      </w:r>
      <w:r w:rsidRPr="00B61F76">
        <w:rPr>
          <w:rFonts w:ascii="Times New Roman" w:hAnsi="Times New Roman" w:cs="Times New Roman"/>
          <w:sz w:val="24"/>
          <w:szCs w:val="24"/>
        </w:rPr>
        <w:t>n</w:t>
      </w:r>
      <w:r w:rsidRPr="00B61F76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2"/>
          <w:sz w:val="24"/>
          <w:szCs w:val="24"/>
        </w:rPr>
        <w:t>pelang</w:t>
      </w:r>
      <w:r w:rsidRPr="00B61F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F7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2"/>
          <w:sz w:val="24"/>
          <w:szCs w:val="24"/>
        </w:rPr>
        <w:t>pad</w:t>
      </w:r>
      <w:r w:rsidRPr="00B61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F7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B61F76">
        <w:rPr>
          <w:rFonts w:ascii="Times New Roman" w:hAnsi="Times New Roman" w:cs="Times New Roman"/>
          <w:spacing w:val="2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hujan</w:t>
      </w:r>
      <w:proofErr w:type="spellEnd"/>
    </w:p>
    <w:p w:rsidR="00CC1EC4" w:rsidRPr="00EF45F6" w:rsidRDefault="000E08A9" w:rsidP="0051702A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C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proofErr w:type="gram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CC1EC4" w:rsidRPr="00EF45F6" w:rsidRDefault="00CC1EC4" w:rsidP="0051702A">
      <w:pPr>
        <w:shd w:val="clear" w:color="auto" w:fill="FFFFFF"/>
        <w:tabs>
          <w:tab w:val="left" w:pos="284"/>
        </w:tabs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cermin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CC1EC4" w:rsidRPr="00EF45F6" w:rsidRDefault="00CC1EC4" w:rsidP="0051702A">
      <w:pPr>
        <w:shd w:val="clear" w:color="auto" w:fill="FFFFFF"/>
        <w:tabs>
          <w:tab w:val="left" w:pos="284"/>
        </w:tabs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CC1EC4" w:rsidRPr="00EF45F6" w:rsidRDefault="00CC1EC4" w:rsidP="0051702A">
      <w:pPr>
        <w:shd w:val="clear" w:color="auto" w:fill="FFFFFF"/>
        <w:tabs>
          <w:tab w:val="left" w:pos="284"/>
        </w:tabs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spion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CB7C30" w:rsidRPr="00EF45F6" w:rsidRDefault="00CC1EC4" w:rsidP="00D722A4">
      <w:pPr>
        <w:shd w:val="clear" w:color="auto" w:fill="FFFFFF"/>
        <w:tabs>
          <w:tab w:val="left" w:pos="284"/>
        </w:tabs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Periskop</w:t>
      </w:r>
      <w:proofErr w:type="spellEnd"/>
    </w:p>
    <w:p w:rsidR="00DC038F" w:rsidRPr="00EF45F6" w:rsidRDefault="000E08A9" w:rsidP="00D722A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CB7C3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gram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sumber-sumber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C30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CB7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C038F" w:rsidRPr="005758B7">
        <w:rPr>
          <w:rFonts w:ascii="Times New Roman" w:eastAsia="Times New Roman" w:hAnsi="Times New Roman" w:cs="Times New Roman"/>
          <w:i/>
          <w:sz w:val="24"/>
          <w:szCs w:val="24"/>
        </w:rPr>
        <w:t>kecuali</w:t>
      </w:r>
      <w:proofErr w:type="spellEnd"/>
      <w:r w:rsidR="00DC038F" w:rsidRPr="005758B7">
        <w:rPr>
          <w:rFonts w:ascii="Times New Roman" w:eastAsia="Times New Roman" w:hAnsi="Times New Roman" w:cs="Times New Roman"/>
          <w:i/>
          <w:sz w:val="24"/>
          <w:szCs w:val="24"/>
        </w:rPr>
        <w:t xml:space="preserve"> ....</w:t>
      </w:r>
    </w:p>
    <w:p w:rsidR="00DC038F" w:rsidRPr="00EF45F6" w:rsidRDefault="00166A73" w:rsidP="00D722A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ilin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DC038F" w:rsidRPr="00EF45F6" w:rsidRDefault="00166A73" w:rsidP="00D722A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m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atahari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166A73" w:rsidP="00D722A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atu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CC1EC4" w:rsidRDefault="00166A73" w:rsidP="00D722A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ampu</w:t>
      </w:r>
      <w:proofErr w:type="spellEnd"/>
    </w:p>
    <w:p w:rsidR="0051702A" w:rsidRPr="00D722A4" w:rsidRDefault="0051702A" w:rsidP="00D722A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14"/>
          <w:szCs w:val="24"/>
        </w:rPr>
      </w:pPr>
    </w:p>
    <w:p w:rsidR="00CC1EC4" w:rsidRPr="00EF45F6" w:rsidRDefault="0005688F" w:rsidP="00D722A4">
      <w:p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C1E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sifat-sifat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r w:rsidR="00CC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1EC4" w:rsidRPr="005758B7">
        <w:rPr>
          <w:rFonts w:ascii="Times New Roman" w:eastAsia="Times New Roman" w:hAnsi="Times New Roman" w:cs="Times New Roman"/>
          <w:i/>
          <w:sz w:val="24"/>
          <w:szCs w:val="24"/>
        </w:rPr>
        <w:t>kecuali</w:t>
      </w:r>
      <w:proofErr w:type="spellEnd"/>
      <w:r w:rsidR="00CC1EC4" w:rsidRPr="005758B7">
        <w:rPr>
          <w:rFonts w:ascii="Times New Roman" w:eastAsia="Times New Roman" w:hAnsi="Times New Roman" w:cs="Times New Roman"/>
          <w:i/>
          <w:sz w:val="24"/>
          <w:szCs w:val="24"/>
        </w:rPr>
        <w:t xml:space="preserve"> ....</w:t>
      </w:r>
    </w:p>
    <w:p w:rsidR="00CC1EC4" w:rsidRPr="00EF45F6" w:rsidRDefault="00CC1EC4" w:rsidP="00D722A4">
      <w:p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dipantulkan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</w:p>
    <w:p w:rsidR="00CC1EC4" w:rsidRPr="00EF45F6" w:rsidRDefault="00CC1EC4" w:rsidP="00D722A4">
      <w:p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dibiaskan</w:t>
      </w:r>
      <w:proofErr w:type="spellEnd"/>
    </w:p>
    <w:p w:rsidR="00CC1EC4" w:rsidRPr="00EF45F6" w:rsidRDefault="00CC1EC4" w:rsidP="00D722A4">
      <w:p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</w:p>
    <w:p w:rsidR="00D722A4" w:rsidRDefault="00CC1EC4" w:rsidP="00D722A4">
      <w:p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berbalik</w:t>
      </w:r>
      <w:proofErr w:type="spellEnd"/>
    </w:p>
    <w:p w:rsidR="00D722A4" w:rsidRPr="00D722A4" w:rsidRDefault="00D722A4" w:rsidP="00D722A4">
      <w:p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038F" w:rsidRPr="00EF45F6" w:rsidRDefault="000A5962" w:rsidP="00D722A4">
      <w:p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</w:p>
    <w:p w:rsidR="00DC038F" w:rsidRPr="00EF45F6" w:rsidRDefault="00DC038F" w:rsidP="00D722A4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air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susu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D722A4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air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kotor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D722A4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, air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jernih</w:t>
      </w:r>
      <w:proofErr w:type="spellEnd"/>
    </w:p>
    <w:p w:rsidR="00CC1EC4" w:rsidRDefault="0051702A" w:rsidP="00D722A4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</w:p>
    <w:p w:rsidR="00D722A4" w:rsidRDefault="00D722A4" w:rsidP="00D722A4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7C30" w:rsidRDefault="00CB7C30" w:rsidP="00CB7C3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B7C30" w:rsidRDefault="00CB7C30" w:rsidP="00CB7C3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A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02C117" wp14:editId="1DB68705">
            <wp:simplePos x="0" y="0"/>
            <wp:positionH relativeFrom="margin">
              <wp:posOffset>169545</wp:posOffset>
            </wp:positionH>
            <wp:positionV relativeFrom="margin">
              <wp:posOffset>255270</wp:posOffset>
            </wp:positionV>
            <wp:extent cx="1695450" cy="847725"/>
            <wp:effectExtent l="0" t="0" r="0" b="9525"/>
            <wp:wrapSquare wrapText="bothSides"/>
            <wp:docPr id="5" name="Picture 5" descr="http://3.bp.blogspot.com/-jsczpTCwRac/UYlGxZP62II/AAAAAAAAN7o/MHEaLRRu-e4/s1600/cahaya_menembus_benda_beni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jsczpTCwRac/UYlGxZP62II/AAAAAAAAN7o/MHEaLRRu-e4/s1600/cahaya_menembus_benda_beni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7C30" w:rsidRDefault="00CB7C30" w:rsidP="00CB7C3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C30" w:rsidRDefault="00CB7C30" w:rsidP="00CC1E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C30" w:rsidRDefault="00CB7C30" w:rsidP="00CB7C3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FAE" w:rsidRDefault="00CB7C30" w:rsidP="00CB7C3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2A3FAE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proofErr w:type="spellStart"/>
      <w:r w:rsidR="002A3FAE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  <w:r w:rsid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2A3FAE" w:rsidRPr="002A3FA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2A3FAE" w:rsidRDefault="002A3FAE" w:rsidP="00CB7C30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dibiaskan</w:t>
      </w:r>
      <w:proofErr w:type="spellEnd"/>
    </w:p>
    <w:p w:rsidR="002A3FAE" w:rsidRDefault="002A3FAE" w:rsidP="00CB7C30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diuraikan</w:t>
      </w:r>
      <w:proofErr w:type="spellEnd"/>
    </w:p>
    <w:p w:rsidR="002A3FAE" w:rsidRDefault="002A3FAE" w:rsidP="00CB7C30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dipantulkan</w:t>
      </w:r>
      <w:proofErr w:type="spellEnd"/>
    </w:p>
    <w:p w:rsidR="002A3FAE" w:rsidRPr="003506EB" w:rsidRDefault="002A3FAE" w:rsidP="00CB7C30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>cahaya</w:t>
      </w:r>
      <w:proofErr w:type="spellEnd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>dapat</w:t>
      </w:r>
      <w:proofErr w:type="spellEnd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>menembus</w:t>
      </w:r>
      <w:proofErr w:type="spellEnd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>benda</w:t>
      </w:r>
      <w:proofErr w:type="spellEnd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6EB">
        <w:rPr>
          <w:rFonts w:ascii="Times New Roman" w:eastAsia="Times New Roman" w:hAnsi="Times New Roman" w:cs="Times New Roman"/>
          <w:iCs/>
          <w:sz w:val="24"/>
          <w:szCs w:val="24"/>
        </w:rPr>
        <w:t>bening</w:t>
      </w:r>
      <w:proofErr w:type="spellEnd"/>
    </w:p>
    <w:p w:rsidR="00103CBF" w:rsidRPr="000A5962" w:rsidRDefault="00103CBF" w:rsidP="00CB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EC4" w:rsidRPr="00052555" w:rsidRDefault="00CB7C30" w:rsidP="00CC1EC4">
      <w:pPr>
        <w:widowControl w:val="0"/>
        <w:autoSpaceDE w:val="0"/>
        <w:autoSpaceDN w:val="0"/>
        <w:adjustRightInd w:val="0"/>
        <w:spacing w:after="0"/>
        <w:ind w:left="426" w:right="-3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="00CC1EC4" w:rsidRPr="00052555">
        <w:rPr>
          <w:rFonts w:ascii="Times New Roman" w:hAnsi="Times New Roman" w:cs="Times New Roman"/>
          <w:spacing w:val="-2"/>
          <w:sz w:val="24"/>
          <w:szCs w:val="24"/>
        </w:rPr>
        <w:t>Ketik</w:t>
      </w:r>
      <w:r w:rsidR="00CC1EC4" w:rsidRPr="0005255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EC4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052555">
        <w:rPr>
          <w:rFonts w:ascii="Times New Roman" w:hAnsi="Times New Roman" w:cs="Times New Roman"/>
          <w:spacing w:val="-2"/>
          <w:sz w:val="24"/>
          <w:szCs w:val="24"/>
        </w:rPr>
        <w:t>berenang</w:t>
      </w:r>
      <w:proofErr w:type="spellEnd"/>
      <w:r w:rsidR="00CC1EC4" w:rsidRPr="00052555">
        <w:rPr>
          <w:rFonts w:ascii="Times New Roman" w:hAnsi="Times New Roman" w:cs="Times New Roman"/>
          <w:sz w:val="24"/>
          <w:szCs w:val="24"/>
        </w:rPr>
        <w:t xml:space="preserve">, </w:t>
      </w:r>
      <w:r w:rsidR="00CC1EC4" w:rsidRPr="00052555">
        <w:rPr>
          <w:rFonts w:ascii="Times New Roman" w:hAnsi="Times New Roman" w:cs="Times New Roman"/>
          <w:spacing w:val="-2"/>
          <w:sz w:val="24"/>
          <w:szCs w:val="24"/>
        </w:rPr>
        <w:t>kak</w:t>
      </w:r>
      <w:r w:rsidR="00CC1EC4" w:rsidRPr="0005255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C1EC4" w:rsidRPr="00052555">
        <w:rPr>
          <w:rFonts w:ascii="Times New Roman" w:hAnsi="Times New Roman" w:cs="Times New Roman"/>
          <w:spacing w:val="-2"/>
          <w:sz w:val="24"/>
          <w:szCs w:val="24"/>
        </w:rPr>
        <w:t>terliha</w:t>
      </w:r>
      <w:r w:rsidR="00CC1EC4" w:rsidRPr="0005255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C1EC4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052555">
        <w:rPr>
          <w:rFonts w:ascii="Times New Roman" w:hAnsi="Times New Roman" w:cs="Times New Roman"/>
          <w:spacing w:val="-2"/>
          <w:sz w:val="24"/>
          <w:szCs w:val="24"/>
        </w:rPr>
        <w:t>lebi</w:t>
      </w:r>
      <w:r w:rsidR="00CC1EC4" w:rsidRPr="0005255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C1EC4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052555">
        <w:rPr>
          <w:rFonts w:ascii="Times New Roman" w:hAnsi="Times New Roman" w:cs="Times New Roman"/>
          <w:spacing w:val="-2"/>
          <w:sz w:val="24"/>
          <w:szCs w:val="24"/>
        </w:rPr>
        <w:t>pendek</w:t>
      </w:r>
      <w:proofErr w:type="spellEnd"/>
      <w:r w:rsidR="00CC1EC4" w:rsidRPr="00052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1EC4" w:rsidRPr="0005255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CC1EC4" w:rsidRPr="000525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C1EC4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052555">
        <w:rPr>
          <w:rFonts w:ascii="Times New Roman" w:hAnsi="Times New Roman" w:cs="Times New Roman"/>
          <w:spacing w:val="-2"/>
          <w:sz w:val="24"/>
          <w:szCs w:val="24"/>
        </w:rPr>
        <w:t>menunjukka</w:t>
      </w:r>
      <w:r w:rsidR="00CC1EC4" w:rsidRPr="0005255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C1EC4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052555">
        <w:rPr>
          <w:rFonts w:ascii="Times New Roman" w:hAnsi="Times New Roman" w:cs="Times New Roman"/>
          <w:spacing w:val="-2"/>
          <w:sz w:val="24"/>
          <w:szCs w:val="24"/>
        </w:rPr>
        <w:t>bahw</w:t>
      </w:r>
      <w:r w:rsidR="00CC1EC4" w:rsidRPr="0005255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EC4"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1EC4" w:rsidRPr="00052555">
        <w:rPr>
          <w:rFonts w:ascii="Times New Roman" w:hAnsi="Times New Roman" w:cs="Times New Roman"/>
          <w:spacing w:val="-2"/>
          <w:sz w:val="24"/>
          <w:szCs w:val="24"/>
        </w:rPr>
        <w:t>cahay</w:t>
      </w:r>
      <w:r w:rsidR="00CC1EC4" w:rsidRPr="0005255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EC4" w:rsidRPr="000525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1EC4" w:rsidRPr="00052555">
        <w:rPr>
          <w:rFonts w:ascii="Times New Roman" w:hAnsi="Times New Roman" w:cs="Times New Roman"/>
          <w:spacing w:val="-2"/>
          <w:sz w:val="24"/>
          <w:szCs w:val="24"/>
        </w:rPr>
        <w:t>...</w:t>
      </w:r>
      <w:r w:rsidR="00CC1EC4" w:rsidRPr="000525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1EC4" w:rsidRPr="00052555" w:rsidRDefault="00CC1EC4" w:rsidP="00CC1EC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09" w:right="132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5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dipantulkan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C4" w:rsidRPr="00052555" w:rsidRDefault="00CC1EC4" w:rsidP="00CC1EC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09" w:right="13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255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dibiaskan</w:t>
      </w:r>
      <w:proofErr w:type="spellEnd"/>
    </w:p>
    <w:p w:rsidR="00CC1EC4" w:rsidRPr="00052555" w:rsidRDefault="00CC1EC4" w:rsidP="00CC1EC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09" w:right="132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555">
        <w:rPr>
          <w:rFonts w:ascii="Times New Roman" w:hAnsi="Times New Roman" w:cs="Times New Roman"/>
          <w:sz w:val="24"/>
          <w:szCs w:val="24"/>
        </w:rPr>
        <w:t>menembus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bening</w:t>
      </w:r>
      <w:proofErr w:type="spellEnd"/>
    </w:p>
    <w:p w:rsidR="00CC1EC4" w:rsidRPr="0051702A" w:rsidRDefault="00CC1EC4" w:rsidP="0051702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709" w:right="132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555">
        <w:rPr>
          <w:rFonts w:ascii="Times New Roman" w:hAnsi="Times New Roman" w:cs="Times New Roman"/>
          <w:sz w:val="24"/>
          <w:szCs w:val="24"/>
        </w:rPr>
        <w:t>merambat</w:t>
      </w:r>
      <w:proofErr w:type="spellEnd"/>
      <w:r w:rsidRPr="000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hAnsi="Times New Roman" w:cs="Times New Roman"/>
          <w:sz w:val="24"/>
          <w:szCs w:val="24"/>
        </w:rPr>
        <w:t>lurus</w:t>
      </w:r>
      <w:proofErr w:type="spellEnd"/>
    </w:p>
    <w:p w:rsidR="0051702A" w:rsidRDefault="0051702A" w:rsidP="0051702A">
      <w:pPr>
        <w:widowControl w:val="0"/>
        <w:autoSpaceDE w:val="0"/>
        <w:autoSpaceDN w:val="0"/>
        <w:adjustRightInd w:val="0"/>
        <w:spacing w:after="0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2E74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37D">
        <w:rPr>
          <w:rFonts w:ascii="Times New Roman" w:eastAsia="Times New Roman" w:hAnsi="Times New Roman" w:cs="Times New Roman"/>
          <w:i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</w:p>
    <w:p w:rsidR="0051702A" w:rsidRDefault="0051702A" w:rsidP="0051702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right="-3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jendela</w:t>
      </w:r>
      <w:proofErr w:type="spellEnd"/>
    </w:p>
    <w:p w:rsidR="0051702A" w:rsidRDefault="0051702A" w:rsidP="0051702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right="-3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</w:p>
    <w:p w:rsidR="0051702A" w:rsidRDefault="0051702A" w:rsidP="0051702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right="-3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</w:p>
    <w:p w:rsidR="00EF45F6" w:rsidRPr="0051702A" w:rsidRDefault="0051702A" w:rsidP="0051702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851" w:right="-3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tembok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beton</w:t>
      </w:r>
      <w:proofErr w:type="spellEnd"/>
    </w:p>
    <w:p w:rsidR="00DC038F" w:rsidRPr="00EF45F6" w:rsidRDefault="0051702A" w:rsidP="00CB7C30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gram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bendanya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Pemantulan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proofErr w:type="gram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cermin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cembung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Cekung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datar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2E74AB" w:rsidRPr="00EF45F6" w:rsidRDefault="00DC038F" w:rsidP="002E74AB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</w:p>
    <w:p w:rsidR="00DC038F" w:rsidRPr="00EF45F6" w:rsidRDefault="0051702A" w:rsidP="002E74A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2E74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2E7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7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pemantulan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CB7C30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cermin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2E74AB" w:rsidRPr="00EF45F6" w:rsidRDefault="00DC038F" w:rsidP="0051702A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</w:p>
    <w:p w:rsidR="00EF45F6" w:rsidRDefault="0051702A" w:rsidP="002E74AB">
      <w:p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2E74AB">
        <w:rPr>
          <w:rFonts w:ascii="Times New Roman" w:eastAsia="Times New Roman" w:hAnsi="Times New Roman" w:cs="Times New Roman"/>
          <w:sz w:val="24"/>
          <w:szCs w:val="24"/>
        </w:rPr>
        <w:t>.Perhatikan</w:t>
      </w:r>
      <w:proofErr w:type="gramEnd"/>
      <w:r w:rsidR="002E7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4AB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="002E74A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2E74AB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="002E7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4A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2A3FA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E74AB" w:rsidRDefault="0051702A" w:rsidP="00CB7C30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color w:val="1A74BA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3C3B1833" wp14:editId="421C2A9A">
            <wp:simplePos x="0" y="0"/>
            <wp:positionH relativeFrom="margin">
              <wp:posOffset>2988945</wp:posOffset>
            </wp:positionH>
            <wp:positionV relativeFrom="margin">
              <wp:posOffset>2131695</wp:posOffset>
            </wp:positionV>
            <wp:extent cx="1162050" cy="752475"/>
            <wp:effectExtent l="0" t="0" r="0" b="9525"/>
            <wp:wrapSquare wrapText="bothSides"/>
            <wp:docPr id="7" name="Picture 7" descr="http://4.bp.blogspot.com/-LPnUXeDu_Ao/UYjJh8y1QEI/AAAAAAAAN7I/c5doGifhSJA/s1600/cahaya_merambat_luru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LPnUXeDu_Ao/UYjJh8y1QEI/AAAAAAAAN7I/c5doGifhSJA/s1600/cahaya_merambat_luru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4AB" w:rsidRDefault="002E74AB" w:rsidP="00CB7C30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4AB" w:rsidRDefault="002E74AB" w:rsidP="00CB7C30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4AB" w:rsidRDefault="002E74AB" w:rsidP="007A2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02A" w:rsidRDefault="0051702A" w:rsidP="007A2CB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FAE" w:rsidRPr="00F90081" w:rsidRDefault="002E74AB" w:rsidP="007A2CB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A3FAE" w:rsidRPr="00F90081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2A3FAE" w:rsidRPr="002A3FAE" w:rsidRDefault="002A3FAE" w:rsidP="007A2CB2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dibiaskan</w:t>
      </w:r>
      <w:proofErr w:type="spellEnd"/>
    </w:p>
    <w:p w:rsidR="002A3FAE" w:rsidRPr="00933BE9" w:rsidRDefault="002A3FAE" w:rsidP="007A2CB2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BE9">
        <w:rPr>
          <w:rFonts w:ascii="Times New Roman" w:eastAsia="Times New Roman" w:hAnsi="Times New Roman" w:cs="Times New Roman"/>
          <w:iCs/>
          <w:sz w:val="24"/>
          <w:szCs w:val="24"/>
        </w:rPr>
        <w:t>dipantulkan</w:t>
      </w:r>
      <w:proofErr w:type="spellEnd"/>
    </w:p>
    <w:p w:rsidR="002A3FAE" w:rsidRPr="002A3FAE" w:rsidRDefault="002A3FAE" w:rsidP="007A2CB2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</w:p>
    <w:p w:rsidR="002A3FAE" w:rsidRDefault="002A3FAE" w:rsidP="007A2CB2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2A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FAE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</w:p>
    <w:p w:rsidR="002A3FAE" w:rsidRPr="002E74AB" w:rsidRDefault="002A3FAE" w:rsidP="007A2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DC038F" w:rsidRPr="00EF45F6" w:rsidRDefault="0051702A" w:rsidP="007A2CB2">
      <w:p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974712" w:rsidRPr="00EF45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Pemantulan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yang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 yang  rata  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>pemantulan</w:t>
      </w:r>
      <w:proofErr w:type="spellEnd"/>
      <w:r w:rsidR="00DC038F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DC038F" w:rsidRPr="00EF45F6" w:rsidRDefault="00DC038F" w:rsidP="007A2CB2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7A2CB2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Searah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C038F" w:rsidRPr="00EF45F6" w:rsidRDefault="00DC038F" w:rsidP="007A2CB2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2E74AB" w:rsidRDefault="00DC038F" w:rsidP="007A2CB2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terarah</w:t>
      </w:r>
      <w:proofErr w:type="spellEnd"/>
    </w:p>
    <w:p w:rsidR="0051702A" w:rsidRPr="0051702A" w:rsidRDefault="0051702A" w:rsidP="007A2CB2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14"/>
          <w:szCs w:val="24"/>
        </w:rPr>
      </w:pPr>
    </w:p>
    <w:p w:rsidR="00CC1EC4" w:rsidRPr="0051702A" w:rsidRDefault="0051702A" w:rsidP="0051702A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gram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memancarkan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CC1EC4" w:rsidRPr="00EF45F6" w:rsidRDefault="00CC1EC4" w:rsidP="00CC1EC4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lampu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C1EC4" w:rsidRPr="00EF45F6" w:rsidRDefault="00CC1EC4" w:rsidP="00CC1EC4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CC1EC4" w:rsidRPr="00EF45F6" w:rsidRDefault="00CC1EC4" w:rsidP="00CC1EC4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terang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1702A" w:rsidRDefault="00CC1EC4" w:rsidP="0051702A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bercahaya</w:t>
      </w:r>
      <w:proofErr w:type="spellEnd"/>
    </w:p>
    <w:p w:rsidR="0051702A" w:rsidRPr="0005688F" w:rsidRDefault="0051702A" w:rsidP="00517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05688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1702A" w:rsidRDefault="0051702A" w:rsidP="0051702A">
      <w:pPr>
        <w:shd w:val="clear" w:color="auto" w:fill="FFFFFF"/>
        <w:tabs>
          <w:tab w:val="left" w:pos="284"/>
        </w:tabs>
        <w:spacing w:after="0"/>
        <w:ind w:left="284"/>
        <w:jc w:val="both"/>
        <w:textAlignment w:val="baseline"/>
        <w:rPr>
          <w:rFonts w:ascii="Georgia" w:eastAsia="Times New Roman" w:hAnsi="Georgia" w:cs="Arial"/>
          <w:sz w:val="21"/>
          <w:szCs w:val="21"/>
        </w:rPr>
      </w:pPr>
      <w:r>
        <w:rPr>
          <w:rFonts w:ascii="Georgia" w:eastAsia="Times New Roman" w:hAnsi="Georgia" w:cs="Arial"/>
          <w:b/>
          <w:bCs/>
          <w:noProof/>
          <w:color w:val="1A74BA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2C8DBC35" wp14:editId="547A020A">
            <wp:simplePos x="0" y="0"/>
            <wp:positionH relativeFrom="margin">
              <wp:posOffset>226695</wp:posOffset>
            </wp:positionH>
            <wp:positionV relativeFrom="margin">
              <wp:posOffset>302895</wp:posOffset>
            </wp:positionV>
            <wp:extent cx="1162050" cy="628650"/>
            <wp:effectExtent l="0" t="0" r="0" b="0"/>
            <wp:wrapSquare wrapText="bothSides"/>
            <wp:docPr id="8" name="Picture 8" descr="http://1.bp.blogspot.com/-cEQTictUjnk/UYjHgB3bCOI/AAAAAAAAN68/PhOWq8FlFns/s1600/cahaya_dapat_dipantulkan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cEQTictUjnk/UYjHgB3bCOI/AAAAAAAAN68/PhOWq8FlFns/s1600/cahaya_dapat_dipantulkan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88F">
        <w:rPr>
          <w:rFonts w:ascii="Georgia" w:eastAsia="Times New Roman" w:hAnsi="Georgia" w:cs="Arial"/>
          <w:sz w:val="21"/>
          <w:szCs w:val="21"/>
        </w:rPr>
        <w:t xml:space="preserve"> </w:t>
      </w:r>
    </w:p>
    <w:p w:rsidR="0051702A" w:rsidRDefault="0051702A" w:rsidP="0051702A">
      <w:pPr>
        <w:shd w:val="clear" w:color="auto" w:fill="FFFFFF"/>
        <w:tabs>
          <w:tab w:val="left" w:pos="284"/>
        </w:tabs>
        <w:spacing w:after="0"/>
        <w:ind w:left="284"/>
        <w:jc w:val="both"/>
        <w:textAlignment w:val="baseline"/>
        <w:rPr>
          <w:rFonts w:ascii="Georgia" w:eastAsia="Times New Roman" w:hAnsi="Georgia" w:cs="Arial"/>
          <w:sz w:val="21"/>
          <w:szCs w:val="21"/>
        </w:rPr>
      </w:pPr>
    </w:p>
    <w:p w:rsidR="0051702A" w:rsidRDefault="0051702A" w:rsidP="0051702A">
      <w:pPr>
        <w:shd w:val="clear" w:color="auto" w:fill="FFFFFF"/>
        <w:tabs>
          <w:tab w:val="left" w:pos="284"/>
        </w:tabs>
        <w:spacing w:after="0"/>
        <w:ind w:left="284"/>
        <w:jc w:val="both"/>
        <w:textAlignment w:val="baseline"/>
        <w:rPr>
          <w:rFonts w:ascii="Georgia" w:eastAsia="Times New Roman" w:hAnsi="Georgia" w:cs="Arial"/>
          <w:sz w:val="21"/>
          <w:szCs w:val="21"/>
        </w:rPr>
      </w:pPr>
    </w:p>
    <w:p w:rsidR="0051702A" w:rsidRDefault="0051702A" w:rsidP="0051702A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Georgia" w:eastAsia="Times New Roman" w:hAnsi="Georgia" w:cs="Arial"/>
          <w:sz w:val="21"/>
          <w:szCs w:val="21"/>
        </w:rPr>
      </w:pPr>
    </w:p>
    <w:p w:rsidR="0051702A" w:rsidRPr="00CB7C30" w:rsidRDefault="0051702A" w:rsidP="0051702A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ditunjukkan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percobaan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proofErr w:type="gram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</w:t>
      </w:r>
    </w:p>
    <w:p w:rsidR="0051702A" w:rsidRPr="00CB7C30" w:rsidRDefault="0051702A" w:rsidP="0051702A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dibiaskan</w:t>
      </w:r>
      <w:proofErr w:type="spellEnd"/>
    </w:p>
    <w:p w:rsidR="0051702A" w:rsidRPr="00CB7C30" w:rsidRDefault="0051702A" w:rsidP="0051702A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diuraikan</w:t>
      </w:r>
      <w:proofErr w:type="spellEnd"/>
    </w:p>
    <w:p w:rsidR="0051702A" w:rsidRPr="00CB7C30" w:rsidRDefault="0051702A" w:rsidP="0051702A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dipantulkan</w:t>
      </w:r>
      <w:proofErr w:type="spellEnd"/>
    </w:p>
    <w:p w:rsidR="0051702A" w:rsidRPr="0051702A" w:rsidRDefault="0051702A" w:rsidP="0051702A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B7C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cahaya</w:t>
      </w:r>
      <w:proofErr w:type="spellEnd"/>
      <w:r w:rsidRPr="00CB7C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merambat</w:t>
      </w:r>
      <w:proofErr w:type="spellEnd"/>
      <w:r w:rsidRPr="00CB7C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CB7C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lurus</w:t>
      </w:r>
      <w:proofErr w:type="spellEnd"/>
    </w:p>
    <w:p w:rsidR="0051702A" w:rsidRPr="0051702A" w:rsidRDefault="0051702A" w:rsidP="0051702A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</w:p>
    <w:p w:rsidR="0076671C" w:rsidRPr="002E74AB" w:rsidRDefault="0051702A" w:rsidP="007A2CB2">
      <w:pPr>
        <w:widowControl w:val="0"/>
        <w:autoSpaceDE w:val="0"/>
        <w:autoSpaceDN w:val="0"/>
        <w:adjustRightInd w:val="0"/>
        <w:spacing w:after="0"/>
        <w:ind w:left="284" w:right="11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15</w:t>
      </w:r>
      <w:proofErr w:type="gramStart"/>
      <w:r w:rsidR="002E74AB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76671C" w:rsidRPr="002E74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P</w:t>
      </w:r>
      <w:r w:rsidR="0076671C" w:rsidRPr="002E74A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e</w:t>
      </w:r>
      <w:r w:rsidR="0076671C" w:rsidRPr="002E74A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>r</w:t>
      </w:r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isti</w:t>
      </w:r>
      <w:r w:rsidR="0076671C"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w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76671C"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76671C" w:rsidRPr="002E74A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y</w:t>
      </w:r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an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6671C"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me</w:t>
      </w:r>
      <w:r w:rsidR="0076671C"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r</w:t>
      </w:r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upaka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76671C"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akibat</w:t>
      </w:r>
      <w:proofErr w:type="spellEnd"/>
      <w:r w:rsidR="0076671C"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="0076671C"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pembiasa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76671C"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76671C"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cah</w:t>
      </w:r>
      <w:r w:rsidR="0076671C" w:rsidRPr="002E74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a</w:t>
      </w:r>
      <w:r w:rsidR="0076671C" w:rsidRPr="002E74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76671C"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76671C" w:rsidRPr="002E74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="0076671C"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ait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76671C" w:rsidRPr="002E74A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671C" w:rsidRPr="002E74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671C" w:rsidRPr="002E74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6671C"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671C" w:rsidRPr="002E74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</w:p>
    <w:p w:rsidR="0076671C" w:rsidRPr="002E74AB" w:rsidRDefault="0076671C" w:rsidP="007A2CB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67" w:right="11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terbentukn</w:t>
      </w:r>
      <w:r w:rsidRPr="002E74A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E74AB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2E74A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w</w:t>
      </w:r>
      <w:r w:rsidRPr="002E74A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>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pacing w:val="-41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n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E74AB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pada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gelem</w:t>
      </w:r>
      <w:r w:rsidRPr="002E74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</w:t>
      </w:r>
      <w:r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un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</w:t>
      </w:r>
      <w:r w:rsidRPr="002E74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</w:t>
      </w:r>
      <w:r w:rsidRPr="002E74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u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</w:p>
    <w:p w:rsidR="0076671C" w:rsidRPr="002E74AB" w:rsidRDefault="0076671C" w:rsidP="007A2CB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67" w:right="11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dasa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sunga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2E74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an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2E74AB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ai</w:t>
      </w:r>
      <w:r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</w:t>
      </w:r>
      <w:r w:rsidRPr="002E74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je</w:t>
      </w:r>
      <w:r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nih</w:t>
      </w:r>
      <w:proofErr w:type="spellEnd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tampa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lebi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dangka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da</w:t>
      </w:r>
      <w:r w:rsidRPr="002E74A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ipada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E74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sebena</w:t>
      </w:r>
      <w:r w:rsidRPr="002E74A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nya</w:t>
      </w:r>
      <w:proofErr w:type="spellEnd"/>
    </w:p>
    <w:p w:rsidR="0076671C" w:rsidRPr="002E74AB" w:rsidRDefault="0076671C" w:rsidP="007A2CB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67" w:right="11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terbentuk</w:t>
      </w:r>
      <w:r w:rsidRPr="002E74A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n</w:t>
      </w:r>
      <w:r w:rsidRPr="002E74A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4A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b</w:t>
      </w:r>
      <w:r w:rsidRPr="002E74A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a</w:t>
      </w:r>
      <w:r w:rsidRPr="002E74A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y</w:t>
      </w:r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anga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4A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oleh</w:t>
      </w:r>
      <w:proofErr w:type="spellEnd"/>
      <w:r w:rsidRPr="002E74A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Pr="002E74A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r</w:t>
      </w:r>
      <w:r w:rsidRPr="002E74AB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proofErr w:type="spellEnd"/>
    </w:p>
    <w:p w:rsidR="0076671C" w:rsidRPr="000A5962" w:rsidRDefault="0076671C" w:rsidP="007A2CB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67" w:right="11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71C">
        <w:rPr>
          <w:rFonts w:ascii="Times New Roman" w:hAnsi="Times New Roman" w:cs="Times New Roman"/>
          <w:spacing w:val="5"/>
          <w:sz w:val="24"/>
          <w:szCs w:val="24"/>
        </w:rPr>
        <w:t>sampai</w:t>
      </w:r>
      <w:r w:rsidRPr="0076671C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6671C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7667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6671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76671C">
        <w:rPr>
          <w:rFonts w:ascii="Times New Roman" w:hAnsi="Times New Roman" w:cs="Times New Roman"/>
          <w:spacing w:val="5"/>
          <w:sz w:val="24"/>
          <w:szCs w:val="24"/>
        </w:rPr>
        <w:t>cah</w:t>
      </w:r>
      <w:r w:rsidRPr="0076671C">
        <w:rPr>
          <w:rFonts w:ascii="Times New Roman" w:hAnsi="Times New Roman" w:cs="Times New Roman"/>
          <w:sz w:val="24"/>
          <w:szCs w:val="24"/>
        </w:rPr>
        <w:t>a</w:t>
      </w:r>
      <w:r w:rsidRPr="0076671C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7667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6671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76671C">
        <w:rPr>
          <w:rFonts w:ascii="Times New Roman" w:hAnsi="Times New Roman" w:cs="Times New Roman"/>
          <w:spacing w:val="5"/>
          <w:sz w:val="24"/>
          <w:szCs w:val="24"/>
        </w:rPr>
        <w:t>mataha</w:t>
      </w:r>
      <w:r w:rsidRPr="0076671C">
        <w:rPr>
          <w:rFonts w:ascii="Times New Roman" w:hAnsi="Times New Roman" w:cs="Times New Roman"/>
          <w:spacing w:val="9"/>
          <w:sz w:val="24"/>
          <w:szCs w:val="24"/>
        </w:rPr>
        <w:t>r</w:t>
      </w:r>
      <w:r w:rsidRPr="007667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671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6671C">
        <w:rPr>
          <w:rFonts w:ascii="Times New Roman" w:hAnsi="Times New Roman" w:cs="Times New Roman"/>
          <w:spacing w:val="5"/>
          <w:sz w:val="24"/>
          <w:szCs w:val="24"/>
        </w:rPr>
        <w:t xml:space="preserve">di </w:t>
      </w:r>
      <w:proofErr w:type="spellStart"/>
      <w:r w:rsidRPr="0076671C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76671C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76671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76671C">
        <w:rPr>
          <w:rFonts w:ascii="Times New Roman" w:hAnsi="Times New Roman" w:cs="Times New Roman"/>
          <w:spacing w:val="-1"/>
          <w:sz w:val="24"/>
          <w:szCs w:val="24"/>
        </w:rPr>
        <w:t>ukaa</w:t>
      </w:r>
      <w:r w:rsidRPr="0076671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6671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6671C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76671C">
        <w:rPr>
          <w:rFonts w:ascii="Times New Roman" w:hAnsi="Times New Roman" w:cs="Times New Roman"/>
          <w:spacing w:val="-1"/>
          <w:sz w:val="24"/>
          <w:szCs w:val="24"/>
        </w:rPr>
        <w:t>umi</w:t>
      </w:r>
      <w:proofErr w:type="spellEnd"/>
    </w:p>
    <w:p w:rsidR="000A5962" w:rsidRDefault="000A5962" w:rsidP="007A2CB2">
      <w:pPr>
        <w:widowControl w:val="0"/>
        <w:autoSpaceDE w:val="0"/>
        <w:autoSpaceDN w:val="0"/>
        <w:adjustRightInd w:val="0"/>
        <w:spacing w:after="0"/>
        <w:ind w:left="709" w:right="11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03CBF" w:rsidRPr="00F90081" w:rsidRDefault="0051702A" w:rsidP="007A2CB2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103C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74AB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="002E74AB">
        <w:rPr>
          <w:rFonts w:ascii="Times New Roman" w:eastAsia="Times New Roman" w:hAnsi="Times New Roman" w:cs="Times New Roman"/>
          <w:sz w:val="24"/>
          <w:szCs w:val="24"/>
        </w:rPr>
        <w:t xml:space="preserve">  di</w:t>
      </w:r>
      <w:proofErr w:type="gramEnd"/>
      <w:r w:rsidR="002E7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4AB">
        <w:rPr>
          <w:rFonts w:ascii="Times New Roman" w:eastAsia="Times New Roman" w:hAnsi="Times New Roman" w:cs="Times New Roman"/>
          <w:sz w:val="24"/>
          <w:szCs w:val="24"/>
        </w:rPr>
        <w:t>samping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1702A" w:rsidRDefault="0051702A" w:rsidP="007A2CB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CB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C7A177" wp14:editId="518A25ED">
            <wp:simplePos x="0" y="0"/>
            <wp:positionH relativeFrom="margin">
              <wp:posOffset>1531620</wp:posOffset>
            </wp:positionH>
            <wp:positionV relativeFrom="margin">
              <wp:posOffset>5198745</wp:posOffset>
            </wp:positionV>
            <wp:extent cx="876300" cy="866775"/>
            <wp:effectExtent l="0" t="0" r="0" b="9525"/>
            <wp:wrapSquare wrapText="bothSides"/>
            <wp:docPr id="10" name="Picture 10" descr="http://1.bp.blogspot.com/-aH772QldgHY/UYjEanIN_OI/AAAAAAAAN6k/YUXAS60ZIIs/s1600/cahaya-dapat_dibiaska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aH772QldgHY/UYjEanIN_OI/AAAAAAAAN6k/YUXAS60ZIIs/s1600/cahaya-dapat_dibiaskan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CBF" w:rsidRDefault="002E74AB" w:rsidP="007A2CB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abila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pensil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dimasukkan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patah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Hal</w:t>
      </w:r>
      <w:proofErr w:type="gram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proofErr w:type="gram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103CBF" w:rsidRPr="00F90081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052555" w:rsidRDefault="00103CBF" w:rsidP="007A2CB2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CB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03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CBF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103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CBF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</w:p>
    <w:p w:rsidR="00052555" w:rsidRDefault="00103CBF" w:rsidP="007A2CB2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555"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 w:rsidRPr="000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0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</w:p>
    <w:p w:rsidR="00052555" w:rsidRDefault="00103CBF" w:rsidP="007A2CB2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55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555">
        <w:rPr>
          <w:rFonts w:ascii="Times New Roman" w:eastAsia="Times New Roman" w:hAnsi="Times New Roman" w:cs="Times New Roman"/>
          <w:sz w:val="24"/>
          <w:szCs w:val="24"/>
        </w:rPr>
        <w:t>dipantulkan</w:t>
      </w:r>
      <w:proofErr w:type="spellEnd"/>
    </w:p>
    <w:p w:rsidR="00103CBF" w:rsidRPr="00933BE9" w:rsidRDefault="00103CBF" w:rsidP="007A2CB2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</w:tabs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BE9">
        <w:rPr>
          <w:rFonts w:ascii="Times New Roman" w:eastAsia="Times New Roman" w:hAnsi="Times New Roman" w:cs="Times New Roman"/>
          <w:iCs/>
          <w:sz w:val="24"/>
          <w:szCs w:val="24"/>
        </w:rPr>
        <w:t>dapat</w:t>
      </w:r>
      <w:proofErr w:type="spellEnd"/>
      <w:r w:rsidRPr="00933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3BE9">
        <w:rPr>
          <w:rFonts w:ascii="Times New Roman" w:eastAsia="Times New Roman" w:hAnsi="Times New Roman" w:cs="Times New Roman"/>
          <w:iCs/>
          <w:sz w:val="24"/>
          <w:szCs w:val="24"/>
        </w:rPr>
        <w:t>dibiaskan</w:t>
      </w:r>
      <w:proofErr w:type="spellEnd"/>
    </w:p>
    <w:p w:rsidR="0051702A" w:rsidRPr="00EF45F6" w:rsidRDefault="0051702A" w:rsidP="0051702A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45F6">
        <w:rPr>
          <w:rFonts w:ascii="Times New Roman" w:eastAsia="Times New Roman" w:hAnsi="Times New Roman" w:cs="Times New Roman"/>
          <w:sz w:val="24"/>
          <w:szCs w:val="24"/>
        </w:rPr>
        <w:t>Pemantulan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baur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51702A" w:rsidRPr="00EF45F6" w:rsidRDefault="0051702A" w:rsidP="0051702A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halus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51702A" w:rsidRPr="00EF45F6" w:rsidRDefault="0051702A" w:rsidP="0051702A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Kasar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51702A" w:rsidRPr="00EF45F6" w:rsidRDefault="0051702A" w:rsidP="0051702A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gelap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CC1EC4" w:rsidRDefault="0051702A" w:rsidP="0051702A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</w:p>
    <w:p w:rsidR="0051702A" w:rsidRPr="00EF45F6" w:rsidRDefault="0051702A" w:rsidP="0051702A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1EC4" w:rsidRPr="00EF45F6" w:rsidRDefault="0051702A" w:rsidP="00CC1EC4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gram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buram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CC1EC4" w:rsidRPr="00EF45F6" w:rsidRDefault="00CC1EC4" w:rsidP="00CC1EC4">
      <w:pPr>
        <w:shd w:val="clear" w:color="auto" w:fill="FFFFFF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CC1EC4" w:rsidRPr="00EF45F6" w:rsidRDefault="00CC1EC4" w:rsidP="00CC1EC4">
      <w:pPr>
        <w:shd w:val="clear" w:color="auto" w:fill="FFFFFF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45F6">
        <w:rPr>
          <w:rFonts w:ascii="Times New Roman" w:eastAsia="Times New Roman" w:hAnsi="Times New Roman" w:cs="Times New Roman"/>
          <w:sz w:val="24"/>
          <w:szCs w:val="24"/>
        </w:rPr>
        <w:t>ayu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CC1EC4" w:rsidRPr="00EF45F6" w:rsidRDefault="00CC1EC4" w:rsidP="00CC1EC4">
      <w:pPr>
        <w:shd w:val="clear" w:color="auto" w:fill="FFFFFF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51702A" w:rsidRPr="00EF45F6" w:rsidRDefault="00CC1EC4" w:rsidP="00D722A4">
      <w:pPr>
        <w:shd w:val="clear" w:color="auto" w:fill="FFFFFF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air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jernih</w:t>
      </w:r>
      <w:proofErr w:type="spellEnd"/>
    </w:p>
    <w:p w:rsidR="00CC1EC4" w:rsidRPr="00EF45F6" w:rsidRDefault="0051702A" w:rsidP="00CC1EC4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C1EC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matahari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lubang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menandakan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CC1EC4" w:rsidRPr="00EF45F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</w:p>
    <w:p w:rsidR="00CC1EC4" w:rsidRPr="00EF45F6" w:rsidRDefault="00CC1EC4" w:rsidP="00CC1EC4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CC1EC4" w:rsidRPr="00EF45F6" w:rsidRDefault="00CC1EC4" w:rsidP="00CC1EC4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diuraikan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CC1EC4" w:rsidRPr="00EF45F6" w:rsidRDefault="00CC1EC4" w:rsidP="00CC1EC4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</w:p>
    <w:p w:rsidR="0063345A" w:rsidRPr="00D722A4" w:rsidRDefault="00CC1EC4" w:rsidP="00D722A4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F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F6">
        <w:rPr>
          <w:rFonts w:ascii="Times New Roman" w:eastAsia="Times New Roman" w:hAnsi="Times New Roman" w:cs="Times New Roman"/>
          <w:sz w:val="24"/>
          <w:szCs w:val="24"/>
        </w:rPr>
        <w:t>dibiaskan</w:t>
      </w:r>
      <w:proofErr w:type="spellEnd"/>
    </w:p>
    <w:p w:rsidR="00CC1EC4" w:rsidRPr="00CB71FA" w:rsidRDefault="0063345A" w:rsidP="00CC1EC4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CC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>Supaya</w:t>
      </w:r>
      <w:proofErr w:type="spellEnd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="00CC1EC4" w:rsidRPr="00CB71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</w:p>
    <w:p w:rsidR="00CC1EC4" w:rsidRPr="00CB71FA" w:rsidRDefault="00CC1EC4" w:rsidP="00CC1EC4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1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CC1EC4" w:rsidRPr="00CB71FA" w:rsidRDefault="00CC1EC4" w:rsidP="00CC1EC4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1FA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CB7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C1EC4" w:rsidRPr="00CB71FA" w:rsidRDefault="00CC1EC4" w:rsidP="00CC1EC4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1F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</w:p>
    <w:p w:rsidR="00CC1EC4" w:rsidRPr="00CB71FA" w:rsidRDefault="00CC1EC4" w:rsidP="00CC1EC4">
      <w:p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1FA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B71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71FA">
        <w:rPr>
          <w:rFonts w:ascii="Times New Roman" w:eastAsia="Times New Roman" w:hAnsi="Times New Roman" w:cs="Times New Roman"/>
          <w:sz w:val="24"/>
          <w:szCs w:val="24"/>
        </w:rPr>
        <w:t>gerak</w:t>
      </w:r>
      <w:proofErr w:type="spellEnd"/>
    </w:p>
    <w:p w:rsidR="000A5962" w:rsidRPr="007A2CB2" w:rsidRDefault="000A5962" w:rsidP="0051702A">
      <w:pPr>
        <w:widowControl w:val="0"/>
        <w:tabs>
          <w:tab w:val="left" w:pos="900"/>
        </w:tabs>
        <w:autoSpaceDE w:val="0"/>
        <w:autoSpaceDN w:val="0"/>
        <w:adjustRightInd w:val="0"/>
        <w:spacing w:before="3" w:after="0" w:line="360" w:lineRule="auto"/>
        <w:ind w:right="-25"/>
        <w:jc w:val="both"/>
        <w:rPr>
          <w:rFonts w:ascii="Times New Roman" w:hAnsi="Times New Roman" w:cs="Times New Roman"/>
          <w:sz w:val="24"/>
          <w:szCs w:val="24"/>
        </w:rPr>
        <w:sectPr w:rsidR="000A5962" w:rsidRPr="007A2CB2" w:rsidSect="00395FFC">
          <w:type w:val="continuous"/>
          <w:pgSz w:w="12240" w:h="15840" w:code="1"/>
          <w:pgMar w:top="2268" w:right="1701" w:bottom="1701" w:left="2268" w:header="720" w:footer="720" w:gutter="0"/>
          <w:cols w:num="2" w:space="720"/>
          <w:docGrid w:linePitch="360"/>
        </w:sectPr>
      </w:pPr>
    </w:p>
    <w:p w:rsidR="00D722A4" w:rsidRPr="00DA79DF" w:rsidRDefault="00D722A4" w:rsidP="00D722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D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Kunci Jawaban</w:t>
      </w:r>
      <w:r w:rsidRPr="00DA79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Bobot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</w:p>
    <w:p w:rsidR="00D722A4" w:rsidRPr="00DA79DF" w:rsidRDefault="00D722A4" w:rsidP="00D722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Post</w:t>
      </w:r>
      <w:r w:rsidRPr="00DA79DF">
        <w:rPr>
          <w:rFonts w:ascii="Times New Roman" w:hAnsi="Times New Roman" w:cs="Times New Roman"/>
          <w:b/>
          <w:i/>
          <w:sz w:val="24"/>
          <w:szCs w:val="24"/>
        </w:rPr>
        <w:t>test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0"/>
        <w:gridCol w:w="5771"/>
        <w:gridCol w:w="1836"/>
      </w:tblGrid>
      <w:tr w:rsidR="0071791D" w:rsidRPr="00DA79DF" w:rsidTr="0071791D">
        <w:trPr>
          <w:trHeight w:val="426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</w:t>
            </w:r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</w:p>
        </w:tc>
      </w:tr>
      <w:tr w:rsidR="0071791D" w:rsidRPr="00DA79DF" w:rsidTr="0071791D">
        <w:trPr>
          <w:trHeight w:val="418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397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416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71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407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427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71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419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71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412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417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409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416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421"/>
        </w:trPr>
        <w:tc>
          <w:tcPr>
            <w:tcW w:w="650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71791D" w:rsidRPr="00DA79DF" w:rsidTr="0071791D">
        <w:trPr>
          <w:trHeight w:val="413"/>
        </w:trPr>
        <w:tc>
          <w:tcPr>
            <w:tcW w:w="650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771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36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419"/>
        </w:trPr>
        <w:tc>
          <w:tcPr>
            <w:tcW w:w="650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1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6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397"/>
        </w:trPr>
        <w:tc>
          <w:tcPr>
            <w:tcW w:w="650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1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6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431"/>
        </w:trPr>
        <w:tc>
          <w:tcPr>
            <w:tcW w:w="650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1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6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355"/>
        </w:trPr>
        <w:tc>
          <w:tcPr>
            <w:tcW w:w="650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1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355"/>
        </w:trPr>
        <w:tc>
          <w:tcPr>
            <w:tcW w:w="650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1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36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355"/>
        </w:trPr>
        <w:tc>
          <w:tcPr>
            <w:tcW w:w="650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1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36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355"/>
        </w:trPr>
        <w:tc>
          <w:tcPr>
            <w:tcW w:w="650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1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36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355"/>
        </w:trPr>
        <w:tc>
          <w:tcPr>
            <w:tcW w:w="650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1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36" w:type="dxa"/>
            <w:vAlign w:val="center"/>
          </w:tcPr>
          <w:p w:rsidR="0071791D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1D" w:rsidRPr="00DA79DF" w:rsidTr="0071791D">
        <w:trPr>
          <w:trHeight w:val="363"/>
        </w:trPr>
        <w:tc>
          <w:tcPr>
            <w:tcW w:w="6421" w:type="dxa"/>
            <w:gridSpan w:val="2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Pembobotan</w:t>
            </w:r>
            <w:proofErr w:type="spellEnd"/>
          </w:p>
        </w:tc>
        <w:tc>
          <w:tcPr>
            <w:tcW w:w="1836" w:type="dxa"/>
            <w:vAlign w:val="center"/>
          </w:tcPr>
          <w:p w:rsidR="0071791D" w:rsidRPr="00DA79DF" w:rsidRDefault="0071791D" w:rsidP="00B4160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722A4" w:rsidRDefault="00D722A4" w:rsidP="00D722A4">
      <w:pPr>
        <w:rPr>
          <w:rFonts w:ascii="Times New Roman" w:hAnsi="Times New Roman" w:cs="Times New Roman"/>
          <w:noProof/>
          <w:sz w:val="10"/>
          <w:szCs w:val="24"/>
        </w:rPr>
      </w:pPr>
    </w:p>
    <w:p w:rsidR="0071791D" w:rsidRDefault="0071791D" w:rsidP="00D722A4">
      <w:pPr>
        <w:rPr>
          <w:rFonts w:ascii="Times New Roman" w:hAnsi="Times New Roman" w:cs="Times New Roman"/>
          <w:noProof/>
          <w:sz w:val="10"/>
          <w:szCs w:val="24"/>
        </w:rPr>
      </w:pPr>
    </w:p>
    <w:p w:rsidR="0071791D" w:rsidRDefault="0071791D" w:rsidP="00D722A4">
      <w:pPr>
        <w:rPr>
          <w:rFonts w:ascii="Times New Roman" w:hAnsi="Times New Roman" w:cs="Times New Roman"/>
          <w:noProof/>
          <w:sz w:val="10"/>
          <w:szCs w:val="24"/>
        </w:rPr>
      </w:pPr>
    </w:p>
    <w:p w:rsidR="0071791D" w:rsidRDefault="0071791D" w:rsidP="00D722A4">
      <w:pPr>
        <w:rPr>
          <w:rFonts w:ascii="Times New Roman" w:hAnsi="Times New Roman" w:cs="Times New Roman"/>
          <w:noProof/>
          <w:sz w:val="10"/>
          <w:szCs w:val="24"/>
        </w:rPr>
      </w:pPr>
    </w:p>
    <w:p w:rsidR="0071791D" w:rsidRPr="00D152E6" w:rsidRDefault="0071791D" w:rsidP="00D722A4">
      <w:pPr>
        <w:rPr>
          <w:rFonts w:ascii="Times New Roman" w:hAnsi="Times New Roman" w:cs="Times New Roman"/>
          <w:noProof/>
          <w:sz w:val="10"/>
          <w:szCs w:val="24"/>
        </w:rPr>
      </w:pPr>
    </w:p>
    <w:p w:rsidR="00D722A4" w:rsidRPr="00DA79DF" w:rsidRDefault="00D722A4" w:rsidP="00D722A4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 w:rsidRPr="00DA79DF">
        <w:rPr>
          <w:rFonts w:ascii="Times New Roman" w:hAnsi="Times New Roman" w:cs="Times New Roman"/>
          <w:noProof/>
          <w:sz w:val="24"/>
          <w:szCs w:val="24"/>
        </w:rPr>
        <w:lastRenderedPageBreak/>
        <w:t>Jumlah skor perolehan</w:t>
      </w:r>
    </w:p>
    <w:p w:rsidR="00D722A4" w:rsidRPr="00DA79DF" w:rsidRDefault="00D722A4" w:rsidP="00D722A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A79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FF1A2" wp14:editId="0245B03E">
                <wp:simplePos x="0" y="0"/>
                <wp:positionH relativeFrom="column">
                  <wp:posOffset>664845</wp:posOffset>
                </wp:positionH>
                <wp:positionV relativeFrom="paragraph">
                  <wp:posOffset>112395</wp:posOffset>
                </wp:positionV>
                <wp:extent cx="175260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2.35pt;margin-top:8.85pt;width:13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Rumus 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A79DF">
        <w:rPr>
          <w:rFonts w:ascii="Times New Roman" w:hAnsi="Times New Roman" w:cs="Times New Roman"/>
          <w:noProof/>
          <w:sz w:val="24"/>
          <w:szCs w:val="24"/>
        </w:rPr>
        <w:tab/>
      </w:r>
      <w:r w:rsidRPr="00DA79DF">
        <w:rPr>
          <w:rFonts w:ascii="Times New Roman" w:hAnsi="Times New Roman" w:cs="Times New Roman"/>
          <w:noProof/>
          <w:sz w:val="24"/>
          <w:szCs w:val="24"/>
        </w:rPr>
        <w:tab/>
      </w:r>
      <w:r w:rsidRPr="00DA79DF">
        <w:rPr>
          <w:rFonts w:ascii="Times New Roman" w:hAnsi="Times New Roman" w:cs="Times New Roman"/>
          <w:noProof/>
          <w:sz w:val="24"/>
          <w:szCs w:val="24"/>
        </w:rPr>
        <w:tab/>
        <w:t xml:space="preserve">      x 100</w:t>
      </w:r>
    </w:p>
    <w:p w:rsidR="00D722A4" w:rsidRDefault="00D722A4" w:rsidP="00D722A4">
      <w:pPr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 w:rsidRPr="00DA79DF">
        <w:rPr>
          <w:rFonts w:ascii="Times New Roman" w:hAnsi="Times New Roman" w:cs="Times New Roman"/>
          <w:noProof/>
          <w:sz w:val="24"/>
          <w:szCs w:val="24"/>
        </w:rPr>
        <w:t xml:space="preserve">        Skor Total</w:t>
      </w:r>
    </w:p>
    <w:p w:rsidR="00D722A4" w:rsidRPr="00D152E6" w:rsidRDefault="00D722A4" w:rsidP="00D722A4">
      <w:pPr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D722A4" w:rsidRPr="00DA79DF" w:rsidRDefault="00D722A4" w:rsidP="00D722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220"/>
      </w:tblGrid>
      <w:tr w:rsidR="00D722A4" w:rsidRPr="00DA79DF" w:rsidTr="00955B11">
        <w:trPr>
          <w:trHeight w:val="532"/>
        </w:trPr>
        <w:tc>
          <w:tcPr>
            <w:tcW w:w="7920" w:type="dxa"/>
            <w:gridSpan w:val="2"/>
            <w:vAlign w:val="center"/>
          </w:tcPr>
          <w:p w:rsidR="00D722A4" w:rsidRPr="00DA79DF" w:rsidRDefault="00D722A4" w:rsidP="00955B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</w:tr>
      <w:tr w:rsidR="00D722A4" w:rsidRPr="00DA79DF" w:rsidTr="00955B11">
        <w:trPr>
          <w:trHeight w:val="386"/>
        </w:trPr>
        <w:tc>
          <w:tcPr>
            <w:tcW w:w="2700" w:type="dxa"/>
            <w:vAlign w:val="center"/>
          </w:tcPr>
          <w:p w:rsidR="00D722A4" w:rsidRPr="00DA79DF" w:rsidRDefault="00D722A4" w:rsidP="00955B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220" w:type="dxa"/>
            <w:vAlign w:val="center"/>
          </w:tcPr>
          <w:p w:rsidR="00D722A4" w:rsidRPr="00DA79DF" w:rsidRDefault="00D722A4" w:rsidP="00955B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</w:tr>
      <w:tr w:rsidR="00D722A4" w:rsidRPr="00DA79DF" w:rsidTr="00955B11">
        <w:trPr>
          <w:trHeight w:val="426"/>
        </w:trPr>
        <w:tc>
          <w:tcPr>
            <w:tcW w:w="2700" w:type="dxa"/>
            <w:vAlign w:val="center"/>
          </w:tcPr>
          <w:p w:rsidR="00D722A4" w:rsidRPr="00DA79DF" w:rsidRDefault="00D722A4" w:rsidP="00955B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220" w:type="dxa"/>
            <w:vAlign w:val="center"/>
          </w:tcPr>
          <w:p w:rsidR="00D722A4" w:rsidRPr="00DA79DF" w:rsidRDefault="00D722A4" w:rsidP="00955B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</w:tbl>
    <w:p w:rsidR="00D722A4" w:rsidRPr="00CB71FA" w:rsidRDefault="00D722A4" w:rsidP="00D722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B71FA" w:rsidRPr="00CB71FA" w:rsidRDefault="00CB71FA"/>
    <w:sectPr w:rsidR="00CB71FA" w:rsidRPr="00CB71FA" w:rsidSect="003C62C5">
      <w:type w:val="continuous"/>
      <w:pgSz w:w="12240" w:h="15840" w:code="1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6D" w:rsidRDefault="00FB126D">
      <w:pPr>
        <w:spacing w:after="0" w:line="240" w:lineRule="auto"/>
      </w:pPr>
      <w:r>
        <w:separator/>
      </w:r>
    </w:p>
  </w:endnote>
  <w:endnote w:type="continuationSeparator" w:id="0">
    <w:p w:rsidR="00FB126D" w:rsidRDefault="00F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6D" w:rsidRDefault="00FB126D">
      <w:pPr>
        <w:spacing w:after="0" w:line="240" w:lineRule="auto"/>
      </w:pPr>
      <w:r>
        <w:separator/>
      </w:r>
    </w:p>
  </w:footnote>
  <w:footnote w:type="continuationSeparator" w:id="0">
    <w:p w:rsidR="00FB126D" w:rsidRDefault="00FB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35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C62C5" w:rsidRPr="003C62C5" w:rsidRDefault="003C62C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C62C5">
          <w:rPr>
            <w:rFonts w:ascii="Times New Roman" w:hAnsi="Times New Roman" w:cs="Times New Roman"/>
            <w:sz w:val="24"/>
          </w:rPr>
          <w:fldChar w:fldCharType="begin"/>
        </w:r>
        <w:r w:rsidRPr="003C62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62C5">
          <w:rPr>
            <w:rFonts w:ascii="Times New Roman" w:hAnsi="Times New Roman" w:cs="Times New Roman"/>
            <w:sz w:val="24"/>
          </w:rPr>
          <w:fldChar w:fldCharType="separate"/>
        </w:r>
        <w:r w:rsidR="007214BC">
          <w:rPr>
            <w:rFonts w:ascii="Times New Roman" w:hAnsi="Times New Roman" w:cs="Times New Roman"/>
            <w:noProof/>
            <w:sz w:val="24"/>
          </w:rPr>
          <w:t>72</w:t>
        </w:r>
        <w:r w:rsidRPr="003C62C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95FFC" w:rsidRDefault="00395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AA5"/>
    <w:multiLevelType w:val="hybridMultilevel"/>
    <w:tmpl w:val="722C5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4E1"/>
    <w:multiLevelType w:val="multilevel"/>
    <w:tmpl w:val="240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018"/>
    <w:multiLevelType w:val="hybridMultilevel"/>
    <w:tmpl w:val="AC6ADC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935FA"/>
    <w:multiLevelType w:val="hybridMultilevel"/>
    <w:tmpl w:val="0C9C1424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54C2"/>
    <w:multiLevelType w:val="hybridMultilevel"/>
    <w:tmpl w:val="2B327B10"/>
    <w:lvl w:ilvl="0" w:tplc="86448740">
      <w:start w:val="2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01D0"/>
    <w:multiLevelType w:val="multilevel"/>
    <w:tmpl w:val="3B128C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007F3"/>
    <w:multiLevelType w:val="hybridMultilevel"/>
    <w:tmpl w:val="46327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32E1"/>
    <w:multiLevelType w:val="hybridMultilevel"/>
    <w:tmpl w:val="342A9910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019F"/>
    <w:multiLevelType w:val="hybridMultilevel"/>
    <w:tmpl w:val="B022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2B81"/>
    <w:multiLevelType w:val="hybridMultilevel"/>
    <w:tmpl w:val="F6B2D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F578E"/>
    <w:multiLevelType w:val="hybridMultilevel"/>
    <w:tmpl w:val="469A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0795E"/>
    <w:multiLevelType w:val="hybridMultilevel"/>
    <w:tmpl w:val="D34C8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A5599"/>
    <w:multiLevelType w:val="hybridMultilevel"/>
    <w:tmpl w:val="061A7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41519"/>
    <w:multiLevelType w:val="hybridMultilevel"/>
    <w:tmpl w:val="07A82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01347D"/>
    <w:multiLevelType w:val="multilevel"/>
    <w:tmpl w:val="B01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44519"/>
    <w:multiLevelType w:val="multilevel"/>
    <w:tmpl w:val="EC424A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76E63"/>
    <w:multiLevelType w:val="hybridMultilevel"/>
    <w:tmpl w:val="035E6A7A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63027F0A"/>
    <w:multiLevelType w:val="hybridMultilevel"/>
    <w:tmpl w:val="D452CF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6276B"/>
    <w:multiLevelType w:val="hybridMultilevel"/>
    <w:tmpl w:val="70B8A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46432"/>
    <w:multiLevelType w:val="hybridMultilevel"/>
    <w:tmpl w:val="21D0B15A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2108E"/>
    <w:multiLevelType w:val="hybridMultilevel"/>
    <w:tmpl w:val="B25E4986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409A1"/>
    <w:multiLevelType w:val="hybridMultilevel"/>
    <w:tmpl w:val="2562769A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445A7"/>
    <w:multiLevelType w:val="hybridMultilevel"/>
    <w:tmpl w:val="CC683846"/>
    <w:lvl w:ilvl="0" w:tplc="C29A248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80757"/>
    <w:multiLevelType w:val="hybridMultilevel"/>
    <w:tmpl w:val="97A2B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D0040"/>
    <w:multiLevelType w:val="hybridMultilevel"/>
    <w:tmpl w:val="21785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24"/>
  </w:num>
  <w:num w:numId="8">
    <w:abstractNumId w:val="9"/>
  </w:num>
  <w:num w:numId="9">
    <w:abstractNumId w:val="12"/>
  </w:num>
  <w:num w:numId="10">
    <w:abstractNumId w:val="23"/>
  </w:num>
  <w:num w:numId="11">
    <w:abstractNumId w:val="18"/>
  </w:num>
  <w:num w:numId="12">
    <w:abstractNumId w:val="4"/>
  </w:num>
  <w:num w:numId="13">
    <w:abstractNumId w:val="5"/>
  </w:num>
  <w:num w:numId="14">
    <w:abstractNumId w:val="15"/>
  </w:num>
  <w:num w:numId="15">
    <w:abstractNumId w:val="1"/>
  </w:num>
  <w:num w:numId="16">
    <w:abstractNumId w:val="6"/>
  </w:num>
  <w:num w:numId="17">
    <w:abstractNumId w:val="14"/>
  </w:num>
  <w:num w:numId="18">
    <w:abstractNumId w:val="11"/>
  </w:num>
  <w:num w:numId="19">
    <w:abstractNumId w:val="16"/>
  </w:num>
  <w:num w:numId="20">
    <w:abstractNumId w:val="3"/>
  </w:num>
  <w:num w:numId="21">
    <w:abstractNumId w:val="7"/>
  </w:num>
  <w:num w:numId="22">
    <w:abstractNumId w:val="19"/>
  </w:num>
  <w:num w:numId="23">
    <w:abstractNumId w:val="21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F"/>
    <w:rsid w:val="00052555"/>
    <w:rsid w:val="0005688F"/>
    <w:rsid w:val="000A5962"/>
    <w:rsid w:val="000A5ECB"/>
    <w:rsid w:val="000E08A9"/>
    <w:rsid w:val="00103CBF"/>
    <w:rsid w:val="00166A73"/>
    <w:rsid w:val="002248AD"/>
    <w:rsid w:val="00237856"/>
    <w:rsid w:val="002A3FAE"/>
    <w:rsid w:val="002B6813"/>
    <w:rsid w:val="002D6BDD"/>
    <w:rsid w:val="002E6C5E"/>
    <w:rsid w:val="002E74AB"/>
    <w:rsid w:val="003349E7"/>
    <w:rsid w:val="003506EB"/>
    <w:rsid w:val="00394F11"/>
    <w:rsid w:val="00395FFC"/>
    <w:rsid w:val="003C62C5"/>
    <w:rsid w:val="003E183D"/>
    <w:rsid w:val="003E4154"/>
    <w:rsid w:val="003F5405"/>
    <w:rsid w:val="00433EE0"/>
    <w:rsid w:val="00481098"/>
    <w:rsid w:val="0049527B"/>
    <w:rsid w:val="004A631F"/>
    <w:rsid w:val="004C237C"/>
    <w:rsid w:val="0051702A"/>
    <w:rsid w:val="005174C3"/>
    <w:rsid w:val="0053055C"/>
    <w:rsid w:val="005758B7"/>
    <w:rsid w:val="00592361"/>
    <w:rsid w:val="005D7B84"/>
    <w:rsid w:val="00600829"/>
    <w:rsid w:val="006029CB"/>
    <w:rsid w:val="0063345A"/>
    <w:rsid w:val="00676584"/>
    <w:rsid w:val="006942E8"/>
    <w:rsid w:val="006D7C0A"/>
    <w:rsid w:val="007063FF"/>
    <w:rsid w:val="0071791D"/>
    <w:rsid w:val="007214BC"/>
    <w:rsid w:val="00746466"/>
    <w:rsid w:val="0076671C"/>
    <w:rsid w:val="007A2CB2"/>
    <w:rsid w:val="007B30F2"/>
    <w:rsid w:val="007B48CE"/>
    <w:rsid w:val="007D56F3"/>
    <w:rsid w:val="00801842"/>
    <w:rsid w:val="00835112"/>
    <w:rsid w:val="0084700A"/>
    <w:rsid w:val="008B6749"/>
    <w:rsid w:val="008C7582"/>
    <w:rsid w:val="00912FF6"/>
    <w:rsid w:val="00924F93"/>
    <w:rsid w:val="00933BE9"/>
    <w:rsid w:val="00974712"/>
    <w:rsid w:val="00996509"/>
    <w:rsid w:val="009E743E"/>
    <w:rsid w:val="00A47A42"/>
    <w:rsid w:val="00A65EA4"/>
    <w:rsid w:val="00A87276"/>
    <w:rsid w:val="00AA3CFD"/>
    <w:rsid w:val="00AA4155"/>
    <w:rsid w:val="00AB7B4E"/>
    <w:rsid w:val="00AC16AB"/>
    <w:rsid w:val="00AD4FB7"/>
    <w:rsid w:val="00B1459F"/>
    <w:rsid w:val="00B15987"/>
    <w:rsid w:val="00B61F76"/>
    <w:rsid w:val="00BA47B2"/>
    <w:rsid w:val="00BF02FC"/>
    <w:rsid w:val="00C9209C"/>
    <w:rsid w:val="00C92CF0"/>
    <w:rsid w:val="00CB71FA"/>
    <w:rsid w:val="00CB7C30"/>
    <w:rsid w:val="00CC1EC4"/>
    <w:rsid w:val="00CC66AA"/>
    <w:rsid w:val="00CD1780"/>
    <w:rsid w:val="00CE3434"/>
    <w:rsid w:val="00CE5F8B"/>
    <w:rsid w:val="00D07011"/>
    <w:rsid w:val="00D30B8F"/>
    <w:rsid w:val="00D45E67"/>
    <w:rsid w:val="00D55F5D"/>
    <w:rsid w:val="00D722A4"/>
    <w:rsid w:val="00DC038F"/>
    <w:rsid w:val="00DC5B57"/>
    <w:rsid w:val="00DF62B0"/>
    <w:rsid w:val="00E037A1"/>
    <w:rsid w:val="00E04D94"/>
    <w:rsid w:val="00E62434"/>
    <w:rsid w:val="00EC3EE6"/>
    <w:rsid w:val="00ED4CE9"/>
    <w:rsid w:val="00EF45F6"/>
    <w:rsid w:val="00F176EB"/>
    <w:rsid w:val="00F50BC9"/>
    <w:rsid w:val="00F53D2E"/>
    <w:rsid w:val="00FB126D"/>
    <w:rsid w:val="00FE037D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C038F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DC038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8F"/>
  </w:style>
  <w:style w:type="paragraph" w:styleId="Footer">
    <w:name w:val="footer"/>
    <w:basedOn w:val="Normal"/>
    <w:link w:val="FooterChar"/>
    <w:uiPriority w:val="99"/>
    <w:unhideWhenUsed/>
    <w:rsid w:val="00DC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8F"/>
  </w:style>
  <w:style w:type="table" w:styleId="TableGrid">
    <w:name w:val="Table Grid"/>
    <w:basedOn w:val="TableNormal"/>
    <w:uiPriority w:val="59"/>
    <w:rsid w:val="00DC038F"/>
    <w:pPr>
      <w:spacing w:after="0" w:line="240" w:lineRule="auto"/>
      <w:ind w:right="14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DC038F"/>
  </w:style>
  <w:style w:type="paragraph" w:styleId="BalloonText">
    <w:name w:val="Balloon Text"/>
    <w:basedOn w:val="Normal"/>
    <w:link w:val="BalloonTextChar"/>
    <w:uiPriority w:val="99"/>
    <w:semiHidden/>
    <w:unhideWhenUsed/>
    <w:rsid w:val="00CB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C038F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DC038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8F"/>
  </w:style>
  <w:style w:type="paragraph" w:styleId="Footer">
    <w:name w:val="footer"/>
    <w:basedOn w:val="Normal"/>
    <w:link w:val="FooterChar"/>
    <w:uiPriority w:val="99"/>
    <w:unhideWhenUsed/>
    <w:rsid w:val="00DC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8F"/>
  </w:style>
  <w:style w:type="table" w:styleId="TableGrid">
    <w:name w:val="Table Grid"/>
    <w:basedOn w:val="TableNormal"/>
    <w:uiPriority w:val="59"/>
    <w:rsid w:val="00DC038F"/>
    <w:pPr>
      <w:spacing w:after="0" w:line="240" w:lineRule="auto"/>
      <w:ind w:right="14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DC038F"/>
  </w:style>
  <w:style w:type="paragraph" w:styleId="BalloonText">
    <w:name w:val="Balloon Text"/>
    <w:basedOn w:val="Normal"/>
    <w:link w:val="BalloonTextChar"/>
    <w:uiPriority w:val="99"/>
    <w:semiHidden/>
    <w:unhideWhenUsed/>
    <w:rsid w:val="00CB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1.bp.blogspot.com/-cEQTictUjnk/UYjHgB3bCOI/AAAAAAAAN68/PhOWq8FlFns/s1600/cahaya_dapat_dipantulkan.gi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4.bp.blogspot.com/-LPnUXeDu_Ao/UYjJh8y1QEI/AAAAAAAAN7I/c5doGifhSJA/s1600/cahaya_merambat_lurus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.bp.blogspot.com/-aH772QldgHY/UYjEanIN_OI/AAAAAAAAN6k/YUXAS60ZIIs/s1600/cahaya-dapat_dibiaskan.png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3.bp.blogspot.com/-jsczpTCwRac/UYlGxZP62II/AAAAAAAAN7o/MHEaLRRu-e4/s1600/cahaya_menembus_benda_bening.jpg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Arvianti</dc:creator>
  <cp:lastModifiedBy>Devi Arvianti</cp:lastModifiedBy>
  <cp:revision>19</cp:revision>
  <cp:lastPrinted>2018-07-08T15:53:00Z</cp:lastPrinted>
  <dcterms:created xsi:type="dcterms:W3CDTF">2018-03-13T11:12:00Z</dcterms:created>
  <dcterms:modified xsi:type="dcterms:W3CDTF">2018-07-08T15:53:00Z</dcterms:modified>
</cp:coreProperties>
</file>