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E" w:rsidRPr="00C95ACB" w:rsidRDefault="00967C5E" w:rsidP="00967C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5AC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9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CB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967C5E" w:rsidRPr="007F53D8" w:rsidRDefault="00967C5E" w:rsidP="00EA0CB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F53D8">
        <w:rPr>
          <w:rFonts w:ascii="Times New Roman" w:hAnsi="Times New Roman" w:cs="Times New Roman"/>
          <w:b/>
          <w:sz w:val="24"/>
          <w:szCs w:val="24"/>
        </w:rPr>
        <w:t>MEDIA PEMBELAJARAN</w:t>
      </w:r>
    </w:p>
    <w:p w:rsidR="00967C5E" w:rsidRDefault="00EA0CB1" w:rsidP="00EA0CB1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967C5E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96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5E" w:rsidRPr="003625F4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967C5E" w:rsidRPr="003625F4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="00967C5E" w:rsidRPr="003625F4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967C5E" w:rsidRDefault="00967C5E" w:rsidP="00967C5E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5E" w:rsidRDefault="00967C5E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7C5E" w:rsidRDefault="00967C5E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5E" w:rsidRPr="003625F4" w:rsidRDefault="00E753A3" w:rsidP="004B744D">
      <w:pPr>
        <w:tabs>
          <w:tab w:val="left" w:pos="1440"/>
          <w:tab w:val="left" w:pos="5580"/>
          <w:tab w:val="right" w:pos="82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1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E2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5176E2">
        <w:rPr>
          <w:rFonts w:ascii="Times New Roman" w:hAnsi="Times New Roman" w:cs="Times New Roman"/>
          <w:sz w:val="24"/>
          <w:szCs w:val="24"/>
        </w:rPr>
        <w:t xml:space="preserve"> </w:t>
      </w:r>
      <w:r w:rsidRPr="00E753A3">
        <w:rPr>
          <w:rFonts w:ascii="Times New Roman" w:hAnsi="Times New Roman" w:cs="Times New Roman"/>
          <w:sz w:val="24"/>
          <w:szCs w:val="24"/>
        </w:rPr>
        <w:t>Tsunami</w:t>
      </w:r>
    </w:p>
    <w:p w:rsidR="00967C5E" w:rsidRDefault="00967C5E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131" cy="5517321"/>
            <wp:effectExtent l="19050" t="0" r="719" b="0"/>
            <wp:docPr id="3" name="Picture 3" descr="E:\New folder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47" cy="55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4D" w:rsidRPr="00E753A3" w:rsidRDefault="00E753A3" w:rsidP="00E753A3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5.2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E2">
        <w:rPr>
          <w:rFonts w:ascii="Times New Roman" w:hAnsi="Times New Roman" w:cs="Times New Roman"/>
          <w:sz w:val="24"/>
          <w:szCs w:val="24"/>
        </w:rPr>
        <w:t xml:space="preserve"> Non Example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1199" cy="2605177"/>
            <wp:effectExtent l="19050" t="0" r="5751" b="0"/>
            <wp:docPr id="4" name="Picture 4" descr="E:\New folder\b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w folder\bbbbb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33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B1" w:rsidRDefault="00EA0CB1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Default="00E753A3" w:rsidP="00E753A3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5.3</w:t>
      </w:r>
      <w:r w:rsidR="005176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176E2">
        <w:rPr>
          <w:rFonts w:ascii="Times New Roman" w:hAnsi="Times New Roman" w:cs="Times New Roman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3A3">
        <w:rPr>
          <w:rFonts w:ascii="Times New Roman" w:hAnsi="Times New Roman" w:cs="Times New Roman"/>
          <w:sz w:val="24"/>
          <w:szCs w:val="24"/>
        </w:rPr>
        <w:t>Gempa</w:t>
      </w:r>
      <w:proofErr w:type="spellEnd"/>
      <w:proofErr w:type="gramEnd"/>
      <w:r w:rsidRPr="00E7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A3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4B744D" w:rsidRPr="004B744D" w:rsidRDefault="004B744D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1238" cy="3079293"/>
            <wp:effectExtent l="0" t="0" r="0" b="0"/>
            <wp:docPr id="22" name="Picture 1" descr="http://1.bp.blogspot.com/-e26Sils21Pc/TvlKiWTXvTI/AAAAAAAABpg/USE0_lPrGUQ/s320/Tsunami+Ace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26Sils21Pc/TvlKiWTXvTI/AAAAAAAABpg/USE0_lPrGUQ/s320/Tsunami+Ace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99" cy="308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E2" w:rsidRDefault="005176E2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Pr="00E753A3" w:rsidRDefault="00E753A3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5. 4</w:t>
      </w:r>
      <w:r w:rsidR="00517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6E2">
        <w:rPr>
          <w:rFonts w:ascii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aceh</w:t>
      </w:r>
      <w:proofErr w:type="spellEnd"/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3102" cy="3079630"/>
            <wp:effectExtent l="19050" t="0" r="5248" b="0"/>
            <wp:docPr id="23" name="Picture 2" descr="http://3.bp.blogspot.com/-LhDdSce7DmY/TvlKocOQBPI/AAAAAAAABpo/UQpwHlXawik/s320/Tsunami+Aceh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LhDdSce7DmY/TvlKocOQBPI/AAAAAAAABpo/UQpwHlXawik/s320/Tsunami+Aceh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12" cy="308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B1" w:rsidRDefault="00EA0CB1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B1" w:rsidRDefault="00EA0CB1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Default="004B744D" w:rsidP="00967C5E">
      <w:pPr>
        <w:tabs>
          <w:tab w:val="right" w:pos="82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4D" w:rsidRPr="00E753A3" w:rsidRDefault="00E753A3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5.5</w:t>
      </w:r>
      <w:r w:rsidR="00517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6E2"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 w:rsidR="005176E2">
        <w:rPr>
          <w:rFonts w:ascii="Times New Roman" w:hAnsi="Times New Roman" w:cs="Times New Roman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proofErr w:type="gramEnd"/>
    </w:p>
    <w:p w:rsidR="00BE4B55" w:rsidRDefault="004B744D" w:rsidP="00BE4B55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181" cy="2656936"/>
            <wp:effectExtent l="0" t="0" r="0" b="0"/>
            <wp:docPr id="24" name="Picture 5" descr="C:\Users\Bismillah\Pictures\bu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smillah\Pictures\buka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08" cy="266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4D" w:rsidRPr="00BE4B55" w:rsidRDefault="00E753A3" w:rsidP="00BE4B55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5.</w:t>
      </w:r>
      <w:r w:rsidR="00BE4B5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176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1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E2">
        <w:rPr>
          <w:rFonts w:ascii="Times New Roman" w:hAnsi="Times New Roman" w:cs="Times New Roman"/>
          <w:sz w:val="24"/>
          <w:szCs w:val="24"/>
        </w:rPr>
        <w:t xml:space="preserve"> Non Example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Liar</w:t>
      </w:r>
      <w:r w:rsidR="004B744D"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1645" cy="3295290"/>
            <wp:effectExtent l="19050" t="0" r="2355" b="0"/>
            <wp:docPr id="27" name="Picture 4" descr="C:\Users\Bismillah\Pictures\bu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smillah\Pictures\bukkkk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80" cy="32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4D" w:rsidRDefault="004B744D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44D" w:rsidRDefault="004B744D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CB1" w:rsidRDefault="00EA0CB1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44D" w:rsidRPr="00E753A3" w:rsidRDefault="00BE4B55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 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7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A3">
        <w:rPr>
          <w:rFonts w:ascii="Times New Roman" w:hAnsi="Times New Roman" w:cs="Times New Roman"/>
          <w:sz w:val="24"/>
          <w:szCs w:val="24"/>
        </w:rPr>
        <w:t xml:space="preserve"> </w:t>
      </w:r>
      <w:r w:rsidR="005176E2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5176E2">
        <w:rPr>
          <w:rFonts w:ascii="Times New Roman" w:hAnsi="Times New Roman" w:cs="Times New Roman"/>
          <w:sz w:val="24"/>
          <w:szCs w:val="24"/>
        </w:rPr>
        <w:t xml:space="preserve"> Example </w:t>
      </w:r>
      <w:proofErr w:type="spellStart"/>
      <w:r w:rsidR="00E753A3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E7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3A3">
        <w:rPr>
          <w:rFonts w:ascii="Times New Roman" w:hAnsi="Times New Roman" w:cs="Times New Roman"/>
          <w:sz w:val="24"/>
          <w:szCs w:val="24"/>
        </w:rPr>
        <w:t>Gundul</w:t>
      </w:r>
      <w:bookmarkStart w:id="0" w:name="_GoBack"/>
      <w:bookmarkEnd w:id="0"/>
      <w:proofErr w:type="spellEnd"/>
    </w:p>
    <w:p w:rsidR="004B744D" w:rsidRDefault="004B744D" w:rsidP="004B744D">
      <w:pPr>
        <w:tabs>
          <w:tab w:val="right" w:pos="82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1728" cy="2605176"/>
            <wp:effectExtent l="0" t="0" r="0" b="0"/>
            <wp:docPr id="28" name="Picture 3" descr="C:\Users\Bismillah\Pictures\buka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millah\Pictures\bukannn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48" cy="26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C5" w:rsidRDefault="004060C5"/>
    <w:sectPr w:rsidR="004060C5" w:rsidSect="00BD102E">
      <w:headerReference w:type="default" r:id="rId15"/>
      <w:pgSz w:w="12240" w:h="15840"/>
      <w:pgMar w:top="2268" w:right="1701" w:bottom="226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D3" w:rsidRDefault="00D568D3" w:rsidP="00AC6718">
      <w:pPr>
        <w:spacing w:after="0" w:line="240" w:lineRule="auto"/>
      </w:pPr>
      <w:r>
        <w:separator/>
      </w:r>
    </w:p>
  </w:endnote>
  <w:endnote w:type="continuationSeparator" w:id="1">
    <w:p w:rsidR="00D568D3" w:rsidRDefault="00D568D3" w:rsidP="00AC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D3" w:rsidRDefault="00D568D3" w:rsidP="00AC6718">
      <w:pPr>
        <w:spacing w:after="0" w:line="240" w:lineRule="auto"/>
      </w:pPr>
      <w:r>
        <w:separator/>
      </w:r>
    </w:p>
  </w:footnote>
  <w:footnote w:type="continuationSeparator" w:id="1">
    <w:p w:rsidR="00D568D3" w:rsidRDefault="00D568D3" w:rsidP="00AC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907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718" w:rsidRDefault="00730F43">
        <w:pPr>
          <w:pStyle w:val="Header"/>
          <w:jc w:val="right"/>
        </w:pPr>
        <w:r>
          <w:fldChar w:fldCharType="begin"/>
        </w:r>
        <w:r w:rsidR="00AC6718">
          <w:instrText xml:space="preserve"> PAGE   \* MERGEFORMAT </w:instrText>
        </w:r>
        <w:r>
          <w:fldChar w:fldCharType="separate"/>
        </w:r>
        <w:r w:rsidR="005176E2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AC6718" w:rsidRDefault="00AC67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C5E"/>
    <w:rsid w:val="000017EF"/>
    <w:rsid w:val="000D7F35"/>
    <w:rsid w:val="00267F03"/>
    <w:rsid w:val="00313983"/>
    <w:rsid w:val="0040055F"/>
    <w:rsid w:val="004060C5"/>
    <w:rsid w:val="0046278F"/>
    <w:rsid w:val="004B744D"/>
    <w:rsid w:val="005176E2"/>
    <w:rsid w:val="00730F43"/>
    <w:rsid w:val="00967C5E"/>
    <w:rsid w:val="00AC6718"/>
    <w:rsid w:val="00B67059"/>
    <w:rsid w:val="00BD102E"/>
    <w:rsid w:val="00BE4B55"/>
    <w:rsid w:val="00D02132"/>
    <w:rsid w:val="00D568D3"/>
    <w:rsid w:val="00DA7346"/>
    <w:rsid w:val="00E753A3"/>
    <w:rsid w:val="00EA0CB1"/>
    <w:rsid w:val="00F8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67C5E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67C5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C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8"/>
  </w:style>
  <w:style w:type="paragraph" w:styleId="Footer">
    <w:name w:val="footer"/>
    <w:basedOn w:val="Normal"/>
    <w:link w:val="FooterChar"/>
    <w:uiPriority w:val="99"/>
    <w:unhideWhenUsed/>
    <w:rsid w:val="00AC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26Sils21Pc/TvlKiWTXvTI/AAAAAAAABpg/USE0_lPrGUQ/s1600/Tsunami+Aceh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3.bp.blogspot.com/-LhDdSce7DmY/TvlKocOQBPI/AAAAAAAABpo/UQpwHlXawik/s1600/Tsunami+Aceh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12</cp:revision>
  <cp:lastPrinted>2018-07-02T08:33:00Z</cp:lastPrinted>
  <dcterms:created xsi:type="dcterms:W3CDTF">2018-05-10T21:45:00Z</dcterms:created>
  <dcterms:modified xsi:type="dcterms:W3CDTF">2018-07-29T17:20:00Z</dcterms:modified>
</cp:coreProperties>
</file>