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EE" w:rsidRDefault="001E72EE" w:rsidP="001E72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72EE" w:rsidRPr="0029474E" w:rsidRDefault="001E72EE" w:rsidP="001E7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4E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E72EE" w:rsidRDefault="001E72EE" w:rsidP="001E72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>Dewi Sukmawati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C1BB9">
        <w:rPr>
          <w:rFonts w:ascii="Times New Roman" w:hAnsi="Times New Roman" w:cs="Times New Roman"/>
          <w:sz w:val="24"/>
          <w:szCs w:val="24"/>
        </w:rPr>
        <w:t>NIM 124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>7041065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 xml:space="preserve">Pengaruh Penerapan Model Pembelajaran Kooperatif Tipe </w:t>
      </w:r>
      <w:r w:rsidR="003C1BB9" w:rsidRPr="003C1BB9">
        <w:rPr>
          <w:rFonts w:ascii="Times New Roman" w:hAnsi="Times New Roman" w:cs="Times New Roman"/>
          <w:i/>
          <w:sz w:val="24"/>
          <w:szCs w:val="24"/>
          <w:lang w:val="id-ID"/>
        </w:rPr>
        <w:t>Two Stay Two Stray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Siswa Pada Mata Pelajaran IPA Kelas IV SDN 85 Laba Kecamatan Enrekang Kabupaten Enrekang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9474E">
        <w:rPr>
          <w:rFonts w:ascii="Times New Roman" w:hAnsi="Times New Roman" w:cs="Times New Roman"/>
          <w:sz w:val="24"/>
          <w:szCs w:val="24"/>
        </w:rPr>
        <w:t>iterima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5E7EAD">
        <w:rPr>
          <w:rFonts w:ascii="Times New Roman" w:hAnsi="Times New Roman" w:cs="Times New Roman"/>
          <w:sz w:val="24"/>
          <w:szCs w:val="24"/>
          <w:lang w:val="id-ID"/>
        </w:rPr>
        <w:t>281</w:t>
      </w:r>
      <w:r w:rsidRPr="0029474E">
        <w:rPr>
          <w:rFonts w:ascii="Times New Roman" w:hAnsi="Times New Roman" w:cs="Times New Roman"/>
          <w:sz w:val="24"/>
          <w:szCs w:val="24"/>
        </w:rPr>
        <w:t>/UN36.4/PP/2016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7EAD">
        <w:rPr>
          <w:rFonts w:ascii="Times New Roman" w:hAnsi="Times New Roman" w:cs="Times New Roman"/>
          <w:sz w:val="24"/>
          <w:szCs w:val="24"/>
          <w:lang w:val="id-ID"/>
        </w:rPr>
        <w:t>10 November</w:t>
      </w:r>
      <w:r w:rsidRPr="0029474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74E">
        <w:rPr>
          <w:rFonts w:ascii="Times New Roman" w:hAnsi="Times New Roman" w:cs="Times New Roman"/>
          <w:sz w:val="24"/>
          <w:szCs w:val="24"/>
        </w:rPr>
        <w:t>Adminis</w:t>
      </w:r>
      <w:r>
        <w:rPr>
          <w:rFonts w:ascii="Times New Roman" w:hAnsi="Times New Roman" w:cs="Times New Roman"/>
          <w:sz w:val="24"/>
          <w:szCs w:val="24"/>
        </w:rPr>
        <w:t>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EAD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7 November 2016</w:t>
      </w:r>
      <w:r w:rsidRPr="0029474E">
        <w:rPr>
          <w:rFonts w:ascii="Times New Roman" w:hAnsi="Times New Roman" w:cs="Times New Roman"/>
          <w:sz w:val="24"/>
          <w:szCs w:val="24"/>
        </w:rPr>
        <w:t>.</w:t>
      </w:r>
    </w:p>
    <w:p w:rsidR="001E72EE" w:rsidRPr="00302328" w:rsidRDefault="001E72EE" w:rsidP="001E72EE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62337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1E72EE" w:rsidRPr="00302328" w:rsidRDefault="001E72EE" w:rsidP="001E72EE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E72EE" w:rsidRPr="00962337" w:rsidRDefault="001E72EE" w:rsidP="001E7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E72EE" w:rsidRDefault="001E72EE" w:rsidP="001E72EE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1E72EE" w:rsidRPr="00EE37EE" w:rsidRDefault="001E72EE" w:rsidP="001E72EE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:rsidR="001E72EE" w:rsidRPr="00302328" w:rsidRDefault="001E72EE" w:rsidP="001E72EE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1BEB">
        <w:rPr>
          <w:rFonts w:ascii="Times New Roman" w:hAnsi="Times New Roman" w:cs="Times New Roman"/>
          <w:b/>
          <w:sz w:val="24"/>
          <w:szCs w:val="24"/>
        </w:rPr>
        <w:t xml:space="preserve">Dr. Abdullah </w:t>
      </w:r>
      <w:proofErr w:type="spellStart"/>
      <w:r w:rsidRPr="00991BEB">
        <w:rPr>
          <w:rFonts w:ascii="Times New Roman" w:hAnsi="Times New Roman" w:cs="Times New Roman"/>
          <w:b/>
          <w:sz w:val="24"/>
          <w:szCs w:val="24"/>
        </w:rPr>
        <w:t>Sinring</w:t>
      </w:r>
      <w:proofErr w:type="spellEnd"/>
      <w:r w:rsidRPr="00991BEB">
        <w:rPr>
          <w:rFonts w:ascii="Times New Roman" w:hAnsi="Times New Roman" w:cs="Times New Roman"/>
          <w:b/>
          <w:sz w:val="24"/>
          <w:szCs w:val="24"/>
        </w:rPr>
        <w:t>, M.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991BEB">
        <w:rPr>
          <w:rFonts w:ascii="Times New Roman" w:hAnsi="Times New Roman" w:cs="Times New Roman"/>
          <w:b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1E72EE" w:rsidRDefault="001E72EE" w:rsidP="001E72EE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196</w:t>
      </w:r>
      <w:r w:rsidRPr="00962337">
        <w:rPr>
          <w:rFonts w:ascii="Times New Roman" w:hAnsi="Times New Roman" w:cs="Times New Roman"/>
          <w:sz w:val="24"/>
          <w:szCs w:val="24"/>
        </w:rPr>
        <w:t>20303 198803 1 003</w:t>
      </w:r>
    </w:p>
    <w:p w:rsidR="001E72EE" w:rsidRPr="000E080D" w:rsidRDefault="001E72EE" w:rsidP="001E72EE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72EE" w:rsidRPr="00384A21" w:rsidRDefault="001E72EE" w:rsidP="001E72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0113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9474E">
        <w:rPr>
          <w:rFonts w:ascii="Times New Roman" w:hAnsi="Times New Roman" w:cs="Times New Roman"/>
          <w:sz w:val="24"/>
          <w:szCs w:val="24"/>
        </w:rPr>
        <w:tab/>
      </w:r>
    </w:p>
    <w:p w:rsidR="001E72EE" w:rsidRPr="00384A21" w:rsidRDefault="001E72EE" w:rsidP="003C1B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9474E"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id-ID"/>
        </w:rPr>
        <w:t>Parwoto</w:t>
      </w:r>
      <w:r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C1BB9" w:rsidRDefault="001E72EE" w:rsidP="003C1BB9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3C1BB9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3C1BB9">
        <w:rPr>
          <w:rFonts w:ascii="Times New Roman" w:hAnsi="Times New Roman" w:cs="Times New Roman"/>
          <w:sz w:val="24"/>
          <w:szCs w:val="24"/>
        </w:rPr>
        <w:tab/>
      </w:r>
      <w:r w:rsidRPr="003C1BB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C1BB9" w:rsidRPr="003C1BB9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="003C1BB9" w:rsidRPr="003C1BB9">
        <w:rPr>
          <w:rFonts w:ascii="Times New Roman" w:eastAsia="Calibri" w:hAnsi="Times New Roman" w:cs="Times New Roman"/>
          <w:sz w:val="24"/>
          <w:szCs w:val="24"/>
          <w:lang w:val="id-ID"/>
        </w:rPr>
        <w:t>a. Hj. Rosdiah Salam, M.Pd</w:t>
      </w:r>
      <w:r w:rsidR="003C1BB9">
        <w:rPr>
          <w:rFonts w:ascii="Times New Roman" w:hAnsi="Times New Roman" w:cs="Times New Roman"/>
          <w:sz w:val="24"/>
          <w:szCs w:val="24"/>
        </w:rPr>
        <w:tab/>
      </w:r>
      <w:r w:rsidR="003C1BB9">
        <w:rPr>
          <w:rFonts w:ascii="Times New Roman" w:hAnsi="Times New Roman" w:cs="Times New Roman"/>
          <w:sz w:val="24"/>
          <w:szCs w:val="24"/>
        </w:rPr>
        <w:tab/>
      </w:r>
      <w:r w:rsidRPr="003C1BB9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84A21" w:rsidRDefault="001E72EE" w:rsidP="003C1B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84A2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3C1BB9">
        <w:rPr>
          <w:rFonts w:ascii="Times New Roman" w:hAnsi="Times New Roman" w:cs="Times New Roman"/>
          <w:sz w:val="24"/>
          <w:szCs w:val="24"/>
          <w:lang w:val="id-ID"/>
        </w:rPr>
        <w:t>. Latang, M. Pd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74E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84A21" w:rsidRDefault="001E72EE" w:rsidP="003C1B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4A2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>Ansar, M. Si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1E72EE" w:rsidRPr="00302328" w:rsidRDefault="001E72EE" w:rsidP="003C1B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2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 xml:space="preserve">: 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>Dra. St. Nursiah B. M. Pd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21">
        <w:rPr>
          <w:rFonts w:ascii="Times New Roman" w:hAnsi="Times New Roman" w:cs="Times New Roman"/>
          <w:sz w:val="24"/>
          <w:szCs w:val="24"/>
        </w:rPr>
        <w:t>(……………………..)</w:t>
      </w:r>
    </w:p>
    <w:p w:rsidR="0070467F" w:rsidRPr="001E72EE" w:rsidRDefault="001E72EE" w:rsidP="003C1BB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Dra. </w:t>
      </w:r>
      <w:r w:rsidR="003C1BB9">
        <w:rPr>
          <w:rFonts w:ascii="Times New Roman" w:hAnsi="Times New Roman" w:cs="Times New Roman"/>
          <w:sz w:val="24"/>
          <w:szCs w:val="24"/>
          <w:lang w:val="id-ID"/>
        </w:rPr>
        <w:t>Sri Sofiani</w:t>
      </w:r>
      <w:r w:rsidR="005E7EAD">
        <w:rPr>
          <w:rFonts w:ascii="Times New Roman" w:hAnsi="Times New Roman" w:cs="Times New Roman"/>
          <w:sz w:val="24"/>
          <w:szCs w:val="24"/>
          <w:lang w:val="id-ID"/>
        </w:rPr>
        <w:t xml:space="preserve">, M. Pd. </w:t>
      </w:r>
      <w:r w:rsidR="005E7E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7EA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7EAD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(……………………..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70467F" w:rsidRPr="001E72EE" w:rsidSect="001E72EE">
      <w:headerReference w:type="default" r:id="rId8"/>
      <w:footerReference w:type="default" r:id="rId9"/>
      <w:pgSz w:w="12240" w:h="15840" w:code="1"/>
      <w:pgMar w:top="119" w:right="1467" w:bottom="1440" w:left="1440" w:header="720" w:footer="85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DA" w:rsidRDefault="002B58DA" w:rsidP="001E72EE">
      <w:pPr>
        <w:spacing w:after="0" w:line="240" w:lineRule="auto"/>
      </w:pPr>
      <w:r>
        <w:separator/>
      </w:r>
    </w:p>
  </w:endnote>
  <w:endnote w:type="continuationSeparator" w:id="0">
    <w:p w:rsidR="002B58DA" w:rsidRDefault="002B58DA" w:rsidP="001E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01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328" w:rsidRDefault="003F51A0">
        <w:pPr>
          <w:pStyle w:val="Footer"/>
          <w:jc w:val="center"/>
        </w:pPr>
        <w:r w:rsidRPr="00302328">
          <w:rPr>
            <w:rFonts w:ascii="Times New Roman" w:hAnsi="Times New Roman" w:cs="Times New Roman"/>
            <w:sz w:val="24"/>
          </w:rPr>
          <w:fldChar w:fldCharType="begin"/>
        </w:r>
        <w:r w:rsidRPr="003023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2328">
          <w:rPr>
            <w:rFonts w:ascii="Times New Roman" w:hAnsi="Times New Roman" w:cs="Times New Roman"/>
            <w:sz w:val="24"/>
          </w:rPr>
          <w:fldChar w:fldCharType="separate"/>
        </w:r>
        <w:r w:rsidR="005E7EAD">
          <w:rPr>
            <w:rFonts w:ascii="Times New Roman" w:hAnsi="Times New Roman" w:cs="Times New Roman"/>
            <w:noProof/>
            <w:sz w:val="24"/>
          </w:rPr>
          <w:t>ii</w:t>
        </w:r>
        <w:r w:rsidRPr="00302328">
          <w:rPr>
            <w:rFonts w:ascii="Times New Roman" w:hAnsi="Times New Roman" w:cs="Times New Roman"/>
            <w:noProof/>
            <w:sz w:val="24"/>
          </w:rPr>
          <w:fldChar w:fldCharType="end"/>
        </w:r>
        <w:r w:rsidR="001E72EE">
          <w:rPr>
            <w:rFonts w:ascii="Times New Roman" w:hAnsi="Times New Roman" w:cs="Times New Roman"/>
            <w:noProof/>
            <w:sz w:val="24"/>
            <w:lang w:val="id-ID"/>
          </w:rPr>
          <w:t>i</w:t>
        </w:r>
      </w:p>
    </w:sdtContent>
  </w:sdt>
  <w:p w:rsidR="00302328" w:rsidRDefault="002B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DA" w:rsidRDefault="002B58DA" w:rsidP="001E72EE">
      <w:pPr>
        <w:spacing w:after="0" w:line="240" w:lineRule="auto"/>
      </w:pPr>
      <w:r>
        <w:separator/>
      </w:r>
    </w:p>
  </w:footnote>
  <w:footnote w:type="continuationSeparator" w:id="0">
    <w:p w:rsidR="002B58DA" w:rsidRDefault="002B58DA" w:rsidP="001E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48" w:rsidRPr="00770245" w:rsidRDefault="003F51A0" w:rsidP="0033360D">
    <w:pPr>
      <w:pStyle w:val="Header"/>
      <w:tabs>
        <w:tab w:val="left" w:pos="5670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1" locked="0" layoutInCell="1" allowOverlap="1" wp14:anchorId="46BCAD87" wp14:editId="4F59E171">
          <wp:simplePos x="0" y="0"/>
          <wp:positionH relativeFrom="column">
            <wp:posOffset>9525</wp:posOffset>
          </wp:positionH>
          <wp:positionV relativeFrom="paragraph">
            <wp:posOffset>9525</wp:posOffset>
          </wp:positionV>
          <wp:extent cx="1162050" cy="1104900"/>
          <wp:effectExtent l="19050" t="0" r="0" b="0"/>
          <wp:wrapNone/>
          <wp:docPr id="4" name="Picture 1" descr="E:\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ew Logo 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245">
      <w:rPr>
        <w:rFonts w:ascii="Times New Roman" w:hAnsi="Times New Roman" w:cs="Times New Roman"/>
        <w:sz w:val="24"/>
        <w:szCs w:val="24"/>
      </w:rPr>
      <w:t xml:space="preserve">KEMENTRIAN </w:t>
    </w:r>
    <w:r w:rsidRPr="00770245">
      <w:rPr>
        <w:rFonts w:ascii="Times New Roman" w:hAnsi="Times New Roman" w:cs="Times New Roman"/>
        <w:sz w:val="24"/>
        <w:szCs w:val="24"/>
        <w:lang w:val="id-ID"/>
      </w:rPr>
      <w:t xml:space="preserve">RISET, TEKNOLOGI DAN PENDIDIKAN TINGGI </w:t>
    </w:r>
  </w:p>
  <w:p w:rsidR="003A3448" w:rsidRPr="00770245" w:rsidRDefault="003F51A0" w:rsidP="0033360D">
    <w:pPr>
      <w:pStyle w:val="Header"/>
      <w:ind w:left="1134"/>
      <w:jc w:val="center"/>
      <w:rPr>
        <w:rFonts w:ascii="Times New Roman" w:hAnsi="Times New Roman" w:cs="Times New Roman"/>
        <w:sz w:val="24"/>
        <w:szCs w:val="24"/>
      </w:rPr>
    </w:pPr>
    <w:r w:rsidRPr="00770245">
      <w:rPr>
        <w:rFonts w:ascii="Times New Roman" w:hAnsi="Times New Roman" w:cs="Times New Roman"/>
        <w:sz w:val="24"/>
        <w:szCs w:val="24"/>
      </w:rPr>
      <w:t>UNIVERSITAS NEGERI MAKASSAR</w:t>
    </w:r>
  </w:p>
  <w:p w:rsidR="003A3448" w:rsidRPr="001E72EE" w:rsidRDefault="003F51A0" w:rsidP="0033360D">
    <w:pPr>
      <w:pStyle w:val="Header"/>
      <w:ind w:left="1134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1E72EE">
      <w:rPr>
        <w:rFonts w:ascii="Times New Roman" w:hAnsi="Times New Roman" w:cs="Times New Roman"/>
        <w:b/>
        <w:sz w:val="24"/>
        <w:szCs w:val="24"/>
      </w:rPr>
      <w:t>FAKULTAS ILMU PENDIDIKAN</w:t>
    </w:r>
  </w:p>
  <w:p w:rsidR="000F202A" w:rsidRDefault="003F51A0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Jalan Tamalate I Tidung, Makassar Kode Pos 90222</w:t>
    </w:r>
  </w:p>
  <w:p w:rsidR="003A3448" w:rsidRDefault="003F51A0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iCs/>
        <w:sz w:val="24"/>
        <w:szCs w:val="24"/>
        <w:lang w:val="id-ID"/>
      </w:rPr>
      <w:t>Telp. (0411) 884457-Fax. (0411) 883076</w:t>
    </w:r>
  </w:p>
  <w:p w:rsidR="0056680E" w:rsidRPr="0033360D" w:rsidRDefault="001E72EE" w:rsidP="0033360D">
    <w:pPr>
      <w:spacing w:after="0" w:line="240" w:lineRule="auto"/>
      <w:ind w:left="1134"/>
      <w:jc w:val="center"/>
      <w:rPr>
        <w:rFonts w:ascii="Times New Roman" w:hAnsi="Times New Roman" w:cs="Times New Roman"/>
        <w:iCs/>
        <w:sz w:val="24"/>
        <w:szCs w:val="24"/>
        <w:lang w:val="id-ID"/>
      </w:rPr>
    </w:pPr>
    <w:r>
      <w:rPr>
        <w:rFonts w:ascii="Times New Roman" w:hAnsi="Times New Roman" w:cs="Times New Roman"/>
        <w:noProof/>
        <w:sz w:val="24"/>
        <w:szCs w:val="24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2A9E3E" wp14:editId="6C058377">
              <wp:simplePos x="0" y="0"/>
              <wp:positionH relativeFrom="column">
                <wp:posOffset>635</wp:posOffset>
              </wp:positionH>
              <wp:positionV relativeFrom="paragraph">
                <wp:posOffset>254634</wp:posOffset>
              </wp:positionV>
              <wp:extent cx="5923915" cy="0"/>
              <wp:effectExtent l="0" t="19050" r="1968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9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0.05pt" to="46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" strokeweight="4.5pt">
              <v:stroke linestyle="thickThin"/>
            </v:line>
          </w:pict>
        </mc:Fallback>
      </mc:AlternateContent>
    </w:r>
    <w:r w:rsidR="003F51A0">
      <w:rPr>
        <w:rFonts w:ascii="Times New Roman" w:hAnsi="Times New Roman" w:cs="Times New Roman"/>
        <w:iCs/>
        <w:sz w:val="24"/>
        <w:szCs w:val="24"/>
        <w:lang w:val="id-ID"/>
      </w:rPr>
      <w:t>Laman: www.unm.ac.id</w:t>
    </w:r>
    <w:r w:rsidR="003F51A0">
      <w:rPr>
        <w:b/>
        <w:sz w:val="28"/>
        <w:szCs w:val="28"/>
      </w:rPr>
      <w:tab/>
    </w:r>
    <w:r w:rsidR="003F51A0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8BE"/>
    <w:multiLevelType w:val="hybridMultilevel"/>
    <w:tmpl w:val="ECFE4ED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EE"/>
    <w:rsid w:val="00001754"/>
    <w:rsid w:val="0001297F"/>
    <w:rsid w:val="00056755"/>
    <w:rsid w:val="000A4419"/>
    <w:rsid w:val="000E5267"/>
    <w:rsid w:val="00147FE7"/>
    <w:rsid w:val="00166CF6"/>
    <w:rsid w:val="001B4CF6"/>
    <w:rsid w:val="001E72EE"/>
    <w:rsid w:val="001F19F0"/>
    <w:rsid w:val="00217867"/>
    <w:rsid w:val="002B58DA"/>
    <w:rsid w:val="00302EE2"/>
    <w:rsid w:val="00303AFB"/>
    <w:rsid w:val="00345633"/>
    <w:rsid w:val="00365B01"/>
    <w:rsid w:val="003C1BB9"/>
    <w:rsid w:val="003D48F5"/>
    <w:rsid w:val="003E5E95"/>
    <w:rsid w:val="003F18DE"/>
    <w:rsid w:val="003F51A0"/>
    <w:rsid w:val="004072F4"/>
    <w:rsid w:val="00443E3F"/>
    <w:rsid w:val="004517A7"/>
    <w:rsid w:val="00487159"/>
    <w:rsid w:val="00491743"/>
    <w:rsid w:val="004B0F77"/>
    <w:rsid w:val="004B67C2"/>
    <w:rsid w:val="004D4276"/>
    <w:rsid w:val="00504006"/>
    <w:rsid w:val="005176A7"/>
    <w:rsid w:val="005440FC"/>
    <w:rsid w:val="0057040E"/>
    <w:rsid w:val="005711FD"/>
    <w:rsid w:val="005726B2"/>
    <w:rsid w:val="00583DFB"/>
    <w:rsid w:val="005845AA"/>
    <w:rsid w:val="005E7EAD"/>
    <w:rsid w:val="00604B8A"/>
    <w:rsid w:val="006C10C5"/>
    <w:rsid w:val="0070467F"/>
    <w:rsid w:val="00712E06"/>
    <w:rsid w:val="00720424"/>
    <w:rsid w:val="00725333"/>
    <w:rsid w:val="00744AE9"/>
    <w:rsid w:val="007624B6"/>
    <w:rsid w:val="00784C8B"/>
    <w:rsid w:val="007A1B6A"/>
    <w:rsid w:val="007D6CE1"/>
    <w:rsid w:val="007F7098"/>
    <w:rsid w:val="00840D5C"/>
    <w:rsid w:val="00871A31"/>
    <w:rsid w:val="008938B4"/>
    <w:rsid w:val="00894759"/>
    <w:rsid w:val="008C5F30"/>
    <w:rsid w:val="009105B8"/>
    <w:rsid w:val="009110B1"/>
    <w:rsid w:val="0092671D"/>
    <w:rsid w:val="009316AA"/>
    <w:rsid w:val="00A255F6"/>
    <w:rsid w:val="00A63FB4"/>
    <w:rsid w:val="00A83C65"/>
    <w:rsid w:val="00A9795C"/>
    <w:rsid w:val="00AB67D3"/>
    <w:rsid w:val="00AC6870"/>
    <w:rsid w:val="00B011EA"/>
    <w:rsid w:val="00B307B4"/>
    <w:rsid w:val="00B31487"/>
    <w:rsid w:val="00B6650D"/>
    <w:rsid w:val="00B77462"/>
    <w:rsid w:val="00BA2B35"/>
    <w:rsid w:val="00BE774F"/>
    <w:rsid w:val="00C15CB1"/>
    <w:rsid w:val="00C345F4"/>
    <w:rsid w:val="00C73F72"/>
    <w:rsid w:val="00CB2EFD"/>
    <w:rsid w:val="00CD76C9"/>
    <w:rsid w:val="00CF4129"/>
    <w:rsid w:val="00D00F17"/>
    <w:rsid w:val="00D1335C"/>
    <w:rsid w:val="00DB26AA"/>
    <w:rsid w:val="00DD08F6"/>
    <w:rsid w:val="00E651DE"/>
    <w:rsid w:val="00E67B8D"/>
    <w:rsid w:val="00F02150"/>
    <w:rsid w:val="00F05965"/>
    <w:rsid w:val="00F54BBD"/>
    <w:rsid w:val="00F6645E"/>
    <w:rsid w:val="00F7118E"/>
    <w:rsid w:val="00F720FE"/>
    <w:rsid w:val="00FA774D"/>
    <w:rsid w:val="00FB1B01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E72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2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E"/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E72E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E72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2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E"/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E72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afnhy</dc:creator>
  <cp:lastModifiedBy>afnhy</cp:lastModifiedBy>
  <cp:revision>4</cp:revision>
  <dcterms:created xsi:type="dcterms:W3CDTF">2016-11-14T01:17:00Z</dcterms:created>
  <dcterms:modified xsi:type="dcterms:W3CDTF">2016-11-15T08:24:00Z</dcterms:modified>
</cp:coreProperties>
</file>