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24" w:rsidRPr="009F730D" w:rsidRDefault="005B7624" w:rsidP="005B762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5B7624" w:rsidRPr="009F730D" w:rsidRDefault="005B7624" w:rsidP="005B76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5B7624" w:rsidRPr="009F730D" w:rsidRDefault="005B7624" w:rsidP="005B76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RPP (TREATMENT-1)</w:t>
      </w:r>
    </w:p>
    <w:p w:rsidR="005B7624" w:rsidRPr="009F730D" w:rsidRDefault="005B7624" w:rsidP="005B76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Satuan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Pendidikan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SD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N 4 KALENRUNGE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Ilmu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Pengetahuan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Alam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Kelas/ Semester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 xml:space="preserve">: V/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9F730D">
        <w:rPr>
          <w:rFonts w:ascii="Times New Roman" w:hAnsi="Times New Roman" w:cs="Times New Roman"/>
          <w:b/>
          <w:sz w:val="24"/>
          <w:szCs w:val="24"/>
        </w:rPr>
        <w:t>I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Alokasi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Waktu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5B7624" w:rsidRPr="009F730D" w:rsidRDefault="00654B47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54B47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2.7pt;margin-top:13.4pt;width:406.65pt;height: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" strokeweight="1.5pt"/>
        </w:pict>
      </w:r>
      <w:r w:rsidR="005B7624" w:rsidRPr="009F730D">
        <w:rPr>
          <w:rFonts w:ascii="Times New Roman" w:hAnsi="Times New Roman" w:cs="Times New Roman"/>
          <w:b/>
          <w:sz w:val="24"/>
          <w:szCs w:val="24"/>
          <w:lang w:val="id-ID"/>
        </w:rPr>
        <w:t>Materi Pelajaran</w:t>
      </w:r>
      <w:r w:rsidR="005B7624" w:rsidRPr="009F730D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624" w:rsidRPr="009F730D">
        <w:rPr>
          <w:rFonts w:ascii="Times New Roman" w:hAnsi="Times New Roman" w:cs="Times New Roman"/>
          <w:b/>
          <w:sz w:val="24"/>
          <w:szCs w:val="24"/>
          <w:lang w:val="id-ID"/>
        </w:rPr>
        <w:t>Cahaya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5B7624" w:rsidRPr="009F730D" w:rsidRDefault="005B7624" w:rsidP="005B7624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</w:t>
      </w:r>
    </w:p>
    <w:p w:rsidR="005B7624" w:rsidRPr="009F730D" w:rsidRDefault="005B7624" w:rsidP="005B7624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5B7624" w:rsidRPr="009F730D" w:rsidRDefault="005B7624" w:rsidP="005B7624">
      <w:pPr>
        <w:spacing w:after="24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6.1 Mendeskripsikan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sifat-sifa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cahaya</w:t>
      </w: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B7624" w:rsidRPr="009F730D" w:rsidRDefault="005B7624" w:rsidP="005B7624">
      <w:pPr>
        <w:numPr>
          <w:ilvl w:val="0"/>
          <w:numId w:val="2"/>
        </w:numPr>
        <w:tabs>
          <w:tab w:val="clear" w:pos="720"/>
          <w:tab w:val="left" w:pos="540"/>
          <w:tab w:val="righ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F730D">
        <w:rPr>
          <w:rFonts w:ascii="Times New Roman" w:hAnsi="Times New Roman" w:cs="Times New Roman"/>
          <w:sz w:val="24"/>
          <w:szCs w:val="24"/>
        </w:rPr>
        <w:t>Mengidentifikasi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sifat-sifat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cahaya</w:t>
      </w:r>
    </w:p>
    <w:p w:rsidR="005B7624" w:rsidRPr="009F730D" w:rsidRDefault="005B7624" w:rsidP="005B7624">
      <w:pPr>
        <w:tabs>
          <w:tab w:val="left" w:pos="540"/>
          <w:tab w:val="right" w:pos="25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Tujuan</w:t>
      </w:r>
    </w:p>
    <w:p w:rsidR="005B7624" w:rsidRPr="009F730D" w:rsidRDefault="005B7624" w:rsidP="005B7624">
      <w:pPr>
        <w:numPr>
          <w:ilvl w:val="0"/>
          <w:numId w:val="3"/>
        </w:numPr>
        <w:tabs>
          <w:tab w:val="left" w:pos="540"/>
          <w:tab w:val="righ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F730D">
        <w:rPr>
          <w:rFonts w:ascii="Times New Roman" w:hAnsi="Times New Roman" w:cs="Times New Roman"/>
          <w:sz w:val="24"/>
          <w:szCs w:val="24"/>
          <w:lang w:val="fi-FI"/>
        </w:rPr>
        <w:t xml:space="preserve">Siswa dapat </w:t>
      </w:r>
      <w:r w:rsidRPr="009F730D">
        <w:rPr>
          <w:rFonts w:ascii="Times New Roman" w:hAnsi="Times New Roman" w:cs="Times New Roman"/>
          <w:sz w:val="24"/>
          <w:szCs w:val="24"/>
        </w:rPr>
        <w:t>menyebutkansifat-sifat</w:t>
      </w:r>
      <w:r w:rsidRPr="009F730D">
        <w:rPr>
          <w:rFonts w:ascii="Times New Roman" w:hAnsi="Times New Roman" w:cs="Times New Roman"/>
          <w:sz w:val="24"/>
          <w:szCs w:val="24"/>
          <w:lang w:val="fi-FI"/>
        </w:rPr>
        <w:t>cahaya</w:t>
      </w:r>
    </w:p>
    <w:p w:rsidR="005B7624" w:rsidRPr="009F730D" w:rsidRDefault="005B7624" w:rsidP="005B7624">
      <w:pPr>
        <w:tabs>
          <w:tab w:val="left" w:pos="540"/>
          <w:tab w:val="right" w:pos="25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Materi Pelajaran</w:t>
      </w:r>
    </w:p>
    <w:p w:rsidR="005B7624" w:rsidRPr="009F730D" w:rsidRDefault="005B7624" w:rsidP="005B7624">
      <w:pPr>
        <w:pStyle w:val="ListParagraph"/>
        <w:numPr>
          <w:ilvl w:val="0"/>
          <w:numId w:val="8"/>
        </w:numPr>
        <w:spacing w:after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Sifat-sifat cahaya</w:t>
      </w: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Pendekatan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M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etode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embelajaran</w:t>
      </w:r>
    </w:p>
    <w:p w:rsidR="005B7624" w:rsidRPr="009F730D" w:rsidRDefault="005B7624" w:rsidP="005B7624">
      <w:pPr>
        <w:tabs>
          <w:tab w:val="left" w:pos="10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Pendekatan</w:t>
      </w:r>
      <w:r w:rsidRPr="009F730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Pembelajaran Konstektual</w:t>
      </w:r>
    </w:p>
    <w:p w:rsidR="005B7624" w:rsidRPr="009F730D" w:rsidRDefault="005B7624" w:rsidP="005B7624">
      <w:pPr>
        <w:tabs>
          <w:tab w:val="left" w:pos="1080"/>
        </w:tabs>
        <w:spacing w:after="36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Metode</w:t>
      </w:r>
      <w:r w:rsidRPr="009F730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Ceramah, Tanya Jawab, Kerja Kelompok, Penugasan</w:t>
      </w: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sv-SE"/>
        </w:rPr>
        <w:t>Langkah-langkah kegiatan (skenario pembelajaran)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7"/>
        <w:gridCol w:w="3472"/>
        <w:gridCol w:w="1020"/>
      </w:tblGrid>
      <w:tr w:rsidR="005B7624" w:rsidRPr="009F730D" w:rsidTr="005B7624">
        <w:trPr>
          <w:trHeight w:val="413"/>
        </w:trPr>
        <w:tc>
          <w:tcPr>
            <w:tcW w:w="7159" w:type="dxa"/>
            <w:gridSpan w:val="2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Pembelajaran</w:t>
            </w: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Waktu</w:t>
            </w:r>
          </w:p>
        </w:tc>
      </w:tr>
      <w:tr w:rsidR="005B7624" w:rsidRPr="009F730D" w:rsidTr="005B7624">
        <w:trPr>
          <w:trHeight w:val="413"/>
        </w:trPr>
        <w:tc>
          <w:tcPr>
            <w:tcW w:w="3687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3472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Siswa</w:t>
            </w: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5B7624" w:rsidRPr="009F730D" w:rsidTr="005B7624">
        <w:trPr>
          <w:trHeight w:val="431"/>
        </w:trPr>
        <w:tc>
          <w:tcPr>
            <w:tcW w:w="7159" w:type="dxa"/>
            <w:gridSpan w:val="2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Pendahuluan:</w:t>
            </w: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2pt" o:ole="">
                  <v:imagedata r:id="rId7" o:title=""/>
                </v:shape>
                <o:OLEObject Type="Embed" ProgID="Equation.3" ShapeID="_x0000_i1025" DrawAspect="Content" ObjectID="_1540752012" r:id="rId8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10 menit</w:t>
            </w:r>
          </w:p>
        </w:tc>
      </w:tr>
      <w:tr w:rsidR="005B7624" w:rsidRPr="009F730D" w:rsidTr="005B7624">
        <w:trPr>
          <w:trHeight w:val="350"/>
        </w:trPr>
        <w:tc>
          <w:tcPr>
            <w:tcW w:w="3687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Memulai pembelajaran dengan salam dan mengecek kehadiran siswa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salam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5B7624">
        <w:trPr>
          <w:trHeight w:val="350"/>
        </w:trPr>
        <w:tc>
          <w:tcPr>
            <w:tcW w:w="3687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tujuan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pembelajaran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memotivasi siwa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Memperhatikan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5B7624">
        <w:trPr>
          <w:trHeight w:val="350"/>
        </w:trPr>
        <w:tc>
          <w:tcPr>
            <w:tcW w:w="3687" w:type="dxa"/>
            <w:tcBorders>
              <w:top w:val="single" w:sz="4" w:space="0" w:color="auto"/>
            </w:tcBorders>
          </w:tcPr>
          <w:p w:rsidR="005B7624" w:rsidRPr="009F730D" w:rsidRDefault="005B7624" w:rsidP="005B7624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Apersepsi :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melakukan Tanya jawab dengan siswa .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pertanyaan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5B7624">
        <w:trPr>
          <w:trHeight w:val="350"/>
        </w:trPr>
        <w:tc>
          <w:tcPr>
            <w:tcW w:w="3687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inti: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 id="_x0000_i1026" type="#_x0000_t75" style="width:10.5pt;height:12pt" o:ole="">
                  <v:imagedata r:id="rId9" o:title=""/>
                </v:shape>
                <o:OLEObject Type="Embed" ProgID="Equation.3" ShapeID="_x0000_i1026" DrawAspect="Content" ObjectID="_1540752013" r:id="rId10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60 menit</w:t>
            </w:r>
          </w:p>
        </w:tc>
      </w:tr>
      <w:tr w:rsidR="005B7624" w:rsidRPr="009F730D" w:rsidTr="005B7624">
        <w:trPr>
          <w:trHeight w:val="282"/>
        </w:trPr>
        <w:tc>
          <w:tcPr>
            <w:tcW w:w="3687" w:type="dxa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menjelaskan materi</w:t>
            </w: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memperhatikan guru</w:t>
            </w: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1320"/>
        </w:trPr>
        <w:tc>
          <w:tcPr>
            <w:tcW w:w="3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mengelompokkan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secara heterogen dengan beranggotakan 3-4 orang setiap kelompok</w:t>
            </w:r>
          </w:p>
        </w:tc>
        <w:tc>
          <w:tcPr>
            <w:tcW w:w="3472" w:type="dxa"/>
            <w:tcBorders>
              <w:top w:val="single" w:sz="4" w:space="0" w:color="auto"/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Segera membentuk kelompoknya masing-masing</w:t>
            </w: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2160"/>
        </w:trPr>
        <w:tc>
          <w:tcPr>
            <w:tcW w:w="3687" w:type="dxa"/>
            <w:tcBorders>
              <w:top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Setelah mengelompokkan siswa, guru menunjuk salah satu siswa menjadi ketua kelompok sekaligus sebagai tutor untuk siswa yang kurang pintar dalam kelompok tersebut</w:t>
            </w:r>
          </w:p>
        </w:tc>
        <w:tc>
          <w:tcPr>
            <w:tcW w:w="3472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388"/>
        </w:trPr>
        <w:tc>
          <w:tcPr>
            <w:tcW w:w="3687" w:type="dxa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Setelah itu setiap kelompok melakukan diskusi mengenai sifat-sifat cahaya dan cara mempraktikkan pemantulan cahaya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Melakukan diskusi dengan kelompoknya masing-masing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5B7624">
        <w:trPr>
          <w:trHeight w:val="1501"/>
        </w:trPr>
        <w:tc>
          <w:tcPr>
            <w:tcW w:w="3687" w:type="dxa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Meminta setiap perwakilan kelompok untuk menjelaskan kembali di depan kelas apa yang telah di diskusikannya</w:t>
            </w: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Menjelaskan kembali hasil diskusinya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975"/>
        </w:trPr>
        <w:tc>
          <w:tcPr>
            <w:tcW w:w="3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Bertanya jawab tentang hal-hal yang belum diketahui siswa</w:t>
            </w:r>
          </w:p>
        </w:tc>
        <w:tc>
          <w:tcPr>
            <w:tcW w:w="3472" w:type="dxa"/>
            <w:tcBorders>
              <w:top w:val="single" w:sz="4" w:space="0" w:color="auto"/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Diskusi dengan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1620"/>
        </w:trPr>
        <w:tc>
          <w:tcPr>
            <w:tcW w:w="3687" w:type="dxa"/>
            <w:tcBorders>
              <w:top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bersama siswa bertanya jawab meluruskan kesalah-pahaman,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memberikan penguatan dan penyimpulan</w:t>
            </w:r>
          </w:p>
        </w:tc>
        <w:tc>
          <w:tcPr>
            <w:tcW w:w="3472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Diskusi dengan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5B7624">
        <w:trPr>
          <w:trHeight w:val="440"/>
        </w:trPr>
        <w:tc>
          <w:tcPr>
            <w:tcW w:w="3687" w:type="dxa"/>
            <w:vAlign w:val="center"/>
          </w:tcPr>
          <w:p w:rsidR="005B7624" w:rsidRPr="009F730D" w:rsidRDefault="005B7624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5B7624" w:rsidRPr="009F730D" w:rsidRDefault="005B7624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5B7624" w:rsidRPr="009F730D" w:rsidRDefault="005B7624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lastRenderedPageBreak/>
              <w:t>Penutup: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 id="_x0000_i1027" type="#_x0000_t75" style="width:10.5pt;height:12pt" o:ole="">
                  <v:imagedata r:id="rId9" o:title=""/>
                </v:shape>
                <o:OLEObject Type="Embed" ProgID="Equation.3" ShapeID="_x0000_i1027" DrawAspect="Content" ObjectID="_1540752014" r:id="rId11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10  menit</w:t>
            </w:r>
          </w:p>
        </w:tc>
      </w:tr>
      <w:tr w:rsidR="005B7624" w:rsidRPr="009F730D" w:rsidTr="005B7624">
        <w:trPr>
          <w:trHeight w:val="173"/>
        </w:trPr>
        <w:tc>
          <w:tcPr>
            <w:tcW w:w="3687" w:type="dxa"/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Mengarahkan siswa untuk merangkummateri pelajaran yang telah dipelajari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Beberapa siswa merangkum materi pelajaran yang sudah dipelajari 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</w:tbl>
    <w:p w:rsidR="005B7624" w:rsidRPr="009F730D" w:rsidRDefault="005B7624" w:rsidP="005B7624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pStyle w:val="ListParagraph"/>
        <w:numPr>
          <w:ilvl w:val="0"/>
          <w:numId w:val="1"/>
        </w:numPr>
        <w:spacing w:after="0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Sumber, alat dan bahan</w:t>
      </w:r>
    </w:p>
    <w:p w:rsidR="005B7624" w:rsidRPr="009F730D" w:rsidRDefault="005B7624" w:rsidP="005B76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Sumber</w:t>
      </w:r>
      <w:r w:rsidRPr="009F730D">
        <w:rPr>
          <w:rFonts w:ascii="Times New Roman" w:hAnsi="Times New Roman" w:cs="Times New Roman"/>
          <w:sz w:val="24"/>
          <w:szCs w:val="24"/>
        </w:rPr>
        <w:tab/>
        <w:t>: 1. Buku IPA Kelas</w:t>
      </w:r>
      <w:r w:rsidRPr="009F730D">
        <w:rPr>
          <w:rFonts w:ascii="Times New Roman" w:hAnsi="Times New Roman" w:cs="Times New Roman"/>
          <w:sz w:val="24"/>
          <w:szCs w:val="24"/>
          <w:lang w:val="sv-SE"/>
        </w:rPr>
        <w:t>V SD Erlangga</w:t>
      </w:r>
    </w:p>
    <w:p w:rsidR="005B7624" w:rsidRPr="009F730D" w:rsidRDefault="005B7624" w:rsidP="005B7624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Alatdanbahan</w:t>
      </w:r>
      <w:r w:rsidRPr="009F730D">
        <w:rPr>
          <w:rFonts w:ascii="Times New Roman" w:hAnsi="Times New Roman" w:cs="Times New Roman"/>
          <w:sz w:val="24"/>
          <w:szCs w:val="24"/>
        </w:rPr>
        <w:tab/>
        <w:t>: whiteboard, spidol, penggaris dan sarana kelas lainnya</w:t>
      </w:r>
    </w:p>
    <w:p w:rsidR="005B7624" w:rsidRPr="009F730D" w:rsidRDefault="005B7624" w:rsidP="005B7624">
      <w:pPr>
        <w:spacing w:before="20" w:after="20"/>
        <w:rPr>
          <w:rFonts w:ascii="Times New Roman" w:hAnsi="Times New Roman" w:cs="Times New Roman"/>
          <w:sz w:val="24"/>
          <w:szCs w:val="24"/>
          <w:lang w:val="sv-SE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sv-SE"/>
        </w:rPr>
        <w:tab/>
        <w:t xml:space="preserve">                                                                                                                 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Watansoppeng, 16 Mei 2016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Mengetahui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 w:rsidRPr="009F73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Wali Kelas</w:t>
      </w:r>
    </w:p>
    <w:p w:rsidR="00FC047C" w:rsidRPr="009F730D" w:rsidRDefault="00FC047C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Hj. Aminah. S.Pd. SD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Salmawati. S.Pd. M.Pd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NIP. 19601231 198012 2 034                                     NIP. 19700101 199003 2 007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Mahasiswa</w:t>
      </w:r>
    </w:p>
    <w:p w:rsidR="00FC047C" w:rsidRPr="009F730D" w:rsidRDefault="00FC047C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Eriani Nur Saputri</w:t>
      </w: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NIM. 1247441003</w:t>
      </w: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C047C" w:rsidRPr="009F730D" w:rsidRDefault="00FC047C" w:rsidP="005B76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(RPP)</w:t>
      </w:r>
    </w:p>
    <w:p w:rsidR="005B7624" w:rsidRPr="009F730D" w:rsidRDefault="005B7624" w:rsidP="005B76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RPP (TREATMENT-2)</w:t>
      </w:r>
    </w:p>
    <w:p w:rsidR="005B7624" w:rsidRPr="009F730D" w:rsidRDefault="005B7624" w:rsidP="005B76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Satuan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Pendidikan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SD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N 4 KALENRUNGE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Ilmu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Pengetahuan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Alam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Kelas/ Semester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 xml:space="preserve">: V/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9F730D">
        <w:rPr>
          <w:rFonts w:ascii="Times New Roman" w:hAnsi="Times New Roman" w:cs="Times New Roman"/>
          <w:b/>
          <w:sz w:val="24"/>
          <w:szCs w:val="24"/>
        </w:rPr>
        <w:t>I</w:t>
      </w:r>
    </w:p>
    <w:p w:rsidR="005B7624" w:rsidRPr="009F730D" w:rsidRDefault="005B7624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Alokasi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Waktu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5B7624" w:rsidRPr="009F730D" w:rsidRDefault="00654B47" w:rsidP="005B7624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54B47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AutoShape 3" o:spid="_x0000_s1027" type="#_x0000_t32" style="position:absolute;left:0;text-align:left;margin-left:.45pt;margin-top:15.65pt;width:395.8pt;height: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XTKAIAAEk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" strokeweight="1.5pt"/>
        </w:pict>
      </w:r>
      <w:r w:rsidR="005B7624" w:rsidRPr="009F730D">
        <w:rPr>
          <w:rFonts w:ascii="Times New Roman" w:hAnsi="Times New Roman" w:cs="Times New Roman"/>
          <w:b/>
          <w:sz w:val="24"/>
          <w:szCs w:val="24"/>
          <w:lang w:val="id-ID"/>
        </w:rPr>
        <w:t>Materi Pelajaran</w:t>
      </w:r>
      <w:r w:rsidR="005B7624" w:rsidRPr="009F730D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624" w:rsidRPr="009F730D">
        <w:rPr>
          <w:rFonts w:ascii="Times New Roman" w:hAnsi="Times New Roman" w:cs="Times New Roman"/>
          <w:b/>
          <w:sz w:val="24"/>
          <w:szCs w:val="24"/>
        </w:rPr>
        <w:t>Sifat-sifat</w:t>
      </w:r>
      <w:r w:rsidR="00FC047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624" w:rsidRPr="009F730D">
        <w:rPr>
          <w:rFonts w:ascii="Times New Roman" w:hAnsi="Times New Roman" w:cs="Times New Roman"/>
          <w:b/>
          <w:sz w:val="24"/>
          <w:szCs w:val="24"/>
        </w:rPr>
        <w:t>cahaya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0" w:line="240" w:lineRule="auto"/>
        <w:ind w:left="284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5B7624" w:rsidRPr="009F730D" w:rsidRDefault="005B7624" w:rsidP="00FC047C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</w:t>
      </w:r>
    </w:p>
    <w:p w:rsidR="00FC047C" w:rsidRPr="009F730D" w:rsidRDefault="00FC047C" w:rsidP="00FC047C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5B7624" w:rsidRPr="009F730D" w:rsidRDefault="005B7624" w:rsidP="00FC047C">
      <w:pPr>
        <w:spacing w:after="24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6.1 Mendeskripsikan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sifat-sifat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cahaya</w:t>
      </w: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B7624" w:rsidRPr="009F730D" w:rsidRDefault="005B7624" w:rsidP="00FC047C">
      <w:pPr>
        <w:numPr>
          <w:ilvl w:val="0"/>
          <w:numId w:val="2"/>
        </w:numPr>
        <w:tabs>
          <w:tab w:val="clear" w:pos="720"/>
          <w:tab w:val="left" w:pos="540"/>
          <w:tab w:val="righ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F730D">
        <w:rPr>
          <w:rFonts w:ascii="Times New Roman" w:hAnsi="Times New Roman" w:cs="Times New Roman"/>
          <w:sz w:val="24"/>
          <w:szCs w:val="24"/>
        </w:rPr>
        <w:t>Mengidentifikasi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sifat-sifat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cahaya</w:t>
      </w:r>
    </w:p>
    <w:p w:rsidR="005B7624" w:rsidRPr="009F730D" w:rsidRDefault="005B7624" w:rsidP="00FC047C">
      <w:pPr>
        <w:tabs>
          <w:tab w:val="left" w:pos="540"/>
          <w:tab w:val="right" w:pos="25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Tujuan</w:t>
      </w:r>
    </w:p>
    <w:p w:rsidR="005B7624" w:rsidRPr="009F730D" w:rsidRDefault="005B7624" w:rsidP="00FC047C">
      <w:pPr>
        <w:numPr>
          <w:ilvl w:val="0"/>
          <w:numId w:val="3"/>
        </w:numPr>
        <w:tabs>
          <w:tab w:val="left" w:pos="540"/>
          <w:tab w:val="righ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F730D">
        <w:rPr>
          <w:rFonts w:ascii="Times New Roman" w:hAnsi="Times New Roman" w:cs="Times New Roman"/>
          <w:sz w:val="24"/>
          <w:szCs w:val="24"/>
          <w:lang w:val="fi-FI"/>
        </w:rPr>
        <w:t xml:space="preserve">Siswa dapat </w:t>
      </w:r>
      <w:r w:rsidRPr="009F730D">
        <w:rPr>
          <w:rFonts w:ascii="Times New Roman" w:hAnsi="Times New Roman" w:cs="Times New Roman"/>
          <w:sz w:val="24"/>
          <w:szCs w:val="24"/>
        </w:rPr>
        <w:t>menyebutkan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alat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optic </w:t>
      </w:r>
      <w:r w:rsidRPr="009F730D">
        <w:rPr>
          <w:rFonts w:ascii="Times New Roman" w:hAnsi="Times New Roman" w:cs="Times New Roman"/>
          <w:sz w:val="24"/>
          <w:szCs w:val="24"/>
        </w:rPr>
        <w:t>dan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jenis-jenis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cacat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mata</w:t>
      </w:r>
    </w:p>
    <w:p w:rsidR="005B7624" w:rsidRPr="009F730D" w:rsidRDefault="005B7624" w:rsidP="00FC047C">
      <w:pPr>
        <w:tabs>
          <w:tab w:val="left" w:pos="540"/>
          <w:tab w:val="right" w:pos="25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Materi Pelajaran</w:t>
      </w:r>
    </w:p>
    <w:p w:rsidR="005B7624" w:rsidRPr="009F730D" w:rsidRDefault="005B7624" w:rsidP="00FC047C">
      <w:pPr>
        <w:pStyle w:val="ListParagraph"/>
        <w:numPr>
          <w:ilvl w:val="0"/>
          <w:numId w:val="8"/>
        </w:numPr>
        <w:spacing w:after="240" w:line="240" w:lineRule="auto"/>
        <w:ind w:left="567" w:hanging="1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Sifat-sifat cahaya</w:t>
      </w: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Pendekatan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M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etode</w:t>
      </w:r>
      <w:r w:rsidR="00FC047C" w:rsidRPr="009F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P</w:t>
      </w: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embelajaran</w:t>
      </w:r>
    </w:p>
    <w:p w:rsidR="005B7624" w:rsidRPr="009F730D" w:rsidRDefault="005B7624" w:rsidP="00FC047C">
      <w:pPr>
        <w:tabs>
          <w:tab w:val="left" w:pos="10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Pendekatan</w:t>
      </w:r>
      <w:r w:rsidRPr="009F730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Pembelajaran Konstektual</w:t>
      </w:r>
    </w:p>
    <w:p w:rsidR="005B7624" w:rsidRPr="009F730D" w:rsidRDefault="005B7624" w:rsidP="00FC047C">
      <w:pPr>
        <w:tabs>
          <w:tab w:val="left" w:pos="1080"/>
        </w:tabs>
        <w:spacing w:after="360" w:line="24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sz w:val="24"/>
          <w:szCs w:val="24"/>
        </w:rPr>
        <w:t>Metode</w:t>
      </w:r>
      <w:r w:rsidRPr="009F730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Ceramah, Tanya Jawab, Kerja Kelompok, Penugasan</w:t>
      </w:r>
    </w:p>
    <w:p w:rsidR="005B7624" w:rsidRPr="009F730D" w:rsidRDefault="005B7624" w:rsidP="00FC047C">
      <w:pPr>
        <w:pStyle w:val="ListParagraph"/>
        <w:numPr>
          <w:ilvl w:val="0"/>
          <w:numId w:val="7"/>
        </w:numPr>
        <w:spacing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sv-SE"/>
        </w:rPr>
        <w:t>Langkah-langkah kegiatan (skenario pembelajaran)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96"/>
        <w:gridCol w:w="3472"/>
        <w:gridCol w:w="1020"/>
      </w:tblGrid>
      <w:tr w:rsidR="005B7624" w:rsidRPr="009F730D" w:rsidTr="007F480A">
        <w:trPr>
          <w:trHeight w:val="413"/>
        </w:trPr>
        <w:tc>
          <w:tcPr>
            <w:tcW w:w="6768" w:type="dxa"/>
            <w:gridSpan w:val="2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Pembelajaran</w:t>
            </w: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Waktu</w:t>
            </w:r>
          </w:p>
        </w:tc>
      </w:tr>
      <w:tr w:rsidR="005B7624" w:rsidRPr="009F730D" w:rsidTr="007F480A">
        <w:trPr>
          <w:trHeight w:val="413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3472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Siswa</w:t>
            </w: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431"/>
        </w:trPr>
        <w:tc>
          <w:tcPr>
            <w:tcW w:w="6768" w:type="dxa"/>
            <w:gridSpan w:val="2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Pendahuluan:</w:t>
            </w: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 id="_x0000_i1028" type="#_x0000_t75" style="width:10.5pt;height:12pt" o:ole="">
                  <v:imagedata r:id="rId7" o:title=""/>
                </v:shape>
                <o:OLEObject Type="Embed" ProgID="Equation.3" ShapeID="_x0000_i1028" DrawAspect="Content" ObjectID="_1540752015" r:id="rId12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10 menit</w:t>
            </w:r>
          </w:p>
        </w:tc>
      </w:tr>
      <w:tr w:rsidR="005B7624" w:rsidRPr="009F730D" w:rsidTr="007F480A">
        <w:trPr>
          <w:trHeight w:val="350"/>
        </w:trPr>
        <w:tc>
          <w:tcPr>
            <w:tcW w:w="3296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Memulai pembelajaran dengan salam dan mengecek kehadiran siswa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salam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350"/>
        </w:trPr>
        <w:tc>
          <w:tcPr>
            <w:tcW w:w="3296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memotivasi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Memperhatikan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350"/>
        </w:trPr>
        <w:tc>
          <w:tcPr>
            <w:tcW w:w="3296" w:type="dxa"/>
            <w:tcBorders>
              <w:top w:val="single" w:sz="4" w:space="0" w:color="auto"/>
            </w:tcBorders>
          </w:tcPr>
          <w:p w:rsidR="005B7624" w:rsidRPr="009F730D" w:rsidRDefault="005B7624" w:rsidP="00FC047C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Apersepsi :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melakukan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awab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="00FC047C"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.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pertanyaan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350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inti: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 id="_x0000_i1029" type="#_x0000_t75" style="width:10.5pt;height:12pt" o:ole="">
                  <v:imagedata r:id="rId9" o:title=""/>
                </v:shape>
                <o:OLEObject Type="Embed" ProgID="Equation.3" ShapeID="_x0000_i1029" DrawAspect="Content" ObjectID="_1540752016" r:id="rId13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60 menit</w:t>
            </w:r>
          </w:p>
        </w:tc>
      </w:tr>
      <w:tr w:rsidR="005B7624" w:rsidRPr="009F730D" w:rsidTr="007F480A">
        <w:trPr>
          <w:trHeight w:val="350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menjelaskan materi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memperhatikan guru</w:t>
            </w:r>
          </w:p>
        </w:tc>
        <w:tc>
          <w:tcPr>
            <w:tcW w:w="1020" w:type="dxa"/>
            <w:vMerge/>
            <w:vAlign w:val="center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7F480A">
        <w:trPr>
          <w:trHeight w:val="1230"/>
        </w:trPr>
        <w:tc>
          <w:tcPr>
            <w:tcW w:w="3296" w:type="dxa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mengelompokkan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secara heterogen dengan beranggotakan 3-4 orang setiap kelompok</w:t>
            </w: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Segera membentuk kelompoknya masing-masing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388"/>
        </w:trPr>
        <w:tc>
          <w:tcPr>
            <w:tcW w:w="3296" w:type="dxa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491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Setelah itu setiap kelompok melakukan diskusi mengenai sifat-sifat cahaya dan cara mempraktikkan pemantulan cahaya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Melakukan diskusi dengan kelompoknya masing-masing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B7624" w:rsidRPr="009F730D" w:rsidTr="007F480A">
        <w:trPr>
          <w:trHeight w:val="530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Meminta setiap perwakilan kelompok untuk menjelaskan kembali di depan kelas apa yang telah di diskusikannya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Menjelaskan kembali hasil diskusinya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810"/>
        </w:trPr>
        <w:tc>
          <w:tcPr>
            <w:tcW w:w="3296" w:type="dxa"/>
            <w:tcBorders>
              <w:bottom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Bertanya jawab tentang hal-hal yang belum diketahui siswa</w:t>
            </w: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Diskusi dengan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444"/>
        </w:trPr>
        <w:tc>
          <w:tcPr>
            <w:tcW w:w="3296" w:type="dxa"/>
            <w:tcBorders>
              <w:top w:val="single" w:sz="4" w:space="0" w:color="auto"/>
            </w:tcBorders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bersama siswa bertanya jawab meluruskan kesalah pahaman, memberikan penguatan dan penyimpulan</w:t>
            </w:r>
          </w:p>
        </w:tc>
        <w:tc>
          <w:tcPr>
            <w:tcW w:w="3472" w:type="dxa"/>
            <w:tcBorders>
              <w:top w:val="single" w:sz="4" w:space="0" w:color="auto"/>
            </w:tcBorders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Diskusi dengan guru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5B7624" w:rsidRPr="009F730D" w:rsidTr="007F480A">
        <w:trPr>
          <w:trHeight w:val="440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Penutup: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1020" w:type="dxa"/>
            <w:vMerge w:val="restart"/>
            <w:vAlign w:val="center"/>
          </w:tcPr>
          <w:p w:rsidR="005B7624" w:rsidRPr="009F730D" w:rsidRDefault="00654B47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begin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instrText xml:space="preserve"> QUOTE ±10 </w:instrTex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separate"/>
            </w:r>
            <w:r w:rsidR="005B7624" w:rsidRPr="009F730D">
              <w:rPr>
                <w:rFonts w:ascii="Times New Roman" w:hAnsi="Times New Roman" w:cs="Times New Roman"/>
                <w:position w:val="-4"/>
                <w:sz w:val="24"/>
                <w:szCs w:val="24"/>
                <w:lang w:val="fi-FI"/>
              </w:rPr>
              <w:object w:dxaOrig="220" w:dyaOrig="240">
                <v:shape id="_x0000_i1030" type="#_x0000_t75" style="width:10.5pt;height:12pt" o:ole="">
                  <v:imagedata r:id="rId9" o:title=""/>
                </v:shape>
                <o:OLEObject Type="Embed" ProgID="Equation.3" ShapeID="_x0000_i1030" DrawAspect="Content" ObjectID="_1540752017" r:id="rId14"/>
              </w:objec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fldChar w:fldCharType="end"/>
            </w:r>
            <w:r w:rsidR="005B7624"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10  menit</w:t>
            </w:r>
          </w:p>
        </w:tc>
      </w:tr>
      <w:tr w:rsidR="005B7624" w:rsidRPr="009F730D" w:rsidTr="007F480A">
        <w:trPr>
          <w:trHeight w:val="890"/>
        </w:trPr>
        <w:tc>
          <w:tcPr>
            <w:tcW w:w="3296" w:type="dxa"/>
            <w:vAlign w:val="center"/>
          </w:tcPr>
          <w:p w:rsidR="005B7624" w:rsidRPr="009F730D" w:rsidRDefault="005B7624" w:rsidP="007F480A">
            <w:pPr>
              <w:pStyle w:val="ListParagraph"/>
              <w:numPr>
                <w:ilvl w:val="0"/>
                <w:numId w:val="6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 w:hanging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Mengarahkan siswa untuk merangkum materi pelajaran yang telah dipelajari</w:t>
            </w:r>
          </w:p>
        </w:tc>
        <w:tc>
          <w:tcPr>
            <w:tcW w:w="3472" w:type="dxa"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Beberapa siswa merangkum materi pelajaran yang sudah dipelajari </w:t>
            </w:r>
          </w:p>
        </w:tc>
        <w:tc>
          <w:tcPr>
            <w:tcW w:w="1020" w:type="dxa"/>
            <w:vMerge/>
          </w:tcPr>
          <w:p w:rsidR="005B7624" w:rsidRPr="009F730D" w:rsidRDefault="005B7624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</w:tbl>
    <w:p w:rsidR="005B7624" w:rsidRPr="009F730D" w:rsidRDefault="005B7624" w:rsidP="005B7624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FC047C" w:rsidRPr="009F730D" w:rsidRDefault="00FC047C" w:rsidP="005B7624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FC047C" w:rsidRPr="009F730D" w:rsidRDefault="00FC047C" w:rsidP="005B7624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892A40">
      <w:pPr>
        <w:pStyle w:val="ListParagraph"/>
        <w:numPr>
          <w:ilvl w:val="0"/>
          <w:numId w:val="7"/>
        </w:numPr>
        <w:spacing w:after="0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Sumber, alat dan bahan</w:t>
      </w:r>
    </w:p>
    <w:p w:rsidR="00FC047C" w:rsidRPr="009F730D" w:rsidRDefault="00FC047C" w:rsidP="00FC047C">
      <w:pPr>
        <w:spacing w:after="0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624" w:rsidRPr="009F730D" w:rsidRDefault="005B7624" w:rsidP="005B76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Sumber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="00FC047C"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>: 1. Buku IPA Kelas</w:t>
      </w:r>
      <w:r w:rsidRPr="009F730D">
        <w:rPr>
          <w:rFonts w:ascii="Times New Roman" w:hAnsi="Times New Roman" w:cs="Times New Roman"/>
          <w:sz w:val="24"/>
          <w:szCs w:val="24"/>
          <w:lang w:val="sv-SE"/>
        </w:rPr>
        <w:t>V SD Erlangga</w:t>
      </w:r>
    </w:p>
    <w:p w:rsidR="005B7624" w:rsidRPr="009F730D" w:rsidRDefault="005B7624" w:rsidP="005B7624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Alat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dan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bahan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="00FC047C"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>: whiteboard, spidol, penggaris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dan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sarana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kelas</w:t>
      </w:r>
      <w:r w:rsidR="00FC047C" w:rsidRPr="009F730D">
        <w:rPr>
          <w:rFonts w:ascii="Times New Roman" w:hAnsi="Times New Roman" w:cs="Times New Roman"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lainnya.</w:t>
      </w:r>
    </w:p>
    <w:p w:rsidR="005B7624" w:rsidRPr="009F730D" w:rsidRDefault="005B7624" w:rsidP="005B7624">
      <w:pPr>
        <w:pStyle w:val="ListParagraph"/>
        <w:spacing w:after="0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DD4" w:rsidRPr="009F730D" w:rsidRDefault="00FC047C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sv-SE"/>
        </w:rPr>
      </w:pPr>
      <w:r w:rsidRPr="009F730D">
        <w:rPr>
          <w:rFonts w:ascii="Times New Roman" w:hAnsi="Times New Roman" w:cs="Times New Roman"/>
          <w:sz w:val="24"/>
          <w:szCs w:val="24"/>
          <w:lang w:val="sv-SE"/>
        </w:rPr>
        <w:tab/>
      </w:r>
    </w:p>
    <w:p w:rsidR="00FF2DD4" w:rsidRPr="009F730D" w:rsidRDefault="00FF2DD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sv-SE"/>
        </w:rPr>
      </w:pPr>
    </w:p>
    <w:p w:rsidR="005B7624" w:rsidRPr="009F730D" w:rsidRDefault="00FF2DD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sv-SE"/>
        </w:rPr>
        <w:tab/>
      </w:r>
      <w:r w:rsidR="005B7624" w:rsidRPr="009F730D">
        <w:rPr>
          <w:rFonts w:ascii="Times New Roman" w:hAnsi="Times New Roman" w:cs="Times New Roman"/>
          <w:sz w:val="24"/>
          <w:szCs w:val="24"/>
          <w:lang w:val="id-ID"/>
        </w:rPr>
        <w:t>Watansoppeng, 18 Mei 2016</w:t>
      </w:r>
    </w:p>
    <w:p w:rsidR="00FC047C" w:rsidRPr="009F730D" w:rsidRDefault="00FC047C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Mengetahui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 w:rsidRPr="009F73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Wali Kelas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Hj. Aminah. S.Pd. SD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Salmawati. S.Pd. M.Pd</w:t>
      </w: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NIP. 19601231 198012 2 034</w:t>
      </w:r>
      <w:r w:rsidRPr="009F730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NIP. 19700101 199003 2 007</w:t>
      </w:r>
    </w:p>
    <w:p w:rsidR="00FC047C" w:rsidRPr="009F730D" w:rsidRDefault="00FC047C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FC047C" w:rsidRPr="009F730D" w:rsidRDefault="00FC047C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5B7624" w:rsidRPr="009F730D" w:rsidRDefault="00FC047C" w:rsidP="00FC047C">
      <w:pPr>
        <w:tabs>
          <w:tab w:val="left" w:pos="3330"/>
        </w:tabs>
        <w:spacing w:before="20" w:after="2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="005B7624" w:rsidRPr="009F730D">
        <w:rPr>
          <w:rFonts w:ascii="Times New Roman" w:hAnsi="Times New Roman" w:cs="Times New Roman"/>
          <w:sz w:val="24"/>
          <w:szCs w:val="24"/>
          <w:lang w:val="id-ID"/>
        </w:rPr>
        <w:t>Mahasiswa</w:t>
      </w: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3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Eriani Nur Saputri</w:t>
      </w:r>
    </w:p>
    <w:p w:rsidR="005B7624" w:rsidRPr="009F730D" w:rsidRDefault="005B762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id-ID"/>
        </w:rPr>
        <w:t>NIM. 1247441003</w:t>
      </w: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FF2DD4" w:rsidRPr="009F730D" w:rsidRDefault="00FF2DD4" w:rsidP="005B7624">
      <w:pPr>
        <w:tabs>
          <w:tab w:val="left" w:pos="5280"/>
        </w:tabs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Lampiran 2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Kisi-Kisi Instrumen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Tes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Hasil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Belajar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Siswa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Kelas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>V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pada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</w:rPr>
        <w:t>Materi</w:t>
      </w:r>
      <w:r w:rsidRPr="009F730D">
        <w:rPr>
          <w:rFonts w:ascii="Times New Roman" w:hAnsi="Times New Roman" w:cs="Times New Roman"/>
          <w:b/>
          <w:color w:val="231F20"/>
          <w:sz w:val="24"/>
          <w:szCs w:val="24"/>
          <w:lang w:val="id-ID"/>
        </w:rPr>
        <w:t xml:space="preserve"> Cahaya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tbl>
      <w:tblPr>
        <w:tblStyle w:val="TableGrid"/>
        <w:tblW w:w="9072" w:type="dxa"/>
        <w:tblLayout w:type="fixed"/>
        <w:tblLook w:val="04A0"/>
      </w:tblPr>
      <w:tblGrid>
        <w:gridCol w:w="571"/>
        <w:gridCol w:w="2972"/>
        <w:gridCol w:w="1134"/>
        <w:gridCol w:w="1134"/>
        <w:gridCol w:w="1134"/>
        <w:gridCol w:w="1134"/>
        <w:gridCol w:w="993"/>
      </w:tblGrid>
      <w:tr w:rsidR="00086413" w:rsidRPr="009F730D" w:rsidTr="007F480A">
        <w:tc>
          <w:tcPr>
            <w:tcW w:w="571" w:type="dxa"/>
            <w:vMerge w:val="restart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No.</w:t>
            </w:r>
          </w:p>
        </w:tc>
        <w:tc>
          <w:tcPr>
            <w:tcW w:w="2972" w:type="dxa"/>
            <w:vMerge w:val="restart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Tujuan Instruksional Khusus (TIK)</w:t>
            </w: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Pokok Materi</w:t>
            </w:r>
          </w:p>
        </w:tc>
        <w:tc>
          <w:tcPr>
            <w:tcW w:w="3402" w:type="dxa"/>
            <w:gridSpan w:val="3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Aspek Yang Diungkap</w:t>
            </w:r>
          </w:p>
        </w:tc>
        <w:tc>
          <w:tcPr>
            <w:tcW w:w="993" w:type="dxa"/>
            <w:vMerge w:val="restart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Jumlah</w:t>
            </w:r>
          </w:p>
        </w:tc>
      </w:tr>
      <w:tr w:rsidR="00086413" w:rsidRPr="009F730D" w:rsidTr="007F480A">
        <w:tc>
          <w:tcPr>
            <w:tcW w:w="571" w:type="dxa"/>
            <w:vMerge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Ingatan (C1)</w:t>
            </w:r>
          </w:p>
        </w:tc>
        <w:tc>
          <w:tcPr>
            <w:tcW w:w="1134" w:type="dxa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Pemahaman (C2)</w:t>
            </w:r>
          </w:p>
        </w:tc>
        <w:tc>
          <w:tcPr>
            <w:tcW w:w="1134" w:type="dxa"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Aplikasi C3</w:t>
            </w:r>
          </w:p>
        </w:tc>
        <w:tc>
          <w:tcPr>
            <w:tcW w:w="993" w:type="dxa"/>
            <w:vMerge/>
            <w:vAlign w:val="center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</w:tr>
      <w:tr w:rsidR="00086413" w:rsidRPr="009F730D" w:rsidTr="007F480A">
        <w:trPr>
          <w:trHeight w:val="1651"/>
        </w:trPr>
        <w:tc>
          <w:tcPr>
            <w:tcW w:w="571" w:type="dxa"/>
          </w:tcPr>
          <w:p w:rsidR="00086413" w:rsidRPr="009F730D" w:rsidRDefault="00086413" w:rsidP="007F480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spacing w:line="360" w:lineRule="auto"/>
              <w:ind w:left="29" w:right="-14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Siswa dapat memahami peta konsep tentang cahaya</w:t>
            </w:r>
          </w:p>
          <w:p w:rsidR="00086413" w:rsidRPr="009F730D" w:rsidRDefault="00086413" w:rsidP="007F480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spacing w:line="360" w:lineRule="auto"/>
              <w:ind w:left="3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Sifat-sifat cahaya</w:t>
            </w: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2, 5, 8, 10 </w:t>
            </w:r>
          </w:p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1, 3, 4, 9 </w:t>
            </w:r>
          </w:p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6, 7</w:t>
            </w:r>
          </w:p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086413" w:rsidRPr="009F730D" w:rsidTr="007F480A">
        <w:tc>
          <w:tcPr>
            <w:tcW w:w="571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spacing w:line="360" w:lineRule="auto"/>
              <w:ind w:right="-14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Siswa dapat menyebutkan sifat-sifat cahaya</w:t>
            </w:r>
          </w:p>
          <w:p w:rsidR="00086413" w:rsidRPr="009F730D" w:rsidRDefault="00086413" w:rsidP="007F480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086413" w:rsidRPr="009F730D" w:rsidTr="007F480A">
        <w:tc>
          <w:tcPr>
            <w:tcW w:w="571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Siswa dapat memahami sifat cermin datar, cermin cekung dan cermin cembung</w:t>
            </w: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086413" w:rsidRPr="009F730D" w:rsidTr="007F480A">
        <w:trPr>
          <w:trHeight w:val="1535"/>
        </w:trPr>
        <w:tc>
          <w:tcPr>
            <w:tcW w:w="571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tabs>
                <w:tab w:val="num" w:pos="3240"/>
                <w:tab w:val="num" w:pos="8040"/>
              </w:tabs>
              <w:spacing w:before="20" w:after="2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Siswa dapat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engetahui cara menjaga mata agar tidak rusak</w:t>
            </w: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Cacat mata dan alat optik</w:t>
            </w: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11, 12,14, 15 </w:t>
            </w:r>
          </w:p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13</w:t>
            </w:r>
          </w:p>
        </w:tc>
        <w:tc>
          <w:tcPr>
            <w:tcW w:w="993" w:type="dxa"/>
            <w:vMerge w:val="restart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</w:tr>
      <w:tr w:rsidR="00086413" w:rsidRPr="009F730D" w:rsidTr="007F480A">
        <w:trPr>
          <w:trHeight w:val="1291"/>
        </w:trPr>
        <w:tc>
          <w:tcPr>
            <w:tcW w:w="571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tabs>
                <w:tab w:val="num" w:pos="3240"/>
                <w:tab w:val="num" w:pos="8040"/>
              </w:tabs>
              <w:spacing w:before="20" w:after="20" w:line="36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engetahui cacat mata</w:t>
            </w: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086413" w:rsidRPr="009F730D" w:rsidTr="007F480A">
        <w:trPr>
          <w:trHeight w:val="1358"/>
        </w:trPr>
        <w:tc>
          <w:tcPr>
            <w:tcW w:w="571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2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Siswa dapat menyebutkan alat-alat optik yang lain</w:t>
            </w: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086413" w:rsidRPr="009F730D" w:rsidTr="007F480A">
        <w:tc>
          <w:tcPr>
            <w:tcW w:w="4677" w:type="dxa"/>
            <w:gridSpan w:val="3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Jumlah</w:t>
            </w:r>
          </w:p>
        </w:tc>
        <w:tc>
          <w:tcPr>
            <w:tcW w:w="1134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086413" w:rsidRPr="009F730D" w:rsidRDefault="00086413" w:rsidP="007F480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15</w:t>
            </w:r>
          </w:p>
        </w:tc>
      </w:tr>
    </w:tbl>
    <w:p w:rsidR="00086413" w:rsidRPr="009F730D" w:rsidRDefault="00086413" w:rsidP="0008641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7624" w:rsidRPr="009F730D" w:rsidRDefault="005B7624" w:rsidP="005B7624">
      <w:pPr>
        <w:tabs>
          <w:tab w:val="left" w:pos="5280"/>
        </w:tabs>
        <w:spacing w:before="20" w:after="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7624" w:rsidRPr="009F730D" w:rsidRDefault="005B7624" w:rsidP="005B762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7624" w:rsidRPr="009F730D" w:rsidRDefault="005B7624" w:rsidP="005B762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F480A" w:rsidRPr="009F730D" w:rsidRDefault="007F480A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086413" w:rsidRPr="009F730D" w:rsidRDefault="00086413" w:rsidP="00086413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d-ID"/>
        </w:rPr>
      </w:pPr>
      <w:r w:rsidRPr="009F7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d-ID"/>
        </w:rPr>
        <w:t>SOAL PRETEST</w:t>
      </w:r>
    </w:p>
    <w:p w:rsidR="00086413" w:rsidRPr="009F730D" w:rsidRDefault="00086413" w:rsidP="0008641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NAMA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086413" w:rsidRPr="009F730D" w:rsidRDefault="00086413" w:rsidP="00086413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2359"/>
        <w:gridCol w:w="2392"/>
        <w:gridCol w:w="2657"/>
      </w:tblGrid>
      <w:tr w:rsidR="00086413" w:rsidRPr="009F730D" w:rsidTr="007F480A">
        <w:trPr>
          <w:trHeight w:val="363"/>
          <w:jc w:val="center"/>
        </w:trPr>
        <w:tc>
          <w:tcPr>
            <w:tcW w:w="4751" w:type="dxa"/>
            <w:gridSpan w:val="2"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2657" w:type="dxa"/>
            <w:vMerge w:val="restart"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NILAI</w:t>
            </w:r>
          </w:p>
        </w:tc>
      </w:tr>
      <w:tr w:rsidR="00086413" w:rsidRPr="009F730D" w:rsidTr="007F480A">
        <w:trPr>
          <w:trHeight w:val="372"/>
          <w:jc w:val="center"/>
        </w:trPr>
        <w:tc>
          <w:tcPr>
            <w:tcW w:w="2359" w:type="dxa"/>
            <w:tcBorders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TOTAL</w:t>
            </w:r>
          </w:p>
        </w:tc>
        <w:tc>
          <w:tcPr>
            <w:tcW w:w="2391" w:type="dxa"/>
            <w:tcBorders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PEROLEHAN</w:t>
            </w:r>
          </w:p>
        </w:tc>
        <w:tc>
          <w:tcPr>
            <w:tcW w:w="2657" w:type="dxa"/>
            <w:vMerge/>
            <w:tcBorders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086413" w:rsidRPr="009F730D" w:rsidTr="007F480A">
        <w:trPr>
          <w:trHeight w:val="846"/>
          <w:jc w:val="center"/>
        </w:trPr>
        <w:tc>
          <w:tcPr>
            <w:tcW w:w="23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239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</w:tr>
    </w:tbl>
    <w:p w:rsidR="00086413" w:rsidRPr="009F730D" w:rsidRDefault="00086413" w:rsidP="000864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86413" w:rsidRPr="009F730D" w:rsidRDefault="00086413" w:rsidP="000864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F730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Berilah tanda silang (x) pada jawaban yang paling tepat di bawah ini!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1. </w:t>
      </w:r>
      <w:r w:rsidRPr="009F730D">
        <w:rPr>
          <w:rStyle w:val="apple-tab-span"/>
        </w:rPr>
        <w:t xml:space="preserve"> </w:t>
      </w:r>
      <w:r w:rsidRPr="009F730D">
        <w:t>Berikut ini yang bukan termasuk sumber cahaya adalah ….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Bulan</w:t>
      </w:r>
      <w:r w:rsidRPr="009F730D">
        <w:tab/>
      </w:r>
      <w:r w:rsidRPr="009F730D">
        <w:tab/>
      </w:r>
      <w:r w:rsidRPr="009F730D">
        <w:tab/>
        <w:t>c. bintang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lampu senter</w:t>
      </w:r>
      <w:r w:rsidRPr="009F730D">
        <w:tab/>
      </w:r>
      <w:r w:rsidRPr="009F730D">
        <w:tab/>
        <w:t>d. matahari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2. </w:t>
      </w:r>
      <w:r w:rsidRPr="009F730D">
        <w:rPr>
          <w:rStyle w:val="apple-tab-span"/>
        </w:rPr>
        <w:t xml:space="preserve"> </w:t>
      </w:r>
      <w:r w:rsidRPr="009F730D">
        <w:t>Berikut ini sifat-sifat cahaya, kecuali ….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cahaya dapat dipantulkan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cahaya dapat dibelokkan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c. cahaya merambat menurut garis lurus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d. cahaya dapat menembus benda gelap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3. </w:t>
      </w:r>
      <w:r w:rsidRPr="009F730D">
        <w:rPr>
          <w:rStyle w:val="apple-tab-span"/>
        </w:rPr>
        <w:t xml:space="preserve"> </w:t>
      </w:r>
      <w:r w:rsidRPr="009F730D">
        <w:t>Benda berikut yang dapat ditembus cahaya adalah ….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Air keruh</w:t>
      </w:r>
      <w:r w:rsidRPr="009F730D">
        <w:rPr>
          <w:rStyle w:val="apple-tab-span"/>
        </w:rPr>
        <w:t xml:space="preserve">                               </w:t>
      </w:r>
      <w:r w:rsidRPr="009F730D">
        <w:t>c. Buku tipis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Kaca dilapisi perak</w:t>
      </w:r>
      <w:r w:rsidRPr="009F730D">
        <w:rPr>
          <w:rStyle w:val="apple-tab-span"/>
        </w:rPr>
        <w:t xml:space="preserve">               </w:t>
      </w:r>
      <w:r w:rsidRPr="009F730D">
        <w:t>d. Udara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lastRenderedPageBreak/>
        <w:t xml:space="preserve">4. </w:t>
      </w:r>
      <w:r w:rsidRPr="009F730D">
        <w:rPr>
          <w:rStyle w:val="apple-tab-span"/>
        </w:rPr>
        <w:t xml:space="preserve"> </w:t>
      </w:r>
      <w:r w:rsidRPr="009F730D">
        <w:t>Pemantulan teratur terjadi jika cahaya jatuh pada ….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Tembok</w:t>
      </w:r>
      <w:r w:rsidRPr="009F730D">
        <w:tab/>
      </w:r>
      <w:r w:rsidRPr="009F730D">
        <w:tab/>
      </w:r>
      <w:r w:rsidRPr="009F730D">
        <w:tab/>
        <w:t>c. Kaca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Aspal</w:t>
      </w:r>
      <w:r w:rsidRPr="009F730D">
        <w:tab/>
      </w:r>
      <w:r w:rsidRPr="009F730D">
        <w:tab/>
      </w:r>
      <w:r w:rsidRPr="009F730D">
        <w:tab/>
        <w:t>d. Gundukan pasir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5. </w:t>
      </w:r>
      <w:r w:rsidRPr="009F730D">
        <w:rPr>
          <w:rStyle w:val="apple-tab-span"/>
        </w:rPr>
        <w:t xml:space="preserve"> </w:t>
      </w:r>
      <w:r w:rsidRPr="009F730D">
        <w:t>Berikut ini termasuk peristiwa pembiasan cahaya, kecuali ….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 xml:space="preserve">a. </w:t>
      </w:r>
      <w:r w:rsidRPr="009F730D">
        <w:rPr>
          <w:rStyle w:val="apple-tab-span"/>
        </w:rPr>
        <w:t xml:space="preserve"> </w:t>
      </w:r>
      <w:r w:rsidRPr="009F730D">
        <w:t>terjadinya fatamorgana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 xml:space="preserve">b. </w:t>
      </w:r>
      <w:r w:rsidRPr="009F730D">
        <w:rPr>
          <w:rStyle w:val="apple-tab-span"/>
        </w:rPr>
        <w:t xml:space="preserve"> </w:t>
      </w:r>
      <w:r w:rsidRPr="009F730D">
        <w:t>dasar kolam terlihat lebih dangkal dari sesungguhnya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 xml:space="preserve">c. </w:t>
      </w:r>
      <w:r w:rsidRPr="009F730D">
        <w:rPr>
          <w:rStyle w:val="apple-tab-span"/>
        </w:rPr>
        <w:t xml:space="preserve"> </w:t>
      </w:r>
      <w:r w:rsidRPr="009F730D">
        <w:t>terjadinya pelangi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 xml:space="preserve">d. </w:t>
      </w:r>
      <w:r w:rsidRPr="009F730D">
        <w:rPr>
          <w:rStyle w:val="apple-tab-span"/>
        </w:rPr>
        <w:t xml:space="preserve"> </w:t>
      </w:r>
      <w:r w:rsidRPr="009F730D">
        <w:t>batang pensil kelihatan patah jika dimasukkan dalam air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6. </w:t>
      </w:r>
      <w:r w:rsidRPr="009F730D">
        <w:rPr>
          <w:rStyle w:val="apple-tab-span"/>
        </w:rPr>
        <w:t xml:space="preserve"> </w:t>
      </w:r>
      <w:r w:rsidRPr="009F730D">
        <w:t>Kamu dapat melihat bayanganmu di air kolam. Ini menunjukkan bahwa cahaya dapat … 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diserap benda</w:t>
      </w:r>
      <w:r w:rsidRPr="009F730D">
        <w:tab/>
      </w:r>
      <w:r w:rsidRPr="009F730D">
        <w:tab/>
      </w:r>
      <w:r w:rsidRPr="009F730D">
        <w:tab/>
        <w:t>c. dipantulkan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menembus benda</w:t>
      </w:r>
      <w:r w:rsidRPr="009F730D">
        <w:tab/>
      </w:r>
      <w:r w:rsidRPr="009F730D">
        <w:tab/>
        <w:t>d. dibiaskan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7. </w:t>
      </w:r>
      <w:r w:rsidRPr="009F730D">
        <w:rPr>
          <w:rStyle w:val="apple-tab-span"/>
        </w:rPr>
        <w:t xml:space="preserve"> </w:t>
      </w:r>
      <w:r w:rsidRPr="009F730D">
        <w:t>Kamu dapat melihat keluar rumah melalui jendela kaca. Ini menunjukkan bahwa cahaya … 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diserap benda</w:t>
      </w:r>
      <w:r w:rsidRPr="009F730D">
        <w:tab/>
      </w:r>
      <w:r w:rsidRPr="009F730D">
        <w:tab/>
      </w:r>
      <w:r w:rsidRPr="009F730D">
        <w:tab/>
        <w:t>c. dipantulkan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menembus benda bening</w:t>
      </w:r>
      <w:r w:rsidRPr="009F730D">
        <w:tab/>
        <w:t>d. dibiaskan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8. </w:t>
      </w:r>
      <w:r w:rsidRPr="009F730D">
        <w:rPr>
          <w:rStyle w:val="apple-tab-span"/>
        </w:rPr>
        <w:t xml:space="preserve"> </w:t>
      </w:r>
      <w:r w:rsidRPr="009F730D">
        <w:t>Benda yang dapat ditembus cahaya adalah benda… .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a. Putih</w:t>
      </w:r>
      <w:r w:rsidRPr="009F730D">
        <w:tab/>
      </w:r>
      <w:r w:rsidRPr="009F730D">
        <w:tab/>
      </w:r>
      <w:r w:rsidRPr="009F730D">
        <w:tab/>
        <w:t xml:space="preserve">c. Bening </w:t>
      </w:r>
      <w:r w:rsidRPr="009F730D">
        <w:br/>
      </w:r>
      <w:r w:rsidRPr="009F730D">
        <w:rPr>
          <w:rStyle w:val="apple-tab-span"/>
        </w:rPr>
        <w:t xml:space="preserve"> </w:t>
      </w:r>
      <w:r w:rsidRPr="009F730D">
        <w:t>b. Hitam</w:t>
      </w:r>
      <w:r w:rsidRPr="009F730D">
        <w:tab/>
      </w:r>
      <w:r w:rsidRPr="009F730D">
        <w:tab/>
      </w:r>
      <w:r w:rsidRPr="009F730D">
        <w:tab/>
        <w:t xml:space="preserve">d. Gelap </w:t>
      </w:r>
    </w:p>
    <w:p w:rsidR="00086413" w:rsidRPr="009F730D" w:rsidRDefault="00086413" w:rsidP="00086413">
      <w:pPr>
        <w:pStyle w:val="NormalWeb"/>
        <w:spacing w:line="360" w:lineRule="auto"/>
      </w:pPr>
      <w:r w:rsidRPr="009F730D"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243840</wp:posOffset>
            </wp:positionV>
            <wp:extent cx="2314575" cy="13049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30D">
        <w:t>9. Perhatikan gambar berikut</w:t>
      </w:r>
    </w:p>
    <w:p w:rsidR="00086413" w:rsidRPr="009F730D" w:rsidRDefault="00086413" w:rsidP="000864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lastRenderedPageBreak/>
        <w:t xml:space="preserve">Gambar tersebut menunjukkan bahwa cahaya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putih ....</w:t>
      </w:r>
      <w:proofErr w:type="gramEnd"/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9F73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dapat dibiaskan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c.dapat diuraikan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9F730D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dapat dipantulkan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d. Dapat menembus benda bening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10. Benda yang dapat memancarkan cahaya disebut.....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benda bening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c. Sumber cahaya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cermin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d. Spektrum cahaya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11. Orang yang menderita rabun  jauh dapat ditolong dengan menggunakan kacamata berlensa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</w:pPr>
      <w:r w:rsidRPr="009F730D">
        <w:t>a. cekung</w:t>
      </w:r>
      <w:r w:rsidRPr="009F730D">
        <w:tab/>
      </w:r>
      <w:r w:rsidRPr="009F730D">
        <w:tab/>
      </w:r>
      <w:r w:rsidRPr="009F730D">
        <w:tab/>
      </w:r>
      <w:r w:rsidRPr="009F730D">
        <w:tab/>
        <w:t>c. cekung-cembung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cembung</w:t>
      </w:r>
      <w:r w:rsidRPr="009F730D">
        <w:tab/>
      </w:r>
      <w:r w:rsidRPr="009F730D">
        <w:tab/>
      </w:r>
      <w:r w:rsidRPr="009F730D">
        <w:tab/>
      </w:r>
      <w:r w:rsidRPr="009F730D">
        <w:tab/>
        <w:t>d. silindris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 w:hanging="426"/>
      </w:pPr>
      <w:r w:rsidRPr="009F730D">
        <w:t xml:space="preserve">12. </w:t>
      </w:r>
      <w:r w:rsidRPr="009F730D">
        <w:rPr>
          <w:rStyle w:val="apple-converted-space"/>
        </w:rPr>
        <w:t> </w:t>
      </w:r>
      <w:r w:rsidRPr="009F730D">
        <w:t>Gangguan pada mata yang dapat ditolong dengan menggunakan kacamata berlensa ganda (lensa cembung-lensa cekung) adalah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a. miopi</w:t>
      </w:r>
      <w:r w:rsidRPr="009F730D">
        <w:tab/>
      </w:r>
      <w:r w:rsidRPr="009F730D">
        <w:tab/>
      </w:r>
      <w:r w:rsidRPr="009F730D">
        <w:tab/>
      </w:r>
      <w:r w:rsidRPr="009F730D">
        <w:tab/>
        <w:t>c. presbiopia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b. hipermetropi</w:t>
      </w:r>
      <w:r w:rsidRPr="009F730D">
        <w:tab/>
      </w:r>
      <w:r w:rsidRPr="009F730D">
        <w:tab/>
      </w:r>
      <w:r w:rsidRPr="009F730D">
        <w:tab/>
        <w:t>d. astigmatisma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9F730D">
        <w:t xml:space="preserve">13. </w:t>
      </w:r>
      <w:r w:rsidRPr="009F730D">
        <w:rPr>
          <w:rStyle w:val="apple-converted-space"/>
        </w:rPr>
        <w:t> </w:t>
      </w:r>
      <w:r w:rsidRPr="009F730D">
        <w:t>Berikut adalah usaha untuk menjaga mata tetap sehat, kecuali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a. mengatur jarak baca (minimal 30 cm)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b. membaca di ruang yang redup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c. mengonsumsi makanan yang  mengandung  vitamain  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d. menonton televisi jangan terlalu dekat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14. Benda ruang angkasa yang letaknya sangat jauh dapat dilihat oleh mata secara jelas dengan mengunakan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a. lup</w:t>
      </w:r>
      <w:r w:rsidRPr="009F730D">
        <w:tab/>
      </w:r>
      <w:r w:rsidRPr="009F730D">
        <w:tab/>
      </w:r>
      <w:r w:rsidRPr="009F730D">
        <w:tab/>
      </w:r>
      <w:r w:rsidRPr="009F730D">
        <w:tab/>
        <w:t>c. mikroskop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kamera foto</w:t>
      </w:r>
      <w:r w:rsidRPr="009F730D">
        <w:tab/>
      </w:r>
      <w:r w:rsidRPr="009F730D">
        <w:tab/>
      </w:r>
      <w:r w:rsidRPr="009F730D">
        <w:tab/>
        <w:t>d. teleskop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15. Alat yang digunakan oleh kapal selam untuk mengamati keadaan di permukaan laut adalah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a. lup</w:t>
      </w:r>
      <w:r w:rsidRPr="009F730D">
        <w:tab/>
      </w:r>
      <w:r w:rsidRPr="009F730D">
        <w:tab/>
      </w:r>
      <w:r w:rsidRPr="009F730D">
        <w:tab/>
      </w:r>
      <w:r w:rsidRPr="009F730D">
        <w:tab/>
        <w:t>c. teleskop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periskop</w:t>
      </w:r>
      <w:r w:rsidRPr="009F730D">
        <w:tab/>
      </w:r>
      <w:r w:rsidRPr="009F730D">
        <w:tab/>
      </w:r>
      <w:r w:rsidRPr="009F730D">
        <w:tab/>
      </w:r>
      <w:r w:rsidRPr="009F730D">
        <w:tab/>
        <w:t>d. Mikroskop</w:t>
      </w:r>
    </w:p>
    <w:p w:rsidR="00086413" w:rsidRPr="009F730D" w:rsidRDefault="00086413" w:rsidP="00086413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SOAL </w:t>
      </w:r>
      <w:r w:rsidRPr="009F730D">
        <w:rPr>
          <w:rFonts w:ascii="Times New Roman" w:hAnsi="Times New Roman" w:cs="Times New Roman"/>
          <w:b/>
          <w:i/>
          <w:sz w:val="24"/>
          <w:szCs w:val="24"/>
        </w:rPr>
        <w:t>POST TEST</w:t>
      </w:r>
    </w:p>
    <w:p w:rsidR="00086413" w:rsidRPr="009F730D" w:rsidRDefault="00086413" w:rsidP="0008641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NAMA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086413" w:rsidRPr="009F730D" w:rsidRDefault="00086413" w:rsidP="00086413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</w:t>
      </w: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2359"/>
        <w:gridCol w:w="2392"/>
        <w:gridCol w:w="2657"/>
      </w:tblGrid>
      <w:tr w:rsidR="00086413" w:rsidRPr="009F730D" w:rsidTr="007F480A">
        <w:trPr>
          <w:trHeight w:val="363"/>
          <w:jc w:val="center"/>
        </w:trPr>
        <w:tc>
          <w:tcPr>
            <w:tcW w:w="4751" w:type="dxa"/>
            <w:gridSpan w:val="2"/>
            <w:tcFitText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pacing w:val="1278"/>
                <w:sz w:val="24"/>
                <w:szCs w:val="24"/>
                <w:lang w:val="sv-SE"/>
              </w:rPr>
              <w:t>SKO</w:t>
            </w:r>
            <w:r w:rsidRPr="009F730D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sv-SE"/>
              </w:rPr>
              <w:t>R</w:t>
            </w:r>
          </w:p>
        </w:tc>
        <w:tc>
          <w:tcPr>
            <w:tcW w:w="2657" w:type="dxa"/>
            <w:vMerge w:val="restart"/>
            <w:tcFitText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pacing w:val="431"/>
                <w:sz w:val="24"/>
                <w:szCs w:val="24"/>
                <w:lang w:val="sv-SE"/>
              </w:rPr>
              <w:t>NILA</w:t>
            </w:r>
            <w:r w:rsidRPr="009F730D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sv-SE"/>
              </w:rPr>
              <w:t>I</w:t>
            </w:r>
          </w:p>
        </w:tc>
      </w:tr>
      <w:tr w:rsidR="00086413" w:rsidRPr="009F730D" w:rsidTr="007F480A">
        <w:trPr>
          <w:trHeight w:val="372"/>
          <w:jc w:val="center"/>
        </w:trPr>
        <w:tc>
          <w:tcPr>
            <w:tcW w:w="2359" w:type="dxa"/>
            <w:tcBorders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b/>
                <w:spacing w:val="320"/>
                <w:sz w:val="24"/>
                <w:szCs w:val="24"/>
                <w:lang w:val="sv-SE"/>
              </w:rPr>
              <w:t>TOTA</w:t>
            </w:r>
            <w:r w:rsidRPr="009F730D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lang w:val="sv-SE"/>
              </w:rPr>
              <w:t>L</w:t>
            </w:r>
          </w:p>
        </w:tc>
        <w:tc>
          <w:tcPr>
            <w:tcW w:w="2391" w:type="dxa"/>
            <w:tcBorders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noProof/>
                <w:spacing w:val="79"/>
                <w:sz w:val="24"/>
                <w:szCs w:val="24"/>
              </w:rPr>
              <w:t>PEROLEHA</w:t>
            </w:r>
            <w:r w:rsidRPr="009F730D">
              <w:rPr>
                <w:rFonts w:ascii="Times New Roman" w:hAnsi="Times New Roman" w:cs="Times New Roman"/>
                <w:b/>
                <w:noProof/>
                <w:spacing w:val="4"/>
                <w:sz w:val="24"/>
                <w:szCs w:val="24"/>
              </w:rPr>
              <w:t>N</w:t>
            </w:r>
          </w:p>
        </w:tc>
        <w:tc>
          <w:tcPr>
            <w:tcW w:w="2657" w:type="dxa"/>
            <w:vMerge/>
            <w:tcBorders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086413" w:rsidRPr="009F730D" w:rsidTr="007F480A">
        <w:trPr>
          <w:trHeight w:val="846"/>
          <w:jc w:val="center"/>
        </w:trPr>
        <w:tc>
          <w:tcPr>
            <w:tcW w:w="2359" w:type="dxa"/>
            <w:tcBorders>
              <w:top w:val="double" w:sz="4" w:space="0" w:color="auto"/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2391" w:type="dxa"/>
            <w:tcBorders>
              <w:top w:val="double" w:sz="4" w:space="0" w:color="auto"/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double" w:sz="4" w:space="0" w:color="auto"/>
              <w:bottom w:val="double" w:sz="4" w:space="0" w:color="auto"/>
            </w:tcBorders>
            <w:tcFitText/>
            <w:vAlign w:val="center"/>
          </w:tcPr>
          <w:p w:rsidR="00086413" w:rsidRPr="009F730D" w:rsidRDefault="00086413" w:rsidP="007F480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</w:tr>
    </w:tbl>
    <w:p w:rsidR="00086413" w:rsidRPr="009F730D" w:rsidRDefault="00086413" w:rsidP="000864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86413" w:rsidRPr="009F730D" w:rsidRDefault="00086413" w:rsidP="000864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F730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Berilah tanda silang (x) pada jawaban yang paling tepat di bawah ini!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>1. Benda yang dapat ditembus cahaya adalah benda… .</w:t>
      </w:r>
      <w:r w:rsidRPr="009F730D">
        <w:br/>
        <w:t>a. Putih</w:t>
      </w:r>
      <w:r w:rsidRPr="009F730D">
        <w:tab/>
      </w:r>
      <w:r w:rsidRPr="009F730D">
        <w:tab/>
      </w:r>
      <w:r w:rsidRPr="009F730D">
        <w:tab/>
        <w:t xml:space="preserve">c. Bening </w:t>
      </w:r>
      <w:r w:rsidRPr="009F730D">
        <w:br/>
        <w:t>b. Hitam</w:t>
      </w:r>
      <w:r w:rsidRPr="009F730D">
        <w:tab/>
      </w:r>
      <w:r w:rsidRPr="009F730D">
        <w:tab/>
      </w:r>
      <w:r w:rsidRPr="009F730D">
        <w:tab/>
        <w:t>d. Gelap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>2. Kamu dapat melihat keluar rumah melalui jendela kaca. Ini menunjukkan bahwa cahaya … .</w:t>
      </w:r>
      <w:r w:rsidRPr="009F730D">
        <w:br/>
        <w:t>a. diserap benda</w:t>
      </w:r>
      <w:r w:rsidRPr="009F730D">
        <w:tab/>
      </w:r>
      <w:r w:rsidRPr="009F730D">
        <w:tab/>
      </w:r>
      <w:r w:rsidRPr="009F730D">
        <w:tab/>
        <w:t>c. dipantulkan</w:t>
      </w:r>
      <w:r w:rsidRPr="009F730D">
        <w:br/>
        <w:t>b. menembus benda bening</w:t>
      </w:r>
      <w:r w:rsidRPr="009F730D">
        <w:tab/>
        <w:t>d. dibiaskan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>3. Berikut ini termasuk peristiwa pembiasan cahaya, kecuali ….</w:t>
      </w:r>
      <w:r w:rsidRPr="009F730D">
        <w:br/>
        <w:t>a. terjadinya fatamorgana</w:t>
      </w:r>
      <w:r w:rsidRPr="009F730D">
        <w:br/>
        <w:t>b. dasar kolam terlihat lebih dangkal dari sesungguhnya</w:t>
      </w:r>
      <w:r w:rsidRPr="009F730D">
        <w:br/>
        <w:t>c. terjadinya pelangi</w:t>
      </w:r>
      <w:r w:rsidRPr="009F730D">
        <w:br/>
        <w:t>d. batang pensil kelihatan patah jika dimasukkan dalam air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9F730D">
        <w:t>4. Berikut adalah usaha untuk menjaga mata tetap sehat, kecuali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a. mengatur jarak baca (minimal 30 cm)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lastRenderedPageBreak/>
        <w:t>b. membaca di ruang yang redup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c. mengonsumsi makanan yang  mengandung  vitamain  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d. menonton televisi jangan terlalu dekat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5. Alat yang digunakan oleh kapal selam untuk mengamati keadaan di permukaan laut adalah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a. lup</w:t>
      </w:r>
      <w:r w:rsidRPr="009F730D">
        <w:tab/>
      </w:r>
      <w:r w:rsidRPr="009F730D">
        <w:tab/>
      </w:r>
      <w:r w:rsidRPr="009F730D">
        <w:tab/>
      </w:r>
      <w:r w:rsidRPr="009F730D">
        <w:tab/>
        <w:t>c. teleskop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periskop</w:t>
      </w:r>
      <w:r w:rsidRPr="009F730D">
        <w:tab/>
      </w:r>
      <w:r w:rsidRPr="009F730D">
        <w:tab/>
      </w:r>
      <w:r w:rsidRPr="009F730D">
        <w:tab/>
      </w:r>
      <w:r w:rsidRPr="009F730D">
        <w:tab/>
        <w:t>d. Mikroskop</w:t>
      </w:r>
    </w:p>
    <w:p w:rsidR="00086413" w:rsidRPr="009F730D" w:rsidRDefault="00086413" w:rsidP="00086413">
      <w:pPr>
        <w:pStyle w:val="NormalWeb"/>
        <w:spacing w:line="360" w:lineRule="auto"/>
      </w:pPr>
      <w:r w:rsidRPr="009F730D">
        <w:rPr>
          <w:noProof/>
          <w:lang w:val="en-US" w:eastAsia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451631</wp:posOffset>
            </wp:positionH>
            <wp:positionV relativeFrom="paragraph">
              <wp:posOffset>511712</wp:posOffset>
            </wp:positionV>
            <wp:extent cx="2310911" cy="1301262"/>
            <wp:effectExtent l="19050" t="0" r="0" b="0"/>
            <wp:wrapNone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:w14="http://schemas.microsoft.com/office/word/2010/wordml" xmlns:wp14="http://schemas.microsoft.com/office/word/2010/wordprocessingDrawing" xmlns:o="urn:schemas-microsoft-com:office:office" xmlns:w10="urn:schemas-microsoft-com:office:word" xmlns:v="urn:schemas-microsoft-com:vml" xmlns:w="http://schemas.openxmlformats.org/wordprocessingml/2006/main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911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730D">
        <w:t>6. Perhatikan gambar berikut</w:t>
      </w:r>
    </w:p>
    <w:p w:rsidR="00086413" w:rsidRPr="009F730D" w:rsidRDefault="00086413" w:rsidP="00086413">
      <w:pPr>
        <w:pStyle w:val="NormalWeb"/>
        <w:spacing w:line="360" w:lineRule="auto"/>
        <w:rPr>
          <w:rStyle w:val="apple-tab-span"/>
        </w:rPr>
      </w:pPr>
    </w:p>
    <w:p w:rsidR="00086413" w:rsidRPr="009F730D" w:rsidRDefault="00086413" w:rsidP="00086413">
      <w:pPr>
        <w:pStyle w:val="NormalWeb"/>
        <w:spacing w:line="360" w:lineRule="auto"/>
        <w:ind w:left="284" w:hanging="284"/>
      </w:pPr>
    </w:p>
    <w:p w:rsidR="00086413" w:rsidRPr="009F730D" w:rsidRDefault="00086413" w:rsidP="00086413">
      <w:pPr>
        <w:pStyle w:val="NormalWeb"/>
        <w:spacing w:line="360" w:lineRule="auto"/>
        <w:ind w:left="284" w:hanging="284"/>
      </w:pP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 xml:space="preserve">Gambar tersebut menunjukkan bahwa cahaya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putih ....</w:t>
      </w:r>
      <w:proofErr w:type="gramEnd"/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9F73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dapat dibiaskan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c.dapat diuraikan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9F730D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dapat dipantulkan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d. Dapat menembus benda bening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>7. Pemantulan teratur terjadi jika cahaya jatuh pada ….</w:t>
      </w:r>
      <w:r w:rsidRPr="009F730D">
        <w:br/>
        <w:t>a. Tembok</w:t>
      </w:r>
      <w:r w:rsidRPr="009F730D">
        <w:tab/>
      </w:r>
      <w:r w:rsidRPr="009F730D">
        <w:tab/>
      </w:r>
      <w:r w:rsidRPr="009F730D">
        <w:tab/>
        <w:t>c. Kaca</w:t>
      </w:r>
      <w:r w:rsidRPr="009F730D">
        <w:br/>
        <w:t>b. Aspal</w:t>
      </w:r>
      <w:r w:rsidRPr="009F730D">
        <w:tab/>
      </w:r>
      <w:r w:rsidRPr="009F730D">
        <w:tab/>
      </w:r>
      <w:r w:rsidRPr="009F730D">
        <w:tab/>
        <w:t>d. Gundukan pasir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8. Benda ruang angkasa yang letaknya sangat jauh dapat dilihat oleh mata secara jelas dengan mengunakan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a. lup</w:t>
      </w:r>
      <w:r w:rsidRPr="009F730D">
        <w:tab/>
      </w:r>
      <w:r w:rsidRPr="009F730D">
        <w:tab/>
      </w:r>
      <w:r w:rsidRPr="009F730D">
        <w:tab/>
      </w:r>
      <w:r w:rsidRPr="009F730D">
        <w:tab/>
        <w:t>c. mikroskop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kamera foto</w:t>
      </w:r>
      <w:r w:rsidRPr="009F730D">
        <w:tab/>
      </w:r>
      <w:r w:rsidRPr="009F730D">
        <w:tab/>
      </w:r>
      <w:r w:rsidRPr="009F730D">
        <w:tab/>
        <w:t>d. teleskop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lastRenderedPageBreak/>
        <w:t>9. Benda berikut yang dapat ditembus cahaya adalah ….</w:t>
      </w:r>
      <w:r w:rsidRPr="009F730D">
        <w:br/>
        <w:t>a. Air keruh</w:t>
      </w:r>
      <w:r w:rsidRPr="009F730D">
        <w:rPr>
          <w:lang w:val="en-US"/>
        </w:rPr>
        <w:tab/>
      </w:r>
      <w:r w:rsidRPr="009F730D">
        <w:rPr>
          <w:lang w:val="en-US"/>
        </w:rPr>
        <w:tab/>
      </w:r>
      <w:r w:rsidRPr="009F730D">
        <w:rPr>
          <w:lang w:val="en-US"/>
        </w:rPr>
        <w:tab/>
      </w:r>
      <w:r w:rsidRPr="009F730D">
        <w:t>c. Buku tipis</w:t>
      </w:r>
      <w:r w:rsidRPr="009F730D">
        <w:br/>
        <w:t>b. Kaca dilapisi perak</w:t>
      </w:r>
      <w:r w:rsidRPr="009F730D">
        <w:rPr>
          <w:lang w:val="en-US"/>
        </w:rPr>
        <w:tab/>
      </w:r>
      <w:r w:rsidRPr="009F730D">
        <w:t>d. Udara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>10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.Benda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 xml:space="preserve"> yang dapat memancarkan cahaya disebut.....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benda bening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c. Sumber cahaya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F730D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F730D">
        <w:rPr>
          <w:rFonts w:ascii="Times New Roman" w:hAnsi="Times New Roman" w:cs="Times New Roman"/>
          <w:sz w:val="24"/>
          <w:szCs w:val="24"/>
        </w:rPr>
        <w:t>. cermin</w:t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  <w:t>d. Spektrum cahaya</w:t>
      </w:r>
    </w:p>
    <w:p w:rsidR="00086413" w:rsidRPr="009F730D" w:rsidRDefault="00086413" w:rsidP="000864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11. Berikut ini yang bukan termasuk sumber cahaya adalah ….</w:t>
      </w:r>
      <w:r w:rsidRPr="009F730D">
        <w:br/>
        <w:t>a. Bulan</w:t>
      </w:r>
      <w:r w:rsidRPr="009F730D">
        <w:tab/>
      </w:r>
      <w:r w:rsidRPr="009F730D">
        <w:tab/>
      </w:r>
      <w:r w:rsidRPr="009F730D">
        <w:tab/>
        <w:t>c. bintang</w:t>
      </w:r>
      <w:r w:rsidRPr="009F730D">
        <w:br/>
        <w:t>b. lampu senter</w:t>
      </w:r>
      <w:r w:rsidRPr="009F730D">
        <w:tab/>
      </w:r>
      <w:r w:rsidRPr="009F730D">
        <w:tab/>
        <w:t>d. matahari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12. </w:t>
      </w:r>
      <w:r w:rsidRPr="009F730D">
        <w:rPr>
          <w:rStyle w:val="apple-converted-space"/>
        </w:rPr>
        <w:t> </w:t>
      </w:r>
      <w:r w:rsidRPr="009F730D">
        <w:t>Berikut ini sifat-sifat cahaya, kecuali ….</w:t>
      </w:r>
      <w:r w:rsidRPr="009F730D">
        <w:br/>
        <w:t>a. cahaya dapat dipantulkan</w:t>
      </w:r>
      <w:r w:rsidRPr="009F730D">
        <w:br/>
        <w:t>b. cahaya dapat dibelokkan</w:t>
      </w:r>
      <w:r w:rsidRPr="009F730D">
        <w:br/>
        <w:t>c. cahaya merambat menurut garis lurus</w:t>
      </w:r>
      <w:r w:rsidRPr="009F730D">
        <w:br/>
        <w:t>d. cahaya dapat menembus benda gelap</w:t>
      </w:r>
    </w:p>
    <w:p w:rsidR="00086413" w:rsidRPr="009F730D" w:rsidRDefault="00086413" w:rsidP="00086413">
      <w:pPr>
        <w:pStyle w:val="NormalWeb"/>
        <w:spacing w:line="360" w:lineRule="auto"/>
        <w:ind w:left="284" w:hanging="284"/>
      </w:pPr>
      <w:r w:rsidRPr="009F730D">
        <w:t xml:space="preserve">13. </w:t>
      </w:r>
      <w:r w:rsidRPr="009F730D">
        <w:rPr>
          <w:rStyle w:val="apple-converted-space"/>
        </w:rPr>
        <w:t> </w:t>
      </w:r>
      <w:r w:rsidRPr="009F730D">
        <w:t>Kamu dapat melihat bayanganmu di air kolam. Ini menunjukkan bahwa cahaya dapat … .</w:t>
      </w:r>
      <w:r w:rsidRPr="009F730D">
        <w:br/>
        <w:t>a. diserap benda</w:t>
      </w:r>
      <w:r w:rsidRPr="009F730D">
        <w:tab/>
      </w:r>
      <w:r w:rsidRPr="009F730D">
        <w:tab/>
      </w:r>
      <w:r w:rsidRPr="009F730D">
        <w:tab/>
        <w:t>c. dipantulkan</w:t>
      </w:r>
      <w:r w:rsidRPr="009F730D">
        <w:br/>
        <w:t>b. menembus benda</w:t>
      </w:r>
      <w:r w:rsidRPr="009F730D">
        <w:tab/>
      </w:r>
      <w:r w:rsidRPr="009F730D">
        <w:tab/>
        <w:t>d. dibiaskan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 w:hanging="426"/>
      </w:pPr>
      <w:r w:rsidRPr="009F730D">
        <w:t>14.Gangguan pada mata yang dapat ditolong dengan menggunakan kacamata berlensa ganda (lensa cembung-lensa cekung) adalah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a. miopi</w:t>
      </w:r>
      <w:r w:rsidRPr="009F730D">
        <w:tab/>
      </w:r>
      <w:r w:rsidRPr="009F730D">
        <w:tab/>
      </w:r>
      <w:r w:rsidRPr="009F730D">
        <w:tab/>
      </w:r>
      <w:r w:rsidRPr="009F730D">
        <w:tab/>
        <w:t>c. presbiopia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426"/>
      </w:pPr>
      <w:r w:rsidRPr="009F730D">
        <w:t>b. hipermetropi</w:t>
      </w:r>
      <w:r w:rsidRPr="009F730D">
        <w:tab/>
      </w:r>
      <w:r w:rsidRPr="009F730D">
        <w:tab/>
      </w:r>
      <w:r w:rsidRPr="009F730D">
        <w:tab/>
        <w:t>d. astigmatisma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 w:hanging="284"/>
      </w:pPr>
      <w:r w:rsidRPr="009F730D">
        <w:t>15. Orang yang menderita rabun  jauh dapat ditolong dengan menggunakan kacamata berlensa ….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</w:pPr>
      <w:r w:rsidRPr="009F730D">
        <w:lastRenderedPageBreak/>
        <w:t>a. cekung</w:t>
      </w:r>
      <w:r w:rsidRPr="009F730D">
        <w:tab/>
      </w:r>
      <w:r w:rsidRPr="009F730D">
        <w:tab/>
      </w:r>
      <w:r w:rsidRPr="009F730D">
        <w:tab/>
      </w:r>
      <w:r w:rsidRPr="009F730D">
        <w:tab/>
        <w:t>c. cekung-cembung</w:t>
      </w:r>
    </w:p>
    <w:p w:rsidR="00086413" w:rsidRPr="009F730D" w:rsidRDefault="00086413" w:rsidP="00086413">
      <w:pPr>
        <w:pStyle w:val="NormalWeb"/>
        <w:shd w:val="clear" w:color="auto" w:fill="FFFFFF"/>
        <w:spacing w:before="0" w:beforeAutospacing="0" w:after="0" w:afterAutospacing="0" w:line="360" w:lineRule="auto"/>
        <w:ind w:left="284"/>
      </w:pPr>
      <w:r w:rsidRPr="009F730D">
        <w:t>b. cembung</w:t>
      </w:r>
      <w:r w:rsidRPr="009F730D">
        <w:tab/>
      </w:r>
      <w:r w:rsidRPr="009F730D">
        <w:tab/>
      </w:r>
      <w:r w:rsidRPr="009F730D">
        <w:tab/>
      </w:r>
      <w:r w:rsidRPr="009F730D">
        <w:tab/>
        <w:t>d. silindris</w:t>
      </w: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>
      <w:pPr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086413" w:rsidRPr="009F730D" w:rsidRDefault="00133176" w:rsidP="00C959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KUNCI JAWABAN PRE TEST</w:t>
      </w:r>
    </w:p>
    <w:p w:rsidR="00C959C2" w:rsidRPr="009F730D" w:rsidRDefault="00C959C2" w:rsidP="00C959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9C2" w:rsidRPr="009F730D" w:rsidRDefault="00C959C2" w:rsidP="00133176">
      <w:pPr>
        <w:pStyle w:val="ListParagraph"/>
        <w:numPr>
          <w:ilvl w:val="0"/>
          <w:numId w:val="19"/>
        </w:numPr>
        <w:tabs>
          <w:tab w:val="left" w:pos="26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F730D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11. A</w:t>
      </w:r>
    </w:p>
    <w:p w:rsidR="00C959C2" w:rsidRPr="009F730D" w:rsidRDefault="00C959C2" w:rsidP="00133176">
      <w:pPr>
        <w:pStyle w:val="ListParagraph"/>
        <w:numPr>
          <w:ilvl w:val="0"/>
          <w:numId w:val="19"/>
        </w:numPr>
        <w:tabs>
          <w:tab w:val="left" w:pos="26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12. C</w:t>
      </w:r>
    </w:p>
    <w:p w:rsidR="00C959C2" w:rsidRPr="009F730D" w:rsidRDefault="00C959C2" w:rsidP="00133176">
      <w:pPr>
        <w:pStyle w:val="ListParagraph"/>
        <w:numPr>
          <w:ilvl w:val="0"/>
          <w:numId w:val="19"/>
        </w:numPr>
        <w:tabs>
          <w:tab w:val="left" w:pos="26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13. B</w:t>
      </w:r>
    </w:p>
    <w:p w:rsidR="00C959C2" w:rsidRPr="009F730D" w:rsidRDefault="00C959C2" w:rsidP="00133176">
      <w:pPr>
        <w:pStyle w:val="ListParagraph"/>
        <w:numPr>
          <w:ilvl w:val="0"/>
          <w:numId w:val="19"/>
        </w:numPr>
        <w:tabs>
          <w:tab w:val="left" w:pos="26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14. D</w:t>
      </w:r>
    </w:p>
    <w:p w:rsidR="00C959C2" w:rsidRPr="009F730D" w:rsidRDefault="00C959C2" w:rsidP="00133176">
      <w:pPr>
        <w:pStyle w:val="ListParagraph"/>
        <w:numPr>
          <w:ilvl w:val="0"/>
          <w:numId w:val="19"/>
        </w:numPr>
        <w:tabs>
          <w:tab w:val="left" w:pos="26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15. B</w:t>
      </w:r>
    </w:p>
    <w:p w:rsidR="00133176" w:rsidRPr="009F730D" w:rsidRDefault="00133176" w:rsidP="00133176">
      <w:pPr>
        <w:pStyle w:val="ListParagraph"/>
        <w:numPr>
          <w:ilvl w:val="0"/>
          <w:numId w:val="19"/>
        </w:numPr>
        <w:tabs>
          <w:tab w:val="left" w:pos="2430"/>
        </w:tabs>
        <w:spacing w:line="480" w:lineRule="auto"/>
        <w:ind w:firstLine="130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33176" w:rsidRPr="009F730D" w:rsidRDefault="00133176" w:rsidP="00133176">
      <w:pPr>
        <w:pStyle w:val="ListParagraph"/>
        <w:numPr>
          <w:ilvl w:val="0"/>
          <w:numId w:val="19"/>
        </w:numPr>
        <w:tabs>
          <w:tab w:val="left" w:pos="2430"/>
        </w:tabs>
        <w:spacing w:line="480" w:lineRule="auto"/>
        <w:ind w:firstLine="130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133176" w:rsidRPr="009F730D" w:rsidRDefault="00133176" w:rsidP="00133176">
      <w:pPr>
        <w:pStyle w:val="ListParagraph"/>
        <w:numPr>
          <w:ilvl w:val="0"/>
          <w:numId w:val="19"/>
        </w:numPr>
        <w:tabs>
          <w:tab w:val="left" w:pos="2430"/>
        </w:tabs>
        <w:spacing w:line="480" w:lineRule="auto"/>
        <w:ind w:firstLine="130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33176" w:rsidRPr="009F730D" w:rsidRDefault="00133176" w:rsidP="00133176">
      <w:pPr>
        <w:pStyle w:val="ListParagraph"/>
        <w:numPr>
          <w:ilvl w:val="0"/>
          <w:numId w:val="19"/>
        </w:numPr>
        <w:tabs>
          <w:tab w:val="left" w:pos="2430"/>
        </w:tabs>
        <w:spacing w:line="480" w:lineRule="auto"/>
        <w:ind w:firstLine="130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133176" w:rsidRPr="009F730D" w:rsidRDefault="00133176" w:rsidP="00133176">
      <w:pPr>
        <w:pStyle w:val="ListParagraph"/>
        <w:numPr>
          <w:ilvl w:val="0"/>
          <w:numId w:val="19"/>
        </w:numPr>
        <w:tabs>
          <w:tab w:val="left" w:pos="2430"/>
        </w:tabs>
        <w:spacing w:line="480" w:lineRule="auto"/>
        <w:ind w:firstLine="130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086413" w:rsidRPr="009F730D" w:rsidRDefault="00086413" w:rsidP="00C959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C959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</w:p>
    <w:p w:rsidR="00C959C2" w:rsidRPr="009F730D" w:rsidRDefault="00C959C2" w:rsidP="0008641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133176" w:rsidP="00C959C2">
      <w:pPr>
        <w:tabs>
          <w:tab w:val="left" w:pos="2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KUNCI JAWABAN POST TEST</w:t>
      </w:r>
    </w:p>
    <w:p w:rsidR="00086413" w:rsidRPr="009F730D" w:rsidRDefault="00086413" w:rsidP="00133176">
      <w:pPr>
        <w:tabs>
          <w:tab w:val="left" w:pos="2250"/>
        </w:tabs>
        <w:rPr>
          <w:rFonts w:ascii="Times New Roman" w:hAnsi="Times New Roman" w:cs="Times New Roman"/>
          <w:b/>
          <w:sz w:val="24"/>
          <w:szCs w:val="24"/>
        </w:rPr>
      </w:pP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959C2"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9C2"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9C2"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9C2"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>11. A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12. D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13. C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14. C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ab/>
        <w:t>15. A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  <w:tab w:val="left" w:pos="2340"/>
        </w:tabs>
        <w:spacing w:line="480" w:lineRule="auto"/>
        <w:ind w:firstLine="166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  <w:tab w:val="left" w:pos="2340"/>
        </w:tabs>
        <w:spacing w:line="480" w:lineRule="auto"/>
        <w:ind w:firstLine="166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  <w:tab w:val="left" w:pos="2340"/>
        </w:tabs>
        <w:spacing w:line="480" w:lineRule="auto"/>
        <w:ind w:firstLine="166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  <w:tab w:val="left" w:pos="2340"/>
        </w:tabs>
        <w:spacing w:line="480" w:lineRule="auto"/>
        <w:ind w:firstLine="166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C959C2" w:rsidRPr="009F730D" w:rsidRDefault="00133176" w:rsidP="00133176">
      <w:pPr>
        <w:pStyle w:val="ListParagraph"/>
        <w:numPr>
          <w:ilvl w:val="0"/>
          <w:numId w:val="20"/>
        </w:numPr>
        <w:tabs>
          <w:tab w:val="left" w:pos="1800"/>
          <w:tab w:val="left" w:pos="2250"/>
          <w:tab w:val="left" w:pos="2340"/>
        </w:tabs>
        <w:spacing w:line="480" w:lineRule="auto"/>
        <w:ind w:firstLine="1665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C959C2" w:rsidRPr="009F730D" w:rsidRDefault="00C959C2" w:rsidP="00C959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9C2" w:rsidRPr="009F730D" w:rsidRDefault="00C959C2" w:rsidP="00C959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86413" w:rsidRPr="009F730D" w:rsidRDefault="00086413" w:rsidP="00086413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Pr="009F730D">
        <w:rPr>
          <w:rFonts w:ascii="Times New Roman" w:hAnsi="Times New Roman" w:cs="Times New Roman"/>
          <w:b/>
          <w:sz w:val="24"/>
          <w:szCs w:val="24"/>
        </w:rPr>
        <w:t>5</w:t>
      </w:r>
    </w:p>
    <w:p w:rsidR="009B7CE2" w:rsidRPr="009F730D" w:rsidRDefault="009B7CE2" w:rsidP="009B7CE2">
      <w:pPr>
        <w:spacing w:after="20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Rekapitulasi Nilai </w:t>
      </w: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t>Pretest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</w:t>
      </w: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t>Postest</w:t>
      </w:r>
    </w:p>
    <w:p w:rsidR="009B7CE2" w:rsidRPr="009F730D" w:rsidRDefault="009B7CE2" w:rsidP="009B7CE2">
      <w:pPr>
        <w:spacing w:after="20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 Eksperimen</w:t>
      </w:r>
    </w:p>
    <w:tbl>
      <w:tblPr>
        <w:tblStyle w:val="TableGrid"/>
        <w:tblW w:w="0" w:type="auto"/>
        <w:tblInd w:w="720" w:type="dxa"/>
        <w:tblLook w:val="04A0"/>
      </w:tblPr>
      <w:tblGrid>
        <w:gridCol w:w="675"/>
        <w:gridCol w:w="1593"/>
        <w:gridCol w:w="1809"/>
        <w:gridCol w:w="2127"/>
      </w:tblGrid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Siswa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Pretest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Postest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  <w:tr w:rsidR="009B7CE2" w:rsidRPr="009F730D" w:rsidTr="009B7CE2">
        <w:tc>
          <w:tcPr>
            <w:tcW w:w="675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93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1809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  <w:tr w:rsidR="009B7CE2" w:rsidRPr="009F730D" w:rsidTr="009B7CE2">
        <w:trPr>
          <w:trHeight w:val="258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9B7CE2" w:rsidRPr="009F730D" w:rsidTr="009B7CE2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93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53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66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9B7C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9B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86</w:t>
            </w:r>
          </w:p>
        </w:tc>
      </w:tr>
    </w:tbl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B7CE2" w:rsidRPr="009F730D" w:rsidRDefault="009B7CE2" w:rsidP="009B7CE2">
      <w:pPr>
        <w:spacing w:after="20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Rekapitulasi Nilai </w:t>
      </w: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t>Pretest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</w:t>
      </w: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t>Postest</w:t>
      </w:r>
    </w:p>
    <w:p w:rsidR="009B7CE2" w:rsidRPr="009F730D" w:rsidRDefault="009B7CE2" w:rsidP="009B7CE2">
      <w:pPr>
        <w:spacing w:after="20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 Kontrol</w:t>
      </w:r>
    </w:p>
    <w:tbl>
      <w:tblPr>
        <w:tblStyle w:val="TableGrid"/>
        <w:tblW w:w="0" w:type="auto"/>
        <w:tblInd w:w="720" w:type="dxa"/>
        <w:tblLook w:val="04A0"/>
      </w:tblPr>
      <w:tblGrid>
        <w:gridCol w:w="675"/>
        <w:gridCol w:w="1593"/>
        <w:gridCol w:w="1809"/>
        <w:gridCol w:w="2127"/>
      </w:tblGrid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Siswa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Pretest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tabs>
                <w:tab w:val="left" w:pos="18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Postest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9B7CE2" w:rsidRPr="009F730D" w:rsidTr="009B7CE2">
        <w:tc>
          <w:tcPr>
            <w:tcW w:w="675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93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809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</w:tr>
      <w:tr w:rsidR="009B7CE2" w:rsidRPr="009F730D" w:rsidTr="009B7CE2">
        <w:trPr>
          <w:trHeight w:val="258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9B7CE2" w:rsidRPr="009F730D" w:rsidTr="009B7CE2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93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73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73</w:t>
            </w:r>
          </w:p>
        </w:tc>
      </w:tr>
      <w:tr w:rsidR="009B7CE2" w:rsidRPr="009F730D" w:rsidTr="009B7CE2"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</w:tr>
      <w:tr w:rsidR="009B7CE2" w:rsidRPr="009F730D" w:rsidTr="009B7CE2">
        <w:trPr>
          <w:trHeight w:val="116"/>
        </w:trPr>
        <w:tc>
          <w:tcPr>
            <w:tcW w:w="675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93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809" w:type="dxa"/>
            <w:vAlign w:val="center"/>
          </w:tcPr>
          <w:p w:rsidR="009B7CE2" w:rsidRPr="009F730D" w:rsidRDefault="009B7CE2" w:rsidP="007F4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vAlign w:val="center"/>
          </w:tcPr>
          <w:p w:rsidR="009B7CE2" w:rsidRPr="009F730D" w:rsidRDefault="009B7CE2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66</w:t>
            </w:r>
          </w:p>
        </w:tc>
      </w:tr>
    </w:tbl>
    <w:p w:rsidR="009B7CE2" w:rsidRPr="009F730D" w:rsidRDefault="009B7CE2" w:rsidP="009B7C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86413" w:rsidRPr="009F730D" w:rsidRDefault="00086413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GURU</w:t>
      </w: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 xml:space="preserve">PEMBELAJARAN DENGAN MENERAPKAN MODEL PEMBELAJARAN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SCAFFOLDING </w:t>
      </w:r>
      <w:r w:rsidRPr="009F730D">
        <w:rPr>
          <w:rFonts w:ascii="Times New Roman" w:hAnsi="Times New Roman" w:cs="Times New Roman"/>
          <w:b/>
          <w:sz w:val="24"/>
          <w:szCs w:val="24"/>
        </w:rPr>
        <w:t>PADA SISWA KELAS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V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SD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N 4 KALENRUNGE LALABATA KELURAHAN BOTTO KOTA WATANSOPPENG</w:t>
      </w:r>
    </w:p>
    <w:p w:rsidR="009B7CE2" w:rsidRPr="009F730D" w:rsidRDefault="009B7CE2" w:rsidP="009B7CE2">
      <w:pPr>
        <w:tabs>
          <w:tab w:val="left" w:pos="3315"/>
        </w:tabs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3"/>
        <w:gridCol w:w="2752"/>
        <w:gridCol w:w="2512"/>
      </w:tblGrid>
      <w:tr w:rsidR="009B7CE2" w:rsidRPr="009F730D" w:rsidTr="007F480A">
        <w:trPr>
          <w:trHeight w:val="413"/>
        </w:trPr>
        <w:tc>
          <w:tcPr>
            <w:tcW w:w="8882" w:type="dxa"/>
            <w:gridSpan w:val="3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Pembelajaran</w:t>
            </w:r>
          </w:p>
        </w:tc>
      </w:tr>
      <w:tr w:rsidR="009B7CE2" w:rsidRPr="009F730D" w:rsidTr="007F480A">
        <w:trPr>
          <w:trHeight w:val="413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5878" w:type="dxa"/>
            <w:gridSpan w:val="2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Pelaksanaan </w:t>
            </w:r>
          </w:p>
        </w:tc>
      </w:tr>
      <w:tr w:rsidR="009B7CE2" w:rsidRPr="009F730D" w:rsidTr="007F480A">
        <w:trPr>
          <w:trHeight w:val="413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Pendahuluan :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 </w:t>
            </w: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Tidak </w:t>
            </w: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Memulai pembelajaran dengan salam dan mengecek kehadiran siswa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memotivasi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Apersepsi :</w:t>
            </w:r>
          </w:p>
          <w:p w:rsidR="009B7CE2" w:rsidRPr="009F730D" w:rsidRDefault="009B7CE2" w:rsidP="007F480A">
            <w:pPr>
              <w:widowControl w:val="0"/>
              <w:autoSpaceDE w:val="0"/>
              <w:autoSpaceDN w:val="0"/>
              <w:adjustRightInd w:val="0"/>
              <w:spacing w:before="2" w:after="0"/>
              <w:ind w:left="111" w:right="-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melakukan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</w:p>
          <w:p w:rsidR="009B7CE2" w:rsidRPr="009F730D" w:rsidRDefault="004C491D" w:rsidP="007F480A">
            <w:pPr>
              <w:widowControl w:val="0"/>
              <w:autoSpaceDE w:val="0"/>
              <w:autoSpaceDN w:val="0"/>
              <w:adjustRightInd w:val="0"/>
              <w:spacing w:before="2" w:after="0"/>
              <w:ind w:left="111" w:right="-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awab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siswa .</w:t>
            </w:r>
            <w:proofErr w:type="gramEnd"/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inti: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menjelaskan materi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B7CE2" w:rsidRPr="009F730D" w:rsidTr="004C491D">
        <w:trPr>
          <w:trHeight w:val="1868"/>
        </w:trPr>
        <w:tc>
          <w:tcPr>
            <w:tcW w:w="3004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mengelompokkan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secara heterogen dengan beranggotakan 3-4 orang setiap kelompok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195"/>
        </w:trPr>
        <w:tc>
          <w:tcPr>
            <w:tcW w:w="3004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Setelah mengelompokkan siswa, guru menunjuk salah satu siswa menjadi ketua kelompok sekaligus sebagai tutor untuk siswa yang kurang pintar dalam kelompok tersebut</w:t>
            </w:r>
          </w:p>
        </w:tc>
        <w:tc>
          <w:tcPr>
            <w:tcW w:w="3101" w:type="dxa"/>
            <w:tcBorders>
              <w:top w:val="single" w:sz="4" w:space="0" w:color="auto"/>
            </w:tcBorders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88"/>
        </w:trPr>
        <w:tc>
          <w:tcPr>
            <w:tcW w:w="3004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491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Setelah itu setiap kelompok melakukan diskusi mengenai sifat-sifat cahaya dan cara mempraktikkan pemantulan cahaya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B7CE2" w:rsidRPr="009F730D" w:rsidTr="004C491D">
        <w:trPr>
          <w:trHeight w:val="53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Meminta setiap perwakilan kelompok untuk menjelaskan kembali di depan kelas apa yang telah di diskusikannya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53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Bertanya jawab tentang hal-hal yang belum diketahui siswa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44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bersama siswa bertanya jawab meluruskan kesalah-pahaman, memberikan penguatan dan penyimpulan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890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Penutup: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  <w:tab w:val="left" w:pos="2340"/>
                <w:tab w:val="left" w:pos="2700"/>
              </w:tabs>
              <w:spacing w:after="0"/>
              <w:ind w:left="349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Mengarahkan siswa untuk merangkum materi pelajaran yang telah dipelajari</w:t>
            </w:r>
          </w:p>
          <w:p w:rsidR="009B7CE2" w:rsidRPr="009F730D" w:rsidRDefault="009B7CE2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</w:tbl>
    <w:p w:rsidR="004C491D" w:rsidRPr="009F730D" w:rsidRDefault="004C491D" w:rsidP="009B7CE2">
      <w:pPr>
        <w:rPr>
          <w:rFonts w:ascii="Times New Roman" w:hAnsi="Times New Roman" w:cs="Times New Roman"/>
          <w:sz w:val="24"/>
          <w:szCs w:val="24"/>
        </w:rPr>
      </w:pP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GURU</w:t>
      </w: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 xml:space="preserve">PEMBELAJARAN DENGAN MENERAPKAN MODEL PEMBELAJARAN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SCAFFOLDING </w:t>
      </w:r>
      <w:r w:rsidRPr="009F730D">
        <w:rPr>
          <w:rFonts w:ascii="Times New Roman" w:hAnsi="Times New Roman" w:cs="Times New Roman"/>
          <w:b/>
          <w:sz w:val="24"/>
          <w:szCs w:val="24"/>
        </w:rPr>
        <w:t>PADA SISWA KELAS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V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SD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N 4 KALENRUNGE LALABATA KELURAHAN BOTTO KOTA WATANSOPPENG</w:t>
      </w:r>
    </w:p>
    <w:p w:rsidR="009B7CE2" w:rsidRPr="009F730D" w:rsidRDefault="009B7CE2" w:rsidP="009B7CE2">
      <w:pPr>
        <w:tabs>
          <w:tab w:val="left" w:pos="3315"/>
        </w:tabs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3"/>
        <w:gridCol w:w="2752"/>
        <w:gridCol w:w="2512"/>
      </w:tblGrid>
      <w:tr w:rsidR="009B7CE2" w:rsidRPr="009F730D" w:rsidTr="007F480A">
        <w:trPr>
          <w:trHeight w:val="413"/>
        </w:trPr>
        <w:tc>
          <w:tcPr>
            <w:tcW w:w="8882" w:type="dxa"/>
            <w:gridSpan w:val="3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Pembelajaran</w:t>
            </w:r>
          </w:p>
        </w:tc>
      </w:tr>
      <w:tr w:rsidR="009B7CE2" w:rsidRPr="009F730D" w:rsidTr="007F480A">
        <w:trPr>
          <w:trHeight w:val="413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5878" w:type="dxa"/>
            <w:gridSpan w:val="2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Pelaksanaan </w:t>
            </w:r>
          </w:p>
        </w:tc>
      </w:tr>
      <w:tr w:rsidR="009B7CE2" w:rsidRPr="009F730D" w:rsidTr="007F480A">
        <w:trPr>
          <w:trHeight w:val="413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Pendahuluan :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 </w:t>
            </w: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Tidak </w:t>
            </w: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Memulai pembelajaran dengan salam dan mengecek kehadiran siswa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memotivasi</w:t>
            </w:r>
            <w:r w:rsidR="004C491D"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tcBorders>
              <w:top w:val="single" w:sz="4" w:space="0" w:color="auto"/>
            </w:tcBorders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Apersepsi :</w:t>
            </w:r>
          </w:p>
          <w:p w:rsidR="009B7CE2" w:rsidRPr="009F730D" w:rsidRDefault="009B7CE2" w:rsidP="007F480A">
            <w:pPr>
              <w:widowControl w:val="0"/>
              <w:autoSpaceDE w:val="0"/>
              <w:autoSpaceDN w:val="0"/>
              <w:adjustRightInd w:val="0"/>
              <w:spacing w:before="2" w:after="0"/>
              <w:ind w:left="111" w:right="-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melakukantanya</w:t>
            </w:r>
          </w:p>
          <w:p w:rsidR="009B7CE2" w:rsidRPr="009F730D" w:rsidRDefault="004C491D" w:rsidP="007F480A">
            <w:pPr>
              <w:widowControl w:val="0"/>
              <w:autoSpaceDE w:val="0"/>
              <w:autoSpaceDN w:val="0"/>
              <w:adjustRightInd w:val="0"/>
              <w:spacing w:before="2" w:after="0"/>
              <w:ind w:left="111" w:right="-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awab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7CE2" w:rsidRPr="009F730D">
              <w:rPr>
                <w:rFonts w:ascii="Times New Roman" w:hAnsi="Times New Roman" w:cs="Times New Roman"/>
                <w:sz w:val="24"/>
                <w:szCs w:val="24"/>
              </w:rPr>
              <w:t>siswa .</w:t>
            </w:r>
            <w:proofErr w:type="gramEnd"/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inti: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5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menjelaskan materi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B7CE2" w:rsidRPr="009F730D" w:rsidTr="004C491D">
        <w:trPr>
          <w:trHeight w:val="388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spacing w:after="0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mengelompokkan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secara heterogen dengan beranggotakan 3-4 orang setiap kelompok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388"/>
        </w:trPr>
        <w:tc>
          <w:tcPr>
            <w:tcW w:w="3004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491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 Setelah itu setiap kelompok melakukan diskusi mengenai sifat-sifat cahaya dan cara mempraktikkan pemantulan cahaya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B7CE2" w:rsidRPr="009F730D" w:rsidTr="004C491D">
        <w:trPr>
          <w:trHeight w:val="53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 xml:space="preserve">Meminta setiap perwakilan kelompok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menjelaskan kembali di depan kelas apa yang telah di diskusikannya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53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Bertanya jawab tentang hal-hal yang belum diketahui siswa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440"/>
        </w:trPr>
        <w:tc>
          <w:tcPr>
            <w:tcW w:w="3004" w:type="dxa"/>
            <w:vAlign w:val="center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2340"/>
                <w:tab w:val="left" w:pos="2700"/>
              </w:tabs>
              <w:spacing w:after="0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Guru bersama siswa bertanya jawab meluruskan kesalah-pahaman, memberikan penguatan dan penyimpulan</w:t>
            </w: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B7CE2" w:rsidRPr="009F730D" w:rsidTr="004C491D">
        <w:trPr>
          <w:trHeight w:val="890"/>
        </w:trPr>
        <w:tc>
          <w:tcPr>
            <w:tcW w:w="3004" w:type="dxa"/>
            <w:vAlign w:val="center"/>
          </w:tcPr>
          <w:p w:rsidR="009B7CE2" w:rsidRPr="009F730D" w:rsidRDefault="009B7CE2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Penutup: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  <w:tab w:val="left" w:pos="2340"/>
                <w:tab w:val="left" w:pos="2700"/>
              </w:tabs>
              <w:spacing w:after="0"/>
              <w:ind w:left="349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Mengarahkan siswa untuk merangkum materi pelajaran yang telah dipelajari</w:t>
            </w:r>
          </w:p>
          <w:p w:rsidR="009B7CE2" w:rsidRPr="009F730D" w:rsidRDefault="009B7CE2" w:rsidP="007F480A">
            <w:pPr>
              <w:tabs>
                <w:tab w:val="left" w:pos="2160"/>
                <w:tab w:val="left" w:pos="2340"/>
                <w:tab w:val="left" w:pos="270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101" w:type="dxa"/>
            <w:vAlign w:val="center"/>
          </w:tcPr>
          <w:p w:rsidR="009B7CE2" w:rsidRPr="009F730D" w:rsidRDefault="009B7CE2" w:rsidP="004C491D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  <w:tab w:val="left" w:pos="2340"/>
                <w:tab w:val="left" w:pos="2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9B7CE2" w:rsidRPr="009F730D" w:rsidRDefault="009B7CE2" w:rsidP="007F480A">
            <w:pPr>
              <w:pStyle w:val="ListParagraph"/>
              <w:tabs>
                <w:tab w:val="left" w:pos="2160"/>
                <w:tab w:val="left" w:pos="2340"/>
                <w:tab w:val="left" w:pos="270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</w:tbl>
    <w:p w:rsidR="009B7CE2" w:rsidRPr="009F730D" w:rsidRDefault="009B7CE2" w:rsidP="009B7CE2">
      <w:pPr>
        <w:rPr>
          <w:rFonts w:ascii="Times New Roman" w:hAnsi="Times New Roman" w:cs="Times New Roman"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4C491D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4C491D" w:rsidRPr="009F730D" w:rsidRDefault="004C491D" w:rsidP="004C491D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7F480A" w:rsidP="009B7C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LEMBAR OBSERVASI SISWA</w:t>
      </w: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 Eksperimen</w:t>
      </w:r>
    </w:p>
    <w:p w:rsidR="007F480A" w:rsidRPr="009F730D" w:rsidRDefault="007F480A" w:rsidP="009B7CE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269" w:type="dxa"/>
        <w:tblInd w:w="-162" w:type="dxa"/>
        <w:tblLayout w:type="fixed"/>
        <w:tblLook w:val="04A0"/>
      </w:tblPr>
      <w:tblGrid>
        <w:gridCol w:w="540"/>
        <w:gridCol w:w="1618"/>
        <w:gridCol w:w="394"/>
        <w:gridCol w:w="458"/>
        <w:gridCol w:w="428"/>
        <w:gridCol w:w="569"/>
        <w:gridCol w:w="569"/>
        <w:gridCol w:w="569"/>
        <w:gridCol w:w="427"/>
        <w:gridCol w:w="426"/>
        <w:gridCol w:w="427"/>
        <w:gridCol w:w="426"/>
        <w:gridCol w:w="427"/>
        <w:gridCol w:w="427"/>
        <w:gridCol w:w="569"/>
        <w:gridCol w:w="426"/>
        <w:gridCol w:w="569"/>
      </w:tblGrid>
      <w:tr w:rsidR="009B7CE2" w:rsidRPr="009F730D" w:rsidTr="00BB5CAA">
        <w:trPr>
          <w:trHeight w:val="156"/>
        </w:trPr>
        <w:tc>
          <w:tcPr>
            <w:tcW w:w="540" w:type="dxa"/>
            <w:vMerge w:val="restart"/>
            <w:vAlign w:val="center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18" w:type="dxa"/>
            <w:vMerge w:val="restart"/>
            <w:vAlign w:val="center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7111" w:type="dxa"/>
            <w:gridSpan w:val="15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7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4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Memperhatikan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penjelasan guru</w:t>
            </w:r>
          </w:p>
        </w:tc>
        <w:tc>
          <w:tcPr>
            <w:tcW w:w="1707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Keaktifan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mengikuti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Keadaan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saat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mengikuti proses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pembelajaran</w:t>
            </w:r>
          </w:p>
        </w:tc>
        <w:tc>
          <w:tcPr>
            <w:tcW w:w="1280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Kemampuan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menjelaskan kembali hasil diskusi</w:t>
            </w:r>
          </w:p>
        </w:tc>
        <w:tc>
          <w:tcPr>
            <w:tcW w:w="1564" w:type="dxa"/>
            <w:gridSpan w:val="3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Interaksi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 proses pembelajaran</w:t>
            </w: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4" w:type="dxa"/>
          </w:tcPr>
          <w:p w:rsidR="009B7CE2" w:rsidRPr="009F730D" w:rsidRDefault="009B7CE2" w:rsidP="00BB5C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431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7CE2" w:rsidRPr="009F730D" w:rsidTr="00BB5CAA">
        <w:trPr>
          <w:trHeight w:val="156"/>
        </w:trPr>
        <w:tc>
          <w:tcPr>
            <w:tcW w:w="54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18" w:type="dxa"/>
          </w:tcPr>
          <w:p w:rsidR="009B7CE2" w:rsidRPr="009F730D" w:rsidRDefault="004C491D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394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9B7CE2" w:rsidRPr="009F730D" w:rsidRDefault="009B7CE2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253B" w:rsidRDefault="00A8253B" w:rsidP="009B7CE2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8253B" w:rsidRDefault="00A8253B" w:rsidP="009B7CE2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888"/>
        <w:gridCol w:w="720"/>
        <w:gridCol w:w="720"/>
        <w:gridCol w:w="630"/>
      </w:tblGrid>
      <w:tr w:rsidR="00A8253B" w:rsidTr="00CE3183">
        <w:tc>
          <w:tcPr>
            <w:tcW w:w="3888" w:type="dxa"/>
            <w:vAlign w:val="center"/>
          </w:tcPr>
          <w:p w:rsidR="00A8253B" w:rsidRPr="00A8253B" w:rsidRDefault="00A8253B" w:rsidP="00A8253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720" w:type="dxa"/>
            <w:vAlign w:val="center"/>
          </w:tcPr>
          <w:p w:rsidR="00A8253B" w:rsidRPr="00A8253B" w:rsidRDefault="00D65705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vAlign w:val="center"/>
          </w:tcPr>
          <w:p w:rsidR="00A8253B" w:rsidRPr="00CE3183" w:rsidRDefault="00D65705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0" w:type="dxa"/>
            <w:vAlign w:val="center"/>
          </w:tcPr>
          <w:p w:rsidR="00A8253B" w:rsidRPr="00CE3183" w:rsidRDefault="00D65705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</w:tr>
      <w:tr w:rsidR="00A8253B" w:rsidTr="00CE3183">
        <w:tc>
          <w:tcPr>
            <w:tcW w:w="3888" w:type="dxa"/>
            <w:vAlign w:val="center"/>
          </w:tcPr>
          <w:p w:rsidR="00A8253B" w:rsidRPr="00A8253B" w:rsidRDefault="00A8253B" w:rsidP="00A8253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Skor Maksimal</w:t>
            </w:r>
          </w:p>
        </w:tc>
        <w:tc>
          <w:tcPr>
            <w:tcW w:w="2070" w:type="dxa"/>
            <w:gridSpan w:val="3"/>
            <w:vAlign w:val="center"/>
          </w:tcPr>
          <w:p w:rsidR="00A8253B" w:rsidRPr="00CE3183" w:rsidRDefault="00CE3183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</w:t>
            </w:r>
          </w:p>
        </w:tc>
      </w:tr>
      <w:tr w:rsidR="00A8253B" w:rsidTr="00CE3183">
        <w:tc>
          <w:tcPr>
            <w:tcW w:w="3888" w:type="dxa"/>
            <w:vAlign w:val="center"/>
          </w:tcPr>
          <w:p w:rsidR="00A8253B" w:rsidRPr="00A8253B" w:rsidRDefault="00A8253B" w:rsidP="00A8253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Skor Pencapaian</w:t>
            </w:r>
          </w:p>
        </w:tc>
        <w:tc>
          <w:tcPr>
            <w:tcW w:w="2070" w:type="dxa"/>
            <w:gridSpan w:val="3"/>
            <w:vAlign w:val="center"/>
          </w:tcPr>
          <w:p w:rsidR="00A8253B" w:rsidRPr="00CE3183" w:rsidRDefault="00D65705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88</w:t>
            </w:r>
          </w:p>
        </w:tc>
      </w:tr>
      <w:tr w:rsidR="00A8253B" w:rsidTr="00CE3183">
        <w:tc>
          <w:tcPr>
            <w:tcW w:w="3888" w:type="dxa"/>
            <w:vAlign w:val="center"/>
          </w:tcPr>
          <w:p w:rsidR="00A8253B" w:rsidRPr="00A8253B" w:rsidRDefault="00A8253B" w:rsidP="00A8253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Presentase Tingkat Pencapaian</w:t>
            </w:r>
          </w:p>
        </w:tc>
        <w:tc>
          <w:tcPr>
            <w:tcW w:w="2070" w:type="dxa"/>
            <w:gridSpan w:val="3"/>
            <w:vAlign w:val="center"/>
          </w:tcPr>
          <w:p w:rsidR="00A8253B" w:rsidRPr="00CE3183" w:rsidRDefault="00D65705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</w:t>
            </w:r>
            <w:r w:rsidR="00CE3183">
              <w:rPr>
                <w:rFonts w:ascii="Times New Roman" w:eastAsiaTheme="minorEastAsia" w:hAnsi="Times New Roman" w:cs="Times New Roman"/>
                <w:sz w:val="24"/>
                <w:szCs w:val="24"/>
              </w:rPr>
              <w:t>.67 %</w:t>
            </w:r>
          </w:p>
        </w:tc>
      </w:tr>
      <w:tr w:rsidR="00A8253B" w:rsidTr="00CE3183">
        <w:tc>
          <w:tcPr>
            <w:tcW w:w="3888" w:type="dxa"/>
            <w:vAlign w:val="center"/>
          </w:tcPr>
          <w:p w:rsidR="00A8253B" w:rsidRPr="00A8253B" w:rsidRDefault="00A8253B" w:rsidP="00A8253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2070" w:type="dxa"/>
            <w:gridSpan w:val="3"/>
            <w:vAlign w:val="center"/>
          </w:tcPr>
          <w:p w:rsidR="00A8253B" w:rsidRPr="00CE3183" w:rsidRDefault="00CE3183" w:rsidP="00CE31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Efektif</w:t>
            </w:r>
          </w:p>
        </w:tc>
      </w:tr>
    </w:tbl>
    <w:p w:rsidR="00A8253B" w:rsidRPr="0014080D" w:rsidRDefault="00A8253B" w:rsidP="009B7CE2">
      <w:pPr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9B7CE2" w:rsidRPr="009F730D" w:rsidRDefault="009B7CE2" w:rsidP="009B7CE2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F730D">
        <w:rPr>
          <w:rFonts w:ascii="Times New Roman" w:eastAsiaTheme="minorEastAsia" w:hAnsi="Times New Roman" w:cs="Times New Roman"/>
          <w:b/>
          <w:sz w:val="24"/>
          <w:szCs w:val="24"/>
        </w:rPr>
        <w:t>Keterangan:</w:t>
      </w: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3</w:t>
      </w:r>
      <w:proofErr w:type="gramStart"/>
      <w:r w:rsidRPr="009F730D">
        <w:rPr>
          <w:rFonts w:ascii="Times New Roman" w:hAnsi="Times New Roman" w:cs="Times New Roman"/>
          <w:b/>
          <w:sz w:val="24"/>
          <w:szCs w:val="24"/>
        </w:rPr>
        <w:t>:</w:t>
      </w:r>
      <w:r w:rsidRPr="009F730D">
        <w:rPr>
          <w:rFonts w:ascii="Times New Roman" w:hAnsi="Times New Roman" w:cs="Times New Roman"/>
          <w:sz w:val="24"/>
          <w:szCs w:val="24"/>
        </w:rPr>
        <w:t>Jika</w:t>
      </w:r>
      <w:proofErr w:type="gramEnd"/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tiga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Pr="009F730D">
        <w:rPr>
          <w:rFonts w:ascii="Times New Roman" w:hAnsi="Times New Roman" w:cs="Times New Roman"/>
          <w:sz w:val="24"/>
          <w:szCs w:val="24"/>
        </w:rPr>
        <w:t>Jika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dua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9B7CE2" w:rsidRPr="009F730D" w:rsidRDefault="009B7CE2" w:rsidP="009B7C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9F730D">
        <w:rPr>
          <w:rFonts w:ascii="Times New Roman" w:hAnsi="Times New Roman" w:cs="Times New Roman"/>
          <w:sz w:val="24"/>
          <w:szCs w:val="24"/>
        </w:rPr>
        <w:t>ika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satu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Persentase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8253B">
        <w:rPr>
          <w:rFonts w:ascii="Times New Roman" w:hAnsi="Times New Roman" w:cs="Times New Roman"/>
          <w:b/>
          <w:sz w:val="24"/>
          <w:szCs w:val="24"/>
        </w:rPr>
        <w:t>Tingkat Pencapaian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Skor maksimal 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B7CE2" w:rsidRPr="009F730D" w:rsidRDefault="009B7CE2" w:rsidP="009B7CE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Default="007F480A" w:rsidP="000115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15F1" w:rsidRPr="009F730D" w:rsidRDefault="000115F1" w:rsidP="000115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492A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LEMBAR OBSERVASI SISWA</w:t>
      </w:r>
    </w:p>
    <w:p w:rsidR="007F480A" w:rsidRPr="009F730D" w:rsidRDefault="007F480A" w:rsidP="007F480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Kelas Kontrol</w:t>
      </w:r>
    </w:p>
    <w:p w:rsidR="007F480A" w:rsidRPr="009F730D" w:rsidRDefault="007F480A" w:rsidP="007F480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179" w:type="dxa"/>
        <w:tblInd w:w="-72" w:type="dxa"/>
        <w:tblLayout w:type="fixed"/>
        <w:tblLook w:val="04A0"/>
      </w:tblPr>
      <w:tblGrid>
        <w:gridCol w:w="540"/>
        <w:gridCol w:w="1528"/>
        <w:gridCol w:w="394"/>
        <w:gridCol w:w="458"/>
        <w:gridCol w:w="428"/>
        <w:gridCol w:w="569"/>
        <w:gridCol w:w="569"/>
        <w:gridCol w:w="569"/>
        <w:gridCol w:w="427"/>
        <w:gridCol w:w="426"/>
        <w:gridCol w:w="427"/>
        <w:gridCol w:w="426"/>
        <w:gridCol w:w="427"/>
        <w:gridCol w:w="427"/>
        <w:gridCol w:w="569"/>
        <w:gridCol w:w="426"/>
        <w:gridCol w:w="569"/>
      </w:tblGrid>
      <w:tr w:rsidR="007F480A" w:rsidRPr="009F730D" w:rsidTr="00BB5CAA">
        <w:trPr>
          <w:trHeight w:val="156"/>
        </w:trPr>
        <w:tc>
          <w:tcPr>
            <w:tcW w:w="540" w:type="dxa"/>
            <w:vMerge w:val="restart"/>
            <w:vAlign w:val="center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28" w:type="dxa"/>
            <w:vMerge w:val="restart"/>
            <w:vAlign w:val="center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7111" w:type="dxa"/>
            <w:gridSpan w:val="15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7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4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Memperhatikan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penjelasan guru</w:t>
            </w:r>
          </w:p>
        </w:tc>
        <w:tc>
          <w:tcPr>
            <w:tcW w:w="1707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Keaktifan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mengikuti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Keadaan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saat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mengikuti proses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pembelajaran</w:t>
            </w:r>
          </w:p>
        </w:tc>
        <w:tc>
          <w:tcPr>
            <w:tcW w:w="1280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Kemampuan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menjelaskan kembali hasil diskusi</w:t>
            </w:r>
          </w:p>
        </w:tc>
        <w:tc>
          <w:tcPr>
            <w:tcW w:w="1564" w:type="dxa"/>
            <w:gridSpan w:val="3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Interaksi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dalam proses pembelajaran</w:t>
            </w: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80A" w:rsidRPr="009F730D" w:rsidTr="00BB5CAA">
        <w:trPr>
          <w:trHeight w:val="156"/>
        </w:trPr>
        <w:tc>
          <w:tcPr>
            <w:tcW w:w="540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28" w:type="dxa"/>
          </w:tcPr>
          <w:p w:rsidR="007F480A" w:rsidRPr="009F730D" w:rsidRDefault="007F480A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F480A" w:rsidRPr="009F730D" w:rsidRDefault="007F480A" w:rsidP="007F48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5705" w:rsidRDefault="00D65705" w:rsidP="007F480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65705" w:rsidRDefault="00D65705" w:rsidP="007F480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65705" w:rsidRDefault="00D65705" w:rsidP="007F480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888"/>
        <w:gridCol w:w="720"/>
        <w:gridCol w:w="720"/>
        <w:gridCol w:w="630"/>
      </w:tblGrid>
      <w:tr w:rsidR="00D65705" w:rsidTr="00892A40">
        <w:tc>
          <w:tcPr>
            <w:tcW w:w="3888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720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0" w:type="dxa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</w:t>
            </w:r>
          </w:p>
        </w:tc>
      </w:tr>
      <w:tr w:rsidR="00D65705" w:rsidTr="00892A40">
        <w:tc>
          <w:tcPr>
            <w:tcW w:w="3888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Skor Maksimal</w:t>
            </w:r>
          </w:p>
        </w:tc>
        <w:tc>
          <w:tcPr>
            <w:tcW w:w="2070" w:type="dxa"/>
            <w:gridSpan w:val="3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</w:t>
            </w:r>
          </w:p>
        </w:tc>
      </w:tr>
      <w:tr w:rsidR="00D65705" w:rsidTr="00892A40">
        <w:tc>
          <w:tcPr>
            <w:tcW w:w="3888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Skor Pencapaian</w:t>
            </w:r>
          </w:p>
        </w:tc>
        <w:tc>
          <w:tcPr>
            <w:tcW w:w="2070" w:type="dxa"/>
            <w:gridSpan w:val="3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105</w:t>
            </w:r>
          </w:p>
        </w:tc>
      </w:tr>
      <w:tr w:rsidR="00D65705" w:rsidTr="00892A40">
        <w:tc>
          <w:tcPr>
            <w:tcW w:w="3888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Presentase Tingkat Pencapaian</w:t>
            </w:r>
          </w:p>
        </w:tc>
        <w:tc>
          <w:tcPr>
            <w:tcW w:w="2070" w:type="dxa"/>
            <w:gridSpan w:val="3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68.67 %</w:t>
            </w:r>
          </w:p>
        </w:tc>
      </w:tr>
      <w:tr w:rsidR="00D65705" w:rsidTr="00892A40">
        <w:tc>
          <w:tcPr>
            <w:tcW w:w="3888" w:type="dxa"/>
            <w:vAlign w:val="center"/>
          </w:tcPr>
          <w:p w:rsidR="00D65705" w:rsidRPr="00A8253B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53B">
              <w:rPr>
                <w:rFonts w:ascii="Times New Roman" w:eastAsiaTheme="minorEastAsia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2070" w:type="dxa"/>
            <w:gridSpan w:val="3"/>
            <w:vAlign w:val="center"/>
          </w:tcPr>
          <w:p w:rsidR="00D65705" w:rsidRPr="00CE3183" w:rsidRDefault="00D65705" w:rsidP="00892A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Efektif</w:t>
            </w:r>
          </w:p>
        </w:tc>
      </w:tr>
    </w:tbl>
    <w:p w:rsidR="00D65705" w:rsidRDefault="00D65705" w:rsidP="007F480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F730D">
        <w:rPr>
          <w:rFonts w:ascii="Times New Roman" w:eastAsiaTheme="minorEastAsia" w:hAnsi="Times New Roman" w:cs="Times New Roman"/>
          <w:b/>
          <w:sz w:val="24"/>
          <w:szCs w:val="24"/>
        </w:rPr>
        <w:t>Keterangan:</w:t>
      </w:r>
    </w:p>
    <w:p w:rsidR="007F480A" w:rsidRPr="009F730D" w:rsidRDefault="007F480A" w:rsidP="007F48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ab/>
        <w:t>3</w:t>
      </w:r>
      <w:proofErr w:type="gramStart"/>
      <w:r w:rsidRPr="009F730D">
        <w:rPr>
          <w:rFonts w:ascii="Times New Roman" w:hAnsi="Times New Roman" w:cs="Times New Roman"/>
          <w:b/>
          <w:sz w:val="24"/>
          <w:szCs w:val="24"/>
        </w:rPr>
        <w:t>:</w:t>
      </w:r>
      <w:r w:rsidRPr="009F730D">
        <w:rPr>
          <w:rFonts w:ascii="Times New Roman" w:hAnsi="Times New Roman" w:cs="Times New Roman"/>
          <w:sz w:val="24"/>
          <w:szCs w:val="24"/>
        </w:rPr>
        <w:t>Jika</w:t>
      </w:r>
      <w:proofErr w:type="gramEnd"/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tiga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7F480A" w:rsidRPr="009F730D" w:rsidRDefault="007F480A" w:rsidP="007F48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Pr="009F730D">
        <w:rPr>
          <w:rFonts w:ascii="Times New Roman" w:hAnsi="Times New Roman" w:cs="Times New Roman"/>
          <w:sz w:val="24"/>
          <w:szCs w:val="24"/>
        </w:rPr>
        <w:t>Jika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dua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7F480A" w:rsidRPr="009F730D" w:rsidRDefault="007F480A" w:rsidP="007F48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sz w:val="24"/>
          <w:szCs w:val="24"/>
        </w:rPr>
        <w:tab/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9F730D">
        <w:rPr>
          <w:rFonts w:ascii="Times New Roman" w:hAnsi="Times New Roman" w:cs="Times New Roman"/>
          <w:sz w:val="24"/>
          <w:szCs w:val="24"/>
        </w:rPr>
        <w:t>ika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melakukan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satu</w:t>
      </w:r>
      <w:r w:rsidRPr="009F73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sz w:val="24"/>
          <w:szCs w:val="24"/>
        </w:rPr>
        <w:t>indikator</w:t>
      </w:r>
    </w:p>
    <w:p w:rsidR="007F480A" w:rsidRPr="009F730D" w:rsidRDefault="007F480A" w:rsidP="007F4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Persentase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Keaktifan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Skor maksimal 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7F480A" w:rsidRPr="009F730D" w:rsidRDefault="007F480A" w:rsidP="007F4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ADB" w:rsidRDefault="00492ADB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705" w:rsidRPr="009F730D" w:rsidRDefault="00D65705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LEMBAR OBSERAVASI SISWA</w:t>
      </w:r>
    </w:p>
    <w:p w:rsidR="009B7CE2" w:rsidRPr="009F730D" w:rsidRDefault="009B7CE2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9B7C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570"/>
        <w:gridCol w:w="2601"/>
        <w:gridCol w:w="5118"/>
      </w:tblGrid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5120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</w:tr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Memperhatikan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penjelasan guru</w:t>
            </w:r>
          </w:p>
        </w:tc>
        <w:tc>
          <w:tcPr>
            <w:tcW w:w="5120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Menunjukkan sikap tenang ketika guru menjelaskan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Mengikuti arahan dan instruksi dari guru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Tidak mengganggu temannya ketika guru menjelaskan</w:t>
            </w:r>
          </w:p>
        </w:tc>
      </w:tr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Keaktifan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am proses pembelajaran</w:t>
            </w:r>
          </w:p>
        </w:tc>
        <w:tc>
          <w:tcPr>
            <w:tcW w:w="5120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Antusias bertanya dan menjawab ketika guru memberi kesempatan untuk tanya jawab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Memberi tanggapan dari pendapat guru maupun sesama teman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mengikuti kegiatan percobaan dan pengamatan dengan sungguh-sungguh</w:t>
            </w:r>
          </w:p>
        </w:tc>
      </w:tr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Keadaan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mengikuti proses pembelajaran</w:t>
            </w:r>
          </w:p>
        </w:tc>
        <w:tc>
          <w:tcPr>
            <w:tcW w:w="5120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tidak merasa tegang saat mengikuti pembelajaran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 tidak menunjukkan sikap bosan saat pembelajaran berlangsung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Aktif berpartisipasi dalam kegiatan pembelajaran</w:t>
            </w:r>
          </w:p>
        </w:tc>
      </w:tr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menjelaskan kembali hasil diskusi</w:t>
            </w:r>
          </w:p>
        </w:tc>
        <w:tc>
          <w:tcPr>
            <w:tcW w:w="5120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Memiliki rasa percaya diri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Memahami materi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Memberikan penjelasan materi dengan baik</w:t>
            </w:r>
          </w:p>
        </w:tc>
      </w:tr>
      <w:tr w:rsidR="009B7CE2" w:rsidRPr="009F730D" w:rsidTr="00BB5CAA">
        <w:tc>
          <w:tcPr>
            <w:tcW w:w="567" w:type="dxa"/>
          </w:tcPr>
          <w:p w:rsidR="009B7CE2" w:rsidRPr="009F730D" w:rsidRDefault="009B7CE2" w:rsidP="007F48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2602" w:type="dxa"/>
          </w:tcPr>
          <w:p w:rsidR="009B7CE2" w:rsidRPr="009F730D" w:rsidRDefault="009B7CE2" w:rsidP="007F48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r w:rsidRPr="009F73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</w:p>
        </w:tc>
        <w:tc>
          <w:tcPr>
            <w:tcW w:w="5120" w:type="dxa"/>
          </w:tcPr>
          <w:p w:rsidR="009B7CE2" w:rsidRPr="009F730D" w:rsidRDefault="009B7CE2" w:rsidP="009B7CE2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Mampu mengomunikasikan hasil kerja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Mampu memberikan tanggapan atas jawaban temannya</w:t>
            </w:r>
          </w:p>
          <w:p w:rsidR="009B7CE2" w:rsidRPr="009F730D" w:rsidRDefault="009B7CE2" w:rsidP="009B7CE2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sz w:val="24"/>
                <w:szCs w:val="24"/>
              </w:rPr>
              <w:t>Mampu menyimpulkan materi pelajaran</w:t>
            </w:r>
          </w:p>
        </w:tc>
      </w:tr>
    </w:tbl>
    <w:p w:rsidR="00D65705" w:rsidRDefault="00D65705" w:rsidP="007F480A">
      <w:pPr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Pr="009F730D">
        <w:rPr>
          <w:rFonts w:ascii="Times New Roman" w:hAnsi="Times New Roman" w:cs="Times New Roman"/>
          <w:b/>
          <w:sz w:val="24"/>
          <w:szCs w:val="24"/>
        </w:rPr>
        <w:t>8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</w:p>
    <w:p w:rsidR="007F480A" w:rsidRPr="009F730D" w:rsidRDefault="007F480A" w:rsidP="007F48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Data Hasil Instrumen </w:t>
      </w:r>
    </w:p>
    <w:p w:rsidR="00417767" w:rsidRPr="009F730D" w:rsidRDefault="00417767" w:rsidP="0041776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9F730D">
        <w:rPr>
          <w:rFonts w:ascii="Times New Roman" w:hAnsi="Times New Roman" w:cs="Times New Roman"/>
          <w:b/>
          <w:i/>
          <w:sz w:val="24"/>
          <w:szCs w:val="24"/>
        </w:rPr>
        <w:t xml:space="preserve">Pretest 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Kelompok</w:t>
      </w:r>
      <w:proofErr w:type="gramEnd"/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1</w:t>
      </w:r>
    </w:p>
    <w:tbl>
      <w:tblPr>
        <w:tblW w:w="8383" w:type="dxa"/>
        <w:jc w:val="center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8"/>
        <w:gridCol w:w="453"/>
        <w:gridCol w:w="461"/>
        <w:gridCol w:w="461"/>
        <w:gridCol w:w="461"/>
        <w:gridCol w:w="461"/>
        <w:gridCol w:w="462"/>
        <w:gridCol w:w="462"/>
        <w:gridCol w:w="462"/>
        <w:gridCol w:w="462"/>
        <w:gridCol w:w="462"/>
        <w:gridCol w:w="456"/>
        <w:gridCol w:w="456"/>
        <w:gridCol w:w="456"/>
        <w:gridCol w:w="456"/>
        <w:gridCol w:w="419"/>
        <w:gridCol w:w="37"/>
        <w:gridCol w:w="973"/>
      </w:tblGrid>
      <w:tr w:rsidR="00417767" w:rsidRPr="009F730D" w:rsidTr="00A91198">
        <w:trPr>
          <w:trHeight w:val="241"/>
          <w:jc w:val="center"/>
        </w:trPr>
        <w:tc>
          <w:tcPr>
            <w:tcW w:w="775" w:type="dxa"/>
            <w:gridSpan w:val="2"/>
            <w:tcBorders>
              <w:bottom w:val="nil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693" w:type="dxa"/>
            <w:gridSpan w:val="15"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PilihanGanda</w:t>
            </w:r>
          </w:p>
        </w:tc>
        <w:tc>
          <w:tcPr>
            <w:tcW w:w="914" w:type="dxa"/>
            <w:gridSpan w:val="2"/>
            <w:tcBorders>
              <w:bottom w:val="nil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Jumlah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</w:t>
            </w: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ama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89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</w:tbl>
    <w:p w:rsidR="00417767" w:rsidRPr="009F730D" w:rsidRDefault="00417767" w:rsidP="0041776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17767" w:rsidRPr="009F730D" w:rsidRDefault="00417767" w:rsidP="00417767">
      <w:pPr>
        <w:rPr>
          <w:rFonts w:ascii="Times New Roman" w:hAnsi="Times New Roman" w:cs="Times New Roman"/>
          <w:sz w:val="24"/>
          <w:szCs w:val="24"/>
        </w:rPr>
      </w:pPr>
    </w:p>
    <w:p w:rsidR="00417767" w:rsidRPr="009F730D" w:rsidRDefault="00417767" w:rsidP="0041776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9F730D">
        <w:rPr>
          <w:rFonts w:ascii="Times New Roman" w:hAnsi="Times New Roman" w:cs="Times New Roman"/>
          <w:b/>
          <w:i/>
          <w:sz w:val="24"/>
          <w:szCs w:val="24"/>
        </w:rPr>
        <w:t xml:space="preserve">Pretest 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Kelompok</w:t>
      </w:r>
      <w:proofErr w:type="gramEnd"/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2</w:t>
      </w:r>
    </w:p>
    <w:tbl>
      <w:tblPr>
        <w:tblW w:w="8806" w:type="dxa"/>
        <w:jc w:val="center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9"/>
        <w:gridCol w:w="475"/>
        <w:gridCol w:w="484"/>
        <w:gridCol w:w="484"/>
        <w:gridCol w:w="484"/>
        <w:gridCol w:w="484"/>
        <w:gridCol w:w="485"/>
        <w:gridCol w:w="485"/>
        <w:gridCol w:w="485"/>
        <w:gridCol w:w="485"/>
        <w:gridCol w:w="485"/>
        <w:gridCol w:w="456"/>
        <w:gridCol w:w="456"/>
        <w:gridCol w:w="456"/>
        <w:gridCol w:w="456"/>
        <w:gridCol w:w="427"/>
        <w:gridCol w:w="29"/>
        <w:gridCol w:w="976"/>
      </w:tblGrid>
      <w:tr w:rsidR="00417767" w:rsidRPr="009F730D" w:rsidTr="00A91198">
        <w:trPr>
          <w:trHeight w:val="263"/>
          <w:jc w:val="center"/>
        </w:trPr>
        <w:tc>
          <w:tcPr>
            <w:tcW w:w="814" w:type="dxa"/>
            <w:gridSpan w:val="2"/>
            <w:tcBorders>
              <w:bottom w:val="nil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031" w:type="dxa"/>
            <w:gridSpan w:val="15"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PilihanGanda</w:t>
            </w:r>
          </w:p>
        </w:tc>
        <w:tc>
          <w:tcPr>
            <w:tcW w:w="961" w:type="dxa"/>
            <w:gridSpan w:val="2"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Jumlah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</w:t>
            </w: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ama</w:t>
            </w:r>
          </w:p>
        </w:tc>
        <w:tc>
          <w:tcPr>
            <w:tcW w:w="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Q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O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417767" w:rsidRPr="009F730D" w:rsidTr="00A91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A91198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417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7767" w:rsidRPr="009F730D" w:rsidRDefault="00417767" w:rsidP="00A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</w:tbl>
    <w:p w:rsidR="00BB5CAA" w:rsidRPr="009F730D" w:rsidRDefault="00BB5CAA" w:rsidP="007F480A">
      <w:pPr>
        <w:rPr>
          <w:rFonts w:ascii="Times New Roman" w:hAnsi="Times New Roman" w:cs="Times New Roman"/>
          <w:b/>
          <w:sz w:val="24"/>
          <w:szCs w:val="24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lastRenderedPageBreak/>
        <w:t xml:space="preserve">Postest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Kelompok 1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Eksperimen</w:t>
      </w:r>
    </w:p>
    <w:tbl>
      <w:tblPr>
        <w:tblW w:w="8569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8"/>
        <w:gridCol w:w="459"/>
        <w:gridCol w:w="467"/>
        <w:gridCol w:w="467"/>
        <w:gridCol w:w="467"/>
        <w:gridCol w:w="467"/>
        <w:gridCol w:w="468"/>
        <w:gridCol w:w="468"/>
        <w:gridCol w:w="468"/>
        <w:gridCol w:w="468"/>
        <w:gridCol w:w="468"/>
        <w:gridCol w:w="456"/>
        <w:gridCol w:w="456"/>
        <w:gridCol w:w="456"/>
        <w:gridCol w:w="456"/>
        <w:gridCol w:w="417"/>
        <w:gridCol w:w="39"/>
        <w:gridCol w:w="972"/>
      </w:tblGrid>
      <w:tr w:rsidR="007F480A" w:rsidRPr="009F730D" w:rsidTr="00B21A5C">
        <w:trPr>
          <w:trHeight w:val="215"/>
          <w:jc w:val="center"/>
        </w:trPr>
        <w:tc>
          <w:tcPr>
            <w:tcW w:w="785" w:type="dxa"/>
            <w:gridSpan w:val="2"/>
            <w:tcBorders>
              <w:bottom w:val="nil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782" w:type="dxa"/>
            <w:gridSpan w:val="15"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PilihanGanda</w:t>
            </w:r>
          </w:p>
        </w:tc>
        <w:tc>
          <w:tcPr>
            <w:tcW w:w="1001" w:type="dxa"/>
            <w:gridSpan w:val="2"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Jumlah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</w:t>
            </w: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ama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F480A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5"/>
          <w:jc w:val="center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</w:tbl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9F730D">
        <w:rPr>
          <w:rFonts w:ascii="Times New Roman" w:hAnsi="Times New Roman" w:cs="Times New Roman"/>
          <w:b/>
          <w:i/>
          <w:sz w:val="24"/>
          <w:szCs w:val="24"/>
          <w:lang w:val="id-ID"/>
        </w:rPr>
        <w:t>ostest</w:t>
      </w:r>
      <w:r w:rsidR="00B21A5C" w:rsidRPr="009F73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Kelompok 2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tbl>
      <w:tblPr>
        <w:tblW w:w="8770" w:type="dxa"/>
        <w:jc w:val="center"/>
        <w:tblInd w:w="1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8"/>
        <w:gridCol w:w="480"/>
        <w:gridCol w:w="488"/>
        <w:gridCol w:w="488"/>
        <w:gridCol w:w="488"/>
        <w:gridCol w:w="488"/>
        <w:gridCol w:w="489"/>
        <w:gridCol w:w="489"/>
        <w:gridCol w:w="489"/>
        <w:gridCol w:w="489"/>
        <w:gridCol w:w="489"/>
        <w:gridCol w:w="456"/>
        <w:gridCol w:w="456"/>
        <w:gridCol w:w="456"/>
        <w:gridCol w:w="456"/>
        <w:gridCol w:w="381"/>
        <w:gridCol w:w="75"/>
        <w:gridCol w:w="915"/>
      </w:tblGrid>
      <w:tr w:rsidR="007F480A" w:rsidRPr="009F730D" w:rsidTr="00B21A5C">
        <w:trPr>
          <w:trHeight w:val="212"/>
          <w:jc w:val="center"/>
        </w:trPr>
        <w:tc>
          <w:tcPr>
            <w:tcW w:w="698" w:type="dxa"/>
            <w:gridSpan w:val="2"/>
            <w:tcBorders>
              <w:bottom w:val="nil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082" w:type="dxa"/>
            <w:gridSpan w:val="15"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PilihanGanda</w:t>
            </w:r>
          </w:p>
        </w:tc>
        <w:tc>
          <w:tcPr>
            <w:tcW w:w="990" w:type="dxa"/>
            <w:gridSpan w:val="2"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Jumlah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</w:t>
            </w: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ama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Q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O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B21A5C" w:rsidRPr="009F730D" w:rsidTr="00B21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0"/>
          <w:jc w:val="center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B21A5C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7F4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480A" w:rsidRPr="009F730D" w:rsidRDefault="007F480A" w:rsidP="00B21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9F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</w:tbl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</w:rPr>
      </w:pPr>
    </w:p>
    <w:p w:rsidR="00417767" w:rsidRPr="009F730D" w:rsidRDefault="00417767" w:rsidP="007F480A">
      <w:pPr>
        <w:rPr>
          <w:rFonts w:ascii="Times New Roman" w:hAnsi="Times New Roman" w:cs="Times New Roman"/>
          <w:sz w:val="24"/>
          <w:szCs w:val="24"/>
        </w:rPr>
      </w:pPr>
    </w:p>
    <w:p w:rsidR="00417767" w:rsidRPr="009F730D" w:rsidRDefault="00417767" w:rsidP="007F480A">
      <w:pPr>
        <w:rPr>
          <w:rFonts w:ascii="Times New Roman" w:hAnsi="Times New Roman" w:cs="Times New Roman"/>
          <w:sz w:val="24"/>
          <w:szCs w:val="24"/>
        </w:rPr>
      </w:pPr>
    </w:p>
    <w:p w:rsidR="00BB5CAA" w:rsidRPr="009F730D" w:rsidRDefault="00BB5CAA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7F480A" w:rsidP="007F480A">
      <w:pPr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>9</w:t>
      </w:r>
    </w:p>
    <w:p w:rsidR="007F480A" w:rsidRPr="009F730D" w:rsidRDefault="007F480A" w:rsidP="00B21A5C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Output Pengujian Analisis Statistik Deskriptif</w:t>
      </w: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37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069"/>
        <w:gridCol w:w="2401"/>
        <w:gridCol w:w="1858"/>
        <w:gridCol w:w="1000"/>
        <w:gridCol w:w="1051"/>
      </w:tblGrid>
      <w:tr w:rsidR="007F480A" w:rsidRPr="009F730D" w:rsidTr="007F480A">
        <w:trPr>
          <w:cantSplit/>
          <w:tblHeader/>
        </w:trPr>
        <w:tc>
          <w:tcPr>
            <w:tcW w:w="83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Pretest_Eksperimen</w:t>
            </w:r>
          </w:p>
        </w:tc>
        <w:tc>
          <w:tcPr>
            <w:tcW w:w="425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63.8000</w:t>
            </w:r>
          </w:p>
        </w:tc>
        <w:tc>
          <w:tcPr>
            <w:tcW w:w="10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5.28057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51.8545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75.7455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64.6111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73.0000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278.844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1.66986E1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-.966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-.407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1.334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Posttest_Eksperimen</w:t>
            </w:r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59.7000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4.41726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49.7075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69.6925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60.4444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63.0000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195.122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1.39686E1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23.25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-.990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.005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1.334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Pretest_Kontrrol</w:t>
            </w:r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76.3000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3.76253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67.7886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84.8114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76.6667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80.0000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141.567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1.18982E1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-.679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.163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1.334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Posttest_Kontrol</w:t>
            </w:r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67.6000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2.98589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60.8454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74.3546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68.1111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69.5000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89.156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9.44222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-1.319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</w:t>
            </w:r>
          </w:p>
        </w:tc>
      </w:tr>
      <w:tr w:rsidR="007F480A" w:rsidRPr="009F730D" w:rsidTr="007F480A">
        <w:trPr>
          <w:cantSplit/>
        </w:trPr>
        <w:tc>
          <w:tcPr>
            <w:tcW w:w="206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2.472</w:t>
            </w:r>
          </w:p>
        </w:tc>
        <w:tc>
          <w:tcPr>
            <w:tcW w:w="10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1.334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B21A5C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7F480A" w:rsidP="007F480A">
      <w:pPr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>10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</w:p>
    <w:p w:rsidR="007F480A" w:rsidRPr="009F730D" w:rsidRDefault="007F480A" w:rsidP="00B21A5C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Output Pengujian Normalitas</w:t>
      </w: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06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268"/>
        <w:gridCol w:w="993"/>
        <w:gridCol w:w="807"/>
        <w:gridCol w:w="1000"/>
        <w:gridCol w:w="1000"/>
        <w:gridCol w:w="1000"/>
        <w:gridCol w:w="1000"/>
      </w:tblGrid>
      <w:tr w:rsidR="007F480A" w:rsidRPr="009F730D" w:rsidTr="007F480A">
        <w:trPr>
          <w:cantSplit/>
          <w:tblHeader/>
        </w:trPr>
        <w:tc>
          <w:tcPr>
            <w:tcW w:w="80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</w:t>
            </w: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80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Pretest_Eksperimen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.309</w:t>
            </w:r>
          </w:p>
        </w:tc>
        <w:tc>
          <w:tcPr>
            <w:tcW w:w="8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.843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.048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Posttest_Eksperimen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.209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.098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Pretest_Kontrrol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.222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.594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Posttest_Kontrol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.233</w:t>
            </w:r>
          </w:p>
        </w:tc>
        <w:tc>
          <w:tcPr>
            <w:tcW w:w="8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.870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.100</w:t>
            </w:r>
          </w:p>
        </w:tc>
      </w:tr>
      <w:tr w:rsidR="007F480A" w:rsidRPr="009F730D" w:rsidTr="007F480A">
        <w:trPr>
          <w:cantSplit/>
        </w:trPr>
        <w:tc>
          <w:tcPr>
            <w:tcW w:w="40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</w:trPr>
        <w:tc>
          <w:tcPr>
            <w:tcW w:w="5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*. This is a lower bound of the true significance.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B21A5C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>11</w:t>
      </w:r>
      <w:r w:rsidR="00B21A5C"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7F480A" w:rsidRPr="009F730D" w:rsidRDefault="007F480A" w:rsidP="00B21A5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Uji Homogenitas</w:t>
      </w: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Uji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Homogenitas Pre Test</w:t>
      </w: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43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1"/>
        <w:gridCol w:w="998"/>
        <w:gridCol w:w="1000"/>
        <w:gridCol w:w="1000"/>
      </w:tblGrid>
      <w:tr w:rsidR="007F480A" w:rsidRPr="009F730D" w:rsidTr="007F480A">
        <w:trPr>
          <w:cantSplit/>
          <w:tblHeader/>
        </w:trPr>
        <w:tc>
          <w:tcPr>
            <w:tcW w:w="4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7F480A" w:rsidRPr="009F730D" w:rsidTr="007F480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1.783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.198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Uji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Homogenitas Post Test</w:t>
      </w:r>
    </w:p>
    <w:tbl>
      <w:tblPr>
        <w:tblW w:w="443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1"/>
        <w:gridCol w:w="998"/>
        <w:gridCol w:w="1000"/>
        <w:gridCol w:w="1000"/>
      </w:tblGrid>
      <w:tr w:rsidR="007F480A" w:rsidRPr="009F730D" w:rsidTr="007F480A">
        <w:trPr>
          <w:cantSplit/>
          <w:tblHeader/>
        </w:trPr>
        <w:tc>
          <w:tcPr>
            <w:tcW w:w="4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7F480A" w:rsidRPr="009F730D" w:rsidTr="007F480A">
        <w:trPr>
          <w:cantSplit/>
          <w:tblHeader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blHeader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7F480A" w:rsidRPr="009F730D" w:rsidTr="007F480A">
        <w:trPr>
          <w:cantSplit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1.356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.259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B21A5C" w:rsidP="007F480A">
      <w:pPr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A9119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>2</w:t>
      </w:r>
      <w:r w:rsidR="00B21A5C" w:rsidRPr="009F73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91198" w:rsidRPr="009F730D">
        <w:rPr>
          <w:rFonts w:ascii="Times New Roman" w:hAnsi="Times New Roman" w:cs="Times New Roman"/>
          <w:b/>
          <w:sz w:val="24"/>
          <w:szCs w:val="24"/>
        </w:rPr>
        <w:tab/>
      </w: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Paired Sampel T-Test Kelas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Eksperimen</w:t>
      </w:r>
    </w:p>
    <w:tbl>
      <w:tblPr>
        <w:tblW w:w="9139" w:type="dxa"/>
        <w:tblInd w:w="-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2"/>
        <w:gridCol w:w="881"/>
        <w:gridCol w:w="806"/>
        <w:gridCol w:w="872"/>
        <w:gridCol w:w="871"/>
        <w:gridCol w:w="861"/>
        <w:gridCol w:w="1256"/>
        <w:gridCol w:w="622"/>
        <w:gridCol w:w="374"/>
        <w:gridCol w:w="1634"/>
      </w:tblGrid>
      <w:tr w:rsidR="007F480A" w:rsidRPr="009F730D" w:rsidTr="007F480A">
        <w:trPr>
          <w:cantSplit/>
          <w:trHeight w:val="365"/>
          <w:tblHeader/>
        </w:trPr>
        <w:tc>
          <w:tcPr>
            <w:tcW w:w="91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Paired Samples Test</w:t>
            </w:r>
          </w:p>
        </w:tc>
      </w:tr>
      <w:tr w:rsidR="007F480A" w:rsidRPr="009F730D" w:rsidTr="007F480A">
        <w:trPr>
          <w:cantSplit/>
          <w:trHeight w:val="365"/>
          <w:tblHeader/>
        </w:trPr>
        <w:tc>
          <w:tcPr>
            <w:tcW w:w="962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Paired Differences</w:t>
            </w:r>
          </w:p>
        </w:tc>
        <w:tc>
          <w:tcPr>
            <w:tcW w:w="62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37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63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</w:tr>
      <w:tr w:rsidR="007F480A" w:rsidRPr="009F730D" w:rsidTr="007F480A">
        <w:trPr>
          <w:cantSplit/>
          <w:trHeight w:val="747"/>
          <w:tblHeader/>
        </w:trPr>
        <w:tc>
          <w:tcPr>
            <w:tcW w:w="96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72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871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Mean</w:t>
            </w:r>
          </w:p>
        </w:tc>
        <w:tc>
          <w:tcPr>
            <w:tcW w:w="2117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  <w:tc>
          <w:tcPr>
            <w:tcW w:w="62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rHeight w:val="365"/>
          <w:tblHeader/>
        </w:trPr>
        <w:tc>
          <w:tcPr>
            <w:tcW w:w="962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25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  <w:tc>
          <w:tcPr>
            <w:tcW w:w="62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rHeight w:val="1110"/>
        </w:trPr>
        <w:tc>
          <w:tcPr>
            <w:tcW w:w="9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 1</w:t>
            </w:r>
          </w:p>
        </w:tc>
        <w:tc>
          <w:tcPr>
            <w:tcW w:w="88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 - PostTest</w:t>
            </w:r>
          </w:p>
        </w:tc>
        <w:tc>
          <w:tcPr>
            <w:tcW w:w="8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-1.25000E1</w:t>
            </w:r>
          </w:p>
        </w:tc>
        <w:tc>
          <w:tcPr>
            <w:tcW w:w="8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6.10328</w:t>
            </w:r>
          </w:p>
        </w:tc>
        <w:tc>
          <w:tcPr>
            <w:tcW w:w="8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1.84021</w:t>
            </w:r>
          </w:p>
        </w:tc>
        <w:tc>
          <w:tcPr>
            <w:tcW w:w="8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-16.60024</w:t>
            </w:r>
          </w:p>
        </w:tc>
        <w:tc>
          <w:tcPr>
            <w:tcW w:w="12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-8.39976</w:t>
            </w:r>
          </w:p>
        </w:tc>
        <w:tc>
          <w:tcPr>
            <w:tcW w:w="6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30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6.793</w:t>
            </w:r>
          </w:p>
        </w:tc>
        <w:tc>
          <w:tcPr>
            <w:tcW w:w="3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Paired Sampel T-Test Kelas</w:t>
      </w:r>
      <w:r w:rsidR="00B21A5C" w:rsidRPr="009F7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30D">
        <w:rPr>
          <w:rFonts w:ascii="Times New Roman" w:hAnsi="Times New Roman" w:cs="Times New Roman"/>
          <w:b/>
          <w:sz w:val="24"/>
          <w:szCs w:val="24"/>
        </w:rPr>
        <w:t>Kontrol</w:t>
      </w: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0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62"/>
        <w:gridCol w:w="1098"/>
        <w:gridCol w:w="864"/>
        <w:gridCol w:w="1120"/>
        <w:gridCol w:w="851"/>
        <w:gridCol w:w="1134"/>
        <w:gridCol w:w="1417"/>
        <w:gridCol w:w="709"/>
        <w:gridCol w:w="567"/>
        <w:gridCol w:w="780"/>
      </w:tblGrid>
      <w:tr w:rsidR="007F480A" w:rsidRPr="009F730D" w:rsidTr="007F480A">
        <w:trPr>
          <w:cantSplit/>
          <w:trHeight w:val="341"/>
          <w:tblHeader/>
        </w:trPr>
        <w:tc>
          <w:tcPr>
            <w:tcW w:w="90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Paired Samples Test</w:t>
            </w:r>
          </w:p>
        </w:tc>
      </w:tr>
      <w:tr w:rsidR="007F480A" w:rsidRPr="009F730D" w:rsidTr="007F480A">
        <w:trPr>
          <w:cantSplit/>
          <w:trHeight w:val="341"/>
          <w:tblHeader/>
        </w:trPr>
        <w:tc>
          <w:tcPr>
            <w:tcW w:w="462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Paired Differences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78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</w:tr>
      <w:tr w:rsidR="007F480A" w:rsidRPr="009F730D" w:rsidTr="007F480A">
        <w:trPr>
          <w:cantSplit/>
          <w:trHeight w:val="682"/>
          <w:tblHeader/>
        </w:trPr>
        <w:tc>
          <w:tcPr>
            <w:tcW w:w="46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20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851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Mean</w:t>
            </w:r>
          </w:p>
        </w:tc>
        <w:tc>
          <w:tcPr>
            <w:tcW w:w="2551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  <w:tc>
          <w:tcPr>
            <w:tcW w:w="7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rHeight w:val="341"/>
          <w:tblHeader/>
        </w:trPr>
        <w:tc>
          <w:tcPr>
            <w:tcW w:w="462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  <w:tc>
          <w:tcPr>
            <w:tcW w:w="7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480A" w:rsidRPr="009F730D" w:rsidTr="007F480A">
        <w:trPr>
          <w:cantSplit/>
          <w:trHeight w:val="698"/>
        </w:trPr>
        <w:tc>
          <w:tcPr>
            <w:tcW w:w="4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 1</w:t>
            </w:r>
          </w:p>
        </w:tc>
        <w:tc>
          <w:tcPr>
            <w:tcW w:w="109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PreTest - PostTest</w:t>
            </w:r>
          </w:p>
        </w:tc>
        <w:tc>
          <w:tcPr>
            <w:tcW w:w="8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-7.90000</w:t>
            </w:r>
          </w:p>
        </w:tc>
        <w:tc>
          <w:tcPr>
            <w:tcW w:w="11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10.64378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3.20922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-15.05059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-.74941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307A0F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-2.462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307A0F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.034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1198" w:rsidRPr="009F730D" w:rsidRDefault="00A91198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1A5C" w:rsidRPr="009F730D" w:rsidRDefault="00B21A5C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1A5C" w:rsidRPr="009F730D" w:rsidRDefault="00B21A5C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1A5C" w:rsidRPr="009F730D" w:rsidRDefault="00B21A5C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 </w:t>
      </w:r>
    </w:p>
    <w:p w:rsidR="007F480A" w:rsidRPr="009F730D" w:rsidRDefault="007F480A" w:rsidP="00B21A5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Uji Independent Sample T-Test</w:t>
      </w: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Data Pretest</w:t>
      </w:r>
    </w:p>
    <w:tbl>
      <w:tblPr>
        <w:tblW w:w="9667" w:type="dxa"/>
        <w:tblInd w:w="-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88"/>
        <w:gridCol w:w="1613"/>
        <w:gridCol w:w="576"/>
        <w:gridCol w:w="691"/>
        <w:gridCol w:w="576"/>
        <w:gridCol w:w="576"/>
        <w:gridCol w:w="575"/>
        <w:gridCol w:w="807"/>
        <w:gridCol w:w="921"/>
        <w:gridCol w:w="806"/>
        <w:gridCol w:w="1038"/>
      </w:tblGrid>
      <w:tr w:rsidR="007F480A" w:rsidRPr="009F730D" w:rsidTr="007F480A">
        <w:trPr>
          <w:cantSplit/>
          <w:trHeight w:val="340"/>
          <w:tblHeader/>
        </w:trPr>
        <w:tc>
          <w:tcPr>
            <w:tcW w:w="96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Independent Samples Test</w:t>
            </w:r>
          </w:p>
        </w:tc>
      </w:tr>
      <w:tr w:rsidR="007F480A" w:rsidRPr="009F730D" w:rsidTr="007F480A">
        <w:trPr>
          <w:cantSplit/>
          <w:trHeight w:val="1035"/>
          <w:tblHeader/>
        </w:trPr>
        <w:tc>
          <w:tcPr>
            <w:tcW w:w="148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Levene's Test for Equality of Variances</w:t>
            </w:r>
          </w:p>
        </w:tc>
        <w:tc>
          <w:tcPr>
            <w:tcW w:w="5299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t-test for Equality of Means</w:t>
            </w:r>
          </w:p>
        </w:tc>
      </w:tr>
      <w:tr w:rsidR="007F480A" w:rsidRPr="009F730D" w:rsidTr="007F480A">
        <w:trPr>
          <w:cantSplit/>
          <w:trHeight w:val="1035"/>
          <w:tblHeader/>
        </w:trPr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91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76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576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575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07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</w:tc>
        <w:tc>
          <w:tcPr>
            <w:tcW w:w="921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Difference</w:t>
            </w:r>
          </w:p>
        </w:tc>
        <w:tc>
          <w:tcPr>
            <w:tcW w:w="1844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</w:tr>
      <w:tr w:rsidR="007F480A" w:rsidRPr="009F730D" w:rsidTr="007F480A">
        <w:trPr>
          <w:cantSplit/>
          <w:trHeight w:val="356"/>
          <w:tblHeader/>
        </w:trPr>
        <w:tc>
          <w:tcPr>
            <w:tcW w:w="1488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03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</w:tr>
      <w:tr w:rsidR="007F480A" w:rsidRPr="009F730D" w:rsidTr="007F480A">
        <w:trPr>
          <w:cantSplit/>
          <w:trHeight w:val="712"/>
          <w:tblHeader/>
        </w:trPr>
        <w:tc>
          <w:tcPr>
            <w:tcW w:w="14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Nilai_Pretest</w:t>
            </w:r>
          </w:p>
        </w:tc>
        <w:tc>
          <w:tcPr>
            <w:tcW w:w="16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assumed</w:t>
            </w:r>
          </w:p>
        </w:tc>
        <w:tc>
          <w:tcPr>
            <w:tcW w:w="5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.763</w:t>
            </w:r>
          </w:p>
        </w:tc>
        <w:tc>
          <w:tcPr>
            <w:tcW w:w="69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.394</w:t>
            </w:r>
          </w:p>
        </w:tc>
        <w:tc>
          <w:tcPr>
            <w:tcW w:w="5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.596</w:t>
            </w:r>
          </w:p>
        </w:tc>
        <w:tc>
          <w:tcPr>
            <w:tcW w:w="5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.559</w:t>
            </w:r>
          </w:p>
        </w:tc>
        <w:tc>
          <w:tcPr>
            <w:tcW w:w="8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4.10000</w:t>
            </w:r>
          </w:p>
        </w:tc>
        <w:tc>
          <w:tcPr>
            <w:tcW w:w="92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6.88452</w:t>
            </w:r>
          </w:p>
        </w:tc>
        <w:tc>
          <w:tcPr>
            <w:tcW w:w="80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-10.36385</w:t>
            </w:r>
          </w:p>
        </w:tc>
        <w:tc>
          <w:tcPr>
            <w:tcW w:w="10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18.56385</w:t>
            </w:r>
          </w:p>
        </w:tc>
      </w:tr>
      <w:tr w:rsidR="007F480A" w:rsidRPr="009F730D" w:rsidTr="007F480A">
        <w:trPr>
          <w:cantSplit/>
          <w:trHeight w:val="155"/>
        </w:trPr>
        <w:tc>
          <w:tcPr>
            <w:tcW w:w="14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not assumed</w:t>
            </w:r>
          </w:p>
        </w:tc>
        <w:tc>
          <w:tcPr>
            <w:tcW w:w="5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.596</w:t>
            </w:r>
          </w:p>
        </w:tc>
        <w:tc>
          <w:tcPr>
            <w:tcW w:w="5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17.455</w:t>
            </w:r>
          </w:p>
        </w:tc>
        <w:tc>
          <w:tcPr>
            <w:tcW w:w="57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.559</w:t>
            </w:r>
          </w:p>
        </w:tc>
        <w:tc>
          <w:tcPr>
            <w:tcW w:w="8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4.10000</w:t>
            </w:r>
          </w:p>
        </w:tc>
        <w:tc>
          <w:tcPr>
            <w:tcW w:w="92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6.88452</w:t>
            </w:r>
          </w:p>
        </w:tc>
        <w:tc>
          <w:tcPr>
            <w:tcW w:w="80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-10.39626</w:t>
            </w:r>
          </w:p>
        </w:tc>
        <w:tc>
          <w:tcPr>
            <w:tcW w:w="10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18.59626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21A5C" w:rsidRPr="009F730D" w:rsidRDefault="00B21A5C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7F480A" w:rsidRPr="009F730D" w:rsidRDefault="007F480A" w:rsidP="007F480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Data</w:t>
      </w:r>
      <w:r w:rsidRPr="009F730D">
        <w:rPr>
          <w:rFonts w:ascii="Times New Roman" w:hAnsi="Times New Roman" w:cs="Times New Roman"/>
          <w:b/>
          <w:sz w:val="24"/>
          <w:szCs w:val="24"/>
        </w:rPr>
        <w:t xml:space="preserve"> Post</w:t>
      </w:r>
      <w:r w:rsidRPr="009F730D">
        <w:rPr>
          <w:rFonts w:ascii="Times New Roman" w:hAnsi="Times New Roman" w:cs="Times New Roman"/>
          <w:b/>
          <w:sz w:val="24"/>
          <w:szCs w:val="24"/>
          <w:lang w:val="id-ID"/>
        </w:rPr>
        <w:t>t</w:t>
      </w:r>
      <w:r w:rsidRPr="009F730D">
        <w:rPr>
          <w:rFonts w:ascii="Times New Roman" w:hAnsi="Times New Roman" w:cs="Times New Roman"/>
          <w:b/>
          <w:sz w:val="24"/>
          <w:szCs w:val="24"/>
        </w:rPr>
        <w:t>est.</w:t>
      </w:r>
    </w:p>
    <w:p w:rsidR="007F480A" w:rsidRPr="009F730D" w:rsidRDefault="007F480A" w:rsidP="007F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93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62"/>
        <w:gridCol w:w="1029"/>
        <w:gridCol w:w="619"/>
        <w:gridCol w:w="567"/>
        <w:gridCol w:w="709"/>
        <w:gridCol w:w="850"/>
        <w:gridCol w:w="709"/>
        <w:gridCol w:w="851"/>
        <w:gridCol w:w="850"/>
        <w:gridCol w:w="851"/>
        <w:gridCol w:w="1134"/>
      </w:tblGrid>
      <w:tr w:rsidR="007F480A" w:rsidRPr="009F730D" w:rsidTr="009F730D">
        <w:trPr>
          <w:cantSplit/>
          <w:trHeight w:val="318"/>
          <w:tblHeader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Independent Samples Test</w:t>
            </w:r>
          </w:p>
        </w:tc>
      </w:tr>
      <w:tr w:rsidR="007F480A" w:rsidRPr="009F730D" w:rsidTr="009F730D">
        <w:trPr>
          <w:cantSplit/>
          <w:trHeight w:val="1291"/>
          <w:tblHeader/>
        </w:trPr>
        <w:tc>
          <w:tcPr>
            <w:tcW w:w="762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Levene's Test for Equality of Variances</w:t>
            </w:r>
          </w:p>
        </w:tc>
        <w:tc>
          <w:tcPr>
            <w:tcW w:w="5954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t-test for Equality of Means</w:t>
            </w:r>
          </w:p>
        </w:tc>
      </w:tr>
      <w:tr w:rsidR="007F480A" w:rsidRPr="009F730D" w:rsidTr="009F730D">
        <w:trPr>
          <w:cantSplit/>
          <w:trHeight w:val="318"/>
          <w:tblHeader/>
        </w:trPr>
        <w:tc>
          <w:tcPr>
            <w:tcW w:w="76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567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709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850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709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</w:t>
            </w:r>
            <w:bookmarkStart w:id="0" w:name="_GoBack"/>
            <w:bookmarkEnd w:id="0"/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(2-tailed)</w:t>
            </w:r>
          </w:p>
        </w:tc>
        <w:tc>
          <w:tcPr>
            <w:tcW w:w="851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</w:tc>
        <w:tc>
          <w:tcPr>
            <w:tcW w:w="850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Difference</w:t>
            </w:r>
          </w:p>
        </w:tc>
        <w:tc>
          <w:tcPr>
            <w:tcW w:w="1985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</w:tr>
      <w:tr w:rsidR="007F480A" w:rsidRPr="009F730D" w:rsidTr="009F730D">
        <w:trPr>
          <w:cantSplit/>
          <w:trHeight w:val="902"/>
          <w:tblHeader/>
        </w:trPr>
        <w:tc>
          <w:tcPr>
            <w:tcW w:w="762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</w:tr>
      <w:tr w:rsidR="007F480A" w:rsidRPr="009F730D" w:rsidTr="009F730D">
        <w:trPr>
          <w:cantSplit/>
          <w:trHeight w:val="1609"/>
          <w:tblHeader/>
        </w:trPr>
        <w:tc>
          <w:tcPr>
            <w:tcW w:w="76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Nilai_PostTest</w:t>
            </w:r>
          </w:p>
        </w:tc>
        <w:tc>
          <w:tcPr>
            <w:tcW w:w="10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assumed</w:t>
            </w:r>
          </w:p>
        </w:tc>
        <w:tc>
          <w:tcPr>
            <w:tcW w:w="6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56489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8.70000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4.80336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-1.39148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18.79148</w:t>
            </w:r>
          </w:p>
        </w:tc>
      </w:tr>
      <w:tr w:rsidR="007F480A" w:rsidRPr="009F730D" w:rsidTr="009F730D">
        <w:trPr>
          <w:cantSplit/>
          <w:trHeight w:val="1032"/>
        </w:trPr>
        <w:tc>
          <w:tcPr>
            <w:tcW w:w="76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not assumed</w:t>
            </w:r>
          </w:p>
        </w:tc>
        <w:tc>
          <w:tcPr>
            <w:tcW w:w="6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17.117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56489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8.70000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4.80336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-1.42893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480A" w:rsidRPr="009F730D" w:rsidRDefault="007F480A" w:rsidP="007F480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18.82893</w:t>
            </w:r>
          </w:p>
        </w:tc>
      </w:tr>
    </w:tbl>
    <w:p w:rsidR="007F480A" w:rsidRPr="009F730D" w:rsidRDefault="007F480A" w:rsidP="007F480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B7CE2" w:rsidRPr="009F730D" w:rsidRDefault="009B7CE2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21A5C" w:rsidRPr="009F730D" w:rsidRDefault="00B21A5C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21A5C" w:rsidRDefault="00B21A5C" w:rsidP="00343AD2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343AD2" w:rsidRDefault="00343AD2" w:rsidP="00343AD2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115F1" w:rsidRDefault="000115F1" w:rsidP="00343AD2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0115F1" w:rsidRPr="009F730D" w:rsidRDefault="000115F1" w:rsidP="00343AD2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B21A5C" w:rsidRPr="009F730D" w:rsidRDefault="00B21A5C" w:rsidP="009B7CE2">
      <w:pPr>
        <w:tabs>
          <w:tab w:val="left" w:pos="271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21A5C" w:rsidRPr="009F730D" w:rsidRDefault="00B21A5C" w:rsidP="00B21A5C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B21A5C" w:rsidRPr="009F730D" w:rsidRDefault="00B21A5C" w:rsidP="00B21A5C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B21A5C" w:rsidRPr="009F730D" w:rsidRDefault="00B21A5C" w:rsidP="00B21A5C">
      <w:pPr>
        <w:tabs>
          <w:tab w:val="left" w:pos="2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B21A5C" w:rsidRPr="009F730D" w:rsidRDefault="00B21A5C" w:rsidP="00B21A5C">
      <w:pPr>
        <w:tabs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</w:p>
    <w:p w:rsidR="00B21A5C" w:rsidRPr="00B72BEA" w:rsidRDefault="00F83D00" w:rsidP="00F83D00">
      <w:pPr>
        <w:pStyle w:val="ListParagraph"/>
        <w:numPr>
          <w:ilvl w:val="0"/>
          <w:numId w:val="17"/>
        </w:numPr>
        <w:tabs>
          <w:tab w:val="left" w:pos="2715"/>
        </w:tabs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PELAKSANAAN PRE TEST</w:t>
      </w:r>
    </w:p>
    <w:p w:rsidR="00B72BEA" w:rsidRPr="00B72BEA" w:rsidRDefault="00B72BEA" w:rsidP="00B72BEA">
      <w:pPr>
        <w:pStyle w:val="ListParagraph"/>
        <w:tabs>
          <w:tab w:val="left" w:pos="2715"/>
        </w:tabs>
        <w:ind w:left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sedang mengerjakan tugas pre test yang sudah diberikan oleh guru</w:t>
      </w:r>
    </w:p>
    <w:p w:rsidR="00F83D00" w:rsidRPr="009F730D" w:rsidRDefault="00F83D00" w:rsidP="00F83D00">
      <w:pPr>
        <w:pStyle w:val="ListParagraph"/>
        <w:tabs>
          <w:tab w:val="left" w:pos="2715"/>
        </w:tabs>
        <w:ind w:left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9F730D" w:rsidRDefault="00F83D00" w:rsidP="00F83D00">
      <w:pPr>
        <w:pStyle w:val="ListParagraph"/>
        <w:tabs>
          <w:tab w:val="left" w:pos="2715"/>
        </w:tabs>
        <w:ind w:left="45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00525" cy="2400300"/>
            <wp:effectExtent l="19050" t="0" r="9525" b="0"/>
            <wp:docPr id="121" name="Picture 121" descr="E:\riri skripsi\New folder\RIRI\SD\20160514_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riri skripsi\New folder\RIRI\SD\20160514_090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15" cy="240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0" w:rsidRDefault="00B72BEA" w:rsidP="00F83D00">
      <w:pPr>
        <w:pStyle w:val="ListParagraph"/>
        <w:tabs>
          <w:tab w:val="left" w:pos="2715"/>
        </w:tabs>
        <w:ind w:left="45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72BEA" w:rsidRPr="00B72BEA" w:rsidRDefault="00B72BEA" w:rsidP="00B72BEA">
      <w:pPr>
        <w:pStyle w:val="ListParagraph"/>
        <w:tabs>
          <w:tab w:val="left" w:pos="2715"/>
        </w:tabs>
        <w:ind w:left="45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sedang mengerjakan tugas pre test yang sudah diberikan oleh guru</w:t>
      </w:r>
    </w:p>
    <w:p w:rsidR="00F83D00" w:rsidRPr="009F730D" w:rsidRDefault="00F83D00" w:rsidP="00B72BEA">
      <w:pPr>
        <w:pStyle w:val="ListParagraph"/>
        <w:tabs>
          <w:tab w:val="left" w:pos="2715"/>
        </w:tabs>
        <w:ind w:left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9F730D" w:rsidRDefault="00F83D00" w:rsidP="00F83D00">
      <w:pPr>
        <w:pStyle w:val="ListParagraph"/>
        <w:tabs>
          <w:tab w:val="left" w:pos="2715"/>
        </w:tabs>
        <w:ind w:left="45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86250" cy="2676525"/>
            <wp:effectExtent l="19050" t="0" r="0" b="0"/>
            <wp:docPr id="122" name="Picture 122" descr="E:\riri skripsi\New folder\RIRI\SD\20160514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:\riri skripsi\New folder\RIRI\SD\20160514_09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02" cy="26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0" w:rsidRPr="009F730D" w:rsidRDefault="00F83D00" w:rsidP="00F83D00">
      <w:pPr>
        <w:pStyle w:val="ListParagraph"/>
        <w:tabs>
          <w:tab w:val="left" w:pos="2715"/>
        </w:tabs>
        <w:ind w:left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9F730D" w:rsidRDefault="00F83D00" w:rsidP="00F83D00">
      <w:pPr>
        <w:pStyle w:val="ListParagraph"/>
        <w:numPr>
          <w:ilvl w:val="0"/>
          <w:numId w:val="17"/>
        </w:numPr>
        <w:tabs>
          <w:tab w:val="left" w:pos="450"/>
          <w:tab w:val="left" w:pos="2715"/>
        </w:tabs>
        <w:ind w:hanging="81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t>PELAKSANAAN PROSES PEMBELAJARAN</w:t>
      </w:r>
    </w:p>
    <w:p w:rsidR="00F83D00" w:rsidRPr="009F730D" w:rsidRDefault="00F83D00" w:rsidP="00F83D00">
      <w:pPr>
        <w:pStyle w:val="ListParagraph"/>
        <w:tabs>
          <w:tab w:val="left" w:pos="450"/>
          <w:tab w:val="left" w:pos="2715"/>
        </w:tabs>
        <w:ind w:left="81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 xml:space="preserve">Siswa sedang </w:t>
      </w:r>
      <w:r w:rsidR="00B72BEA">
        <w:rPr>
          <w:rFonts w:ascii="Times New Roman" w:hAnsi="Times New Roman" w:cs="Times New Roman"/>
          <w:sz w:val="24"/>
          <w:szCs w:val="24"/>
          <w:lang w:val="en-US"/>
        </w:rPr>
        <w:t xml:space="preserve">berdiskusi menyelesaikan tugas 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>dari guru dengan menggunakan model pembelajaran Scaffolding</w:t>
      </w:r>
      <w:r w:rsidR="00B72BEA">
        <w:rPr>
          <w:rFonts w:ascii="Times New Roman" w:hAnsi="Times New Roman" w:cs="Times New Roman"/>
          <w:sz w:val="24"/>
          <w:szCs w:val="24"/>
          <w:lang w:val="en-US"/>
        </w:rPr>
        <w:t xml:space="preserve"> kelas eksperimen</w:t>
      </w:r>
    </w:p>
    <w:p w:rsidR="00756489" w:rsidRPr="009F730D" w:rsidRDefault="00756489" w:rsidP="00F83D00">
      <w:pPr>
        <w:pStyle w:val="ListParagraph"/>
        <w:tabs>
          <w:tab w:val="left" w:pos="450"/>
          <w:tab w:val="left" w:pos="2715"/>
        </w:tabs>
        <w:ind w:left="81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9F730D" w:rsidRDefault="00F83D00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448175" cy="2696873"/>
            <wp:effectExtent l="19050" t="0" r="0" b="0"/>
            <wp:docPr id="123" name="Picture 123" descr="E:\riri skripsi\New folder\RIRI\SD\20160516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E:\riri skripsi\New folder\RIRI\SD\20160516_105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26" cy="269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89" w:rsidRDefault="00756489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2BEA" w:rsidRPr="009F730D" w:rsidRDefault="00B72BEA" w:rsidP="00B72BEA">
      <w:pPr>
        <w:pStyle w:val="ListParagraph"/>
        <w:tabs>
          <w:tab w:val="left" w:pos="45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>Siswa sedang mengerjakan tugas dari guru dengan menggunakan model pembelajaran Scaffolding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kelas eksperimen</w:t>
      </w:r>
    </w:p>
    <w:p w:rsidR="00B72BEA" w:rsidRPr="009F730D" w:rsidRDefault="00B72BEA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9F730D" w:rsidRDefault="00F83D00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3D00" w:rsidRPr="00B72BEA" w:rsidRDefault="00F83D00" w:rsidP="00B72BEA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391025" cy="2340127"/>
            <wp:effectExtent l="19050" t="0" r="9525" b="0"/>
            <wp:docPr id="124" name="Picture 124" descr="E:\riri skripsi\New folder\RIRI\SD\20160516_1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riri skripsi\New folder\RIRI\SD\20160516_105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42" cy="23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89" w:rsidRPr="009F730D" w:rsidRDefault="00756489" w:rsidP="00756489">
      <w:pPr>
        <w:pStyle w:val="ListParagraph"/>
        <w:tabs>
          <w:tab w:val="left" w:pos="45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lastRenderedPageBreak/>
        <w:t>Siswa sedang mengerjakan tugas dari guru tanpa menggunakan model pembelajaran Scaffolding</w:t>
      </w:r>
    </w:p>
    <w:p w:rsidR="00F83D00" w:rsidRPr="009F730D" w:rsidRDefault="00B72BEA" w:rsidP="00756489">
      <w:pPr>
        <w:tabs>
          <w:tab w:val="left" w:pos="450"/>
          <w:tab w:val="left" w:pos="27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F73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57725" cy="3082017"/>
            <wp:effectExtent l="19050" t="0" r="0" b="0"/>
            <wp:docPr id="2" name="Picture 125" descr="E:\riri skripsi\New folder\RIRI\SD\20160519_09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:\riri skripsi\New folder\RIRI\SD\20160519_090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0" cy="30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0" w:rsidRPr="009F730D" w:rsidRDefault="00F83D00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2BEA" w:rsidRPr="009F730D" w:rsidRDefault="00B72BEA" w:rsidP="00B72BEA">
      <w:pPr>
        <w:pStyle w:val="ListParagraph"/>
        <w:tabs>
          <w:tab w:val="left" w:pos="45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sz w:val="24"/>
          <w:szCs w:val="24"/>
          <w:lang w:val="en-US"/>
        </w:rPr>
        <w:t xml:space="preserve">Siswa sedang </w:t>
      </w:r>
      <w:r>
        <w:rPr>
          <w:rFonts w:ascii="Times New Roman" w:hAnsi="Times New Roman" w:cs="Times New Roman"/>
          <w:sz w:val="24"/>
          <w:szCs w:val="24"/>
          <w:lang w:val="en-US"/>
        </w:rPr>
        <w:t>bekerjasama mengerjakan</w:t>
      </w:r>
      <w:r w:rsidRPr="009F730D">
        <w:rPr>
          <w:rFonts w:ascii="Times New Roman" w:hAnsi="Times New Roman" w:cs="Times New Roman"/>
          <w:sz w:val="24"/>
          <w:szCs w:val="24"/>
          <w:lang w:val="en-US"/>
        </w:rPr>
        <w:t xml:space="preserve"> tugas dari guru tanpa menggunakan model pembelajaran Scaffolding</w:t>
      </w:r>
    </w:p>
    <w:p w:rsidR="00F83D00" w:rsidRPr="009F730D" w:rsidRDefault="00F83D00" w:rsidP="00F83D00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B72BEA" w:rsidRDefault="00B72BEA" w:rsidP="00B72BEA">
      <w:pPr>
        <w:pStyle w:val="ListParagraph"/>
        <w:tabs>
          <w:tab w:val="left" w:pos="45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24400" cy="2865439"/>
            <wp:effectExtent l="19050" t="0" r="0" b="0"/>
            <wp:docPr id="3" name="Picture 126" descr="E:\riri skripsi\New folder\RIRI\SD\20160519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:\riri skripsi\New folder\RIRI\SD\20160519_090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65" cy="287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3D" w:rsidRDefault="004A4F3D" w:rsidP="004A4F3D">
      <w:pPr>
        <w:pStyle w:val="ListParagraph"/>
        <w:numPr>
          <w:ilvl w:val="0"/>
          <w:numId w:val="17"/>
        </w:numPr>
        <w:tabs>
          <w:tab w:val="left" w:pos="450"/>
          <w:tab w:val="left" w:pos="540"/>
          <w:tab w:val="left" w:pos="2715"/>
        </w:tabs>
        <w:ind w:left="540" w:hanging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PELAKSANAAN POST TEST</w:t>
      </w:r>
    </w:p>
    <w:p w:rsidR="00B72BEA" w:rsidRPr="00B72BEA" w:rsidRDefault="00B72BEA" w:rsidP="00B72BEA">
      <w:pPr>
        <w:pStyle w:val="ListParagraph"/>
        <w:tabs>
          <w:tab w:val="left" w:pos="450"/>
          <w:tab w:val="left" w:pos="54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sedang mengerjakan soal post test dari guru (kelas eksperimen)</w:t>
      </w:r>
    </w:p>
    <w:p w:rsidR="004A4F3D" w:rsidRPr="009F730D" w:rsidRDefault="004A4F3D" w:rsidP="004A4F3D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F3D" w:rsidRPr="009F730D" w:rsidRDefault="004A4F3D" w:rsidP="004A4F3D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91050" cy="2771775"/>
            <wp:effectExtent l="19050" t="0" r="0" b="0"/>
            <wp:docPr id="127" name="Picture 127" descr="E:\riri skripsi\New folder\RIRI\SD\20160517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riri skripsi\New folder\RIRI\SD\20160517_104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3D" w:rsidRPr="009F730D" w:rsidRDefault="004A4F3D" w:rsidP="004A4F3D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2BEA" w:rsidRPr="00B72BEA" w:rsidRDefault="00B72BEA" w:rsidP="00B72BEA">
      <w:pPr>
        <w:pStyle w:val="ListParagraph"/>
        <w:tabs>
          <w:tab w:val="left" w:pos="450"/>
          <w:tab w:val="left" w:pos="540"/>
          <w:tab w:val="left" w:pos="2715"/>
        </w:tabs>
        <w:ind w:left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sedang mengerjakan soal post test dari guru (kelas kontrol)</w:t>
      </w:r>
    </w:p>
    <w:p w:rsidR="00756489" w:rsidRPr="009F730D" w:rsidRDefault="00756489" w:rsidP="004A4F3D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F3D" w:rsidRDefault="004A4F3D" w:rsidP="00B72BEA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657725" cy="2733675"/>
            <wp:effectExtent l="19050" t="0" r="9525" b="0"/>
            <wp:docPr id="128" name="Picture 128" descr="E:\riri skripsi\New folder\RIRI\SD\20160517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E:\riri skripsi\New folder\RIRI\SD\20160517_104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82" cy="27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EA" w:rsidRDefault="00B72BEA" w:rsidP="00B72BEA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2BEA" w:rsidRPr="00B72BEA" w:rsidRDefault="00B72BEA" w:rsidP="00B72BEA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F3D" w:rsidRPr="009F730D" w:rsidRDefault="004A4F3D" w:rsidP="004A4F3D">
      <w:pPr>
        <w:pStyle w:val="ListParagraph"/>
        <w:tabs>
          <w:tab w:val="left" w:pos="450"/>
          <w:tab w:val="left" w:pos="540"/>
          <w:tab w:val="left" w:pos="2715"/>
        </w:tabs>
        <w:ind w:left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F3D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15</w:t>
      </w: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436841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PRETEST</w:t>
      </w:r>
    </w:p>
    <w:p w:rsidR="00756489" w:rsidRPr="00436841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6489" w:rsidRPr="00436841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TERENDAH</w:t>
      </w:r>
    </w:p>
    <w:p w:rsidR="00756489" w:rsidRPr="00436841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TENGAH</w:t>
      </w:r>
    </w:p>
    <w:p w:rsidR="00756489" w:rsidRPr="00436841" w:rsidRDefault="00756489" w:rsidP="00756489">
      <w:pPr>
        <w:pStyle w:val="ListParagraph"/>
        <w:tabs>
          <w:tab w:val="left" w:pos="0"/>
          <w:tab w:val="left" w:pos="450"/>
          <w:tab w:val="left" w:pos="2715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TERTINGGI</w:t>
      </w:r>
    </w:p>
    <w:p w:rsidR="004A4F3D" w:rsidRPr="009F730D" w:rsidRDefault="004A4F3D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Default="009F730D" w:rsidP="00436841">
      <w:pPr>
        <w:tabs>
          <w:tab w:val="left" w:pos="450"/>
          <w:tab w:val="left" w:pos="54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36841" w:rsidRPr="00436841" w:rsidRDefault="00436841" w:rsidP="00436841">
      <w:pPr>
        <w:tabs>
          <w:tab w:val="left" w:pos="450"/>
          <w:tab w:val="left" w:pos="54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56489" w:rsidRPr="009F730D" w:rsidRDefault="00756489" w:rsidP="00756489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16</w:t>
      </w:r>
    </w:p>
    <w:p w:rsidR="00FF2DD4" w:rsidRPr="009F730D" w:rsidRDefault="00FF2DD4" w:rsidP="00756489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756489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436841" w:rsidRDefault="00756489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6489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POSTTEST KELAS EKSPERIMEN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TERENDAH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TENGAH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TERTINGGI</w:t>
      </w: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Default="00FF2DD4" w:rsidP="00436841">
      <w:pPr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36841" w:rsidRPr="00436841" w:rsidRDefault="00436841" w:rsidP="00436841">
      <w:pPr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17</w:t>
      </w: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POSTTEST KELAS KONTROL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TERENDAH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TENGAH</w:t>
      </w: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NILAI TERTINGGI</w:t>
      </w: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Pr="009F730D" w:rsidRDefault="009F730D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730D" w:rsidRDefault="009F730D" w:rsidP="00436841">
      <w:pPr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36841" w:rsidRPr="00436841" w:rsidRDefault="00436841" w:rsidP="00436841">
      <w:pPr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0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18</w:t>
      </w: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436841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6841">
        <w:rPr>
          <w:rFonts w:ascii="Times New Roman" w:hAnsi="Times New Roman" w:cs="Times New Roman"/>
          <w:b/>
          <w:sz w:val="28"/>
          <w:szCs w:val="28"/>
          <w:lang w:val="en-US"/>
        </w:rPr>
        <w:t>PERSURATAN</w:t>
      </w: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DD4" w:rsidRPr="009F730D" w:rsidRDefault="00FF2DD4" w:rsidP="00FF2DD4">
      <w:pPr>
        <w:pStyle w:val="ListParagraph"/>
        <w:tabs>
          <w:tab w:val="left" w:pos="0"/>
          <w:tab w:val="left" w:pos="90"/>
          <w:tab w:val="left" w:pos="180"/>
          <w:tab w:val="left" w:pos="450"/>
          <w:tab w:val="left" w:pos="2715"/>
        </w:tabs>
        <w:spacing w:line="480" w:lineRule="auto"/>
        <w:ind w:left="540" w:hanging="45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6489" w:rsidRPr="009F730D" w:rsidRDefault="00756489" w:rsidP="00756489">
      <w:pPr>
        <w:pStyle w:val="ListParagraph"/>
        <w:tabs>
          <w:tab w:val="left" w:pos="450"/>
          <w:tab w:val="left" w:pos="540"/>
          <w:tab w:val="left" w:pos="2715"/>
        </w:tabs>
        <w:spacing w:line="48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756489" w:rsidRPr="009F730D" w:rsidSect="00D65705">
      <w:headerReference w:type="default" r:id="rId24"/>
      <w:pgSz w:w="12240" w:h="15840"/>
      <w:pgMar w:top="2268" w:right="1701" w:bottom="1701" w:left="2268" w:header="720" w:footer="720" w:gutter="0"/>
      <w:pgNumType w:start="4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A40" w:rsidRDefault="00892A40" w:rsidP="005B7624">
      <w:pPr>
        <w:spacing w:after="0" w:line="240" w:lineRule="auto"/>
      </w:pPr>
      <w:r>
        <w:separator/>
      </w:r>
    </w:p>
  </w:endnote>
  <w:endnote w:type="continuationSeparator" w:id="1">
    <w:p w:rsidR="00892A40" w:rsidRDefault="00892A40" w:rsidP="005B7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A40" w:rsidRDefault="00892A40" w:rsidP="005B7624">
      <w:pPr>
        <w:spacing w:after="0" w:line="240" w:lineRule="auto"/>
      </w:pPr>
      <w:r>
        <w:separator/>
      </w:r>
    </w:p>
  </w:footnote>
  <w:footnote w:type="continuationSeparator" w:id="1">
    <w:p w:rsidR="00892A40" w:rsidRDefault="00892A40" w:rsidP="005B7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548"/>
      <w:docPartObj>
        <w:docPartGallery w:val="Page Numbers (Top of Page)"/>
        <w:docPartUnique/>
      </w:docPartObj>
    </w:sdtPr>
    <w:sdtContent>
      <w:p w:rsidR="00892A40" w:rsidRDefault="00892A40">
        <w:pPr>
          <w:pStyle w:val="Header"/>
          <w:jc w:val="right"/>
        </w:pPr>
        <w:fldSimple w:instr=" PAGE   \* MERGEFORMAT ">
          <w:r w:rsidR="009A6DC6">
            <w:rPr>
              <w:noProof/>
            </w:rPr>
            <w:t>82</w:t>
          </w:r>
        </w:fldSimple>
      </w:p>
    </w:sdtContent>
  </w:sdt>
  <w:p w:rsidR="00892A40" w:rsidRDefault="00892A4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68DA"/>
    <w:multiLevelType w:val="hybridMultilevel"/>
    <w:tmpl w:val="4C42DF82"/>
    <w:lvl w:ilvl="0" w:tplc="F8EC33D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6E030E"/>
    <w:multiLevelType w:val="multilevel"/>
    <w:tmpl w:val="24D2E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0B0A238F"/>
    <w:multiLevelType w:val="hybridMultilevel"/>
    <w:tmpl w:val="98E61E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E29BB"/>
    <w:multiLevelType w:val="hybridMultilevel"/>
    <w:tmpl w:val="D1CE8A40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3B23ADE"/>
    <w:multiLevelType w:val="hybridMultilevel"/>
    <w:tmpl w:val="D122AC78"/>
    <w:lvl w:ilvl="0" w:tplc="191493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43522"/>
    <w:multiLevelType w:val="hybridMultilevel"/>
    <w:tmpl w:val="4784F5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E55CA"/>
    <w:multiLevelType w:val="multilevel"/>
    <w:tmpl w:val="F4CC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1DF8581B"/>
    <w:multiLevelType w:val="hybridMultilevel"/>
    <w:tmpl w:val="3F0E58B8"/>
    <w:lvl w:ilvl="0" w:tplc="6F08FB6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1F7740A0"/>
    <w:multiLevelType w:val="hybridMultilevel"/>
    <w:tmpl w:val="D34EF8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D5D82"/>
    <w:multiLevelType w:val="hybridMultilevel"/>
    <w:tmpl w:val="6C9E671C"/>
    <w:lvl w:ilvl="0" w:tplc="4EBA9EC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042A68">
      <w:start w:val="1"/>
      <w:numFmt w:val="bullet"/>
      <w:lvlText w:val="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color w:val="auto"/>
        <w:sz w:val="28"/>
        <w:szCs w:val="2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7F4C7F"/>
    <w:multiLevelType w:val="hybridMultilevel"/>
    <w:tmpl w:val="245069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925D4"/>
    <w:multiLevelType w:val="hybridMultilevel"/>
    <w:tmpl w:val="C5503734"/>
    <w:lvl w:ilvl="0" w:tplc="2B7EE1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4B610300"/>
    <w:multiLevelType w:val="hybridMultilevel"/>
    <w:tmpl w:val="502E7338"/>
    <w:lvl w:ilvl="0" w:tplc="AB5C5BE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2342C"/>
    <w:multiLevelType w:val="hybridMultilevel"/>
    <w:tmpl w:val="A1D2844A"/>
    <w:lvl w:ilvl="0" w:tplc="D0D65A96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539B3389"/>
    <w:multiLevelType w:val="hybridMultilevel"/>
    <w:tmpl w:val="A13042D4"/>
    <w:lvl w:ilvl="0" w:tplc="FB6AD9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610C0"/>
    <w:multiLevelType w:val="hybridMultilevel"/>
    <w:tmpl w:val="BAC0FB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47E84"/>
    <w:multiLevelType w:val="hybridMultilevel"/>
    <w:tmpl w:val="4C42DF82"/>
    <w:lvl w:ilvl="0" w:tplc="F8EC33D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5E7F7852"/>
    <w:multiLevelType w:val="multilevel"/>
    <w:tmpl w:val="7DE6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8">
    <w:nsid w:val="652E54F2"/>
    <w:multiLevelType w:val="hybridMultilevel"/>
    <w:tmpl w:val="200A806E"/>
    <w:lvl w:ilvl="0" w:tplc="8ACC4E1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60E3F"/>
    <w:multiLevelType w:val="hybridMultilevel"/>
    <w:tmpl w:val="2146D0CC"/>
    <w:lvl w:ilvl="0" w:tplc="2EF6DA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F46D91"/>
    <w:multiLevelType w:val="hybridMultilevel"/>
    <w:tmpl w:val="7D22176E"/>
    <w:lvl w:ilvl="0" w:tplc="3CFCE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14"/>
  </w:num>
  <w:num w:numId="5">
    <w:abstractNumId w:val="9"/>
  </w:num>
  <w:num w:numId="6">
    <w:abstractNumId w:val="15"/>
  </w:num>
  <w:num w:numId="7">
    <w:abstractNumId w:val="5"/>
  </w:num>
  <w:num w:numId="8">
    <w:abstractNumId w:val="3"/>
  </w:num>
  <w:num w:numId="9">
    <w:abstractNumId w:val="8"/>
  </w:num>
  <w:num w:numId="10">
    <w:abstractNumId w:val="13"/>
  </w:num>
  <w:num w:numId="11">
    <w:abstractNumId w:val="12"/>
  </w:num>
  <w:num w:numId="12">
    <w:abstractNumId w:val="19"/>
  </w:num>
  <w:num w:numId="13">
    <w:abstractNumId w:val="4"/>
  </w:num>
  <w:num w:numId="14">
    <w:abstractNumId w:val="18"/>
  </w:num>
  <w:num w:numId="15">
    <w:abstractNumId w:val="2"/>
  </w:num>
  <w:num w:numId="16">
    <w:abstractNumId w:val="20"/>
  </w:num>
  <w:num w:numId="17">
    <w:abstractNumId w:val="11"/>
  </w:num>
  <w:num w:numId="18">
    <w:abstractNumId w:val="7"/>
  </w:num>
  <w:num w:numId="19">
    <w:abstractNumId w:val="0"/>
  </w:num>
  <w:num w:numId="20">
    <w:abstractNumId w:val="16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7624"/>
    <w:rsid w:val="000115F1"/>
    <w:rsid w:val="00030D5F"/>
    <w:rsid w:val="00086413"/>
    <w:rsid w:val="001163BC"/>
    <w:rsid w:val="00133176"/>
    <w:rsid w:val="0014080D"/>
    <w:rsid w:val="001B1172"/>
    <w:rsid w:val="0030403D"/>
    <w:rsid w:val="00307A0F"/>
    <w:rsid w:val="00343AD2"/>
    <w:rsid w:val="00417767"/>
    <w:rsid w:val="00436841"/>
    <w:rsid w:val="00492ADB"/>
    <w:rsid w:val="004A4F3D"/>
    <w:rsid w:val="004C491D"/>
    <w:rsid w:val="00592908"/>
    <w:rsid w:val="005B7624"/>
    <w:rsid w:val="00654B47"/>
    <w:rsid w:val="00756489"/>
    <w:rsid w:val="007739AE"/>
    <w:rsid w:val="007A68B2"/>
    <w:rsid w:val="007F480A"/>
    <w:rsid w:val="00892A40"/>
    <w:rsid w:val="008E12EC"/>
    <w:rsid w:val="00907E61"/>
    <w:rsid w:val="009A6DC6"/>
    <w:rsid w:val="009B7CE2"/>
    <w:rsid w:val="009F730D"/>
    <w:rsid w:val="00A12061"/>
    <w:rsid w:val="00A8253B"/>
    <w:rsid w:val="00A91198"/>
    <w:rsid w:val="00AE6ABB"/>
    <w:rsid w:val="00B21A5C"/>
    <w:rsid w:val="00B32B8C"/>
    <w:rsid w:val="00B72BEA"/>
    <w:rsid w:val="00B76A5E"/>
    <w:rsid w:val="00B92DAF"/>
    <w:rsid w:val="00BB5CAA"/>
    <w:rsid w:val="00C72E1E"/>
    <w:rsid w:val="00C74A18"/>
    <w:rsid w:val="00C80DC0"/>
    <w:rsid w:val="00C959C2"/>
    <w:rsid w:val="00CE3183"/>
    <w:rsid w:val="00D1701F"/>
    <w:rsid w:val="00D65705"/>
    <w:rsid w:val="00DB27A3"/>
    <w:rsid w:val="00F44FBE"/>
    <w:rsid w:val="00F83D00"/>
    <w:rsid w:val="00FC047C"/>
    <w:rsid w:val="00FE2EA4"/>
    <w:rsid w:val="00FF2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AutoShape 2"/>
        <o:r id="V:Rule4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62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624"/>
    <w:pPr>
      <w:spacing w:after="200" w:line="276" w:lineRule="auto"/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5B7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624"/>
  </w:style>
  <w:style w:type="paragraph" w:styleId="Footer">
    <w:name w:val="footer"/>
    <w:basedOn w:val="Normal"/>
    <w:link w:val="FooterChar"/>
    <w:uiPriority w:val="99"/>
    <w:semiHidden/>
    <w:unhideWhenUsed/>
    <w:rsid w:val="005B7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624"/>
  </w:style>
  <w:style w:type="table" w:styleId="TableGrid">
    <w:name w:val="Table Grid"/>
    <w:basedOn w:val="TableNormal"/>
    <w:uiPriority w:val="59"/>
    <w:rsid w:val="0008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8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apple-tab-span">
    <w:name w:val="apple-tab-span"/>
    <w:basedOn w:val="DefaultParagraphFont"/>
    <w:rsid w:val="00086413"/>
  </w:style>
  <w:style w:type="character" w:customStyle="1" w:styleId="apple-converted-space">
    <w:name w:val="apple-converted-space"/>
    <w:basedOn w:val="DefaultParagraphFont"/>
    <w:rsid w:val="00086413"/>
  </w:style>
  <w:style w:type="paragraph" w:styleId="BalloonText">
    <w:name w:val="Balloon Text"/>
    <w:basedOn w:val="Normal"/>
    <w:link w:val="BalloonTextChar"/>
    <w:uiPriority w:val="99"/>
    <w:semiHidden/>
    <w:unhideWhenUsed/>
    <w:rsid w:val="009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4.bin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6.bin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45</Pages>
  <Words>3512</Words>
  <Characters>20023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2016-11-15T14:39:00Z</cp:lastPrinted>
  <dcterms:created xsi:type="dcterms:W3CDTF">2016-08-21T04:57:00Z</dcterms:created>
  <dcterms:modified xsi:type="dcterms:W3CDTF">2016-11-15T14:54:00Z</dcterms:modified>
</cp:coreProperties>
</file>