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42" w:tblpY="2401"/>
        <w:tblW w:w="15003" w:type="dxa"/>
        <w:tblLook w:val="04A0"/>
      </w:tblPr>
      <w:tblGrid>
        <w:gridCol w:w="891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960"/>
        <w:gridCol w:w="960"/>
      </w:tblGrid>
      <w:tr w:rsidR="00BF308E" w:rsidRPr="00BF308E" w:rsidTr="00BF308E">
        <w:trPr>
          <w:trHeight w:val="300"/>
        </w:trPr>
        <w:tc>
          <w:tcPr>
            <w:tcW w:w="8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pict>
                <v:rect id="_x0000_s1027" style="position:absolute;left:0;text-align:left;margin-left:7.75pt;margin-top:-77.4pt;width:724.35pt;height:54.1pt;z-index:251658240" stroked="f">
                  <v:textbox style="mso-next-textbox:#_x0000_s1027">
                    <w:txbxContent>
                      <w:p w:rsidR="00BF308E" w:rsidRDefault="00BF308E" w:rsidP="00BF30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Lampiran</w:t>
                        </w:r>
                      </w:p>
                      <w:p w:rsidR="00BF308E" w:rsidRDefault="00BF308E" w:rsidP="00BF30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BF308E" w:rsidRPr="006E2245" w:rsidRDefault="00BF308E" w:rsidP="00BF30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E224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DATA TABULASI MOTIVASI  BELAJAR SISWA</w:t>
                        </w:r>
                      </w:p>
                      <w:p w:rsidR="00BF308E" w:rsidRDefault="00BF308E"/>
                    </w:txbxContent>
                  </v:textbox>
                </v:rect>
              </w:pict>
            </w: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No Sampel</w:t>
            </w:r>
          </w:p>
        </w:tc>
        <w:tc>
          <w:tcPr>
            <w:tcW w:w="1219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BUTIR PERNYATAAN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NILAI</w:t>
            </w:r>
          </w:p>
        </w:tc>
      </w:tr>
      <w:tr w:rsidR="00BF308E" w:rsidRPr="00BF308E" w:rsidTr="00BF308E">
        <w:trPr>
          <w:trHeight w:val="675"/>
        </w:trPr>
        <w:tc>
          <w:tcPr>
            <w:tcW w:w="8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308E" w:rsidRPr="00BF308E" w:rsidTr="00BF308E">
        <w:trPr>
          <w:trHeight w:val="52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97.5</w:t>
            </w:r>
          </w:p>
        </w:tc>
      </w:tr>
      <w:tr w:rsidR="00BF308E" w:rsidRPr="00BF308E" w:rsidTr="00BF308E">
        <w:trPr>
          <w:trHeight w:val="54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91.67</w:t>
            </w:r>
          </w:p>
        </w:tc>
      </w:tr>
      <w:tr w:rsidR="00BF308E" w:rsidRPr="00BF308E" w:rsidTr="00BF308E">
        <w:trPr>
          <w:trHeight w:val="52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95.83</w:t>
            </w:r>
          </w:p>
        </w:tc>
      </w:tr>
      <w:tr w:rsidR="00BF308E" w:rsidRPr="00BF308E" w:rsidTr="00BF308E">
        <w:trPr>
          <w:trHeight w:val="52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95.83</w:t>
            </w:r>
          </w:p>
        </w:tc>
      </w:tr>
      <w:tr w:rsidR="00BF308E" w:rsidRPr="00BF308E" w:rsidTr="00BF308E">
        <w:trPr>
          <w:trHeight w:val="49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81.67</w:t>
            </w:r>
          </w:p>
        </w:tc>
      </w:tr>
      <w:tr w:rsidR="00BF308E" w:rsidRPr="00BF308E" w:rsidTr="00BF308E">
        <w:trPr>
          <w:trHeight w:val="51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79.17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92.5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94.17</w:t>
            </w:r>
          </w:p>
        </w:tc>
      </w:tr>
      <w:tr w:rsidR="00BF308E" w:rsidRPr="00BF308E" w:rsidTr="00BF308E">
        <w:trPr>
          <w:trHeight w:val="45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89.17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60.83</w:t>
            </w:r>
          </w:p>
        </w:tc>
      </w:tr>
      <w:tr w:rsidR="00BF308E" w:rsidRPr="00BF308E" w:rsidTr="00BF308E">
        <w:trPr>
          <w:trHeight w:val="45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95.83</w:t>
            </w:r>
          </w:p>
        </w:tc>
      </w:tr>
      <w:tr w:rsidR="00BF308E" w:rsidRPr="00BF308E" w:rsidTr="00BF308E">
        <w:trPr>
          <w:trHeight w:val="42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84.17</w:t>
            </w:r>
          </w:p>
        </w:tc>
      </w:tr>
      <w:tr w:rsidR="00BF308E" w:rsidRPr="00BF308E" w:rsidTr="00BF308E">
        <w:trPr>
          <w:trHeight w:val="45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</w:tr>
      <w:tr w:rsidR="00BF308E" w:rsidRPr="00BF308E" w:rsidTr="00BF308E">
        <w:trPr>
          <w:trHeight w:val="43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92.5</w:t>
            </w:r>
          </w:p>
        </w:tc>
      </w:tr>
      <w:tr w:rsidR="00BF308E" w:rsidRPr="00BF308E" w:rsidTr="00BF308E">
        <w:trPr>
          <w:trHeight w:val="4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59.17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66.67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F308E" w:rsidRPr="00BF308E" w:rsidTr="00BF308E">
        <w:trPr>
          <w:trHeight w:val="43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85.83</w:t>
            </w:r>
          </w:p>
        </w:tc>
      </w:tr>
      <w:tr w:rsidR="00BF308E" w:rsidRPr="00BF308E" w:rsidTr="00BF308E">
        <w:trPr>
          <w:trHeight w:val="4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72.5</w:t>
            </w:r>
          </w:p>
        </w:tc>
      </w:tr>
      <w:tr w:rsidR="00BF308E" w:rsidRPr="00BF308E" w:rsidTr="00BF308E">
        <w:trPr>
          <w:trHeight w:val="4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96.67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</w:tr>
      <w:tr w:rsidR="00BF308E" w:rsidRPr="00BF308E" w:rsidTr="00BF308E">
        <w:trPr>
          <w:trHeight w:val="4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</w:tr>
      <w:tr w:rsidR="00BF308E" w:rsidRPr="00BF308E" w:rsidTr="00BF308E">
        <w:trPr>
          <w:trHeight w:val="51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90.83</w:t>
            </w:r>
          </w:p>
        </w:tc>
      </w:tr>
      <w:tr w:rsidR="00BF308E" w:rsidRPr="00BF308E" w:rsidTr="00BF308E">
        <w:trPr>
          <w:trHeight w:val="49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92.5</w:t>
            </w:r>
          </w:p>
        </w:tc>
      </w:tr>
      <w:tr w:rsidR="00BF308E" w:rsidRPr="00BF308E" w:rsidTr="00BF308E">
        <w:trPr>
          <w:trHeight w:val="4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</w:tr>
      <w:tr w:rsidR="00BF308E" w:rsidRPr="00BF308E" w:rsidTr="00BF308E">
        <w:trPr>
          <w:trHeight w:val="4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96.67</w:t>
            </w:r>
          </w:p>
        </w:tc>
      </w:tr>
      <w:tr w:rsidR="00BF308E" w:rsidRPr="00BF308E" w:rsidTr="00BF308E">
        <w:trPr>
          <w:trHeight w:val="52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70.83</w:t>
            </w:r>
          </w:p>
        </w:tc>
      </w:tr>
      <w:tr w:rsidR="00BF308E" w:rsidRPr="00BF308E" w:rsidTr="00BF308E">
        <w:trPr>
          <w:trHeight w:val="48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F308E" w:rsidRPr="00BF308E" w:rsidTr="00BF308E">
        <w:trPr>
          <w:trHeight w:val="585"/>
        </w:trPr>
        <w:tc>
          <w:tcPr>
            <w:tcW w:w="130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308E">
              <w:rPr>
                <w:rFonts w:ascii="Calibri" w:eastAsia="Times New Roman" w:hAnsi="Calibri" w:cs="Calibri"/>
                <w:b/>
                <w:bCs/>
                <w:color w:val="000000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08E" w:rsidRPr="00BF308E" w:rsidTr="00BF308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08E" w:rsidRPr="00BF308E" w:rsidTr="00BF308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08E" w:rsidRPr="00BF308E" w:rsidTr="00BF308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75923C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Pernyataan Angket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08E">
              <w:rPr>
                <w:rFonts w:ascii="Calibri" w:eastAsia="Times New Roman" w:hAnsi="Calibri" w:cs="Calibri"/>
                <w:color w:val="000000"/>
              </w:rPr>
              <w:t>Responden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8E" w:rsidRPr="00BF308E" w:rsidRDefault="00BF308E" w:rsidP="00BF3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7555C" w:rsidRPr="00BF308E" w:rsidRDefault="00F20D0E" w:rsidP="00BF308E">
      <w:pPr>
        <w:tabs>
          <w:tab w:val="left" w:pos="4211"/>
        </w:tabs>
      </w:pPr>
      <w:r>
        <w:rPr>
          <w:noProof/>
        </w:rPr>
        <w:pict>
          <v:rect id="_x0000_s1031" style="position:absolute;margin-left:589pt;margin-top:469.25pt;width:55.65pt;height:30.55pt;z-index:251661312;mso-position-horizontal-relative:text;mso-position-vertical-relative:text" stroked="f">
            <v:textbox>
              <w:txbxContent>
                <w:p w:rsidR="00F20D0E" w:rsidRPr="00BF308E" w:rsidRDefault="00F20D0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x 100</w:t>
                  </w:r>
                </w:p>
              </w:txbxContent>
            </v:textbox>
          </v:rect>
        </w:pict>
      </w:r>
      <w:r w:rsidR="00BF308E">
        <w:rPr>
          <w:noProof/>
        </w:rPr>
        <w:pict>
          <v:rect id="_x0000_s1030" style="position:absolute;margin-left:485.5pt;margin-top:463.75pt;width:133.1pt;height:67.6pt;z-index:251660288;mso-position-horizontal-relative:text;mso-position-vertical-relative:text" stroked="f">
            <v:textbox>
              <w:txbxContent>
                <w:p w:rsidR="00BF308E" w:rsidRDefault="00BF308E" w:rsidP="00BF308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BF308E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Skor yang dicapai</w:t>
                  </w:r>
                </w:p>
                <w:p w:rsidR="00BF308E" w:rsidRPr="00BF308E" w:rsidRDefault="00F20D0E" w:rsidP="00BF308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</w:t>
                  </w:r>
                  <w:r w:rsidR="00BF308E">
                    <w:rPr>
                      <w:rFonts w:ascii="Times New Roman" w:hAnsi="Times New Roman" w:cs="Times New Roman"/>
                      <w:b/>
                      <w:sz w:val="24"/>
                    </w:rPr>
                    <w:t>Skor maksimal</w:t>
                  </w:r>
                </w:p>
                <w:p w:rsidR="00BF308E" w:rsidRDefault="00BF308E"/>
              </w:txbxContent>
            </v:textbox>
          </v:rect>
        </w:pict>
      </w:r>
      <w:r w:rsidR="00BF308E">
        <w:rPr>
          <w:noProof/>
        </w:rPr>
        <w:pict>
          <v:rect id="_x0000_s1029" style="position:absolute;margin-left:441.8pt;margin-top:469.1pt;width:55.65pt;height:30.55pt;z-index:251659264;mso-position-horizontal-relative:text;mso-position-vertical-relative:text" stroked="f">
            <v:textbox>
              <w:txbxContent>
                <w:p w:rsidR="00BF308E" w:rsidRPr="00BF308E" w:rsidRDefault="00BF308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F308E">
                    <w:rPr>
                      <w:rFonts w:ascii="Times New Roman" w:hAnsi="Times New Roman" w:cs="Times New Roman"/>
                      <w:b/>
                      <w:sz w:val="24"/>
                    </w:rPr>
                    <w:t>Nilai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=</w:t>
                  </w:r>
                </w:p>
              </w:txbxContent>
            </v:textbox>
          </v:rect>
        </w:pict>
      </w:r>
    </w:p>
    <w:sectPr w:rsidR="0097555C" w:rsidRPr="00BF308E" w:rsidSect="00BF308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EC" w:rsidRDefault="00A157EC" w:rsidP="006E2245">
      <w:pPr>
        <w:spacing w:after="0" w:line="240" w:lineRule="auto"/>
      </w:pPr>
      <w:r>
        <w:separator/>
      </w:r>
    </w:p>
  </w:endnote>
  <w:endnote w:type="continuationSeparator" w:id="1">
    <w:p w:rsidR="00A157EC" w:rsidRDefault="00A157EC" w:rsidP="006E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EC" w:rsidRDefault="00A157EC" w:rsidP="006E2245">
      <w:pPr>
        <w:spacing w:after="0" w:line="240" w:lineRule="auto"/>
      </w:pPr>
      <w:r>
        <w:separator/>
      </w:r>
    </w:p>
  </w:footnote>
  <w:footnote w:type="continuationSeparator" w:id="1">
    <w:p w:rsidR="00A157EC" w:rsidRDefault="00A157EC" w:rsidP="006E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7A4"/>
    <w:rsid w:val="0001155B"/>
    <w:rsid w:val="0001292E"/>
    <w:rsid w:val="00020F23"/>
    <w:rsid w:val="0004013D"/>
    <w:rsid w:val="00067878"/>
    <w:rsid w:val="00070F9E"/>
    <w:rsid w:val="000841DD"/>
    <w:rsid w:val="000906A5"/>
    <w:rsid w:val="00095886"/>
    <w:rsid w:val="00095E4B"/>
    <w:rsid w:val="000A3956"/>
    <w:rsid w:val="000B473E"/>
    <w:rsid w:val="000B4CFB"/>
    <w:rsid w:val="000F3B2F"/>
    <w:rsid w:val="00101002"/>
    <w:rsid w:val="00110AD2"/>
    <w:rsid w:val="001317FA"/>
    <w:rsid w:val="00134EB7"/>
    <w:rsid w:val="00153631"/>
    <w:rsid w:val="001547A8"/>
    <w:rsid w:val="001575F7"/>
    <w:rsid w:val="00182F7B"/>
    <w:rsid w:val="00186F01"/>
    <w:rsid w:val="00187D80"/>
    <w:rsid w:val="001930EC"/>
    <w:rsid w:val="0019605A"/>
    <w:rsid w:val="001C480C"/>
    <w:rsid w:val="001E4EEE"/>
    <w:rsid w:val="0021118A"/>
    <w:rsid w:val="00213CE0"/>
    <w:rsid w:val="00221E38"/>
    <w:rsid w:val="00227176"/>
    <w:rsid w:val="00252BF1"/>
    <w:rsid w:val="00262F7A"/>
    <w:rsid w:val="00275D2A"/>
    <w:rsid w:val="00287BC9"/>
    <w:rsid w:val="00294D9B"/>
    <w:rsid w:val="0029507D"/>
    <w:rsid w:val="002B2CB6"/>
    <w:rsid w:val="002B5E6F"/>
    <w:rsid w:val="002C0A27"/>
    <w:rsid w:val="002C60F5"/>
    <w:rsid w:val="002D68BC"/>
    <w:rsid w:val="002F55C9"/>
    <w:rsid w:val="00300784"/>
    <w:rsid w:val="00327114"/>
    <w:rsid w:val="00353F05"/>
    <w:rsid w:val="00370789"/>
    <w:rsid w:val="00382B44"/>
    <w:rsid w:val="003A3257"/>
    <w:rsid w:val="003A6B88"/>
    <w:rsid w:val="003B2204"/>
    <w:rsid w:val="003B79EF"/>
    <w:rsid w:val="003D1FB6"/>
    <w:rsid w:val="003D71F0"/>
    <w:rsid w:val="003F390A"/>
    <w:rsid w:val="00402057"/>
    <w:rsid w:val="00452D99"/>
    <w:rsid w:val="00454968"/>
    <w:rsid w:val="00466C75"/>
    <w:rsid w:val="00474A23"/>
    <w:rsid w:val="00477506"/>
    <w:rsid w:val="00485340"/>
    <w:rsid w:val="00487F04"/>
    <w:rsid w:val="004928C1"/>
    <w:rsid w:val="00492920"/>
    <w:rsid w:val="004A07AB"/>
    <w:rsid w:val="004A08DF"/>
    <w:rsid w:val="004C2B00"/>
    <w:rsid w:val="004C5ED7"/>
    <w:rsid w:val="004D1C2E"/>
    <w:rsid w:val="004E1DAD"/>
    <w:rsid w:val="004F4D3F"/>
    <w:rsid w:val="00500D93"/>
    <w:rsid w:val="00501BB6"/>
    <w:rsid w:val="00503443"/>
    <w:rsid w:val="00510120"/>
    <w:rsid w:val="00517C90"/>
    <w:rsid w:val="0053121D"/>
    <w:rsid w:val="0053274B"/>
    <w:rsid w:val="00552F3B"/>
    <w:rsid w:val="00554542"/>
    <w:rsid w:val="0058454D"/>
    <w:rsid w:val="00586F05"/>
    <w:rsid w:val="0059149B"/>
    <w:rsid w:val="00591CA8"/>
    <w:rsid w:val="00593034"/>
    <w:rsid w:val="00595A1E"/>
    <w:rsid w:val="005971C4"/>
    <w:rsid w:val="005B2341"/>
    <w:rsid w:val="005F392F"/>
    <w:rsid w:val="005F5281"/>
    <w:rsid w:val="005F581D"/>
    <w:rsid w:val="0064363E"/>
    <w:rsid w:val="0065383C"/>
    <w:rsid w:val="00664A32"/>
    <w:rsid w:val="006717ED"/>
    <w:rsid w:val="00694167"/>
    <w:rsid w:val="006A3A2D"/>
    <w:rsid w:val="006D1D71"/>
    <w:rsid w:val="006E0F7E"/>
    <w:rsid w:val="006E2245"/>
    <w:rsid w:val="006E28D0"/>
    <w:rsid w:val="007123A8"/>
    <w:rsid w:val="00712D8A"/>
    <w:rsid w:val="007203EA"/>
    <w:rsid w:val="0073026A"/>
    <w:rsid w:val="00730C91"/>
    <w:rsid w:val="00731BD3"/>
    <w:rsid w:val="007324A4"/>
    <w:rsid w:val="00737A12"/>
    <w:rsid w:val="00765C52"/>
    <w:rsid w:val="00773B3E"/>
    <w:rsid w:val="00792AA2"/>
    <w:rsid w:val="0079678E"/>
    <w:rsid w:val="007C07DE"/>
    <w:rsid w:val="007D2B28"/>
    <w:rsid w:val="008049DC"/>
    <w:rsid w:val="00820625"/>
    <w:rsid w:val="00825B95"/>
    <w:rsid w:val="00891B70"/>
    <w:rsid w:val="008B0DC2"/>
    <w:rsid w:val="008B3430"/>
    <w:rsid w:val="008B5EF1"/>
    <w:rsid w:val="008C156B"/>
    <w:rsid w:val="008C19BA"/>
    <w:rsid w:val="008C606D"/>
    <w:rsid w:val="008C73D9"/>
    <w:rsid w:val="008D73A0"/>
    <w:rsid w:val="008E1110"/>
    <w:rsid w:val="00924BCB"/>
    <w:rsid w:val="0092740B"/>
    <w:rsid w:val="009504AA"/>
    <w:rsid w:val="00954821"/>
    <w:rsid w:val="0097555C"/>
    <w:rsid w:val="00982E06"/>
    <w:rsid w:val="0098557B"/>
    <w:rsid w:val="009B3485"/>
    <w:rsid w:val="009E0BA1"/>
    <w:rsid w:val="009E5CB0"/>
    <w:rsid w:val="009F6039"/>
    <w:rsid w:val="00A1180D"/>
    <w:rsid w:val="00A157EC"/>
    <w:rsid w:val="00A234E5"/>
    <w:rsid w:val="00A26E90"/>
    <w:rsid w:val="00A27BED"/>
    <w:rsid w:val="00A30E8B"/>
    <w:rsid w:val="00A339B5"/>
    <w:rsid w:val="00A36BFF"/>
    <w:rsid w:val="00A372E0"/>
    <w:rsid w:val="00A40874"/>
    <w:rsid w:val="00A448C6"/>
    <w:rsid w:val="00A6055A"/>
    <w:rsid w:val="00A626A3"/>
    <w:rsid w:val="00A653DC"/>
    <w:rsid w:val="00A65493"/>
    <w:rsid w:val="00A67208"/>
    <w:rsid w:val="00A67F9D"/>
    <w:rsid w:val="00A97349"/>
    <w:rsid w:val="00A97ED7"/>
    <w:rsid w:val="00AA08A3"/>
    <w:rsid w:val="00AA762E"/>
    <w:rsid w:val="00AB7064"/>
    <w:rsid w:val="00AC3177"/>
    <w:rsid w:val="00AC7D3D"/>
    <w:rsid w:val="00AD1292"/>
    <w:rsid w:val="00AE07BB"/>
    <w:rsid w:val="00B4037D"/>
    <w:rsid w:val="00B53BC7"/>
    <w:rsid w:val="00B66C0D"/>
    <w:rsid w:val="00B72480"/>
    <w:rsid w:val="00BA0F32"/>
    <w:rsid w:val="00BA3856"/>
    <w:rsid w:val="00BA4128"/>
    <w:rsid w:val="00BC1B83"/>
    <w:rsid w:val="00BD3F9A"/>
    <w:rsid w:val="00BE1B81"/>
    <w:rsid w:val="00BF308E"/>
    <w:rsid w:val="00C2217A"/>
    <w:rsid w:val="00C416D2"/>
    <w:rsid w:val="00C51A03"/>
    <w:rsid w:val="00C547DD"/>
    <w:rsid w:val="00C60BDD"/>
    <w:rsid w:val="00C62B15"/>
    <w:rsid w:val="00C859B0"/>
    <w:rsid w:val="00C85CAE"/>
    <w:rsid w:val="00C909A4"/>
    <w:rsid w:val="00C9402A"/>
    <w:rsid w:val="00CA23B7"/>
    <w:rsid w:val="00CC0C01"/>
    <w:rsid w:val="00CC3B6D"/>
    <w:rsid w:val="00CC4F4C"/>
    <w:rsid w:val="00CD2612"/>
    <w:rsid w:val="00CE07CB"/>
    <w:rsid w:val="00CE36B8"/>
    <w:rsid w:val="00CF17A4"/>
    <w:rsid w:val="00CF3B37"/>
    <w:rsid w:val="00D10ED6"/>
    <w:rsid w:val="00D20EF4"/>
    <w:rsid w:val="00D505BE"/>
    <w:rsid w:val="00D50E84"/>
    <w:rsid w:val="00D556A3"/>
    <w:rsid w:val="00D66CAE"/>
    <w:rsid w:val="00D84906"/>
    <w:rsid w:val="00D9351C"/>
    <w:rsid w:val="00D9424D"/>
    <w:rsid w:val="00D971C4"/>
    <w:rsid w:val="00DA2EF5"/>
    <w:rsid w:val="00DB01DF"/>
    <w:rsid w:val="00DB37F5"/>
    <w:rsid w:val="00DD3A17"/>
    <w:rsid w:val="00DE00EF"/>
    <w:rsid w:val="00E07CF9"/>
    <w:rsid w:val="00E11DA5"/>
    <w:rsid w:val="00E1559A"/>
    <w:rsid w:val="00E30B50"/>
    <w:rsid w:val="00E3567C"/>
    <w:rsid w:val="00E37C95"/>
    <w:rsid w:val="00E4314D"/>
    <w:rsid w:val="00E473B7"/>
    <w:rsid w:val="00E53E98"/>
    <w:rsid w:val="00E74797"/>
    <w:rsid w:val="00E92451"/>
    <w:rsid w:val="00E943D5"/>
    <w:rsid w:val="00EB0B2A"/>
    <w:rsid w:val="00EC5FA6"/>
    <w:rsid w:val="00ED322A"/>
    <w:rsid w:val="00F121B6"/>
    <w:rsid w:val="00F20D0E"/>
    <w:rsid w:val="00F258F8"/>
    <w:rsid w:val="00F34DF6"/>
    <w:rsid w:val="00F35E56"/>
    <w:rsid w:val="00F5379F"/>
    <w:rsid w:val="00F55B75"/>
    <w:rsid w:val="00F57FB9"/>
    <w:rsid w:val="00F636DB"/>
    <w:rsid w:val="00F76143"/>
    <w:rsid w:val="00F83103"/>
    <w:rsid w:val="00F930C1"/>
    <w:rsid w:val="00FA7FAF"/>
    <w:rsid w:val="00FB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2004-01-01T12:05:00Z</dcterms:created>
  <dcterms:modified xsi:type="dcterms:W3CDTF">2004-01-01T13:55:00Z</dcterms:modified>
</cp:coreProperties>
</file>