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A5" w:rsidRPr="00FC5658" w:rsidRDefault="006B37D4" w:rsidP="006137FB">
      <w:pPr>
        <w:jc w:val="center"/>
        <w:rPr>
          <w:b/>
        </w:rPr>
      </w:pPr>
      <w:r>
        <w:rPr>
          <w:b/>
          <w:noProof/>
        </w:rPr>
        <w:pict>
          <v:rect id="_x0000_s1033" style="position:absolute;left:0;text-align:left;margin-left:5.85pt;margin-top:-60.15pt;width:354pt;height:55.5pt;z-index:251664384" stroked="f">
            <v:textbox style="mso-next-textbox:#_x0000_s1033">
              <w:txbxContent>
                <w:p w:rsidR="006137FB" w:rsidRDefault="006137FB"/>
                <w:p w:rsidR="006137FB" w:rsidRPr="006137FB" w:rsidRDefault="006137F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Lampiran </w:t>
                  </w:r>
                  <w:r w:rsidR="00F43A01">
                    <w:rPr>
                      <w:rFonts w:ascii="Times New Roman" w:hAnsi="Times New Roman" w:cs="Times New Roman"/>
                      <w:b/>
                      <w:sz w:val="24"/>
                    </w:rPr>
                    <w:t>12</w:t>
                  </w:r>
                </w:p>
              </w:txbxContent>
            </v:textbox>
          </v:rect>
        </w:pict>
      </w:r>
      <w:r w:rsidR="00FC5658" w:rsidRPr="00FC5658">
        <w:rPr>
          <w:b/>
        </w:rPr>
        <w:t>DATA TABULASI</w:t>
      </w:r>
      <w:r w:rsidR="00641AD6">
        <w:rPr>
          <w:b/>
        </w:rPr>
        <w:t xml:space="preserve"> HASIL OBSERVASI</w:t>
      </w:r>
      <w:r w:rsidR="00FC5658" w:rsidRPr="00FC5658">
        <w:rPr>
          <w:b/>
        </w:rPr>
        <w:t xml:space="preserve">  </w:t>
      </w:r>
      <w:r w:rsidR="00641AD6">
        <w:rPr>
          <w:b/>
        </w:rPr>
        <w:t>MEDIA AUDIO VISUAL</w:t>
      </w:r>
    </w:p>
    <w:tbl>
      <w:tblPr>
        <w:tblW w:w="6817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1057"/>
        <w:gridCol w:w="960"/>
      </w:tblGrid>
      <w:tr w:rsidR="00826D8C" w:rsidRPr="009711A5" w:rsidTr="00D328B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000000" w:fill="948B54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k-1</w:t>
            </w:r>
          </w:p>
        </w:tc>
        <w:tc>
          <w:tcPr>
            <w:tcW w:w="960" w:type="dxa"/>
            <w:shd w:val="clear" w:color="000000" w:fill="948B54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k-2</w:t>
            </w:r>
          </w:p>
        </w:tc>
        <w:tc>
          <w:tcPr>
            <w:tcW w:w="960" w:type="dxa"/>
            <w:shd w:val="clear" w:color="000000" w:fill="948B54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k-3</w:t>
            </w:r>
          </w:p>
        </w:tc>
        <w:tc>
          <w:tcPr>
            <w:tcW w:w="960" w:type="dxa"/>
            <w:shd w:val="clear" w:color="000000" w:fill="948B54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k-4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  <w:tr w:rsidR="00826D8C" w:rsidRPr="009711A5" w:rsidTr="00D328B9">
        <w:trPr>
          <w:trHeight w:val="315"/>
        </w:trPr>
        <w:tc>
          <w:tcPr>
            <w:tcW w:w="960" w:type="dxa"/>
            <w:shd w:val="clear" w:color="000000" w:fill="A5A5A5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6D8C" w:rsidRPr="009711A5" w:rsidRDefault="00826D8C" w:rsidP="00D3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83.30</w:t>
            </w:r>
          </w:p>
        </w:tc>
      </w:tr>
    </w:tbl>
    <w:p w:rsidR="0097555C" w:rsidRPr="00FC5658" w:rsidRDefault="006B37D4">
      <w:pPr>
        <w:rPr>
          <w:b/>
        </w:rPr>
      </w:pPr>
      <w:r>
        <w:rPr>
          <w:b/>
          <w:noProof/>
        </w:rPr>
        <w:pict>
          <v:rect id="_x0000_s1032" style="position:absolute;margin-left:309.6pt;margin-top:9.15pt;width:46.5pt;height:55.5pt;z-index:251663360;mso-position-horizontal-relative:text;mso-position-vertical-relative:text" stroked="f">
            <v:textbox style="mso-next-textbox:#_x0000_s1032">
              <w:txbxContent>
                <w:p w:rsidR="006137FB" w:rsidRDefault="006137FB"/>
                <w:p w:rsidR="006137FB" w:rsidRDefault="006137FB">
                  <w:r>
                    <w:t>X 100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0" style="position:absolute;margin-left:224.1pt;margin-top:15.15pt;width:229.5pt;height:87.75pt;z-index:251662336;mso-position-horizontal-relative:text;mso-position-vertical-relative:text" stroked="f">
            <v:textbox style="mso-next-textbox:#_x0000_s1030">
              <w:txbxContent>
                <w:p w:rsidR="006137FB" w:rsidRDefault="006137FB" w:rsidP="006137FB">
                  <w:pPr>
                    <w:pStyle w:val="NoSpacing"/>
                  </w:pPr>
                </w:p>
                <w:p w:rsidR="006137FB" w:rsidRDefault="006137FB" w:rsidP="006137FB">
                  <w:pPr>
                    <w:pStyle w:val="NoSpacing"/>
                  </w:pPr>
                  <w:r w:rsidRPr="006137FB">
                    <w:rPr>
                      <w:u w:val="single"/>
                    </w:rPr>
                    <w:t>Skor yang dicapai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6137FB" w:rsidRDefault="006137FB" w:rsidP="006137FB">
                  <w:pPr>
                    <w:pStyle w:val="NoSpacing"/>
                  </w:pPr>
                  <w:r>
                    <w:t xml:space="preserve">  Skor Maksimal</w:t>
                  </w:r>
                </w:p>
                <w:p w:rsidR="006137FB" w:rsidRPr="006137FB" w:rsidRDefault="006137FB" w:rsidP="006137FB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b/>
          <w:noProof/>
        </w:rPr>
        <w:pict>
          <v:rect id="_x0000_s1029" style="position:absolute;margin-left:190.35pt;margin-top:9.9pt;width:46.5pt;height:87.75pt;z-index:251661312;mso-position-horizontal-relative:text;mso-position-vertical-relative:text" stroked="f">
            <v:textbox style="mso-next-textbox:#_x0000_s1029">
              <w:txbxContent>
                <w:p w:rsidR="006137FB" w:rsidRDefault="006137FB"/>
                <w:p w:rsidR="006137FB" w:rsidRDefault="006137FB">
                  <w:r>
                    <w:t>Nilai =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28" style="position:absolute;margin-left:18.6pt;margin-top:44.4pt;width:13.5pt;height:15.75pt;z-index:251660288;mso-position-horizontal-relative:text;mso-position-vertical-relative:text" fillcolor="#938953 [1614]"/>
        </w:pict>
      </w:r>
      <w:r>
        <w:rPr>
          <w:b/>
          <w:noProof/>
        </w:rPr>
        <w:pict>
          <v:rect id="_x0000_s1027" style="position:absolute;margin-left:18.6pt;margin-top:16.65pt;width:13.5pt;height:15.75pt;z-index:251659264;mso-position-horizontal-relative:text;mso-position-vertical-relative:text" fillcolor="#bfbfbf [2412]"/>
        </w:pict>
      </w:r>
      <w:r>
        <w:rPr>
          <w:b/>
          <w:noProof/>
        </w:rPr>
        <w:pict>
          <v:rect id="_x0000_s1026" style="position:absolute;margin-left:2.1pt;margin-top:9.9pt;width:345.75pt;height:71.25pt;z-index:251658240;mso-position-horizontal-relative:text;mso-position-vertical-relative:text" filled="f" stroked="f">
            <v:textbox>
              <w:txbxContent>
                <w:p w:rsidR="009711A5" w:rsidRDefault="009711A5">
                  <w:r>
                    <w:tab/>
                    <w:t>Responden</w:t>
                  </w:r>
                </w:p>
                <w:p w:rsidR="009711A5" w:rsidRDefault="009711A5">
                  <w:r>
                    <w:tab/>
                    <w:t>Kategori Observasi</w:t>
                  </w:r>
                </w:p>
              </w:txbxContent>
            </v:textbox>
          </v:rect>
        </w:pict>
      </w:r>
    </w:p>
    <w:sectPr w:rsidR="0097555C" w:rsidRPr="00FC5658" w:rsidSect="00F43A01">
      <w:headerReference w:type="default" r:id="rId6"/>
      <w:pgSz w:w="12240" w:h="15840" w:code="1"/>
      <w:pgMar w:top="2268" w:right="1701" w:bottom="1701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EA" w:rsidRDefault="001E0DEA" w:rsidP="009711A5">
      <w:pPr>
        <w:spacing w:after="0" w:line="240" w:lineRule="auto"/>
      </w:pPr>
      <w:r>
        <w:separator/>
      </w:r>
    </w:p>
  </w:endnote>
  <w:endnote w:type="continuationSeparator" w:id="1">
    <w:p w:rsidR="001E0DEA" w:rsidRDefault="001E0DEA" w:rsidP="009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EA" w:rsidRDefault="001E0DEA" w:rsidP="009711A5">
      <w:pPr>
        <w:spacing w:after="0" w:line="240" w:lineRule="auto"/>
      </w:pPr>
      <w:r>
        <w:separator/>
      </w:r>
    </w:p>
  </w:footnote>
  <w:footnote w:type="continuationSeparator" w:id="1">
    <w:p w:rsidR="001E0DEA" w:rsidRDefault="001E0DEA" w:rsidP="0097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4209"/>
      <w:docPartObj>
        <w:docPartGallery w:val="Page Numbers (Top of Page)"/>
        <w:docPartUnique/>
      </w:docPartObj>
    </w:sdtPr>
    <w:sdtContent>
      <w:p w:rsidR="00F43A01" w:rsidRDefault="00F43A01">
        <w:pPr>
          <w:pStyle w:val="Header"/>
          <w:jc w:val="right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F43A01" w:rsidRDefault="00F43A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658"/>
    <w:rsid w:val="0001155B"/>
    <w:rsid w:val="0001292E"/>
    <w:rsid w:val="00020F23"/>
    <w:rsid w:val="0004013D"/>
    <w:rsid w:val="00067878"/>
    <w:rsid w:val="00070F9E"/>
    <w:rsid w:val="0007773C"/>
    <w:rsid w:val="000841DD"/>
    <w:rsid w:val="000906A5"/>
    <w:rsid w:val="00095886"/>
    <w:rsid w:val="00095E4B"/>
    <w:rsid w:val="000A3956"/>
    <w:rsid w:val="000B473E"/>
    <w:rsid w:val="000B4CFB"/>
    <w:rsid w:val="000F3B2F"/>
    <w:rsid w:val="00101002"/>
    <w:rsid w:val="00110AD2"/>
    <w:rsid w:val="001317FA"/>
    <w:rsid w:val="00134EB7"/>
    <w:rsid w:val="00153631"/>
    <w:rsid w:val="001547A8"/>
    <w:rsid w:val="001575F7"/>
    <w:rsid w:val="00182F7B"/>
    <w:rsid w:val="00186F01"/>
    <w:rsid w:val="00187D80"/>
    <w:rsid w:val="001930EC"/>
    <w:rsid w:val="0019605A"/>
    <w:rsid w:val="001C480C"/>
    <w:rsid w:val="001E0DEA"/>
    <w:rsid w:val="001E4EEE"/>
    <w:rsid w:val="0021118A"/>
    <w:rsid w:val="00213CE0"/>
    <w:rsid w:val="00221E38"/>
    <w:rsid w:val="00227176"/>
    <w:rsid w:val="00252BF1"/>
    <w:rsid w:val="00262F7A"/>
    <w:rsid w:val="00275D2A"/>
    <w:rsid w:val="00287BC9"/>
    <w:rsid w:val="0029317C"/>
    <w:rsid w:val="00294D9B"/>
    <w:rsid w:val="0029507D"/>
    <w:rsid w:val="002B2CB6"/>
    <w:rsid w:val="002B5E6F"/>
    <w:rsid w:val="002C0A27"/>
    <w:rsid w:val="002C60F5"/>
    <w:rsid w:val="002D68BC"/>
    <w:rsid w:val="002F55C9"/>
    <w:rsid w:val="00300784"/>
    <w:rsid w:val="00327114"/>
    <w:rsid w:val="00353F05"/>
    <w:rsid w:val="00370789"/>
    <w:rsid w:val="00382B44"/>
    <w:rsid w:val="003A3257"/>
    <w:rsid w:val="003A6B88"/>
    <w:rsid w:val="003B2204"/>
    <w:rsid w:val="003B79EF"/>
    <w:rsid w:val="003D1FB6"/>
    <w:rsid w:val="003D71F0"/>
    <w:rsid w:val="003F390A"/>
    <w:rsid w:val="00402057"/>
    <w:rsid w:val="00452D99"/>
    <w:rsid w:val="00454968"/>
    <w:rsid w:val="00466C75"/>
    <w:rsid w:val="00474A23"/>
    <w:rsid w:val="00477506"/>
    <w:rsid w:val="00485340"/>
    <w:rsid w:val="00487F04"/>
    <w:rsid w:val="004928C1"/>
    <w:rsid w:val="00492920"/>
    <w:rsid w:val="004A07AB"/>
    <w:rsid w:val="004A08DF"/>
    <w:rsid w:val="004C2B00"/>
    <w:rsid w:val="004C5ED7"/>
    <w:rsid w:val="004D1C2E"/>
    <w:rsid w:val="004E1DAD"/>
    <w:rsid w:val="004F4D3F"/>
    <w:rsid w:val="00500D93"/>
    <w:rsid w:val="00501BB6"/>
    <w:rsid w:val="00503443"/>
    <w:rsid w:val="00510120"/>
    <w:rsid w:val="00517C90"/>
    <w:rsid w:val="0053121D"/>
    <w:rsid w:val="0053274B"/>
    <w:rsid w:val="00552F3B"/>
    <w:rsid w:val="00554542"/>
    <w:rsid w:val="00581231"/>
    <w:rsid w:val="0058454D"/>
    <w:rsid w:val="00586F05"/>
    <w:rsid w:val="0059149B"/>
    <w:rsid w:val="00591CA8"/>
    <w:rsid w:val="00593034"/>
    <w:rsid w:val="00595A1E"/>
    <w:rsid w:val="005971C4"/>
    <w:rsid w:val="005B2341"/>
    <w:rsid w:val="005F392F"/>
    <w:rsid w:val="005F5281"/>
    <w:rsid w:val="005F581D"/>
    <w:rsid w:val="006137FB"/>
    <w:rsid w:val="00641AD6"/>
    <w:rsid w:val="0064363E"/>
    <w:rsid w:val="0065383C"/>
    <w:rsid w:val="00664A32"/>
    <w:rsid w:val="006717ED"/>
    <w:rsid w:val="00694167"/>
    <w:rsid w:val="006A3A2D"/>
    <w:rsid w:val="006B37D4"/>
    <w:rsid w:val="006D1D71"/>
    <w:rsid w:val="006E0F7E"/>
    <w:rsid w:val="006E28D0"/>
    <w:rsid w:val="007123A8"/>
    <w:rsid w:val="00712D8A"/>
    <w:rsid w:val="007203EA"/>
    <w:rsid w:val="0073026A"/>
    <w:rsid w:val="00730C91"/>
    <w:rsid w:val="00731BD3"/>
    <w:rsid w:val="007324A4"/>
    <w:rsid w:val="00737A12"/>
    <w:rsid w:val="00765C52"/>
    <w:rsid w:val="00773B3E"/>
    <w:rsid w:val="00792AA2"/>
    <w:rsid w:val="0079678E"/>
    <w:rsid w:val="007C07DE"/>
    <w:rsid w:val="007D2B28"/>
    <w:rsid w:val="00801208"/>
    <w:rsid w:val="008049DC"/>
    <w:rsid w:val="00820625"/>
    <w:rsid w:val="00825B95"/>
    <w:rsid w:val="00826D8C"/>
    <w:rsid w:val="00891B70"/>
    <w:rsid w:val="008B0DC2"/>
    <w:rsid w:val="008B3430"/>
    <w:rsid w:val="008B5EF1"/>
    <w:rsid w:val="008C156B"/>
    <w:rsid w:val="008C19BA"/>
    <w:rsid w:val="008C606D"/>
    <w:rsid w:val="008C73D9"/>
    <w:rsid w:val="008D73A0"/>
    <w:rsid w:val="008E1110"/>
    <w:rsid w:val="00924BCB"/>
    <w:rsid w:val="0092740B"/>
    <w:rsid w:val="009504AA"/>
    <w:rsid w:val="00954821"/>
    <w:rsid w:val="009711A5"/>
    <w:rsid w:val="0097555C"/>
    <w:rsid w:val="00982E06"/>
    <w:rsid w:val="0098557B"/>
    <w:rsid w:val="009B3485"/>
    <w:rsid w:val="009E0BA1"/>
    <w:rsid w:val="009E5CB0"/>
    <w:rsid w:val="009F6039"/>
    <w:rsid w:val="00A1180D"/>
    <w:rsid w:val="00A234E5"/>
    <w:rsid w:val="00A26E90"/>
    <w:rsid w:val="00A27BED"/>
    <w:rsid w:val="00A30E8B"/>
    <w:rsid w:val="00A339B5"/>
    <w:rsid w:val="00A36BFF"/>
    <w:rsid w:val="00A372E0"/>
    <w:rsid w:val="00A40874"/>
    <w:rsid w:val="00A448C6"/>
    <w:rsid w:val="00A6055A"/>
    <w:rsid w:val="00A626A3"/>
    <w:rsid w:val="00A653DC"/>
    <w:rsid w:val="00A65493"/>
    <w:rsid w:val="00A67208"/>
    <w:rsid w:val="00A67F9D"/>
    <w:rsid w:val="00A97349"/>
    <w:rsid w:val="00A97ED7"/>
    <w:rsid w:val="00AA08A3"/>
    <w:rsid w:val="00AA762E"/>
    <w:rsid w:val="00AB7064"/>
    <w:rsid w:val="00AC3177"/>
    <w:rsid w:val="00AC7D3D"/>
    <w:rsid w:val="00AD1292"/>
    <w:rsid w:val="00AE07BB"/>
    <w:rsid w:val="00B4037D"/>
    <w:rsid w:val="00B53BC7"/>
    <w:rsid w:val="00B66C0D"/>
    <w:rsid w:val="00B72480"/>
    <w:rsid w:val="00BA0F32"/>
    <w:rsid w:val="00BA3856"/>
    <w:rsid w:val="00BA4128"/>
    <w:rsid w:val="00BC1B83"/>
    <w:rsid w:val="00BD3F9A"/>
    <w:rsid w:val="00BE1B81"/>
    <w:rsid w:val="00C2217A"/>
    <w:rsid w:val="00C416D2"/>
    <w:rsid w:val="00C51A03"/>
    <w:rsid w:val="00C547DD"/>
    <w:rsid w:val="00C60BDD"/>
    <w:rsid w:val="00C62B15"/>
    <w:rsid w:val="00C859B0"/>
    <w:rsid w:val="00C85CAE"/>
    <w:rsid w:val="00C909A4"/>
    <w:rsid w:val="00C9402A"/>
    <w:rsid w:val="00CA23B7"/>
    <w:rsid w:val="00CC0698"/>
    <w:rsid w:val="00CC0C01"/>
    <w:rsid w:val="00CC3B6D"/>
    <w:rsid w:val="00CC4F4C"/>
    <w:rsid w:val="00CD2612"/>
    <w:rsid w:val="00CE07CB"/>
    <w:rsid w:val="00CE36B8"/>
    <w:rsid w:val="00CF3B37"/>
    <w:rsid w:val="00D10ED6"/>
    <w:rsid w:val="00D20EF4"/>
    <w:rsid w:val="00D505BE"/>
    <w:rsid w:val="00D50E84"/>
    <w:rsid w:val="00D556A3"/>
    <w:rsid w:val="00D66CAE"/>
    <w:rsid w:val="00D84906"/>
    <w:rsid w:val="00D9351C"/>
    <w:rsid w:val="00D9424D"/>
    <w:rsid w:val="00D971C4"/>
    <w:rsid w:val="00DA2EF5"/>
    <w:rsid w:val="00DB01DF"/>
    <w:rsid w:val="00DB37F5"/>
    <w:rsid w:val="00DD3A17"/>
    <w:rsid w:val="00DE00EF"/>
    <w:rsid w:val="00E07CF9"/>
    <w:rsid w:val="00E11DA5"/>
    <w:rsid w:val="00E1559A"/>
    <w:rsid w:val="00E30B50"/>
    <w:rsid w:val="00E3567C"/>
    <w:rsid w:val="00E37C95"/>
    <w:rsid w:val="00E4314D"/>
    <w:rsid w:val="00E473B7"/>
    <w:rsid w:val="00E53E98"/>
    <w:rsid w:val="00E74797"/>
    <w:rsid w:val="00E92451"/>
    <w:rsid w:val="00E943D5"/>
    <w:rsid w:val="00EB0B2A"/>
    <w:rsid w:val="00EC5FA6"/>
    <w:rsid w:val="00ED322A"/>
    <w:rsid w:val="00F121B6"/>
    <w:rsid w:val="00F258F8"/>
    <w:rsid w:val="00F34DF6"/>
    <w:rsid w:val="00F35E56"/>
    <w:rsid w:val="00F43A01"/>
    <w:rsid w:val="00F5379F"/>
    <w:rsid w:val="00F55B75"/>
    <w:rsid w:val="00F57FB9"/>
    <w:rsid w:val="00F636DB"/>
    <w:rsid w:val="00F76143"/>
    <w:rsid w:val="00F83103"/>
    <w:rsid w:val="00F930C1"/>
    <w:rsid w:val="00FA7FAF"/>
    <w:rsid w:val="00FB57DE"/>
    <w:rsid w:val="00F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A5"/>
  </w:style>
  <w:style w:type="paragraph" w:styleId="Footer">
    <w:name w:val="footer"/>
    <w:basedOn w:val="Normal"/>
    <w:link w:val="FooterChar"/>
    <w:uiPriority w:val="99"/>
    <w:semiHidden/>
    <w:unhideWhenUsed/>
    <w:rsid w:val="0097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1A5"/>
  </w:style>
  <w:style w:type="paragraph" w:styleId="NoSpacing">
    <w:name w:val="No Spacing"/>
    <w:uiPriority w:val="1"/>
    <w:qFormat/>
    <w:rsid w:val="006137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2004-01-01T10:34:00Z</cp:lastPrinted>
  <dcterms:created xsi:type="dcterms:W3CDTF">2004-01-01T11:16:00Z</dcterms:created>
  <dcterms:modified xsi:type="dcterms:W3CDTF">2004-01-01T10:34:00Z</dcterms:modified>
</cp:coreProperties>
</file>