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5E" w:rsidRPr="00764A66" w:rsidRDefault="00F4482B" w:rsidP="00C31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B50">
        <w:rPr>
          <w:rFonts w:ascii="Times New Roman" w:hAnsi="Times New Roman" w:cs="Times New Roman"/>
          <w:b/>
          <w:sz w:val="24"/>
          <w:szCs w:val="24"/>
        </w:rPr>
        <w:t>MO</w:t>
      </w:r>
      <w:r w:rsidR="009A2C2B" w:rsidRPr="00764A66">
        <w:rPr>
          <w:rFonts w:ascii="Times New Roman" w:hAnsi="Times New Roman" w:cs="Times New Roman"/>
          <w:b/>
          <w:sz w:val="24"/>
          <w:szCs w:val="24"/>
        </w:rPr>
        <w:t>TO</w:t>
      </w:r>
    </w:p>
    <w:p w:rsidR="00EC17D3" w:rsidRPr="009A2C2B" w:rsidRDefault="00EC17D3" w:rsidP="001E56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569F" w:rsidRDefault="001E569F" w:rsidP="001E56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Hidup awalnya hanya mempunyai dua warna, yaitu hitam dan putih</w:t>
      </w:r>
    </w:p>
    <w:p w:rsidR="001E569F" w:rsidRPr="007D4058" w:rsidRDefault="001E569F" w:rsidP="001E56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dua warna itulah bila dipadukan dengan bijaksana akan menghasilkan berbagai warna dalam kehidupan tergantung bagaimana kita menyikapinya</w:t>
      </w:r>
      <w:r w:rsidR="009E7919" w:rsidRPr="007D4058">
        <w:rPr>
          <w:rFonts w:ascii="Times New Roman" w:hAnsi="Times New Roman" w:cs="Times New Roman"/>
          <w:sz w:val="24"/>
          <w:szCs w:val="24"/>
        </w:rPr>
        <w:t>.</w:t>
      </w:r>
    </w:p>
    <w:p w:rsidR="009E7919" w:rsidRPr="007D4058" w:rsidRDefault="005E36AA" w:rsidP="009A2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B66F8" w:rsidRPr="007D4058">
        <w:rPr>
          <w:rFonts w:ascii="Times New Roman" w:hAnsi="Times New Roman" w:cs="Times New Roman"/>
          <w:b/>
          <w:sz w:val="24"/>
          <w:szCs w:val="24"/>
        </w:rPr>
        <w:t>(</w:t>
      </w:r>
      <w:r w:rsidR="00A42A7A">
        <w:rPr>
          <w:rFonts w:ascii="Times New Roman" w:hAnsi="Times New Roman" w:cs="Times New Roman"/>
          <w:b/>
          <w:sz w:val="24"/>
          <w:szCs w:val="24"/>
        </w:rPr>
        <w:t>Febrigardis Darince Molo</w:t>
      </w:r>
      <w:r w:rsidR="009E7919" w:rsidRPr="007D4058">
        <w:rPr>
          <w:rFonts w:ascii="Times New Roman" w:hAnsi="Times New Roman" w:cs="Times New Roman"/>
          <w:b/>
          <w:sz w:val="24"/>
          <w:szCs w:val="24"/>
        </w:rPr>
        <w:t>)</w:t>
      </w:r>
    </w:p>
    <w:p w:rsidR="00AF2255" w:rsidRPr="007D4058" w:rsidRDefault="00AF2255" w:rsidP="009A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2B" w:rsidRPr="009A2C2B" w:rsidRDefault="009A2C2B" w:rsidP="009A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2B" w:rsidRDefault="009A2C2B" w:rsidP="009A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2B" w:rsidRDefault="009A2C2B" w:rsidP="009A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2B" w:rsidRDefault="009A2C2B" w:rsidP="009A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2B" w:rsidRDefault="009A2C2B" w:rsidP="009A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2B" w:rsidRDefault="009A2C2B" w:rsidP="009A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6F8" w:rsidRDefault="007B66F8" w:rsidP="009A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2B" w:rsidRDefault="009A2C2B" w:rsidP="009A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2B" w:rsidRDefault="009A2C2B" w:rsidP="009A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2B" w:rsidRDefault="009A2C2B" w:rsidP="009A2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6F8" w:rsidRDefault="007B66F8" w:rsidP="007B66F8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66F8" w:rsidRDefault="007B66F8" w:rsidP="007B66F8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3A41" w:rsidRDefault="009A2C2B" w:rsidP="00263A41">
      <w:pPr>
        <w:tabs>
          <w:tab w:val="left" w:pos="1290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058">
        <w:rPr>
          <w:rFonts w:ascii="Times New Roman" w:hAnsi="Times New Roman" w:cs="Times New Roman"/>
          <w:sz w:val="24"/>
          <w:szCs w:val="24"/>
        </w:rPr>
        <w:t>Karya ini keperuntuk</w:t>
      </w:r>
      <w:r w:rsidR="00CF094E">
        <w:rPr>
          <w:rFonts w:ascii="Times New Roman" w:hAnsi="Times New Roman" w:cs="Times New Roman"/>
          <w:sz w:val="24"/>
          <w:szCs w:val="24"/>
        </w:rPr>
        <w:t>k</w:t>
      </w:r>
      <w:r w:rsidRPr="007D4058">
        <w:rPr>
          <w:rFonts w:ascii="Times New Roman" w:hAnsi="Times New Roman" w:cs="Times New Roman"/>
          <w:sz w:val="24"/>
          <w:szCs w:val="24"/>
        </w:rPr>
        <w:t xml:space="preserve">an kepada ayahanda </w:t>
      </w:r>
      <w:r w:rsidR="00B75F64">
        <w:rPr>
          <w:rFonts w:ascii="Times New Roman" w:hAnsi="Times New Roman" w:cs="Times New Roman"/>
          <w:sz w:val="24"/>
          <w:szCs w:val="24"/>
        </w:rPr>
        <w:t>Hilarius Yos Molo</w:t>
      </w:r>
      <w:r w:rsidR="007B66F8" w:rsidRPr="007D4058">
        <w:rPr>
          <w:rFonts w:ascii="Times New Roman" w:hAnsi="Times New Roman" w:cs="Times New Roman"/>
          <w:sz w:val="24"/>
          <w:szCs w:val="24"/>
        </w:rPr>
        <w:t xml:space="preserve"> </w:t>
      </w:r>
      <w:r w:rsidRPr="007D4058">
        <w:rPr>
          <w:rFonts w:ascii="Times New Roman" w:hAnsi="Times New Roman" w:cs="Times New Roman"/>
          <w:sz w:val="24"/>
          <w:szCs w:val="24"/>
        </w:rPr>
        <w:t xml:space="preserve">dan </w:t>
      </w:r>
      <w:r w:rsidR="007B66F8" w:rsidRPr="007D4058">
        <w:rPr>
          <w:rFonts w:ascii="Times New Roman" w:hAnsi="Times New Roman" w:cs="Times New Roman"/>
          <w:sz w:val="24"/>
          <w:szCs w:val="24"/>
        </w:rPr>
        <w:tab/>
      </w:r>
      <w:r w:rsidRPr="007D4058">
        <w:rPr>
          <w:rFonts w:ascii="Times New Roman" w:hAnsi="Times New Roman" w:cs="Times New Roman"/>
          <w:sz w:val="24"/>
          <w:szCs w:val="24"/>
        </w:rPr>
        <w:t xml:space="preserve">Ibunda </w:t>
      </w:r>
      <w:r w:rsidR="00B75F64">
        <w:rPr>
          <w:rFonts w:ascii="Times New Roman" w:hAnsi="Times New Roman" w:cs="Times New Roman"/>
          <w:sz w:val="24"/>
          <w:szCs w:val="24"/>
        </w:rPr>
        <w:t>Petronela Lotu</w:t>
      </w:r>
      <w:r w:rsidR="009E7919" w:rsidRPr="007D4058">
        <w:rPr>
          <w:rFonts w:ascii="Times New Roman" w:hAnsi="Times New Roman" w:cs="Times New Roman"/>
          <w:sz w:val="24"/>
          <w:szCs w:val="24"/>
        </w:rPr>
        <w:t xml:space="preserve"> serta keluarga </w:t>
      </w:r>
      <w:r w:rsidR="007B66F8" w:rsidRPr="007D4058">
        <w:rPr>
          <w:rFonts w:ascii="Times New Roman" w:hAnsi="Times New Roman" w:cs="Times New Roman"/>
          <w:sz w:val="24"/>
          <w:szCs w:val="24"/>
        </w:rPr>
        <w:t xml:space="preserve">tercinta </w:t>
      </w:r>
      <w:r w:rsidR="00B16FE6" w:rsidRPr="007D4058">
        <w:rPr>
          <w:rFonts w:ascii="Times New Roman" w:hAnsi="Times New Roman" w:cs="Times New Roman"/>
          <w:sz w:val="24"/>
          <w:szCs w:val="24"/>
        </w:rPr>
        <w:t xml:space="preserve">yang selalu </w:t>
      </w:r>
      <w:r w:rsidRPr="007D4058">
        <w:rPr>
          <w:rFonts w:ascii="Times New Roman" w:hAnsi="Times New Roman" w:cs="Times New Roman"/>
          <w:sz w:val="24"/>
          <w:szCs w:val="24"/>
        </w:rPr>
        <w:t xml:space="preserve">berdoa untuk keselamatan serta mencintai dan menyayangiku </w:t>
      </w:r>
    </w:p>
    <w:p w:rsidR="009A2C2B" w:rsidRPr="007D4058" w:rsidRDefault="009A2C2B" w:rsidP="00263A41">
      <w:pPr>
        <w:tabs>
          <w:tab w:val="left" w:pos="1290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058">
        <w:rPr>
          <w:rFonts w:ascii="Times New Roman" w:hAnsi="Times New Roman" w:cs="Times New Roman"/>
          <w:sz w:val="24"/>
          <w:szCs w:val="24"/>
        </w:rPr>
        <w:t>dengan sepenuh hati, sehingga menjadi tumpuanku dalam meraih kesuksesan.</w:t>
      </w:r>
    </w:p>
    <w:p w:rsidR="009A2C2B" w:rsidRPr="007D4058" w:rsidRDefault="009A2C2B" w:rsidP="009A2C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2C2B" w:rsidRPr="007D4058" w:rsidSect="00D300A6">
      <w:footerReference w:type="default" r:id="rId6"/>
      <w:pgSz w:w="12240" w:h="15840" w:code="1"/>
      <w:pgMar w:top="2268" w:right="1701" w:bottom="1701" w:left="2268" w:header="708" w:footer="1020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A3" w:rsidRDefault="006206A3" w:rsidP="00ED4BA3">
      <w:pPr>
        <w:spacing w:after="0" w:line="240" w:lineRule="auto"/>
      </w:pPr>
      <w:r>
        <w:separator/>
      </w:r>
    </w:p>
  </w:endnote>
  <w:endnote w:type="continuationSeparator" w:id="0">
    <w:p w:rsidR="006206A3" w:rsidRDefault="006206A3" w:rsidP="00ED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1887330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D0B" w:rsidRPr="00D300A6" w:rsidRDefault="00D563E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300A6">
          <w:rPr>
            <w:rFonts w:ascii="Times New Roman" w:hAnsi="Times New Roman" w:cs="Times New Roman"/>
            <w:sz w:val="24"/>
          </w:rPr>
          <w:fldChar w:fldCharType="begin"/>
        </w:r>
        <w:r w:rsidR="00A14D0B" w:rsidRPr="00D300A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300A6">
          <w:rPr>
            <w:rFonts w:ascii="Times New Roman" w:hAnsi="Times New Roman" w:cs="Times New Roman"/>
            <w:sz w:val="24"/>
          </w:rPr>
          <w:fldChar w:fldCharType="separate"/>
        </w:r>
        <w:r w:rsidR="00F4482B">
          <w:rPr>
            <w:rFonts w:ascii="Times New Roman" w:hAnsi="Times New Roman" w:cs="Times New Roman"/>
            <w:noProof/>
            <w:sz w:val="24"/>
          </w:rPr>
          <w:t>v</w:t>
        </w:r>
        <w:r w:rsidRPr="00D300A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D4BA3" w:rsidRDefault="00ED4B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A3" w:rsidRDefault="006206A3" w:rsidP="00ED4BA3">
      <w:pPr>
        <w:spacing w:after="0" w:line="240" w:lineRule="auto"/>
      </w:pPr>
      <w:r>
        <w:separator/>
      </w:r>
    </w:p>
  </w:footnote>
  <w:footnote w:type="continuationSeparator" w:id="0">
    <w:p w:rsidR="006206A3" w:rsidRDefault="006206A3" w:rsidP="00ED4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C2B"/>
    <w:rsid w:val="00162B6A"/>
    <w:rsid w:val="001E569F"/>
    <w:rsid w:val="00263A41"/>
    <w:rsid w:val="00356D73"/>
    <w:rsid w:val="003A1122"/>
    <w:rsid w:val="003B5D22"/>
    <w:rsid w:val="003E5EB2"/>
    <w:rsid w:val="004217D7"/>
    <w:rsid w:val="005E36AA"/>
    <w:rsid w:val="006206A3"/>
    <w:rsid w:val="00666EC1"/>
    <w:rsid w:val="006B191E"/>
    <w:rsid w:val="006D011B"/>
    <w:rsid w:val="00764A66"/>
    <w:rsid w:val="007B535E"/>
    <w:rsid w:val="007B66F8"/>
    <w:rsid w:val="007D4058"/>
    <w:rsid w:val="009919C6"/>
    <w:rsid w:val="00992342"/>
    <w:rsid w:val="00997F6D"/>
    <w:rsid w:val="009A2C2B"/>
    <w:rsid w:val="009E7919"/>
    <w:rsid w:val="00A0187C"/>
    <w:rsid w:val="00A14D0B"/>
    <w:rsid w:val="00A42A7A"/>
    <w:rsid w:val="00A5425F"/>
    <w:rsid w:val="00AD1F03"/>
    <w:rsid w:val="00AF2255"/>
    <w:rsid w:val="00B16FE6"/>
    <w:rsid w:val="00B47326"/>
    <w:rsid w:val="00B75F64"/>
    <w:rsid w:val="00C1793B"/>
    <w:rsid w:val="00C24E23"/>
    <w:rsid w:val="00C24E8B"/>
    <w:rsid w:val="00C318E5"/>
    <w:rsid w:val="00CF094E"/>
    <w:rsid w:val="00D300A6"/>
    <w:rsid w:val="00D328E9"/>
    <w:rsid w:val="00D563E3"/>
    <w:rsid w:val="00D93D46"/>
    <w:rsid w:val="00E90154"/>
    <w:rsid w:val="00EC17D3"/>
    <w:rsid w:val="00ED0B50"/>
    <w:rsid w:val="00ED4BA3"/>
    <w:rsid w:val="00F4482B"/>
    <w:rsid w:val="00F62977"/>
    <w:rsid w:val="00F63225"/>
    <w:rsid w:val="00F90661"/>
    <w:rsid w:val="00F9441A"/>
    <w:rsid w:val="00FD5668"/>
    <w:rsid w:val="00FE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BA3"/>
  </w:style>
  <w:style w:type="paragraph" w:styleId="Footer">
    <w:name w:val="footer"/>
    <w:basedOn w:val="Normal"/>
    <w:link w:val="FooterChar"/>
    <w:uiPriority w:val="99"/>
    <w:unhideWhenUsed/>
    <w:rsid w:val="00ED4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JL. Paropo 8 No 108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Fathul Khaer</dc:creator>
  <cp:keywords/>
  <dc:description/>
  <cp:lastModifiedBy>ACER</cp:lastModifiedBy>
  <cp:revision>30</cp:revision>
  <cp:lastPrinted>2017-05-19T09:37:00Z</cp:lastPrinted>
  <dcterms:created xsi:type="dcterms:W3CDTF">2016-03-21T01:10:00Z</dcterms:created>
  <dcterms:modified xsi:type="dcterms:W3CDTF">2017-06-02T07:22:00Z</dcterms:modified>
</cp:coreProperties>
</file>