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A" w:rsidRPr="008A0C58" w:rsidRDefault="00F44D7A" w:rsidP="00EF21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0C58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0710C">
        <w:rPr>
          <w:rFonts w:ascii="Times New Roman" w:hAnsi="Times New Roman" w:cs="Times New Roman"/>
          <w:b/>
          <w:sz w:val="24"/>
          <w:szCs w:val="24"/>
        </w:rPr>
        <w:t>30</w:t>
      </w:r>
    </w:p>
    <w:p w:rsidR="007D4BF5" w:rsidRPr="00B378D4" w:rsidRDefault="007D4BF5" w:rsidP="00EF2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D4">
        <w:rPr>
          <w:rFonts w:ascii="Times New Roman" w:hAnsi="Times New Roman" w:cs="Times New Roman"/>
          <w:b/>
          <w:sz w:val="24"/>
          <w:szCs w:val="24"/>
        </w:rPr>
        <w:t>REKAPITULASI</w:t>
      </w:r>
    </w:p>
    <w:p w:rsidR="007D4BF5" w:rsidRPr="00B378D4" w:rsidRDefault="007D4BF5" w:rsidP="00EF2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D4">
        <w:rPr>
          <w:rFonts w:ascii="Times New Roman" w:hAnsi="Times New Roman" w:cs="Times New Roman"/>
          <w:b/>
          <w:sz w:val="24"/>
          <w:szCs w:val="24"/>
        </w:rPr>
        <w:t xml:space="preserve">HASIL BELAJAR </w:t>
      </w:r>
      <w:r>
        <w:rPr>
          <w:rFonts w:ascii="Times New Roman" w:hAnsi="Times New Roman" w:cs="Times New Roman"/>
          <w:b/>
          <w:sz w:val="24"/>
          <w:szCs w:val="24"/>
        </w:rPr>
        <w:t xml:space="preserve">TES </w:t>
      </w:r>
      <w:r w:rsidRPr="00B378D4">
        <w:rPr>
          <w:rFonts w:ascii="Times New Roman" w:hAnsi="Times New Roman" w:cs="Times New Roman"/>
          <w:b/>
          <w:sz w:val="24"/>
          <w:szCs w:val="24"/>
        </w:rPr>
        <w:t>SIKLUS  I DAN SIKLUS II</w:t>
      </w:r>
    </w:p>
    <w:p w:rsidR="007D4BF5" w:rsidRPr="00B378D4" w:rsidRDefault="007D4BF5" w:rsidP="00EF2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D4">
        <w:rPr>
          <w:rFonts w:ascii="Times New Roman" w:hAnsi="Times New Roman" w:cs="Times New Roman"/>
          <w:b/>
          <w:sz w:val="24"/>
          <w:szCs w:val="24"/>
        </w:rPr>
        <w:t>SISWA KEL</w:t>
      </w:r>
      <w:r>
        <w:rPr>
          <w:rFonts w:ascii="Times New Roman" w:hAnsi="Times New Roman" w:cs="Times New Roman"/>
          <w:b/>
          <w:sz w:val="24"/>
          <w:szCs w:val="24"/>
        </w:rPr>
        <w:t>AS V SD INPRES KASSI-KASSI</w:t>
      </w:r>
    </w:p>
    <w:p w:rsidR="00F44D7A" w:rsidRDefault="007D4BF5" w:rsidP="00EF2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RAPPOCINI</w:t>
      </w:r>
      <w:r w:rsidRPr="00B378D4"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</w:p>
    <w:p w:rsidR="007D4BF5" w:rsidRPr="008A0C58" w:rsidRDefault="007D4BF5" w:rsidP="00EF2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55" w:type="dxa"/>
        <w:tblLook w:val="04A0"/>
      </w:tblPr>
      <w:tblGrid>
        <w:gridCol w:w="534"/>
        <w:gridCol w:w="2268"/>
        <w:gridCol w:w="1275"/>
        <w:gridCol w:w="1611"/>
        <w:gridCol w:w="3067"/>
      </w:tblGrid>
      <w:tr w:rsidR="007D4BF5" w:rsidTr="007D4BF5">
        <w:trPr>
          <w:trHeight w:val="300"/>
        </w:trPr>
        <w:tc>
          <w:tcPr>
            <w:tcW w:w="534" w:type="dxa"/>
            <w:vMerge w:val="restart"/>
            <w:vAlign w:val="center"/>
          </w:tcPr>
          <w:p w:rsidR="007D4BF5" w:rsidRDefault="007D4BF5" w:rsidP="00EF2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  <w:vAlign w:val="center"/>
          </w:tcPr>
          <w:p w:rsidR="007D4BF5" w:rsidRDefault="007D4BF5" w:rsidP="00EF2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8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BF5" w:rsidRDefault="007D4BF5" w:rsidP="00EF2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3067" w:type="dxa"/>
            <w:vMerge w:val="restart"/>
            <w:tcBorders>
              <w:left w:val="single" w:sz="4" w:space="0" w:color="auto"/>
            </w:tcBorders>
            <w:vAlign w:val="center"/>
          </w:tcPr>
          <w:p w:rsidR="007D4BF5" w:rsidRDefault="007D4BF5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  <w:p w:rsidR="007D4BF5" w:rsidRDefault="007D4BF5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(KKM 75)</w:t>
            </w:r>
          </w:p>
        </w:tc>
      </w:tr>
      <w:tr w:rsidR="007D4BF5" w:rsidTr="00EF2103">
        <w:trPr>
          <w:trHeight w:val="525"/>
        </w:trPr>
        <w:tc>
          <w:tcPr>
            <w:tcW w:w="534" w:type="dxa"/>
            <w:vMerge/>
            <w:vAlign w:val="center"/>
          </w:tcPr>
          <w:p w:rsidR="007D4BF5" w:rsidRDefault="007D4BF5" w:rsidP="00EF2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D4BF5" w:rsidRDefault="007D4BF5" w:rsidP="00EF2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D4BF5" w:rsidRDefault="007D4BF5" w:rsidP="00EF2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BF5" w:rsidRDefault="007D4BF5" w:rsidP="00EF2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3067" w:type="dxa"/>
            <w:vMerge/>
            <w:tcBorders>
              <w:left w:val="single" w:sz="4" w:space="0" w:color="auto"/>
            </w:tcBorders>
            <w:vAlign w:val="center"/>
          </w:tcPr>
          <w:p w:rsidR="007D4BF5" w:rsidRDefault="007D4BF5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03" w:rsidTr="00EF2103">
        <w:tc>
          <w:tcPr>
            <w:tcW w:w="534" w:type="dxa"/>
            <w:vAlign w:val="center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88,89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vAlign w:val="center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 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77,78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94,44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AAF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61,11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FDJ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94,44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 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FDH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61,11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72,22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 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LJN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77,78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 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61,11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Tidak 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66,67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61,11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66,67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66,67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Tidak 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72,22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61,11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61,11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NRA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83,33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RPA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61,11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RSW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88,89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38,89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Tidak 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61,11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NBL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YMN</w:t>
            </w:r>
          </w:p>
        </w:tc>
        <w:tc>
          <w:tcPr>
            <w:tcW w:w="1275" w:type="dxa"/>
            <w:vAlign w:val="center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61,11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</w:p>
        </w:tc>
        <w:tc>
          <w:tcPr>
            <w:tcW w:w="1275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F2103" w:rsidTr="00EF2103">
        <w:tc>
          <w:tcPr>
            <w:tcW w:w="534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275" w:type="dxa"/>
          </w:tcPr>
          <w:p w:rsidR="00EF2103" w:rsidRDefault="00EF2103" w:rsidP="00EF2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1867</w:t>
            </w:r>
          </w:p>
          <w:p w:rsidR="00EF2103" w:rsidRDefault="00EF2103" w:rsidP="00EF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EF2103" w:rsidRDefault="00EF2103" w:rsidP="00EF2103">
            <w:pPr>
              <w:jc w:val="center"/>
              <w:rPr>
                <w:sz w:val="24"/>
                <w:szCs w:val="24"/>
              </w:rPr>
            </w:pPr>
            <w:r>
              <w:t>2430</w:t>
            </w:r>
          </w:p>
          <w:p w:rsidR="00EF2103" w:rsidRDefault="00EF2103" w:rsidP="00EF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F2103" w:rsidRDefault="00EF2103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B17998" w:rsidTr="00B17998">
        <w:trPr>
          <w:trHeight w:val="439"/>
        </w:trPr>
        <w:tc>
          <w:tcPr>
            <w:tcW w:w="534" w:type="dxa"/>
          </w:tcPr>
          <w:p w:rsidR="00B17998" w:rsidRDefault="00B17998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998" w:rsidRDefault="00B17998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98" w:rsidRDefault="00B17998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Kelas</w:t>
            </w:r>
          </w:p>
        </w:tc>
        <w:tc>
          <w:tcPr>
            <w:tcW w:w="1275" w:type="dxa"/>
          </w:tcPr>
          <w:p w:rsidR="00B17998" w:rsidRDefault="00B17998" w:rsidP="00D52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B17998" w:rsidRDefault="00B17998" w:rsidP="00D52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83,57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B17998" w:rsidRDefault="00B17998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B17998" w:rsidTr="00EF2103">
        <w:tc>
          <w:tcPr>
            <w:tcW w:w="534" w:type="dxa"/>
          </w:tcPr>
          <w:p w:rsidR="00B17998" w:rsidRDefault="00B17998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998" w:rsidRDefault="00B17998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Ketuntasan</w:t>
            </w:r>
          </w:p>
        </w:tc>
        <w:tc>
          <w:tcPr>
            <w:tcW w:w="1275" w:type="dxa"/>
          </w:tcPr>
          <w:p w:rsidR="00B17998" w:rsidRDefault="00B17998" w:rsidP="00D52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B17998" w:rsidRDefault="00B17998" w:rsidP="00D52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78,57%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B17998" w:rsidRDefault="00B17998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B17998" w:rsidTr="00EF2103">
        <w:tc>
          <w:tcPr>
            <w:tcW w:w="534" w:type="dxa"/>
          </w:tcPr>
          <w:p w:rsidR="00B17998" w:rsidRDefault="00B17998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998" w:rsidRDefault="00B17998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Ketidaktuntasan</w:t>
            </w:r>
          </w:p>
        </w:tc>
        <w:tc>
          <w:tcPr>
            <w:tcW w:w="1275" w:type="dxa"/>
          </w:tcPr>
          <w:p w:rsidR="00B17998" w:rsidRDefault="00B17998" w:rsidP="00D52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B17998" w:rsidRDefault="00B17998" w:rsidP="00D52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B17998" w:rsidRDefault="00B17998" w:rsidP="00EF2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Berkurang</w:t>
            </w:r>
          </w:p>
        </w:tc>
      </w:tr>
    </w:tbl>
    <w:p w:rsidR="00F44D7A" w:rsidRDefault="00F44D7A" w:rsidP="00EF2103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5A" w:rsidRDefault="00852B5A" w:rsidP="00EF2103">
      <w:pPr>
        <w:spacing w:line="48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Kelas =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nilai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siswa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siswa</m:t>
            </m:r>
          </m:den>
        </m:f>
      </m:oMath>
    </w:p>
    <w:p w:rsidR="00852B5A" w:rsidRDefault="00852B5A" w:rsidP="00EF2103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52B5A">
        <w:rPr>
          <w:rFonts w:ascii="Times New Roman" w:eastAsiaTheme="minorEastAsia" w:hAnsi="Times New Roman" w:cs="Times New Roman"/>
          <w:sz w:val="24"/>
          <w:szCs w:val="24"/>
        </w:rPr>
        <w:t>Persentase Ketuntasan Belajar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 siswa yang tuntas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 seluruh siswa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×100</m:t>
        </m:r>
      </m:oMath>
    </w:p>
    <w:p w:rsidR="00852B5A" w:rsidRPr="00F44D7A" w:rsidRDefault="00852B5A" w:rsidP="00EF21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Persentase Ketidaktuntasan Belajar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 siswa yang tidak tuntas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 seluruh siswa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×100</m:t>
        </m:r>
      </m:oMath>
    </w:p>
    <w:sectPr w:rsidR="00852B5A" w:rsidRPr="00F44D7A" w:rsidSect="00B0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start="1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84" w:rsidRDefault="00664884" w:rsidP="00B0710C">
      <w:pPr>
        <w:spacing w:line="240" w:lineRule="auto"/>
      </w:pPr>
      <w:r>
        <w:separator/>
      </w:r>
    </w:p>
  </w:endnote>
  <w:endnote w:type="continuationSeparator" w:id="1">
    <w:p w:rsidR="00664884" w:rsidRDefault="00664884" w:rsidP="00B07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0C" w:rsidRDefault="00B071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0C" w:rsidRDefault="00B071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0C" w:rsidRDefault="00B07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84" w:rsidRDefault="00664884" w:rsidP="00B0710C">
      <w:pPr>
        <w:spacing w:line="240" w:lineRule="auto"/>
      </w:pPr>
      <w:r>
        <w:separator/>
      </w:r>
    </w:p>
  </w:footnote>
  <w:footnote w:type="continuationSeparator" w:id="1">
    <w:p w:rsidR="00664884" w:rsidRDefault="00664884" w:rsidP="00B071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0C" w:rsidRDefault="00B07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112"/>
      <w:docPartObj>
        <w:docPartGallery w:val="Page Numbers (Top of Page)"/>
        <w:docPartUnique/>
      </w:docPartObj>
    </w:sdtPr>
    <w:sdtContent>
      <w:p w:rsidR="00B0710C" w:rsidRDefault="00B0710C">
        <w:pPr>
          <w:pStyle w:val="Header"/>
          <w:jc w:val="right"/>
        </w:pPr>
        <w:fldSimple w:instr=" PAGE   \* MERGEFORMAT ">
          <w:r>
            <w:rPr>
              <w:noProof/>
            </w:rPr>
            <w:t>185</w:t>
          </w:r>
        </w:fldSimple>
      </w:p>
    </w:sdtContent>
  </w:sdt>
  <w:p w:rsidR="00B0710C" w:rsidRDefault="00B071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0C" w:rsidRDefault="00B071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D7A"/>
    <w:rsid w:val="002B064B"/>
    <w:rsid w:val="005F43FC"/>
    <w:rsid w:val="00664884"/>
    <w:rsid w:val="007D4BF5"/>
    <w:rsid w:val="00852B5A"/>
    <w:rsid w:val="008A0C58"/>
    <w:rsid w:val="008B4212"/>
    <w:rsid w:val="0097157D"/>
    <w:rsid w:val="00B0710C"/>
    <w:rsid w:val="00B1196A"/>
    <w:rsid w:val="00B17998"/>
    <w:rsid w:val="00C33292"/>
    <w:rsid w:val="00C85AC0"/>
    <w:rsid w:val="00DC61B4"/>
    <w:rsid w:val="00DF3A65"/>
    <w:rsid w:val="00ED6B56"/>
    <w:rsid w:val="00EF2103"/>
    <w:rsid w:val="00F44D7A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D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2B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1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0C"/>
  </w:style>
  <w:style w:type="paragraph" w:styleId="Footer">
    <w:name w:val="footer"/>
    <w:basedOn w:val="Normal"/>
    <w:link w:val="FooterChar"/>
    <w:uiPriority w:val="99"/>
    <w:semiHidden/>
    <w:unhideWhenUsed/>
    <w:rsid w:val="00B071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2017-07-25T00:28:00Z</cp:lastPrinted>
  <dcterms:created xsi:type="dcterms:W3CDTF">2017-07-13T08:54:00Z</dcterms:created>
  <dcterms:modified xsi:type="dcterms:W3CDTF">2017-08-01T00:30:00Z</dcterms:modified>
</cp:coreProperties>
</file>