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6A" w:rsidRDefault="00043FD3" w:rsidP="00043FD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29</w:t>
      </w:r>
    </w:p>
    <w:p w:rsidR="000431D7" w:rsidRPr="0024101B" w:rsidRDefault="00A97657" w:rsidP="000431D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0431D7">
        <w:rPr>
          <w:rFonts w:ascii="Times New Roman" w:hAnsi="Times New Roman" w:cs="Times New Roman"/>
          <w:b/>
          <w:sz w:val="24"/>
          <w:szCs w:val="24"/>
        </w:rPr>
        <w:t>asil Tes Siklus II</w:t>
      </w:r>
    </w:p>
    <w:tbl>
      <w:tblPr>
        <w:tblW w:w="8314" w:type="dxa"/>
        <w:tblInd w:w="91" w:type="dxa"/>
        <w:tblLook w:val="04A0"/>
      </w:tblPr>
      <w:tblGrid>
        <w:gridCol w:w="516"/>
        <w:gridCol w:w="1240"/>
        <w:gridCol w:w="813"/>
        <w:gridCol w:w="756"/>
        <w:gridCol w:w="756"/>
        <w:gridCol w:w="898"/>
        <w:gridCol w:w="708"/>
        <w:gridCol w:w="785"/>
        <w:gridCol w:w="1842"/>
      </w:tblGrid>
      <w:tr w:rsidR="00A97657" w:rsidRPr="00A97657" w:rsidTr="00A97657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No</w:t>
            </w:r>
          </w:p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Nama Siswa</w:t>
            </w:r>
          </w:p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Bobot 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Skor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Keterangan </w:t>
            </w:r>
          </w:p>
        </w:tc>
      </w:tr>
      <w:tr w:rsidR="00A97657" w:rsidRPr="00A97657" w:rsidTr="00A97657">
        <w:trPr>
          <w:trHeight w:val="31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 (5)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 (3)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 (4)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 (4)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 (4)</w:t>
            </w: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A97657" w:rsidRPr="00A97657" w:rsidTr="00A9765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AAS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A97657" w:rsidRPr="00A97657" w:rsidTr="00A9765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Tuntas</w:t>
            </w:r>
          </w:p>
        </w:tc>
      </w:tr>
      <w:tr w:rsidR="00A97657" w:rsidRPr="00A97657" w:rsidTr="00A9765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AND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A97657" w:rsidRPr="00A97657" w:rsidTr="00A9765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AAF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A97657" w:rsidRPr="00A97657" w:rsidTr="00A9765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FDJ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A97657" w:rsidRPr="00A97657" w:rsidTr="00A9765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FDJ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A97657" w:rsidRPr="00A97657" w:rsidTr="00A9765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FH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A97657" w:rsidRPr="00A97657" w:rsidTr="00A9765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HAA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A97657" w:rsidRPr="00A97657" w:rsidTr="00A9765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LJN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A97657" w:rsidRPr="00A97657" w:rsidTr="00A9765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LD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Tuntas</w:t>
            </w:r>
          </w:p>
        </w:tc>
      </w:tr>
      <w:tr w:rsidR="00A97657" w:rsidRPr="00A97657" w:rsidTr="00A9765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AG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A97657" w:rsidRPr="00A97657" w:rsidTr="00A9765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MAG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A97657" w:rsidRPr="00A97657" w:rsidTr="00A9765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ABS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Tuntas</w:t>
            </w:r>
          </w:p>
        </w:tc>
      </w:tr>
      <w:tr w:rsidR="00A97657" w:rsidRPr="00A97657" w:rsidTr="00A9765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ADR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A97657" w:rsidRPr="00A97657" w:rsidTr="00A9765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Tuntas</w:t>
            </w:r>
          </w:p>
        </w:tc>
      </w:tr>
      <w:tr w:rsidR="00A97657" w:rsidRPr="00A97657" w:rsidTr="00A9765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RD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A97657" w:rsidRPr="00A97657" w:rsidTr="00A9765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Tuntas</w:t>
            </w:r>
          </w:p>
        </w:tc>
      </w:tr>
      <w:tr w:rsidR="00A97657" w:rsidRPr="00A97657" w:rsidTr="00A9765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A97657" w:rsidRPr="00A97657" w:rsidTr="00A9765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NH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A97657" w:rsidRPr="00A97657" w:rsidTr="00A9765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A97657" w:rsidRPr="00A97657" w:rsidTr="00A9765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NRA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A97657" w:rsidRPr="00A97657" w:rsidTr="00A9765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RPA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A97657" w:rsidRPr="00A97657" w:rsidTr="00A9765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RSW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A97657" w:rsidRPr="00A97657" w:rsidTr="00A9765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SPR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A97657" w:rsidRPr="00A97657" w:rsidTr="00A9765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SJ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A97657" w:rsidRPr="00A97657" w:rsidTr="00A9765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NBL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A97657" w:rsidRPr="00A97657" w:rsidTr="00A9765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YMN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A97657" w:rsidRPr="00A97657" w:rsidTr="00A9765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ZR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Tuntas</w:t>
            </w:r>
          </w:p>
        </w:tc>
      </w:tr>
      <w:tr w:rsidR="00A97657" w:rsidRPr="00A97657" w:rsidTr="00A9765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Jumlah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2430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BAIK</w:t>
            </w:r>
          </w:p>
        </w:tc>
      </w:tr>
      <w:tr w:rsidR="00A97657" w:rsidRPr="00A97657" w:rsidTr="00A9765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Rata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3,607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57" w:rsidRPr="00A97657" w:rsidRDefault="00A97657" w:rsidP="00A97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76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86,79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657" w:rsidRPr="00A97657" w:rsidRDefault="00A97657" w:rsidP="00A97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A97657" w:rsidRDefault="00A97657" w:rsidP="00A97657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</w:p>
    <w:p w:rsidR="00A97657" w:rsidRDefault="00A97657" w:rsidP="000431D7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1D7" w:rsidRPr="008A0C58" w:rsidRDefault="000431D7" w:rsidP="000431D7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58">
        <w:rPr>
          <w:rFonts w:ascii="Times New Roman" w:hAnsi="Times New Roman" w:cs="Times New Roman"/>
          <w:b/>
          <w:sz w:val="24"/>
          <w:szCs w:val="24"/>
        </w:rPr>
        <w:t>PERBANDINGAN NILAI HASIL TES SIKLUS I DAN SIKLUS II</w:t>
      </w:r>
    </w:p>
    <w:tbl>
      <w:tblPr>
        <w:tblStyle w:val="TableGrid"/>
        <w:tblW w:w="0" w:type="auto"/>
        <w:tblLook w:val="04A0"/>
      </w:tblPr>
      <w:tblGrid>
        <w:gridCol w:w="534"/>
        <w:gridCol w:w="2976"/>
        <w:gridCol w:w="2410"/>
        <w:gridCol w:w="2233"/>
      </w:tblGrid>
      <w:tr w:rsidR="000431D7" w:rsidTr="00CC18C1">
        <w:tc>
          <w:tcPr>
            <w:tcW w:w="534" w:type="dxa"/>
            <w:vAlign w:val="center"/>
          </w:tcPr>
          <w:p w:rsidR="000431D7" w:rsidRDefault="000431D7" w:rsidP="00CC18C1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76" w:type="dxa"/>
            <w:vAlign w:val="center"/>
          </w:tcPr>
          <w:p w:rsidR="000431D7" w:rsidRDefault="000431D7" w:rsidP="00CC18C1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2410" w:type="dxa"/>
            <w:vAlign w:val="center"/>
          </w:tcPr>
          <w:p w:rsidR="000431D7" w:rsidRDefault="000431D7" w:rsidP="00CC18C1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Siklus I</w:t>
            </w:r>
          </w:p>
        </w:tc>
        <w:tc>
          <w:tcPr>
            <w:tcW w:w="2233" w:type="dxa"/>
            <w:vAlign w:val="center"/>
          </w:tcPr>
          <w:p w:rsidR="000431D7" w:rsidRDefault="000431D7" w:rsidP="00CC18C1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Siklus II</w:t>
            </w:r>
          </w:p>
        </w:tc>
      </w:tr>
      <w:tr w:rsidR="000431D7" w:rsidTr="00CC18C1">
        <w:tc>
          <w:tcPr>
            <w:tcW w:w="534" w:type="dxa"/>
            <w:vAlign w:val="center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vAlign w:val="center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AAS</w:t>
            </w:r>
          </w:p>
        </w:tc>
        <w:tc>
          <w:tcPr>
            <w:tcW w:w="2410" w:type="dxa"/>
            <w:vAlign w:val="center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33" w:type="dxa"/>
            <w:vAlign w:val="center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431D7" w:rsidTr="00CC18C1">
        <w:tc>
          <w:tcPr>
            <w:tcW w:w="534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2410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33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431D7" w:rsidTr="00CC18C1">
        <w:tc>
          <w:tcPr>
            <w:tcW w:w="534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</w:tc>
        <w:tc>
          <w:tcPr>
            <w:tcW w:w="2410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33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431D7" w:rsidTr="00CC18C1">
        <w:tc>
          <w:tcPr>
            <w:tcW w:w="534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AAF</w:t>
            </w:r>
          </w:p>
        </w:tc>
        <w:tc>
          <w:tcPr>
            <w:tcW w:w="2410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33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431D7" w:rsidTr="00CC18C1">
        <w:tc>
          <w:tcPr>
            <w:tcW w:w="534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FDJ</w:t>
            </w:r>
          </w:p>
        </w:tc>
        <w:tc>
          <w:tcPr>
            <w:tcW w:w="2410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33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431D7" w:rsidTr="00CC18C1">
        <w:tc>
          <w:tcPr>
            <w:tcW w:w="534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FDH</w:t>
            </w:r>
          </w:p>
        </w:tc>
        <w:tc>
          <w:tcPr>
            <w:tcW w:w="2410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33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431D7" w:rsidTr="00CC18C1">
        <w:tc>
          <w:tcPr>
            <w:tcW w:w="534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FH</w:t>
            </w:r>
          </w:p>
        </w:tc>
        <w:tc>
          <w:tcPr>
            <w:tcW w:w="2410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33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431D7" w:rsidTr="00CC18C1">
        <w:tc>
          <w:tcPr>
            <w:tcW w:w="534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HAA</w:t>
            </w:r>
          </w:p>
        </w:tc>
        <w:tc>
          <w:tcPr>
            <w:tcW w:w="2410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33" w:type="dxa"/>
          </w:tcPr>
          <w:p w:rsidR="000431D7" w:rsidRDefault="0008230B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3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31D7" w:rsidTr="00CC18C1">
        <w:tc>
          <w:tcPr>
            <w:tcW w:w="534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LJN</w:t>
            </w:r>
          </w:p>
        </w:tc>
        <w:tc>
          <w:tcPr>
            <w:tcW w:w="2410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33" w:type="dxa"/>
          </w:tcPr>
          <w:p w:rsidR="000431D7" w:rsidRDefault="0008230B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31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1D7" w:rsidTr="00CC18C1">
        <w:tc>
          <w:tcPr>
            <w:tcW w:w="534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LD</w:t>
            </w:r>
          </w:p>
        </w:tc>
        <w:tc>
          <w:tcPr>
            <w:tcW w:w="2410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33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431D7" w:rsidTr="00CC18C1">
        <w:tc>
          <w:tcPr>
            <w:tcW w:w="534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6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2410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33" w:type="dxa"/>
          </w:tcPr>
          <w:p w:rsidR="000431D7" w:rsidRDefault="0008230B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431D7" w:rsidTr="00CC18C1">
        <w:tc>
          <w:tcPr>
            <w:tcW w:w="534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6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</w:t>
            </w:r>
          </w:p>
        </w:tc>
        <w:tc>
          <w:tcPr>
            <w:tcW w:w="2410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33" w:type="dxa"/>
          </w:tcPr>
          <w:p w:rsidR="000431D7" w:rsidRDefault="0008230B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31D7" w:rsidTr="00CC18C1">
        <w:tc>
          <w:tcPr>
            <w:tcW w:w="534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6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</w:t>
            </w:r>
          </w:p>
        </w:tc>
        <w:tc>
          <w:tcPr>
            <w:tcW w:w="2410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33" w:type="dxa"/>
          </w:tcPr>
          <w:p w:rsidR="000431D7" w:rsidRDefault="0008230B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31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1D7" w:rsidTr="00CC18C1">
        <w:tc>
          <w:tcPr>
            <w:tcW w:w="534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6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</w:t>
            </w:r>
          </w:p>
        </w:tc>
        <w:tc>
          <w:tcPr>
            <w:tcW w:w="2410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33" w:type="dxa"/>
          </w:tcPr>
          <w:p w:rsidR="000431D7" w:rsidRDefault="0008230B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31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1D7" w:rsidTr="00CC18C1">
        <w:tc>
          <w:tcPr>
            <w:tcW w:w="534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6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2410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33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431D7" w:rsidTr="00CC18C1">
        <w:tc>
          <w:tcPr>
            <w:tcW w:w="534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6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RD</w:t>
            </w:r>
          </w:p>
        </w:tc>
        <w:tc>
          <w:tcPr>
            <w:tcW w:w="2410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33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431D7" w:rsidTr="00CC18C1">
        <w:tc>
          <w:tcPr>
            <w:tcW w:w="534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6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2410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33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431D7" w:rsidTr="00CC18C1">
        <w:tc>
          <w:tcPr>
            <w:tcW w:w="534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6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410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33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31D7" w:rsidTr="00CC18C1">
        <w:tc>
          <w:tcPr>
            <w:tcW w:w="534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6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</w:p>
        </w:tc>
        <w:tc>
          <w:tcPr>
            <w:tcW w:w="2410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33" w:type="dxa"/>
          </w:tcPr>
          <w:p w:rsidR="000431D7" w:rsidRDefault="0008230B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31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1D7" w:rsidTr="00CC18C1">
        <w:tc>
          <w:tcPr>
            <w:tcW w:w="534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6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NK</w:t>
            </w:r>
          </w:p>
        </w:tc>
        <w:tc>
          <w:tcPr>
            <w:tcW w:w="2410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33" w:type="dxa"/>
          </w:tcPr>
          <w:p w:rsidR="000431D7" w:rsidRDefault="0008230B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31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1D7" w:rsidTr="00CC18C1">
        <w:tc>
          <w:tcPr>
            <w:tcW w:w="534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76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NRA</w:t>
            </w:r>
          </w:p>
        </w:tc>
        <w:tc>
          <w:tcPr>
            <w:tcW w:w="2410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33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2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31D7" w:rsidTr="00CC18C1">
        <w:tc>
          <w:tcPr>
            <w:tcW w:w="534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6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RPA</w:t>
            </w:r>
          </w:p>
        </w:tc>
        <w:tc>
          <w:tcPr>
            <w:tcW w:w="2410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33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2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31D7" w:rsidTr="00CC18C1">
        <w:tc>
          <w:tcPr>
            <w:tcW w:w="534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6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RSW</w:t>
            </w:r>
          </w:p>
        </w:tc>
        <w:tc>
          <w:tcPr>
            <w:tcW w:w="2410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33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431D7" w:rsidTr="00CC18C1">
        <w:tc>
          <w:tcPr>
            <w:tcW w:w="534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76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</w:p>
        </w:tc>
        <w:tc>
          <w:tcPr>
            <w:tcW w:w="2410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33" w:type="dxa"/>
          </w:tcPr>
          <w:p w:rsidR="000431D7" w:rsidRDefault="0008230B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431D7" w:rsidTr="00CC18C1">
        <w:tc>
          <w:tcPr>
            <w:tcW w:w="534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76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</w:t>
            </w:r>
          </w:p>
        </w:tc>
        <w:tc>
          <w:tcPr>
            <w:tcW w:w="2410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33" w:type="dxa"/>
          </w:tcPr>
          <w:p w:rsidR="000431D7" w:rsidRDefault="0008230B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431D7" w:rsidTr="00CC18C1">
        <w:tc>
          <w:tcPr>
            <w:tcW w:w="534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76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NBL</w:t>
            </w:r>
          </w:p>
        </w:tc>
        <w:tc>
          <w:tcPr>
            <w:tcW w:w="2410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33" w:type="dxa"/>
          </w:tcPr>
          <w:p w:rsidR="000431D7" w:rsidRDefault="0008230B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431D7" w:rsidTr="00CC18C1">
        <w:tc>
          <w:tcPr>
            <w:tcW w:w="534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76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YMN</w:t>
            </w:r>
          </w:p>
        </w:tc>
        <w:tc>
          <w:tcPr>
            <w:tcW w:w="2410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33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431D7" w:rsidTr="00CC18C1">
        <w:tc>
          <w:tcPr>
            <w:tcW w:w="534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76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</w:t>
            </w:r>
          </w:p>
        </w:tc>
        <w:tc>
          <w:tcPr>
            <w:tcW w:w="2410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33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431D7" w:rsidTr="00CC18C1">
        <w:tc>
          <w:tcPr>
            <w:tcW w:w="534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410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2233" w:type="dxa"/>
          </w:tcPr>
          <w:p w:rsidR="000431D7" w:rsidRDefault="0008230B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1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31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1D7" w:rsidTr="00CC18C1">
        <w:tc>
          <w:tcPr>
            <w:tcW w:w="534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 Kelas</w:t>
            </w:r>
          </w:p>
        </w:tc>
        <w:tc>
          <w:tcPr>
            <w:tcW w:w="2410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2233" w:type="dxa"/>
          </w:tcPr>
          <w:p w:rsidR="000431D7" w:rsidRDefault="0008230B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31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0431D7" w:rsidTr="00CC18C1">
        <w:tc>
          <w:tcPr>
            <w:tcW w:w="534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Ketuntasan</w:t>
            </w:r>
          </w:p>
        </w:tc>
        <w:tc>
          <w:tcPr>
            <w:tcW w:w="2410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233" w:type="dxa"/>
          </w:tcPr>
          <w:p w:rsidR="000431D7" w:rsidRDefault="0008230B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  <w:r w:rsidR="000431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31D7" w:rsidTr="00CC18C1">
        <w:tc>
          <w:tcPr>
            <w:tcW w:w="534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Ketidaktuntasan</w:t>
            </w:r>
          </w:p>
        </w:tc>
        <w:tc>
          <w:tcPr>
            <w:tcW w:w="2410" w:type="dxa"/>
          </w:tcPr>
          <w:p w:rsidR="000431D7" w:rsidRDefault="000431D7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233" w:type="dxa"/>
          </w:tcPr>
          <w:p w:rsidR="000431D7" w:rsidRDefault="0008230B" w:rsidP="00C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  <w:r w:rsidR="000431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431D7" w:rsidRDefault="000431D7" w:rsidP="000431D7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1D7" w:rsidRDefault="000431D7" w:rsidP="000431D7">
      <w:pPr>
        <w:spacing w:line="48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Rata-rata Kelas = 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jumlah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nilai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siswa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jumlah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siswa</m:t>
            </m:r>
          </m:den>
        </m:f>
      </m:oMath>
    </w:p>
    <w:p w:rsidR="000431D7" w:rsidRDefault="000431D7" w:rsidP="000431D7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52B5A">
        <w:rPr>
          <w:rFonts w:ascii="Times New Roman" w:eastAsiaTheme="minorEastAsia" w:hAnsi="Times New Roman" w:cs="Times New Roman"/>
          <w:sz w:val="24"/>
          <w:szCs w:val="24"/>
        </w:rPr>
        <w:t>Persentase Ketuntasan Belajar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jumlah siswa yang tuntas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jumlah seluruh siswa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×100</m:t>
        </m:r>
      </m:oMath>
    </w:p>
    <w:p w:rsidR="000431D7" w:rsidRPr="00F44D7A" w:rsidRDefault="000431D7" w:rsidP="000431D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Persentase Ketidaktuntasan Belajar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jumlah siswa yang tidak tuntas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jumlah seluruh siswa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×100</m:t>
        </m:r>
      </m:oMath>
    </w:p>
    <w:p w:rsidR="000431D7" w:rsidRDefault="000431D7"/>
    <w:sectPr w:rsidR="000431D7" w:rsidSect="00CC18C1">
      <w:headerReference w:type="default" r:id="rId6"/>
      <w:pgSz w:w="12240" w:h="15840" w:code="1"/>
      <w:pgMar w:top="2268" w:right="1701" w:bottom="1701" w:left="2268" w:header="708" w:footer="708" w:gutter="0"/>
      <w:pgNumType w:start="18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DCC" w:rsidRDefault="009B4DCC" w:rsidP="00046C6C">
      <w:pPr>
        <w:spacing w:line="240" w:lineRule="auto"/>
      </w:pPr>
      <w:r>
        <w:separator/>
      </w:r>
    </w:p>
  </w:endnote>
  <w:endnote w:type="continuationSeparator" w:id="1">
    <w:p w:rsidR="009B4DCC" w:rsidRDefault="009B4DCC" w:rsidP="00046C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DCC" w:rsidRDefault="009B4DCC" w:rsidP="00046C6C">
      <w:pPr>
        <w:spacing w:line="240" w:lineRule="auto"/>
      </w:pPr>
      <w:r>
        <w:separator/>
      </w:r>
    </w:p>
  </w:footnote>
  <w:footnote w:type="continuationSeparator" w:id="1">
    <w:p w:rsidR="009B4DCC" w:rsidRDefault="009B4DCC" w:rsidP="00046C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6072"/>
      <w:docPartObj>
        <w:docPartGallery w:val="Page Numbers (Top of Page)"/>
        <w:docPartUnique/>
      </w:docPartObj>
    </w:sdtPr>
    <w:sdtContent>
      <w:p w:rsidR="00A97657" w:rsidRDefault="00B147D1">
        <w:pPr>
          <w:pStyle w:val="Header"/>
          <w:jc w:val="right"/>
        </w:pPr>
        <w:r>
          <w:rPr>
            <w:rFonts w:ascii="Times New Roman" w:hAnsi="Times New Roman" w:cs="Times New Roman"/>
          </w:rPr>
          <w:t>184</w:t>
        </w:r>
      </w:p>
    </w:sdtContent>
  </w:sdt>
  <w:p w:rsidR="00A97657" w:rsidRDefault="00A976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FD3"/>
    <w:rsid w:val="000431D7"/>
    <w:rsid w:val="00043FD3"/>
    <w:rsid w:val="00046C6C"/>
    <w:rsid w:val="0008230B"/>
    <w:rsid w:val="002A3F46"/>
    <w:rsid w:val="003228DC"/>
    <w:rsid w:val="00413C1F"/>
    <w:rsid w:val="00600939"/>
    <w:rsid w:val="006259C0"/>
    <w:rsid w:val="00700C3F"/>
    <w:rsid w:val="009B4DCC"/>
    <w:rsid w:val="00A97657"/>
    <w:rsid w:val="00B1196A"/>
    <w:rsid w:val="00B147D1"/>
    <w:rsid w:val="00CC18C1"/>
    <w:rsid w:val="00EF0412"/>
    <w:rsid w:val="00EF2CA5"/>
    <w:rsid w:val="00FF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12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1D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1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6C6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C6C"/>
  </w:style>
  <w:style w:type="paragraph" w:styleId="Footer">
    <w:name w:val="footer"/>
    <w:basedOn w:val="Normal"/>
    <w:link w:val="FooterChar"/>
    <w:uiPriority w:val="99"/>
    <w:semiHidden/>
    <w:unhideWhenUsed/>
    <w:rsid w:val="00046C6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8</cp:revision>
  <cp:lastPrinted>2017-07-25T00:13:00Z</cp:lastPrinted>
  <dcterms:created xsi:type="dcterms:W3CDTF">2017-07-14T03:00:00Z</dcterms:created>
  <dcterms:modified xsi:type="dcterms:W3CDTF">2017-08-01T00:28:00Z</dcterms:modified>
</cp:coreProperties>
</file>