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9A" w:rsidRPr="00F53D8E" w:rsidRDefault="00B53C9A" w:rsidP="00B53C9A">
      <w:pPr>
        <w:rPr>
          <w:b/>
        </w:rPr>
      </w:pPr>
      <w:bookmarkStart w:id="0" w:name="_GoBack"/>
      <w:bookmarkEnd w:id="0"/>
    </w:p>
    <w:p w:rsidR="00B53C9A" w:rsidRPr="005B0085" w:rsidRDefault="00B53C9A" w:rsidP="00B53C9A">
      <w:pPr>
        <w:jc w:val="center"/>
        <w:rPr>
          <w:b/>
          <w:lang w:val="id-ID"/>
        </w:rPr>
      </w:pPr>
      <w:r>
        <w:rPr>
          <w:b/>
        </w:rPr>
        <w:t>RIWAYAT HIDUP</w:t>
      </w:r>
    </w:p>
    <w:p w:rsidR="00B53C9A" w:rsidRDefault="00B53C9A" w:rsidP="00B53C9A">
      <w:pPr>
        <w:jc w:val="center"/>
        <w:rPr>
          <w:b/>
        </w:rPr>
      </w:pPr>
    </w:p>
    <w:p w:rsidR="00B53C9A" w:rsidRDefault="00B53C9A" w:rsidP="00B53C9A">
      <w:pPr>
        <w:jc w:val="center"/>
        <w:rPr>
          <w:b/>
        </w:rPr>
      </w:pPr>
    </w:p>
    <w:p w:rsidR="00B53C9A" w:rsidRPr="001C618E" w:rsidRDefault="00B53C9A" w:rsidP="00B53C9A">
      <w:pPr>
        <w:tabs>
          <w:tab w:val="left" w:pos="1701"/>
          <w:tab w:val="left" w:pos="4395"/>
        </w:tabs>
        <w:spacing w:line="480" w:lineRule="auto"/>
        <w:ind w:left="2268"/>
        <w:jc w:val="both"/>
        <w:rPr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1371600" cy="1866900"/>
            <wp:effectExtent l="19050" t="0" r="0" b="0"/>
            <wp:wrapNone/>
            <wp:docPr id="3" name="Picture 1" descr="F:\M2.4\JULIATI SAM_134704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2.4\JULIATI SAM_1347042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 xml:space="preserve">JULIATI SAM, </w:t>
      </w:r>
      <w:r>
        <w:rPr>
          <w:lang w:val="id-ID"/>
        </w:rPr>
        <w:t>lahir di Pangkep Kecamatan Minasatene Kelurahan Kalabbirang pada tanggal 05 Agu</w:t>
      </w:r>
      <w:r w:rsidR="0024347C">
        <w:rPr>
          <w:lang w:val="id-ID"/>
        </w:rPr>
        <w:t xml:space="preserve">stus 1994. Merupakan anak </w:t>
      </w:r>
      <w:r w:rsidR="0024347C">
        <w:t>Pertama</w:t>
      </w:r>
      <w:r>
        <w:rPr>
          <w:lang w:val="id-ID"/>
        </w:rPr>
        <w:t xml:space="preserve"> dari 5 bersaudara, dari pasangan Ayahanda Jamaluddin dan Ibunda Hastati. Penulis menyelesaikan pendidikan formal dari SD sampai SMA di Pangkep.Penulis memasuki jenjang pendidikan Sekolah Dasar</w:t>
      </w:r>
    </w:p>
    <w:p w:rsidR="00B53C9A" w:rsidRPr="00E01898" w:rsidRDefault="00B53C9A" w:rsidP="00B53C9A">
      <w:pPr>
        <w:spacing w:line="480" w:lineRule="auto"/>
        <w:jc w:val="both"/>
        <w:rPr>
          <w:lang w:val="id-ID"/>
        </w:rPr>
      </w:pPr>
      <w:r>
        <w:rPr>
          <w:lang w:val="id-ID"/>
        </w:rPr>
        <w:t>pada tahun 2001 di SD Negeri 19 kajuara. Kemudian pada tahun yang sama penulis melanjutkan pendidikan Sekolah Menengah Pertama di SMP Negeri 1 Minasatene dan tamat pada tahun 2010, kemudian pada tahun 2010 melanjutkan pendidikan pada Sekolah Menengah Atas di SMA Negeri 1 Pangkajene dan tamat pada tahun 2013. Dengan tahun yang sama penulis melanjtkan pendidikan di Universitas Negeri Makassar (UNM) Fakultas Ilmu Pendidikan (FIP) pada program studi Pendidikan Guru Sekolah Dasar (PGSD) S-1. Saat ini penulis sedang menyelesaikan tugas akhir untuk memperoleh gelar Sarjana Pendidikan.</w:t>
      </w:r>
    </w:p>
    <w:p w:rsidR="00B53C9A" w:rsidRPr="00E01898" w:rsidRDefault="00B53C9A" w:rsidP="00B53C9A">
      <w:pPr>
        <w:spacing w:line="480" w:lineRule="auto"/>
        <w:jc w:val="both"/>
        <w:rPr>
          <w:noProof/>
          <w:lang w:val="id-ID" w:eastAsia="id-ID"/>
        </w:rPr>
      </w:pPr>
    </w:p>
    <w:p w:rsidR="00B53C9A" w:rsidRPr="000B1467" w:rsidRDefault="00B53C9A" w:rsidP="00B53C9A">
      <w:pPr>
        <w:rPr>
          <w:lang w:val="id-ID"/>
        </w:rPr>
      </w:pPr>
    </w:p>
    <w:p w:rsidR="00170485" w:rsidRDefault="00170485"/>
    <w:sectPr w:rsidR="00170485" w:rsidSect="00903335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0F" w:rsidRDefault="0031250F" w:rsidP="004510E7">
      <w:r>
        <w:separator/>
      </w:r>
    </w:p>
  </w:endnote>
  <w:endnote w:type="continuationSeparator" w:id="1">
    <w:p w:rsidR="0031250F" w:rsidRDefault="0031250F" w:rsidP="0045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0F" w:rsidRDefault="0031250F" w:rsidP="004510E7">
      <w:r>
        <w:separator/>
      </w:r>
    </w:p>
  </w:footnote>
  <w:footnote w:type="continuationSeparator" w:id="1">
    <w:p w:rsidR="0031250F" w:rsidRDefault="0031250F" w:rsidP="0045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247"/>
      <w:docPartObj>
        <w:docPartGallery w:val="Page Numbers (Top of Page)"/>
        <w:docPartUnique/>
      </w:docPartObj>
    </w:sdtPr>
    <w:sdtContent>
      <w:p w:rsidR="004510E7" w:rsidRDefault="006F04B4" w:rsidP="006F04B4">
        <w:pPr>
          <w:pStyle w:val="Header"/>
          <w:jc w:val="right"/>
        </w:pPr>
        <w:r>
          <w:t>156</w:t>
        </w:r>
      </w:p>
      <w:p w:rsidR="004510E7" w:rsidRDefault="00945B76">
        <w:pPr>
          <w:pStyle w:val="Header"/>
          <w:jc w:val="right"/>
        </w:pPr>
      </w:p>
    </w:sdtContent>
  </w:sdt>
  <w:p w:rsidR="004510E7" w:rsidRDefault="004510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C9A"/>
    <w:rsid w:val="00170485"/>
    <w:rsid w:val="0024347C"/>
    <w:rsid w:val="0031250F"/>
    <w:rsid w:val="004510E7"/>
    <w:rsid w:val="006F04B4"/>
    <w:rsid w:val="007A5F2C"/>
    <w:rsid w:val="00945B76"/>
    <w:rsid w:val="00B53C9A"/>
    <w:rsid w:val="00C314F0"/>
    <w:rsid w:val="00F26BC0"/>
    <w:rsid w:val="00F53D8E"/>
    <w:rsid w:val="00F8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1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0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</dc:creator>
  <cp:lastModifiedBy>ads09</cp:lastModifiedBy>
  <cp:revision>7</cp:revision>
  <cp:lastPrinted>2012-12-06T23:05:00Z</cp:lastPrinted>
  <dcterms:created xsi:type="dcterms:W3CDTF">2017-06-13T17:09:00Z</dcterms:created>
  <dcterms:modified xsi:type="dcterms:W3CDTF">2011-12-31T16:40:00Z</dcterms:modified>
</cp:coreProperties>
</file>