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FBD" w:rsidRDefault="00FD3970" w:rsidP="009349D0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</w:t>
      </w:r>
      <w:r w:rsidR="009349D0">
        <w:rPr>
          <w:rFonts w:ascii="Times New Roman" w:hAnsi="Times New Roman" w:cs="Times New Roman"/>
          <w:b/>
          <w:sz w:val="24"/>
          <w:szCs w:val="24"/>
        </w:rPr>
        <w:t>TO</w:t>
      </w:r>
    </w:p>
    <w:p w:rsidR="009349D0" w:rsidRDefault="009349D0" w:rsidP="009349D0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09B8" w:rsidRDefault="00CF34D5" w:rsidP="00E869C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Jadilah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sendir</w:t>
      </w:r>
      <w:r w:rsidR="0012692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1269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92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1269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927">
        <w:rPr>
          <w:rFonts w:ascii="Times New Roman" w:hAnsi="Times New Roman" w:cs="Times New Roman"/>
          <w:sz w:val="24"/>
          <w:szCs w:val="24"/>
        </w:rPr>
        <w:t>jangan</w:t>
      </w:r>
      <w:proofErr w:type="spellEnd"/>
      <w:r w:rsidR="001269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927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126927">
        <w:rPr>
          <w:rFonts w:ascii="Times New Roman" w:hAnsi="Times New Roman" w:cs="Times New Roman"/>
          <w:sz w:val="24"/>
          <w:szCs w:val="24"/>
        </w:rPr>
        <w:t xml:space="preserve"> orang lain,</w:t>
      </w:r>
    </w:p>
    <w:p w:rsidR="00CF34D5" w:rsidRDefault="00FD3970" w:rsidP="00E869C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Walaupun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terlihat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44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4432">
        <w:rPr>
          <w:rFonts w:ascii="Times New Roman" w:hAnsi="Times New Roman" w:cs="Times New Roman"/>
          <w:sz w:val="24"/>
          <w:szCs w:val="24"/>
        </w:rPr>
        <w:t>lebih</w:t>
      </w:r>
      <w:proofErr w:type="spellEnd"/>
      <w:proofErr w:type="gramEnd"/>
      <w:r w:rsidR="005744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4432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5744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443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5744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4432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="00574432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CF34D5" w:rsidRDefault="00CF34D5" w:rsidP="00E869C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(Alexander)</w:t>
      </w:r>
    </w:p>
    <w:p w:rsidR="00CF34D5" w:rsidRDefault="00CF34D5" w:rsidP="009349D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34D5" w:rsidRDefault="00CF34D5" w:rsidP="009349D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34D5" w:rsidRDefault="00CF34D5" w:rsidP="009349D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34D5" w:rsidRDefault="00CF34D5" w:rsidP="009349D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34D5" w:rsidRDefault="00CF34D5" w:rsidP="009349D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5B61" w:rsidRDefault="00D85B61" w:rsidP="00D85B6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Kerendahan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Hati</w:t>
      </w:r>
      <w:proofErr w:type="spellEnd"/>
    </w:p>
    <w:p w:rsidR="00D85B61" w:rsidRDefault="00D85B61" w:rsidP="00D85B6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Kuperuntukkan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sederhana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Almamater</w:t>
      </w:r>
      <w:proofErr w:type="spellEnd"/>
    </w:p>
    <w:p w:rsidR="00CF34D5" w:rsidRDefault="00CF34D5" w:rsidP="00E869C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Ayahanda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Ibundaku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Saudara-saudaraku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Tercinta</w:t>
      </w:r>
      <w:proofErr w:type="spellEnd"/>
    </w:p>
    <w:p w:rsidR="00CF34D5" w:rsidRDefault="00CF34D5" w:rsidP="00E869C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denan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iklhas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Berdoa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Membantu</w:t>
      </w:r>
      <w:proofErr w:type="spellEnd"/>
    </w:p>
    <w:p w:rsidR="00CF34D5" w:rsidRDefault="00CF34D5" w:rsidP="00E869CC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Moril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demi </w:t>
      </w:r>
      <w:proofErr w:type="spellStart"/>
      <w:r>
        <w:rPr>
          <w:rFonts w:ascii="Times New Roman" w:hAnsi="Times New Roman" w:cs="Times New Roman"/>
          <w:sz w:val="24"/>
          <w:szCs w:val="24"/>
        </w:rPr>
        <w:t>Keberhasilan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</w:p>
    <w:p w:rsidR="00CF34D5" w:rsidRPr="00CF34D5" w:rsidRDefault="00CF34D5" w:rsidP="00E869CC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Semoga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Memberkati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Kita </w:t>
      </w:r>
      <w:proofErr w:type="spellStart"/>
      <w:r>
        <w:rPr>
          <w:rFonts w:ascii="Times New Roman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sectPr w:rsidR="00CF34D5" w:rsidRPr="00CF34D5" w:rsidSect="00EC4401">
      <w:footerReference w:type="default" r:id="rId7"/>
      <w:pgSz w:w="12240" w:h="15840" w:code="1"/>
      <w:pgMar w:top="2268" w:right="1701" w:bottom="1701" w:left="2268" w:header="720" w:footer="720" w:gutter="0"/>
      <w:pgNumType w:fmt="lowerRoman" w:start="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C9B" w:rsidRDefault="007F1C9B" w:rsidP="00EC4401">
      <w:pPr>
        <w:spacing w:after="0" w:line="240" w:lineRule="auto"/>
      </w:pPr>
      <w:r>
        <w:separator/>
      </w:r>
    </w:p>
  </w:endnote>
  <w:endnote w:type="continuationSeparator" w:id="0">
    <w:p w:rsidR="007F1C9B" w:rsidRDefault="007F1C9B" w:rsidP="00EC4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44552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C4401" w:rsidRDefault="00EC440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4432">
          <w:rPr>
            <w:noProof/>
          </w:rPr>
          <w:t>v</w:t>
        </w:r>
        <w:r>
          <w:rPr>
            <w:noProof/>
          </w:rPr>
          <w:fldChar w:fldCharType="end"/>
        </w:r>
      </w:p>
    </w:sdtContent>
  </w:sdt>
  <w:p w:rsidR="00EC4401" w:rsidRDefault="00EC44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C9B" w:rsidRDefault="007F1C9B" w:rsidP="00EC4401">
      <w:pPr>
        <w:spacing w:after="0" w:line="240" w:lineRule="auto"/>
      </w:pPr>
      <w:r>
        <w:separator/>
      </w:r>
    </w:p>
  </w:footnote>
  <w:footnote w:type="continuationSeparator" w:id="0">
    <w:p w:rsidR="007F1C9B" w:rsidRDefault="007F1C9B" w:rsidP="00EC44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9D0"/>
    <w:rsid w:val="00126927"/>
    <w:rsid w:val="001E0128"/>
    <w:rsid w:val="002236FA"/>
    <w:rsid w:val="002509B8"/>
    <w:rsid w:val="00574432"/>
    <w:rsid w:val="006372E7"/>
    <w:rsid w:val="006405B6"/>
    <w:rsid w:val="007F1C9B"/>
    <w:rsid w:val="008D0FBD"/>
    <w:rsid w:val="008D3FD9"/>
    <w:rsid w:val="009349D0"/>
    <w:rsid w:val="00952861"/>
    <w:rsid w:val="00A431D4"/>
    <w:rsid w:val="00CF34D5"/>
    <w:rsid w:val="00D85B61"/>
    <w:rsid w:val="00DD65A4"/>
    <w:rsid w:val="00E869CC"/>
    <w:rsid w:val="00EC4401"/>
    <w:rsid w:val="00FA3812"/>
    <w:rsid w:val="00FD3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44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401"/>
  </w:style>
  <w:style w:type="paragraph" w:styleId="Footer">
    <w:name w:val="footer"/>
    <w:basedOn w:val="Normal"/>
    <w:link w:val="FooterChar"/>
    <w:uiPriority w:val="99"/>
    <w:unhideWhenUsed/>
    <w:rsid w:val="00EC44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4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44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401"/>
  </w:style>
  <w:style w:type="paragraph" w:styleId="Footer">
    <w:name w:val="footer"/>
    <w:basedOn w:val="Normal"/>
    <w:link w:val="FooterChar"/>
    <w:uiPriority w:val="99"/>
    <w:unhideWhenUsed/>
    <w:rsid w:val="00EC44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4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2017-08-02T17:16:00Z</cp:lastPrinted>
  <dcterms:created xsi:type="dcterms:W3CDTF">2017-07-11T21:31:00Z</dcterms:created>
  <dcterms:modified xsi:type="dcterms:W3CDTF">2017-08-02T17:17:00Z</dcterms:modified>
</cp:coreProperties>
</file>