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6CE" w:rsidRPr="00E636CE" w:rsidRDefault="00E636CE" w:rsidP="00E636CE">
      <w:pPr>
        <w:jc w:val="center"/>
        <w:rPr>
          <w:b/>
          <w:sz w:val="12"/>
        </w:rPr>
      </w:pPr>
    </w:p>
    <w:p w:rsidR="00DE62BF" w:rsidRDefault="00C6412D" w:rsidP="00E636CE">
      <w:pPr>
        <w:spacing w:line="480" w:lineRule="auto"/>
        <w:jc w:val="center"/>
        <w:rPr>
          <w:b/>
        </w:rPr>
      </w:pPr>
      <w:r w:rsidRPr="003B6848">
        <w:rPr>
          <w:b/>
        </w:rPr>
        <w:t>PERSETUJUAN PEMBIMBING</w:t>
      </w:r>
    </w:p>
    <w:p w:rsidR="00E636CE" w:rsidRPr="00E636CE" w:rsidRDefault="00E636CE" w:rsidP="00E636CE">
      <w:pPr>
        <w:jc w:val="center"/>
        <w:rPr>
          <w:b/>
          <w:sz w:val="14"/>
        </w:rPr>
      </w:pPr>
    </w:p>
    <w:p w:rsidR="00E636CE" w:rsidRPr="00E636CE" w:rsidRDefault="00E636CE" w:rsidP="00E636CE">
      <w:pPr>
        <w:jc w:val="center"/>
        <w:rPr>
          <w:b/>
          <w:sz w:val="6"/>
        </w:rPr>
      </w:pPr>
    </w:p>
    <w:p w:rsidR="00594FCD" w:rsidRPr="00114A1D" w:rsidRDefault="00112EBD" w:rsidP="00346052">
      <w:pPr>
        <w:spacing w:line="480" w:lineRule="auto"/>
        <w:jc w:val="both"/>
      </w:pPr>
      <w:r>
        <w:t xml:space="preserve">Usulan Penelitian </w:t>
      </w:r>
      <w:r w:rsidRPr="00721013">
        <w:t>dengan Judul</w:t>
      </w:r>
      <w:r w:rsidRPr="008356BD">
        <w:t>:</w:t>
      </w:r>
      <w:r w:rsidRPr="002E19BC">
        <w:rPr>
          <w:b/>
        </w:rPr>
        <w:t xml:space="preserve"> </w:t>
      </w:r>
      <w:r w:rsidR="00BD42D4" w:rsidRPr="00216DB7">
        <w:t xml:space="preserve">Penerapan </w:t>
      </w:r>
      <w:r w:rsidR="00BE0080">
        <w:t>Model P</w:t>
      </w:r>
      <w:r w:rsidR="00114A1D">
        <w:t xml:space="preserve">embelajaran </w:t>
      </w:r>
      <w:r w:rsidR="00114A1D" w:rsidRPr="00BE0080">
        <w:rPr>
          <w:i/>
        </w:rPr>
        <w:t xml:space="preserve">Snowball Throwing </w:t>
      </w:r>
      <w:r w:rsidR="00BE0080">
        <w:t>untuk Meningkatkan Hasil Belajar Siswa pada Pembelajaran IPA Siswa K</w:t>
      </w:r>
      <w:r w:rsidR="00114A1D">
        <w:t>elas IV SDN Emmy Saelan Kecamatan Rappocini Kota Makassar</w:t>
      </w:r>
      <w:r w:rsidR="00DA43EA">
        <w:t>.</w:t>
      </w:r>
    </w:p>
    <w:p w:rsidR="005A062A" w:rsidRPr="00DE62BF" w:rsidRDefault="00112EBD" w:rsidP="00DE62BF">
      <w:pPr>
        <w:spacing w:line="480" w:lineRule="auto"/>
        <w:outlineLvl w:val="0"/>
      </w:pPr>
      <w:r>
        <w:t>Atas nama</w:t>
      </w:r>
      <w:r w:rsidRPr="0064226E">
        <w:t xml:space="preserve">:  </w:t>
      </w:r>
    </w:p>
    <w:p w:rsidR="00112EBD" w:rsidRPr="00C4103B" w:rsidRDefault="00112EBD" w:rsidP="00DE62BF">
      <w:pPr>
        <w:spacing w:line="480" w:lineRule="auto"/>
        <w:ind w:left="720"/>
        <w:rPr>
          <w:lang w:val="sv-SE"/>
        </w:rPr>
      </w:pPr>
      <w:r w:rsidRPr="0064226E">
        <w:t xml:space="preserve">Nama </w:t>
      </w:r>
      <w:r w:rsidRPr="0064226E">
        <w:tab/>
      </w:r>
      <w:r w:rsidRPr="0064226E">
        <w:tab/>
      </w:r>
      <w:r w:rsidRPr="0064226E">
        <w:tab/>
        <w:t>:</w:t>
      </w:r>
      <w:r>
        <w:t xml:space="preserve"> </w:t>
      </w:r>
      <w:r w:rsidR="00741BF1">
        <w:t>Alexander</w:t>
      </w:r>
    </w:p>
    <w:p w:rsidR="00112EBD" w:rsidRPr="00C4103B" w:rsidRDefault="00112EBD" w:rsidP="00DE62BF">
      <w:pPr>
        <w:spacing w:line="480" w:lineRule="auto"/>
        <w:ind w:left="720"/>
      </w:pPr>
      <w:r w:rsidRPr="00C4103B">
        <w:t>N</w:t>
      </w:r>
      <w:r w:rsidR="002E19BC" w:rsidRPr="00C4103B">
        <w:t>im</w:t>
      </w:r>
      <w:r w:rsidRPr="00C4103B">
        <w:tab/>
      </w:r>
      <w:r w:rsidR="002E19BC" w:rsidRPr="00C4103B">
        <w:tab/>
      </w:r>
      <w:r w:rsidR="002E19BC" w:rsidRPr="00C4103B">
        <w:tab/>
      </w:r>
      <w:r w:rsidRPr="00C4103B">
        <w:t xml:space="preserve">: </w:t>
      </w:r>
      <w:r w:rsidR="00741BF1">
        <w:t>1347040051</w:t>
      </w:r>
    </w:p>
    <w:p w:rsidR="00112EBD" w:rsidRDefault="00112EBD" w:rsidP="00DE62BF">
      <w:pPr>
        <w:spacing w:line="480" w:lineRule="auto"/>
        <w:ind w:left="720" w:right="-193"/>
        <w:jc w:val="both"/>
      </w:pPr>
      <w:r w:rsidRPr="0064226E">
        <w:t>Jurusan / Prodi</w:t>
      </w:r>
      <w:r w:rsidRPr="0064226E">
        <w:tab/>
        <w:t>: P</w:t>
      </w:r>
      <w:r w:rsidR="002E19BC">
        <w:t>endidikan Guru Sekolah  Dasar</w:t>
      </w:r>
    </w:p>
    <w:p w:rsidR="00594FCD" w:rsidRPr="00346052" w:rsidRDefault="00112EBD" w:rsidP="00346052">
      <w:pPr>
        <w:spacing w:line="480" w:lineRule="auto"/>
        <w:ind w:left="720" w:right="-193"/>
        <w:jc w:val="both"/>
        <w:rPr>
          <w:lang w:val="id-ID"/>
        </w:rPr>
      </w:pPr>
      <w:r w:rsidRPr="0064226E">
        <w:t xml:space="preserve">Fakultas </w:t>
      </w:r>
      <w:r w:rsidRPr="0064226E">
        <w:tab/>
      </w:r>
      <w:r w:rsidRPr="0064226E">
        <w:tab/>
        <w:t>: Ilmu Pendidikan</w:t>
      </w:r>
    </w:p>
    <w:p w:rsidR="00112EBD" w:rsidRPr="00026CAF" w:rsidRDefault="00112EBD" w:rsidP="00DE62BF">
      <w:pPr>
        <w:spacing w:line="480" w:lineRule="auto"/>
        <w:jc w:val="both"/>
      </w:pPr>
      <w:r w:rsidRPr="00026CAF">
        <w:t xml:space="preserve">Setelah diperiksa dan diteliti, </w:t>
      </w:r>
      <w:r w:rsidRPr="00157005">
        <w:t>naskah usulan penelitian</w:t>
      </w:r>
      <w:r w:rsidRPr="00026CAF">
        <w:t xml:space="preserve"> ini telah menenuhi syarat untuk </w:t>
      </w:r>
      <w:r w:rsidRPr="00157005">
        <w:t>diseminarkan.</w:t>
      </w:r>
    </w:p>
    <w:p w:rsidR="00112EBD" w:rsidRPr="009014B8" w:rsidRDefault="00A83484" w:rsidP="00112EBD">
      <w:pPr>
        <w:pStyle w:val="ListParagraph"/>
        <w:tabs>
          <w:tab w:val="left" w:pos="90"/>
          <w:tab w:val="left" w:pos="142"/>
          <w:tab w:val="left" w:pos="720"/>
          <w:tab w:val="left" w:pos="3165"/>
        </w:tabs>
        <w:ind w:left="0" w:right="4"/>
        <w:jc w:val="both"/>
        <w:rPr>
          <w:b/>
          <w:sz w:val="34"/>
        </w:rPr>
      </w:pPr>
      <w:r>
        <w:rPr>
          <w:b/>
          <w:sz w:val="34"/>
        </w:rPr>
        <w:t xml:space="preserve"> </w:t>
      </w:r>
    </w:p>
    <w:p w:rsidR="00112EBD" w:rsidRPr="004C3217" w:rsidRDefault="006A30A8" w:rsidP="00112EBD">
      <w:pPr>
        <w:pStyle w:val="Title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Makassar,    </w:t>
      </w:r>
      <w:r w:rsidR="00112EBD">
        <w:rPr>
          <w:rFonts w:ascii="Times New Roman" w:hAnsi="Times New Roman"/>
          <w:b w:val="0"/>
          <w:sz w:val="24"/>
          <w:szCs w:val="24"/>
        </w:rPr>
        <w:t xml:space="preserve">  </w:t>
      </w:r>
      <w:r w:rsidR="002A6782">
        <w:rPr>
          <w:rFonts w:ascii="Times New Roman" w:hAnsi="Times New Roman"/>
          <w:b w:val="0"/>
          <w:sz w:val="24"/>
          <w:szCs w:val="24"/>
          <w:lang w:val="id-ID"/>
        </w:rPr>
        <w:t xml:space="preserve">  </w:t>
      </w:r>
      <w:r w:rsidR="00112EBD">
        <w:rPr>
          <w:rFonts w:ascii="Times New Roman" w:hAnsi="Times New Roman"/>
          <w:b w:val="0"/>
          <w:sz w:val="24"/>
          <w:szCs w:val="24"/>
        </w:rPr>
        <w:t xml:space="preserve"> </w:t>
      </w:r>
      <w:r w:rsidR="00D6308F">
        <w:rPr>
          <w:rFonts w:ascii="Times New Roman" w:hAnsi="Times New Roman"/>
          <w:b w:val="0"/>
          <w:sz w:val="24"/>
          <w:szCs w:val="24"/>
        </w:rPr>
        <w:t xml:space="preserve">Maret </w:t>
      </w:r>
      <w:r w:rsidR="00112EBD" w:rsidRPr="00FD16BE">
        <w:rPr>
          <w:rFonts w:ascii="Times New Roman" w:hAnsi="Times New Roman"/>
          <w:b w:val="0"/>
          <w:sz w:val="24"/>
          <w:szCs w:val="24"/>
        </w:rPr>
        <w:t>201</w:t>
      </w:r>
      <w:r w:rsidR="00B736A5">
        <w:rPr>
          <w:rFonts w:ascii="Times New Roman" w:hAnsi="Times New Roman"/>
          <w:b w:val="0"/>
          <w:sz w:val="24"/>
          <w:szCs w:val="24"/>
        </w:rPr>
        <w:t>7</w:t>
      </w:r>
    </w:p>
    <w:p w:rsidR="00112EBD" w:rsidRPr="00346052" w:rsidRDefault="00112EBD" w:rsidP="00112EBD">
      <w:pPr>
        <w:rPr>
          <w:sz w:val="18"/>
        </w:rPr>
      </w:pPr>
    </w:p>
    <w:p w:rsidR="004C3217" w:rsidRPr="00B93573" w:rsidRDefault="004C3217" w:rsidP="004C3217">
      <w:pPr>
        <w:pStyle w:val="Title"/>
        <w:jc w:val="left"/>
        <w:rPr>
          <w:rFonts w:ascii="Times New Roman" w:hAnsi="Times New Roman"/>
          <w:sz w:val="24"/>
          <w:szCs w:val="24"/>
        </w:rPr>
      </w:pPr>
      <w:r w:rsidRPr="009C7C15">
        <w:rPr>
          <w:rFonts w:ascii="Times New Roman" w:hAnsi="Times New Roman"/>
          <w:b w:val="0"/>
          <w:sz w:val="24"/>
          <w:szCs w:val="24"/>
        </w:rPr>
        <w:t>Pembimbing  I</w:t>
      </w:r>
      <w:r w:rsidRPr="00B93573">
        <w:rPr>
          <w:rFonts w:ascii="Times New Roman" w:hAnsi="Times New Roman"/>
          <w:sz w:val="24"/>
          <w:szCs w:val="24"/>
        </w:rPr>
        <w:tab/>
      </w:r>
      <w:r w:rsidRPr="00B93573">
        <w:rPr>
          <w:rFonts w:ascii="Times New Roman" w:hAnsi="Times New Roman"/>
          <w:sz w:val="24"/>
          <w:szCs w:val="24"/>
        </w:rPr>
        <w:tab/>
      </w:r>
      <w:r w:rsidRPr="00B93573">
        <w:rPr>
          <w:rFonts w:ascii="Times New Roman" w:hAnsi="Times New Roman"/>
          <w:sz w:val="24"/>
          <w:szCs w:val="24"/>
        </w:rPr>
        <w:tab/>
      </w:r>
      <w:r w:rsidRPr="00B93573">
        <w:rPr>
          <w:rFonts w:ascii="Times New Roman" w:hAnsi="Times New Roman"/>
          <w:sz w:val="24"/>
          <w:szCs w:val="24"/>
        </w:rPr>
        <w:tab/>
      </w:r>
      <w:r w:rsidR="009C7C15">
        <w:rPr>
          <w:rFonts w:ascii="Times New Roman" w:hAnsi="Times New Roman"/>
          <w:sz w:val="24"/>
          <w:szCs w:val="24"/>
        </w:rPr>
        <w:tab/>
      </w:r>
      <w:r w:rsidRPr="00B93573">
        <w:rPr>
          <w:rFonts w:ascii="Times New Roman" w:hAnsi="Times New Roman"/>
          <w:sz w:val="24"/>
          <w:szCs w:val="24"/>
        </w:rPr>
        <w:t xml:space="preserve">  </w:t>
      </w:r>
      <w:r w:rsidRPr="009C7C15">
        <w:rPr>
          <w:rFonts w:ascii="Times New Roman" w:hAnsi="Times New Roman"/>
          <w:b w:val="0"/>
          <w:sz w:val="24"/>
          <w:szCs w:val="24"/>
        </w:rPr>
        <w:t>Pembimbing  II</w:t>
      </w:r>
    </w:p>
    <w:p w:rsidR="004C3217" w:rsidRPr="00D67C87" w:rsidRDefault="004C3217" w:rsidP="004C3217">
      <w:pPr>
        <w:pStyle w:val="Title"/>
        <w:jc w:val="left"/>
        <w:rPr>
          <w:sz w:val="14"/>
          <w:szCs w:val="24"/>
        </w:rPr>
      </w:pPr>
    </w:p>
    <w:p w:rsidR="004C3217" w:rsidRPr="00A83484" w:rsidRDefault="004C3217" w:rsidP="004C3217">
      <w:pPr>
        <w:pStyle w:val="Title"/>
        <w:jc w:val="left"/>
        <w:rPr>
          <w:b w:val="0"/>
          <w:sz w:val="10"/>
          <w:szCs w:val="24"/>
        </w:rPr>
      </w:pPr>
    </w:p>
    <w:p w:rsidR="004C3217" w:rsidRPr="00A83484" w:rsidRDefault="009E227A" w:rsidP="004C3217">
      <w:r w:rsidRPr="00A83484">
        <w:rPr>
          <w:u w:val="single"/>
        </w:rPr>
        <w:t>Dra. Hj. Djohara Nonci, M.Si</w:t>
      </w:r>
      <w:r w:rsidR="004C3217" w:rsidRPr="00A83484">
        <w:tab/>
      </w:r>
      <w:r w:rsidR="004C3217" w:rsidRPr="00A83484">
        <w:rPr>
          <w:lang w:val="id-ID"/>
        </w:rPr>
        <w:t xml:space="preserve">   </w:t>
      </w:r>
      <w:r w:rsidR="00A83484">
        <w:tab/>
      </w:r>
      <w:r w:rsidR="004C3217" w:rsidRPr="00A83484">
        <w:rPr>
          <w:lang w:val="id-ID"/>
        </w:rPr>
        <w:t xml:space="preserve">        </w:t>
      </w:r>
      <w:r w:rsidR="004C3217" w:rsidRPr="00A83484">
        <w:tab/>
      </w:r>
      <w:r w:rsidRPr="00A83484">
        <w:t xml:space="preserve">  </w:t>
      </w:r>
      <w:r w:rsidR="00D6308F" w:rsidRPr="00A83484">
        <w:rPr>
          <w:u w:val="single"/>
        </w:rPr>
        <w:t>Dra. Erma Suryani. S, M.Si M.Pd</w:t>
      </w:r>
      <w:r w:rsidR="004C3217" w:rsidRPr="00A83484">
        <w:t xml:space="preserve">       </w:t>
      </w:r>
    </w:p>
    <w:p w:rsidR="004C3217" w:rsidRPr="00A83484" w:rsidRDefault="004C3217" w:rsidP="004C3217">
      <w:r w:rsidRPr="00A83484">
        <w:t xml:space="preserve">NIP. </w:t>
      </w:r>
      <w:r w:rsidR="009E227A" w:rsidRPr="00A83484">
        <w:t>19551231 198511 2 001</w:t>
      </w:r>
      <w:r w:rsidR="00B93573" w:rsidRPr="00A83484">
        <w:tab/>
      </w:r>
      <w:r w:rsidR="00B93573" w:rsidRPr="00A83484">
        <w:tab/>
      </w:r>
      <w:r w:rsidR="00B93573" w:rsidRPr="00A83484">
        <w:tab/>
        <w:t xml:space="preserve">  </w:t>
      </w:r>
      <w:r w:rsidR="00706966" w:rsidRPr="00A83484">
        <w:t>NIP.</w:t>
      </w:r>
      <w:r w:rsidR="00A222D4">
        <w:t xml:space="preserve"> </w:t>
      </w:r>
      <w:r w:rsidR="00D6308F" w:rsidRPr="00A83484">
        <w:rPr>
          <w:lang w:val="nb-NO"/>
        </w:rPr>
        <w:t>19570922 198511 2 001</w:t>
      </w:r>
    </w:p>
    <w:p w:rsidR="00112EBD" w:rsidRPr="00A83484" w:rsidRDefault="00112EBD" w:rsidP="00112EBD">
      <w:pPr>
        <w:jc w:val="center"/>
      </w:pPr>
    </w:p>
    <w:p w:rsidR="00594FCD" w:rsidRPr="00A83484" w:rsidRDefault="00594FCD" w:rsidP="00594FCD">
      <w:pPr>
        <w:jc w:val="center"/>
      </w:pPr>
      <w:r w:rsidRPr="00A83484">
        <w:t>Disahkan Oleh,</w:t>
      </w:r>
    </w:p>
    <w:p w:rsidR="00594FCD" w:rsidRPr="00A83484" w:rsidRDefault="009C1767" w:rsidP="00594FCD">
      <w:pPr>
        <w:jc w:val="center"/>
      </w:pPr>
      <w:r w:rsidRPr="00A83484">
        <w:t>a</w:t>
      </w:r>
      <w:r w:rsidR="00C601B7" w:rsidRPr="00A83484">
        <w:t>n</w:t>
      </w:r>
      <w:r w:rsidR="00AC1896" w:rsidRPr="00A83484">
        <w:t xml:space="preserve">, </w:t>
      </w:r>
      <w:r w:rsidR="00594FCD" w:rsidRPr="00A83484">
        <w:t>Ketua Prodi PGSD FIP UNM</w:t>
      </w:r>
    </w:p>
    <w:p w:rsidR="00AC1896" w:rsidRPr="00A83484" w:rsidRDefault="00AC1896" w:rsidP="00594FCD">
      <w:pPr>
        <w:jc w:val="center"/>
      </w:pPr>
      <w:r w:rsidRPr="00A83484">
        <w:t>Ketua UPP PGSD Makassar</w:t>
      </w:r>
    </w:p>
    <w:p w:rsidR="00594FCD" w:rsidRPr="00A83484" w:rsidRDefault="00594FCD" w:rsidP="00594FCD">
      <w:pPr>
        <w:jc w:val="center"/>
        <w:rPr>
          <w:lang w:val="id-ID"/>
        </w:rPr>
      </w:pPr>
      <w:r w:rsidRPr="00A83484">
        <w:tab/>
        <w:t xml:space="preserve">      </w:t>
      </w:r>
    </w:p>
    <w:p w:rsidR="00594FCD" w:rsidRPr="00A83484" w:rsidRDefault="00594FCD" w:rsidP="00594FCD">
      <w:pPr>
        <w:jc w:val="center"/>
        <w:rPr>
          <w:sz w:val="18"/>
          <w:lang w:val="id-ID"/>
        </w:rPr>
      </w:pPr>
    </w:p>
    <w:p w:rsidR="00594FCD" w:rsidRPr="00A83484" w:rsidRDefault="00594FCD" w:rsidP="00594FCD">
      <w:pPr>
        <w:jc w:val="center"/>
      </w:pPr>
      <w:r w:rsidRPr="00A83484">
        <w:t xml:space="preserve">     </w:t>
      </w:r>
    </w:p>
    <w:p w:rsidR="00594FCD" w:rsidRPr="00A83484" w:rsidRDefault="00DA43EA" w:rsidP="006D29C5">
      <w:pPr>
        <w:ind w:left="2250"/>
        <w:rPr>
          <w:u w:val="single"/>
          <w:lang w:val="id-ID"/>
        </w:rPr>
      </w:pPr>
      <w:r w:rsidRPr="00A83484">
        <w:rPr>
          <w:u w:val="single"/>
        </w:rPr>
        <w:t>Dra. Hj. Rosdiah Salam, M.Pd</w:t>
      </w:r>
    </w:p>
    <w:p w:rsidR="00435C7E" w:rsidRPr="00A83484" w:rsidRDefault="00DA43EA" w:rsidP="006D29C5">
      <w:pPr>
        <w:ind w:left="2250"/>
        <w:rPr>
          <w:lang w:val="id-ID"/>
        </w:rPr>
      </w:pPr>
      <w:r w:rsidRPr="00A83484">
        <w:t>NIP. 19620301 198703 2 0</w:t>
      </w:r>
      <w:r w:rsidR="000409D2" w:rsidRPr="00A83484">
        <w:t>0</w:t>
      </w:r>
      <w:r w:rsidRPr="00A83484">
        <w:t>2</w:t>
      </w:r>
    </w:p>
    <w:sectPr w:rsidR="00435C7E" w:rsidRPr="00A83484" w:rsidSect="00DE62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DD0" w:rsidRDefault="009F6DD0" w:rsidP="00112EBD">
      <w:r>
        <w:separator/>
      </w:r>
    </w:p>
  </w:endnote>
  <w:endnote w:type="continuationSeparator" w:id="0">
    <w:p w:rsidR="009F6DD0" w:rsidRDefault="009F6DD0" w:rsidP="00112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1AA" w:rsidRDefault="00F311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1AA" w:rsidRDefault="00F311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1AA" w:rsidRDefault="00F311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DD0" w:rsidRDefault="009F6DD0" w:rsidP="00112EBD">
      <w:r>
        <w:separator/>
      </w:r>
    </w:p>
  </w:footnote>
  <w:footnote w:type="continuationSeparator" w:id="0">
    <w:p w:rsidR="009F6DD0" w:rsidRDefault="009F6DD0" w:rsidP="00112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1AA" w:rsidRDefault="00F311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4E3" w:rsidRPr="00441A24" w:rsidRDefault="00DD24E3" w:rsidP="00DD24E3">
    <w:pPr>
      <w:ind w:right="-105"/>
      <w:jc w:val="center"/>
      <w:rPr>
        <w:color w:val="000000" w:themeColor="text1"/>
        <w:sz w:val="28"/>
      </w:rPr>
    </w:pPr>
    <w:r>
      <w:rPr>
        <w:color w:val="000000" w:themeColor="text1"/>
        <w:sz w:val="26"/>
      </w:rPr>
      <w:t xml:space="preserve">   </w:t>
    </w:r>
    <w:r w:rsidRPr="00441A24">
      <w:rPr>
        <w:color w:val="000000" w:themeColor="text1"/>
        <w:sz w:val="26"/>
      </w:rPr>
      <w:t>KEMENTERIAN RISET, TEKNOLOGI, DAN PENDIDIKAN TINGGI</w:t>
    </w:r>
  </w:p>
  <w:p w:rsidR="00DD24E3" w:rsidRPr="004C061A" w:rsidRDefault="00DD24E3" w:rsidP="00DD24E3">
    <w:pPr>
      <w:jc w:val="center"/>
      <w:rPr>
        <w:color w:val="000000" w:themeColor="text1"/>
        <w:sz w:val="26"/>
        <w:szCs w:val="26"/>
      </w:rPr>
    </w:pPr>
    <w:r w:rsidRPr="00DD24E3">
      <w:rPr>
        <w:noProof/>
        <w:color w:val="000000" w:themeColor="text1"/>
        <w:sz w:val="26"/>
        <w:szCs w:val="2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7620</wp:posOffset>
          </wp:positionH>
          <wp:positionV relativeFrom="paragraph">
            <wp:posOffset>36195</wp:posOffset>
          </wp:positionV>
          <wp:extent cx="609600" cy="609600"/>
          <wp:effectExtent l="19050" t="0" r="0" b="0"/>
          <wp:wrapNone/>
          <wp:docPr id="2" name="Picture 1" descr="D:\LOGO UNIVERSITAS\LOGO KAMPUS\logo-unm-k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 UNIVERSITAS\LOGO KAMPUS\logo-unm-ko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000000" w:themeColor="text1"/>
        <w:sz w:val="26"/>
        <w:szCs w:val="26"/>
      </w:rPr>
      <w:t xml:space="preserve">       </w:t>
    </w:r>
    <w:r w:rsidRPr="004C061A">
      <w:rPr>
        <w:color w:val="000000" w:themeColor="text1"/>
        <w:sz w:val="26"/>
        <w:szCs w:val="26"/>
      </w:rPr>
      <w:t>UNIVERSITAS NEGERI MAKASSAR</w:t>
    </w:r>
  </w:p>
  <w:p w:rsidR="00DD24E3" w:rsidRPr="004C061A" w:rsidRDefault="00DD24E3" w:rsidP="00DD24E3">
    <w:pPr>
      <w:spacing w:line="276" w:lineRule="auto"/>
      <w:jc w:val="center"/>
      <w:rPr>
        <w:color w:val="000000" w:themeColor="text1"/>
        <w:sz w:val="26"/>
        <w:szCs w:val="26"/>
      </w:rPr>
    </w:pPr>
    <w:r>
      <w:rPr>
        <w:color w:val="000000" w:themeColor="text1"/>
        <w:sz w:val="26"/>
        <w:szCs w:val="26"/>
      </w:rPr>
      <w:t xml:space="preserve">      </w:t>
    </w:r>
    <w:r w:rsidRPr="004C061A">
      <w:rPr>
        <w:color w:val="000000" w:themeColor="text1"/>
        <w:sz w:val="26"/>
        <w:szCs w:val="26"/>
      </w:rPr>
      <w:t>FAKULTAS ILMU PENDIDIKAN</w:t>
    </w:r>
  </w:p>
  <w:p w:rsidR="00DD24E3" w:rsidRPr="00953384" w:rsidRDefault="00DD24E3" w:rsidP="00DD24E3">
    <w:pPr>
      <w:spacing w:line="276" w:lineRule="auto"/>
      <w:jc w:val="center"/>
      <w:rPr>
        <w:b/>
        <w:color w:val="000000" w:themeColor="text1"/>
      </w:rPr>
    </w:pPr>
    <w:r w:rsidRPr="00953384">
      <w:rPr>
        <w:b/>
        <w:color w:val="000000" w:themeColor="text1"/>
      </w:rPr>
      <w:t xml:space="preserve">                PROGRAM STUDI PENDIDIKAN GURU SEKOLAH DASAR</w:t>
    </w:r>
  </w:p>
  <w:p w:rsidR="00DD24E3" w:rsidRPr="00953384" w:rsidRDefault="00F311AA" w:rsidP="008C14D4">
    <w:pPr>
      <w:ind w:left="90"/>
      <w:jc w:val="center"/>
      <w:rPr>
        <w:color w:val="000000" w:themeColor="text1"/>
      </w:rPr>
    </w:pPr>
    <w:r>
      <w:rPr>
        <w:color w:val="000000" w:themeColor="text1"/>
      </w:rPr>
      <w:t xml:space="preserve">            Alamat:</w:t>
    </w:r>
    <w:bookmarkStart w:id="0" w:name="_GoBack"/>
    <w:bookmarkEnd w:id="0"/>
    <w:r w:rsidR="00DD24E3" w:rsidRPr="00953384">
      <w:rPr>
        <w:color w:val="000000" w:themeColor="text1"/>
      </w:rPr>
      <w:t xml:space="preserve"> Kampus IV UNM Tidung Jl. Tamalate 1 Kota Makassar                  </w:t>
    </w:r>
  </w:p>
  <w:p w:rsidR="00DD24E3" w:rsidRPr="00953384" w:rsidRDefault="00DD24E3" w:rsidP="00DD24E3">
    <w:pPr>
      <w:jc w:val="center"/>
      <w:rPr>
        <w:color w:val="000000" w:themeColor="text1"/>
      </w:rPr>
    </w:pPr>
    <w:r w:rsidRPr="00953384">
      <w:rPr>
        <w:color w:val="000000" w:themeColor="text1"/>
      </w:rPr>
      <w:t xml:space="preserve"> Telepon/Fax: 0411-4001010 - 0411-883076 – 0421-21698 – 0481-21089</w:t>
    </w:r>
  </w:p>
  <w:p w:rsidR="00DD24E3" w:rsidRPr="00953384" w:rsidRDefault="00DD24E3" w:rsidP="00DD24E3">
    <w:pPr>
      <w:jc w:val="center"/>
      <w:rPr>
        <w:color w:val="000000" w:themeColor="text1"/>
      </w:rPr>
    </w:pPr>
    <w:r w:rsidRPr="00953384">
      <w:rPr>
        <w:color w:val="000000" w:themeColor="text1"/>
      </w:rPr>
      <w:t xml:space="preserve">Laman : </w:t>
    </w:r>
    <w:hyperlink r:id="rId2" w:history="1">
      <w:r w:rsidRPr="00953384">
        <w:rPr>
          <w:rStyle w:val="Hyperlink"/>
          <w:rFonts w:eastAsiaTheme="majorEastAsia"/>
          <w:color w:val="000000" w:themeColor="text1"/>
        </w:rPr>
        <w:t>www.unm.ac.id</w:t>
      </w:r>
    </w:hyperlink>
  </w:p>
  <w:p w:rsidR="00E636CE" w:rsidRPr="00E636CE" w:rsidRDefault="00E636CE" w:rsidP="00DD24E3">
    <w:pPr>
      <w:jc w:val="center"/>
      <w:rPr>
        <w:sz w:val="12"/>
      </w:rPr>
    </w:pPr>
  </w:p>
  <w:p w:rsidR="00112EBD" w:rsidRPr="00112EBD" w:rsidRDefault="009F6DD0" w:rsidP="00E636CE">
    <w:pPr>
      <w:ind w:left="567"/>
      <w:jc w:val="center"/>
    </w:pPr>
    <w:r>
      <w:rPr>
        <w:b/>
        <w:noProof/>
      </w:rPr>
      <w:pict>
        <v:line id="Straight Connector 3" o:spid="_x0000_s2049" style="position:absolute;left:0;text-align:left;z-index:251658240;visibility:visible;mso-width-relative:margin" from="0,0" to="39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" strokecolor="black [3200]" strokeweight="3pt">
          <v:shadow on="t" color="black" opacity="22937f" origin=",.5" offset="0,.63889mm"/>
        </v:lin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1AA" w:rsidRDefault="00F311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05CA"/>
    <w:multiLevelType w:val="hybridMultilevel"/>
    <w:tmpl w:val="EDF46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412D"/>
    <w:rsid w:val="0000000A"/>
    <w:rsid w:val="00000F28"/>
    <w:rsid w:val="000028D9"/>
    <w:rsid w:val="00015A71"/>
    <w:rsid w:val="00032369"/>
    <w:rsid w:val="00036D20"/>
    <w:rsid w:val="000409D2"/>
    <w:rsid w:val="000631FF"/>
    <w:rsid w:val="00071B21"/>
    <w:rsid w:val="000B0D69"/>
    <w:rsid w:val="00103862"/>
    <w:rsid w:val="00110AF9"/>
    <w:rsid w:val="00112EBD"/>
    <w:rsid w:val="00114A1D"/>
    <w:rsid w:val="00115223"/>
    <w:rsid w:val="00136C97"/>
    <w:rsid w:val="00157005"/>
    <w:rsid w:val="00162192"/>
    <w:rsid w:val="00180DE3"/>
    <w:rsid w:val="001A3269"/>
    <w:rsid w:val="001A6789"/>
    <w:rsid w:val="001B3604"/>
    <w:rsid w:val="001C6BCF"/>
    <w:rsid w:val="001D5512"/>
    <w:rsid w:val="001F31DD"/>
    <w:rsid w:val="002048EB"/>
    <w:rsid w:val="0020792C"/>
    <w:rsid w:val="00212519"/>
    <w:rsid w:val="00256797"/>
    <w:rsid w:val="002823A5"/>
    <w:rsid w:val="00282A10"/>
    <w:rsid w:val="0028399A"/>
    <w:rsid w:val="00287899"/>
    <w:rsid w:val="00295486"/>
    <w:rsid w:val="002A6782"/>
    <w:rsid w:val="002D45A9"/>
    <w:rsid w:val="002E19BC"/>
    <w:rsid w:val="002E23CB"/>
    <w:rsid w:val="002F15C0"/>
    <w:rsid w:val="0031583D"/>
    <w:rsid w:val="00325A33"/>
    <w:rsid w:val="00325D1A"/>
    <w:rsid w:val="00346052"/>
    <w:rsid w:val="003525CF"/>
    <w:rsid w:val="003726A8"/>
    <w:rsid w:val="00381211"/>
    <w:rsid w:val="0038181E"/>
    <w:rsid w:val="003A43E6"/>
    <w:rsid w:val="003A7512"/>
    <w:rsid w:val="003B16FB"/>
    <w:rsid w:val="003B4D25"/>
    <w:rsid w:val="00414286"/>
    <w:rsid w:val="00435C7E"/>
    <w:rsid w:val="00443222"/>
    <w:rsid w:val="00452ADB"/>
    <w:rsid w:val="004668BA"/>
    <w:rsid w:val="004A166B"/>
    <w:rsid w:val="004B11DA"/>
    <w:rsid w:val="004C2766"/>
    <w:rsid w:val="004C3217"/>
    <w:rsid w:val="004F11DC"/>
    <w:rsid w:val="004F71E9"/>
    <w:rsid w:val="00515578"/>
    <w:rsid w:val="0053773A"/>
    <w:rsid w:val="005414D6"/>
    <w:rsid w:val="00557BF6"/>
    <w:rsid w:val="0057154B"/>
    <w:rsid w:val="0057201F"/>
    <w:rsid w:val="005727F4"/>
    <w:rsid w:val="0057485B"/>
    <w:rsid w:val="005825DC"/>
    <w:rsid w:val="00584C00"/>
    <w:rsid w:val="00584F3D"/>
    <w:rsid w:val="00594FCD"/>
    <w:rsid w:val="005A062A"/>
    <w:rsid w:val="005D1A08"/>
    <w:rsid w:val="005E2356"/>
    <w:rsid w:val="006013AE"/>
    <w:rsid w:val="00632F02"/>
    <w:rsid w:val="0063699C"/>
    <w:rsid w:val="006535E9"/>
    <w:rsid w:val="006701E1"/>
    <w:rsid w:val="006A30A8"/>
    <w:rsid w:val="006A6766"/>
    <w:rsid w:val="006B6348"/>
    <w:rsid w:val="006D29C5"/>
    <w:rsid w:val="006D534E"/>
    <w:rsid w:val="006F0AC9"/>
    <w:rsid w:val="007032B2"/>
    <w:rsid w:val="00704911"/>
    <w:rsid w:val="00706966"/>
    <w:rsid w:val="0071283D"/>
    <w:rsid w:val="00714F68"/>
    <w:rsid w:val="0072114E"/>
    <w:rsid w:val="00741BF1"/>
    <w:rsid w:val="00746471"/>
    <w:rsid w:val="00782440"/>
    <w:rsid w:val="007870C5"/>
    <w:rsid w:val="00790784"/>
    <w:rsid w:val="007A7B91"/>
    <w:rsid w:val="007C12CD"/>
    <w:rsid w:val="007D4C85"/>
    <w:rsid w:val="00801AF6"/>
    <w:rsid w:val="00810216"/>
    <w:rsid w:val="00812219"/>
    <w:rsid w:val="0081787A"/>
    <w:rsid w:val="008334A6"/>
    <w:rsid w:val="008356BD"/>
    <w:rsid w:val="00867590"/>
    <w:rsid w:val="008717B3"/>
    <w:rsid w:val="00876197"/>
    <w:rsid w:val="008A1CB5"/>
    <w:rsid w:val="008A5D5B"/>
    <w:rsid w:val="008C14D4"/>
    <w:rsid w:val="008D5624"/>
    <w:rsid w:val="009014B8"/>
    <w:rsid w:val="00901CA2"/>
    <w:rsid w:val="00923269"/>
    <w:rsid w:val="00926003"/>
    <w:rsid w:val="00943D96"/>
    <w:rsid w:val="009678E5"/>
    <w:rsid w:val="0097325D"/>
    <w:rsid w:val="009B7EC9"/>
    <w:rsid w:val="009C1767"/>
    <w:rsid w:val="009C7C15"/>
    <w:rsid w:val="009D7709"/>
    <w:rsid w:val="009E227A"/>
    <w:rsid w:val="009F6DD0"/>
    <w:rsid w:val="00A134C1"/>
    <w:rsid w:val="00A13E04"/>
    <w:rsid w:val="00A222D4"/>
    <w:rsid w:val="00A30EDB"/>
    <w:rsid w:val="00A4408E"/>
    <w:rsid w:val="00A64235"/>
    <w:rsid w:val="00A83484"/>
    <w:rsid w:val="00A837C6"/>
    <w:rsid w:val="00A97D76"/>
    <w:rsid w:val="00AB1A56"/>
    <w:rsid w:val="00AC1896"/>
    <w:rsid w:val="00AC40D3"/>
    <w:rsid w:val="00AC6395"/>
    <w:rsid w:val="00AD32AE"/>
    <w:rsid w:val="00AF2A3D"/>
    <w:rsid w:val="00B13D52"/>
    <w:rsid w:val="00B33913"/>
    <w:rsid w:val="00B35B4D"/>
    <w:rsid w:val="00B40C6D"/>
    <w:rsid w:val="00B51337"/>
    <w:rsid w:val="00B736A5"/>
    <w:rsid w:val="00B93573"/>
    <w:rsid w:val="00B953F9"/>
    <w:rsid w:val="00BA38D4"/>
    <w:rsid w:val="00BC15AB"/>
    <w:rsid w:val="00BD42D4"/>
    <w:rsid w:val="00BE0080"/>
    <w:rsid w:val="00C320EC"/>
    <w:rsid w:val="00C4103B"/>
    <w:rsid w:val="00C601B7"/>
    <w:rsid w:val="00C605E6"/>
    <w:rsid w:val="00C6412D"/>
    <w:rsid w:val="00C74B5F"/>
    <w:rsid w:val="00C92886"/>
    <w:rsid w:val="00D15A61"/>
    <w:rsid w:val="00D214E6"/>
    <w:rsid w:val="00D27AE0"/>
    <w:rsid w:val="00D53B98"/>
    <w:rsid w:val="00D55C00"/>
    <w:rsid w:val="00D56260"/>
    <w:rsid w:val="00D6308F"/>
    <w:rsid w:val="00D67C87"/>
    <w:rsid w:val="00D73475"/>
    <w:rsid w:val="00D77906"/>
    <w:rsid w:val="00DA43EA"/>
    <w:rsid w:val="00DA4805"/>
    <w:rsid w:val="00DA7667"/>
    <w:rsid w:val="00DD24E3"/>
    <w:rsid w:val="00DE62BF"/>
    <w:rsid w:val="00DF5CAA"/>
    <w:rsid w:val="00DF66C0"/>
    <w:rsid w:val="00E10EC0"/>
    <w:rsid w:val="00E358A4"/>
    <w:rsid w:val="00E46091"/>
    <w:rsid w:val="00E636CE"/>
    <w:rsid w:val="00E76B8D"/>
    <w:rsid w:val="00EA0B50"/>
    <w:rsid w:val="00EB12A9"/>
    <w:rsid w:val="00EE5B77"/>
    <w:rsid w:val="00EF39B3"/>
    <w:rsid w:val="00EF66D5"/>
    <w:rsid w:val="00F12E60"/>
    <w:rsid w:val="00F2070C"/>
    <w:rsid w:val="00F21ACB"/>
    <w:rsid w:val="00F311AA"/>
    <w:rsid w:val="00F314C9"/>
    <w:rsid w:val="00F54B95"/>
    <w:rsid w:val="00F67F71"/>
    <w:rsid w:val="00FB3E55"/>
    <w:rsid w:val="00FE6F57"/>
    <w:rsid w:val="00FF7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2D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1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412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2E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EB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12E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EB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qFormat/>
    <w:rsid w:val="00112EB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rsid w:val="00112EBD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styleId="Emphasis">
    <w:name w:val="Emphasis"/>
    <w:basedOn w:val="DefaultParagraphFont"/>
    <w:uiPriority w:val="20"/>
    <w:qFormat/>
    <w:rsid w:val="00D67C87"/>
    <w:rPr>
      <w:rFonts w:asciiTheme="minorHAnsi" w:hAnsiTheme="minorHAnsi"/>
      <w:b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m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</dc:creator>
  <cp:lastModifiedBy>USER</cp:lastModifiedBy>
  <cp:revision>117</cp:revision>
  <cp:lastPrinted>2017-03-07T18:44:00Z</cp:lastPrinted>
  <dcterms:created xsi:type="dcterms:W3CDTF">2013-02-07T12:41:00Z</dcterms:created>
  <dcterms:modified xsi:type="dcterms:W3CDTF">2017-03-08T21:10:00Z</dcterms:modified>
</cp:coreProperties>
</file>