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F08" w:rsidRDefault="00241C8D" w:rsidP="00041578">
      <w:pPr>
        <w:spacing w:after="0" w:line="72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MO</w:t>
      </w:r>
      <w:r w:rsidR="00D514A1" w:rsidRPr="00CB6FC7">
        <w:rPr>
          <w:rFonts w:asciiTheme="majorBidi" w:hAnsiTheme="majorBidi" w:cstheme="majorBidi"/>
          <w:b/>
          <w:bCs/>
          <w:sz w:val="24"/>
          <w:szCs w:val="24"/>
        </w:rPr>
        <w:t>TO</w:t>
      </w:r>
      <w:r w:rsidR="009F514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DAN PERUNTUKAN</w:t>
      </w:r>
    </w:p>
    <w:p w:rsidR="00CA3F08" w:rsidRDefault="00CA3F08" w:rsidP="00CA3F08">
      <w:pPr>
        <w:spacing w:after="0" w:line="72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D514A1" w:rsidRPr="00CA3F08" w:rsidRDefault="001A23A1" w:rsidP="00041578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Ketekunan itu pahit, tapi buahnya manis</w:t>
      </w:r>
    </w:p>
    <w:p w:rsidR="00D514A1" w:rsidRDefault="00F62202" w:rsidP="00041578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(Richard Yusuf Erari</w:t>
      </w:r>
      <w:r w:rsidR="00D514A1">
        <w:rPr>
          <w:rFonts w:asciiTheme="majorBidi" w:hAnsiTheme="majorBidi" w:cstheme="majorBidi"/>
          <w:sz w:val="24"/>
          <w:szCs w:val="24"/>
        </w:rPr>
        <w:t>)</w:t>
      </w:r>
    </w:p>
    <w:p w:rsidR="00D514A1" w:rsidRPr="00676FD0" w:rsidRDefault="00D514A1" w:rsidP="00041578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D514A1" w:rsidRPr="00CB6FC7" w:rsidRDefault="00D514A1" w:rsidP="00D514A1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514A1" w:rsidRDefault="00D514A1" w:rsidP="00D514A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514A1" w:rsidRDefault="00D514A1" w:rsidP="00D514A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514A1" w:rsidRDefault="00D514A1" w:rsidP="00D514A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514A1" w:rsidRDefault="00D514A1" w:rsidP="00D514A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514A1" w:rsidRDefault="00D514A1" w:rsidP="00D514A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514A1" w:rsidRDefault="00D514A1" w:rsidP="00D514A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514A1" w:rsidRDefault="00D514A1" w:rsidP="00D514A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514A1" w:rsidRDefault="00D514A1" w:rsidP="00D514A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A3F08" w:rsidRDefault="00CA3F08" w:rsidP="00D514A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A3F08" w:rsidRDefault="00CA3F08" w:rsidP="00D514A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A3F08" w:rsidRDefault="00CA3F08" w:rsidP="00D514A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A3F08" w:rsidRDefault="00CA3F08" w:rsidP="00D514A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A3F08" w:rsidRDefault="00CA3F08" w:rsidP="00D514A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A3F08" w:rsidRDefault="00CA3F08" w:rsidP="00D514A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A3F08" w:rsidRDefault="00CA3F08" w:rsidP="00D514A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A3F08" w:rsidRDefault="00CA3F08" w:rsidP="00D514A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514A1" w:rsidRDefault="00D514A1" w:rsidP="00D514A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514A1" w:rsidRDefault="00D514A1" w:rsidP="00D514A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514A1" w:rsidRDefault="00D514A1" w:rsidP="00D514A1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Dengan ucapan syukur dan limpah terima kasih</w:t>
      </w:r>
    </w:p>
    <w:p w:rsidR="00D514A1" w:rsidRDefault="00D514A1" w:rsidP="00D514A1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Saya tujukan karya ini</w:t>
      </w:r>
    </w:p>
    <w:p w:rsidR="00D514A1" w:rsidRDefault="00D514A1" w:rsidP="00D514A1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Kepada Bapak dan Ibu, serta Saudara</w:t>
      </w:r>
      <w:r w:rsidR="001C04E0">
        <w:rPr>
          <w:rFonts w:asciiTheme="majorBidi" w:hAnsiTheme="majorBidi" w:cstheme="majorBidi"/>
          <w:sz w:val="24"/>
          <w:szCs w:val="24"/>
          <w:lang w:val="en-US"/>
        </w:rPr>
        <w:t>/i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 xml:space="preserve"> Tercinta</w:t>
      </w:r>
    </w:p>
    <w:p w:rsidR="00D514A1" w:rsidRDefault="00D514A1" w:rsidP="00D514A1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Serta Keluarga dan Sahabat-sahabatku Terkasih</w:t>
      </w:r>
    </w:p>
    <w:p w:rsidR="00D514A1" w:rsidRDefault="00D514A1" w:rsidP="00D514A1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Yang dengan Tulus dan Ikhlas Selalu Berdoa dan Membantu</w:t>
      </w:r>
    </w:p>
    <w:p w:rsidR="00D514A1" w:rsidRDefault="00D514A1" w:rsidP="00D514A1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Dengan Tenaga, Pikiran, Serta Dukungan Materi demi Keberhasilan Penulis</w:t>
      </w:r>
    </w:p>
    <w:p w:rsidR="00D514A1" w:rsidRDefault="00D514A1" w:rsidP="00D514A1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Semoga Tuhan Yang Maha Kuasa Memberikan Berkah dan KaruniaNya</w:t>
      </w:r>
    </w:p>
    <w:p w:rsidR="00D514A1" w:rsidRDefault="00D514A1" w:rsidP="00D514A1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Kepada Kita Semua</w:t>
      </w:r>
    </w:p>
    <w:p w:rsidR="00F80283" w:rsidRDefault="00DD2091"/>
    <w:sectPr w:rsidR="00F80283" w:rsidSect="00507748">
      <w:footerReference w:type="default" r:id="rId6"/>
      <w:pgSz w:w="11906" w:h="16838"/>
      <w:pgMar w:top="1440" w:right="1440" w:bottom="1440" w:left="1440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091" w:rsidRDefault="00DD2091" w:rsidP="002A1B9E">
      <w:pPr>
        <w:spacing w:after="0" w:line="240" w:lineRule="auto"/>
      </w:pPr>
      <w:r>
        <w:separator/>
      </w:r>
    </w:p>
  </w:endnote>
  <w:endnote w:type="continuationSeparator" w:id="0">
    <w:p w:rsidR="00DD2091" w:rsidRDefault="00DD2091" w:rsidP="002A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4527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A1B9E" w:rsidRPr="002A1B9E" w:rsidRDefault="002A1B9E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A1B9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A1B9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A1B9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C04E0">
          <w:rPr>
            <w:rFonts w:ascii="Times New Roman" w:hAnsi="Times New Roman" w:cs="Times New Roman"/>
            <w:noProof/>
            <w:sz w:val="24"/>
            <w:szCs w:val="24"/>
          </w:rPr>
          <w:t>v</w:t>
        </w:r>
        <w:r w:rsidRPr="002A1B9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2A1B9E" w:rsidRDefault="002A1B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091" w:rsidRDefault="00DD2091" w:rsidP="002A1B9E">
      <w:pPr>
        <w:spacing w:after="0" w:line="240" w:lineRule="auto"/>
      </w:pPr>
      <w:r>
        <w:separator/>
      </w:r>
    </w:p>
  </w:footnote>
  <w:footnote w:type="continuationSeparator" w:id="0">
    <w:p w:rsidR="00DD2091" w:rsidRDefault="00DD2091" w:rsidP="002A1B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4A1"/>
    <w:rsid w:val="00041578"/>
    <w:rsid w:val="000F07BC"/>
    <w:rsid w:val="001A23A1"/>
    <w:rsid w:val="001C04E0"/>
    <w:rsid w:val="00241C8D"/>
    <w:rsid w:val="002A1B9E"/>
    <w:rsid w:val="002A2352"/>
    <w:rsid w:val="00507748"/>
    <w:rsid w:val="005D1A20"/>
    <w:rsid w:val="009F5143"/>
    <w:rsid w:val="00B469B1"/>
    <w:rsid w:val="00BB4514"/>
    <w:rsid w:val="00CA3F08"/>
    <w:rsid w:val="00D514A1"/>
    <w:rsid w:val="00DD2091"/>
    <w:rsid w:val="00E86A18"/>
    <w:rsid w:val="00F6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F76161-3813-4AA3-B105-805D437C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4A1"/>
    <w:pPr>
      <w:spacing w:after="200" w:line="276" w:lineRule="auto"/>
    </w:pPr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B9E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2A1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B9E"/>
    <w:rPr>
      <w:rFonts w:eastAsiaTheme="minorEastAsia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B9E"/>
    <w:rPr>
      <w:rFonts w:ascii="Segoe UI" w:eastAsiaTheme="minorEastAsia" w:hAnsi="Segoe UI" w:cs="Segoe UI"/>
      <w:sz w:val="18"/>
      <w:szCs w:val="18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 Corporate</dc:creator>
  <cp:keywords/>
  <dc:description/>
  <cp:lastModifiedBy>Intel Corporate</cp:lastModifiedBy>
  <cp:revision>7</cp:revision>
  <cp:lastPrinted>2017-05-05T08:37:00Z</cp:lastPrinted>
  <dcterms:created xsi:type="dcterms:W3CDTF">2017-05-04T19:34:00Z</dcterms:created>
  <dcterms:modified xsi:type="dcterms:W3CDTF">2017-05-16T10:49:00Z</dcterms:modified>
</cp:coreProperties>
</file>