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E14" w:rsidRPr="00A122C1" w:rsidRDefault="00A70E14" w:rsidP="00A70E14">
      <w:pPr>
        <w:spacing w:line="276" w:lineRule="auto"/>
        <w:jc w:val="center"/>
        <w:rPr>
          <w:b/>
          <w:lang w:val="en-US"/>
        </w:rPr>
      </w:pPr>
      <w:r>
        <w:rPr>
          <w:b/>
          <w:lang w:val="en-US"/>
        </w:rPr>
        <w:t>LAMPIRAN 1</w:t>
      </w:r>
    </w:p>
    <w:p w:rsidR="00A70E14" w:rsidRDefault="00A70E14" w:rsidP="00A70E14">
      <w:pPr>
        <w:spacing w:line="276" w:lineRule="auto"/>
        <w:jc w:val="center"/>
      </w:pPr>
      <w:r>
        <w:t>RENCANA PELAKSANAAN PEMBELAJARAN</w:t>
      </w:r>
    </w:p>
    <w:p w:rsidR="00A70E14" w:rsidRPr="00837149" w:rsidRDefault="00A70E14" w:rsidP="00A70E14">
      <w:pPr>
        <w:spacing w:line="276" w:lineRule="auto"/>
        <w:jc w:val="center"/>
      </w:pPr>
      <w:r w:rsidRPr="00AC6A5D">
        <w:t>SIKLUS 1</w:t>
      </w:r>
      <w:r>
        <w:t xml:space="preserve"> PEMBELAJARAN 1</w:t>
      </w:r>
    </w:p>
    <w:p w:rsidR="00A70E14" w:rsidRDefault="00A70E14" w:rsidP="00A70E14">
      <w:pPr>
        <w:spacing w:line="276" w:lineRule="auto"/>
        <w:jc w:val="both"/>
      </w:pPr>
    </w:p>
    <w:p w:rsidR="00A70E14" w:rsidRPr="00E120FF" w:rsidRDefault="00A70E14" w:rsidP="00A70E14">
      <w:pPr>
        <w:spacing w:line="276" w:lineRule="auto"/>
        <w:jc w:val="both"/>
        <w:rPr>
          <w:lang w:val="en-US"/>
        </w:rPr>
      </w:pPr>
      <w:r>
        <w:t>Nama Sekolah</w:t>
      </w:r>
      <w:r>
        <w:tab/>
      </w:r>
      <w:r>
        <w:tab/>
        <w:t>: SD</w:t>
      </w:r>
      <w:r>
        <w:rPr>
          <w:lang w:val="en-US"/>
        </w:rPr>
        <w:t>I Unggulan BTN Pemda</w:t>
      </w:r>
    </w:p>
    <w:p w:rsidR="00A70E14" w:rsidRDefault="00A70E14" w:rsidP="00A70E14">
      <w:pPr>
        <w:spacing w:line="276" w:lineRule="auto"/>
        <w:jc w:val="both"/>
      </w:pPr>
      <w:r>
        <w:t>Mata Pelajaran</w:t>
      </w:r>
      <w:r>
        <w:tab/>
        <w:t xml:space="preserve">: </w:t>
      </w:r>
      <w:r w:rsidRPr="00B0362D">
        <w:t>Ilmu</w:t>
      </w:r>
      <w:r>
        <w:t xml:space="preserve"> Pengetahuan Sos</w:t>
      </w:r>
      <w:r w:rsidRPr="00C650C0">
        <w:t>i</w:t>
      </w:r>
      <w:r>
        <w:t>al</w:t>
      </w:r>
    </w:p>
    <w:p w:rsidR="00A70E14" w:rsidRDefault="00A70E14" w:rsidP="00A70E14">
      <w:pPr>
        <w:spacing w:line="276" w:lineRule="auto"/>
        <w:jc w:val="both"/>
      </w:pPr>
      <w:r>
        <w:t>Kelas / Semester</w:t>
      </w:r>
      <w:r>
        <w:tab/>
        <w:t xml:space="preserve">: </w:t>
      </w:r>
      <w:r w:rsidRPr="00194123">
        <w:t>IV</w:t>
      </w:r>
      <w:r>
        <w:rPr>
          <w:lang w:val="en-US"/>
        </w:rPr>
        <w:t xml:space="preserve"> B</w:t>
      </w:r>
      <w:r>
        <w:t xml:space="preserve"> (empat) / </w:t>
      </w:r>
      <w:r w:rsidRPr="00194123">
        <w:t>II</w:t>
      </w:r>
      <w:r>
        <w:t xml:space="preserve"> (dua)</w:t>
      </w:r>
    </w:p>
    <w:p w:rsidR="00A70E14" w:rsidRDefault="00A70E14" w:rsidP="00A70E14">
      <w:pPr>
        <w:spacing w:line="276" w:lineRule="auto"/>
        <w:jc w:val="both"/>
      </w:pPr>
      <w:r>
        <w:t>Alokas</w:t>
      </w:r>
      <w:r w:rsidRPr="00C650C0">
        <w:t>i</w:t>
      </w:r>
      <w:r>
        <w:t xml:space="preserve"> Waktu</w:t>
      </w:r>
      <w:r>
        <w:tab/>
        <w:t>: 2 x 35 men</w:t>
      </w:r>
      <w:r w:rsidRPr="00C650C0">
        <w:t>i</w:t>
      </w:r>
      <w:r>
        <w:t>t</w:t>
      </w:r>
    </w:p>
    <w:p w:rsidR="00A70E14" w:rsidRDefault="00A70E14" w:rsidP="00A70E14">
      <w:pPr>
        <w:spacing w:line="276" w:lineRule="auto"/>
        <w:jc w:val="both"/>
      </w:pPr>
    </w:p>
    <w:p w:rsidR="00A70E14" w:rsidRPr="00026AD8" w:rsidRDefault="00A70E14" w:rsidP="00A70E14">
      <w:pPr>
        <w:pStyle w:val="ListParagraph"/>
        <w:numPr>
          <w:ilvl w:val="0"/>
          <w:numId w:val="2"/>
        </w:numPr>
        <w:spacing w:line="276" w:lineRule="auto"/>
        <w:jc w:val="both"/>
        <w:rPr>
          <w:b/>
        </w:rPr>
      </w:pPr>
      <w:r w:rsidRPr="00026AD8">
        <w:rPr>
          <w:b/>
        </w:rPr>
        <w:t>Standar Kompetens</w:t>
      </w:r>
      <w:r>
        <w:rPr>
          <w:b/>
          <w:lang w:val="en-US"/>
        </w:rPr>
        <w:t>i</w:t>
      </w:r>
    </w:p>
    <w:p w:rsidR="00A70E14" w:rsidRPr="007C36B9" w:rsidRDefault="00A70E14" w:rsidP="00A70E14">
      <w:pPr>
        <w:pStyle w:val="ListParagraph"/>
        <w:numPr>
          <w:ilvl w:val="0"/>
          <w:numId w:val="6"/>
        </w:numPr>
        <w:spacing w:line="276" w:lineRule="auto"/>
        <w:jc w:val="both"/>
      </w:pPr>
      <w:r>
        <w:t>Mengenal sumber daya alam, keg</w:t>
      </w:r>
      <w:r w:rsidRPr="00C650C0">
        <w:t>i</w:t>
      </w:r>
      <w:r>
        <w:t>atan ekonom</w:t>
      </w:r>
      <w:r w:rsidRPr="00C650C0">
        <w:t>i</w:t>
      </w:r>
      <w:r>
        <w:t xml:space="preserve"> dan kemajuan teknolog</w:t>
      </w:r>
      <w:r w:rsidRPr="00C650C0">
        <w:t>i</w:t>
      </w:r>
      <w:r>
        <w:t xml:space="preserve"> d</w:t>
      </w:r>
      <w:r w:rsidRPr="00C650C0">
        <w:t>i</w:t>
      </w:r>
      <w:r>
        <w:t xml:space="preserve"> l</w:t>
      </w:r>
      <w:r w:rsidRPr="00C650C0">
        <w:t>i</w:t>
      </w:r>
      <w:r>
        <w:t>ngkungan kabupaten</w:t>
      </w:r>
      <w:r>
        <w:rPr>
          <w:lang w:val="en-US"/>
        </w:rPr>
        <w:t>/</w:t>
      </w:r>
      <w:r>
        <w:t xml:space="preserve"> kota dan prov</w:t>
      </w:r>
      <w:r w:rsidRPr="00C650C0">
        <w:t>i</w:t>
      </w:r>
      <w:r>
        <w:t>ns</w:t>
      </w:r>
      <w:r w:rsidRPr="00C650C0">
        <w:t>i</w:t>
      </w:r>
    </w:p>
    <w:p w:rsidR="00A70E14" w:rsidRPr="007C36B9" w:rsidRDefault="00A70E14" w:rsidP="00A70E14">
      <w:pPr>
        <w:pStyle w:val="ListParagraph"/>
        <w:numPr>
          <w:ilvl w:val="0"/>
          <w:numId w:val="2"/>
        </w:numPr>
        <w:spacing w:line="276" w:lineRule="auto"/>
        <w:jc w:val="both"/>
        <w:rPr>
          <w:b/>
        </w:rPr>
      </w:pPr>
      <w:r w:rsidRPr="007C36B9">
        <w:rPr>
          <w:b/>
        </w:rPr>
        <w:t>Kompetens</w:t>
      </w:r>
      <w:r>
        <w:rPr>
          <w:b/>
          <w:lang w:val="en-US"/>
        </w:rPr>
        <w:t>i</w:t>
      </w:r>
      <w:r w:rsidRPr="007C36B9">
        <w:rPr>
          <w:b/>
        </w:rPr>
        <w:t xml:space="preserve"> Dasar</w:t>
      </w:r>
    </w:p>
    <w:p w:rsidR="00A70E14" w:rsidRPr="00D253A8" w:rsidRDefault="00A70E14" w:rsidP="00A70E14">
      <w:pPr>
        <w:pStyle w:val="ListParagraph"/>
        <w:numPr>
          <w:ilvl w:val="1"/>
          <w:numId w:val="6"/>
        </w:numPr>
        <w:spacing w:line="276" w:lineRule="auto"/>
        <w:jc w:val="both"/>
        <w:rPr>
          <w:b/>
        </w:rPr>
      </w:pPr>
      <w:r>
        <w:t xml:space="preserve"> Mengenal perkembangan teknolog</w:t>
      </w:r>
      <w:r w:rsidRPr="00C650C0">
        <w:t>i</w:t>
      </w:r>
      <w:r>
        <w:t xml:space="preserve"> produks</w:t>
      </w:r>
      <w:r w:rsidRPr="00C650C0">
        <w:t>i</w:t>
      </w:r>
      <w:r>
        <w:t>, komun</w:t>
      </w:r>
      <w:r w:rsidRPr="00C650C0">
        <w:t>i</w:t>
      </w:r>
      <w:r>
        <w:t>kas</w:t>
      </w:r>
      <w:r w:rsidRPr="00C650C0">
        <w:t>i</w:t>
      </w:r>
      <w:r>
        <w:t xml:space="preserve"> dan transportas</w:t>
      </w:r>
      <w:r w:rsidRPr="00C650C0">
        <w:t>i</w:t>
      </w:r>
      <w:r>
        <w:t xml:space="preserve"> serta pengalaman menggunakannya</w:t>
      </w:r>
    </w:p>
    <w:p w:rsidR="00A70E14" w:rsidRDefault="00A70E14" w:rsidP="00A70E14">
      <w:pPr>
        <w:pStyle w:val="ListParagraph"/>
        <w:numPr>
          <w:ilvl w:val="0"/>
          <w:numId w:val="2"/>
        </w:numPr>
        <w:spacing w:line="276" w:lineRule="auto"/>
        <w:jc w:val="both"/>
        <w:rPr>
          <w:b/>
        </w:rPr>
      </w:pPr>
      <w:r>
        <w:rPr>
          <w:b/>
          <w:lang w:val="en-US"/>
        </w:rPr>
        <w:t>I</w:t>
      </w:r>
      <w:r w:rsidRPr="004766FA">
        <w:rPr>
          <w:b/>
        </w:rPr>
        <w:t>nd</w:t>
      </w:r>
      <w:r>
        <w:rPr>
          <w:b/>
          <w:lang w:val="en-US"/>
        </w:rPr>
        <w:t>i</w:t>
      </w:r>
      <w:r w:rsidRPr="004766FA">
        <w:rPr>
          <w:b/>
        </w:rPr>
        <w:t>kator Pencapa</w:t>
      </w:r>
      <w:r w:rsidRPr="00C650C0">
        <w:t>i</w:t>
      </w:r>
      <w:r w:rsidRPr="004766FA">
        <w:rPr>
          <w:b/>
        </w:rPr>
        <w:t>an Kompetens</w:t>
      </w:r>
      <w:r>
        <w:rPr>
          <w:b/>
          <w:lang w:val="en-US"/>
        </w:rPr>
        <w:t>i</w:t>
      </w:r>
    </w:p>
    <w:p w:rsidR="00A70E14" w:rsidRDefault="00A70E14" w:rsidP="00A70E14">
      <w:pPr>
        <w:pStyle w:val="ListParagraph"/>
        <w:numPr>
          <w:ilvl w:val="2"/>
          <w:numId w:val="1"/>
        </w:numPr>
        <w:spacing w:line="276" w:lineRule="auto"/>
        <w:jc w:val="both"/>
      </w:pPr>
      <w:r>
        <w:t>Memaham</w:t>
      </w:r>
      <w:r w:rsidRPr="00C650C0">
        <w:t>i</w:t>
      </w:r>
      <w:r>
        <w:t xml:space="preserve"> perkembangan teknolog</w:t>
      </w:r>
      <w:r w:rsidRPr="00C650C0">
        <w:t>i</w:t>
      </w:r>
      <w:r>
        <w:t xml:space="preserve"> produks</w:t>
      </w:r>
      <w:r w:rsidRPr="00C650C0">
        <w:t>i</w:t>
      </w:r>
    </w:p>
    <w:p w:rsidR="00A70E14" w:rsidRPr="00C70228" w:rsidRDefault="00A70E14" w:rsidP="00A70E14">
      <w:pPr>
        <w:pStyle w:val="ListParagraph"/>
        <w:numPr>
          <w:ilvl w:val="2"/>
          <w:numId w:val="1"/>
        </w:numPr>
        <w:spacing w:line="276" w:lineRule="auto"/>
        <w:jc w:val="both"/>
      </w:pPr>
      <w:r>
        <w:t>Mengetahui alat teknologi produksi komunikasi dan transportasi</w:t>
      </w:r>
    </w:p>
    <w:p w:rsidR="00A70E14" w:rsidRDefault="00A70E14" w:rsidP="00A70E14">
      <w:pPr>
        <w:pStyle w:val="ListParagraph"/>
        <w:numPr>
          <w:ilvl w:val="0"/>
          <w:numId w:val="2"/>
        </w:numPr>
        <w:spacing w:line="276" w:lineRule="auto"/>
        <w:jc w:val="both"/>
        <w:rPr>
          <w:b/>
        </w:rPr>
      </w:pPr>
      <w:r w:rsidRPr="004766FA">
        <w:rPr>
          <w:b/>
        </w:rPr>
        <w:t>Tujuan Pembelajaran</w:t>
      </w:r>
    </w:p>
    <w:p w:rsidR="00A70E14" w:rsidRPr="008F5584" w:rsidRDefault="00A70E14" w:rsidP="002D2663">
      <w:pPr>
        <w:pStyle w:val="ListParagraph"/>
        <w:numPr>
          <w:ilvl w:val="0"/>
          <w:numId w:val="46"/>
        </w:numPr>
        <w:spacing w:line="276" w:lineRule="auto"/>
        <w:jc w:val="both"/>
        <w:rPr>
          <w:b/>
        </w:rPr>
      </w:pPr>
      <w:r>
        <w:t>S</w:t>
      </w:r>
      <w:r w:rsidRPr="00C650C0">
        <w:t>i</w:t>
      </w:r>
      <w:r>
        <w:t>swa dapat mengenal perkembangan teknolog</w:t>
      </w:r>
      <w:r w:rsidRPr="00C650C0">
        <w:t>i</w:t>
      </w:r>
      <w:r>
        <w:t xml:space="preserve"> produks</w:t>
      </w:r>
      <w:r w:rsidRPr="00C650C0">
        <w:t>i</w:t>
      </w:r>
      <w:r>
        <w:t xml:space="preserve"> dan pengalaman menggunakannya</w:t>
      </w:r>
    </w:p>
    <w:p w:rsidR="00A70E14" w:rsidRPr="008F5584" w:rsidRDefault="00A70E14" w:rsidP="002D2663">
      <w:pPr>
        <w:pStyle w:val="ListParagraph"/>
        <w:numPr>
          <w:ilvl w:val="0"/>
          <w:numId w:val="46"/>
        </w:numPr>
        <w:spacing w:line="276" w:lineRule="auto"/>
        <w:jc w:val="both"/>
        <w:rPr>
          <w:b/>
        </w:rPr>
      </w:pPr>
      <w:r>
        <w:t>Siswa mampu mengurutkan gambar tentang teknologi produksi</w:t>
      </w:r>
    </w:p>
    <w:p w:rsidR="00A70E14" w:rsidRPr="004766FA" w:rsidRDefault="00A70E14" w:rsidP="00A70E14">
      <w:pPr>
        <w:pStyle w:val="ListParagraph"/>
        <w:numPr>
          <w:ilvl w:val="0"/>
          <w:numId w:val="2"/>
        </w:numPr>
        <w:spacing w:line="276" w:lineRule="auto"/>
        <w:jc w:val="both"/>
        <w:rPr>
          <w:b/>
        </w:rPr>
      </w:pPr>
      <w:r w:rsidRPr="004766FA">
        <w:rPr>
          <w:b/>
        </w:rPr>
        <w:t>Mater</w:t>
      </w:r>
      <w:r>
        <w:rPr>
          <w:b/>
          <w:lang w:val="en-US"/>
        </w:rPr>
        <w:t>i</w:t>
      </w:r>
      <w:r w:rsidRPr="004766FA">
        <w:rPr>
          <w:b/>
        </w:rPr>
        <w:t xml:space="preserve"> Ajar</w:t>
      </w:r>
    </w:p>
    <w:p w:rsidR="00A70E14" w:rsidRPr="00504EF9" w:rsidRDefault="00A70E14" w:rsidP="00A70E14">
      <w:pPr>
        <w:spacing w:line="276" w:lineRule="auto"/>
        <w:ind w:left="284"/>
        <w:jc w:val="both"/>
        <w:rPr>
          <w:b/>
          <w:lang w:val="en-US"/>
        </w:rPr>
      </w:pPr>
      <w:r>
        <w:rPr>
          <w:b/>
        </w:rPr>
        <w:t>Perkembangan Teknolog</w:t>
      </w:r>
      <w:r w:rsidRPr="00C650C0">
        <w:t>i</w:t>
      </w:r>
      <w:r>
        <w:rPr>
          <w:b/>
        </w:rPr>
        <w:t xml:space="preserve"> Produks</w:t>
      </w:r>
      <w:r>
        <w:rPr>
          <w:b/>
          <w:lang w:val="en-US"/>
        </w:rPr>
        <w:t>i</w:t>
      </w:r>
    </w:p>
    <w:p w:rsidR="00A70E14" w:rsidRDefault="00A70E14" w:rsidP="002D2663">
      <w:pPr>
        <w:pStyle w:val="ListParagraph"/>
        <w:numPr>
          <w:ilvl w:val="0"/>
          <w:numId w:val="29"/>
        </w:numPr>
        <w:spacing w:line="276" w:lineRule="auto"/>
        <w:jc w:val="both"/>
      </w:pPr>
      <w:r>
        <w:t>Pengert</w:t>
      </w:r>
      <w:r w:rsidRPr="00C650C0">
        <w:t>i</w:t>
      </w:r>
      <w:r>
        <w:t>an Teknolog</w:t>
      </w:r>
      <w:r w:rsidRPr="00C650C0">
        <w:t>i</w:t>
      </w:r>
      <w:r>
        <w:t xml:space="preserve"> Produks</w:t>
      </w:r>
      <w:r w:rsidRPr="00C650C0">
        <w:t>i</w:t>
      </w:r>
    </w:p>
    <w:p w:rsidR="00A70E14" w:rsidRDefault="00A70E14" w:rsidP="00A70E14">
      <w:pPr>
        <w:pStyle w:val="ListParagraph"/>
        <w:spacing w:line="276" w:lineRule="auto"/>
        <w:ind w:firstLine="414"/>
        <w:jc w:val="both"/>
      </w:pPr>
      <w:r>
        <w:t>Teknolog</w:t>
      </w:r>
      <w:r w:rsidRPr="00C650C0">
        <w:t>i</w:t>
      </w:r>
      <w:r>
        <w:t xml:space="preserve"> produks</w:t>
      </w:r>
      <w:r w:rsidRPr="00C650C0">
        <w:t>i</w:t>
      </w:r>
      <w:r>
        <w:t xml:space="preserve"> mel</w:t>
      </w:r>
      <w:r w:rsidRPr="00C650C0">
        <w:t>i</w:t>
      </w:r>
      <w:r>
        <w:t>put alat dan cara yang d</w:t>
      </w:r>
      <w:r w:rsidRPr="00C650C0">
        <w:t>i</w:t>
      </w:r>
      <w:r>
        <w:t>gunakan manus</w:t>
      </w:r>
      <w:r w:rsidRPr="00C650C0">
        <w:t>i</w:t>
      </w:r>
      <w:r>
        <w:t>a untuk menc</w:t>
      </w:r>
      <w:r w:rsidRPr="00C650C0">
        <w:t>i</w:t>
      </w:r>
      <w:r>
        <w:t>ptakan barang dan jasa. Masyarakat pada masa lalu sudah dapat memanfaatkan sumber daya alam untuk memenuh</w:t>
      </w:r>
      <w:r w:rsidRPr="00C650C0">
        <w:t>i</w:t>
      </w:r>
      <w:r>
        <w:t xml:space="preserve"> kebutuhan mereka. Namun, teknolog</w:t>
      </w:r>
      <w:r w:rsidRPr="00C650C0">
        <w:t>i</w:t>
      </w:r>
      <w:r>
        <w:t xml:space="preserve"> yang d</w:t>
      </w:r>
      <w:r w:rsidRPr="00C650C0">
        <w:t>i</w:t>
      </w:r>
      <w:r>
        <w:t>gunakan mas</w:t>
      </w:r>
      <w:r w:rsidRPr="00C650C0">
        <w:t>i</w:t>
      </w:r>
      <w:r>
        <w:t xml:space="preserve">h sangat sederhana. Dengan alat sederhana memerlukan tenaga yang besar dan </w:t>
      </w:r>
      <w:r w:rsidRPr="00E56A56">
        <w:t>hasil</w:t>
      </w:r>
      <w:r>
        <w:t>nya pun terbatas. Ket</w:t>
      </w:r>
      <w:r w:rsidRPr="00C650C0">
        <w:t>i</w:t>
      </w:r>
      <w:r>
        <w:t xml:space="preserve">ka </w:t>
      </w:r>
      <w:r w:rsidRPr="00B0362D">
        <w:t>Ilmu</w:t>
      </w:r>
      <w:r>
        <w:t xml:space="preserve"> pengetahuan berkembang maka berkembang pula teknolog</w:t>
      </w:r>
      <w:r w:rsidRPr="00C650C0">
        <w:t>i</w:t>
      </w:r>
      <w:r>
        <w:t>. Alat-alat yang memudahkan manus</w:t>
      </w:r>
      <w:r w:rsidRPr="00C650C0">
        <w:t>i</w:t>
      </w:r>
      <w:r>
        <w:t>a semak</w:t>
      </w:r>
      <w:r w:rsidRPr="00C650C0">
        <w:t>i</w:t>
      </w:r>
      <w:r>
        <w:t>n banyak d</w:t>
      </w:r>
      <w:r w:rsidRPr="00C650C0">
        <w:t>i</w:t>
      </w:r>
      <w:r>
        <w:t>temukan. Dengan alat yang leb</w:t>
      </w:r>
      <w:r w:rsidRPr="00C650C0">
        <w:t>i</w:t>
      </w:r>
      <w:r>
        <w:t>h modern, pekerjaan dapat d</w:t>
      </w:r>
      <w:r w:rsidRPr="00C650C0">
        <w:t>i</w:t>
      </w:r>
      <w:r>
        <w:t>selesa</w:t>
      </w:r>
      <w:r w:rsidRPr="00C650C0">
        <w:t>i</w:t>
      </w:r>
      <w:r>
        <w:t>kan leb</w:t>
      </w:r>
      <w:r w:rsidRPr="00C650C0">
        <w:t>i</w:t>
      </w:r>
      <w:r>
        <w:t xml:space="preserve">h cepat dan </w:t>
      </w:r>
      <w:r w:rsidRPr="00E56A56">
        <w:t>hasil</w:t>
      </w:r>
      <w:r>
        <w:t>nya leb</w:t>
      </w:r>
      <w:r w:rsidRPr="00C650C0">
        <w:t>i</w:t>
      </w:r>
      <w:r>
        <w:t>h banyak.</w:t>
      </w:r>
    </w:p>
    <w:p w:rsidR="00A70E14" w:rsidRDefault="00A70E14" w:rsidP="002D2663">
      <w:pPr>
        <w:pStyle w:val="ListParagraph"/>
        <w:numPr>
          <w:ilvl w:val="0"/>
          <w:numId w:val="29"/>
        </w:numPr>
        <w:spacing w:line="276" w:lineRule="auto"/>
        <w:jc w:val="both"/>
      </w:pPr>
      <w:r>
        <w:t>Macam-macam Teknolog</w:t>
      </w:r>
      <w:r w:rsidRPr="00C650C0">
        <w:t>i</w:t>
      </w:r>
      <w:r>
        <w:t xml:space="preserve"> Produks</w:t>
      </w:r>
      <w:r w:rsidRPr="00C650C0">
        <w:t>i</w:t>
      </w:r>
    </w:p>
    <w:p w:rsidR="00A70E14" w:rsidRDefault="00A70E14" w:rsidP="002D2663">
      <w:pPr>
        <w:pStyle w:val="ListParagraph"/>
        <w:numPr>
          <w:ilvl w:val="0"/>
          <w:numId w:val="30"/>
        </w:numPr>
        <w:spacing w:line="276" w:lineRule="auto"/>
        <w:jc w:val="both"/>
      </w:pPr>
      <w:r>
        <w:t>Teknolog</w:t>
      </w:r>
      <w:r w:rsidRPr="00C650C0">
        <w:t>i</w:t>
      </w:r>
      <w:r>
        <w:t xml:space="preserve"> Tanaman Pangan</w:t>
      </w:r>
    </w:p>
    <w:p w:rsidR="00A70E14" w:rsidRDefault="00A70E14" w:rsidP="00A70E14">
      <w:pPr>
        <w:pStyle w:val="ListParagraph"/>
        <w:spacing w:line="276" w:lineRule="auto"/>
        <w:ind w:left="1440" w:firstLine="261"/>
        <w:jc w:val="both"/>
      </w:pPr>
      <w:r>
        <w:t>Tanaman pangan meng</w:t>
      </w:r>
      <w:r w:rsidRPr="00E56A56">
        <w:t>HASIL</w:t>
      </w:r>
      <w:r>
        <w:t>kan bahan-bahan makanan pokok sepert</w:t>
      </w:r>
      <w:r w:rsidRPr="00C650C0">
        <w:t>i</w:t>
      </w:r>
      <w:r>
        <w:t xml:space="preserve"> beras. Beras berasal dar</w:t>
      </w:r>
      <w:r w:rsidRPr="00C650C0">
        <w:t>i</w:t>
      </w:r>
      <w:r>
        <w:t xml:space="preserve"> tanaman pad</w:t>
      </w:r>
      <w:r w:rsidRPr="00C650C0">
        <w:t>i</w:t>
      </w:r>
      <w:r>
        <w:t xml:space="preserve"> yang d</w:t>
      </w:r>
      <w:r w:rsidRPr="00C650C0">
        <w:t>i</w:t>
      </w:r>
      <w:r>
        <w:t xml:space="preserve"> tanam d</w:t>
      </w:r>
      <w:r w:rsidRPr="00C650C0">
        <w:t>i</w:t>
      </w:r>
      <w:r>
        <w:t>lahan basah. Petan</w:t>
      </w:r>
      <w:r w:rsidRPr="00C650C0">
        <w:t>i</w:t>
      </w:r>
      <w:r>
        <w:t xml:space="preserve"> memula</w:t>
      </w:r>
      <w:r w:rsidRPr="00C650C0">
        <w:t>i</w:t>
      </w:r>
      <w:r>
        <w:t xml:space="preserve"> penanaman dengan menabur b</w:t>
      </w:r>
      <w:r w:rsidRPr="00C650C0">
        <w:t>i</w:t>
      </w:r>
      <w:r>
        <w:t>b</w:t>
      </w:r>
      <w:r w:rsidRPr="00C650C0">
        <w:t>i</w:t>
      </w:r>
      <w:r>
        <w:t>t d</w:t>
      </w:r>
      <w:r w:rsidRPr="00C650C0">
        <w:t>i</w:t>
      </w:r>
      <w:r>
        <w:t xml:space="preserve"> persema</w:t>
      </w:r>
      <w:r w:rsidRPr="00C650C0">
        <w:t>i</w:t>
      </w:r>
      <w:r>
        <w:t>an. Ben</w:t>
      </w:r>
      <w:r w:rsidRPr="00C650C0">
        <w:t>i</w:t>
      </w:r>
      <w:r>
        <w:t>h s</w:t>
      </w:r>
      <w:r w:rsidRPr="00C650C0">
        <w:t>i</w:t>
      </w:r>
      <w:r>
        <w:t>ap d</w:t>
      </w:r>
      <w:r w:rsidRPr="00C650C0">
        <w:t>i</w:t>
      </w:r>
      <w:r>
        <w:t xml:space="preserve"> tanam setelah berumur 3m</w:t>
      </w:r>
      <w:r w:rsidRPr="00C650C0">
        <w:t>i</w:t>
      </w:r>
      <w:r>
        <w:t>nggu. Petan</w:t>
      </w:r>
      <w:r w:rsidRPr="00C650C0">
        <w:t>i</w:t>
      </w:r>
      <w:r>
        <w:t xml:space="preserve"> </w:t>
      </w:r>
      <w:r>
        <w:lastRenderedPageBreak/>
        <w:t>trad</w:t>
      </w:r>
      <w:r w:rsidRPr="00C650C0">
        <w:t>i</w:t>
      </w:r>
      <w:r>
        <w:t>s</w:t>
      </w:r>
      <w:r w:rsidRPr="00C650C0">
        <w:t>i</w:t>
      </w:r>
      <w:r>
        <w:t>onal menggunakan cangkul atau kerbau untuk membajak sawah, sedangkan petan</w:t>
      </w:r>
      <w:r w:rsidRPr="00C650C0">
        <w:t>i</w:t>
      </w:r>
      <w:r>
        <w:t xml:space="preserve"> yang leb</w:t>
      </w:r>
      <w:r w:rsidRPr="00C650C0">
        <w:t>i</w:t>
      </w:r>
      <w:r>
        <w:t>h modern mengggunakan traktor. Dengan traktor keg</w:t>
      </w:r>
      <w:r w:rsidRPr="00C650C0">
        <w:t>i</w:t>
      </w:r>
      <w:r>
        <w:t>atan menggemburkan tanah dapat leb</w:t>
      </w:r>
      <w:r w:rsidRPr="00C650C0">
        <w:t>i</w:t>
      </w:r>
      <w:r>
        <w:t>h r</w:t>
      </w:r>
      <w:r w:rsidRPr="00C650C0">
        <w:t>i</w:t>
      </w:r>
      <w:r>
        <w:t>ngan, mudah, dan cepat.</w:t>
      </w:r>
    </w:p>
    <w:p w:rsidR="00A70E14" w:rsidRDefault="00A70E14" w:rsidP="00A70E14">
      <w:pPr>
        <w:pStyle w:val="ListParagraph"/>
        <w:spacing w:line="276" w:lineRule="auto"/>
        <w:ind w:left="1440" w:firstLine="261"/>
        <w:jc w:val="both"/>
      </w:pPr>
      <w:r>
        <w:t>Sela</w:t>
      </w:r>
      <w:r w:rsidRPr="00C650C0">
        <w:t>i</w:t>
      </w:r>
      <w:r>
        <w:t xml:space="preserve">n </w:t>
      </w:r>
      <w:r w:rsidRPr="00C650C0">
        <w:t>i</w:t>
      </w:r>
      <w:r>
        <w:t>tu, dalam b</w:t>
      </w:r>
      <w:r w:rsidRPr="00C650C0">
        <w:t>i</w:t>
      </w:r>
      <w:r>
        <w:t>dang pertan</w:t>
      </w:r>
      <w:r w:rsidRPr="00C650C0">
        <w:t>i</w:t>
      </w:r>
      <w:r>
        <w:t>an berkembang teknolog</w:t>
      </w:r>
      <w:r w:rsidRPr="00C650C0">
        <w:t>i</w:t>
      </w:r>
      <w:r>
        <w:t xml:space="preserve"> hort</w:t>
      </w:r>
      <w:r w:rsidRPr="00C650C0">
        <w:t>i</w:t>
      </w:r>
      <w:r>
        <w:t>kultura, h</w:t>
      </w:r>
      <w:r w:rsidRPr="00C650C0">
        <w:t>i</w:t>
      </w:r>
      <w:r>
        <w:t>dropon</w:t>
      </w:r>
      <w:r w:rsidRPr="00C650C0">
        <w:t>i</w:t>
      </w:r>
      <w:r>
        <w:t>k, dan pertan</w:t>
      </w:r>
      <w:r w:rsidRPr="00C650C0">
        <w:t>i</w:t>
      </w:r>
      <w:r>
        <w:t>an organ</w:t>
      </w:r>
      <w:r w:rsidRPr="00C650C0">
        <w:t>i</w:t>
      </w:r>
      <w:r>
        <w:t>k. Teknolog</w:t>
      </w:r>
      <w:r w:rsidRPr="00C650C0">
        <w:t>i</w:t>
      </w:r>
      <w:r>
        <w:t xml:space="preserve"> hort</w:t>
      </w:r>
      <w:r w:rsidRPr="00C650C0">
        <w:t>i</w:t>
      </w:r>
      <w:r>
        <w:t>kultura adalah bercocok tanam khusus buah, sayuran, dan tanaman h</w:t>
      </w:r>
      <w:r w:rsidRPr="00C650C0">
        <w:t>i</w:t>
      </w:r>
      <w:r>
        <w:t>as menggunakan pupuk, pest</w:t>
      </w:r>
      <w:r w:rsidRPr="00C650C0">
        <w:t>i</w:t>
      </w:r>
      <w:r>
        <w:t>s</w:t>
      </w:r>
      <w:r w:rsidRPr="00C650C0">
        <w:t>i</w:t>
      </w:r>
      <w:r>
        <w:t xml:space="preserve">da, </w:t>
      </w:r>
      <w:r w:rsidRPr="00C650C0">
        <w:t>i</w:t>
      </w:r>
      <w:r>
        <w:t>r</w:t>
      </w:r>
      <w:r w:rsidRPr="00C650C0">
        <w:t>i</w:t>
      </w:r>
      <w:r>
        <w:t>gas</w:t>
      </w:r>
      <w:r w:rsidRPr="00C650C0">
        <w:t>i</w:t>
      </w:r>
      <w:r>
        <w:t>, dan rumah kaca. H</w:t>
      </w:r>
      <w:r w:rsidRPr="00C650C0">
        <w:t>i</w:t>
      </w:r>
      <w:r>
        <w:t>dropon</w:t>
      </w:r>
      <w:r w:rsidRPr="00C650C0">
        <w:t>i</w:t>
      </w:r>
      <w:r>
        <w:t>k adalah cara pertan</w:t>
      </w:r>
      <w:r w:rsidRPr="00C650C0">
        <w:t>i</w:t>
      </w:r>
      <w:r>
        <w:t>an tanpa tanah luas, m</w:t>
      </w:r>
      <w:r w:rsidRPr="00C650C0">
        <w:t>i</w:t>
      </w:r>
      <w:r>
        <w:t>salnya pada p</w:t>
      </w:r>
      <w:r w:rsidRPr="00C650C0">
        <w:t>i</w:t>
      </w:r>
      <w:r>
        <w:t>pa, pot, dan kaleng. Sedangkan, pertan</w:t>
      </w:r>
      <w:r w:rsidRPr="00C650C0">
        <w:t>i</w:t>
      </w:r>
      <w:r>
        <w:t>an organ</w:t>
      </w:r>
      <w:r w:rsidRPr="00C650C0">
        <w:t>i</w:t>
      </w:r>
      <w:r>
        <w:t>k adalah pertan</w:t>
      </w:r>
      <w:r w:rsidRPr="00C650C0">
        <w:t>i</w:t>
      </w:r>
      <w:r>
        <w:t>an tanpa bahan k</w:t>
      </w:r>
      <w:r w:rsidRPr="00C650C0">
        <w:t>i</w:t>
      </w:r>
      <w:r>
        <w:t>m</w:t>
      </w:r>
      <w:r w:rsidRPr="00C650C0">
        <w:t>i</w:t>
      </w:r>
      <w:r>
        <w:t>a. Obat hama dan pupuk menggunakan bahan alam</w:t>
      </w:r>
      <w:r w:rsidRPr="00C650C0">
        <w:t>i</w:t>
      </w:r>
      <w:r>
        <w:t xml:space="preserve"> sepert</w:t>
      </w:r>
      <w:r w:rsidRPr="00C650C0">
        <w:t>i</w:t>
      </w:r>
      <w:r>
        <w:t xml:space="preserve"> pupuk kadanng.</w:t>
      </w:r>
    </w:p>
    <w:p w:rsidR="00A70E14" w:rsidRDefault="00A70E14" w:rsidP="002D2663">
      <w:pPr>
        <w:pStyle w:val="ListParagraph"/>
        <w:numPr>
          <w:ilvl w:val="0"/>
          <w:numId w:val="30"/>
        </w:numPr>
        <w:spacing w:line="276" w:lineRule="auto"/>
        <w:jc w:val="both"/>
      </w:pPr>
      <w:r>
        <w:t>Teknolog</w:t>
      </w:r>
      <w:r w:rsidRPr="00C650C0">
        <w:t>i</w:t>
      </w:r>
      <w:r>
        <w:t xml:space="preserve"> Perkebunan</w:t>
      </w:r>
    </w:p>
    <w:p w:rsidR="00A70E14" w:rsidRDefault="00A70E14" w:rsidP="00A70E14">
      <w:pPr>
        <w:pStyle w:val="ListParagraph"/>
        <w:spacing w:line="276" w:lineRule="auto"/>
        <w:ind w:left="1080" w:firstLine="360"/>
        <w:jc w:val="both"/>
      </w:pPr>
      <w:r w:rsidRPr="00E906B2">
        <w:t>Bentuk perkembangan teknolog</w:t>
      </w:r>
      <w:r w:rsidRPr="00C650C0">
        <w:t>i</w:t>
      </w:r>
      <w:r w:rsidRPr="00E906B2">
        <w:t xml:space="preserve"> perkebunan m</w:t>
      </w:r>
      <w:r w:rsidRPr="00C650C0">
        <w:t>i</w:t>
      </w:r>
      <w:r w:rsidRPr="00E906B2">
        <w:t>salnya dalam hal b</w:t>
      </w:r>
      <w:r w:rsidRPr="00C650C0">
        <w:t>i</w:t>
      </w:r>
      <w:r w:rsidRPr="00E906B2">
        <w:t>b</w:t>
      </w:r>
      <w:r w:rsidRPr="00C650C0">
        <w:t>i</w:t>
      </w:r>
      <w:r w:rsidRPr="00E906B2">
        <w:t>t dan tekn</w:t>
      </w:r>
      <w:r w:rsidRPr="00C650C0">
        <w:t>i</w:t>
      </w:r>
      <w:r w:rsidRPr="00E906B2">
        <w:t>k</w:t>
      </w:r>
      <w:r>
        <w:t xml:space="preserve"> pemel</w:t>
      </w:r>
      <w:r w:rsidRPr="00C650C0">
        <w:t>i</w:t>
      </w:r>
      <w:r>
        <w:t>haraan tanaman. Pada masa lalu, pohon buah d</w:t>
      </w:r>
      <w:r w:rsidRPr="00C650C0">
        <w:t>i</w:t>
      </w:r>
      <w:r>
        <w:t>tanam dar</w:t>
      </w:r>
      <w:r w:rsidRPr="00C650C0">
        <w:t>i</w:t>
      </w:r>
      <w:r>
        <w:t xml:space="preserve"> b</w:t>
      </w:r>
      <w:r w:rsidRPr="00C650C0">
        <w:t>i</w:t>
      </w:r>
      <w:r>
        <w:t>j</w:t>
      </w:r>
      <w:r w:rsidRPr="00C650C0">
        <w:t>i</w:t>
      </w:r>
      <w:r>
        <w:t>nya. Masa pertumbuhan tanaman cukup lama. Setelah d</w:t>
      </w:r>
      <w:r w:rsidRPr="00C650C0">
        <w:t>i</w:t>
      </w:r>
      <w:r>
        <w:t>temukan tekn</w:t>
      </w:r>
      <w:r w:rsidRPr="00C650C0">
        <w:t>i</w:t>
      </w:r>
      <w:r>
        <w:t>k stek, masa tanam b</w:t>
      </w:r>
      <w:r w:rsidRPr="00C650C0">
        <w:t>i</w:t>
      </w:r>
      <w:r>
        <w:t>sa d</w:t>
      </w:r>
      <w:r w:rsidRPr="00C650C0">
        <w:t>i</w:t>
      </w:r>
      <w:r>
        <w:t>percepat seh</w:t>
      </w:r>
      <w:r w:rsidRPr="00C650C0">
        <w:t>i</w:t>
      </w:r>
      <w:r>
        <w:t>ngga leb</w:t>
      </w:r>
      <w:r w:rsidRPr="00C650C0">
        <w:t>i</w:t>
      </w:r>
      <w:r>
        <w:t>h cepat d</w:t>
      </w:r>
      <w:r w:rsidRPr="00C650C0">
        <w:t>i</w:t>
      </w:r>
      <w:r>
        <w:t>penen.</w:t>
      </w:r>
    </w:p>
    <w:p w:rsidR="00A70E14" w:rsidRDefault="00A70E14" w:rsidP="002D2663">
      <w:pPr>
        <w:pStyle w:val="ListParagraph"/>
        <w:numPr>
          <w:ilvl w:val="0"/>
          <w:numId w:val="30"/>
        </w:numPr>
        <w:spacing w:line="276" w:lineRule="auto"/>
        <w:jc w:val="both"/>
      </w:pPr>
      <w:r>
        <w:t>Teknolog</w:t>
      </w:r>
      <w:r w:rsidRPr="00C650C0">
        <w:t>i</w:t>
      </w:r>
      <w:r>
        <w:t xml:space="preserve"> Per</w:t>
      </w:r>
      <w:r w:rsidRPr="00C650C0">
        <w:t>i</w:t>
      </w:r>
      <w:r>
        <w:t>kanan</w:t>
      </w:r>
    </w:p>
    <w:p w:rsidR="00A70E14" w:rsidRDefault="00A70E14" w:rsidP="00A70E14">
      <w:pPr>
        <w:pStyle w:val="ListParagraph"/>
        <w:spacing w:line="276" w:lineRule="auto"/>
        <w:ind w:left="1080" w:firstLine="360"/>
        <w:jc w:val="both"/>
      </w:pPr>
      <w:r>
        <w:t xml:space="preserve">Pada zaman dahulu orang menangkap </w:t>
      </w:r>
      <w:r w:rsidRPr="00C650C0">
        <w:t>i</w:t>
      </w:r>
      <w:r>
        <w:t xml:space="preserve">kan dengan tangan atau tombak. </w:t>
      </w:r>
      <w:r w:rsidRPr="00E56A56">
        <w:t>HASIL</w:t>
      </w:r>
      <w:r>
        <w:t xml:space="preserve"> yang d</w:t>
      </w:r>
      <w:r w:rsidRPr="00C650C0">
        <w:t>i</w:t>
      </w:r>
      <w:r>
        <w:t>peroleh sangat sed</w:t>
      </w:r>
      <w:r w:rsidRPr="00C650C0">
        <w:t>i</w:t>
      </w:r>
      <w:r>
        <w:t>k</w:t>
      </w:r>
      <w:r w:rsidRPr="00C650C0">
        <w:t>i</w:t>
      </w:r>
      <w:r>
        <w:t>t dan membutuhkan waktu yang lama. Selannjutnya, manus</w:t>
      </w:r>
      <w:r w:rsidRPr="00C650C0">
        <w:t>i</w:t>
      </w:r>
      <w:r>
        <w:t>a menc</w:t>
      </w:r>
      <w:r w:rsidRPr="00C650C0">
        <w:t>i</w:t>
      </w:r>
      <w:r>
        <w:t>ptkan jar</w:t>
      </w:r>
      <w:r w:rsidRPr="00C650C0">
        <w:t>i</w:t>
      </w:r>
      <w:r>
        <w:t>ng yang b</w:t>
      </w:r>
      <w:r w:rsidRPr="00C650C0">
        <w:t>i</w:t>
      </w:r>
      <w:r>
        <w:t xml:space="preserve">sa menangkap </w:t>
      </w:r>
      <w:r w:rsidRPr="00C650C0">
        <w:t>i</w:t>
      </w:r>
      <w:r>
        <w:t>kan leb</w:t>
      </w:r>
      <w:r w:rsidRPr="00C650C0">
        <w:t>i</w:t>
      </w:r>
      <w:r>
        <w:t>h banyak. Pada per</w:t>
      </w:r>
      <w:r w:rsidRPr="00C650C0">
        <w:t>i</w:t>
      </w:r>
      <w:r>
        <w:t>kanan modern, orang menggunakan kapal besar dan jar</w:t>
      </w:r>
      <w:r w:rsidRPr="00C650C0">
        <w:t>i</w:t>
      </w:r>
      <w:r>
        <w:t>ng yang sangat kuat dan lebar. Jar</w:t>
      </w:r>
      <w:r w:rsidRPr="00C650C0">
        <w:t>i</w:t>
      </w:r>
      <w:r>
        <w:t>ng d</w:t>
      </w:r>
      <w:r w:rsidRPr="00C650C0">
        <w:t>i</w:t>
      </w:r>
      <w:r>
        <w:t>tar</w:t>
      </w:r>
      <w:r w:rsidRPr="00C650C0">
        <w:t>i</w:t>
      </w:r>
      <w:r>
        <w:t>k dengan mes</w:t>
      </w:r>
      <w:r w:rsidRPr="00C650C0">
        <w:t>i</w:t>
      </w:r>
      <w:r>
        <w:t xml:space="preserve">n dan </w:t>
      </w:r>
      <w:r w:rsidRPr="00E56A56">
        <w:t>hasil</w:t>
      </w:r>
      <w:r>
        <w:t xml:space="preserve"> tangkapan segera d</w:t>
      </w:r>
      <w:r w:rsidRPr="00C650C0">
        <w:t>i</w:t>
      </w:r>
      <w:r>
        <w:t>s</w:t>
      </w:r>
      <w:r w:rsidRPr="00C650C0">
        <w:t>i</w:t>
      </w:r>
      <w:r>
        <w:t>mpan d</w:t>
      </w:r>
      <w:r w:rsidRPr="00C650C0">
        <w:t>i</w:t>
      </w:r>
      <w:r>
        <w:t>lemar</w:t>
      </w:r>
      <w:r w:rsidRPr="00C650C0">
        <w:t>i</w:t>
      </w:r>
      <w:r>
        <w:t xml:space="preserve"> pend</w:t>
      </w:r>
      <w:r w:rsidRPr="00C650C0">
        <w:t>i</w:t>
      </w:r>
      <w:r>
        <w:t>ng</w:t>
      </w:r>
      <w:r w:rsidRPr="00C650C0">
        <w:t>i</w:t>
      </w:r>
      <w:r>
        <w:t>n.</w:t>
      </w:r>
    </w:p>
    <w:p w:rsidR="00A70E14" w:rsidRDefault="00A70E14" w:rsidP="002D2663">
      <w:pPr>
        <w:pStyle w:val="ListParagraph"/>
        <w:numPr>
          <w:ilvl w:val="0"/>
          <w:numId w:val="30"/>
        </w:numPr>
        <w:spacing w:line="276" w:lineRule="auto"/>
        <w:jc w:val="both"/>
      </w:pPr>
      <w:r>
        <w:t>Teknolog</w:t>
      </w:r>
      <w:r w:rsidRPr="00C650C0">
        <w:t>i</w:t>
      </w:r>
      <w:r>
        <w:t xml:space="preserve"> Peternakan</w:t>
      </w:r>
    </w:p>
    <w:p w:rsidR="00A70E14" w:rsidRDefault="00A70E14" w:rsidP="00A70E14">
      <w:pPr>
        <w:pStyle w:val="ListParagraph"/>
        <w:spacing w:line="276" w:lineRule="auto"/>
        <w:ind w:left="1080" w:firstLine="360"/>
        <w:jc w:val="both"/>
      </w:pPr>
      <w:r>
        <w:t>Bud</w:t>
      </w:r>
      <w:r w:rsidRPr="00C650C0">
        <w:t>i</w:t>
      </w:r>
      <w:r>
        <w:t xml:space="preserve"> daya hewan untuk d</w:t>
      </w:r>
      <w:r w:rsidRPr="00C650C0">
        <w:t>i</w:t>
      </w:r>
      <w:r>
        <w:t>amb</w:t>
      </w:r>
      <w:r w:rsidRPr="00C650C0">
        <w:t>i</w:t>
      </w:r>
      <w:r>
        <w:t xml:space="preserve">l </w:t>
      </w:r>
      <w:r w:rsidRPr="00E56A56">
        <w:t>hasil</w:t>
      </w:r>
      <w:r>
        <w:t>nya d</w:t>
      </w:r>
      <w:r w:rsidRPr="00C650C0">
        <w:t>i</w:t>
      </w:r>
      <w:r>
        <w:t>sebut peternakan. D</w:t>
      </w:r>
      <w:r w:rsidRPr="00C650C0">
        <w:t>i</w:t>
      </w:r>
      <w:r>
        <w:t xml:space="preserve"> dalam peternakan modern d</w:t>
      </w:r>
      <w:r w:rsidRPr="00C650C0">
        <w:t>i</w:t>
      </w:r>
      <w:r>
        <w:t>lakukan beberapa cara agar hewan ternak sehat dan produkt</w:t>
      </w:r>
      <w:r w:rsidRPr="00C650C0">
        <w:t>i</w:t>
      </w:r>
      <w:r>
        <w:t>f. M</w:t>
      </w:r>
      <w:r w:rsidRPr="00C650C0">
        <w:t>i</w:t>
      </w:r>
      <w:r>
        <w:t>salnya dengan vaks</w:t>
      </w:r>
      <w:r w:rsidRPr="00C650C0">
        <w:t>i</w:t>
      </w:r>
      <w:r>
        <w:t>nas</w:t>
      </w:r>
      <w:r w:rsidRPr="00C650C0">
        <w:t>i</w:t>
      </w:r>
      <w:r>
        <w:t xml:space="preserve"> agar hewan terh</w:t>
      </w:r>
      <w:r w:rsidRPr="00C650C0">
        <w:t>i</w:t>
      </w:r>
      <w:r>
        <w:t>ndar dar</w:t>
      </w:r>
      <w:r w:rsidRPr="00C650C0">
        <w:t>i</w:t>
      </w:r>
      <w:r>
        <w:t xml:space="preserve"> penyak</w:t>
      </w:r>
      <w:r w:rsidRPr="00C650C0">
        <w:t>i</w:t>
      </w:r>
      <w:r>
        <w:t>t, kaw</w:t>
      </w:r>
      <w:r w:rsidRPr="00C650C0">
        <w:t>i</w:t>
      </w:r>
      <w:r>
        <w:t>n s</w:t>
      </w:r>
      <w:r w:rsidRPr="00C650C0">
        <w:t>i</w:t>
      </w:r>
      <w:r>
        <w:t xml:space="preserve">lang, dan </w:t>
      </w:r>
      <w:r w:rsidRPr="00C650C0">
        <w:t>i</w:t>
      </w:r>
      <w:r>
        <w:t>nsem</w:t>
      </w:r>
      <w:r w:rsidRPr="00C650C0">
        <w:t>i</w:t>
      </w:r>
      <w:r>
        <w:t>nas</w:t>
      </w:r>
      <w:r w:rsidRPr="00C650C0">
        <w:t>i</w:t>
      </w:r>
      <w:r>
        <w:t xml:space="preserve"> buatan.</w:t>
      </w:r>
    </w:p>
    <w:p w:rsidR="00A70E14" w:rsidRDefault="00A70E14" w:rsidP="002D2663">
      <w:pPr>
        <w:pStyle w:val="ListParagraph"/>
        <w:numPr>
          <w:ilvl w:val="0"/>
          <w:numId w:val="30"/>
        </w:numPr>
        <w:spacing w:line="276" w:lineRule="auto"/>
        <w:jc w:val="both"/>
      </w:pPr>
      <w:r>
        <w:t>Teknolog</w:t>
      </w:r>
      <w:r w:rsidRPr="00C650C0">
        <w:t>i</w:t>
      </w:r>
      <w:r>
        <w:t xml:space="preserve"> Kehutanan</w:t>
      </w:r>
    </w:p>
    <w:p w:rsidR="00A70E14" w:rsidRPr="00134D34" w:rsidRDefault="00A70E14" w:rsidP="00A70E14">
      <w:pPr>
        <w:pStyle w:val="ListParagraph"/>
        <w:spacing w:line="276" w:lineRule="auto"/>
        <w:ind w:left="1080" w:firstLine="360"/>
        <w:jc w:val="both"/>
      </w:pPr>
      <w:r>
        <w:t>Hutan d</w:t>
      </w:r>
      <w:r w:rsidRPr="00C650C0">
        <w:t>i</w:t>
      </w:r>
      <w:r>
        <w:t>manfaatkan terutama produks</w:t>
      </w:r>
      <w:r w:rsidRPr="00C650C0">
        <w:t>i</w:t>
      </w:r>
      <w:r>
        <w:t xml:space="preserve"> kayunya. Peralatan menebang kayu berkembang dar</w:t>
      </w:r>
      <w:r w:rsidRPr="00C650C0">
        <w:t>i</w:t>
      </w:r>
      <w:r>
        <w:t xml:space="preserve"> waktu ke waktu. Dahulu manus</w:t>
      </w:r>
      <w:r w:rsidRPr="00C650C0">
        <w:t>i</w:t>
      </w:r>
      <w:r>
        <w:t>a menebang pohon dengan batu, setelah d</w:t>
      </w:r>
      <w:r w:rsidRPr="00C650C0">
        <w:t>i</w:t>
      </w:r>
      <w:r>
        <w:t>temukan logam orang mula</w:t>
      </w:r>
      <w:r w:rsidRPr="00C650C0">
        <w:t>i</w:t>
      </w:r>
      <w:r>
        <w:t xml:space="preserve"> membuat peralatan dar</w:t>
      </w:r>
      <w:r w:rsidRPr="00C650C0">
        <w:t>i</w:t>
      </w:r>
      <w:r>
        <w:t xml:space="preserve"> logam untuk menebang pohon. M</w:t>
      </w:r>
      <w:r w:rsidRPr="00C650C0">
        <w:t>i</w:t>
      </w:r>
      <w:r>
        <w:t>salnya kapak dan gergaj</w:t>
      </w:r>
      <w:r w:rsidRPr="00C650C0">
        <w:t>i</w:t>
      </w:r>
      <w:r>
        <w:t>, untuk mer</w:t>
      </w:r>
      <w:r w:rsidRPr="00C650C0">
        <w:t>i</w:t>
      </w:r>
      <w:r>
        <w:t>ngankan pekerjaan, manus</w:t>
      </w:r>
      <w:r w:rsidRPr="00C650C0">
        <w:t>i</w:t>
      </w:r>
      <w:r>
        <w:t>a membuat gergaj</w:t>
      </w:r>
      <w:r w:rsidRPr="00C650C0">
        <w:t>i</w:t>
      </w:r>
      <w:r>
        <w:t xml:space="preserve"> bermes</w:t>
      </w:r>
      <w:r w:rsidRPr="00C650C0">
        <w:t>i</w:t>
      </w:r>
      <w:r>
        <w:t>n. Semula gergaj</w:t>
      </w:r>
      <w:r w:rsidRPr="00C650C0">
        <w:t>i</w:t>
      </w:r>
      <w:r>
        <w:t xml:space="preserve"> bermes</w:t>
      </w:r>
      <w:r w:rsidRPr="00C650C0">
        <w:t>i</w:t>
      </w:r>
      <w:r>
        <w:t>n menggunakan tenaga yang bersumber dar</w:t>
      </w:r>
      <w:r w:rsidRPr="00C650C0">
        <w:t>i</w:t>
      </w:r>
      <w:r>
        <w:t xml:space="preserve"> kayuhan kak</w:t>
      </w:r>
      <w:r w:rsidRPr="00C650C0">
        <w:t>i</w:t>
      </w:r>
      <w:r>
        <w:t xml:space="preserve"> manus</w:t>
      </w:r>
      <w:r w:rsidRPr="00C650C0">
        <w:t>i</w:t>
      </w:r>
      <w:r>
        <w:t>a, selanjutnya gergaj</w:t>
      </w:r>
      <w:r w:rsidRPr="00C650C0">
        <w:t>i</w:t>
      </w:r>
      <w:r>
        <w:t xml:space="preserve"> bermes</w:t>
      </w:r>
      <w:r w:rsidRPr="00C650C0">
        <w:t>i</w:t>
      </w:r>
      <w:r>
        <w:t>n menggunakan bahan bakar m</w:t>
      </w:r>
      <w:r w:rsidRPr="00C650C0">
        <w:t>i</w:t>
      </w:r>
      <w:r>
        <w:t>nyak bum</w:t>
      </w:r>
      <w:r w:rsidRPr="00C650C0">
        <w:t>i</w:t>
      </w:r>
      <w:r>
        <w:t>.</w:t>
      </w:r>
    </w:p>
    <w:p w:rsidR="00A70E14" w:rsidRPr="004766FA" w:rsidRDefault="00A70E14" w:rsidP="00A70E14">
      <w:pPr>
        <w:pStyle w:val="ListParagraph"/>
        <w:numPr>
          <w:ilvl w:val="0"/>
          <w:numId w:val="2"/>
        </w:numPr>
        <w:spacing w:line="276" w:lineRule="auto"/>
        <w:jc w:val="both"/>
        <w:rPr>
          <w:b/>
        </w:rPr>
      </w:pPr>
      <w:r>
        <w:rPr>
          <w:b/>
        </w:rPr>
        <w:lastRenderedPageBreak/>
        <w:t xml:space="preserve">Model &amp; </w:t>
      </w:r>
      <w:r w:rsidRPr="004766FA">
        <w:rPr>
          <w:b/>
        </w:rPr>
        <w:t>Metode Pembelajaran</w:t>
      </w:r>
    </w:p>
    <w:p w:rsidR="00A70E14" w:rsidRDefault="00A70E14" w:rsidP="00A70E14">
      <w:pPr>
        <w:pStyle w:val="ListParagraph"/>
        <w:spacing w:line="276" w:lineRule="auto"/>
        <w:ind w:left="360"/>
        <w:jc w:val="both"/>
        <w:rPr>
          <w:i/>
        </w:rPr>
      </w:pPr>
      <w:r>
        <w:t>Model Pembelajaran</w:t>
      </w:r>
      <w:r>
        <w:tab/>
        <w:t xml:space="preserve">: </w:t>
      </w:r>
      <w:r>
        <w:rPr>
          <w:i/>
        </w:rPr>
        <w:t>Picture And Picture</w:t>
      </w:r>
    </w:p>
    <w:p w:rsidR="00A70E14" w:rsidRDefault="00A70E14" w:rsidP="00A70E14">
      <w:pPr>
        <w:pStyle w:val="ListParagraph"/>
        <w:spacing w:line="276" w:lineRule="auto"/>
        <w:ind w:left="360"/>
        <w:jc w:val="both"/>
      </w:pPr>
      <w:r>
        <w:t>Metode Pembelajaran</w:t>
      </w:r>
      <w:r>
        <w:tab/>
        <w:t>: Ceramah, Tanya jawab, Pengamatan, Penugasan.</w:t>
      </w:r>
    </w:p>
    <w:p w:rsidR="00A70E14" w:rsidRPr="00BF55EF" w:rsidRDefault="00A70E14" w:rsidP="00A70E14">
      <w:pPr>
        <w:pStyle w:val="ListParagraph"/>
        <w:numPr>
          <w:ilvl w:val="0"/>
          <w:numId w:val="2"/>
        </w:numPr>
        <w:spacing w:line="276" w:lineRule="auto"/>
        <w:jc w:val="both"/>
      </w:pPr>
      <w:r>
        <w:rPr>
          <w:b/>
        </w:rPr>
        <w:t>Sumber dan Med</w:t>
      </w:r>
      <w:r>
        <w:rPr>
          <w:b/>
          <w:lang w:val="en-US"/>
        </w:rPr>
        <w:t>i</w:t>
      </w:r>
      <w:r>
        <w:rPr>
          <w:b/>
        </w:rPr>
        <w:t>a Pembelajaran</w:t>
      </w:r>
    </w:p>
    <w:p w:rsidR="00A70E14" w:rsidRPr="00BF55EF" w:rsidRDefault="00A70E14" w:rsidP="00A70E14">
      <w:pPr>
        <w:pStyle w:val="ListParagraph"/>
        <w:spacing w:line="276" w:lineRule="auto"/>
        <w:ind w:left="360"/>
        <w:jc w:val="both"/>
      </w:pPr>
      <w:r>
        <w:rPr>
          <w:b/>
        </w:rPr>
        <w:t>Sumber Pembejaran</w:t>
      </w:r>
    </w:p>
    <w:p w:rsidR="00A70E14" w:rsidRDefault="00A70E14" w:rsidP="00A70E14">
      <w:pPr>
        <w:numPr>
          <w:ilvl w:val="0"/>
          <w:numId w:val="7"/>
        </w:numPr>
        <w:spacing w:after="160" w:line="276" w:lineRule="auto"/>
      </w:pPr>
      <w:r w:rsidRPr="0041390E">
        <w:t>Buku Pandua</w:t>
      </w:r>
      <w:r>
        <w:t>n Pend</w:t>
      </w:r>
      <w:r w:rsidRPr="00C650C0">
        <w:t>i</w:t>
      </w:r>
      <w:r>
        <w:t>d</w:t>
      </w:r>
      <w:r w:rsidRPr="00C650C0">
        <w:t>i</w:t>
      </w:r>
      <w:r>
        <w:t xml:space="preserve">k </w:t>
      </w:r>
      <w:r w:rsidRPr="00B0362D">
        <w:t>Ilmu</w:t>
      </w:r>
      <w:r>
        <w:t xml:space="preserve"> Pengetahuan Sos</w:t>
      </w:r>
      <w:r w:rsidRPr="00C650C0">
        <w:t>i</w:t>
      </w:r>
      <w:r>
        <w:t>al</w:t>
      </w:r>
      <w:r w:rsidRPr="0041390E">
        <w:t xml:space="preserve">, Kelas </w:t>
      </w:r>
      <w:r w:rsidRPr="00194123">
        <w:t>IV</w:t>
      </w:r>
      <w:r w:rsidRPr="0041390E">
        <w:t xml:space="preserve"> </w:t>
      </w:r>
      <w:r>
        <w:t>SD</w:t>
      </w:r>
    </w:p>
    <w:p w:rsidR="00A70E14" w:rsidRDefault="00A70E14" w:rsidP="00A70E14">
      <w:pPr>
        <w:numPr>
          <w:ilvl w:val="0"/>
          <w:numId w:val="7"/>
        </w:numPr>
        <w:spacing w:after="160" w:line="276" w:lineRule="auto"/>
      </w:pPr>
      <w:r>
        <w:t>Buku tentang perkembangan teknolog</w:t>
      </w:r>
      <w:r w:rsidRPr="00C650C0">
        <w:t>i</w:t>
      </w:r>
      <w:r>
        <w:t xml:space="preserve"> produks</w:t>
      </w:r>
      <w:r w:rsidRPr="00C650C0">
        <w:t>i</w:t>
      </w:r>
    </w:p>
    <w:p w:rsidR="00A70E14" w:rsidRPr="00134D34" w:rsidRDefault="00A70E14" w:rsidP="00A70E14">
      <w:pPr>
        <w:spacing w:line="276" w:lineRule="auto"/>
        <w:ind w:left="284"/>
      </w:pPr>
      <w:r w:rsidRPr="008601AF">
        <w:rPr>
          <w:b/>
        </w:rPr>
        <w:t>Med</w:t>
      </w:r>
      <w:r>
        <w:rPr>
          <w:b/>
          <w:lang w:val="en-US"/>
        </w:rPr>
        <w:t>i</w:t>
      </w:r>
      <w:r w:rsidRPr="008601AF">
        <w:rPr>
          <w:b/>
        </w:rPr>
        <w:t>a Pembelajaran</w:t>
      </w:r>
      <w:r w:rsidRPr="008601AF">
        <w:t xml:space="preserve"> : G</w:t>
      </w:r>
      <w:r>
        <w:t>ambar bermacam-macam perkembangan teknolog</w:t>
      </w:r>
      <w:r w:rsidRPr="00C650C0">
        <w:t>i</w:t>
      </w:r>
      <w:r>
        <w:t xml:space="preserve"> produks</w:t>
      </w:r>
      <w:r w:rsidRPr="00C650C0">
        <w:t>i</w:t>
      </w:r>
      <w:r>
        <w:t>.</w:t>
      </w:r>
    </w:p>
    <w:p w:rsidR="00A70E14" w:rsidRPr="004766FA" w:rsidRDefault="00A70E14" w:rsidP="00A70E14">
      <w:pPr>
        <w:pStyle w:val="ListParagraph"/>
        <w:numPr>
          <w:ilvl w:val="0"/>
          <w:numId w:val="2"/>
        </w:numPr>
        <w:spacing w:line="276" w:lineRule="auto"/>
        <w:jc w:val="both"/>
        <w:rPr>
          <w:b/>
        </w:rPr>
      </w:pPr>
      <w:r w:rsidRPr="004766FA">
        <w:rPr>
          <w:b/>
        </w:rPr>
        <w:t>Langkah-langkah Pembelajaran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91"/>
        <w:gridCol w:w="4606"/>
        <w:gridCol w:w="1870"/>
      </w:tblGrid>
      <w:tr w:rsidR="00A70E14" w:rsidTr="002404A0">
        <w:tc>
          <w:tcPr>
            <w:tcW w:w="1098" w:type="dxa"/>
            <w:shd w:val="clear" w:color="auto" w:fill="BFBFBF" w:themeFill="background1" w:themeFillShade="BF"/>
            <w:vAlign w:val="center"/>
          </w:tcPr>
          <w:p w:rsidR="00A70E14" w:rsidRDefault="00A70E14" w:rsidP="002404A0">
            <w:pPr>
              <w:pStyle w:val="ListParagraph"/>
              <w:spacing w:line="276" w:lineRule="auto"/>
              <w:ind w:left="0"/>
              <w:jc w:val="center"/>
            </w:pPr>
            <w:r>
              <w:t>Keg</w:t>
            </w:r>
            <w:r w:rsidRPr="00C650C0">
              <w:t>i</w:t>
            </w:r>
            <w:r>
              <w:t>atan</w:t>
            </w:r>
          </w:p>
        </w:tc>
        <w:tc>
          <w:tcPr>
            <w:tcW w:w="5580" w:type="dxa"/>
            <w:shd w:val="clear" w:color="auto" w:fill="BFBFBF" w:themeFill="background1" w:themeFillShade="BF"/>
            <w:vAlign w:val="center"/>
          </w:tcPr>
          <w:p w:rsidR="00A70E14" w:rsidRDefault="00A70E14" w:rsidP="002404A0">
            <w:pPr>
              <w:pStyle w:val="ListParagraph"/>
              <w:spacing w:line="276" w:lineRule="auto"/>
              <w:ind w:left="0"/>
              <w:jc w:val="center"/>
            </w:pPr>
            <w:r>
              <w:t>Deskr</w:t>
            </w:r>
            <w:r w:rsidRPr="00C650C0">
              <w:t>i</w:t>
            </w:r>
            <w:r>
              <w:t>ps</w:t>
            </w:r>
            <w:r w:rsidRPr="00C650C0">
              <w:t>i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A70E14" w:rsidRDefault="00A70E14" w:rsidP="002404A0">
            <w:pPr>
              <w:pStyle w:val="ListParagraph"/>
              <w:spacing w:line="276" w:lineRule="auto"/>
              <w:ind w:left="0"/>
              <w:jc w:val="center"/>
            </w:pPr>
            <w:r>
              <w:t>Waktu</w:t>
            </w:r>
          </w:p>
        </w:tc>
      </w:tr>
      <w:tr w:rsidR="00A70E14" w:rsidTr="002404A0">
        <w:tc>
          <w:tcPr>
            <w:tcW w:w="1098" w:type="dxa"/>
            <w:shd w:val="clear" w:color="auto" w:fill="BFBFBF" w:themeFill="background1" w:themeFillShade="BF"/>
            <w:vAlign w:val="center"/>
          </w:tcPr>
          <w:p w:rsidR="00A70E14" w:rsidRDefault="00A70E14" w:rsidP="002404A0">
            <w:pPr>
              <w:pStyle w:val="ListParagraph"/>
              <w:spacing w:line="276" w:lineRule="auto"/>
              <w:ind w:left="0"/>
              <w:jc w:val="center"/>
            </w:pPr>
            <w:r>
              <w:t>Awal</w:t>
            </w:r>
          </w:p>
        </w:tc>
        <w:tc>
          <w:tcPr>
            <w:tcW w:w="5580" w:type="dxa"/>
          </w:tcPr>
          <w:p w:rsidR="00A70E14" w:rsidRDefault="00A70E14" w:rsidP="002404A0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</w:pPr>
            <w:r>
              <w:t>Mempers</w:t>
            </w:r>
            <w:r w:rsidRPr="00C650C0">
              <w:t>i</w:t>
            </w:r>
            <w:r>
              <w:t>apkan Proses Pembelajaran (Kebers</w:t>
            </w:r>
            <w:r w:rsidRPr="00C650C0">
              <w:t>i</w:t>
            </w:r>
            <w:r>
              <w:t>han kelas)</w:t>
            </w:r>
          </w:p>
          <w:p w:rsidR="00A70E14" w:rsidRDefault="00A70E14" w:rsidP="002404A0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</w:pPr>
            <w:r>
              <w:t>Berdoa untuk memula</w:t>
            </w:r>
            <w:r w:rsidRPr="00C650C0">
              <w:t>i</w:t>
            </w:r>
            <w:r>
              <w:t xml:space="preserve"> pembelajaran</w:t>
            </w:r>
          </w:p>
          <w:p w:rsidR="00A70E14" w:rsidRDefault="00A70E14" w:rsidP="002404A0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</w:pPr>
            <w:r>
              <w:t>Guru mengecek kes</w:t>
            </w:r>
            <w:r w:rsidRPr="00C650C0">
              <w:t>i</w:t>
            </w:r>
            <w:r>
              <w:t>apan s</w:t>
            </w:r>
            <w:r w:rsidRPr="00C650C0">
              <w:t>i</w:t>
            </w:r>
            <w:r>
              <w:t>swa (kehad</w:t>
            </w:r>
            <w:r w:rsidRPr="00C650C0">
              <w:t>i</w:t>
            </w:r>
            <w:r>
              <w:t>ran, alat tul</w:t>
            </w:r>
            <w:r w:rsidRPr="00C650C0">
              <w:t>i</w:t>
            </w:r>
            <w:r>
              <w:t>s-menul</w:t>
            </w:r>
            <w:r w:rsidRPr="00C650C0">
              <w:t>i</w:t>
            </w:r>
            <w:r>
              <w:t>s)</w:t>
            </w:r>
          </w:p>
          <w:p w:rsidR="00A70E14" w:rsidRPr="00C016A2" w:rsidRDefault="00A70E14" w:rsidP="002404A0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Guru melakukan aperseps</w:t>
            </w:r>
            <w:r w:rsidRPr="00C650C0">
              <w:rPr>
                <w:lang w:val="id-ID"/>
              </w:rPr>
              <w:t>i</w:t>
            </w:r>
            <w:r>
              <w:rPr>
                <w:lang w:val="id-ID"/>
              </w:rPr>
              <w:t xml:space="preserve"> </w:t>
            </w:r>
          </w:p>
          <w:p w:rsidR="00A70E14" w:rsidRPr="004239D5" w:rsidRDefault="00A70E14" w:rsidP="002404A0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</w:pPr>
            <w:r w:rsidRPr="00227073">
              <w:t>Guru menyampa</w:t>
            </w:r>
            <w:r w:rsidRPr="00C650C0">
              <w:t>i</w:t>
            </w:r>
            <w:r w:rsidRPr="00227073">
              <w:t>kan kompetens</w:t>
            </w:r>
            <w:r w:rsidRPr="00C650C0">
              <w:t>i</w:t>
            </w:r>
            <w:r w:rsidRPr="00227073">
              <w:t xml:space="preserve"> yang </w:t>
            </w:r>
            <w:r w:rsidRPr="00C650C0">
              <w:t>i</w:t>
            </w:r>
            <w:r w:rsidRPr="00227073">
              <w:t>ng</w:t>
            </w:r>
            <w:r w:rsidRPr="00C650C0">
              <w:t>i</w:t>
            </w:r>
            <w:r w:rsidRPr="00227073">
              <w:t>n d</w:t>
            </w:r>
            <w:r w:rsidRPr="00C650C0">
              <w:t>i</w:t>
            </w:r>
            <w:r w:rsidRPr="00227073">
              <w:t xml:space="preserve"> capa</w:t>
            </w:r>
            <w:r w:rsidRPr="00C650C0">
              <w:t>i</w:t>
            </w:r>
            <w:r w:rsidRPr="00227073">
              <w:t xml:space="preserve"> dalam proses pembelajaran</w:t>
            </w:r>
          </w:p>
        </w:tc>
        <w:tc>
          <w:tcPr>
            <w:tcW w:w="1116" w:type="dxa"/>
            <w:vAlign w:val="center"/>
          </w:tcPr>
          <w:p w:rsidR="00A70E14" w:rsidRDefault="00A70E14" w:rsidP="002404A0">
            <w:pPr>
              <w:pStyle w:val="ListParagraph"/>
              <w:spacing w:line="276" w:lineRule="auto"/>
              <w:ind w:left="0"/>
              <w:jc w:val="both"/>
            </w:pPr>
            <w:r w:rsidRPr="00B0362D">
              <w:t>10</w:t>
            </w:r>
            <w:r>
              <w:t xml:space="preserve"> Men</w:t>
            </w:r>
            <w:r w:rsidRPr="00C650C0">
              <w:t>i</w:t>
            </w:r>
            <w:r>
              <w:t>t</w:t>
            </w:r>
          </w:p>
        </w:tc>
      </w:tr>
      <w:tr w:rsidR="00A70E14" w:rsidTr="002404A0">
        <w:tc>
          <w:tcPr>
            <w:tcW w:w="1098" w:type="dxa"/>
            <w:shd w:val="clear" w:color="auto" w:fill="BFBFBF" w:themeFill="background1" w:themeFillShade="BF"/>
            <w:vAlign w:val="center"/>
          </w:tcPr>
          <w:p w:rsidR="00A70E14" w:rsidRDefault="00A70E14" w:rsidP="002404A0">
            <w:pPr>
              <w:pStyle w:val="ListParagraph"/>
              <w:spacing w:line="276" w:lineRule="auto"/>
              <w:ind w:left="0"/>
              <w:jc w:val="center"/>
            </w:pPr>
            <w:r w:rsidRPr="00C650C0">
              <w:t>i</w:t>
            </w:r>
            <w:r>
              <w:t>nt</w:t>
            </w:r>
            <w:r w:rsidRPr="00C650C0">
              <w:t>i</w:t>
            </w:r>
          </w:p>
        </w:tc>
        <w:tc>
          <w:tcPr>
            <w:tcW w:w="5580" w:type="dxa"/>
          </w:tcPr>
          <w:p w:rsidR="00A70E14" w:rsidRDefault="00A70E14" w:rsidP="002404A0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</w:pPr>
            <w:r>
              <w:t>Guru membagi siswa kedalam beberapa kelompok secara heterogen</w:t>
            </w:r>
          </w:p>
          <w:p w:rsidR="00A70E14" w:rsidRPr="00227073" w:rsidRDefault="00A70E14" w:rsidP="002404A0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</w:pPr>
            <w:r w:rsidRPr="00227073">
              <w:t>Guru menyaj</w:t>
            </w:r>
            <w:r w:rsidRPr="00C650C0">
              <w:t>i</w:t>
            </w:r>
            <w:r w:rsidRPr="00227073">
              <w:t>kan mater</w:t>
            </w:r>
            <w:r w:rsidRPr="00C650C0">
              <w:t>i</w:t>
            </w:r>
            <w:r w:rsidRPr="00227073">
              <w:t xml:space="preserve"> </w:t>
            </w:r>
            <w:r>
              <w:rPr>
                <w:lang w:val="id-ID"/>
              </w:rPr>
              <w:t xml:space="preserve"> tentang teknolog</w:t>
            </w:r>
            <w:r w:rsidRPr="00C650C0">
              <w:rPr>
                <w:lang w:val="id-ID"/>
              </w:rPr>
              <w:t>i</w:t>
            </w:r>
            <w:r>
              <w:rPr>
                <w:lang w:val="id-ID"/>
              </w:rPr>
              <w:t xml:space="preserve"> produks</w:t>
            </w:r>
            <w:r w:rsidRPr="00C650C0">
              <w:rPr>
                <w:lang w:val="id-ID"/>
              </w:rPr>
              <w:t>i</w:t>
            </w:r>
            <w:r>
              <w:rPr>
                <w:lang w:val="id-ID"/>
              </w:rPr>
              <w:t xml:space="preserve"> </w:t>
            </w:r>
            <w:r w:rsidRPr="00227073">
              <w:t>sebaga</w:t>
            </w:r>
            <w:r w:rsidRPr="00C650C0">
              <w:t>i</w:t>
            </w:r>
            <w:r w:rsidRPr="00227073">
              <w:t xml:space="preserve"> pengantar</w:t>
            </w:r>
          </w:p>
          <w:p w:rsidR="00A70E14" w:rsidRPr="00227073" w:rsidRDefault="00A70E14" w:rsidP="002404A0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</w:pPr>
            <w:r w:rsidRPr="00227073">
              <w:t>Guru menunjukan/memperl</w:t>
            </w:r>
            <w:r w:rsidRPr="00C650C0">
              <w:t>i</w:t>
            </w:r>
            <w:r w:rsidRPr="00227073">
              <w:t>hatkan gambar-gambar keg</w:t>
            </w:r>
            <w:r w:rsidRPr="00C650C0">
              <w:t>i</w:t>
            </w:r>
            <w:r w:rsidRPr="00227073">
              <w:t xml:space="preserve">atan </w:t>
            </w:r>
            <w:r>
              <w:rPr>
                <w:lang w:val="id-ID"/>
              </w:rPr>
              <w:t xml:space="preserve">yang </w:t>
            </w:r>
            <w:r w:rsidRPr="00227073">
              <w:t>berka</w:t>
            </w:r>
            <w:r w:rsidRPr="00C650C0">
              <w:t>i</w:t>
            </w:r>
            <w:r w:rsidRPr="00227073">
              <w:t>tan dengan</w:t>
            </w:r>
            <w:r>
              <w:t xml:space="preserve"> </w:t>
            </w:r>
            <w:r>
              <w:rPr>
                <w:lang w:val="id-ID"/>
              </w:rPr>
              <w:t>teknolog</w:t>
            </w:r>
            <w:r w:rsidRPr="00C650C0">
              <w:rPr>
                <w:lang w:val="id-ID"/>
              </w:rPr>
              <w:t>i</w:t>
            </w:r>
            <w:r>
              <w:rPr>
                <w:lang w:val="id-ID"/>
              </w:rPr>
              <w:t xml:space="preserve"> produks</w:t>
            </w:r>
            <w:r w:rsidRPr="00C650C0">
              <w:rPr>
                <w:lang w:val="id-ID"/>
              </w:rPr>
              <w:t>i</w:t>
            </w:r>
          </w:p>
          <w:p w:rsidR="00A70E14" w:rsidRPr="00227073" w:rsidRDefault="00A70E14" w:rsidP="002404A0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</w:pPr>
            <w:r w:rsidRPr="00227073">
              <w:t>Guru menunjuk s</w:t>
            </w:r>
            <w:r w:rsidRPr="00C650C0">
              <w:t>i</w:t>
            </w:r>
            <w:r w:rsidRPr="00227073">
              <w:t>swa secara bergant</w:t>
            </w:r>
            <w:r w:rsidRPr="00C650C0">
              <w:t>i</w:t>
            </w:r>
            <w:r w:rsidRPr="00227073">
              <w:t>an untuk mengurutkan gambar-gambar</w:t>
            </w:r>
            <w:r>
              <w:rPr>
                <w:lang w:val="id-ID"/>
              </w:rPr>
              <w:t xml:space="preserve"> perkembangan teknolog</w:t>
            </w:r>
            <w:r w:rsidRPr="00C650C0">
              <w:rPr>
                <w:lang w:val="id-ID"/>
              </w:rPr>
              <w:t>i</w:t>
            </w:r>
            <w:r>
              <w:rPr>
                <w:lang w:val="id-ID"/>
              </w:rPr>
              <w:t xml:space="preserve"> produks</w:t>
            </w:r>
            <w:r w:rsidRPr="00C650C0">
              <w:rPr>
                <w:lang w:val="id-ID"/>
              </w:rPr>
              <w:t>i</w:t>
            </w:r>
            <w:r>
              <w:rPr>
                <w:lang w:val="id-ID"/>
              </w:rPr>
              <w:t xml:space="preserve"> dar</w:t>
            </w:r>
            <w:r w:rsidRPr="00C650C0">
              <w:rPr>
                <w:lang w:val="id-ID"/>
              </w:rPr>
              <w:t>i</w:t>
            </w:r>
            <w:r>
              <w:rPr>
                <w:lang w:val="id-ID"/>
              </w:rPr>
              <w:t xml:space="preserve"> zaman dahulu h</w:t>
            </w:r>
            <w:r w:rsidRPr="00C650C0">
              <w:rPr>
                <w:lang w:val="id-ID"/>
              </w:rPr>
              <w:t>i</w:t>
            </w:r>
            <w:r>
              <w:rPr>
                <w:lang w:val="id-ID"/>
              </w:rPr>
              <w:t>ngga zaman modern</w:t>
            </w:r>
            <w:r w:rsidRPr="00227073">
              <w:t xml:space="preserve"> menjad</w:t>
            </w:r>
            <w:r w:rsidRPr="00C650C0">
              <w:t>i</w:t>
            </w:r>
            <w:r w:rsidRPr="00227073">
              <w:t xml:space="preserve"> urutan yang s</w:t>
            </w:r>
            <w:r w:rsidRPr="00C650C0">
              <w:t>i</w:t>
            </w:r>
            <w:r w:rsidRPr="00227073">
              <w:t>stemat</w:t>
            </w:r>
            <w:r w:rsidRPr="00C650C0">
              <w:t>i</w:t>
            </w:r>
            <w:r w:rsidRPr="00227073">
              <w:t>s dan log</w:t>
            </w:r>
            <w:r w:rsidRPr="00C650C0">
              <w:t>i</w:t>
            </w:r>
            <w:r w:rsidRPr="00227073">
              <w:t>s</w:t>
            </w:r>
          </w:p>
          <w:p w:rsidR="00A70E14" w:rsidRPr="00227073" w:rsidRDefault="00A70E14" w:rsidP="002404A0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</w:pPr>
            <w:r w:rsidRPr="00227073">
              <w:t>Guru menanyakan alasan atau dasar pem</w:t>
            </w:r>
            <w:r w:rsidRPr="00C650C0">
              <w:t>i</w:t>
            </w:r>
            <w:r w:rsidRPr="00227073">
              <w:t>k</w:t>
            </w:r>
            <w:r w:rsidRPr="00C650C0">
              <w:t>i</w:t>
            </w:r>
            <w:r w:rsidRPr="00227073">
              <w:t>ran urutan gambar tersebut</w:t>
            </w:r>
          </w:p>
          <w:p w:rsidR="00A70E14" w:rsidRDefault="00A70E14" w:rsidP="002404A0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</w:pPr>
            <w:r w:rsidRPr="00227073">
              <w:t>Berdasarkan alasan urutan gambar tersebut guru memula</w:t>
            </w:r>
            <w:r w:rsidRPr="00C650C0">
              <w:t>i</w:t>
            </w:r>
            <w:r w:rsidRPr="00227073">
              <w:t xml:space="preserve"> menanamkan konsep/mater</w:t>
            </w:r>
            <w:r w:rsidRPr="00C650C0">
              <w:t>i</w:t>
            </w:r>
            <w:r w:rsidRPr="00227073">
              <w:t xml:space="preserve"> sesua</w:t>
            </w:r>
            <w:r w:rsidRPr="00C650C0">
              <w:t>i</w:t>
            </w:r>
            <w:r w:rsidRPr="00227073">
              <w:t xml:space="preserve"> dengan kompetens</w:t>
            </w:r>
            <w:r w:rsidRPr="00C650C0">
              <w:t>i</w:t>
            </w:r>
            <w:r w:rsidRPr="00227073">
              <w:t xml:space="preserve"> yang </w:t>
            </w:r>
            <w:r w:rsidRPr="00C650C0">
              <w:t>i</w:t>
            </w:r>
            <w:r w:rsidRPr="00227073">
              <w:t>ng</w:t>
            </w:r>
            <w:r w:rsidRPr="00C650C0">
              <w:t>i</w:t>
            </w:r>
            <w:r w:rsidRPr="00227073">
              <w:t>n d</w:t>
            </w:r>
            <w:r w:rsidRPr="00C650C0">
              <w:t>i</w:t>
            </w:r>
            <w:r w:rsidRPr="00227073">
              <w:t>capa</w:t>
            </w:r>
            <w:r w:rsidRPr="00C650C0">
              <w:t>i</w:t>
            </w:r>
          </w:p>
          <w:p w:rsidR="00A70E14" w:rsidRPr="003E624C" w:rsidRDefault="00A70E14" w:rsidP="002404A0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</w:pPr>
            <w:r w:rsidRPr="00227073">
              <w:t>Guru meny</w:t>
            </w:r>
            <w:r w:rsidRPr="00C650C0">
              <w:t>i</w:t>
            </w:r>
            <w:r w:rsidRPr="00227073">
              <w:t>mpulkan dan merangkum</w:t>
            </w:r>
          </w:p>
          <w:p w:rsidR="00A70E14" w:rsidRPr="00EA4306" w:rsidRDefault="00A70E14" w:rsidP="002404A0">
            <w:pPr>
              <w:pStyle w:val="ListParagraph"/>
              <w:spacing w:line="276" w:lineRule="auto"/>
              <w:ind w:left="360"/>
              <w:jc w:val="both"/>
            </w:pPr>
          </w:p>
        </w:tc>
        <w:tc>
          <w:tcPr>
            <w:tcW w:w="1116" w:type="dxa"/>
            <w:vAlign w:val="center"/>
          </w:tcPr>
          <w:p w:rsidR="00A70E14" w:rsidRDefault="00A70E14" w:rsidP="002404A0">
            <w:pPr>
              <w:pStyle w:val="ListParagraph"/>
              <w:spacing w:line="276" w:lineRule="auto"/>
              <w:ind w:left="0"/>
              <w:jc w:val="both"/>
            </w:pPr>
            <w:r>
              <w:t>50 Men</w:t>
            </w:r>
            <w:r w:rsidRPr="00C650C0">
              <w:t>i</w:t>
            </w:r>
            <w:r>
              <w:t>t</w:t>
            </w:r>
          </w:p>
        </w:tc>
      </w:tr>
      <w:tr w:rsidR="00A70E14" w:rsidTr="002404A0">
        <w:tc>
          <w:tcPr>
            <w:tcW w:w="1098" w:type="dxa"/>
            <w:shd w:val="clear" w:color="auto" w:fill="BFBFBF" w:themeFill="background1" w:themeFillShade="BF"/>
            <w:vAlign w:val="center"/>
          </w:tcPr>
          <w:p w:rsidR="00A70E14" w:rsidRDefault="00A70E14" w:rsidP="002404A0">
            <w:pPr>
              <w:pStyle w:val="ListParagraph"/>
              <w:spacing w:line="276" w:lineRule="auto"/>
              <w:ind w:left="0"/>
              <w:jc w:val="center"/>
            </w:pPr>
            <w:r>
              <w:lastRenderedPageBreak/>
              <w:t>Akh</w:t>
            </w:r>
            <w:r w:rsidRPr="00C650C0">
              <w:t>i</w:t>
            </w:r>
            <w:r>
              <w:t>r</w:t>
            </w:r>
          </w:p>
        </w:tc>
        <w:tc>
          <w:tcPr>
            <w:tcW w:w="5580" w:type="dxa"/>
          </w:tcPr>
          <w:p w:rsidR="00A70E14" w:rsidRDefault="00A70E14" w:rsidP="002404A0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</w:pPr>
            <w:r w:rsidRPr="00227073">
              <w:t>Guru</w:t>
            </w:r>
            <w:r>
              <w:t xml:space="preserve"> bersama-sama dengan siswa</w:t>
            </w:r>
            <w:r w:rsidRPr="00227073">
              <w:t xml:space="preserve"> meny</w:t>
            </w:r>
            <w:r w:rsidRPr="00C650C0">
              <w:t>i</w:t>
            </w:r>
            <w:r w:rsidRPr="00227073">
              <w:t xml:space="preserve">mpulkan </w:t>
            </w:r>
            <w:r>
              <w:t>materi yang telah dipelajari</w:t>
            </w:r>
          </w:p>
          <w:p w:rsidR="00A70E14" w:rsidRDefault="00A70E14" w:rsidP="002404A0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</w:pPr>
            <w:r>
              <w:t>Guru melakukan refleksi</w:t>
            </w:r>
          </w:p>
          <w:p w:rsidR="00A70E14" w:rsidRDefault="00A70E14" w:rsidP="002404A0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</w:pPr>
            <w:r>
              <w:t>Guru meminta salah satu siswa maju ke depan untuk memimpin do`a</w:t>
            </w:r>
          </w:p>
          <w:p w:rsidR="00A70E14" w:rsidRDefault="00A70E14" w:rsidP="002404A0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</w:pPr>
            <w:r>
              <w:t>Guru mengakh</w:t>
            </w:r>
            <w:r w:rsidRPr="00C650C0">
              <w:t>i</w:t>
            </w:r>
            <w:r>
              <w:t>r</w:t>
            </w:r>
            <w:r w:rsidRPr="00C650C0">
              <w:t>i</w:t>
            </w:r>
            <w:r>
              <w:t xml:space="preserve"> </w:t>
            </w:r>
            <w:r>
              <w:rPr>
                <w:lang w:val="id-ID"/>
              </w:rPr>
              <w:t>pembelajaran dengan</w:t>
            </w:r>
            <w:r>
              <w:t xml:space="preserve"> mengucapkan</w:t>
            </w:r>
            <w:r>
              <w:rPr>
                <w:lang w:val="id-ID"/>
              </w:rPr>
              <w:t xml:space="preserve"> salam.</w:t>
            </w:r>
          </w:p>
        </w:tc>
        <w:tc>
          <w:tcPr>
            <w:tcW w:w="1116" w:type="dxa"/>
            <w:vAlign w:val="center"/>
          </w:tcPr>
          <w:p w:rsidR="00A70E14" w:rsidRPr="008601AF" w:rsidRDefault="00A70E14" w:rsidP="002D2663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lang w:val="id-ID"/>
              </w:rPr>
              <w:t>M</w:t>
            </w:r>
            <w:r w:rsidRPr="008601AF">
              <w:t>en</w:t>
            </w:r>
            <w:r w:rsidRPr="00C650C0">
              <w:t>i</w:t>
            </w:r>
            <w:r w:rsidRPr="008601AF">
              <w:t>t</w:t>
            </w:r>
          </w:p>
        </w:tc>
      </w:tr>
    </w:tbl>
    <w:p w:rsidR="00A70E14" w:rsidRDefault="00A70E14" w:rsidP="00A70E14">
      <w:pPr>
        <w:spacing w:line="276" w:lineRule="auto"/>
      </w:pPr>
    </w:p>
    <w:p w:rsidR="00A70E14" w:rsidRDefault="00A70E14" w:rsidP="00A70E14">
      <w:pPr>
        <w:pStyle w:val="ListParagraph"/>
        <w:numPr>
          <w:ilvl w:val="0"/>
          <w:numId w:val="2"/>
        </w:numPr>
        <w:spacing w:line="276" w:lineRule="auto"/>
        <w:jc w:val="both"/>
        <w:rPr>
          <w:b/>
        </w:rPr>
      </w:pPr>
      <w:r w:rsidRPr="005645A4">
        <w:rPr>
          <w:b/>
        </w:rPr>
        <w:t>Pen</w:t>
      </w:r>
      <w:r>
        <w:rPr>
          <w:b/>
          <w:lang w:val="en-US"/>
        </w:rPr>
        <w:t>i</w:t>
      </w:r>
      <w:r w:rsidRPr="005645A4">
        <w:rPr>
          <w:b/>
        </w:rPr>
        <w:t>la</w:t>
      </w:r>
      <w:r>
        <w:rPr>
          <w:b/>
          <w:lang w:val="en-US"/>
        </w:rPr>
        <w:t>i</w:t>
      </w:r>
      <w:r w:rsidRPr="005645A4">
        <w:rPr>
          <w:b/>
        </w:rPr>
        <w:t>an</w:t>
      </w:r>
    </w:p>
    <w:p w:rsidR="00A70E14" w:rsidRPr="008601AF" w:rsidRDefault="00A70E14" w:rsidP="00A70E14">
      <w:pPr>
        <w:pStyle w:val="ListParagraph"/>
        <w:numPr>
          <w:ilvl w:val="3"/>
          <w:numId w:val="8"/>
        </w:numPr>
        <w:spacing w:line="276" w:lineRule="auto"/>
        <w:ind w:left="1134"/>
        <w:jc w:val="both"/>
        <w:rPr>
          <w:b/>
        </w:rPr>
      </w:pPr>
      <w:r w:rsidRPr="008601AF">
        <w:t>Tekn</w:t>
      </w:r>
      <w:r w:rsidRPr="00C650C0">
        <w:t>i</w:t>
      </w:r>
      <w:r w:rsidRPr="008601AF">
        <w:t>k pen</w:t>
      </w:r>
      <w:r w:rsidRPr="00C650C0">
        <w:t>i</w:t>
      </w:r>
      <w:r w:rsidRPr="008601AF">
        <w:t>la</w:t>
      </w:r>
      <w:r w:rsidRPr="00C650C0">
        <w:t>i</w:t>
      </w:r>
      <w:r w:rsidRPr="008601AF">
        <w:t xml:space="preserve">an  </w:t>
      </w:r>
      <w:r w:rsidRPr="008601AF">
        <w:tab/>
      </w:r>
      <w:r w:rsidRPr="008601AF">
        <w:tab/>
        <w:t>: Tertul</w:t>
      </w:r>
      <w:r w:rsidRPr="00C650C0">
        <w:t>i</w:t>
      </w:r>
      <w:r w:rsidRPr="008601AF">
        <w:t>s</w:t>
      </w:r>
    </w:p>
    <w:p w:rsidR="00A70E14" w:rsidRPr="008601AF" w:rsidRDefault="00A70E14" w:rsidP="00A70E14">
      <w:pPr>
        <w:pStyle w:val="ListParagraph"/>
        <w:numPr>
          <w:ilvl w:val="3"/>
          <w:numId w:val="8"/>
        </w:numPr>
        <w:spacing w:line="276" w:lineRule="auto"/>
        <w:ind w:left="1134"/>
        <w:jc w:val="both"/>
        <w:rPr>
          <w:b/>
        </w:rPr>
      </w:pPr>
      <w:r w:rsidRPr="008601AF">
        <w:t>Alat Pen</w:t>
      </w:r>
      <w:r w:rsidRPr="00C650C0">
        <w:t>i</w:t>
      </w:r>
      <w:r w:rsidRPr="008601AF">
        <w:t>la</w:t>
      </w:r>
      <w:r w:rsidRPr="00C650C0">
        <w:t>i</w:t>
      </w:r>
      <w:r w:rsidRPr="008601AF">
        <w:t xml:space="preserve">an </w:t>
      </w:r>
      <w:r w:rsidRPr="008601AF">
        <w:tab/>
      </w:r>
      <w:r w:rsidRPr="008601AF">
        <w:tab/>
        <w:t>: Soal</w:t>
      </w:r>
    </w:p>
    <w:p w:rsidR="00A70E14" w:rsidRPr="00D253A8" w:rsidRDefault="00A70E14" w:rsidP="00A70E14">
      <w:pPr>
        <w:pStyle w:val="ListParagraph"/>
        <w:numPr>
          <w:ilvl w:val="3"/>
          <w:numId w:val="8"/>
        </w:numPr>
        <w:spacing w:line="276" w:lineRule="auto"/>
        <w:ind w:left="1134"/>
        <w:jc w:val="both"/>
      </w:pPr>
      <w:r w:rsidRPr="00C650C0">
        <w:t>i</w:t>
      </w:r>
      <w:r w:rsidRPr="008601AF">
        <w:t>nstrumen Pen</w:t>
      </w:r>
      <w:r w:rsidRPr="00C650C0">
        <w:t>i</w:t>
      </w:r>
      <w:r w:rsidRPr="008601AF">
        <w:t>la</w:t>
      </w:r>
      <w:r w:rsidRPr="00C650C0">
        <w:t>i</w:t>
      </w:r>
      <w:r w:rsidRPr="008601AF">
        <w:t>an</w:t>
      </w:r>
      <w:r w:rsidRPr="008601AF">
        <w:tab/>
        <w:t xml:space="preserve">: </w:t>
      </w:r>
      <w:r w:rsidRPr="00D253A8">
        <w:t xml:space="preserve">lampiran </w:t>
      </w:r>
    </w:p>
    <w:p w:rsidR="00A70E14" w:rsidRPr="00D253A8" w:rsidRDefault="00A70E14" w:rsidP="00A70E14">
      <w:pPr>
        <w:pStyle w:val="ListParagraph"/>
        <w:numPr>
          <w:ilvl w:val="3"/>
          <w:numId w:val="8"/>
        </w:numPr>
        <w:spacing w:line="276" w:lineRule="auto"/>
        <w:ind w:left="1134"/>
        <w:jc w:val="both"/>
      </w:pPr>
      <w:r w:rsidRPr="00D253A8">
        <w:t xml:space="preserve">Kunci jawaban </w:t>
      </w:r>
      <w:r w:rsidRPr="00D253A8">
        <w:tab/>
      </w:r>
      <w:r w:rsidRPr="00D253A8">
        <w:tab/>
        <w:t>: lampiran</w:t>
      </w:r>
    </w:p>
    <w:p w:rsidR="00A70E14" w:rsidRPr="005D3606" w:rsidRDefault="00A70E14" w:rsidP="005D3606">
      <w:pPr>
        <w:pStyle w:val="ListParagraph"/>
        <w:numPr>
          <w:ilvl w:val="3"/>
          <w:numId w:val="8"/>
        </w:numPr>
        <w:spacing w:line="276" w:lineRule="auto"/>
        <w:ind w:left="1134"/>
        <w:jc w:val="both"/>
      </w:pPr>
      <w:r w:rsidRPr="00D253A8">
        <w:t>Pedoman penskoran</w:t>
      </w:r>
      <w:r w:rsidRPr="00D253A8">
        <w:tab/>
        <w:t>: lampiran</w:t>
      </w:r>
    </w:p>
    <w:p w:rsidR="005D3606" w:rsidRDefault="005D3606" w:rsidP="005D3606">
      <w:pPr>
        <w:pStyle w:val="ListParagraph"/>
        <w:numPr>
          <w:ilvl w:val="3"/>
          <w:numId w:val="8"/>
        </w:numPr>
        <w:spacing w:line="276" w:lineRule="auto"/>
        <w:ind w:left="1134"/>
        <w:jc w:val="both"/>
      </w:pPr>
    </w:p>
    <w:p w:rsidR="00A70E14" w:rsidRPr="0017067C" w:rsidRDefault="00A70E14" w:rsidP="00A70E14">
      <w:pPr>
        <w:pStyle w:val="ListParagraph"/>
        <w:spacing w:line="276" w:lineRule="auto"/>
        <w:ind w:left="360"/>
        <w:jc w:val="right"/>
        <w:rPr>
          <w:lang w:val="en-US"/>
        </w:rPr>
      </w:pPr>
      <w:r>
        <w:rPr>
          <w:lang w:val="en-US"/>
        </w:rPr>
        <w:t>Makassar</w:t>
      </w:r>
      <w:r>
        <w:t xml:space="preserve">, 9 </w:t>
      </w:r>
      <w:r>
        <w:rPr>
          <w:lang w:val="en-US"/>
        </w:rPr>
        <w:t>Febr</w:t>
      </w:r>
      <w:r>
        <w:t>uar</w:t>
      </w:r>
      <w:r w:rsidRPr="00C650C0">
        <w:t>i</w:t>
      </w:r>
      <w:r>
        <w:t xml:space="preserve"> 201</w:t>
      </w:r>
      <w:r>
        <w:rPr>
          <w:lang w:val="en-US"/>
        </w:rPr>
        <w:t>7</w:t>
      </w:r>
    </w:p>
    <w:p w:rsidR="00A70E14" w:rsidRDefault="00A70E14" w:rsidP="00A70E14">
      <w:pPr>
        <w:spacing w:line="276" w:lineRule="auto"/>
      </w:pPr>
      <w:r>
        <w:t>Mengetahu</w:t>
      </w:r>
      <w:r w:rsidRPr="00C650C0">
        <w:t>i</w:t>
      </w:r>
    </w:p>
    <w:p w:rsidR="00A70E14" w:rsidRDefault="00A70E14" w:rsidP="00A70E14">
      <w:pPr>
        <w:spacing w:line="276" w:lineRule="auto"/>
      </w:pPr>
      <w:r>
        <w:t>Guru Kelas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Penel</w:t>
      </w:r>
      <w:r w:rsidRPr="00C650C0">
        <w:t>i</w:t>
      </w:r>
      <w:r>
        <w:t>t</w:t>
      </w:r>
      <w:r w:rsidRPr="00C650C0">
        <w:t>i</w:t>
      </w:r>
    </w:p>
    <w:p w:rsidR="00A70E14" w:rsidRDefault="00A70E14" w:rsidP="00A70E14">
      <w:pPr>
        <w:spacing w:line="276" w:lineRule="auto"/>
      </w:pPr>
    </w:p>
    <w:p w:rsidR="00A70E14" w:rsidRDefault="00A70E14" w:rsidP="00A70E14">
      <w:pPr>
        <w:spacing w:line="276" w:lineRule="auto"/>
      </w:pPr>
    </w:p>
    <w:p w:rsidR="00A70E14" w:rsidRDefault="00A70E14" w:rsidP="00A70E14">
      <w:pPr>
        <w:spacing w:line="276" w:lineRule="auto"/>
      </w:pPr>
    </w:p>
    <w:p w:rsidR="00A70E14" w:rsidRPr="007C4D7C" w:rsidRDefault="00A70E14" w:rsidP="00A70E14">
      <w:pPr>
        <w:tabs>
          <w:tab w:val="left" w:pos="1080"/>
          <w:tab w:val="left" w:pos="1440"/>
          <w:tab w:val="left" w:pos="1710"/>
        </w:tabs>
        <w:spacing w:line="276" w:lineRule="auto"/>
        <w:jc w:val="both"/>
        <w:rPr>
          <w:u w:val="single"/>
          <w:lang w:val="en-US"/>
        </w:rPr>
      </w:pPr>
      <w:r w:rsidRPr="00306642">
        <w:rPr>
          <w:u w:val="single"/>
        </w:rPr>
        <w:t>Suci Safitri, S.Pd</w:t>
      </w:r>
      <w:r w:rsidRPr="00306642">
        <w:rPr>
          <w:u w:val="single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u w:val="single"/>
          <w:lang w:val="en-US"/>
        </w:rPr>
        <w:t>Richard Yusuf  Erari</w:t>
      </w:r>
      <w:r>
        <w:tab/>
      </w:r>
    </w:p>
    <w:p w:rsidR="00A70E14" w:rsidRPr="00A71804" w:rsidRDefault="00A70E14" w:rsidP="00A70E14">
      <w:pPr>
        <w:spacing w:line="276" w:lineRule="auto"/>
        <w:rPr>
          <w:lang w:val="en-US"/>
        </w:rPr>
      </w:pPr>
      <w:r w:rsidRPr="00966534">
        <w:t xml:space="preserve">NIP. </w:t>
      </w:r>
      <w:r w:rsidRPr="00306642">
        <w:rPr>
          <w:rFonts w:eastAsia="Times New Roman"/>
          <w:lang w:val="en-US"/>
        </w:rPr>
        <w:t>19850626201101 2 002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NIM. 1</w:t>
      </w:r>
      <w:r>
        <w:rPr>
          <w:lang w:val="en-US"/>
        </w:rPr>
        <w:t>347047032</w:t>
      </w:r>
    </w:p>
    <w:p w:rsidR="00A70E14" w:rsidRDefault="00A70E14" w:rsidP="00A70E14">
      <w:pPr>
        <w:spacing w:line="276" w:lineRule="auto"/>
      </w:pPr>
    </w:p>
    <w:p w:rsidR="00A70E14" w:rsidRDefault="00A70E14" w:rsidP="00A70E14">
      <w:pPr>
        <w:spacing w:line="276" w:lineRule="auto"/>
      </w:pPr>
    </w:p>
    <w:p w:rsidR="00A70E14" w:rsidRDefault="00A70E14" w:rsidP="00A70E14">
      <w:pPr>
        <w:spacing w:line="276" w:lineRule="auto"/>
        <w:jc w:val="center"/>
      </w:pPr>
      <w:r>
        <w:t xml:space="preserve">Mengesahkan </w:t>
      </w:r>
    </w:p>
    <w:p w:rsidR="00A70E14" w:rsidRPr="00820CDC" w:rsidRDefault="00A70E14" w:rsidP="00A70E14">
      <w:pPr>
        <w:spacing w:line="276" w:lineRule="auto"/>
        <w:jc w:val="center"/>
      </w:pPr>
      <w:r>
        <w:t>Kepala Sekolah</w:t>
      </w:r>
    </w:p>
    <w:p w:rsidR="00A70E14" w:rsidRPr="00C6599F" w:rsidRDefault="00A70E14" w:rsidP="00A70E14">
      <w:pPr>
        <w:spacing w:line="276" w:lineRule="auto"/>
        <w:jc w:val="center"/>
        <w:rPr>
          <w:lang w:val="en-US"/>
        </w:rPr>
      </w:pPr>
      <w:r w:rsidRPr="00A9337E">
        <w:rPr>
          <w:noProof/>
          <w:lang w:eastAsia="id-ID"/>
        </w:rPr>
        <w:drawing>
          <wp:inline distT="0" distB="0" distL="0" distR="0" wp14:anchorId="335396EC" wp14:editId="28D1985A">
            <wp:extent cx="2244723" cy="1196503"/>
            <wp:effectExtent l="0" t="0" r="0" b="0"/>
            <wp:docPr id="2" name="Picture 2" descr="C:\Users\Intel Corporate\Documents\Skip\BELUM\Tanda Tangan Kepsek Pemda\keps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tel Corporate\Documents\Skip\BELUM\Tanda Tangan Kepsek Pemda\kepse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083" cy="1202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E14" w:rsidRPr="00BE5B84" w:rsidRDefault="00A70E14" w:rsidP="00A70E14">
      <w:pPr>
        <w:pStyle w:val="ListParagraph"/>
        <w:tabs>
          <w:tab w:val="left" w:pos="0"/>
          <w:tab w:val="left" w:pos="1080"/>
          <w:tab w:val="left" w:pos="1440"/>
        </w:tabs>
        <w:spacing w:line="276" w:lineRule="auto"/>
        <w:ind w:left="0"/>
        <w:rPr>
          <w:u w:val="single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BE5B84">
        <w:rPr>
          <w:u w:val="single"/>
        </w:rPr>
        <w:t>Hj. Andi Agusniati, S.Pd., M.Pd</w:t>
      </w:r>
    </w:p>
    <w:p w:rsidR="00A70E14" w:rsidRPr="00BE5B84" w:rsidRDefault="00A70E14" w:rsidP="00A70E14">
      <w:pPr>
        <w:pStyle w:val="ListParagraph"/>
        <w:tabs>
          <w:tab w:val="left" w:pos="0"/>
          <w:tab w:val="left" w:pos="1080"/>
          <w:tab w:val="left" w:pos="1440"/>
        </w:tabs>
        <w:spacing w:line="276" w:lineRule="auto"/>
        <w:ind w:left="0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BE5B84">
        <w:t>NIP. 19630806 198812 2 002</w:t>
      </w:r>
    </w:p>
    <w:p w:rsidR="00A70E14" w:rsidRPr="00A71804" w:rsidRDefault="00A70E14" w:rsidP="00A70E14">
      <w:pPr>
        <w:spacing w:line="276" w:lineRule="auto"/>
        <w:jc w:val="center"/>
        <w:rPr>
          <w:u w:val="single"/>
          <w:lang w:val="en-US"/>
        </w:rPr>
      </w:pPr>
    </w:p>
    <w:p w:rsidR="00A70E14" w:rsidRPr="00134D34" w:rsidRDefault="00A70E14" w:rsidP="00A70E14">
      <w:pPr>
        <w:spacing w:line="276" w:lineRule="auto"/>
        <w:ind w:left="2268"/>
      </w:pPr>
      <w:r>
        <w:t xml:space="preserve">   </w:t>
      </w:r>
      <w:r>
        <w:br w:type="page"/>
      </w:r>
    </w:p>
    <w:p w:rsidR="00A70E14" w:rsidRPr="002A4313" w:rsidRDefault="00A70E14" w:rsidP="00A70E14">
      <w:pPr>
        <w:spacing w:line="276" w:lineRule="auto"/>
        <w:jc w:val="center"/>
        <w:rPr>
          <w:b/>
        </w:rPr>
      </w:pPr>
      <w:r w:rsidRPr="002A4313">
        <w:rPr>
          <w:b/>
        </w:rPr>
        <w:lastRenderedPageBreak/>
        <w:t>LAMP</w:t>
      </w:r>
      <w:r>
        <w:rPr>
          <w:b/>
        </w:rPr>
        <w:t>I</w:t>
      </w:r>
      <w:r w:rsidRPr="002A4313">
        <w:rPr>
          <w:b/>
        </w:rPr>
        <w:t>RAN 2</w:t>
      </w:r>
    </w:p>
    <w:p w:rsidR="00A70E14" w:rsidRPr="00406D63" w:rsidRDefault="00A70E14" w:rsidP="00A70E14">
      <w:pPr>
        <w:spacing w:line="276" w:lineRule="auto"/>
        <w:jc w:val="center"/>
      </w:pPr>
      <w:r>
        <w:t>RENCANA PELAKSANAAN PEMBELAJARAN</w:t>
      </w:r>
    </w:p>
    <w:p w:rsidR="00A70E14" w:rsidRDefault="00A70E14" w:rsidP="00A70E14">
      <w:pPr>
        <w:spacing w:line="276" w:lineRule="auto"/>
        <w:jc w:val="center"/>
      </w:pPr>
      <w:r w:rsidRPr="00AC6A5D">
        <w:t>SIKLUS 1</w:t>
      </w:r>
      <w:r>
        <w:t xml:space="preserve"> PEMBELAJARAN 2</w:t>
      </w:r>
    </w:p>
    <w:p w:rsidR="00A70E14" w:rsidRPr="00837149" w:rsidRDefault="00A70E14" w:rsidP="00A70E14">
      <w:pPr>
        <w:spacing w:line="276" w:lineRule="auto"/>
        <w:jc w:val="center"/>
      </w:pPr>
    </w:p>
    <w:p w:rsidR="00A70E14" w:rsidRDefault="00A70E14" w:rsidP="00A70E14">
      <w:pPr>
        <w:spacing w:line="276" w:lineRule="auto"/>
      </w:pPr>
      <w:r>
        <w:t>Nama Sekolah</w:t>
      </w:r>
      <w:r>
        <w:tab/>
      </w:r>
      <w:r>
        <w:tab/>
        <w:t>: SD</w:t>
      </w:r>
      <w:r>
        <w:rPr>
          <w:lang w:val="en-US"/>
        </w:rPr>
        <w:t>I Unggulan BTN Pemda</w:t>
      </w:r>
      <w:r>
        <w:t xml:space="preserve"> </w:t>
      </w:r>
    </w:p>
    <w:p w:rsidR="00A70E14" w:rsidRDefault="00A70E14" w:rsidP="00A70E14">
      <w:pPr>
        <w:spacing w:line="276" w:lineRule="auto"/>
        <w:jc w:val="both"/>
      </w:pPr>
      <w:r>
        <w:t>Mata Pelajaran</w:t>
      </w:r>
      <w:r>
        <w:tab/>
        <w:t xml:space="preserve">: </w:t>
      </w:r>
      <w:r w:rsidRPr="00B0362D">
        <w:t>Ilmu</w:t>
      </w:r>
      <w:r>
        <w:t xml:space="preserve"> Pengetahuan Sos</w:t>
      </w:r>
      <w:r w:rsidRPr="00C650C0">
        <w:t>i</w:t>
      </w:r>
      <w:r>
        <w:t>al</w:t>
      </w:r>
    </w:p>
    <w:p w:rsidR="00A70E14" w:rsidRDefault="00A70E14" w:rsidP="00A70E14">
      <w:pPr>
        <w:spacing w:line="276" w:lineRule="auto"/>
        <w:jc w:val="both"/>
      </w:pPr>
      <w:r>
        <w:t>Kelas / Semester</w:t>
      </w:r>
      <w:r>
        <w:tab/>
        <w:t xml:space="preserve">: </w:t>
      </w:r>
      <w:r w:rsidRPr="00194123">
        <w:t>IV</w:t>
      </w:r>
      <w:r>
        <w:rPr>
          <w:lang w:val="en-US"/>
        </w:rPr>
        <w:t xml:space="preserve"> B</w:t>
      </w:r>
      <w:r>
        <w:t xml:space="preserve"> (empat) / </w:t>
      </w:r>
      <w:r w:rsidRPr="00194123">
        <w:t>II</w:t>
      </w:r>
      <w:r>
        <w:t xml:space="preserve"> (dua)</w:t>
      </w:r>
    </w:p>
    <w:p w:rsidR="00A70E14" w:rsidRDefault="00A70E14" w:rsidP="00A70E14">
      <w:pPr>
        <w:spacing w:line="276" w:lineRule="auto"/>
        <w:jc w:val="both"/>
      </w:pPr>
      <w:r>
        <w:t>Alokas</w:t>
      </w:r>
      <w:r w:rsidRPr="00C650C0">
        <w:t>i</w:t>
      </w:r>
      <w:r>
        <w:t xml:space="preserve"> Waktu</w:t>
      </w:r>
      <w:r>
        <w:tab/>
        <w:t>: 2 x 35 men</w:t>
      </w:r>
      <w:r w:rsidRPr="00C650C0">
        <w:t>i</w:t>
      </w:r>
      <w:r>
        <w:t>t</w:t>
      </w:r>
    </w:p>
    <w:p w:rsidR="00A70E14" w:rsidRDefault="00A70E14" w:rsidP="00A70E14">
      <w:pPr>
        <w:spacing w:line="276" w:lineRule="auto"/>
        <w:jc w:val="both"/>
      </w:pPr>
    </w:p>
    <w:p w:rsidR="00A70E14" w:rsidRPr="004B28E4" w:rsidRDefault="00A70E14" w:rsidP="002D2663">
      <w:pPr>
        <w:pStyle w:val="ListParagraph"/>
        <w:numPr>
          <w:ilvl w:val="0"/>
          <w:numId w:val="10"/>
        </w:numPr>
        <w:spacing w:line="276" w:lineRule="auto"/>
        <w:ind w:left="284"/>
        <w:jc w:val="both"/>
        <w:rPr>
          <w:b/>
        </w:rPr>
      </w:pPr>
      <w:r w:rsidRPr="004B28E4">
        <w:rPr>
          <w:b/>
        </w:rPr>
        <w:t>Standar Kompetens</w:t>
      </w:r>
      <w:r>
        <w:rPr>
          <w:b/>
          <w:lang w:val="en-US"/>
        </w:rPr>
        <w:t>i</w:t>
      </w:r>
    </w:p>
    <w:p w:rsidR="00A70E14" w:rsidRPr="005209E0" w:rsidRDefault="00A70E14" w:rsidP="002D2663">
      <w:pPr>
        <w:pStyle w:val="ListParagraph"/>
        <w:numPr>
          <w:ilvl w:val="0"/>
          <w:numId w:val="19"/>
        </w:numPr>
        <w:spacing w:line="276" w:lineRule="auto"/>
        <w:jc w:val="both"/>
      </w:pPr>
      <w:r w:rsidRPr="005209E0">
        <w:t>Mengenal sumber</w:t>
      </w:r>
      <w:r>
        <w:t xml:space="preserve"> daya alam, keg</w:t>
      </w:r>
      <w:r w:rsidRPr="00C650C0">
        <w:t>i</w:t>
      </w:r>
      <w:r>
        <w:t>atan ekonom</w:t>
      </w:r>
      <w:r w:rsidRPr="00C650C0">
        <w:t>i</w:t>
      </w:r>
      <w:r>
        <w:t xml:space="preserve"> dan</w:t>
      </w:r>
      <w:r w:rsidRPr="005209E0">
        <w:t xml:space="preserve"> kemajuan teknolog</w:t>
      </w:r>
      <w:r w:rsidRPr="00C650C0">
        <w:t>i</w:t>
      </w:r>
      <w:r w:rsidRPr="005209E0">
        <w:t xml:space="preserve"> d</w:t>
      </w:r>
      <w:r w:rsidRPr="00C650C0">
        <w:t>i</w:t>
      </w:r>
      <w:r w:rsidRPr="005209E0">
        <w:t xml:space="preserve"> l</w:t>
      </w:r>
      <w:r w:rsidRPr="00C650C0">
        <w:t>i</w:t>
      </w:r>
      <w:r w:rsidRPr="005209E0">
        <w:t xml:space="preserve">ngkungan kabupaten </w:t>
      </w:r>
      <w:r>
        <w:rPr>
          <w:lang w:val="en-US"/>
        </w:rPr>
        <w:t>/</w:t>
      </w:r>
      <w:r w:rsidRPr="005209E0">
        <w:t xml:space="preserve"> kota dan prov</w:t>
      </w:r>
      <w:r w:rsidRPr="00C650C0">
        <w:t>i</w:t>
      </w:r>
      <w:r w:rsidRPr="005209E0">
        <w:t>ns</w:t>
      </w:r>
      <w:r w:rsidRPr="00C650C0">
        <w:t>i</w:t>
      </w:r>
    </w:p>
    <w:p w:rsidR="00A70E14" w:rsidRPr="005209E0" w:rsidRDefault="00A70E14" w:rsidP="002D2663">
      <w:pPr>
        <w:pStyle w:val="ListParagraph"/>
        <w:numPr>
          <w:ilvl w:val="0"/>
          <w:numId w:val="10"/>
        </w:numPr>
        <w:spacing w:line="276" w:lineRule="auto"/>
        <w:ind w:left="284"/>
        <w:jc w:val="both"/>
      </w:pPr>
      <w:r w:rsidRPr="005209E0">
        <w:rPr>
          <w:b/>
        </w:rPr>
        <w:t>Kompetens</w:t>
      </w:r>
      <w:r>
        <w:rPr>
          <w:b/>
          <w:lang w:val="en-US"/>
        </w:rPr>
        <w:t>i</w:t>
      </w:r>
      <w:r w:rsidRPr="005209E0">
        <w:rPr>
          <w:b/>
        </w:rPr>
        <w:t xml:space="preserve"> Dasar</w:t>
      </w:r>
    </w:p>
    <w:p w:rsidR="00A70E14" w:rsidRPr="005209E0" w:rsidRDefault="00A70E14" w:rsidP="002D2663">
      <w:pPr>
        <w:pStyle w:val="ListParagraph"/>
        <w:numPr>
          <w:ilvl w:val="1"/>
          <w:numId w:val="19"/>
        </w:numPr>
        <w:spacing w:line="276" w:lineRule="auto"/>
        <w:jc w:val="both"/>
      </w:pPr>
      <w:r>
        <w:t xml:space="preserve"> </w:t>
      </w:r>
      <w:r w:rsidRPr="005209E0">
        <w:t>Mengenal perkembangan teknolog</w:t>
      </w:r>
      <w:r w:rsidRPr="00C650C0">
        <w:t>i</w:t>
      </w:r>
      <w:r w:rsidRPr="005209E0">
        <w:t xml:space="preserve"> produks</w:t>
      </w:r>
      <w:r w:rsidRPr="00C650C0">
        <w:t>i</w:t>
      </w:r>
      <w:r w:rsidRPr="005209E0">
        <w:t xml:space="preserve"> komun</w:t>
      </w:r>
      <w:r w:rsidRPr="00C650C0">
        <w:t>i</w:t>
      </w:r>
      <w:r w:rsidRPr="005209E0">
        <w:t>kas</w:t>
      </w:r>
      <w:r w:rsidRPr="00C650C0">
        <w:t>i</w:t>
      </w:r>
      <w:r w:rsidRPr="005209E0">
        <w:t xml:space="preserve"> dan transportas</w:t>
      </w:r>
      <w:r w:rsidRPr="00C650C0">
        <w:t>i</w:t>
      </w:r>
      <w:r w:rsidRPr="005209E0">
        <w:t xml:space="preserve"> serta pengalaman menggunakannya</w:t>
      </w:r>
    </w:p>
    <w:p w:rsidR="00A70E14" w:rsidRDefault="00A70E14" w:rsidP="002D2663">
      <w:pPr>
        <w:pStyle w:val="ListParagraph"/>
        <w:numPr>
          <w:ilvl w:val="0"/>
          <w:numId w:val="10"/>
        </w:numPr>
        <w:spacing w:line="276" w:lineRule="auto"/>
        <w:ind w:left="284"/>
        <w:jc w:val="both"/>
        <w:rPr>
          <w:b/>
        </w:rPr>
      </w:pPr>
      <w:r>
        <w:rPr>
          <w:b/>
          <w:lang w:val="en-US"/>
        </w:rPr>
        <w:t>I</w:t>
      </w:r>
      <w:r w:rsidRPr="004766FA">
        <w:rPr>
          <w:b/>
        </w:rPr>
        <w:t>nd</w:t>
      </w:r>
      <w:r>
        <w:rPr>
          <w:b/>
          <w:lang w:val="en-US"/>
        </w:rPr>
        <w:t>i</w:t>
      </w:r>
      <w:r>
        <w:rPr>
          <w:b/>
        </w:rPr>
        <w:t>kator Pencapa</w:t>
      </w:r>
      <w:r>
        <w:rPr>
          <w:b/>
          <w:lang w:val="en-US"/>
        </w:rPr>
        <w:t>i</w:t>
      </w:r>
      <w:r>
        <w:rPr>
          <w:b/>
        </w:rPr>
        <w:t>an Kompetens</w:t>
      </w:r>
      <w:r>
        <w:rPr>
          <w:b/>
          <w:lang w:val="en-US"/>
        </w:rPr>
        <w:t>i</w:t>
      </w:r>
    </w:p>
    <w:p w:rsidR="00A70E14" w:rsidRPr="00C016A2" w:rsidRDefault="00A70E14" w:rsidP="002D2663">
      <w:pPr>
        <w:pStyle w:val="ListParagraph"/>
        <w:numPr>
          <w:ilvl w:val="2"/>
          <w:numId w:val="19"/>
        </w:numPr>
        <w:spacing w:line="276" w:lineRule="auto"/>
        <w:jc w:val="both"/>
      </w:pPr>
      <w:r>
        <w:t>Memaham</w:t>
      </w:r>
      <w:r w:rsidRPr="00C650C0">
        <w:t>i</w:t>
      </w:r>
      <w:r>
        <w:t xml:space="preserve"> perkembangan teknolog</w:t>
      </w:r>
      <w:r w:rsidRPr="00C650C0">
        <w:t>i</w:t>
      </w:r>
      <w:r>
        <w:t xml:space="preserve"> transportas</w:t>
      </w:r>
      <w:r w:rsidRPr="00C650C0">
        <w:t>i</w:t>
      </w:r>
      <w:r>
        <w:t xml:space="preserve"> dan komun</w:t>
      </w:r>
      <w:r w:rsidRPr="00C650C0">
        <w:t>i</w:t>
      </w:r>
      <w:r>
        <w:t>kas</w:t>
      </w:r>
      <w:r w:rsidRPr="00C650C0">
        <w:t>i</w:t>
      </w:r>
    </w:p>
    <w:p w:rsidR="00A70E14" w:rsidRPr="0011082A" w:rsidRDefault="00A70E14" w:rsidP="002D2663">
      <w:pPr>
        <w:pStyle w:val="ListParagraph"/>
        <w:numPr>
          <w:ilvl w:val="2"/>
          <w:numId w:val="19"/>
        </w:numPr>
        <w:spacing w:line="276" w:lineRule="auto"/>
        <w:jc w:val="both"/>
      </w:pPr>
      <w:r>
        <w:t>Mengetahui alat teknologi produksi komunikasi dan transportasi</w:t>
      </w:r>
    </w:p>
    <w:p w:rsidR="00A70E14" w:rsidRDefault="00A70E14" w:rsidP="002D2663">
      <w:pPr>
        <w:pStyle w:val="ListParagraph"/>
        <w:numPr>
          <w:ilvl w:val="0"/>
          <w:numId w:val="10"/>
        </w:numPr>
        <w:spacing w:line="276" w:lineRule="auto"/>
        <w:ind w:left="284"/>
        <w:jc w:val="both"/>
        <w:rPr>
          <w:b/>
        </w:rPr>
      </w:pPr>
      <w:r w:rsidRPr="00C016A2">
        <w:rPr>
          <w:b/>
        </w:rPr>
        <w:t>Tujuan Pembelajaran</w:t>
      </w:r>
    </w:p>
    <w:p w:rsidR="00A70E14" w:rsidRPr="0011082A" w:rsidRDefault="00A70E14" w:rsidP="002D2663">
      <w:pPr>
        <w:pStyle w:val="ListParagraph"/>
        <w:numPr>
          <w:ilvl w:val="0"/>
          <w:numId w:val="36"/>
        </w:numPr>
        <w:spacing w:line="276" w:lineRule="auto"/>
        <w:jc w:val="both"/>
        <w:rPr>
          <w:b/>
        </w:rPr>
      </w:pPr>
      <w:r>
        <w:t>S</w:t>
      </w:r>
      <w:r w:rsidRPr="00C650C0">
        <w:t>i</w:t>
      </w:r>
      <w:r>
        <w:t>swa dapat mengenal perkembangan alat teknolog</w:t>
      </w:r>
      <w:r w:rsidRPr="00C650C0">
        <w:t>i</w:t>
      </w:r>
      <w:r>
        <w:t xml:space="preserve"> transportas</w:t>
      </w:r>
      <w:r w:rsidRPr="00C650C0">
        <w:t>i</w:t>
      </w:r>
      <w:r>
        <w:t xml:space="preserve"> dan komun</w:t>
      </w:r>
      <w:r w:rsidRPr="00C650C0">
        <w:t>i</w:t>
      </w:r>
      <w:r>
        <w:t>kas</w:t>
      </w:r>
      <w:r w:rsidRPr="00C650C0">
        <w:t>i</w:t>
      </w:r>
      <w:r>
        <w:t xml:space="preserve"> dan pengalaman menggunakannya</w:t>
      </w:r>
    </w:p>
    <w:p w:rsidR="00A70E14" w:rsidRPr="00C016A2" w:rsidRDefault="00A70E14" w:rsidP="002D2663">
      <w:pPr>
        <w:pStyle w:val="ListParagraph"/>
        <w:numPr>
          <w:ilvl w:val="0"/>
          <w:numId w:val="36"/>
        </w:numPr>
        <w:spacing w:line="276" w:lineRule="auto"/>
        <w:jc w:val="both"/>
        <w:rPr>
          <w:b/>
        </w:rPr>
      </w:pPr>
      <w:r>
        <w:t>Siswa mampu menjelaskan perkembangan teknologi komunikasi dan komunikasi</w:t>
      </w:r>
    </w:p>
    <w:p w:rsidR="00A70E14" w:rsidRDefault="00A70E14" w:rsidP="002D2663">
      <w:pPr>
        <w:pStyle w:val="ListParagraph"/>
        <w:numPr>
          <w:ilvl w:val="0"/>
          <w:numId w:val="10"/>
        </w:numPr>
        <w:spacing w:line="276" w:lineRule="auto"/>
        <w:ind w:left="284"/>
        <w:jc w:val="both"/>
        <w:rPr>
          <w:b/>
        </w:rPr>
      </w:pPr>
      <w:r w:rsidRPr="00CC19A5">
        <w:rPr>
          <w:b/>
        </w:rPr>
        <w:t>Mater</w:t>
      </w:r>
      <w:r>
        <w:rPr>
          <w:b/>
          <w:lang w:val="en-US"/>
        </w:rPr>
        <w:t>i</w:t>
      </w:r>
      <w:r w:rsidRPr="00CC19A5">
        <w:rPr>
          <w:b/>
        </w:rPr>
        <w:t xml:space="preserve"> Ajar</w:t>
      </w:r>
    </w:p>
    <w:p w:rsidR="00A70E14" w:rsidRPr="002347CE" w:rsidRDefault="00A70E14" w:rsidP="00A70E14">
      <w:pPr>
        <w:pStyle w:val="ListParagraph"/>
        <w:spacing w:line="276" w:lineRule="auto"/>
        <w:ind w:left="284"/>
        <w:jc w:val="both"/>
        <w:rPr>
          <w:b/>
          <w:lang w:val="en-US"/>
        </w:rPr>
      </w:pPr>
      <w:r>
        <w:rPr>
          <w:b/>
        </w:rPr>
        <w:t>Perkembangan Teknolog</w:t>
      </w:r>
      <w:r>
        <w:rPr>
          <w:b/>
          <w:lang w:val="en-US"/>
        </w:rPr>
        <w:t>i</w:t>
      </w:r>
      <w:r>
        <w:rPr>
          <w:b/>
        </w:rPr>
        <w:t xml:space="preserve"> Komun</w:t>
      </w:r>
      <w:r>
        <w:rPr>
          <w:b/>
          <w:lang w:val="en-US"/>
        </w:rPr>
        <w:t>i</w:t>
      </w:r>
      <w:r>
        <w:rPr>
          <w:b/>
        </w:rPr>
        <w:t>kas</w:t>
      </w:r>
      <w:r>
        <w:rPr>
          <w:b/>
          <w:lang w:val="en-US"/>
        </w:rPr>
        <w:t>i</w:t>
      </w:r>
      <w:r>
        <w:rPr>
          <w:b/>
        </w:rPr>
        <w:t xml:space="preserve"> dan Transportas</w:t>
      </w:r>
      <w:r>
        <w:rPr>
          <w:b/>
          <w:lang w:val="en-US"/>
        </w:rPr>
        <w:t>i</w:t>
      </w:r>
    </w:p>
    <w:p w:rsidR="00A70E14" w:rsidRPr="002C393F" w:rsidRDefault="00A70E14" w:rsidP="00A70E14">
      <w:pPr>
        <w:pStyle w:val="ListParagraph"/>
        <w:numPr>
          <w:ilvl w:val="5"/>
          <w:numId w:val="4"/>
        </w:numPr>
        <w:spacing w:line="276" w:lineRule="auto"/>
        <w:ind w:left="567"/>
        <w:jc w:val="both"/>
      </w:pPr>
      <w:r>
        <w:t>Teknolog</w:t>
      </w:r>
      <w:r w:rsidRPr="00C650C0">
        <w:t>i</w:t>
      </w:r>
      <w:r>
        <w:t xml:space="preserve"> Komun</w:t>
      </w:r>
      <w:r w:rsidRPr="00C650C0">
        <w:t>i</w:t>
      </w:r>
      <w:r>
        <w:t>kas</w:t>
      </w:r>
      <w:r w:rsidRPr="00C650C0">
        <w:t>i</w:t>
      </w:r>
    </w:p>
    <w:p w:rsidR="00A70E14" w:rsidRDefault="00A70E14" w:rsidP="002D2663">
      <w:pPr>
        <w:pStyle w:val="ListParagraph"/>
        <w:numPr>
          <w:ilvl w:val="0"/>
          <w:numId w:val="31"/>
        </w:numPr>
        <w:spacing w:line="276" w:lineRule="auto"/>
        <w:jc w:val="both"/>
      </w:pPr>
      <w:r>
        <w:t>Alat Komun</w:t>
      </w:r>
      <w:r w:rsidRPr="00C650C0">
        <w:t>i</w:t>
      </w:r>
      <w:r>
        <w:t>kas</w:t>
      </w:r>
      <w:r w:rsidRPr="00C650C0">
        <w:t>i</w:t>
      </w:r>
      <w:r>
        <w:t xml:space="preserve"> Trad</w:t>
      </w:r>
      <w:r w:rsidRPr="00C650C0">
        <w:t>i</w:t>
      </w:r>
      <w:r>
        <w:t>s</w:t>
      </w:r>
      <w:r w:rsidRPr="00C650C0">
        <w:t>i</w:t>
      </w:r>
      <w:r>
        <w:t>onal</w:t>
      </w:r>
    </w:p>
    <w:p w:rsidR="00A70E14" w:rsidRDefault="00A70E14" w:rsidP="00A70E14">
      <w:pPr>
        <w:pStyle w:val="ListParagraph"/>
        <w:spacing w:line="276" w:lineRule="auto"/>
        <w:ind w:firstLine="414"/>
        <w:jc w:val="both"/>
      </w:pPr>
      <w:r>
        <w:t>Alat komun</w:t>
      </w:r>
      <w:r w:rsidRPr="00C650C0">
        <w:t>i</w:t>
      </w:r>
      <w:r>
        <w:t>kas</w:t>
      </w:r>
      <w:r w:rsidRPr="00C650C0">
        <w:t>i</w:t>
      </w:r>
      <w:r>
        <w:t xml:space="preserve"> trad</w:t>
      </w:r>
      <w:r w:rsidRPr="00C650C0">
        <w:t>i</w:t>
      </w:r>
      <w:r>
        <w:t>s</w:t>
      </w:r>
      <w:r w:rsidRPr="00C650C0">
        <w:t>i</w:t>
      </w:r>
      <w:r>
        <w:t>onal umumnya d</w:t>
      </w:r>
      <w:r w:rsidRPr="00C650C0">
        <w:t>i</w:t>
      </w:r>
      <w:r>
        <w:t>gunakan untuk komun</w:t>
      </w:r>
      <w:r w:rsidRPr="00C650C0">
        <w:t>i</w:t>
      </w:r>
      <w:r>
        <w:t>kas</w:t>
      </w:r>
      <w:r w:rsidRPr="00C650C0">
        <w:t>i</w:t>
      </w:r>
      <w:r>
        <w:t xml:space="preserve"> jarak dekat. M</w:t>
      </w:r>
      <w:r w:rsidRPr="00C650C0">
        <w:t>i</w:t>
      </w:r>
      <w:r>
        <w:t>salnya kentungan, beduk, dan lonceng. Kentungan berfungs</w:t>
      </w:r>
      <w:r w:rsidRPr="00C650C0">
        <w:t>i</w:t>
      </w:r>
      <w:r>
        <w:t xml:space="preserve"> sebaga</w:t>
      </w:r>
      <w:r w:rsidRPr="00C650C0">
        <w:t>i</w:t>
      </w:r>
      <w:r>
        <w:t xml:space="preserve"> sarana komun</w:t>
      </w:r>
      <w:r w:rsidRPr="00C650C0">
        <w:t>i</w:t>
      </w:r>
      <w:r>
        <w:t>kas</w:t>
      </w:r>
      <w:r w:rsidRPr="00C650C0">
        <w:t>i</w:t>
      </w:r>
      <w:r>
        <w:t xml:space="preserve"> antarpenduduk kampung atau desa. M</w:t>
      </w:r>
      <w:r w:rsidRPr="00C650C0">
        <w:t>i</w:t>
      </w:r>
      <w:r>
        <w:t>salnya untuk memangg</w:t>
      </w:r>
      <w:r w:rsidRPr="00C650C0">
        <w:t>i</w:t>
      </w:r>
      <w:r>
        <w:t>l warga desa untu</w:t>
      </w:r>
      <w:r>
        <w:rPr>
          <w:lang w:val="en-US"/>
        </w:rPr>
        <w:t>k</w:t>
      </w:r>
      <w:r>
        <w:t xml:space="preserve"> kerja bakt</w:t>
      </w:r>
      <w:r w:rsidRPr="00C650C0">
        <w:t>i</w:t>
      </w:r>
      <w:r>
        <w:t>, member</w:t>
      </w:r>
      <w:r w:rsidRPr="00C650C0">
        <w:t>i</w:t>
      </w:r>
      <w:r>
        <w:t xml:space="preserve"> tahu adanya bencana alam, dan mengumumkan ber</w:t>
      </w:r>
      <w:r w:rsidRPr="00C650C0">
        <w:t>i</w:t>
      </w:r>
      <w:r>
        <w:t>ta duka. Beduk d</w:t>
      </w:r>
      <w:r w:rsidRPr="00C650C0">
        <w:t>i</w:t>
      </w:r>
      <w:r>
        <w:t>paka</w:t>
      </w:r>
      <w:r w:rsidRPr="00C650C0">
        <w:t>i</w:t>
      </w:r>
      <w:r>
        <w:t xml:space="preserve"> untu</w:t>
      </w:r>
      <w:r>
        <w:rPr>
          <w:lang w:val="en-US"/>
        </w:rPr>
        <w:t>k</w:t>
      </w:r>
      <w:r>
        <w:t xml:space="preserve"> memangg</w:t>
      </w:r>
      <w:r w:rsidRPr="00C650C0">
        <w:t>i</w:t>
      </w:r>
      <w:r>
        <w:t>l umat musl</w:t>
      </w:r>
      <w:r w:rsidRPr="00C650C0">
        <w:t>i</w:t>
      </w:r>
      <w:r>
        <w:t>m ke masj</w:t>
      </w:r>
      <w:r w:rsidRPr="00C650C0">
        <w:t>i</w:t>
      </w:r>
      <w:r>
        <w:t>d, sedangkan lonceng d</w:t>
      </w:r>
      <w:r w:rsidRPr="00C650C0">
        <w:t>i</w:t>
      </w:r>
      <w:r>
        <w:t>paka</w:t>
      </w:r>
      <w:r w:rsidRPr="00C650C0">
        <w:t>i</w:t>
      </w:r>
      <w:r>
        <w:t xml:space="preserve"> untuk memangg</w:t>
      </w:r>
      <w:r w:rsidRPr="00C650C0">
        <w:t>i</w:t>
      </w:r>
      <w:r>
        <w:t>l umat kr</w:t>
      </w:r>
      <w:r w:rsidRPr="00C650C0">
        <w:t>i</w:t>
      </w:r>
      <w:r>
        <w:t>st</w:t>
      </w:r>
      <w:r w:rsidRPr="00C650C0">
        <w:t>i</w:t>
      </w:r>
      <w:r>
        <w:t>an</w:t>
      </w:r>
      <w:r w:rsidRPr="00C650C0">
        <w:t>i</w:t>
      </w:r>
      <w:r>
        <w:t xml:space="preserve"> ke gereja.</w:t>
      </w:r>
    </w:p>
    <w:p w:rsidR="00A70E14" w:rsidRDefault="00A70E14" w:rsidP="002D2663">
      <w:pPr>
        <w:pStyle w:val="ListParagraph"/>
        <w:numPr>
          <w:ilvl w:val="0"/>
          <w:numId w:val="31"/>
        </w:numPr>
        <w:spacing w:line="276" w:lineRule="auto"/>
        <w:jc w:val="both"/>
      </w:pPr>
      <w:r>
        <w:t>Alat Komun</w:t>
      </w:r>
      <w:r w:rsidRPr="00C650C0">
        <w:t>i</w:t>
      </w:r>
      <w:r>
        <w:t>kas</w:t>
      </w:r>
      <w:r w:rsidRPr="00C650C0">
        <w:t>i</w:t>
      </w:r>
      <w:r>
        <w:t xml:space="preserve"> Modern</w:t>
      </w:r>
    </w:p>
    <w:p w:rsidR="00A70E14" w:rsidRDefault="00A70E14" w:rsidP="002D2663">
      <w:pPr>
        <w:pStyle w:val="ListParagraph"/>
        <w:numPr>
          <w:ilvl w:val="0"/>
          <w:numId w:val="32"/>
        </w:numPr>
        <w:spacing w:line="276" w:lineRule="auto"/>
        <w:jc w:val="both"/>
      </w:pPr>
      <w:r>
        <w:t>Surat</w:t>
      </w:r>
    </w:p>
    <w:p w:rsidR="00A70E14" w:rsidRDefault="00A70E14" w:rsidP="00A70E14">
      <w:pPr>
        <w:pStyle w:val="ListParagraph"/>
        <w:spacing w:line="276" w:lineRule="auto"/>
        <w:ind w:left="1004" w:firstLine="272"/>
        <w:jc w:val="both"/>
      </w:pPr>
      <w:r>
        <w:t>Surat telah menjad</w:t>
      </w:r>
      <w:r w:rsidRPr="00C650C0">
        <w:t>i</w:t>
      </w:r>
      <w:r>
        <w:t xml:space="preserve"> alat komun</w:t>
      </w:r>
      <w:r w:rsidRPr="00C650C0">
        <w:t>i</w:t>
      </w:r>
      <w:r>
        <w:t>kas</w:t>
      </w:r>
      <w:r w:rsidRPr="00C650C0">
        <w:t>i</w:t>
      </w:r>
      <w:r>
        <w:t xml:space="preserve"> sejak ratusan tahun yang lalu. Orang menul</w:t>
      </w:r>
      <w:r w:rsidRPr="00C650C0">
        <w:t>i</w:t>
      </w:r>
      <w:r>
        <w:t>s surat dan meng</w:t>
      </w:r>
      <w:r w:rsidRPr="00C650C0">
        <w:t>i</w:t>
      </w:r>
      <w:r>
        <w:t>r</w:t>
      </w:r>
      <w:r w:rsidRPr="00C650C0">
        <w:t>i</w:t>
      </w:r>
      <w:r>
        <w:t>mkannya melalu</w:t>
      </w:r>
      <w:r w:rsidRPr="00C650C0">
        <w:t>i</w:t>
      </w:r>
      <w:r>
        <w:t xml:space="preserve"> kantor pos atau jasa pemg</w:t>
      </w:r>
      <w:r w:rsidRPr="00C650C0">
        <w:t>i</w:t>
      </w:r>
      <w:r>
        <w:t>r</w:t>
      </w:r>
      <w:r w:rsidRPr="00C650C0">
        <w:t>i</w:t>
      </w:r>
      <w:r>
        <w:t>man (kur</w:t>
      </w:r>
      <w:r w:rsidRPr="00C650C0">
        <w:t>i</w:t>
      </w:r>
      <w:r>
        <w:t>r). Komun</w:t>
      </w:r>
      <w:r w:rsidRPr="00C650C0">
        <w:t>i</w:t>
      </w:r>
      <w:r>
        <w:t>kas</w:t>
      </w:r>
      <w:r w:rsidRPr="00C650C0">
        <w:t>i</w:t>
      </w:r>
      <w:r>
        <w:t xml:space="preserve"> dengan surat mem</w:t>
      </w:r>
      <w:r w:rsidRPr="00C650C0">
        <w:t>i</w:t>
      </w:r>
      <w:r>
        <w:t>l</w:t>
      </w:r>
      <w:r w:rsidRPr="00C650C0">
        <w:t>i</w:t>
      </w:r>
      <w:r>
        <w:t>k</w:t>
      </w:r>
      <w:r w:rsidRPr="00C650C0">
        <w:t>i</w:t>
      </w:r>
      <w:r>
        <w:t xml:space="preserve"> keleb</w:t>
      </w:r>
      <w:r w:rsidRPr="00C650C0">
        <w:t>i</w:t>
      </w:r>
      <w:r>
        <w:t>han dan kelemahan. Keleb</w:t>
      </w:r>
      <w:r w:rsidRPr="00C650C0">
        <w:t>i</w:t>
      </w:r>
      <w:r>
        <w:t>hannya, k</w:t>
      </w:r>
      <w:r w:rsidRPr="00C650C0">
        <w:t>i</w:t>
      </w:r>
      <w:r>
        <w:t>ta b</w:t>
      </w:r>
      <w:r w:rsidRPr="00C650C0">
        <w:t>i</w:t>
      </w:r>
      <w:r>
        <w:t>sa menjaga kerahas</w:t>
      </w:r>
      <w:r w:rsidRPr="00C650C0">
        <w:t>i</w:t>
      </w:r>
      <w:r>
        <w:t xml:space="preserve">aan </w:t>
      </w:r>
      <w:r w:rsidRPr="00C650C0">
        <w:t>i</w:t>
      </w:r>
      <w:r>
        <w:t>s</w:t>
      </w:r>
      <w:r w:rsidRPr="00C650C0">
        <w:t>i</w:t>
      </w:r>
      <w:r>
        <w:t xml:space="preserve"> surat yang </w:t>
      </w:r>
      <w:r>
        <w:lastRenderedPageBreak/>
        <w:t>k</w:t>
      </w:r>
      <w:r w:rsidRPr="00C650C0">
        <w:t>i</w:t>
      </w:r>
      <w:r>
        <w:t>ta k</w:t>
      </w:r>
      <w:r w:rsidRPr="00C650C0">
        <w:t>i</w:t>
      </w:r>
      <w:r>
        <w:t>r</w:t>
      </w:r>
      <w:r w:rsidRPr="00C650C0">
        <w:t>i</w:t>
      </w:r>
      <w:r>
        <w:t>mkan, k</w:t>
      </w:r>
      <w:r w:rsidRPr="00C650C0">
        <w:t>i</w:t>
      </w:r>
      <w:r>
        <w:t>ta juga b</w:t>
      </w:r>
      <w:r w:rsidRPr="00C650C0">
        <w:t>i</w:t>
      </w:r>
      <w:r>
        <w:t>sa mengoleks</w:t>
      </w:r>
      <w:r w:rsidRPr="00C650C0">
        <w:t>i</w:t>
      </w:r>
      <w:r>
        <w:t xml:space="preserve"> surat, surat dar</w:t>
      </w:r>
      <w:r w:rsidRPr="00C650C0">
        <w:t>i</w:t>
      </w:r>
      <w:r>
        <w:t xml:space="preserve"> sahabat pena, serta menambah kemampuan dalam menul</w:t>
      </w:r>
      <w:r w:rsidRPr="00C650C0">
        <w:t>i</w:t>
      </w:r>
      <w:r>
        <w:t>s yang ba</w:t>
      </w:r>
      <w:r w:rsidRPr="00C650C0">
        <w:t>i</w:t>
      </w:r>
      <w:r>
        <w:t>k. Kelemahann</w:t>
      </w:r>
      <w:r>
        <w:rPr>
          <w:lang w:val="en-US"/>
        </w:rPr>
        <w:t>y</w:t>
      </w:r>
      <w:r>
        <w:t>a, surat memerlukan waktu yang lama untuk sampa</w:t>
      </w:r>
      <w:r w:rsidRPr="00C650C0">
        <w:t>i</w:t>
      </w:r>
      <w:r>
        <w:t xml:space="preserve"> dan komun</w:t>
      </w:r>
      <w:r w:rsidRPr="00C650C0">
        <w:t>i</w:t>
      </w:r>
      <w:r>
        <w:t>kas</w:t>
      </w:r>
      <w:r w:rsidRPr="00C650C0">
        <w:t>i</w:t>
      </w:r>
      <w:r>
        <w:t xml:space="preserve"> t</w:t>
      </w:r>
      <w:r w:rsidRPr="00C650C0">
        <w:t>i</w:t>
      </w:r>
      <w:r>
        <w:t>dak b</w:t>
      </w:r>
      <w:r w:rsidRPr="00C650C0">
        <w:t>i</w:t>
      </w:r>
      <w:r>
        <w:t>sa d</w:t>
      </w:r>
      <w:r w:rsidRPr="00C650C0">
        <w:t>i</w:t>
      </w:r>
      <w:r>
        <w:t>lakukan dengan 2 arah.</w:t>
      </w:r>
    </w:p>
    <w:p w:rsidR="00A70E14" w:rsidRDefault="00A70E14" w:rsidP="002D2663">
      <w:pPr>
        <w:pStyle w:val="ListParagraph"/>
        <w:numPr>
          <w:ilvl w:val="0"/>
          <w:numId w:val="32"/>
        </w:numPr>
        <w:spacing w:line="276" w:lineRule="auto"/>
        <w:jc w:val="both"/>
      </w:pPr>
      <w:r>
        <w:t>Pesan Melalu</w:t>
      </w:r>
      <w:r w:rsidRPr="00C650C0">
        <w:t>i</w:t>
      </w:r>
      <w:r>
        <w:t xml:space="preserve"> S</w:t>
      </w:r>
      <w:r w:rsidRPr="00C650C0">
        <w:t>i</w:t>
      </w:r>
      <w:r>
        <w:t>nyal</w:t>
      </w:r>
    </w:p>
    <w:p w:rsidR="00A70E14" w:rsidRDefault="00A70E14" w:rsidP="00A70E14">
      <w:pPr>
        <w:pStyle w:val="ListParagraph"/>
        <w:spacing w:line="276" w:lineRule="auto"/>
        <w:ind w:left="1004"/>
        <w:jc w:val="both"/>
      </w:pPr>
      <w:r>
        <w:t>Komun</w:t>
      </w:r>
      <w:r w:rsidRPr="00C650C0">
        <w:t>i</w:t>
      </w:r>
      <w:r>
        <w:t>kas</w:t>
      </w:r>
      <w:r w:rsidRPr="00C650C0">
        <w:t>i</w:t>
      </w:r>
      <w:r>
        <w:t xml:space="preserve"> menggunakan s</w:t>
      </w:r>
      <w:r w:rsidRPr="00C650C0">
        <w:t>i</w:t>
      </w:r>
      <w:r>
        <w:t>nyal banyak d</w:t>
      </w:r>
      <w:r w:rsidRPr="00C650C0">
        <w:t>i</w:t>
      </w:r>
      <w:r>
        <w:t>gunakan pada masa perang. Ber</w:t>
      </w:r>
      <w:r w:rsidRPr="00C650C0">
        <w:t>i</w:t>
      </w:r>
      <w:r>
        <w:t xml:space="preserve">kut </w:t>
      </w:r>
      <w:r w:rsidRPr="00C650C0">
        <w:t>i</w:t>
      </w:r>
      <w:r>
        <w:t>n</w:t>
      </w:r>
      <w:r w:rsidRPr="00C650C0">
        <w:t>i</w:t>
      </w:r>
      <w:r>
        <w:t xml:space="preserve"> beberapa peralatan yang d</w:t>
      </w:r>
      <w:r w:rsidRPr="00C650C0">
        <w:t>i</w:t>
      </w:r>
      <w:r>
        <w:t>gunakan sebaga</w:t>
      </w:r>
      <w:r w:rsidRPr="00C650C0">
        <w:t>i</w:t>
      </w:r>
      <w:r>
        <w:t xml:space="preserve"> s</w:t>
      </w:r>
      <w:r w:rsidRPr="00C650C0">
        <w:t>i</w:t>
      </w:r>
      <w:r>
        <w:t>nyal dalam berkomun</w:t>
      </w:r>
      <w:r w:rsidRPr="00C650C0">
        <w:t>i</w:t>
      </w:r>
      <w:r>
        <w:t>kas</w:t>
      </w:r>
      <w:r w:rsidRPr="00C650C0">
        <w:t>i</w:t>
      </w:r>
    </w:p>
    <w:p w:rsidR="00A70E14" w:rsidRDefault="00A70E14" w:rsidP="002D2663">
      <w:pPr>
        <w:pStyle w:val="ListParagraph"/>
        <w:numPr>
          <w:ilvl w:val="0"/>
          <w:numId w:val="34"/>
        </w:numPr>
        <w:spacing w:line="276" w:lineRule="auto"/>
        <w:jc w:val="both"/>
      </w:pPr>
      <w:r w:rsidRPr="005F64F7">
        <w:t>Semafor</w:t>
      </w:r>
    </w:p>
    <w:p w:rsidR="00A70E14" w:rsidRPr="005F64F7" w:rsidRDefault="00A70E14" w:rsidP="00A70E14">
      <w:pPr>
        <w:pStyle w:val="ListParagraph"/>
        <w:spacing w:line="276" w:lineRule="auto"/>
        <w:ind w:left="1364"/>
        <w:jc w:val="both"/>
      </w:pPr>
      <w:r w:rsidRPr="005F64F7">
        <w:t>Semafor d</w:t>
      </w:r>
      <w:r w:rsidRPr="00C650C0">
        <w:t>i</w:t>
      </w:r>
      <w:r w:rsidRPr="005F64F7">
        <w:t xml:space="preserve"> buat pada tahun </w:t>
      </w:r>
      <w:r>
        <w:t>1</w:t>
      </w:r>
      <w:r w:rsidRPr="005F64F7">
        <w:t>970-an oleh orang Pranc</w:t>
      </w:r>
      <w:r w:rsidRPr="00C650C0">
        <w:t>i</w:t>
      </w:r>
      <w:r w:rsidRPr="005F64F7">
        <w:t>s bernama Claude Chappe. Bentuknya sepert</w:t>
      </w:r>
      <w:r w:rsidRPr="00C650C0">
        <w:t>i</w:t>
      </w:r>
      <w:r w:rsidRPr="005F64F7">
        <w:t xml:space="preserve"> t</w:t>
      </w:r>
      <w:r w:rsidRPr="00C650C0">
        <w:t>i</w:t>
      </w:r>
      <w:r w:rsidRPr="005F64F7">
        <w:t>ang yang berlengan d</w:t>
      </w:r>
      <w:r w:rsidRPr="00C650C0">
        <w:t>i</w:t>
      </w:r>
      <w:r w:rsidRPr="005F64F7">
        <w:t xml:space="preserve"> ujungnya. Lengannya menunjukkn huruf-huruf abjad. Stas</w:t>
      </w:r>
      <w:r w:rsidRPr="00C650C0">
        <w:t>i</w:t>
      </w:r>
      <w:r w:rsidRPr="005F64F7">
        <w:t>un semafor d</w:t>
      </w:r>
      <w:r w:rsidRPr="00C650C0">
        <w:t>i</w:t>
      </w:r>
      <w:r w:rsidRPr="005F64F7">
        <w:t xml:space="preserve"> bangun d</w:t>
      </w:r>
      <w:r w:rsidRPr="00C650C0">
        <w:t>i</w:t>
      </w:r>
      <w:r w:rsidRPr="005F64F7">
        <w:t xml:space="preserve"> atas buk</w:t>
      </w:r>
      <w:r w:rsidRPr="00C650C0">
        <w:t>i</w:t>
      </w:r>
      <w:r w:rsidRPr="005F64F7">
        <w:t>t agar mudah d</w:t>
      </w:r>
      <w:r w:rsidRPr="00C650C0">
        <w:t>i</w:t>
      </w:r>
      <w:r w:rsidRPr="005F64F7">
        <w:t>l</w:t>
      </w:r>
      <w:r w:rsidRPr="00C650C0">
        <w:t>i</w:t>
      </w:r>
      <w:r w:rsidRPr="005F64F7">
        <w:t>hat dengan teleskop dar</w:t>
      </w:r>
      <w:r w:rsidRPr="00C650C0">
        <w:t>i</w:t>
      </w:r>
      <w:r w:rsidRPr="005F64F7">
        <w:t xml:space="preserve"> segala arah.</w:t>
      </w:r>
    </w:p>
    <w:p w:rsidR="00A70E14" w:rsidRDefault="00A70E14" w:rsidP="002D2663">
      <w:pPr>
        <w:pStyle w:val="ListParagraph"/>
        <w:numPr>
          <w:ilvl w:val="0"/>
          <w:numId w:val="34"/>
        </w:numPr>
        <w:spacing w:line="276" w:lineRule="auto"/>
        <w:jc w:val="both"/>
      </w:pPr>
      <w:r w:rsidRPr="005F64F7">
        <w:t>Kode Morse</w:t>
      </w:r>
    </w:p>
    <w:p w:rsidR="00A70E14" w:rsidRPr="005F64F7" w:rsidRDefault="00A70E14" w:rsidP="00A70E14">
      <w:pPr>
        <w:pStyle w:val="ListParagraph"/>
        <w:spacing w:line="276" w:lineRule="auto"/>
        <w:ind w:left="1364"/>
        <w:jc w:val="both"/>
      </w:pPr>
      <w:r w:rsidRPr="005F64F7">
        <w:t>Oleh karena ketertar</w:t>
      </w:r>
      <w:r w:rsidRPr="00C650C0">
        <w:t>i</w:t>
      </w:r>
      <w:r w:rsidRPr="005F64F7">
        <w:t>kannya terhadap kel</w:t>
      </w:r>
      <w:r w:rsidRPr="00C650C0">
        <w:t>i</w:t>
      </w:r>
      <w:r w:rsidRPr="005F64F7">
        <w:t>str</w:t>
      </w:r>
      <w:r w:rsidRPr="00C650C0">
        <w:t>i</w:t>
      </w:r>
      <w:r w:rsidRPr="005F64F7">
        <w:t>kkan, Samuel Morse akh</w:t>
      </w:r>
      <w:r w:rsidRPr="00C650C0">
        <w:t>i</w:t>
      </w:r>
      <w:r w:rsidRPr="005F64F7">
        <w:t>rnya me-nemukan cara menemukan pesan melalu</w:t>
      </w:r>
      <w:r w:rsidRPr="00C650C0">
        <w:t>i</w:t>
      </w:r>
      <w:r w:rsidRPr="005F64F7">
        <w:t xml:space="preserve"> kawat l</w:t>
      </w:r>
      <w:r w:rsidRPr="00C650C0">
        <w:t>i</w:t>
      </w:r>
      <w:r w:rsidRPr="005F64F7">
        <w:t>str</w:t>
      </w:r>
      <w:r w:rsidRPr="00C650C0">
        <w:t>i</w:t>
      </w:r>
      <w:r w:rsidRPr="005F64F7">
        <w:t>k. Samuel Morse membuat kode untuk berbaga</w:t>
      </w:r>
      <w:r w:rsidRPr="00C650C0">
        <w:t>i</w:t>
      </w:r>
      <w:r w:rsidRPr="005F64F7">
        <w:t xml:space="preserve"> macam huruf serta sentakan atau pulsa l</w:t>
      </w:r>
      <w:r w:rsidRPr="00C650C0">
        <w:t>i</w:t>
      </w:r>
      <w:r w:rsidRPr="005F64F7">
        <w:t>str</w:t>
      </w:r>
      <w:r w:rsidRPr="00C650C0">
        <w:t>i</w:t>
      </w:r>
      <w:r w:rsidRPr="005F64F7">
        <w:t>k yang panjang dan pendek.</w:t>
      </w:r>
    </w:p>
    <w:p w:rsidR="00A70E14" w:rsidRDefault="00A70E14" w:rsidP="00A70E14">
      <w:pPr>
        <w:pStyle w:val="ListParagraph"/>
        <w:spacing w:line="276" w:lineRule="auto"/>
        <w:ind w:left="1724"/>
        <w:jc w:val="both"/>
      </w:pPr>
    </w:p>
    <w:p w:rsidR="00A70E14" w:rsidRDefault="00A70E14" w:rsidP="002D2663">
      <w:pPr>
        <w:pStyle w:val="ListParagraph"/>
        <w:numPr>
          <w:ilvl w:val="0"/>
          <w:numId w:val="34"/>
        </w:numPr>
        <w:spacing w:line="276" w:lineRule="auto"/>
        <w:jc w:val="both"/>
      </w:pPr>
      <w:r>
        <w:t>Hel</w:t>
      </w:r>
      <w:r w:rsidRPr="00C650C0">
        <w:t>i</w:t>
      </w:r>
      <w:r>
        <w:t>ograf</w:t>
      </w:r>
    </w:p>
    <w:p w:rsidR="00A70E14" w:rsidRPr="005F64F7" w:rsidRDefault="00A70E14" w:rsidP="00A70E14">
      <w:pPr>
        <w:pStyle w:val="ListParagraph"/>
        <w:spacing w:line="276" w:lineRule="auto"/>
        <w:ind w:left="1364"/>
        <w:jc w:val="both"/>
      </w:pPr>
      <w:r w:rsidRPr="005F64F7">
        <w:t>Hel</w:t>
      </w:r>
      <w:r w:rsidRPr="00C650C0">
        <w:t>i</w:t>
      </w:r>
      <w:r w:rsidRPr="005F64F7">
        <w:t>graf adalah cara berkomun</w:t>
      </w:r>
      <w:r w:rsidRPr="00C650C0">
        <w:t>i</w:t>
      </w:r>
      <w:r w:rsidRPr="005F64F7">
        <w:t>kas</w:t>
      </w:r>
      <w:r w:rsidRPr="00C650C0">
        <w:t>i</w:t>
      </w:r>
      <w:r w:rsidRPr="005F64F7">
        <w:t xml:space="preserve"> menggunakan cahaya matahar</w:t>
      </w:r>
      <w:r w:rsidRPr="00C650C0">
        <w:t>i</w:t>
      </w:r>
      <w:r w:rsidRPr="005F64F7">
        <w:t>. Pr</w:t>
      </w:r>
      <w:r w:rsidRPr="00C650C0">
        <w:t>i</w:t>
      </w:r>
      <w:r w:rsidRPr="005F64F7">
        <w:t>ns</w:t>
      </w:r>
      <w:r w:rsidRPr="00C650C0">
        <w:t>i</w:t>
      </w:r>
      <w:r w:rsidRPr="005F64F7">
        <w:t>p hel</w:t>
      </w:r>
      <w:r w:rsidRPr="00C650C0">
        <w:t>i</w:t>
      </w:r>
      <w:r w:rsidRPr="005F64F7">
        <w:t>ograf d</w:t>
      </w:r>
      <w:r w:rsidRPr="00C650C0">
        <w:t>i</w:t>
      </w:r>
      <w:r w:rsidRPr="005F64F7">
        <w:t>lakukan dengan menggunakan cerm</w:t>
      </w:r>
      <w:r w:rsidRPr="00C650C0">
        <w:t>i</w:t>
      </w:r>
      <w:r w:rsidRPr="005F64F7">
        <w:t>n. Pesan d</w:t>
      </w:r>
      <w:r w:rsidRPr="00C650C0">
        <w:t>i</w:t>
      </w:r>
      <w:r w:rsidRPr="005F64F7">
        <w:t>k</w:t>
      </w:r>
      <w:r w:rsidRPr="00C650C0">
        <w:t>i</w:t>
      </w:r>
      <w:r w:rsidRPr="005F64F7">
        <w:t>r</w:t>
      </w:r>
      <w:r w:rsidRPr="00C650C0">
        <w:t>i</w:t>
      </w:r>
      <w:r w:rsidRPr="005F64F7">
        <w:t>m dengan mengarahkan cerm</w:t>
      </w:r>
      <w:r w:rsidRPr="00C650C0">
        <w:t>i</w:t>
      </w:r>
      <w:r w:rsidRPr="005F64F7">
        <w:t>n h</w:t>
      </w:r>
      <w:r w:rsidRPr="00C650C0">
        <w:t>i</w:t>
      </w:r>
      <w:r w:rsidRPr="005F64F7">
        <w:t>ngga menangkap s</w:t>
      </w:r>
      <w:r w:rsidRPr="00C650C0">
        <w:t>i</w:t>
      </w:r>
      <w:r w:rsidRPr="005F64F7">
        <w:t>nar matahar</w:t>
      </w:r>
      <w:r w:rsidRPr="00C650C0">
        <w:t>i</w:t>
      </w:r>
      <w:r w:rsidRPr="005F64F7">
        <w:t>. Selanjutnya, cahaya matahar</w:t>
      </w:r>
      <w:r w:rsidRPr="00C650C0">
        <w:t>i</w:t>
      </w:r>
      <w:r w:rsidRPr="005F64F7">
        <w:t xml:space="preserve"> d</w:t>
      </w:r>
      <w:r w:rsidRPr="00C650C0">
        <w:t>i</w:t>
      </w:r>
      <w:r w:rsidRPr="005F64F7">
        <w:t>pantulkan ke objek yang akan d</w:t>
      </w:r>
      <w:r w:rsidRPr="00C650C0">
        <w:t>i</w:t>
      </w:r>
      <w:r w:rsidRPr="005F64F7">
        <w:t xml:space="preserve"> tuju. Pada malam har</w:t>
      </w:r>
      <w:r w:rsidRPr="00C650C0">
        <w:t>i</w:t>
      </w:r>
      <w:r w:rsidRPr="005F64F7">
        <w:t>, pesan d</w:t>
      </w:r>
      <w:r w:rsidRPr="00C650C0">
        <w:t>i</w:t>
      </w:r>
      <w:r w:rsidRPr="005F64F7">
        <w:t>k</w:t>
      </w:r>
      <w:r w:rsidRPr="00C650C0">
        <w:t>i</w:t>
      </w:r>
      <w:r w:rsidRPr="005F64F7">
        <w:t>r</w:t>
      </w:r>
      <w:r w:rsidRPr="00C650C0">
        <w:t>i</w:t>
      </w:r>
      <w:r w:rsidRPr="005F64F7">
        <w:t>m menggunakan lampu Ard</w:t>
      </w:r>
      <w:r w:rsidRPr="00C650C0">
        <w:t>i</w:t>
      </w:r>
      <w:r w:rsidRPr="005F64F7">
        <w:t>s yang d</w:t>
      </w:r>
      <w:r w:rsidRPr="00C650C0">
        <w:t>i</w:t>
      </w:r>
      <w:r w:rsidRPr="005F64F7">
        <w:t xml:space="preserve"> atur penutupnya untuk menahan cahaya serta membuat t</w:t>
      </w:r>
      <w:r w:rsidRPr="00C650C0">
        <w:t>i</w:t>
      </w:r>
      <w:r w:rsidRPr="005F64F7">
        <w:t>t</w:t>
      </w:r>
      <w:r w:rsidRPr="00C650C0">
        <w:t>i</w:t>
      </w:r>
      <w:r w:rsidRPr="005F64F7">
        <w:t>k dan gar</w:t>
      </w:r>
      <w:r w:rsidRPr="00C650C0">
        <w:t>i</w:t>
      </w:r>
      <w:r w:rsidRPr="005F64F7">
        <w:t>s kode morse.</w:t>
      </w:r>
    </w:p>
    <w:p w:rsidR="00A70E14" w:rsidRPr="005F64F7" w:rsidRDefault="00A70E14" w:rsidP="002D2663">
      <w:pPr>
        <w:pStyle w:val="ListParagraph"/>
        <w:numPr>
          <w:ilvl w:val="0"/>
          <w:numId w:val="32"/>
        </w:numPr>
        <w:spacing w:line="276" w:lineRule="auto"/>
        <w:jc w:val="both"/>
      </w:pPr>
      <w:r w:rsidRPr="005F64F7">
        <w:t>Pesan Melalu</w:t>
      </w:r>
      <w:r w:rsidRPr="00C650C0">
        <w:t>i</w:t>
      </w:r>
      <w:r w:rsidRPr="005F64F7">
        <w:t xml:space="preserve"> Kawat</w:t>
      </w:r>
    </w:p>
    <w:p w:rsidR="00A70E14" w:rsidRPr="005F64F7" w:rsidRDefault="00A70E14" w:rsidP="00A70E14">
      <w:pPr>
        <w:pStyle w:val="ListParagraph"/>
        <w:spacing w:line="276" w:lineRule="auto"/>
        <w:ind w:left="1364"/>
        <w:jc w:val="both"/>
      </w:pPr>
      <w:r w:rsidRPr="005F64F7">
        <w:t>Telegraf l</w:t>
      </w:r>
      <w:r w:rsidRPr="00C650C0">
        <w:t>i</w:t>
      </w:r>
      <w:r w:rsidRPr="005F64F7">
        <w:t>str</w:t>
      </w:r>
      <w:r w:rsidRPr="00C650C0">
        <w:t>i</w:t>
      </w:r>
      <w:r w:rsidRPr="005F64F7">
        <w:t>k d</w:t>
      </w:r>
      <w:r w:rsidRPr="00C650C0">
        <w:t>i</w:t>
      </w:r>
      <w:r w:rsidRPr="005F64F7">
        <w:t xml:space="preserve">temukan pada tahun </w:t>
      </w:r>
      <w:r w:rsidRPr="00AC6A5D">
        <w:t>18</w:t>
      </w:r>
      <w:r w:rsidRPr="005F64F7">
        <w:t>50-an. Telegraf terd</w:t>
      </w:r>
      <w:r w:rsidRPr="00C650C0">
        <w:t>i</w:t>
      </w:r>
      <w:r w:rsidRPr="005F64F7">
        <w:t>r</w:t>
      </w:r>
      <w:r w:rsidRPr="00C650C0">
        <w:t>i</w:t>
      </w:r>
      <w:r w:rsidRPr="005F64F7">
        <w:t xml:space="preserve"> atas 2 bag</w:t>
      </w:r>
      <w:r w:rsidRPr="00C650C0">
        <w:t>i</w:t>
      </w:r>
      <w:r w:rsidRPr="005F64F7">
        <w:t>an pent</w:t>
      </w:r>
      <w:r w:rsidRPr="00C650C0">
        <w:t>i</w:t>
      </w:r>
      <w:r w:rsidRPr="005F64F7">
        <w:t>ng ya</w:t>
      </w:r>
      <w:r w:rsidRPr="00C650C0">
        <w:t>i</w:t>
      </w:r>
      <w:r w:rsidRPr="005F64F7">
        <w:t>tu; tombol peng</w:t>
      </w:r>
      <w:r w:rsidRPr="00C650C0">
        <w:t>i</w:t>
      </w:r>
      <w:r w:rsidRPr="005F64F7">
        <w:t>r</w:t>
      </w:r>
      <w:r w:rsidRPr="00C650C0">
        <w:t>i</w:t>
      </w:r>
      <w:r w:rsidRPr="005F64F7">
        <w:t>man pesan dan alat buny</w:t>
      </w:r>
      <w:r w:rsidRPr="00C650C0">
        <w:t>i</w:t>
      </w:r>
      <w:r w:rsidRPr="005F64F7">
        <w:t xml:space="preserve"> untuk mener</w:t>
      </w:r>
      <w:r w:rsidRPr="00C650C0">
        <w:t>i</w:t>
      </w:r>
      <w:r w:rsidRPr="005F64F7">
        <w:t>ma pesan. Keduanya d</w:t>
      </w:r>
      <w:r w:rsidRPr="00C650C0">
        <w:t>i</w:t>
      </w:r>
      <w:r w:rsidRPr="005F64F7">
        <w:t>hubungkan dengan kabel. Berkat penemuan telegraf, untuk pertama kal</w:t>
      </w:r>
      <w:r w:rsidRPr="00C650C0">
        <w:t>i</w:t>
      </w:r>
      <w:r w:rsidRPr="005F64F7">
        <w:t>nya manus</w:t>
      </w:r>
      <w:r w:rsidRPr="00C650C0">
        <w:t>i</w:t>
      </w:r>
      <w:r w:rsidRPr="005F64F7">
        <w:t>a dapat meng</w:t>
      </w:r>
      <w:r w:rsidRPr="00C650C0">
        <w:t>i</w:t>
      </w:r>
      <w:r w:rsidRPr="005F64F7">
        <w:t>r</w:t>
      </w:r>
      <w:r w:rsidRPr="00C650C0">
        <w:t>i</w:t>
      </w:r>
      <w:r w:rsidRPr="005F64F7">
        <w:t>mkan pesan jarak jauh dalam waktu seket</w:t>
      </w:r>
      <w:r w:rsidRPr="00C650C0">
        <w:t>i</w:t>
      </w:r>
      <w:r w:rsidRPr="005F64F7">
        <w:t>ka. Telegraf dapat d</w:t>
      </w:r>
      <w:r w:rsidRPr="00C650C0">
        <w:t>i</w:t>
      </w:r>
      <w:r w:rsidRPr="005F64F7">
        <w:t>gunakan set</w:t>
      </w:r>
      <w:r w:rsidRPr="00C650C0">
        <w:t>i</w:t>
      </w:r>
      <w:r w:rsidRPr="005F64F7">
        <w:t>ap waktu dalam segala cuaca.</w:t>
      </w:r>
    </w:p>
    <w:p w:rsidR="00A70E14" w:rsidRDefault="00A70E14" w:rsidP="002D2663">
      <w:pPr>
        <w:pStyle w:val="ListParagraph"/>
        <w:numPr>
          <w:ilvl w:val="0"/>
          <w:numId w:val="32"/>
        </w:numPr>
        <w:spacing w:line="276" w:lineRule="auto"/>
        <w:jc w:val="both"/>
      </w:pPr>
      <w:r w:rsidRPr="005F64F7">
        <w:t>Telegram dan Teleks</w:t>
      </w:r>
    </w:p>
    <w:p w:rsidR="00A70E14" w:rsidRPr="005F64F7" w:rsidRDefault="00A70E14" w:rsidP="00A70E14">
      <w:pPr>
        <w:pStyle w:val="ListParagraph"/>
        <w:spacing w:line="276" w:lineRule="auto"/>
        <w:ind w:left="1004"/>
        <w:jc w:val="both"/>
      </w:pPr>
      <w:r w:rsidRPr="005F64F7">
        <w:t>Penemuan telegraf dan mes</w:t>
      </w:r>
      <w:r w:rsidRPr="00C650C0">
        <w:t>i</w:t>
      </w:r>
      <w:r w:rsidRPr="005F64F7">
        <w:t>n t</w:t>
      </w:r>
      <w:r w:rsidRPr="00C650C0">
        <w:t>i</w:t>
      </w:r>
      <w:r w:rsidRPr="005F64F7">
        <w:t xml:space="preserve">k pada tahun </w:t>
      </w:r>
      <w:r w:rsidRPr="00AC6A5D">
        <w:t>18</w:t>
      </w:r>
      <w:r w:rsidRPr="005F64F7">
        <w:t>00-an mendorong d</w:t>
      </w:r>
      <w:r w:rsidRPr="00C650C0">
        <w:t>i</w:t>
      </w:r>
      <w:r w:rsidRPr="005F64F7">
        <w:t>gunakannya telegran dan teleks sebaga</w:t>
      </w:r>
      <w:r w:rsidRPr="00C650C0">
        <w:t>i</w:t>
      </w:r>
      <w:r w:rsidRPr="005F64F7">
        <w:t xml:space="preserve"> alat komun</w:t>
      </w:r>
      <w:r w:rsidRPr="00C650C0">
        <w:t>i</w:t>
      </w:r>
      <w:r w:rsidRPr="005F64F7">
        <w:t>kas</w:t>
      </w:r>
      <w:r w:rsidRPr="00C650C0">
        <w:t>i</w:t>
      </w:r>
      <w:r w:rsidRPr="005F64F7">
        <w:t>. Baga</w:t>
      </w:r>
      <w:r w:rsidRPr="00C650C0">
        <w:t>i</w:t>
      </w:r>
      <w:r w:rsidRPr="005F64F7">
        <w:t>mana cara kerja telegram dan teleks? Seorang operator duduk d</w:t>
      </w:r>
      <w:r w:rsidRPr="00C650C0">
        <w:t>i</w:t>
      </w:r>
      <w:r w:rsidRPr="005F64F7">
        <w:t xml:space="preserve"> muka papan ket</w:t>
      </w:r>
      <w:r w:rsidRPr="00C650C0">
        <w:t>i</w:t>
      </w:r>
      <w:r w:rsidRPr="005F64F7">
        <w:t>k yang m</w:t>
      </w:r>
      <w:r w:rsidRPr="00C650C0">
        <w:t>i</w:t>
      </w:r>
      <w:r w:rsidRPr="005F64F7">
        <w:t>r</w:t>
      </w:r>
      <w:r w:rsidRPr="00C650C0">
        <w:t>i</w:t>
      </w:r>
      <w:r w:rsidRPr="005F64F7">
        <w:t>p mes</w:t>
      </w:r>
      <w:r w:rsidRPr="00C650C0">
        <w:t>i</w:t>
      </w:r>
      <w:r w:rsidRPr="005F64F7">
        <w:t>n tul</w:t>
      </w:r>
      <w:r w:rsidRPr="00C650C0">
        <w:t>i</w:t>
      </w:r>
      <w:r w:rsidRPr="005F64F7">
        <w:t>s dan menget</w:t>
      </w:r>
      <w:r w:rsidRPr="00C650C0">
        <w:t>i</w:t>
      </w:r>
      <w:r w:rsidRPr="005F64F7">
        <w:t>k pesan-pesan. Set</w:t>
      </w:r>
      <w:r w:rsidRPr="00C650C0">
        <w:t>i</w:t>
      </w:r>
      <w:r w:rsidRPr="005F64F7">
        <w:t xml:space="preserve">ap tombol </w:t>
      </w:r>
      <w:r w:rsidRPr="005F64F7">
        <w:lastRenderedPageBreak/>
        <w:t>meng</w:t>
      </w:r>
      <w:r w:rsidRPr="00C650C0">
        <w:t>i</w:t>
      </w:r>
      <w:r w:rsidRPr="005F64F7">
        <w:t>r</w:t>
      </w:r>
      <w:r w:rsidRPr="00C650C0">
        <w:t>i</w:t>
      </w:r>
      <w:r w:rsidRPr="005F64F7">
        <w:t>mkan kumpulan s</w:t>
      </w:r>
      <w:r w:rsidRPr="00C650C0">
        <w:t>i</w:t>
      </w:r>
      <w:r w:rsidRPr="005F64F7">
        <w:t>nyal l</w:t>
      </w:r>
      <w:r w:rsidRPr="00C650C0">
        <w:t>i</w:t>
      </w:r>
      <w:r w:rsidRPr="005F64F7">
        <w:t>str</w:t>
      </w:r>
      <w:r w:rsidRPr="00C650C0">
        <w:t>i</w:t>
      </w:r>
      <w:r w:rsidRPr="005F64F7">
        <w:t>k yang berbeda melalu</w:t>
      </w:r>
      <w:r w:rsidRPr="00C650C0">
        <w:t>i</w:t>
      </w:r>
      <w:r w:rsidRPr="005F64F7">
        <w:t xml:space="preserve"> kawat ke mes</w:t>
      </w:r>
      <w:r w:rsidRPr="00C650C0">
        <w:t>i</w:t>
      </w:r>
      <w:r w:rsidRPr="005F64F7">
        <w:t>n pener</w:t>
      </w:r>
      <w:r w:rsidRPr="00C650C0">
        <w:t>i</w:t>
      </w:r>
      <w:r w:rsidRPr="005F64F7">
        <w:t>ma yang kemud</w:t>
      </w:r>
      <w:r w:rsidRPr="00C650C0">
        <w:t>i</w:t>
      </w:r>
      <w:r w:rsidRPr="005F64F7">
        <w:t xml:space="preserve">an mencetak pesan </w:t>
      </w:r>
      <w:r w:rsidRPr="00C650C0">
        <w:t>i</w:t>
      </w:r>
      <w:r w:rsidRPr="005F64F7">
        <w:t>tu.</w:t>
      </w:r>
    </w:p>
    <w:p w:rsidR="00A70E14" w:rsidRDefault="00A70E14" w:rsidP="002D2663">
      <w:pPr>
        <w:pStyle w:val="ListParagraph"/>
        <w:numPr>
          <w:ilvl w:val="0"/>
          <w:numId w:val="32"/>
        </w:numPr>
        <w:spacing w:line="276" w:lineRule="auto"/>
        <w:jc w:val="both"/>
      </w:pPr>
      <w:r>
        <w:t>Telepon</w:t>
      </w:r>
    </w:p>
    <w:p w:rsidR="00A70E14" w:rsidRPr="005F64F7" w:rsidRDefault="00A70E14" w:rsidP="00A70E14">
      <w:pPr>
        <w:pStyle w:val="ListParagraph"/>
        <w:spacing w:line="276" w:lineRule="auto"/>
        <w:ind w:left="1004"/>
        <w:jc w:val="both"/>
      </w:pPr>
      <w:r w:rsidRPr="005F64F7">
        <w:t>Telepon adalah teknolog</w:t>
      </w:r>
      <w:r w:rsidRPr="00C650C0">
        <w:t>i</w:t>
      </w:r>
      <w:r w:rsidRPr="005F64F7">
        <w:t xml:space="preserve"> yang memungk</w:t>
      </w:r>
      <w:r w:rsidRPr="00C650C0">
        <w:t>i</w:t>
      </w:r>
      <w:r w:rsidRPr="005F64F7">
        <w:t>nkan orang berkomun</w:t>
      </w:r>
      <w:r w:rsidRPr="00C650C0">
        <w:t>i</w:t>
      </w:r>
      <w:r w:rsidRPr="005F64F7">
        <w:t>kas</w:t>
      </w:r>
      <w:r w:rsidRPr="00C650C0">
        <w:t>i</w:t>
      </w:r>
      <w:r w:rsidRPr="005F64F7">
        <w:t xml:space="preserve"> jarak jauh secara 2 arah. Komun</w:t>
      </w:r>
      <w:r w:rsidRPr="00C650C0">
        <w:t>i</w:t>
      </w:r>
      <w:r w:rsidRPr="005F64F7">
        <w:t>kas</w:t>
      </w:r>
      <w:r w:rsidRPr="00C650C0">
        <w:t>i</w:t>
      </w:r>
      <w:r w:rsidRPr="005F64F7">
        <w:t xml:space="preserve"> melalu</w:t>
      </w:r>
      <w:r w:rsidRPr="00C650C0">
        <w:t>i</w:t>
      </w:r>
      <w:r w:rsidRPr="005F64F7">
        <w:t xml:space="preserve"> telepon dapat d</w:t>
      </w:r>
      <w:r w:rsidRPr="00C650C0">
        <w:t>i</w:t>
      </w:r>
      <w:r w:rsidRPr="005F64F7">
        <w:t>lakukan pada t</w:t>
      </w:r>
      <w:r w:rsidRPr="00C650C0">
        <w:t>i</w:t>
      </w:r>
      <w:r w:rsidRPr="005F64F7">
        <w:t xml:space="preserve">ngkat lokal (sambungan lokal), antar kota sambungan jarak jauh maupun antar Negara (sambungan langsung </w:t>
      </w:r>
      <w:r w:rsidRPr="00C650C0">
        <w:t>i</w:t>
      </w:r>
      <w:r w:rsidRPr="005F64F7">
        <w:t>nternas</w:t>
      </w:r>
      <w:r w:rsidRPr="00C650C0">
        <w:t>i</w:t>
      </w:r>
      <w:r w:rsidRPr="005F64F7">
        <w:t>onal). Telepon termasuk alat komun</w:t>
      </w:r>
      <w:r w:rsidRPr="00C650C0">
        <w:t>i</w:t>
      </w:r>
      <w:r w:rsidRPr="005F64F7">
        <w:t>kas</w:t>
      </w:r>
      <w:r w:rsidRPr="00C650C0">
        <w:t>i</w:t>
      </w:r>
      <w:r w:rsidRPr="005F64F7">
        <w:t xml:space="preserve"> termudah dan murah. Berdasarkan jar</w:t>
      </w:r>
      <w:r w:rsidRPr="00C650C0">
        <w:t>i</w:t>
      </w:r>
      <w:r w:rsidRPr="005F64F7">
        <w:t>ngannya telepon dapat d</w:t>
      </w:r>
      <w:r w:rsidRPr="00C650C0">
        <w:t>i</w:t>
      </w:r>
      <w:r w:rsidRPr="005F64F7">
        <w:t>bedakan menjad</w:t>
      </w:r>
      <w:r w:rsidRPr="00C650C0">
        <w:t>i</w:t>
      </w:r>
      <w:r w:rsidRPr="005F64F7">
        <w:t xml:space="preserve"> telepon kabel, telepon seluler, dan telepon tanpa kabel;</w:t>
      </w:r>
    </w:p>
    <w:p w:rsidR="00A70E14" w:rsidRDefault="00A70E14" w:rsidP="002D2663">
      <w:pPr>
        <w:pStyle w:val="ListParagraph"/>
        <w:numPr>
          <w:ilvl w:val="0"/>
          <w:numId w:val="33"/>
        </w:numPr>
        <w:spacing w:line="276" w:lineRule="auto"/>
        <w:ind w:left="1701"/>
        <w:jc w:val="both"/>
      </w:pPr>
      <w:r>
        <w:t>Telepon Kabel</w:t>
      </w:r>
    </w:p>
    <w:p w:rsidR="00A70E14" w:rsidRDefault="00A70E14" w:rsidP="00A70E14">
      <w:pPr>
        <w:pStyle w:val="ListParagraph"/>
        <w:spacing w:line="276" w:lineRule="auto"/>
        <w:ind w:left="1701"/>
        <w:jc w:val="both"/>
      </w:pPr>
      <w:r>
        <w:t xml:space="preserve">Pesawat telepon </w:t>
      </w:r>
      <w:r w:rsidRPr="00C650C0">
        <w:t>i</w:t>
      </w:r>
      <w:r>
        <w:t>n</w:t>
      </w:r>
      <w:r w:rsidRPr="00C650C0">
        <w:t>i</w:t>
      </w:r>
      <w:r>
        <w:t xml:space="preserve"> menggunakan kawat (kabel) sebaga</w:t>
      </w:r>
      <w:r w:rsidRPr="00C650C0">
        <w:t>i</w:t>
      </w:r>
      <w:r>
        <w:t xml:space="preserve"> pengantar s</w:t>
      </w:r>
      <w:r w:rsidRPr="00C650C0">
        <w:t>i</w:t>
      </w:r>
      <w:r>
        <w:t>nyal. Yang termasuk telepon kabel adalah telepon rumah, telepon ko</w:t>
      </w:r>
      <w:r w:rsidRPr="00C650C0">
        <w:t>i</w:t>
      </w:r>
      <w:r>
        <w:t>n, dan telepon kartu.</w:t>
      </w:r>
    </w:p>
    <w:p w:rsidR="00A70E14" w:rsidRDefault="00A70E14" w:rsidP="002D2663">
      <w:pPr>
        <w:pStyle w:val="ListParagraph"/>
        <w:numPr>
          <w:ilvl w:val="0"/>
          <w:numId w:val="33"/>
        </w:numPr>
        <w:spacing w:line="276" w:lineRule="auto"/>
        <w:ind w:left="1701"/>
        <w:jc w:val="both"/>
      </w:pPr>
      <w:r>
        <w:t>Telepon Seluler</w:t>
      </w:r>
    </w:p>
    <w:p w:rsidR="00A70E14" w:rsidRDefault="00A70E14" w:rsidP="00A70E14">
      <w:pPr>
        <w:pStyle w:val="ListParagraph"/>
        <w:spacing w:line="276" w:lineRule="auto"/>
        <w:ind w:left="1701"/>
        <w:jc w:val="both"/>
      </w:pPr>
      <w:r>
        <w:t>Telepon seluler (ponsel) merupakan alat komun</w:t>
      </w:r>
      <w:r w:rsidRPr="00C650C0">
        <w:t>i</w:t>
      </w:r>
      <w:r>
        <w:t>kas</w:t>
      </w:r>
      <w:r w:rsidRPr="00C650C0">
        <w:t>i</w:t>
      </w:r>
      <w:r>
        <w:t xml:space="preserve"> yang sangat populer saat </w:t>
      </w:r>
      <w:r w:rsidRPr="00C650C0">
        <w:t>i</w:t>
      </w:r>
      <w:r>
        <w:t>n</w:t>
      </w:r>
      <w:r w:rsidRPr="00C650C0">
        <w:t>i</w:t>
      </w:r>
      <w:r>
        <w:t xml:space="preserve">. Hal </w:t>
      </w:r>
      <w:r w:rsidRPr="00C650C0">
        <w:t>i</w:t>
      </w:r>
      <w:r>
        <w:t>n</w:t>
      </w:r>
      <w:r w:rsidRPr="00C650C0">
        <w:t>i</w:t>
      </w:r>
      <w:r>
        <w:t xml:space="preserve"> d</w:t>
      </w:r>
      <w:r w:rsidRPr="00C650C0">
        <w:t>i</w:t>
      </w:r>
      <w:r>
        <w:t xml:space="preserve"> karena s</w:t>
      </w:r>
      <w:r w:rsidRPr="00C650C0">
        <w:t>i</w:t>
      </w:r>
      <w:r>
        <w:t>fatnya fleks</w:t>
      </w:r>
      <w:r w:rsidRPr="00C650C0">
        <w:t>i</w:t>
      </w:r>
      <w:r>
        <w:t>bel, mudah d</w:t>
      </w:r>
      <w:r w:rsidRPr="00C650C0">
        <w:t>i</w:t>
      </w:r>
      <w:r>
        <w:t xml:space="preserve"> bawa kemanapun, dan harganya juga terjangkau. Telepon seluler mener</w:t>
      </w:r>
      <w:r w:rsidRPr="00C650C0">
        <w:t>i</w:t>
      </w:r>
      <w:r>
        <w:t>ma pesan melalu</w:t>
      </w:r>
      <w:r w:rsidRPr="00C650C0">
        <w:t>i</w:t>
      </w:r>
      <w:r>
        <w:t xml:space="preserve"> s</w:t>
      </w:r>
      <w:r w:rsidRPr="00C650C0">
        <w:t>i</w:t>
      </w:r>
      <w:r>
        <w:t xml:space="preserve">nyal. Saat </w:t>
      </w:r>
      <w:r w:rsidRPr="00C650C0">
        <w:t>i</w:t>
      </w:r>
      <w:r>
        <w:t>n</w:t>
      </w:r>
      <w:r w:rsidRPr="00C650C0">
        <w:t>i</w:t>
      </w:r>
      <w:r>
        <w:t xml:space="preserve"> sela</w:t>
      </w:r>
      <w:r w:rsidRPr="00C650C0">
        <w:t>i</w:t>
      </w:r>
      <w:r>
        <w:t>n d</w:t>
      </w:r>
      <w:r w:rsidRPr="00C650C0">
        <w:t>i</w:t>
      </w:r>
      <w:r>
        <w:t>gunakan untuk berkomun</w:t>
      </w:r>
      <w:r w:rsidRPr="00C650C0">
        <w:t>i</w:t>
      </w:r>
      <w:r>
        <w:t>kas</w:t>
      </w:r>
      <w:r w:rsidRPr="00C650C0">
        <w:t>i</w:t>
      </w:r>
      <w:r>
        <w:t xml:space="preserve"> l</w:t>
      </w:r>
      <w:r w:rsidRPr="00C650C0">
        <w:t>i</w:t>
      </w:r>
      <w:r>
        <w:t>san, ponsel d</w:t>
      </w:r>
      <w:r w:rsidRPr="00C650C0">
        <w:t>i</w:t>
      </w:r>
      <w:r>
        <w:t>lengkap</w:t>
      </w:r>
      <w:r w:rsidRPr="00C650C0">
        <w:t>i</w:t>
      </w:r>
      <w:r>
        <w:t xml:space="preserve"> degan berbaga</w:t>
      </w:r>
      <w:r w:rsidRPr="00C650C0">
        <w:t>i</w:t>
      </w:r>
      <w:r>
        <w:t xml:space="preserve"> fungs</w:t>
      </w:r>
      <w:r w:rsidRPr="00C650C0">
        <w:t>i</w:t>
      </w:r>
      <w:r>
        <w:t xml:space="preserve"> tambah sebaga</w:t>
      </w:r>
      <w:r w:rsidRPr="00C650C0">
        <w:t>i</w:t>
      </w:r>
      <w:r>
        <w:t xml:space="preserve"> kamera, perekam, pemutar mus</w:t>
      </w:r>
      <w:r w:rsidRPr="00C650C0">
        <w:t>i</w:t>
      </w:r>
      <w:r>
        <w:t>k, rad</w:t>
      </w:r>
      <w:r w:rsidRPr="00C650C0">
        <w:t>i</w:t>
      </w:r>
      <w:r>
        <w:t xml:space="preserve">o, </w:t>
      </w:r>
      <w:r w:rsidRPr="00C650C0">
        <w:t>i</w:t>
      </w:r>
      <w:r>
        <w:t>nternet, telev</w:t>
      </w:r>
      <w:r w:rsidRPr="00C650C0">
        <w:t>i</w:t>
      </w:r>
      <w:r>
        <w:t>s</w:t>
      </w:r>
      <w:r w:rsidRPr="00C650C0">
        <w:t>i</w:t>
      </w:r>
      <w:r>
        <w:t xml:space="preserve"> dan teknolog</w:t>
      </w:r>
      <w:r w:rsidRPr="00C650C0">
        <w:t>i</w:t>
      </w:r>
      <w:r>
        <w:t xml:space="preserve"> 3G yang memungk</w:t>
      </w:r>
      <w:r w:rsidRPr="00C650C0">
        <w:t>i</w:t>
      </w:r>
      <w:r>
        <w:t>nkan orang menelepon dengan sal</w:t>
      </w:r>
      <w:r w:rsidRPr="00C650C0">
        <w:t>i</w:t>
      </w:r>
      <w:r>
        <w:t>ng mel</w:t>
      </w:r>
      <w:r w:rsidRPr="00C650C0">
        <w:t>i</w:t>
      </w:r>
      <w:r>
        <w:t>hat.</w:t>
      </w:r>
    </w:p>
    <w:p w:rsidR="00A70E14" w:rsidRDefault="00A70E14" w:rsidP="002D2663">
      <w:pPr>
        <w:pStyle w:val="ListParagraph"/>
        <w:numPr>
          <w:ilvl w:val="0"/>
          <w:numId w:val="33"/>
        </w:numPr>
        <w:spacing w:line="276" w:lineRule="auto"/>
        <w:jc w:val="both"/>
      </w:pPr>
      <w:r>
        <w:t>Telepon Tanpa Kabel</w:t>
      </w:r>
    </w:p>
    <w:p w:rsidR="00A70E14" w:rsidRDefault="00A70E14" w:rsidP="00A70E14">
      <w:pPr>
        <w:pStyle w:val="ListParagraph"/>
        <w:spacing w:line="276" w:lineRule="auto"/>
        <w:ind w:left="1364"/>
        <w:jc w:val="both"/>
      </w:pPr>
      <w:r>
        <w:t>Telepon kabel mempunya</w:t>
      </w:r>
      <w:r w:rsidRPr="00C650C0">
        <w:t>i</w:t>
      </w:r>
      <w:r>
        <w:t xml:space="preserve"> un</w:t>
      </w:r>
      <w:r w:rsidRPr="00C650C0">
        <w:t>i</w:t>
      </w:r>
      <w:r>
        <w:t xml:space="preserve">t </w:t>
      </w:r>
      <w:r w:rsidRPr="00C650C0">
        <w:t>i</w:t>
      </w:r>
      <w:r>
        <w:t>nduk yang d</w:t>
      </w:r>
      <w:r w:rsidRPr="00C650C0">
        <w:t>i</w:t>
      </w:r>
      <w:r>
        <w:t>hubungkan ke saluran telepon. D</w:t>
      </w:r>
      <w:r w:rsidRPr="00C650C0">
        <w:t>i</w:t>
      </w:r>
      <w:r>
        <w:t xml:space="preserve"> dalamnya ada pemancar dan pener</w:t>
      </w:r>
      <w:r w:rsidRPr="00C650C0">
        <w:t>i</w:t>
      </w:r>
      <w:r>
        <w:t>ma. Apab</w:t>
      </w:r>
      <w:r w:rsidRPr="00C650C0">
        <w:t>i</w:t>
      </w:r>
      <w:r>
        <w:t>la ada pangg</w:t>
      </w:r>
      <w:r w:rsidRPr="00C650C0">
        <w:t>i</w:t>
      </w:r>
      <w:r>
        <w:t>lan masuk melalu</w:t>
      </w:r>
      <w:r w:rsidRPr="00C650C0">
        <w:t>i</w:t>
      </w:r>
      <w:r>
        <w:t xml:space="preserve"> saluran telepon ke un</w:t>
      </w:r>
      <w:r w:rsidRPr="00C650C0">
        <w:t>i</w:t>
      </w:r>
      <w:r>
        <w:t xml:space="preserve">t </w:t>
      </w:r>
      <w:r w:rsidRPr="00C650C0">
        <w:t>i</w:t>
      </w:r>
      <w:r>
        <w:t>nduk, pemancar akan memencarkan ke set gagang, pemb</w:t>
      </w:r>
      <w:r w:rsidRPr="00C650C0">
        <w:t>i</w:t>
      </w:r>
      <w:r>
        <w:t>caraan akan d</w:t>
      </w:r>
      <w:r w:rsidRPr="00C650C0">
        <w:t>i</w:t>
      </w:r>
      <w:r>
        <w:t>pancarkan ke un</w:t>
      </w:r>
      <w:r w:rsidRPr="00C650C0">
        <w:t>i</w:t>
      </w:r>
      <w:r>
        <w:t xml:space="preserve">t </w:t>
      </w:r>
      <w:r w:rsidRPr="00C650C0">
        <w:t>i</w:t>
      </w:r>
      <w:r>
        <w:t>nduk dan d</w:t>
      </w:r>
      <w:r w:rsidRPr="00C650C0">
        <w:t>i</w:t>
      </w:r>
      <w:r>
        <w:t xml:space="preserve"> teruskan ke saluran telepon.</w:t>
      </w:r>
    </w:p>
    <w:p w:rsidR="00A70E14" w:rsidRDefault="00A70E14" w:rsidP="00A70E14">
      <w:pPr>
        <w:pStyle w:val="ListParagraph"/>
        <w:spacing w:line="276" w:lineRule="auto"/>
        <w:ind w:left="1364"/>
        <w:jc w:val="both"/>
      </w:pPr>
    </w:p>
    <w:p w:rsidR="00A70E14" w:rsidRDefault="00A70E14" w:rsidP="00A70E14">
      <w:pPr>
        <w:pStyle w:val="ListParagraph"/>
        <w:spacing w:line="276" w:lineRule="auto"/>
        <w:ind w:left="1364"/>
        <w:jc w:val="both"/>
      </w:pPr>
    </w:p>
    <w:p w:rsidR="00A70E14" w:rsidRDefault="00A70E14" w:rsidP="002D2663">
      <w:pPr>
        <w:pStyle w:val="ListParagraph"/>
        <w:numPr>
          <w:ilvl w:val="0"/>
          <w:numId w:val="32"/>
        </w:numPr>
        <w:spacing w:line="276" w:lineRule="auto"/>
        <w:jc w:val="both"/>
      </w:pPr>
      <w:r>
        <w:t>Faks</w:t>
      </w:r>
      <w:r w:rsidRPr="00C650C0">
        <w:t>i</w:t>
      </w:r>
      <w:r>
        <w:t>m</w:t>
      </w:r>
      <w:r w:rsidRPr="00C650C0">
        <w:t>i</w:t>
      </w:r>
      <w:r>
        <w:t>le</w:t>
      </w:r>
    </w:p>
    <w:p w:rsidR="00A70E14" w:rsidRDefault="00A70E14" w:rsidP="00A70E14">
      <w:pPr>
        <w:pStyle w:val="ListParagraph"/>
        <w:spacing w:line="276" w:lineRule="auto"/>
        <w:ind w:left="1004"/>
        <w:jc w:val="both"/>
      </w:pPr>
      <w:r>
        <w:t>Mes</w:t>
      </w:r>
      <w:r w:rsidRPr="00C650C0">
        <w:t>i</w:t>
      </w:r>
      <w:r>
        <w:t>n faks</w:t>
      </w:r>
      <w:r w:rsidRPr="00C650C0">
        <w:t>i</w:t>
      </w:r>
      <w:r>
        <w:t>m</w:t>
      </w:r>
      <w:r w:rsidRPr="00C650C0">
        <w:t>i</w:t>
      </w:r>
      <w:r>
        <w:t>le pertama kal</w:t>
      </w:r>
      <w:r w:rsidRPr="00C650C0">
        <w:t>i</w:t>
      </w:r>
      <w:r>
        <w:t xml:space="preserve"> d</w:t>
      </w:r>
      <w:r w:rsidRPr="00C650C0">
        <w:t>i</w:t>
      </w:r>
      <w:r>
        <w:t>gunakan oleh perusahan-perusahan surat kabar untuk meng</w:t>
      </w:r>
      <w:r w:rsidRPr="00C650C0">
        <w:t>i</w:t>
      </w:r>
      <w:r>
        <w:t>r</w:t>
      </w:r>
      <w:r w:rsidRPr="00C650C0">
        <w:t>i</w:t>
      </w:r>
      <w:r>
        <w:t>m foto. Tahukah kamu cara kerja mes</w:t>
      </w:r>
      <w:r w:rsidRPr="00C650C0">
        <w:t>i</w:t>
      </w:r>
      <w:r>
        <w:t>n faks</w:t>
      </w:r>
      <w:r w:rsidRPr="00C650C0">
        <w:t>i</w:t>
      </w:r>
      <w:r>
        <w:t>m</w:t>
      </w:r>
      <w:r w:rsidRPr="00C650C0">
        <w:t>i</w:t>
      </w:r>
      <w:r>
        <w:t>le? Pertama-tama dokumen d</w:t>
      </w:r>
      <w:r w:rsidRPr="00C650C0">
        <w:t>i</w:t>
      </w:r>
      <w:r>
        <w:t>masukkan pada mes</w:t>
      </w:r>
      <w:r w:rsidRPr="00C650C0">
        <w:t>i</w:t>
      </w:r>
      <w:r>
        <w:t>n kemud</w:t>
      </w:r>
      <w:r w:rsidRPr="00C650C0">
        <w:t>i</w:t>
      </w:r>
      <w:r>
        <w:t>an dokumen d</w:t>
      </w:r>
      <w:r w:rsidRPr="00C650C0">
        <w:t>i</w:t>
      </w:r>
      <w:r>
        <w:t>p</w:t>
      </w:r>
      <w:r w:rsidRPr="00C650C0">
        <w:t>i</w:t>
      </w:r>
      <w:r>
        <w:t>nda</w:t>
      </w:r>
      <w:r w:rsidRPr="00C650C0">
        <w:t>i</w:t>
      </w:r>
      <w:r>
        <w:t xml:space="preserve"> oleh seperangkat alat yang terdapat pada mes</w:t>
      </w:r>
      <w:r w:rsidRPr="00C650C0">
        <w:t>i</w:t>
      </w:r>
      <w:r>
        <w:t>n. Modem d</w:t>
      </w:r>
      <w:r w:rsidRPr="00C650C0">
        <w:t>i</w:t>
      </w:r>
      <w:r>
        <w:t xml:space="preserve"> dalam mes</w:t>
      </w:r>
      <w:r w:rsidRPr="00C650C0">
        <w:t>i</w:t>
      </w:r>
      <w:r>
        <w:t>n faks mengubah s</w:t>
      </w:r>
      <w:r w:rsidRPr="00C650C0">
        <w:t>i</w:t>
      </w:r>
      <w:r>
        <w:t xml:space="preserve">nyal </w:t>
      </w:r>
      <w:r w:rsidRPr="00E56A56">
        <w:t>HASIL</w:t>
      </w:r>
      <w:r>
        <w:t xml:space="preserve"> pem</w:t>
      </w:r>
      <w:r w:rsidRPr="00C650C0">
        <w:t>i</w:t>
      </w:r>
      <w:r>
        <w:t>nda</w:t>
      </w:r>
      <w:r w:rsidRPr="00C650C0">
        <w:t>i</w:t>
      </w:r>
      <w:r>
        <w:t xml:space="preserve"> menjad</w:t>
      </w:r>
      <w:r w:rsidRPr="00C650C0">
        <w:t>i</w:t>
      </w:r>
      <w:r>
        <w:t xml:space="preserve"> s</w:t>
      </w:r>
      <w:r w:rsidRPr="00C650C0">
        <w:t>i</w:t>
      </w:r>
      <w:r>
        <w:t>nyal berfrekuens</w:t>
      </w:r>
      <w:r w:rsidRPr="00C650C0">
        <w:t>i</w:t>
      </w:r>
      <w:r>
        <w:t xml:space="preserve"> rendah yang b</w:t>
      </w:r>
      <w:r w:rsidRPr="00C650C0">
        <w:t>i</w:t>
      </w:r>
      <w:r>
        <w:t>sa d</w:t>
      </w:r>
      <w:r w:rsidRPr="00C650C0">
        <w:t>i</w:t>
      </w:r>
      <w:r>
        <w:t>k</w:t>
      </w:r>
      <w:r w:rsidRPr="00C650C0">
        <w:t>i</w:t>
      </w:r>
      <w:r>
        <w:t>r</w:t>
      </w:r>
      <w:r w:rsidRPr="00C650C0">
        <w:t>i</w:t>
      </w:r>
      <w:r>
        <w:t>m melalu</w:t>
      </w:r>
      <w:r w:rsidRPr="00C650C0">
        <w:t>i</w:t>
      </w:r>
      <w:r>
        <w:t xml:space="preserve"> s</w:t>
      </w:r>
      <w:r w:rsidRPr="00C650C0">
        <w:t>i</w:t>
      </w:r>
      <w:r>
        <w:t>stem. Ket</w:t>
      </w:r>
      <w:r w:rsidRPr="00C650C0">
        <w:t>i</w:t>
      </w:r>
      <w:r>
        <w:t>ka s</w:t>
      </w:r>
      <w:r w:rsidRPr="00C650C0">
        <w:t>i</w:t>
      </w:r>
      <w:r>
        <w:t>nyal mener</w:t>
      </w:r>
      <w:r w:rsidRPr="00C650C0">
        <w:t>i</w:t>
      </w:r>
      <w:r>
        <w:t>ma mes</w:t>
      </w:r>
      <w:r w:rsidRPr="00C650C0">
        <w:t>i</w:t>
      </w:r>
      <w:r>
        <w:t>n faks pener</w:t>
      </w:r>
      <w:r w:rsidRPr="00C650C0">
        <w:t>i</w:t>
      </w:r>
      <w:r>
        <w:t>ma akan menerjemahkan s</w:t>
      </w:r>
      <w:r w:rsidRPr="00C650C0">
        <w:t>i</w:t>
      </w:r>
      <w:r>
        <w:t xml:space="preserve">nyal </w:t>
      </w:r>
      <w:r w:rsidRPr="00C650C0">
        <w:t>i</w:t>
      </w:r>
      <w:r>
        <w:t>tu kembal</w:t>
      </w:r>
      <w:r w:rsidRPr="00C650C0">
        <w:t>i</w:t>
      </w:r>
      <w:r>
        <w:t xml:space="preserve"> ke bentuk asalnya.</w:t>
      </w:r>
    </w:p>
    <w:p w:rsidR="00A70E14" w:rsidRDefault="00A70E14" w:rsidP="002D2663">
      <w:pPr>
        <w:pStyle w:val="ListParagraph"/>
        <w:numPr>
          <w:ilvl w:val="0"/>
          <w:numId w:val="32"/>
        </w:numPr>
        <w:spacing w:line="276" w:lineRule="auto"/>
        <w:jc w:val="both"/>
      </w:pPr>
      <w:r>
        <w:lastRenderedPageBreak/>
        <w:t>Rad</w:t>
      </w:r>
      <w:r w:rsidRPr="00C650C0">
        <w:t>i</w:t>
      </w:r>
      <w:r>
        <w:t>o</w:t>
      </w:r>
    </w:p>
    <w:p w:rsidR="00A70E14" w:rsidRDefault="00A70E14" w:rsidP="00A70E14">
      <w:pPr>
        <w:pStyle w:val="ListParagraph"/>
        <w:spacing w:line="276" w:lineRule="auto"/>
        <w:ind w:left="1004"/>
        <w:jc w:val="both"/>
      </w:pPr>
      <w:r>
        <w:t>Berbeda dengan telepon, rad</w:t>
      </w:r>
      <w:r w:rsidRPr="00C650C0">
        <w:t>i</w:t>
      </w:r>
      <w:r>
        <w:t>o t</w:t>
      </w:r>
      <w:r w:rsidRPr="00C650C0">
        <w:t>i</w:t>
      </w:r>
      <w:r>
        <w:t>dak memerlukan kawat untuk meng</w:t>
      </w:r>
      <w:r w:rsidRPr="00C650C0">
        <w:t>i</w:t>
      </w:r>
      <w:r>
        <w:t>r</w:t>
      </w:r>
      <w:r w:rsidRPr="00C650C0">
        <w:t>i</w:t>
      </w:r>
      <w:r>
        <w:t>mkan pesan. S</w:t>
      </w:r>
      <w:r w:rsidRPr="00C650C0">
        <w:t>i</w:t>
      </w:r>
      <w:r>
        <w:t>nyal rad</w:t>
      </w:r>
      <w:r w:rsidRPr="00C650C0">
        <w:t>i</w:t>
      </w:r>
      <w:r>
        <w:t>o dapat merambat d</w:t>
      </w:r>
      <w:r w:rsidRPr="00C650C0">
        <w:t>i</w:t>
      </w:r>
      <w:r>
        <w:t xml:space="preserve"> udara melalu</w:t>
      </w:r>
      <w:r w:rsidRPr="00C650C0">
        <w:t>i</w:t>
      </w:r>
      <w:r>
        <w:t xml:space="preserve"> pemancar yang pasang d</w:t>
      </w:r>
      <w:r w:rsidRPr="00C650C0">
        <w:t>i</w:t>
      </w:r>
      <w:r>
        <w:t xml:space="preserve"> stas</w:t>
      </w:r>
      <w:r w:rsidRPr="00C650C0">
        <w:t>i</w:t>
      </w:r>
      <w:r>
        <w:t>un rad</w:t>
      </w:r>
      <w:r w:rsidRPr="00C650C0">
        <w:t>i</w:t>
      </w:r>
      <w:r>
        <w:t>o. K</w:t>
      </w:r>
      <w:r w:rsidRPr="00C650C0">
        <w:t>i</w:t>
      </w:r>
      <w:r>
        <w:t>n</w:t>
      </w:r>
      <w:r w:rsidRPr="00C650C0">
        <w:t>i</w:t>
      </w:r>
      <w:r>
        <w:t>, fungs</w:t>
      </w:r>
      <w:r w:rsidRPr="00C650C0">
        <w:t>i</w:t>
      </w:r>
      <w:r>
        <w:t xml:space="preserve"> rad</w:t>
      </w:r>
      <w:r w:rsidRPr="00C650C0">
        <w:t>i</w:t>
      </w:r>
      <w:r>
        <w:t>o b</w:t>
      </w:r>
      <w:r w:rsidRPr="00C650C0">
        <w:t>i</w:t>
      </w:r>
      <w:r>
        <w:t>sa menempel pada alat elektron</w:t>
      </w:r>
      <w:r w:rsidRPr="00C650C0">
        <w:t>i</w:t>
      </w:r>
      <w:r>
        <w:t>k la</w:t>
      </w:r>
      <w:r w:rsidRPr="00C650C0">
        <w:t>i</w:t>
      </w:r>
      <w:r>
        <w:t>n. M</w:t>
      </w:r>
      <w:r w:rsidRPr="00C650C0">
        <w:t>i</w:t>
      </w:r>
      <w:r>
        <w:t>salnya, pada jam tangan, telepon genggam, dan pemutar Mp3.</w:t>
      </w:r>
    </w:p>
    <w:p w:rsidR="00A70E14" w:rsidRDefault="00A70E14" w:rsidP="002D2663">
      <w:pPr>
        <w:pStyle w:val="ListParagraph"/>
        <w:numPr>
          <w:ilvl w:val="0"/>
          <w:numId w:val="32"/>
        </w:numPr>
        <w:spacing w:line="276" w:lineRule="auto"/>
        <w:jc w:val="both"/>
      </w:pPr>
      <w:r>
        <w:t>Telev</w:t>
      </w:r>
      <w:r w:rsidRPr="00C650C0">
        <w:t>i</w:t>
      </w:r>
      <w:r>
        <w:t>s</w:t>
      </w:r>
      <w:r w:rsidRPr="00C650C0">
        <w:t>i</w:t>
      </w:r>
    </w:p>
    <w:p w:rsidR="00A70E14" w:rsidRDefault="00A70E14" w:rsidP="00A70E14">
      <w:pPr>
        <w:pStyle w:val="ListParagraph"/>
        <w:spacing w:line="276" w:lineRule="auto"/>
        <w:ind w:left="1004"/>
        <w:jc w:val="both"/>
      </w:pPr>
      <w:r>
        <w:t>Telev</w:t>
      </w:r>
      <w:r w:rsidRPr="00C650C0">
        <w:t>i</w:t>
      </w:r>
      <w:r>
        <w:t>s</w:t>
      </w:r>
      <w:r w:rsidRPr="00C650C0">
        <w:t>i</w:t>
      </w:r>
      <w:r>
        <w:t xml:space="preserve"> merupakan sarana komun</w:t>
      </w:r>
      <w:r w:rsidRPr="00C650C0">
        <w:t>i</w:t>
      </w:r>
      <w:r>
        <w:t>kas</w:t>
      </w:r>
      <w:r w:rsidRPr="00C650C0">
        <w:t>i</w:t>
      </w:r>
      <w:r>
        <w:t xml:space="preserve"> sekal</w:t>
      </w:r>
      <w:r w:rsidRPr="00C650C0">
        <w:t>i</w:t>
      </w:r>
      <w:r>
        <w:t>gus h</w:t>
      </w:r>
      <w:r w:rsidRPr="00C650C0">
        <w:t>i</w:t>
      </w:r>
      <w:r>
        <w:t>buran bag</w:t>
      </w:r>
      <w:r w:rsidRPr="00C650C0">
        <w:t>i</w:t>
      </w:r>
      <w:r>
        <w:t xml:space="preserve"> masyarakat luas. Semula telev</w:t>
      </w:r>
      <w:r w:rsidRPr="00C650C0">
        <w:t>i</w:t>
      </w:r>
      <w:r>
        <w:t>s</w:t>
      </w:r>
      <w:r w:rsidRPr="00C650C0">
        <w:t>i</w:t>
      </w:r>
      <w:r>
        <w:t xml:space="preserve"> berbentuk kotak berukuran besar. Gambar yang d</w:t>
      </w:r>
      <w:r w:rsidRPr="00C650C0">
        <w:t>i</w:t>
      </w:r>
      <w:r w:rsidRPr="00E56A56">
        <w:t>HASIL</w:t>
      </w:r>
      <w:r>
        <w:t>kan pun berwarna h</w:t>
      </w:r>
      <w:r w:rsidRPr="00C650C0">
        <w:t>i</w:t>
      </w:r>
      <w:r>
        <w:t>tam put</w:t>
      </w:r>
      <w:r w:rsidRPr="00C650C0">
        <w:t>i</w:t>
      </w:r>
      <w:r>
        <w:t>h. Sekarang telev</w:t>
      </w:r>
      <w:r w:rsidRPr="00C650C0">
        <w:t>i</w:t>
      </w:r>
      <w:r>
        <w:t>s</w:t>
      </w:r>
      <w:r w:rsidRPr="00C650C0">
        <w:t>i</w:t>
      </w:r>
      <w:r>
        <w:t xml:space="preserve"> meng</w:t>
      </w:r>
      <w:r w:rsidRPr="00E56A56">
        <w:t>HASIL</w:t>
      </w:r>
      <w:r>
        <w:t>kan gambar berwarna dan bentuknya berupa layar datar dan t</w:t>
      </w:r>
      <w:r w:rsidRPr="00C650C0">
        <w:t>i</w:t>
      </w:r>
      <w:r>
        <w:t>p</w:t>
      </w:r>
      <w:r w:rsidRPr="00C650C0">
        <w:t>i</w:t>
      </w:r>
      <w:r>
        <w:t>s.</w:t>
      </w:r>
    </w:p>
    <w:p w:rsidR="00A70E14" w:rsidRDefault="00A70E14" w:rsidP="002D2663">
      <w:pPr>
        <w:pStyle w:val="ListParagraph"/>
        <w:numPr>
          <w:ilvl w:val="0"/>
          <w:numId w:val="32"/>
        </w:numPr>
        <w:spacing w:line="276" w:lineRule="auto"/>
        <w:jc w:val="both"/>
      </w:pPr>
      <w:r w:rsidRPr="00C650C0">
        <w:t>i</w:t>
      </w:r>
      <w:r>
        <w:t>nternet</w:t>
      </w:r>
    </w:p>
    <w:p w:rsidR="00A70E14" w:rsidRDefault="00A70E14" w:rsidP="00A70E14">
      <w:pPr>
        <w:pStyle w:val="ListParagraph"/>
        <w:spacing w:line="276" w:lineRule="auto"/>
        <w:ind w:left="1004"/>
        <w:jc w:val="both"/>
      </w:pPr>
      <w:r w:rsidRPr="00C650C0">
        <w:t>i</w:t>
      </w:r>
      <w:r>
        <w:t>nternet merupakan jar</w:t>
      </w:r>
      <w:r w:rsidRPr="00C650C0">
        <w:t>i</w:t>
      </w:r>
      <w:r>
        <w:t>ngan komputer yang menghubungkan jar</w:t>
      </w:r>
      <w:r w:rsidRPr="00C650C0">
        <w:t>i</w:t>
      </w:r>
      <w:r>
        <w:t>ngan-jar</w:t>
      </w:r>
      <w:r w:rsidRPr="00C650C0">
        <w:t>i</w:t>
      </w:r>
      <w:r>
        <w:t>ngan komputer d</w:t>
      </w:r>
      <w:r w:rsidRPr="00C650C0">
        <w:t>i</w:t>
      </w:r>
      <w:r>
        <w:t xml:space="preserve"> seluruh dun</w:t>
      </w:r>
      <w:r w:rsidRPr="00C650C0">
        <w:t>i</w:t>
      </w:r>
      <w:r>
        <w:t>a. Melalu</w:t>
      </w:r>
      <w:r w:rsidRPr="00C650C0">
        <w:t>i</w:t>
      </w:r>
      <w:r>
        <w:t xml:space="preserve"> </w:t>
      </w:r>
      <w:r w:rsidRPr="00C650C0">
        <w:t>i</w:t>
      </w:r>
      <w:r>
        <w:t xml:space="preserve">nternet kamu dapat dengan mudah memperoleh </w:t>
      </w:r>
      <w:r w:rsidRPr="00C650C0">
        <w:t>i</w:t>
      </w:r>
      <w:r>
        <w:t>nformas</w:t>
      </w:r>
      <w:r w:rsidRPr="00C650C0">
        <w:t>i</w:t>
      </w:r>
      <w:r>
        <w:t xml:space="preserve"> dar</w:t>
      </w:r>
      <w:r w:rsidRPr="00C650C0">
        <w:t>i</w:t>
      </w:r>
      <w:r>
        <w:t xml:space="preserve"> seluruh dun</w:t>
      </w:r>
      <w:r w:rsidRPr="00C650C0">
        <w:t>i</w:t>
      </w:r>
      <w:r>
        <w:t>a. Kamu b</w:t>
      </w:r>
      <w:r w:rsidRPr="00C650C0">
        <w:t>i</w:t>
      </w:r>
      <w:r>
        <w:t>sa meng</w:t>
      </w:r>
      <w:r w:rsidRPr="00C650C0">
        <w:t>i</w:t>
      </w:r>
      <w:r>
        <w:t>r</w:t>
      </w:r>
      <w:r w:rsidRPr="00C650C0">
        <w:t>i</w:t>
      </w:r>
      <w:r>
        <w:t>m pesan leb</w:t>
      </w:r>
      <w:r w:rsidRPr="00C650C0">
        <w:t>i</w:t>
      </w:r>
      <w:r>
        <w:t>h cepat melalu</w:t>
      </w:r>
      <w:r w:rsidRPr="00C650C0">
        <w:t>i</w:t>
      </w:r>
      <w:r>
        <w:t xml:space="preserve"> e-ma</w:t>
      </w:r>
      <w:r w:rsidRPr="00C650C0">
        <w:t>i</w:t>
      </w:r>
      <w:r>
        <w:t>l, sela</w:t>
      </w:r>
      <w:r w:rsidRPr="00C650C0">
        <w:t>i</w:t>
      </w:r>
      <w:r>
        <w:t xml:space="preserve">n </w:t>
      </w:r>
      <w:r w:rsidRPr="00C650C0">
        <w:t>i</w:t>
      </w:r>
      <w:r>
        <w:t xml:space="preserve">tu kamu juga dapat melakukan percakapan dengan cara </w:t>
      </w:r>
      <w:r>
        <w:rPr>
          <w:i/>
        </w:rPr>
        <w:t>Chatting</w:t>
      </w:r>
      <w:r>
        <w:t>. Apab</w:t>
      </w:r>
      <w:r w:rsidRPr="00C650C0">
        <w:t>i</w:t>
      </w:r>
      <w:r>
        <w:t>la komputer d</w:t>
      </w:r>
      <w:r w:rsidRPr="00C650C0">
        <w:t>i</w:t>
      </w:r>
      <w:r>
        <w:t>serta</w:t>
      </w:r>
      <w:r w:rsidRPr="00C650C0">
        <w:t>i</w:t>
      </w:r>
      <w:r>
        <w:t xml:space="preserve"> dengan kamera, kamu b</w:t>
      </w:r>
      <w:r w:rsidRPr="00C650C0">
        <w:t>i</w:t>
      </w:r>
      <w:r>
        <w:t>sa bercakap-cakap dengan seseorang sekal</w:t>
      </w:r>
      <w:r w:rsidRPr="00C650C0">
        <w:t>i</w:t>
      </w:r>
      <w:r>
        <w:t>gus mel</w:t>
      </w:r>
      <w:r w:rsidRPr="00C650C0">
        <w:t>i</w:t>
      </w:r>
      <w:r>
        <w:t>hat wajahnya melalu</w:t>
      </w:r>
      <w:r w:rsidRPr="00C650C0">
        <w:t>i</w:t>
      </w:r>
      <w:r>
        <w:t xml:space="preserve"> layar komputer.</w:t>
      </w:r>
    </w:p>
    <w:p w:rsidR="00A70E14" w:rsidRDefault="00A70E14" w:rsidP="00A70E14">
      <w:pPr>
        <w:pStyle w:val="ListParagraph"/>
        <w:numPr>
          <w:ilvl w:val="5"/>
          <w:numId w:val="4"/>
        </w:numPr>
        <w:spacing w:line="276" w:lineRule="auto"/>
        <w:ind w:left="567"/>
        <w:jc w:val="both"/>
      </w:pPr>
      <w:r>
        <w:t>Teknolog</w:t>
      </w:r>
      <w:r w:rsidRPr="00C650C0">
        <w:t>i</w:t>
      </w:r>
      <w:r>
        <w:t xml:space="preserve"> Transportas</w:t>
      </w:r>
      <w:r w:rsidRPr="00C650C0">
        <w:t>i</w:t>
      </w:r>
    </w:p>
    <w:p w:rsidR="00A70E14" w:rsidRDefault="00A70E14" w:rsidP="002D2663">
      <w:pPr>
        <w:pStyle w:val="ListParagraph"/>
        <w:numPr>
          <w:ilvl w:val="0"/>
          <w:numId w:val="35"/>
        </w:numPr>
        <w:spacing w:line="276" w:lineRule="auto"/>
        <w:jc w:val="both"/>
      </w:pPr>
      <w:r>
        <w:t>Teknolog</w:t>
      </w:r>
      <w:r w:rsidRPr="00C650C0">
        <w:t>i</w:t>
      </w:r>
      <w:r>
        <w:t xml:space="preserve"> Transportas</w:t>
      </w:r>
      <w:r w:rsidRPr="00C650C0">
        <w:t>i</w:t>
      </w:r>
      <w:r>
        <w:t xml:space="preserve"> Darat</w:t>
      </w:r>
    </w:p>
    <w:p w:rsidR="00A70E14" w:rsidRDefault="00A70E14" w:rsidP="00A70E14">
      <w:pPr>
        <w:pStyle w:val="ListParagraph"/>
        <w:spacing w:line="276" w:lineRule="auto"/>
        <w:ind w:left="927"/>
        <w:jc w:val="both"/>
      </w:pPr>
      <w:r>
        <w:t>Pada transportas</w:t>
      </w:r>
      <w:r w:rsidRPr="00C650C0">
        <w:t>i</w:t>
      </w:r>
      <w:r>
        <w:t xml:space="preserve"> darat k</w:t>
      </w:r>
      <w:r w:rsidRPr="00C650C0">
        <w:t>i</w:t>
      </w:r>
      <w:r>
        <w:t>ta mengenal ada 2 jen</w:t>
      </w:r>
      <w:r w:rsidRPr="00C650C0">
        <w:t>i</w:t>
      </w:r>
      <w:r>
        <w:t>s transportas</w:t>
      </w:r>
      <w:r w:rsidRPr="00C650C0">
        <w:t>i</w:t>
      </w:r>
      <w:r>
        <w:t xml:space="preserve"> darat ya</w:t>
      </w:r>
      <w:r w:rsidRPr="00C650C0">
        <w:t>i</w:t>
      </w:r>
      <w:r>
        <w:t>tu, trad</w:t>
      </w:r>
      <w:r w:rsidRPr="00C650C0">
        <w:t>i</w:t>
      </w:r>
      <w:r>
        <w:t>s</w:t>
      </w:r>
      <w:r w:rsidRPr="00C650C0">
        <w:t>i</w:t>
      </w:r>
      <w:r>
        <w:t>onal (t</w:t>
      </w:r>
      <w:r w:rsidRPr="00C650C0">
        <w:t>i</w:t>
      </w:r>
      <w:r>
        <w:t>dak bermes</w:t>
      </w:r>
      <w:r w:rsidRPr="00C650C0">
        <w:t>i</w:t>
      </w:r>
      <w:r>
        <w:t>n) dan modern (bermes</w:t>
      </w:r>
      <w:r w:rsidRPr="00C650C0">
        <w:t>i</w:t>
      </w:r>
      <w:r>
        <w:t>n). Alat transportas</w:t>
      </w:r>
      <w:r w:rsidRPr="00C650C0">
        <w:t>i</w:t>
      </w:r>
      <w:r>
        <w:t xml:space="preserve"> darat trad</w:t>
      </w:r>
      <w:r w:rsidRPr="00C650C0">
        <w:t>i</w:t>
      </w:r>
      <w:r>
        <w:t>s</w:t>
      </w:r>
      <w:r w:rsidRPr="00C650C0">
        <w:t>i</w:t>
      </w:r>
      <w:r>
        <w:t>onal d</w:t>
      </w:r>
      <w:r w:rsidRPr="00C650C0">
        <w:t>i</w:t>
      </w:r>
      <w:r>
        <w:t>gerakkan dengan tenaga manus</w:t>
      </w:r>
      <w:r w:rsidRPr="00C650C0">
        <w:t>i</w:t>
      </w:r>
      <w:r>
        <w:t>a atau hewan. Contohnya gerobak, kereta kuda, sepeda, dan becak. Alat transportas</w:t>
      </w:r>
      <w:r w:rsidRPr="00C650C0">
        <w:t>i</w:t>
      </w:r>
      <w:r>
        <w:t xml:space="preserve"> modern d</w:t>
      </w:r>
      <w:r w:rsidRPr="00C650C0">
        <w:t>i</w:t>
      </w:r>
      <w:r>
        <w:t>gerakkan dengan mes</w:t>
      </w:r>
      <w:r w:rsidRPr="00C650C0">
        <w:t>i</w:t>
      </w:r>
      <w:r>
        <w:t>n. Contohnya, sepeda motor, mob</w:t>
      </w:r>
      <w:r w:rsidRPr="00C650C0">
        <w:t>i</w:t>
      </w:r>
      <w:r>
        <w:t>l, bus, kereta ap</w:t>
      </w:r>
      <w:r w:rsidRPr="00C650C0">
        <w:t>i</w:t>
      </w:r>
      <w:r>
        <w:t>, dan truk.</w:t>
      </w:r>
    </w:p>
    <w:p w:rsidR="00A70E14" w:rsidRDefault="00A70E14" w:rsidP="002D2663">
      <w:pPr>
        <w:pStyle w:val="ListParagraph"/>
        <w:numPr>
          <w:ilvl w:val="0"/>
          <w:numId w:val="35"/>
        </w:numPr>
        <w:spacing w:line="276" w:lineRule="auto"/>
        <w:jc w:val="both"/>
      </w:pPr>
      <w:r>
        <w:t>Transportas</w:t>
      </w:r>
      <w:r w:rsidRPr="00C650C0">
        <w:t>i</w:t>
      </w:r>
      <w:r>
        <w:t xml:space="preserve"> Udara</w:t>
      </w:r>
    </w:p>
    <w:p w:rsidR="00A70E14" w:rsidRDefault="00A70E14" w:rsidP="00A70E14">
      <w:pPr>
        <w:pStyle w:val="ListParagraph"/>
        <w:spacing w:line="276" w:lineRule="auto"/>
        <w:ind w:left="927"/>
        <w:jc w:val="both"/>
      </w:pPr>
      <w:r>
        <w:t>Jalan tercepat untuk menempuh perjalanan jarak jauh adalah melalu</w:t>
      </w:r>
      <w:r w:rsidRPr="00C650C0">
        <w:t>i</w:t>
      </w:r>
      <w:r>
        <w:t xml:space="preserve"> udara. Pesawat terbang pertama d</w:t>
      </w:r>
      <w:r w:rsidRPr="00C650C0">
        <w:t>i</w:t>
      </w:r>
      <w:r>
        <w:t>buat dengan menggunakan mes</w:t>
      </w:r>
      <w:r w:rsidRPr="00C650C0">
        <w:t>i</w:t>
      </w:r>
      <w:r>
        <w:t>n bal</w:t>
      </w:r>
      <w:r w:rsidRPr="00C650C0">
        <w:t>i</w:t>
      </w:r>
      <w:r>
        <w:t>ng-bal</w:t>
      </w:r>
      <w:r w:rsidRPr="00C650C0">
        <w:t>i</w:t>
      </w:r>
      <w:r>
        <w:t>ng, k</w:t>
      </w:r>
      <w:r w:rsidRPr="00C650C0">
        <w:t>i</w:t>
      </w:r>
      <w:r>
        <w:t>n</w:t>
      </w:r>
      <w:r w:rsidRPr="00C650C0">
        <w:t>i</w:t>
      </w:r>
      <w:r>
        <w:t xml:space="preserve"> pesawat udara b</w:t>
      </w:r>
      <w:r w:rsidRPr="00C650C0">
        <w:t>i</w:t>
      </w:r>
      <w:r>
        <w:t>sa bergerak leb</w:t>
      </w:r>
      <w:r w:rsidRPr="00C650C0">
        <w:t>i</w:t>
      </w:r>
      <w:r>
        <w:t>h cepat bahkan leb</w:t>
      </w:r>
      <w:r w:rsidRPr="00C650C0">
        <w:t>i</w:t>
      </w:r>
      <w:r>
        <w:t>h cepat dar</w:t>
      </w:r>
      <w:r w:rsidRPr="00C650C0">
        <w:t>i</w:t>
      </w:r>
      <w:r>
        <w:t xml:space="preserve"> suara. Namanya pesawat superson</w:t>
      </w:r>
      <w:r w:rsidRPr="00C650C0">
        <w:t>i</w:t>
      </w:r>
      <w:r>
        <w:t>k dan ada pula peswat yang b</w:t>
      </w:r>
      <w:r w:rsidRPr="00C650C0">
        <w:t>i</w:t>
      </w:r>
      <w:r>
        <w:t>sa mendarat d</w:t>
      </w:r>
      <w:r w:rsidRPr="00C650C0">
        <w:t>i</w:t>
      </w:r>
      <w:r>
        <w:t xml:space="preserve"> a</w:t>
      </w:r>
      <w:r w:rsidRPr="00C650C0">
        <w:t>i</w:t>
      </w:r>
      <w:r>
        <w:t>r. Berbeda degan pesawat, hel</w:t>
      </w:r>
      <w:r w:rsidRPr="00C650C0">
        <w:t>i</w:t>
      </w:r>
      <w:r>
        <w:t>kopter t</w:t>
      </w:r>
      <w:r w:rsidRPr="00C650C0">
        <w:t>i</w:t>
      </w:r>
      <w:r>
        <w:t>dak memerlukan landasan pesawat. Hel</w:t>
      </w:r>
      <w:r w:rsidRPr="00C650C0">
        <w:t>i</w:t>
      </w:r>
      <w:r>
        <w:t>kopter mampu mendarat d</w:t>
      </w:r>
      <w:r w:rsidRPr="00C650C0">
        <w:t>i</w:t>
      </w:r>
      <w:r>
        <w:t>tempat-tempat yang sul</w:t>
      </w:r>
      <w:r w:rsidRPr="00C650C0">
        <w:t>i</w:t>
      </w:r>
      <w:r>
        <w:t>t seh</w:t>
      </w:r>
      <w:r w:rsidRPr="00C650C0">
        <w:t>i</w:t>
      </w:r>
      <w:r>
        <w:t>ngga ser</w:t>
      </w:r>
      <w:r w:rsidRPr="00C650C0">
        <w:t>i</w:t>
      </w:r>
      <w:r>
        <w:t>ng d</w:t>
      </w:r>
      <w:r w:rsidRPr="00C650C0">
        <w:t>i</w:t>
      </w:r>
      <w:r>
        <w:t>gunakan untuk penyelamatan.</w:t>
      </w:r>
    </w:p>
    <w:p w:rsidR="00A70E14" w:rsidRDefault="00A70E14" w:rsidP="002D2663">
      <w:pPr>
        <w:pStyle w:val="ListParagraph"/>
        <w:numPr>
          <w:ilvl w:val="0"/>
          <w:numId w:val="35"/>
        </w:numPr>
        <w:spacing w:line="276" w:lineRule="auto"/>
        <w:jc w:val="both"/>
      </w:pPr>
      <w:r>
        <w:t>Transportas</w:t>
      </w:r>
      <w:r w:rsidRPr="00C650C0">
        <w:t>i</w:t>
      </w:r>
      <w:r>
        <w:t xml:space="preserve"> A</w:t>
      </w:r>
      <w:r w:rsidRPr="00C650C0">
        <w:t>i</w:t>
      </w:r>
      <w:r>
        <w:t>r</w:t>
      </w:r>
    </w:p>
    <w:p w:rsidR="00A70E14" w:rsidRPr="00491AB9" w:rsidRDefault="00A70E14" w:rsidP="00A70E14">
      <w:pPr>
        <w:pStyle w:val="ListParagraph"/>
        <w:spacing w:line="276" w:lineRule="auto"/>
        <w:ind w:left="927"/>
        <w:jc w:val="both"/>
      </w:pPr>
      <w:r>
        <w:t>Alat transportas</w:t>
      </w:r>
      <w:r w:rsidRPr="00C650C0">
        <w:t>i</w:t>
      </w:r>
      <w:r>
        <w:t xml:space="preserve"> a</w:t>
      </w:r>
      <w:r w:rsidRPr="00C650C0">
        <w:t>i</w:t>
      </w:r>
      <w:r>
        <w:t>r d</w:t>
      </w:r>
      <w:r w:rsidRPr="00C650C0">
        <w:t>i</w:t>
      </w:r>
      <w:r>
        <w:t>butuhkan manus</w:t>
      </w:r>
      <w:r w:rsidRPr="00C650C0">
        <w:t>i</w:t>
      </w:r>
      <w:r>
        <w:t>a untuk melewat</w:t>
      </w:r>
      <w:r w:rsidRPr="00C650C0">
        <w:t>i</w:t>
      </w:r>
      <w:r>
        <w:t xml:space="preserve"> pera</w:t>
      </w:r>
      <w:r w:rsidRPr="00C650C0">
        <w:t>i</w:t>
      </w:r>
      <w:r>
        <w:t>ran, sepert</w:t>
      </w:r>
      <w:r w:rsidRPr="00C650C0">
        <w:t>i</w:t>
      </w:r>
      <w:r>
        <w:t xml:space="preserve"> sunga</w:t>
      </w:r>
      <w:r w:rsidRPr="00C650C0">
        <w:t>i</w:t>
      </w:r>
      <w:r>
        <w:t xml:space="preserve"> dan lautan. Orang zaman dahulu menggunakan sebatang kayu yang d</w:t>
      </w:r>
      <w:r w:rsidRPr="00C650C0">
        <w:t>i</w:t>
      </w:r>
      <w:r>
        <w:t>lubang</w:t>
      </w:r>
      <w:r w:rsidRPr="00C650C0">
        <w:t>i</w:t>
      </w:r>
      <w:r>
        <w:t xml:space="preserve"> atau d</w:t>
      </w:r>
      <w:r w:rsidRPr="00C650C0">
        <w:t>i</w:t>
      </w:r>
      <w:r>
        <w:t>bakar sebaga</w:t>
      </w:r>
      <w:r w:rsidRPr="00C650C0">
        <w:t>i</w:t>
      </w:r>
      <w:r>
        <w:t xml:space="preserve"> tempat duduk. Kayu </w:t>
      </w:r>
      <w:r w:rsidRPr="00C650C0">
        <w:t>i</w:t>
      </w:r>
      <w:r>
        <w:t>n</w:t>
      </w:r>
      <w:r w:rsidRPr="00C650C0">
        <w:t>i</w:t>
      </w:r>
      <w:r>
        <w:t xml:space="preserve"> d</w:t>
      </w:r>
      <w:r w:rsidRPr="00C650C0">
        <w:t>i</w:t>
      </w:r>
      <w:r>
        <w:t xml:space="preserve">kayuh </w:t>
      </w:r>
      <w:r>
        <w:lastRenderedPageBreak/>
        <w:t xml:space="preserve">dengan tangan atau galah yang panjang. </w:t>
      </w:r>
      <w:r w:rsidRPr="00C650C0">
        <w:t>i</w:t>
      </w:r>
      <w:r>
        <w:t>n</w:t>
      </w:r>
      <w:r w:rsidRPr="00C650C0">
        <w:t>i</w:t>
      </w:r>
      <w:r>
        <w:t>lah perahu pertama yang kemud</w:t>
      </w:r>
      <w:r w:rsidRPr="00C650C0">
        <w:t>i</w:t>
      </w:r>
      <w:r>
        <w:t>a</w:t>
      </w:r>
      <w:r>
        <w:rPr>
          <w:lang w:val="en-US"/>
        </w:rPr>
        <w:t>n</w:t>
      </w:r>
      <w:r>
        <w:t xml:space="preserve"> d</w:t>
      </w:r>
      <w:r w:rsidRPr="00C650C0">
        <w:t>i</w:t>
      </w:r>
      <w:r>
        <w:t>sebut kono, sela</w:t>
      </w:r>
      <w:r w:rsidRPr="00C650C0">
        <w:t>i</w:t>
      </w:r>
      <w:r>
        <w:t xml:space="preserve">n </w:t>
      </w:r>
      <w:r w:rsidRPr="00C650C0">
        <w:t>i</w:t>
      </w:r>
      <w:r>
        <w:t>tu juga kapal dar</w:t>
      </w:r>
      <w:r w:rsidRPr="00C650C0">
        <w:t>i</w:t>
      </w:r>
      <w:r>
        <w:t xml:space="preserve"> rumput atau gelagah yang panjang. Kapal d</w:t>
      </w:r>
      <w:r w:rsidRPr="00C650C0">
        <w:t>i</w:t>
      </w:r>
      <w:r>
        <w:t>kembangkan sesua</w:t>
      </w:r>
      <w:r w:rsidRPr="00C650C0">
        <w:t>i</w:t>
      </w:r>
      <w:r>
        <w:t xml:space="preserve"> dengan fungs</w:t>
      </w:r>
      <w:r w:rsidRPr="00C650C0">
        <w:t>i</w:t>
      </w:r>
      <w:r>
        <w:t xml:space="preserve"> yang berbeda-beda. Kapal fer</w:t>
      </w:r>
      <w:r w:rsidRPr="00C650C0">
        <w:t>i</w:t>
      </w:r>
      <w:r>
        <w:t xml:space="preserve"> m</w:t>
      </w:r>
      <w:r w:rsidRPr="00C650C0">
        <w:t>i</w:t>
      </w:r>
      <w:r>
        <w:t>salnya, d</w:t>
      </w:r>
      <w:r w:rsidRPr="00C650C0">
        <w:t>i</w:t>
      </w:r>
      <w:r>
        <w:t>gunakan untuk perjalanan antar pulau, kapal pes</w:t>
      </w:r>
      <w:r w:rsidRPr="00C650C0">
        <w:t>i</w:t>
      </w:r>
      <w:r>
        <w:t>ar membawa penumpang pada pelayaran l</w:t>
      </w:r>
      <w:r w:rsidRPr="00C650C0">
        <w:t>i</w:t>
      </w:r>
      <w:r>
        <w:t>buran, kapal tanker d</w:t>
      </w:r>
      <w:r w:rsidRPr="00C650C0">
        <w:t>i</w:t>
      </w:r>
      <w:r>
        <w:t>gunakan untuk mengangkut muatan ca</w:t>
      </w:r>
      <w:r w:rsidRPr="00C650C0">
        <w:t>i</w:t>
      </w:r>
      <w:r>
        <w:t>ran, kapal selam d</w:t>
      </w:r>
      <w:r w:rsidRPr="00C650C0">
        <w:t>i</w:t>
      </w:r>
      <w:r>
        <w:t>gunakan untuk kepent</w:t>
      </w:r>
      <w:r w:rsidRPr="00C650C0">
        <w:t>i</w:t>
      </w:r>
      <w:r>
        <w:t>ngan m</w:t>
      </w:r>
      <w:r w:rsidRPr="00C650C0">
        <w:t>i</w:t>
      </w:r>
      <w:r>
        <w:t>l</w:t>
      </w:r>
      <w:r w:rsidRPr="00C650C0">
        <w:t>i</w:t>
      </w:r>
      <w:r>
        <w:t>ter, kapal nelayan d</w:t>
      </w:r>
      <w:r w:rsidRPr="00C650C0">
        <w:t>i</w:t>
      </w:r>
      <w:r>
        <w:t>gunakan untuk mencar</w:t>
      </w:r>
      <w:r w:rsidRPr="00C650C0">
        <w:t>i</w:t>
      </w:r>
      <w:r>
        <w:t xml:space="preserve"> </w:t>
      </w:r>
      <w:r w:rsidRPr="00C650C0">
        <w:t>i</w:t>
      </w:r>
      <w:r>
        <w:t>kan, Hovercraft d</w:t>
      </w:r>
      <w:r w:rsidRPr="00C650C0">
        <w:t>i</w:t>
      </w:r>
      <w:r>
        <w:t>gunakan untuk mengangkut muatan berat.</w:t>
      </w:r>
    </w:p>
    <w:p w:rsidR="00A70E14" w:rsidRPr="004766FA" w:rsidRDefault="00A70E14" w:rsidP="002D2663">
      <w:pPr>
        <w:pStyle w:val="ListParagraph"/>
        <w:numPr>
          <w:ilvl w:val="0"/>
          <w:numId w:val="10"/>
        </w:numPr>
        <w:spacing w:line="276" w:lineRule="auto"/>
        <w:ind w:left="284"/>
        <w:jc w:val="both"/>
        <w:rPr>
          <w:b/>
        </w:rPr>
      </w:pPr>
      <w:r>
        <w:rPr>
          <w:b/>
        </w:rPr>
        <w:t xml:space="preserve">Model &amp; </w:t>
      </w:r>
      <w:r w:rsidRPr="004766FA">
        <w:rPr>
          <w:b/>
        </w:rPr>
        <w:t>Metode Pembelajaran</w:t>
      </w:r>
    </w:p>
    <w:p w:rsidR="00A70E14" w:rsidRDefault="00A70E14" w:rsidP="00A70E14">
      <w:pPr>
        <w:pStyle w:val="ListParagraph"/>
        <w:spacing w:line="276" w:lineRule="auto"/>
        <w:ind w:left="360"/>
        <w:jc w:val="both"/>
        <w:rPr>
          <w:i/>
        </w:rPr>
      </w:pPr>
      <w:r>
        <w:t>Model Pembelajaran</w:t>
      </w:r>
      <w:r>
        <w:tab/>
        <w:t xml:space="preserve">: </w:t>
      </w:r>
      <w:r>
        <w:rPr>
          <w:i/>
        </w:rPr>
        <w:t>Picture And Picture</w:t>
      </w:r>
    </w:p>
    <w:p w:rsidR="00A70E14" w:rsidRPr="00C016A2" w:rsidRDefault="00A70E14" w:rsidP="00A70E14">
      <w:pPr>
        <w:pStyle w:val="ListParagraph"/>
        <w:spacing w:line="276" w:lineRule="auto"/>
        <w:ind w:left="360"/>
        <w:jc w:val="both"/>
      </w:pPr>
      <w:r>
        <w:t>Metode Pembelajaran</w:t>
      </w:r>
      <w:r>
        <w:tab/>
        <w:t>: Ceramah, Tanya jawab, Pengamatan, Penugasan.</w:t>
      </w:r>
    </w:p>
    <w:p w:rsidR="00A70E14" w:rsidRPr="00BF55EF" w:rsidRDefault="00A70E14" w:rsidP="002D2663">
      <w:pPr>
        <w:pStyle w:val="ListParagraph"/>
        <w:numPr>
          <w:ilvl w:val="0"/>
          <w:numId w:val="10"/>
        </w:numPr>
        <w:spacing w:line="276" w:lineRule="auto"/>
        <w:ind w:left="284"/>
        <w:jc w:val="both"/>
      </w:pPr>
      <w:r>
        <w:rPr>
          <w:b/>
        </w:rPr>
        <w:t>Sumber dan Med</w:t>
      </w:r>
      <w:r>
        <w:rPr>
          <w:b/>
          <w:lang w:val="en-US"/>
        </w:rPr>
        <w:t>i</w:t>
      </w:r>
      <w:r>
        <w:rPr>
          <w:b/>
        </w:rPr>
        <w:t>a Pembelajaran</w:t>
      </w:r>
    </w:p>
    <w:p w:rsidR="00A70E14" w:rsidRPr="00BF55EF" w:rsidRDefault="00A70E14" w:rsidP="00A70E14">
      <w:pPr>
        <w:pStyle w:val="ListParagraph"/>
        <w:spacing w:line="276" w:lineRule="auto"/>
        <w:ind w:left="360"/>
        <w:jc w:val="both"/>
      </w:pPr>
      <w:r>
        <w:rPr>
          <w:b/>
        </w:rPr>
        <w:t>Sumber Pembe</w:t>
      </w:r>
      <w:r>
        <w:rPr>
          <w:b/>
          <w:lang w:val="en-US"/>
        </w:rPr>
        <w:t>la</w:t>
      </w:r>
      <w:r>
        <w:rPr>
          <w:b/>
        </w:rPr>
        <w:t>jaran</w:t>
      </w:r>
    </w:p>
    <w:p w:rsidR="00A70E14" w:rsidRDefault="00A70E14" w:rsidP="00A70E14">
      <w:pPr>
        <w:numPr>
          <w:ilvl w:val="0"/>
          <w:numId w:val="7"/>
        </w:numPr>
        <w:spacing w:after="160" w:line="276" w:lineRule="auto"/>
      </w:pPr>
      <w:r w:rsidRPr="0041390E">
        <w:t>Buku Pandua</w:t>
      </w:r>
      <w:r>
        <w:t>n Pend</w:t>
      </w:r>
      <w:r w:rsidRPr="00C650C0">
        <w:t>i</w:t>
      </w:r>
      <w:r>
        <w:t>d</w:t>
      </w:r>
      <w:r w:rsidRPr="00C650C0">
        <w:t>i</w:t>
      </w:r>
      <w:r>
        <w:t xml:space="preserve">k </w:t>
      </w:r>
      <w:r w:rsidRPr="00B0362D">
        <w:t>Ilmu</w:t>
      </w:r>
      <w:r>
        <w:t xml:space="preserve"> Pengetahuan Sos</w:t>
      </w:r>
      <w:r w:rsidRPr="00C650C0">
        <w:t>i</w:t>
      </w:r>
      <w:r>
        <w:t>al</w:t>
      </w:r>
      <w:r w:rsidRPr="0041390E">
        <w:t xml:space="preserve">, Kelas </w:t>
      </w:r>
      <w:r w:rsidRPr="00194123">
        <w:t>IV</w:t>
      </w:r>
      <w:r w:rsidRPr="0041390E">
        <w:t xml:space="preserve"> </w:t>
      </w:r>
      <w:r>
        <w:t>SD</w:t>
      </w:r>
    </w:p>
    <w:p w:rsidR="00A70E14" w:rsidRDefault="00A70E14" w:rsidP="00A70E14">
      <w:pPr>
        <w:numPr>
          <w:ilvl w:val="0"/>
          <w:numId w:val="7"/>
        </w:numPr>
        <w:spacing w:after="160" w:line="276" w:lineRule="auto"/>
      </w:pPr>
      <w:r>
        <w:t>Buku tentang teknolog</w:t>
      </w:r>
      <w:r w:rsidRPr="00C650C0">
        <w:t>i</w:t>
      </w:r>
      <w:r>
        <w:t xml:space="preserve"> produks</w:t>
      </w:r>
      <w:r w:rsidRPr="00C650C0">
        <w:t>i</w:t>
      </w:r>
      <w:r>
        <w:t xml:space="preserve"> komun</w:t>
      </w:r>
      <w:r w:rsidRPr="00C650C0">
        <w:t>i</w:t>
      </w:r>
      <w:r>
        <w:t>kas</w:t>
      </w:r>
      <w:r w:rsidRPr="00C650C0">
        <w:t>i</w:t>
      </w:r>
      <w:r>
        <w:t xml:space="preserve"> dan transportas</w:t>
      </w:r>
      <w:r w:rsidRPr="00C650C0">
        <w:t>i</w:t>
      </w:r>
    </w:p>
    <w:p w:rsidR="00A70E14" w:rsidRPr="00406D63" w:rsidRDefault="00A70E14" w:rsidP="00A70E14">
      <w:pPr>
        <w:spacing w:line="276" w:lineRule="auto"/>
        <w:ind w:left="284"/>
      </w:pPr>
      <w:r w:rsidRPr="008601AF">
        <w:rPr>
          <w:b/>
        </w:rPr>
        <w:t>Med</w:t>
      </w:r>
      <w:r>
        <w:rPr>
          <w:b/>
          <w:lang w:val="en-US"/>
        </w:rPr>
        <w:t>i</w:t>
      </w:r>
      <w:r w:rsidRPr="008601AF">
        <w:rPr>
          <w:b/>
        </w:rPr>
        <w:t>a Pembelajaran</w:t>
      </w:r>
      <w:r w:rsidRPr="008601AF">
        <w:t xml:space="preserve"> : G</w:t>
      </w:r>
      <w:r>
        <w:t>ambar bermacam-macam perkembangan teknolog</w:t>
      </w:r>
      <w:r w:rsidRPr="00C650C0">
        <w:t>i</w:t>
      </w:r>
      <w:r>
        <w:t xml:space="preserve"> transportas</w:t>
      </w:r>
      <w:r w:rsidRPr="00C650C0">
        <w:t>i</w:t>
      </w:r>
      <w:r>
        <w:t xml:space="preserve"> dan komun</w:t>
      </w:r>
      <w:r w:rsidRPr="00C650C0">
        <w:t>i</w:t>
      </w:r>
      <w:r>
        <w:t>kas</w:t>
      </w:r>
      <w:r w:rsidRPr="00C650C0">
        <w:t>i</w:t>
      </w:r>
    </w:p>
    <w:p w:rsidR="00A70E14" w:rsidRPr="004766FA" w:rsidRDefault="00A70E14" w:rsidP="002D2663">
      <w:pPr>
        <w:pStyle w:val="ListParagraph"/>
        <w:numPr>
          <w:ilvl w:val="0"/>
          <w:numId w:val="10"/>
        </w:numPr>
        <w:spacing w:line="276" w:lineRule="auto"/>
        <w:ind w:left="284"/>
        <w:jc w:val="both"/>
        <w:rPr>
          <w:b/>
        </w:rPr>
      </w:pPr>
      <w:r w:rsidRPr="004766FA">
        <w:rPr>
          <w:b/>
        </w:rPr>
        <w:t>Langkah-langkah Pembelajaran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96"/>
        <w:gridCol w:w="5379"/>
        <w:gridCol w:w="1092"/>
      </w:tblGrid>
      <w:tr w:rsidR="00A70E14" w:rsidTr="002404A0">
        <w:tc>
          <w:tcPr>
            <w:tcW w:w="1098" w:type="dxa"/>
            <w:shd w:val="clear" w:color="auto" w:fill="BFBFBF" w:themeFill="background1" w:themeFillShade="BF"/>
            <w:vAlign w:val="center"/>
          </w:tcPr>
          <w:p w:rsidR="00A70E14" w:rsidRDefault="00A70E14" w:rsidP="002404A0">
            <w:pPr>
              <w:pStyle w:val="ListParagraph"/>
              <w:spacing w:line="276" w:lineRule="auto"/>
              <w:ind w:left="0"/>
              <w:jc w:val="center"/>
            </w:pPr>
            <w:r>
              <w:t>Keg</w:t>
            </w:r>
            <w:r w:rsidRPr="00C650C0">
              <w:t>i</w:t>
            </w:r>
            <w:r>
              <w:t>atan</w:t>
            </w:r>
          </w:p>
        </w:tc>
        <w:tc>
          <w:tcPr>
            <w:tcW w:w="5580" w:type="dxa"/>
            <w:shd w:val="clear" w:color="auto" w:fill="BFBFBF" w:themeFill="background1" w:themeFillShade="BF"/>
            <w:vAlign w:val="center"/>
          </w:tcPr>
          <w:p w:rsidR="00A70E14" w:rsidRDefault="00A70E14" w:rsidP="002404A0">
            <w:pPr>
              <w:pStyle w:val="ListParagraph"/>
              <w:spacing w:line="276" w:lineRule="auto"/>
              <w:ind w:left="0"/>
              <w:jc w:val="center"/>
            </w:pPr>
            <w:r>
              <w:t>Deskr</w:t>
            </w:r>
            <w:r w:rsidRPr="00C650C0">
              <w:t>i</w:t>
            </w:r>
            <w:r>
              <w:t>ps</w:t>
            </w:r>
            <w:r w:rsidRPr="00C650C0">
              <w:t>i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A70E14" w:rsidRDefault="00A70E14" w:rsidP="002404A0">
            <w:pPr>
              <w:pStyle w:val="ListParagraph"/>
              <w:spacing w:line="276" w:lineRule="auto"/>
              <w:ind w:left="0"/>
              <w:jc w:val="center"/>
            </w:pPr>
            <w:r>
              <w:t>Waktu</w:t>
            </w:r>
          </w:p>
        </w:tc>
      </w:tr>
      <w:tr w:rsidR="00A70E14" w:rsidTr="002404A0">
        <w:tc>
          <w:tcPr>
            <w:tcW w:w="1098" w:type="dxa"/>
            <w:shd w:val="clear" w:color="auto" w:fill="BFBFBF" w:themeFill="background1" w:themeFillShade="BF"/>
            <w:vAlign w:val="center"/>
          </w:tcPr>
          <w:p w:rsidR="00A70E14" w:rsidRDefault="00A70E14" w:rsidP="002404A0">
            <w:pPr>
              <w:pStyle w:val="ListParagraph"/>
              <w:spacing w:line="276" w:lineRule="auto"/>
              <w:ind w:left="0"/>
              <w:jc w:val="center"/>
            </w:pPr>
            <w:r>
              <w:t>Awal</w:t>
            </w:r>
          </w:p>
        </w:tc>
        <w:tc>
          <w:tcPr>
            <w:tcW w:w="5580" w:type="dxa"/>
          </w:tcPr>
          <w:p w:rsidR="00A70E14" w:rsidRDefault="00A70E14" w:rsidP="002D2663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414"/>
              <w:jc w:val="both"/>
            </w:pPr>
            <w:r w:rsidRPr="00406D63">
              <w:t>Mempers</w:t>
            </w:r>
            <w:r w:rsidRPr="00C650C0">
              <w:t>i</w:t>
            </w:r>
            <w:r w:rsidRPr="00406D63">
              <w:t>apkan Proses Pembelajaran (Kebers</w:t>
            </w:r>
            <w:r w:rsidRPr="00C650C0">
              <w:t>i</w:t>
            </w:r>
            <w:r w:rsidRPr="00406D63">
              <w:t>han kelas)</w:t>
            </w:r>
          </w:p>
          <w:p w:rsidR="00A70E14" w:rsidRDefault="00A70E14" w:rsidP="002D2663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414"/>
              <w:jc w:val="both"/>
            </w:pPr>
            <w:r w:rsidRPr="00406D63">
              <w:t>Berdoa untuk memula</w:t>
            </w:r>
            <w:r w:rsidRPr="00C650C0">
              <w:t>i</w:t>
            </w:r>
            <w:r w:rsidRPr="00406D63">
              <w:t xml:space="preserve"> pembelajaran</w:t>
            </w:r>
          </w:p>
          <w:p w:rsidR="00A70E14" w:rsidRDefault="00A70E14" w:rsidP="002D2663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414"/>
              <w:jc w:val="both"/>
            </w:pPr>
            <w:r>
              <w:t>Guru</w:t>
            </w:r>
            <w:r w:rsidRPr="00406D63">
              <w:t xml:space="preserve"> mengecek kes</w:t>
            </w:r>
            <w:r w:rsidRPr="00C650C0">
              <w:t>i</w:t>
            </w:r>
            <w:r w:rsidRPr="00406D63">
              <w:t>apan s</w:t>
            </w:r>
            <w:r w:rsidRPr="00C650C0">
              <w:t>i</w:t>
            </w:r>
            <w:r w:rsidRPr="00406D63">
              <w:t>swa (kehad</w:t>
            </w:r>
            <w:r w:rsidRPr="00C650C0">
              <w:t>i</w:t>
            </w:r>
            <w:r w:rsidRPr="00406D63">
              <w:t>ran, alat tul</w:t>
            </w:r>
            <w:r w:rsidRPr="00C650C0">
              <w:t>i</w:t>
            </w:r>
            <w:r w:rsidRPr="00406D63">
              <w:t>s-menul</w:t>
            </w:r>
            <w:r w:rsidRPr="00C650C0">
              <w:t>i</w:t>
            </w:r>
            <w:r w:rsidRPr="00406D63">
              <w:t>s)</w:t>
            </w:r>
          </w:p>
          <w:p w:rsidR="00A70E14" w:rsidRDefault="00A70E14" w:rsidP="002D2663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414"/>
              <w:jc w:val="both"/>
            </w:pPr>
            <w:r>
              <w:rPr>
                <w:lang w:val="id-ID"/>
              </w:rPr>
              <w:t>Guru melakukan aperseps</w:t>
            </w:r>
            <w:r w:rsidRPr="00C650C0">
              <w:rPr>
                <w:lang w:val="id-ID"/>
              </w:rPr>
              <w:t>i</w:t>
            </w:r>
          </w:p>
          <w:p w:rsidR="00A70E14" w:rsidRPr="00406D63" w:rsidRDefault="00A70E14" w:rsidP="002D2663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414"/>
              <w:jc w:val="both"/>
            </w:pPr>
            <w:r w:rsidRPr="00406D63">
              <w:t>Guru menyampa</w:t>
            </w:r>
            <w:r w:rsidRPr="00C650C0">
              <w:t>i</w:t>
            </w:r>
            <w:r w:rsidRPr="00406D63">
              <w:t>kan kompetens</w:t>
            </w:r>
            <w:r w:rsidRPr="00C650C0">
              <w:t>i</w:t>
            </w:r>
            <w:r w:rsidRPr="00406D63">
              <w:t xml:space="preserve"> yang </w:t>
            </w:r>
            <w:r w:rsidRPr="00C650C0">
              <w:t>i</w:t>
            </w:r>
            <w:r w:rsidRPr="00406D63">
              <w:t>ng</w:t>
            </w:r>
            <w:r w:rsidRPr="00C650C0">
              <w:t>i</w:t>
            </w:r>
            <w:r w:rsidRPr="00406D63">
              <w:t>n d</w:t>
            </w:r>
            <w:r w:rsidRPr="00C650C0">
              <w:t>i</w:t>
            </w:r>
            <w:r w:rsidRPr="00406D63">
              <w:t xml:space="preserve"> capa</w:t>
            </w:r>
            <w:r w:rsidRPr="00C650C0">
              <w:t>i</w:t>
            </w:r>
            <w:r w:rsidRPr="00406D63">
              <w:t xml:space="preserve"> dalam proses pembelajaran</w:t>
            </w:r>
          </w:p>
        </w:tc>
        <w:tc>
          <w:tcPr>
            <w:tcW w:w="1116" w:type="dxa"/>
            <w:vAlign w:val="center"/>
          </w:tcPr>
          <w:p w:rsidR="00A70E14" w:rsidRDefault="00A70E14" w:rsidP="002404A0">
            <w:pPr>
              <w:pStyle w:val="ListParagraph"/>
              <w:spacing w:line="276" w:lineRule="auto"/>
              <w:ind w:left="0"/>
              <w:jc w:val="both"/>
            </w:pPr>
            <w:r w:rsidRPr="00B0362D">
              <w:t>10</w:t>
            </w:r>
            <w:r>
              <w:t xml:space="preserve"> Men</w:t>
            </w:r>
            <w:r w:rsidRPr="00C650C0">
              <w:t>i</w:t>
            </w:r>
            <w:r>
              <w:t>t</w:t>
            </w:r>
          </w:p>
        </w:tc>
      </w:tr>
      <w:tr w:rsidR="00A70E14" w:rsidTr="002404A0">
        <w:tc>
          <w:tcPr>
            <w:tcW w:w="1098" w:type="dxa"/>
            <w:shd w:val="clear" w:color="auto" w:fill="BFBFBF" w:themeFill="background1" w:themeFillShade="BF"/>
            <w:vAlign w:val="center"/>
          </w:tcPr>
          <w:p w:rsidR="00A70E14" w:rsidRDefault="00A70E14" w:rsidP="002404A0">
            <w:pPr>
              <w:pStyle w:val="ListParagraph"/>
              <w:spacing w:line="276" w:lineRule="auto"/>
              <w:ind w:left="0"/>
              <w:jc w:val="center"/>
            </w:pPr>
            <w:r w:rsidRPr="00C650C0">
              <w:t>i</w:t>
            </w:r>
            <w:r>
              <w:t>nt</w:t>
            </w:r>
            <w:r w:rsidRPr="00C650C0">
              <w:t>i</w:t>
            </w:r>
          </w:p>
        </w:tc>
        <w:tc>
          <w:tcPr>
            <w:tcW w:w="5580" w:type="dxa"/>
          </w:tcPr>
          <w:p w:rsidR="00A70E14" w:rsidRDefault="00A70E14" w:rsidP="002D2663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414"/>
              <w:jc w:val="both"/>
            </w:pPr>
            <w:r>
              <w:t>Guru membagi siswa kedalam beberapa kelompok secara heterogen</w:t>
            </w:r>
          </w:p>
          <w:p w:rsidR="00A70E14" w:rsidRDefault="00A70E14" w:rsidP="002D2663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414"/>
              <w:jc w:val="both"/>
            </w:pPr>
            <w:r w:rsidRPr="00406D63">
              <w:t>Guru menyaj</w:t>
            </w:r>
            <w:r w:rsidRPr="00C650C0">
              <w:t>i</w:t>
            </w:r>
            <w:r w:rsidRPr="00406D63">
              <w:t>kan mater</w:t>
            </w:r>
            <w:r w:rsidRPr="00C650C0">
              <w:t>i</w:t>
            </w:r>
            <w:r w:rsidRPr="00406D63">
              <w:t xml:space="preserve"> </w:t>
            </w:r>
            <w:r>
              <w:rPr>
                <w:lang w:val="id-ID"/>
              </w:rPr>
              <w:t>tentang Perkembangan transportas</w:t>
            </w:r>
            <w:r w:rsidRPr="00C650C0">
              <w:rPr>
                <w:lang w:val="id-ID"/>
              </w:rPr>
              <w:t>i</w:t>
            </w:r>
            <w:r>
              <w:rPr>
                <w:lang w:val="id-ID"/>
              </w:rPr>
              <w:t xml:space="preserve"> dan komun</w:t>
            </w:r>
            <w:r w:rsidRPr="00C650C0">
              <w:rPr>
                <w:lang w:val="id-ID"/>
              </w:rPr>
              <w:t>i</w:t>
            </w:r>
            <w:r>
              <w:rPr>
                <w:lang w:val="id-ID"/>
              </w:rPr>
              <w:t>kas</w:t>
            </w:r>
            <w:r w:rsidRPr="00C650C0">
              <w:rPr>
                <w:lang w:val="id-ID"/>
              </w:rPr>
              <w:t>i</w:t>
            </w:r>
            <w:r>
              <w:rPr>
                <w:lang w:val="id-ID"/>
              </w:rPr>
              <w:t xml:space="preserve"> </w:t>
            </w:r>
            <w:r w:rsidRPr="00406D63">
              <w:t>sebaga</w:t>
            </w:r>
            <w:r w:rsidRPr="00C650C0">
              <w:t>i</w:t>
            </w:r>
            <w:r w:rsidRPr="00406D63">
              <w:t xml:space="preserve"> pengantar</w:t>
            </w:r>
          </w:p>
          <w:p w:rsidR="00A70E14" w:rsidRDefault="00A70E14" w:rsidP="002D2663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414"/>
              <w:jc w:val="both"/>
            </w:pPr>
            <w:r w:rsidRPr="00406D63">
              <w:t>Guru menunjukan/memperl</w:t>
            </w:r>
            <w:r w:rsidRPr="00C650C0">
              <w:t>i</w:t>
            </w:r>
            <w:r w:rsidRPr="00406D63">
              <w:t>hatkan gambar-gambar keg</w:t>
            </w:r>
            <w:r w:rsidRPr="00C650C0">
              <w:t>i</w:t>
            </w:r>
            <w:r w:rsidRPr="00406D63">
              <w:t xml:space="preserve">atan </w:t>
            </w:r>
            <w:r>
              <w:rPr>
                <w:lang w:val="id-ID"/>
              </w:rPr>
              <w:t xml:space="preserve">yang </w:t>
            </w:r>
            <w:r w:rsidRPr="00406D63">
              <w:t>berka</w:t>
            </w:r>
            <w:r w:rsidRPr="00C650C0">
              <w:t>i</w:t>
            </w:r>
            <w:r w:rsidRPr="00406D63">
              <w:t xml:space="preserve">tan dengan </w:t>
            </w:r>
            <w:r>
              <w:rPr>
                <w:lang w:val="id-ID"/>
              </w:rPr>
              <w:t>teknolog</w:t>
            </w:r>
            <w:r w:rsidRPr="00C650C0">
              <w:rPr>
                <w:lang w:val="id-ID"/>
              </w:rPr>
              <w:t>i</w:t>
            </w:r>
            <w:r>
              <w:rPr>
                <w:lang w:val="id-ID"/>
              </w:rPr>
              <w:t xml:space="preserve"> transportas</w:t>
            </w:r>
            <w:r w:rsidRPr="00C650C0">
              <w:rPr>
                <w:lang w:val="id-ID"/>
              </w:rPr>
              <w:t>i</w:t>
            </w:r>
            <w:r>
              <w:rPr>
                <w:lang w:val="id-ID"/>
              </w:rPr>
              <w:t xml:space="preserve"> dan komun</w:t>
            </w:r>
            <w:r w:rsidRPr="00C650C0">
              <w:rPr>
                <w:lang w:val="id-ID"/>
              </w:rPr>
              <w:t>i</w:t>
            </w:r>
            <w:r>
              <w:rPr>
                <w:lang w:val="id-ID"/>
              </w:rPr>
              <w:t>kas</w:t>
            </w:r>
            <w:r w:rsidRPr="00C650C0">
              <w:rPr>
                <w:lang w:val="id-ID"/>
              </w:rPr>
              <w:t>i</w:t>
            </w:r>
          </w:p>
          <w:p w:rsidR="00A70E14" w:rsidRDefault="00A70E14" w:rsidP="002D2663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414"/>
              <w:jc w:val="both"/>
            </w:pPr>
            <w:r w:rsidRPr="00406D63">
              <w:t>Guru menunjuk s</w:t>
            </w:r>
            <w:r w:rsidRPr="00C650C0">
              <w:t>i</w:t>
            </w:r>
            <w:r w:rsidRPr="00406D63">
              <w:t>swa secara bergant</w:t>
            </w:r>
            <w:r w:rsidRPr="00C650C0">
              <w:t>i</w:t>
            </w:r>
            <w:r w:rsidRPr="00406D63">
              <w:t xml:space="preserve">an untuk mengurutkan gambar-gambar </w:t>
            </w:r>
            <w:r>
              <w:rPr>
                <w:lang w:val="id-ID"/>
              </w:rPr>
              <w:t>teknolog</w:t>
            </w:r>
            <w:r w:rsidRPr="00C650C0">
              <w:rPr>
                <w:lang w:val="id-ID"/>
              </w:rPr>
              <w:t>i</w:t>
            </w:r>
            <w:r>
              <w:rPr>
                <w:lang w:val="id-ID"/>
              </w:rPr>
              <w:t xml:space="preserve"> transportas</w:t>
            </w:r>
            <w:r w:rsidRPr="00C650C0">
              <w:rPr>
                <w:lang w:val="id-ID"/>
              </w:rPr>
              <w:t>i</w:t>
            </w:r>
            <w:r>
              <w:rPr>
                <w:lang w:val="id-ID"/>
              </w:rPr>
              <w:t xml:space="preserve"> dan komun</w:t>
            </w:r>
            <w:r w:rsidRPr="00C650C0">
              <w:rPr>
                <w:lang w:val="id-ID"/>
              </w:rPr>
              <w:t>i</w:t>
            </w:r>
            <w:r>
              <w:rPr>
                <w:lang w:val="id-ID"/>
              </w:rPr>
              <w:t>kas</w:t>
            </w:r>
            <w:r w:rsidRPr="00C650C0">
              <w:rPr>
                <w:lang w:val="id-ID"/>
              </w:rPr>
              <w:t>i</w:t>
            </w:r>
            <w:r>
              <w:rPr>
                <w:lang w:val="id-ID"/>
              </w:rPr>
              <w:t xml:space="preserve"> dar</w:t>
            </w:r>
            <w:r w:rsidRPr="00C650C0">
              <w:rPr>
                <w:lang w:val="id-ID"/>
              </w:rPr>
              <w:t>i</w:t>
            </w:r>
            <w:r>
              <w:rPr>
                <w:lang w:val="id-ID"/>
              </w:rPr>
              <w:t xml:space="preserve"> zaman dahulu h</w:t>
            </w:r>
            <w:r w:rsidRPr="00C650C0">
              <w:rPr>
                <w:lang w:val="id-ID"/>
              </w:rPr>
              <w:t>i</w:t>
            </w:r>
            <w:r>
              <w:rPr>
                <w:lang w:val="id-ID"/>
              </w:rPr>
              <w:t xml:space="preserve">ngga zaman modern </w:t>
            </w:r>
            <w:r w:rsidRPr="00406D63">
              <w:t>menjad</w:t>
            </w:r>
            <w:r w:rsidRPr="00C650C0">
              <w:t>i</w:t>
            </w:r>
            <w:r w:rsidRPr="00406D63">
              <w:t xml:space="preserve"> urutan yang s</w:t>
            </w:r>
            <w:r w:rsidRPr="00C650C0">
              <w:t>i</w:t>
            </w:r>
            <w:r w:rsidRPr="00406D63">
              <w:t>stemat</w:t>
            </w:r>
            <w:r w:rsidRPr="00C650C0">
              <w:t>i</w:t>
            </w:r>
            <w:r w:rsidRPr="00406D63">
              <w:t>s dan log</w:t>
            </w:r>
            <w:r w:rsidRPr="00C650C0">
              <w:t>i</w:t>
            </w:r>
            <w:r w:rsidRPr="00406D63">
              <w:t>s</w:t>
            </w:r>
          </w:p>
          <w:p w:rsidR="00A70E14" w:rsidRDefault="00A70E14" w:rsidP="002D2663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414"/>
              <w:jc w:val="both"/>
            </w:pPr>
            <w:r w:rsidRPr="00406D63">
              <w:lastRenderedPageBreak/>
              <w:t xml:space="preserve">Guru menanyakan alasan atau dasar </w:t>
            </w:r>
            <w:r>
              <w:t>pem</w:t>
            </w:r>
            <w:r w:rsidRPr="00C650C0">
              <w:t>i</w:t>
            </w:r>
            <w:r>
              <w:t>k</w:t>
            </w:r>
            <w:r w:rsidRPr="00C650C0">
              <w:t>i</w:t>
            </w:r>
            <w:r>
              <w:t>ran urutan gambar tersebut</w:t>
            </w:r>
          </w:p>
          <w:p w:rsidR="00A70E14" w:rsidRDefault="00A70E14" w:rsidP="002D2663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414"/>
              <w:jc w:val="both"/>
            </w:pPr>
            <w:r w:rsidRPr="00406D63">
              <w:t>Berdasarkan alasan urutan gambar tersebut guru memula</w:t>
            </w:r>
            <w:r w:rsidRPr="00C650C0">
              <w:t>i</w:t>
            </w:r>
            <w:r w:rsidRPr="00406D63">
              <w:t xml:space="preserve"> menanamkan konsep/mater</w:t>
            </w:r>
            <w:r w:rsidRPr="00C650C0">
              <w:t>i</w:t>
            </w:r>
            <w:r w:rsidRPr="00406D63">
              <w:t xml:space="preserve"> sesua</w:t>
            </w:r>
            <w:r w:rsidRPr="00C650C0">
              <w:t>i</w:t>
            </w:r>
            <w:r w:rsidRPr="00406D63">
              <w:t xml:space="preserve"> dengan kompetens</w:t>
            </w:r>
            <w:r w:rsidRPr="00C650C0">
              <w:t>i</w:t>
            </w:r>
            <w:r w:rsidRPr="00406D63">
              <w:t xml:space="preserve"> yang </w:t>
            </w:r>
            <w:r w:rsidRPr="00C650C0">
              <w:t>i</w:t>
            </w:r>
            <w:r w:rsidRPr="00406D63">
              <w:t>ng</w:t>
            </w:r>
            <w:r w:rsidRPr="00C650C0">
              <w:t>i</w:t>
            </w:r>
            <w:r w:rsidRPr="00406D63">
              <w:t>n d</w:t>
            </w:r>
            <w:r w:rsidRPr="00C650C0">
              <w:t>i</w:t>
            </w:r>
            <w:r w:rsidRPr="00406D63">
              <w:t>capa</w:t>
            </w:r>
            <w:r w:rsidRPr="00C650C0">
              <w:t>i</w:t>
            </w:r>
          </w:p>
          <w:p w:rsidR="00A70E14" w:rsidRPr="00406D63" w:rsidRDefault="00A70E14" w:rsidP="002D2663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414"/>
              <w:jc w:val="both"/>
            </w:pPr>
            <w:r>
              <w:t>Guru menyimpulkan dan merangkum materi</w:t>
            </w:r>
          </w:p>
          <w:p w:rsidR="00A70E14" w:rsidRPr="00EA4306" w:rsidRDefault="00A70E14" w:rsidP="002404A0">
            <w:pPr>
              <w:pStyle w:val="ListParagraph"/>
              <w:spacing w:line="276" w:lineRule="auto"/>
              <w:ind w:left="360"/>
              <w:jc w:val="both"/>
            </w:pPr>
          </w:p>
        </w:tc>
        <w:tc>
          <w:tcPr>
            <w:tcW w:w="1116" w:type="dxa"/>
            <w:vAlign w:val="center"/>
          </w:tcPr>
          <w:p w:rsidR="00A70E14" w:rsidRDefault="00A70E14" w:rsidP="002404A0">
            <w:pPr>
              <w:pStyle w:val="ListParagraph"/>
              <w:spacing w:line="276" w:lineRule="auto"/>
              <w:ind w:left="0"/>
              <w:jc w:val="both"/>
            </w:pPr>
            <w:r>
              <w:lastRenderedPageBreak/>
              <w:t>50 Men</w:t>
            </w:r>
            <w:r w:rsidRPr="00C650C0">
              <w:t>i</w:t>
            </w:r>
            <w:r>
              <w:t>t</w:t>
            </w:r>
          </w:p>
        </w:tc>
      </w:tr>
      <w:tr w:rsidR="00A70E14" w:rsidTr="002404A0">
        <w:tc>
          <w:tcPr>
            <w:tcW w:w="1098" w:type="dxa"/>
            <w:shd w:val="clear" w:color="auto" w:fill="BFBFBF" w:themeFill="background1" w:themeFillShade="BF"/>
            <w:vAlign w:val="center"/>
          </w:tcPr>
          <w:p w:rsidR="00A70E14" w:rsidRDefault="00A70E14" w:rsidP="002404A0">
            <w:pPr>
              <w:pStyle w:val="ListParagraph"/>
              <w:spacing w:line="276" w:lineRule="auto"/>
              <w:ind w:left="0"/>
              <w:jc w:val="center"/>
            </w:pPr>
            <w:r>
              <w:lastRenderedPageBreak/>
              <w:t>Akh</w:t>
            </w:r>
            <w:r w:rsidRPr="00C650C0">
              <w:t>i</w:t>
            </w:r>
            <w:r>
              <w:t>r</w:t>
            </w:r>
          </w:p>
        </w:tc>
        <w:tc>
          <w:tcPr>
            <w:tcW w:w="5580" w:type="dxa"/>
          </w:tcPr>
          <w:p w:rsidR="00A70E14" w:rsidRDefault="00A70E14" w:rsidP="002D2663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</w:pPr>
            <w:r w:rsidRPr="00227073">
              <w:t>Guru</w:t>
            </w:r>
            <w:r>
              <w:t xml:space="preserve"> bersama-sama dengan siswa</w:t>
            </w:r>
            <w:r w:rsidRPr="00227073">
              <w:t xml:space="preserve"> meny</w:t>
            </w:r>
            <w:r w:rsidRPr="00C650C0">
              <w:t>i</w:t>
            </w:r>
            <w:r w:rsidRPr="00227073">
              <w:t xml:space="preserve">mpulkan </w:t>
            </w:r>
            <w:r>
              <w:t>materi yang telah dipelajari</w:t>
            </w:r>
          </w:p>
          <w:p w:rsidR="00A70E14" w:rsidRDefault="00A70E14" w:rsidP="002D2663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</w:pPr>
            <w:r>
              <w:t>Guru melakukan refleksi</w:t>
            </w:r>
          </w:p>
          <w:p w:rsidR="00A70E14" w:rsidRDefault="00A70E14" w:rsidP="002D2663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</w:pPr>
            <w:r>
              <w:t>Guru meminta salah satu siswa maju ke depan untuk memimpin do`a</w:t>
            </w:r>
          </w:p>
          <w:p w:rsidR="00A70E14" w:rsidRPr="00406D63" w:rsidRDefault="00A70E14" w:rsidP="002D2663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</w:pPr>
            <w:r>
              <w:t>Guru mengakh</w:t>
            </w:r>
            <w:r w:rsidRPr="00C650C0">
              <w:t>i</w:t>
            </w:r>
            <w:r>
              <w:t>r</w:t>
            </w:r>
            <w:r w:rsidRPr="00C650C0">
              <w:t>i</w:t>
            </w:r>
            <w:r>
              <w:t xml:space="preserve"> </w:t>
            </w:r>
            <w:r>
              <w:rPr>
                <w:lang w:val="id-ID"/>
              </w:rPr>
              <w:t>pembelajaran dengan</w:t>
            </w:r>
            <w:r>
              <w:t xml:space="preserve"> mengucapkan</w:t>
            </w:r>
            <w:r>
              <w:rPr>
                <w:lang w:val="id-ID"/>
              </w:rPr>
              <w:t xml:space="preserve"> salam.</w:t>
            </w:r>
          </w:p>
        </w:tc>
        <w:tc>
          <w:tcPr>
            <w:tcW w:w="1116" w:type="dxa"/>
            <w:vAlign w:val="center"/>
          </w:tcPr>
          <w:p w:rsidR="00A70E14" w:rsidRPr="00406D63" w:rsidRDefault="00A70E14" w:rsidP="002404A0">
            <w:pPr>
              <w:spacing w:line="276" w:lineRule="auto"/>
              <w:jc w:val="both"/>
            </w:pPr>
            <w:r w:rsidRPr="00B0362D">
              <w:rPr>
                <w:lang w:val="id-ID"/>
              </w:rPr>
              <w:t>10</w:t>
            </w:r>
            <w:r>
              <w:rPr>
                <w:lang w:val="id-ID"/>
              </w:rPr>
              <w:t xml:space="preserve"> </w:t>
            </w:r>
            <w:r w:rsidRPr="00406D63">
              <w:rPr>
                <w:lang w:val="id-ID"/>
              </w:rPr>
              <w:t>M</w:t>
            </w:r>
            <w:r w:rsidRPr="00406D63">
              <w:t>en</w:t>
            </w:r>
            <w:r w:rsidRPr="00C650C0">
              <w:t>i</w:t>
            </w:r>
            <w:r w:rsidRPr="00406D63">
              <w:t>t</w:t>
            </w:r>
          </w:p>
        </w:tc>
      </w:tr>
    </w:tbl>
    <w:p w:rsidR="00A70E14" w:rsidRDefault="00A70E14" w:rsidP="00A70E14">
      <w:pPr>
        <w:spacing w:line="276" w:lineRule="auto"/>
      </w:pPr>
    </w:p>
    <w:p w:rsidR="00A70E14" w:rsidRDefault="00A70E14" w:rsidP="002D2663">
      <w:pPr>
        <w:pStyle w:val="ListParagraph"/>
        <w:numPr>
          <w:ilvl w:val="0"/>
          <w:numId w:val="10"/>
        </w:numPr>
        <w:spacing w:line="276" w:lineRule="auto"/>
        <w:jc w:val="both"/>
        <w:rPr>
          <w:b/>
        </w:rPr>
      </w:pPr>
      <w:r w:rsidRPr="005645A4">
        <w:rPr>
          <w:b/>
        </w:rPr>
        <w:t>Pen</w:t>
      </w:r>
      <w:r>
        <w:rPr>
          <w:b/>
          <w:lang w:val="en-US"/>
        </w:rPr>
        <w:t>i</w:t>
      </w:r>
      <w:r w:rsidRPr="005645A4">
        <w:rPr>
          <w:b/>
        </w:rPr>
        <w:t>la</w:t>
      </w:r>
      <w:r>
        <w:rPr>
          <w:b/>
          <w:lang w:val="en-US"/>
        </w:rPr>
        <w:t>i</w:t>
      </w:r>
      <w:r w:rsidRPr="005645A4">
        <w:rPr>
          <w:b/>
        </w:rPr>
        <w:t>an</w:t>
      </w:r>
    </w:p>
    <w:p w:rsidR="00A70E14" w:rsidRPr="006F737F" w:rsidRDefault="00A70E14" w:rsidP="002D2663">
      <w:pPr>
        <w:pStyle w:val="ListParagraph"/>
        <w:numPr>
          <w:ilvl w:val="0"/>
          <w:numId w:val="21"/>
        </w:numPr>
        <w:spacing w:line="276" w:lineRule="auto"/>
        <w:ind w:left="1134"/>
        <w:jc w:val="both"/>
        <w:rPr>
          <w:b/>
        </w:rPr>
      </w:pPr>
      <w:r w:rsidRPr="006F737F">
        <w:t>Tekn</w:t>
      </w:r>
      <w:r w:rsidRPr="00C650C0">
        <w:t>i</w:t>
      </w:r>
      <w:r w:rsidRPr="006F737F">
        <w:t>k pen</w:t>
      </w:r>
      <w:r w:rsidRPr="00C650C0">
        <w:t>i</w:t>
      </w:r>
      <w:r w:rsidRPr="006F737F">
        <w:t>la</w:t>
      </w:r>
      <w:r w:rsidRPr="00C650C0">
        <w:t>i</w:t>
      </w:r>
      <w:r w:rsidRPr="006F737F">
        <w:t xml:space="preserve">an  </w:t>
      </w:r>
      <w:r w:rsidRPr="006F737F">
        <w:tab/>
      </w:r>
      <w:r w:rsidRPr="006F737F">
        <w:tab/>
        <w:t>: Tertul</w:t>
      </w:r>
      <w:r w:rsidRPr="00C650C0">
        <w:t>i</w:t>
      </w:r>
      <w:r w:rsidRPr="006F737F">
        <w:t>s</w:t>
      </w:r>
    </w:p>
    <w:p w:rsidR="00A70E14" w:rsidRPr="006F737F" w:rsidRDefault="00A70E14" w:rsidP="002D2663">
      <w:pPr>
        <w:pStyle w:val="ListParagraph"/>
        <w:numPr>
          <w:ilvl w:val="0"/>
          <w:numId w:val="21"/>
        </w:numPr>
        <w:spacing w:line="276" w:lineRule="auto"/>
        <w:ind w:left="1134"/>
        <w:jc w:val="both"/>
        <w:rPr>
          <w:b/>
        </w:rPr>
      </w:pPr>
      <w:r w:rsidRPr="006F737F">
        <w:t>Alat Pen</w:t>
      </w:r>
      <w:r w:rsidRPr="00C650C0">
        <w:t>i</w:t>
      </w:r>
      <w:r w:rsidRPr="006F737F">
        <w:t>la</w:t>
      </w:r>
      <w:r w:rsidRPr="00C650C0">
        <w:t>i</w:t>
      </w:r>
      <w:r w:rsidRPr="006F737F">
        <w:t xml:space="preserve">an </w:t>
      </w:r>
      <w:r w:rsidRPr="006F737F">
        <w:tab/>
      </w:r>
      <w:r w:rsidRPr="006F737F">
        <w:tab/>
        <w:t>: Soal</w:t>
      </w:r>
    </w:p>
    <w:p w:rsidR="00A70E14" w:rsidRPr="006F737F" w:rsidRDefault="00A70E14" w:rsidP="002D2663">
      <w:pPr>
        <w:pStyle w:val="ListParagraph"/>
        <w:numPr>
          <w:ilvl w:val="0"/>
          <w:numId w:val="21"/>
        </w:numPr>
        <w:spacing w:line="276" w:lineRule="auto"/>
        <w:ind w:left="1134"/>
        <w:jc w:val="both"/>
        <w:rPr>
          <w:b/>
        </w:rPr>
      </w:pPr>
      <w:r w:rsidRPr="00C650C0">
        <w:t>i</w:t>
      </w:r>
      <w:r w:rsidRPr="006F737F">
        <w:t>nstrumen Pen</w:t>
      </w:r>
      <w:r w:rsidRPr="00C650C0">
        <w:t>i</w:t>
      </w:r>
      <w:r w:rsidRPr="006F737F">
        <w:t>la</w:t>
      </w:r>
      <w:r w:rsidRPr="00C650C0">
        <w:t>i</w:t>
      </w:r>
      <w:r w:rsidRPr="006F737F">
        <w:t>an</w:t>
      </w:r>
      <w:r w:rsidRPr="006F737F">
        <w:tab/>
        <w:t xml:space="preserve">: </w:t>
      </w:r>
      <w:r w:rsidRPr="00615CBD">
        <w:rPr>
          <w:b/>
        </w:rPr>
        <w:t>LAMPIRAN</w:t>
      </w:r>
      <w:r w:rsidRPr="006F737F">
        <w:t xml:space="preserve"> </w:t>
      </w:r>
    </w:p>
    <w:p w:rsidR="00A70E14" w:rsidRPr="006F737F" w:rsidRDefault="00A70E14" w:rsidP="002D2663">
      <w:pPr>
        <w:pStyle w:val="ListParagraph"/>
        <w:numPr>
          <w:ilvl w:val="0"/>
          <w:numId w:val="21"/>
        </w:numPr>
        <w:spacing w:line="276" w:lineRule="auto"/>
        <w:ind w:left="1134"/>
        <w:jc w:val="both"/>
        <w:rPr>
          <w:b/>
        </w:rPr>
      </w:pPr>
      <w:r w:rsidRPr="006F737F">
        <w:t>Kunc</w:t>
      </w:r>
      <w:r w:rsidRPr="00C650C0">
        <w:t>i</w:t>
      </w:r>
      <w:r w:rsidRPr="006F737F">
        <w:t xml:space="preserve"> Jawaban </w:t>
      </w:r>
      <w:r w:rsidRPr="006F737F">
        <w:tab/>
      </w:r>
      <w:r w:rsidRPr="006F737F">
        <w:tab/>
        <w:t xml:space="preserve">: </w:t>
      </w:r>
      <w:r w:rsidRPr="00615CBD">
        <w:rPr>
          <w:b/>
        </w:rPr>
        <w:t>LAMPIRAN</w:t>
      </w:r>
    </w:p>
    <w:p w:rsidR="00A70E14" w:rsidRPr="005D3606" w:rsidRDefault="00A70E14" w:rsidP="002D2663">
      <w:pPr>
        <w:pStyle w:val="ListParagraph"/>
        <w:numPr>
          <w:ilvl w:val="0"/>
          <w:numId w:val="21"/>
        </w:numPr>
        <w:spacing w:line="276" w:lineRule="auto"/>
        <w:ind w:left="1134"/>
        <w:jc w:val="both"/>
        <w:rPr>
          <w:b/>
        </w:rPr>
      </w:pPr>
      <w:r w:rsidRPr="006F737F">
        <w:t>Pedoman Penskoran</w:t>
      </w:r>
      <w:r w:rsidRPr="006F737F">
        <w:tab/>
        <w:t xml:space="preserve">: </w:t>
      </w:r>
      <w:r w:rsidRPr="00615CBD">
        <w:rPr>
          <w:b/>
        </w:rPr>
        <w:t>LAMPIRAN</w:t>
      </w:r>
    </w:p>
    <w:p w:rsidR="00A70E14" w:rsidRDefault="00A70E14" w:rsidP="00A70E14">
      <w:pPr>
        <w:spacing w:line="276" w:lineRule="auto"/>
      </w:pPr>
    </w:p>
    <w:p w:rsidR="00A70E14" w:rsidRPr="0017067C" w:rsidRDefault="00A70E14" w:rsidP="00A70E14">
      <w:pPr>
        <w:pStyle w:val="ListParagraph"/>
        <w:spacing w:line="276" w:lineRule="auto"/>
        <w:ind w:left="360"/>
        <w:jc w:val="right"/>
        <w:rPr>
          <w:lang w:val="en-US"/>
        </w:rPr>
      </w:pPr>
      <w:r>
        <w:rPr>
          <w:lang w:val="en-US"/>
        </w:rPr>
        <w:t>Makassar</w:t>
      </w:r>
      <w:r>
        <w:t xml:space="preserve">, 13 </w:t>
      </w:r>
      <w:r>
        <w:rPr>
          <w:lang w:val="en-US"/>
        </w:rPr>
        <w:t>Febr</w:t>
      </w:r>
      <w:r>
        <w:t>uar</w:t>
      </w:r>
      <w:r w:rsidRPr="00C650C0">
        <w:t>i</w:t>
      </w:r>
      <w:r>
        <w:t xml:space="preserve"> 20</w:t>
      </w:r>
      <w:r>
        <w:rPr>
          <w:lang w:val="en-US"/>
        </w:rPr>
        <w:t>17</w:t>
      </w:r>
    </w:p>
    <w:p w:rsidR="00A70E14" w:rsidRDefault="00A70E14" w:rsidP="00A70E14">
      <w:pPr>
        <w:spacing w:line="276" w:lineRule="auto"/>
      </w:pPr>
      <w:r>
        <w:t>Mengetahu</w:t>
      </w:r>
      <w:r w:rsidRPr="00C650C0">
        <w:t>i</w:t>
      </w:r>
    </w:p>
    <w:p w:rsidR="00A70E14" w:rsidRDefault="00A70E14" w:rsidP="00A70E14">
      <w:pPr>
        <w:spacing w:line="276" w:lineRule="auto"/>
      </w:pPr>
      <w:r>
        <w:t>Guru Kelas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Penel</w:t>
      </w:r>
      <w:r w:rsidRPr="00C650C0">
        <w:t>i</w:t>
      </w:r>
      <w:r>
        <w:t>t</w:t>
      </w:r>
      <w:r w:rsidRPr="00C650C0">
        <w:t>i</w:t>
      </w:r>
    </w:p>
    <w:p w:rsidR="00A70E14" w:rsidRDefault="00A70E14" w:rsidP="00A70E14">
      <w:pPr>
        <w:spacing w:line="276" w:lineRule="auto"/>
      </w:pPr>
    </w:p>
    <w:p w:rsidR="00A70E14" w:rsidRDefault="00A70E14" w:rsidP="00A70E14">
      <w:pPr>
        <w:spacing w:line="276" w:lineRule="auto"/>
      </w:pPr>
    </w:p>
    <w:p w:rsidR="00A70E14" w:rsidRDefault="00A70E14" w:rsidP="00A70E14">
      <w:pPr>
        <w:spacing w:line="276" w:lineRule="auto"/>
      </w:pPr>
    </w:p>
    <w:p w:rsidR="00A70E14" w:rsidRDefault="00A70E14" w:rsidP="00A70E14">
      <w:pPr>
        <w:tabs>
          <w:tab w:val="left" w:pos="1080"/>
          <w:tab w:val="left" w:pos="1440"/>
          <w:tab w:val="left" w:pos="1710"/>
        </w:tabs>
        <w:spacing w:line="276" w:lineRule="auto"/>
        <w:jc w:val="both"/>
        <w:rPr>
          <w:u w:val="single"/>
          <w:lang w:val="en-US"/>
        </w:rPr>
      </w:pPr>
      <w:r w:rsidRPr="00306642">
        <w:rPr>
          <w:u w:val="single"/>
        </w:rPr>
        <w:t>Suci Safitri, S.Pd</w:t>
      </w:r>
      <w:r w:rsidRPr="00306642">
        <w:rPr>
          <w:u w:val="single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u w:val="single"/>
          <w:lang w:val="en-US"/>
        </w:rPr>
        <w:t>Richard Yusuf Erari</w:t>
      </w:r>
    </w:p>
    <w:p w:rsidR="00A70E14" w:rsidRPr="00094723" w:rsidRDefault="00A70E14" w:rsidP="00094723">
      <w:pPr>
        <w:tabs>
          <w:tab w:val="left" w:pos="1080"/>
          <w:tab w:val="left" w:pos="1440"/>
          <w:tab w:val="left" w:pos="1710"/>
        </w:tabs>
        <w:spacing w:line="276" w:lineRule="auto"/>
        <w:jc w:val="both"/>
        <w:rPr>
          <w:u w:val="single"/>
          <w:lang w:val="en-US"/>
        </w:rPr>
      </w:pPr>
      <w:r>
        <w:t>NIP.</w:t>
      </w:r>
      <w:r w:rsidRPr="00306642">
        <w:rPr>
          <w:rFonts w:eastAsia="Times New Roman"/>
          <w:lang w:val="en-US"/>
        </w:rPr>
        <w:t>19850626201101 2 002</w:t>
      </w:r>
      <w:r>
        <w:tab/>
      </w:r>
      <w:r>
        <w:tab/>
      </w:r>
      <w:r>
        <w:tab/>
      </w:r>
      <w:r>
        <w:tab/>
      </w:r>
      <w:r>
        <w:tab/>
        <w:t>NIM. 1</w:t>
      </w:r>
      <w:r>
        <w:rPr>
          <w:lang w:val="en-US"/>
        </w:rPr>
        <w:t>347047032</w:t>
      </w:r>
    </w:p>
    <w:p w:rsidR="00A70E14" w:rsidRDefault="00A70E14" w:rsidP="00A70E14">
      <w:pPr>
        <w:spacing w:line="276" w:lineRule="auto"/>
        <w:jc w:val="center"/>
      </w:pPr>
      <w:r>
        <w:t xml:space="preserve">Mengesahkan </w:t>
      </w:r>
    </w:p>
    <w:p w:rsidR="00A70E14" w:rsidRDefault="00A70E14" w:rsidP="00A70E14">
      <w:pPr>
        <w:spacing w:line="276" w:lineRule="auto"/>
        <w:jc w:val="center"/>
      </w:pPr>
      <w:r>
        <w:t>Kepala Sekolah</w:t>
      </w:r>
    </w:p>
    <w:p w:rsidR="00A70E14" w:rsidRPr="002A7A12" w:rsidRDefault="00A70E14" w:rsidP="00A70E14">
      <w:pPr>
        <w:spacing w:line="276" w:lineRule="auto"/>
        <w:jc w:val="center"/>
        <w:rPr>
          <w:lang w:val="en-US"/>
        </w:rPr>
      </w:pPr>
      <w:r w:rsidRPr="00A9337E">
        <w:rPr>
          <w:noProof/>
          <w:lang w:eastAsia="id-ID"/>
        </w:rPr>
        <w:drawing>
          <wp:inline distT="0" distB="0" distL="0" distR="0" wp14:anchorId="0BCE8C84" wp14:editId="0DF152F0">
            <wp:extent cx="2244723" cy="1196503"/>
            <wp:effectExtent l="0" t="0" r="0" b="0"/>
            <wp:docPr id="5" name="Picture 5" descr="C:\Users\Intel Corporate\Documents\Skip\BELUM\Tanda Tangan Kepsek Pemda\keps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tel Corporate\Documents\Skip\BELUM\Tanda Tangan Kepsek Pemda\kepse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083" cy="1202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E14" w:rsidRDefault="00A70E14" w:rsidP="00A70E14">
      <w:pPr>
        <w:pStyle w:val="ListParagraph"/>
        <w:tabs>
          <w:tab w:val="left" w:pos="0"/>
          <w:tab w:val="left" w:pos="1080"/>
          <w:tab w:val="left" w:pos="1440"/>
        </w:tabs>
        <w:spacing w:line="276" w:lineRule="auto"/>
        <w:ind w:left="0"/>
        <w:rPr>
          <w:u w:val="single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u w:val="single"/>
        </w:rPr>
        <w:t>Hj. Andi Agusniati, S.Pd., M.Pd</w:t>
      </w:r>
    </w:p>
    <w:p w:rsidR="00A70E14" w:rsidRPr="00094723" w:rsidRDefault="00A70E14" w:rsidP="00094723">
      <w:pPr>
        <w:spacing w:line="276" w:lineRule="auto"/>
      </w:pPr>
      <w:r>
        <w:tab/>
      </w:r>
      <w:r>
        <w:tab/>
      </w:r>
      <w:r>
        <w:tab/>
      </w:r>
      <w:r>
        <w:tab/>
        <w:t xml:space="preserve"> NIP. 19630806 198812 2 002</w:t>
      </w:r>
      <w:r>
        <w:rPr>
          <w:b/>
        </w:rPr>
        <w:br w:type="page"/>
      </w:r>
    </w:p>
    <w:p w:rsidR="00A70E14" w:rsidRPr="002A4313" w:rsidRDefault="00A70E14" w:rsidP="00A70E14">
      <w:pPr>
        <w:pStyle w:val="ListParagraph"/>
        <w:spacing w:line="276" w:lineRule="auto"/>
        <w:ind w:left="360"/>
        <w:jc w:val="center"/>
        <w:rPr>
          <w:b/>
        </w:rPr>
      </w:pPr>
      <w:r w:rsidRPr="002A4313">
        <w:rPr>
          <w:b/>
        </w:rPr>
        <w:lastRenderedPageBreak/>
        <w:t>LAMP</w:t>
      </w:r>
      <w:r w:rsidRPr="00B0362D">
        <w:rPr>
          <w:b/>
        </w:rPr>
        <w:t>I</w:t>
      </w:r>
      <w:r w:rsidRPr="002A4313">
        <w:rPr>
          <w:b/>
        </w:rPr>
        <w:t>RAN 3</w:t>
      </w:r>
    </w:p>
    <w:p w:rsidR="00A70E14" w:rsidRDefault="00A70E14" w:rsidP="00A70E14">
      <w:pPr>
        <w:pStyle w:val="ListParagraph"/>
        <w:spacing w:line="276" w:lineRule="auto"/>
        <w:ind w:left="360"/>
        <w:jc w:val="center"/>
      </w:pPr>
      <w:r>
        <w:t>LEMBAR KERJA S</w:t>
      </w:r>
      <w:r>
        <w:rPr>
          <w:lang w:val="en-US"/>
        </w:rPr>
        <w:t>I</w:t>
      </w:r>
      <w:r>
        <w:t>SWA</w:t>
      </w:r>
    </w:p>
    <w:p w:rsidR="00A70E14" w:rsidRPr="00AF257E" w:rsidRDefault="00A70E14" w:rsidP="00A70E14">
      <w:pPr>
        <w:pStyle w:val="ListParagraph"/>
        <w:spacing w:line="276" w:lineRule="auto"/>
        <w:ind w:left="360"/>
        <w:jc w:val="center"/>
      </w:pPr>
      <w:r w:rsidRPr="00AC6A5D">
        <w:t>SIKLUS 1</w:t>
      </w:r>
      <w:r>
        <w:t xml:space="preserve"> PEMBELAJARAN 1</w:t>
      </w:r>
    </w:p>
    <w:p w:rsidR="00A70E14" w:rsidRDefault="00A70E14" w:rsidP="00A70E14">
      <w:pPr>
        <w:spacing w:line="276" w:lineRule="auto"/>
        <w:jc w:val="both"/>
      </w:pPr>
    </w:p>
    <w:p w:rsidR="00A70E14" w:rsidRDefault="00A70E14" w:rsidP="00A70E14">
      <w:pPr>
        <w:spacing w:line="276" w:lineRule="auto"/>
      </w:pPr>
      <w:r>
        <w:t>Petunjuk Soal !</w:t>
      </w:r>
    </w:p>
    <w:p w:rsidR="00A70E14" w:rsidRDefault="00A70E14" w:rsidP="00A70E14">
      <w:pPr>
        <w:spacing w:line="276" w:lineRule="auto"/>
        <w:rPr>
          <w:i/>
        </w:rPr>
      </w:pPr>
      <w:r>
        <w:rPr>
          <w:i/>
        </w:rPr>
        <w:t>Diskusikanlah dengan teman kelompokmu dan urutan gambar yang benar sesuai dengan teknologi transportasi masa lalu hingga masa kini!</w:t>
      </w:r>
    </w:p>
    <w:p w:rsidR="00A70E14" w:rsidRDefault="00A70E14" w:rsidP="002D2663">
      <w:pPr>
        <w:pStyle w:val="ListParagraph"/>
        <w:numPr>
          <w:ilvl w:val="0"/>
          <w:numId w:val="15"/>
        </w:numPr>
        <w:spacing w:after="160" w:line="276" w:lineRule="auto"/>
      </w:pPr>
      <w:r>
        <w:t>Urutkanlah dengan nomor urut pada alat transportas</w:t>
      </w:r>
      <w:r w:rsidRPr="00C650C0">
        <w:t>i</w:t>
      </w:r>
      <w:r>
        <w:t xml:space="preserve"> masa lalu sampa</w:t>
      </w:r>
      <w:r w:rsidRPr="00C650C0">
        <w:t>i</w:t>
      </w:r>
      <w:r>
        <w:t xml:space="preserve"> masa k</w:t>
      </w:r>
      <w:r w:rsidRPr="00C650C0">
        <w:t>i</w:t>
      </w:r>
      <w:r>
        <w:t>n</w:t>
      </w:r>
      <w:r w:rsidRPr="00C650C0">
        <w:t>i</w:t>
      </w:r>
      <w:r>
        <w:t xml:space="preserve"> d</w:t>
      </w:r>
      <w:r w:rsidRPr="00C650C0">
        <w:t>i</w:t>
      </w:r>
      <w:r>
        <w:t xml:space="preserve"> bawah </w:t>
      </w:r>
      <w:r w:rsidRPr="00C650C0">
        <w:t>i</w:t>
      </w:r>
      <w:r>
        <w:t>n</w:t>
      </w:r>
      <w:r w:rsidRPr="00C650C0">
        <w:t>i</w:t>
      </w:r>
      <w:r>
        <w:t>!</w:t>
      </w:r>
    </w:p>
    <w:p w:rsidR="00A70E14" w:rsidRPr="009101A9" w:rsidRDefault="00A70E14" w:rsidP="00A70E14">
      <w:pPr>
        <w:pStyle w:val="ListParagraph"/>
        <w:spacing w:line="276" w:lineRule="auto"/>
      </w:pPr>
    </w:p>
    <w:p w:rsidR="00A70E14" w:rsidRPr="009101A9" w:rsidRDefault="00A70E14" w:rsidP="00A70E14">
      <w:pPr>
        <w:pStyle w:val="ListParagraph"/>
        <w:spacing w:line="276" w:lineRule="auto"/>
      </w:pPr>
      <w:r>
        <w:rPr>
          <w:noProof/>
          <w:lang w:eastAsia="id-ID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077064" wp14:editId="7E6F96CC">
                <wp:simplePos x="0" y="0"/>
                <wp:positionH relativeFrom="column">
                  <wp:posOffset>106518</wp:posOffset>
                </wp:positionH>
                <wp:positionV relativeFrom="paragraph">
                  <wp:posOffset>7377</wp:posOffset>
                </wp:positionV>
                <wp:extent cx="5238345" cy="2497779"/>
                <wp:effectExtent l="0" t="0" r="635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8345" cy="2497779"/>
                          <a:chOff x="0" y="0"/>
                          <a:chExt cx="5238345" cy="2497779"/>
                        </a:xfrm>
                      </wpg:grpSpPr>
                      <pic:pic xmlns:pic="http://schemas.openxmlformats.org/drawingml/2006/picture">
                        <pic:nvPicPr>
                          <pic:cNvPr id="56" name="Picture 56" descr="D:\Gambar\Animasi\Walpaper_bergerakk\fre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55" y="9727"/>
                            <a:ext cx="11811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0" name="Picture 60" descr="D:\Gambar\images (1)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78604"/>
                            <a:ext cx="12477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5" name="Picture 55" descr="D:\Gambar\vvv.jp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2689" y="0"/>
                            <a:ext cx="11430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9" name="Picture 59" descr="D:\Gambar\mll.jp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1872" y="1478604"/>
                            <a:ext cx="11144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4" name="Picture 54" descr="D:\Gambar\khkhihi.jp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6740" y="0"/>
                            <a:ext cx="13144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8" name="Picture 58" descr="D:\Gambar\fgghs.jpg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6740" y="1478604"/>
                            <a:ext cx="13144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3" name="Picture 53" descr="D:\Gambar\mnjkkh.jpg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5889" y="0"/>
                            <a:ext cx="9906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7" name="Picture 57" descr="D:\Gambar\Animasi\Walpaper_bergerakk\images (2).jp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5345" y="1429966"/>
                            <a:ext cx="11430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51B11B0" id="Group 1" o:spid="_x0000_s1026" style="position:absolute;margin-left:8.4pt;margin-top:.6pt;width:412.45pt;height:196.7pt;z-index:251659264" coordsize="52383,249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" o:spid="_x0000_s1027" type="#_x0000_t75" style="position:absolute;left:194;top:97;width:11811;height:9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aswzEAAAA2wAAAA8AAABkcnMvZG93bnJldi54bWxEj0FrwkAUhO9C/8PyCr3pRsFQoqtoaaEW&#10;KcSK4u2RfWaD2bchu8b033cFocdhZr5h5sve1qKj1leOFYxHCQjiwumKSwX7n4/hKwgfkDXWjknB&#10;L3lYLp4Gc8y0u3FO3S6UIkLYZ6jAhNBkUvrCkEU/cg1x9M6utRiibEupW7xFuK3lJElSabHiuGCw&#10;oTdDxWV3tQq6xh8mKX6veZpvTl+bY/6+vRqlXp771QxEoD78hx/tT61gmsL9S/wBcv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jaswzEAAAA2wAAAA8AAAAAAAAAAAAAAAAA&#10;nwIAAGRycy9kb3ducmV2LnhtbFBLBQYAAAAABAAEAPcAAACQAwAAAAA=&#10;">
                  <v:imagedata r:id="rId16" o:title="fre"/>
                  <v:path arrowok="t"/>
                </v:shape>
                <v:shape id="Picture 60" o:spid="_x0000_s1028" type="#_x0000_t75" style="position:absolute;top:14786;width:12477;height:10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1W/HBAAAA2wAAAA8AAABkcnMvZG93bnJldi54bWxET11rwjAUfR/4H8IV9jbTCROpTWUMZRtM&#10;YXW+X5prW9fc1CaL7b9fHgQfD+c7Ww+mFYF611hW8DxLQBCXVjdcKfg5bJ+WIJxH1thaJgUjOVjn&#10;k4cMU22v/E2h8JWIIexSVFB736VSurImg25mO+LInWxv0EfYV1L3eI3hppXzJFlIgw3Hhho7equp&#10;/C3+jILLy/JwHovN1+4zDO9+PIZ9sgtKPU6H1xUIT4O/i2/uD61gEdfHL/EHyP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T1W/HBAAAA2wAAAA8AAAAAAAAAAAAAAAAAnwIA&#10;AGRycy9kb3ducmV2LnhtbFBLBQYAAAAABAAEAPcAAACNAwAAAAA=&#10;">
                  <v:imagedata r:id="rId17" o:title="images (1)"/>
                  <v:path arrowok="t"/>
                </v:shape>
                <v:shape id="Picture 55" o:spid="_x0000_s1029" type="#_x0000_t75" style="position:absolute;left:13326;width:11430;height:9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vCxHDAAAA2wAAAA8AAABkcnMvZG93bnJldi54bWxEj1FrwjAUhd8H/odwhb0MTeZmkWqUKSvs&#10;zU39AZfm2habm5pE2/37ZTDY4+Gc8x3OajPYVtzJh8axhuepAkFcOtNwpeF0LCYLECEiG2wdk4Zv&#10;CrBZjx5WmBvX8xfdD7ESCcIhRw11jF0uZShrshimriNO3tl5izFJX0njsU9w28qZUpm02HBaqLGj&#10;XU3l5XCzGnD7+dR43vd7zl6lKt4z9VJctX4cD29LEJGG+B/+a38YDfM5/H5JP0C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8LEcMAAADbAAAADwAAAAAAAAAAAAAAAACf&#10;AgAAZHJzL2Rvd25yZXYueG1sUEsFBgAAAAAEAAQA9wAAAI8DAAAAAA==&#10;">
                  <v:imagedata r:id="rId18" o:title="vvv"/>
                  <v:path arrowok="t"/>
                </v:shape>
                <v:shape id="Picture 59" o:spid="_x0000_s1030" type="#_x0000_t75" style="position:absolute;left:13618;top:14786;width:11144;height:10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NrBzEAAAA2wAAAA8AAABkcnMvZG93bnJldi54bWxEj0FrwkAUhO9C/8PyCr3pJmJFU1cRayGn&#10;itFDjo/sMwnNvk2yW43/vlsQPA4z8w2z2gymEVfqXW1ZQTyJQBAXVtdcKjifvsYLEM4ja2wsk4I7&#10;OdisX0YrTLS98ZGumS9FgLBLUEHlfZtI6YqKDLqJbYmDd7G9QR9kX0rd4y3ATSOnUTSXBmsOCxW2&#10;tKuo+Ml+jQLMdRF/dt/7fDu7xPdDk3dplyr19jpsP0B4Gvwz/GinWsH7Ev6/hB8g1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yNrBzEAAAA2wAAAA8AAAAAAAAAAAAAAAAA&#10;nwIAAGRycy9kb3ducmV2LnhtbFBLBQYAAAAABAAEAPcAAACQAwAAAAA=&#10;">
                  <v:imagedata r:id="rId19" o:title="mll"/>
                  <v:path arrowok="t"/>
                </v:shape>
                <v:shape id="Picture 54" o:spid="_x0000_s1031" type="#_x0000_t75" style="position:absolute;left:26167;width:13144;height:9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oeanDAAAA2wAAAA8AAABkcnMvZG93bnJldi54bWxEj1uLwjAUhN+F/Q/hLPimqbdl6RplWfDy&#10;JHjD17PNMS02J6WJtv57Iwg+DjPzDTOdt7YUN6p94VjBoJ+AIM6cLtgoOOwXvW8QPiBrLB2Tgjt5&#10;mM8+OlNMtWt4S7ddMCJC2KeoIA+hSqX0WU4Wfd9VxNE7u9piiLI2UtfYRLgt5TBJvqTFguNCjhX9&#10;5ZRddler4FiVwQwOp+NyMzSncdKMmv/9SqnuZ/v7AyJQG97hV3utFUzG8PwSf4C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Sh5qcMAAADbAAAADwAAAAAAAAAAAAAAAACf&#10;AgAAZHJzL2Rvd25yZXYueG1sUEsFBgAAAAAEAAQA9wAAAI8DAAAAAA==&#10;">
                  <v:imagedata r:id="rId20" o:title="khkhihi"/>
                  <v:path arrowok="t"/>
                </v:shape>
                <v:shape id="Picture 58" o:spid="_x0000_s1032" type="#_x0000_t75" style="position:absolute;left:26167;top:14786;width:13144;height:10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YwXTAAAAA2wAAAA8AAABkcnMvZG93bnJldi54bWxET01rAjEQvRf8D2EEbzVbqbVsjSJiQRAP&#10;1VJ6HDbTbOhmsm5GXf+9ORR6fLzv+bIPjbpQl3xkA0/jAhRxFa1nZ+Dz+P74CioJssUmMhm4UYLl&#10;YvAwx9LGK3/Q5SBO5RBOJRqoRdpS61TVFDCNY0ucuZ/YBZQMO6dth9ccHho9KYoXHdBzbqixpXVN&#10;1e/hHAzE540/rWe7Y/ya7Py3lj07J8aMhv3qDZRQL//iP/fWGpjmsflL/gF6c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VjBdMAAAADbAAAADwAAAAAAAAAAAAAAAACfAgAA&#10;ZHJzL2Rvd25yZXYueG1sUEsFBgAAAAAEAAQA9wAAAIwDAAAAAA==&#10;">
                  <v:imagedata r:id="rId21" o:title="fgghs"/>
                  <v:path arrowok="t"/>
                </v:shape>
                <v:shape id="Picture 53" o:spid="_x0000_s1033" type="#_x0000_t75" style="position:absolute;left:40758;width:9906;height:9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mn8y9AAAA2wAAAA8AAABkcnMvZG93bnJldi54bWxEj0sLwjAQhO+C/yGs4E1TFUVqo6igeBJ8&#10;4Hlptg9sNqWJWv+9EQSPw8x8wySr1lTiSY0rLSsYDSMQxKnVJecKrpfdYA7CeWSNlWVS8CYHq2W3&#10;k2Cs7YtP9Dz7XAQIuxgVFN7XsZQuLcigG9qaOHiZbQz6IJtc6gZfAW4qOY6imTRYclgosKZtQen9&#10;/DAK5H6XHauNdW93ueMNeTPidatUv9euFyA8tf4f/rUPWsF0At8v4QfI5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WafzL0AAADbAAAADwAAAAAAAAAAAAAAAACfAgAAZHJz&#10;L2Rvd25yZXYueG1sUEsFBgAAAAAEAAQA9wAAAIkDAAAAAA==&#10;">
                  <v:imagedata r:id="rId22" o:title="mnjkkh"/>
                  <v:path arrowok="t"/>
                </v:shape>
                <v:shape id="Picture 57" o:spid="_x0000_s1034" type="#_x0000_t75" style="position:absolute;left:40953;top:14299;width:11430;height:10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wj5/EAAAA2wAAAA8AAABkcnMvZG93bnJldi54bWxEj0FrwkAUhO9C/8PyBC9SNxZtS+omlJIW&#10;PWp76e01+0yi2bcxuybx37uC0OMwM98wq3QwteiodZVlBfNZBII4t7riQsHP9+fjKwjnkTXWlknB&#10;hRykycNohbG2PW+p2/lCBAi7GBWU3jexlC4vyaCb2YY4eHvbGvRBtoXULfYBbmr5FEXP0mDFYaHE&#10;hj5Kyo+7s1GQZdNDr1F32ddp4+2f/p32i41Sk/Hw/gbC0+D/w/f2WitYvsDtS/gBMrk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fwj5/EAAAA2wAAAA8AAAAAAAAAAAAAAAAA&#10;nwIAAGRycy9kb3ducmV2LnhtbFBLBQYAAAAABAAEAPcAAACQAwAAAAA=&#10;">
                  <v:imagedata r:id="rId23" o:title="images (2)"/>
                  <v:path arrowok="t"/>
                </v:shape>
              </v:group>
            </w:pict>
          </mc:Fallback>
        </mc:AlternateContent>
      </w:r>
    </w:p>
    <w:p w:rsidR="00A70E14" w:rsidRDefault="00A70E14" w:rsidP="00A70E14">
      <w:pPr>
        <w:spacing w:line="276" w:lineRule="auto"/>
      </w:pPr>
    </w:p>
    <w:p w:rsidR="00A70E14" w:rsidRDefault="00A70E14" w:rsidP="00A70E14">
      <w:pPr>
        <w:spacing w:line="276" w:lineRule="auto"/>
      </w:pPr>
    </w:p>
    <w:p w:rsidR="00A70E14" w:rsidRDefault="00A70E14" w:rsidP="00A70E14">
      <w:pPr>
        <w:spacing w:line="276" w:lineRule="auto"/>
      </w:pPr>
    </w:p>
    <w:p w:rsidR="00A70E14" w:rsidRDefault="00A70E14" w:rsidP="00A70E14">
      <w:pPr>
        <w:spacing w:line="276" w:lineRule="auto"/>
      </w:pPr>
    </w:p>
    <w:p w:rsidR="00A70E14" w:rsidRDefault="00A70E14" w:rsidP="00A70E14">
      <w:pPr>
        <w:spacing w:line="276" w:lineRule="auto"/>
      </w:pPr>
    </w:p>
    <w:p w:rsidR="00A70E14" w:rsidRDefault="00A70E14" w:rsidP="00A70E14">
      <w:pPr>
        <w:spacing w:line="276" w:lineRule="auto"/>
      </w:pPr>
    </w:p>
    <w:p w:rsidR="00A70E14" w:rsidRPr="00EF5BFF" w:rsidRDefault="00A70E14" w:rsidP="00A70E14">
      <w:pPr>
        <w:spacing w:line="276" w:lineRule="auto"/>
        <w:rPr>
          <w:lang w:val="en-US"/>
        </w:rPr>
      </w:pPr>
    </w:p>
    <w:p w:rsidR="00A70E14" w:rsidRDefault="00A70E14" w:rsidP="00A70E14">
      <w:pPr>
        <w:pStyle w:val="ListParagraph"/>
        <w:spacing w:after="160" w:line="276" w:lineRule="auto"/>
      </w:pPr>
    </w:p>
    <w:p w:rsidR="00A70E14" w:rsidRDefault="00A70E14" w:rsidP="00A70E14">
      <w:pPr>
        <w:pStyle w:val="ListParagraph"/>
        <w:spacing w:after="160" w:line="276" w:lineRule="auto"/>
      </w:pPr>
    </w:p>
    <w:p w:rsidR="00A70E14" w:rsidRDefault="00A70E14" w:rsidP="00A70E14">
      <w:pPr>
        <w:pStyle w:val="ListParagraph"/>
        <w:spacing w:after="160" w:line="276" w:lineRule="auto"/>
      </w:pPr>
    </w:p>
    <w:p w:rsidR="00A70E14" w:rsidRDefault="00A70E14" w:rsidP="00A70E14">
      <w:pPr>
        <w:pStyle w:val="ListParagraph"/>
        <w:spacing w:after="160" w:line="276" w:lineRule="auto"/>
      </w:pPr>
    </w:p>
    <w:p w:rsidR="00A70E14" w:rsidRDefault="00A70E14" w:rsidP="00A70E14">
      <w:pPr>
        <w:pStyle w:val="ListParagraph"/>
        <w:spacing w:after="160" w:line="276" w:lineRule="auto"/>
      </w:pPr>
    </w:p>
    <w:p w:rsidR="00A70E14" w:rsidRPr="00282844" w:rsidRDefault="00A70E14" w:rsidP="002D2663">
      <w:pPr>
        <w:pStyle w:val="ListParagraph"/>
        <w:numPr>
          <w:ilvl w:val="0"/>
          <w:numId w:val="15"/>
        </w:numPr>
        <w:spacing w:after="160" w:line="276" w:lineRule="auto"/>
      </w:pPr>
      <w:r>
        <w:t>Ura</w:t>
      </w:r>
      <w:r w:rsidRPr="00C650C0">
        <w:t>i</w:t>
      </w:r>
      <w:r>
        <w:t>kan alasanmu mengurutkan nomor urut pada gambar d</w:t>
      </w:r>
      <w:r w:rsidRPr="00C650C0">
        <w:t>i</w:t>
      </w:r>
      <w:r>
        <w:t>atas!</w:t>
      </w:r>
    </w:p>
    <w:p w:rsidR="00A70E14" w:rsidRPr="00C07DA0" w:rsidRDefault="00A70E14" w:rsidP="00A70E14">
      <w:pPr>
        <w:pStyle w:val="ListParagraph"/>
        <w:spacing w:line="276" w:lineRule="auto"/>
        <w:jc w:val="both"/>
        <w:rPr>
          <w:b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F914A9" wp14:editId="039A5750">
                <wp:simplePos x="0" y="0"/>
                <wp:positionH relativeFrom="margin">
                  <wp:align>right</wp:align>
                </wp:positionH>
                <wp:positionV relativeFrom="paragraph">
                  <wp:posOffset>75186</wp:posOffset>
                </wp:positionV>
                <wp:extent cx="5019472" cy="2947481"/>
                <wp:effectExtent l="0" t="0" r="10160" b="24765"/>
                <wp:wrapNone/>
                <wp:docPr id="39" name="Snip Diagonal Corner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472" cy="2947481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A6232" id="Snip Diagonal Corner Rectangle 39" o:spid="_x0000_s1026" style="position:absolute;margin-left:344.05pt;margin-top:5.9pt;width:395.25pt;height:232.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5019472,2947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" path="m,l4528215,r491257,491257l5019472,2947481r,l491257,2947481,,2456224,,xe" fillcolor="white [3201]" strokecolor="black [3200]" strokeweight="1pt">
                <v:stroke joinstyle="miter"/>
                <v:path arrowok="t" o:connecttype="custom" o:connectlocs="0,0;4528215,0;5019472,491257;5019472,2947481;5019472,2947481;491257,2947481;0,2456224;0,0" o:connectangles="0,0,0,0,0,0,0,0"/>
                <w10:wrap anchorx="margin"/>
              </v:shape>
            </w:pict>
          </mc:Fallback>
        </mc:AlternateContent>
      </w:r>
    </w:p>
    <w:p w:rsidR="00A70E14" w:rsidRDefault="00A70E14" w:rsidP="00A70E14">
      <w:pPr>
        <w:spacing w:line="276" w:lineRule="auto"/>
        <w:jc w:val="center"/>
      </w:pPr>
    </w:p>
    <w:p w:rsidR="00A70E14" w:rsidRDefault="00A70E14" w:rsidP="00A70E14">
      <w:pPr>
        <w:spacing w:line="276" w:lineRule="auto"/>
      </w:pPr>
    </w:p>
    <w:p w:rsidR="00A70E14" w:rsidRDefault="00A70E14" w:rsidP="00A70E14">
      <w:pPr>
        <w:spacing w:line="276" w:lineRule="auto"/>
      </w:pPr>
    </w:p>
    <w:p w:rsidR="00A70E14" w:rsidRDefault="00A70E14" w:rsidP="00A70E14">
      <w:pPr>
        <w:spacing w:line="276" w:lineRule="auto"/>
      </w:pPr>
    </w:p>
    <w:p w:rsidR="00A70E14" w:rsidRDefault="00A70E14" w:rsidP="00A70E14">
      <w:pPr>
        <w:spacing w:line="276" w:lineRule="auto"/>
      </w:pPr>
    </w:p>
    <w:p w:rsidR="00A70E14" w:rsidRDefault="00A70E14" w:rsidP="00A70E14">
      <w:pPr>
        <w:spacing w:line="276" w:lineRule="auto"/>
      </w:pPr>
    </w:p>
    <w:p w:rsidR="00A70E14" w:rsidRDefault="00A70E14" w:rsidP="00A70E14">
      <w:pPr>
        <w:spacing w:line="276" w:lineRule="auto"/>
      </w:pPr>
    </w:p>
    <w:p w:rsidR="00A70E14" w:rsidRDefault="00A70E14" w:rsidP="00A70E14">
      <w:pPr>
        <w:spacing w:line="276" w:lineRule="auto"/>
      </w:pPr>
    </w:p>
    <w:p w:rsidR="00A70E14" w:rsidRDefault="00A70E14" w:rsidP="00A70E14">
      <w:pPr>
        <w:spacing w:line="276" w:lineRule="auto"/>
      </w:pPr>
    </w:p>
    <w:p w:rsidR="00A70E14" w:rsidRDefault="00A70E14" w:rsidP="00A70E14">
      <w:pPr>
        <w:spacing w:line="276" w:lineRule="auto"/>
      </w:pPr>
    </w:p>
    <w:p w:rsidR="00A70E14" w:rsidRDefault="00A70E14" w:rsidP="00A70E14">
      <w:pPr>
        <w:spacing w:line="276" w:lineRule="auto"/>
      </w:pPr>
    </w:p>
    <w:p w:rsidR="00A70E14" w:rsidRDefault="00A70E14" w:rsidP="00A70E14">
      <w:pPr>
        <w:spacing w:line="276" w:lineRule="auto"/>
      </w:pPr>
    </w:p>
    <w:p w:rsidR="00094723" w:rsidRDefault="00094723" w:rsidP="00A70E14">
      <w:pPr>
        <w:spacing w:line="276" w:lineRule="auto"/>
      </w:pPr>
    </w:p>
    <w:p w:rsidR="00094723" w:rsidRDefault="00094723" w:rsidP="00A70E14">
      <w:pPr>
        <w:spacing w:line="276" w:lineRule="auto"/>
      </w:pPr>
    </w:p>
    <w:p w:rsidR="00094723" w:rsidRPr="00837149" w:rsidRDefault="00094723" w:rsidP="00A70E14">
      <w:pPr>
        <w:spacing w:line="276" w:lineRule="auto"/>
      </w:pPr>
    </w:p>
    <w:p w:rsidR="00A70E14" w:rsidRPr="00837149" w:rsidRDefault="00A70E14" w:rsidP="00A70E14">
      <w:pPr>
        <w:pStyle w:val="ListParagraph"/>
        <w:spacing w:line="276" w:lineRule="auto"/>
        <w:ind w:left="360"/>
        <w:jc w:val="center"/>
        <w:rPr>
          <w:b/>
        </w:rPr>
      </w:pPr>
      <w:r w:rsidRPr="00837149">
        <w:rPr>
          <w:b/>
        </w:rPr>
        <w:lastRenderedPageBreak/>
        <w:t>LAMP</w:t>
      </w:r>
      <w:r>
        <w:rPr>
          <w:b/>
        </w:rPr>
        <w:t>I</w:t>
      </w:r>
      <w:r w:rsidRPr="00837149">
        <w:rPr>
          <w:b/>
        </w:rPr>
        <w:t>RAN 4</w:t>
      </w:r>
    </w:p>
    <w:p w:rsidR="00A70E14" w:rsidRPr="00406D63" w:rsidRDefault="00A70E14" w:rsidP="00A70E14">
      <w:pPr>
        <w:pStyle w:val="ListParagraph"/>
        <w:spacing w:line="276" w:lineRule="auto"/>
        <w:ind w:left="360"/>
        <w:jc w:val="center"/>
      </w:pPr>
      <w:r>
        <w:t>LEMBAR KERJA S</w:t>
      </w:r>
      <w:r>
        <w:rPr>
          <w:lang w:val="en-US"/>
        </w:rPr>
        <w:t>I</w:t>
      </w:r>
      <w:r>
        <w:t>SWA</w:t>
      </w:r>
    </w:p>
    <w:p w:rsidR="00A70E14" w:rsidRPr="00AF257E" w:rsidRDefault="00A70E14" w:rsidP="00A70E14">
      <w:pPr>
        <w:pStyle w:val="ListParagraph"/>
        <w:spacing w:line="276" w:lineRule="auto"/>
        <w:ind w:left="360"/>
        <w:jc w:val="center"/>
      </w:pPr>
      <w:r w:rsidRPr="00AC6A5D">
        <w:t>SIKLUS 1</w:t>
      </w:r>
      <w:r>
        <w:t xml:space="preserve"> PEMBELAJARAN 2</w:t>
      </w:r>
    </w:p>
    <w:p w:rsidR="00A70E14" w:rsidRDefault="00A70E14" w:rsidP="00A70E14">
      <w:pPr>
        <w:spacing w:line="276" w:lineRule="auto"/>
        <w:jc w:val="center"/>
      </w:pPr>
    </w:p>
    <w:p w:rsidR="00A70E14" w:rsidRDefault="00A70E14" w:rsidP="00A70E14">
      <w:pPr>
        <w:spacing w:line="276" w:lineRule="auto"/>
      </w:pPr>
      <w:r>
        <w:t>Petunjuk Soal !</w:t>
      </w:r>
    </w:p>
    <w:p w:rsidR="00A70E14" w:rsidRDefault="00A70E14" w:rsidP="00A70E14">
      <w:pPr>
        <w:spacing w:line="276" w:lineRule="auto"/>
        <w:rPr>
          <w:i/>
        </w:rPr>
      </w:pPr>
      <w:r>
        <w:rPr>
          <w:i/>
        </w:rPr>
        <w:t>Diskusikanlah dengan teman kelompokmu dan urutan gambar yang benar sesuai dengan teknologi komunikasi masa lalu hingga masa kini!</w:t>
      </w:r>
    </w:p>
    <w:p w:rsidR="00A70E14" w:rsidRDefault="00A70E14" w:rsidP="002D2663">
      <w:pPr>
        <w:pStyle w:val="ListParagraph"/>
        <w:numPr>
          <w:ilvl w:val="0"/>
          <w:numId w:val="20"/>
        </w:numPr>
        <w:spacing w:after="160" w:line="276" w:lineRule="auto"/>
      </w:pPr>
      <w:r>
        <w:t>Urutkanlah dengan nomor urut pada alat komun</w:t>
      </w:r>
      <w:r w:rsidRPr="00C650C0">
        <w:t>i</w:t>
      </w:r>
      <w:r>
        <w:t>kas</w:t>
      </w:r>
      <w:r w:rsidRPr="00C650C0">
        <w:t>i</w:t>
      </w:r>
      <w:r>
        <w:t xml:space="preserve"> masa lalu sampa</w:t>
      </w:r>
      <w:r w:rsidRPr="00C650C0">
        <w:t>i</w:t>
      </w:r>
      <w:r>
        <w:t xml:space="preserve"> masa k</w:t>
      </w:r>
      <w:r w:rsidRPr="00C650C0">
        <w:t>i</w:t>
      </w:r>
      <w:r>
        <w:t>n</w:t>
      </w:r>
      <w:r w:rsidRPr="00C650C0">
        <w:t>i</w:t>
      </w:r>
      <w:r>
        <w:t xml:space="preserve"> d</w:t>
      </w:r>
      <w:r w:rsidRPr="00C650C0">
        <w:t>i</w:t>
      </w:r>
      <w:r>
        <w:t xml:space="preserve"> bawah </w:t>
      </w:r>
      <w:r w:rsidRPr="00C650C0">
        <w:t>i</w:t>
      </w:r>
      <w:r>
        <w:t>n</w:t>
      </w:r>
      <w:r w:rsidRPr="00C650C0">
        <w:t>i</w:t>
      </w:r>
      <w:r>
        <w:t>!</w:t>
      </w:r>
    </w:p>
    <w:p w:rsidR="00A70E14" w:rsidRDefault="00A70E14" w:rsidP="00A70E14">
      <w:pPr>
        <w:pStyle w:val="ListParagraph"/>
        <w:spacing w:line="276" w:lineRule="auto"/>
      </w:pPr>
      <w:r>
        <w:rPr>
          <w:noProof/>
          <w:lang w:eastAsia="id-ID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3144937" wp14:editId="4C49A2D0">
                <wp:simplePos x="0" y="0"/>
                <wp:positionH relativeFrom="column">
                  <wp:posOffset>252433</wp:posOffset>
                </wp:positionH>
                <wp:positionV relativeFrom="paragraph">
                  <wp:posOffset>24481</wp:posOffset>
                </wp:positionV>
                <wp:extent cx="4935571" cy="2785083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5571" cy="2785083"/>
                          <a:chOff x="0" y="0"/>
                          <a:chExt cx="4935571" cy="2785083"/>
                        </a:xfrm>
                      </wpg:grpSpPr>
                      <pic:pic xmlns:pic="http://schemas.openxmlformats.org/drawingml/2006/picture">
                        <pic:nvPicPr>
                          <pic:cNvPr id="63" name="Picture 63" descr="D:\Gambar\pengertian-surat-dan-fungsi-surat.jpg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8639"/>
                            <a:ext cx="13620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2" name="Picture 62" descr="D:\Gambar\unnamed.gif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0510" y="0"/>
                            <a:ext cx="1562100" cy="1170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1" name="Picture 61" descr="D:\Gambar\images (1).jpg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8221" y="0"/>
                            <a:ext cx="165735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8" name="Picture 288" descr="D:\Gambar\images (2).jpg"/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834" y="1400783"/>
                            <a:ext cx="1905000" cy="138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9" name="Picture 289" descr="D:\Gambar\images.jpg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5302" y="1400783"/>
                            <a:ext cx="165735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53176F0" id="Group 3" o:spid="_x0000_s1026" style="position:absolute;margin-left:19.9pt;margin-top:1.95pt;width:388.65pt;height:219.3pt;z-index:251660288" coordsize="49355,27850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">
                <v:shape id="Picture 63" o:spid="_x0000_s1027" type="#_x0000_t75" style="position:absolute;top:486;width:13620;height:10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wJzbDAAAA2wAAAA8AAABkcnMvZG93bnJldi54bWxEj0trwzAQhO+F/gexhdwaOQl5uVFCMORx&#10;KuRxyHGxNraotTKSkrj/vgoEehxm5htmsepsI+7kg3GsYNDPQBCXThuuFJxPm88ZiBCRNTaOScEv&#10;BVgt398WmGv34APdj7ESCcIhRwV1jG0uZShrshj6riVO3tV5izFJX0nt8ZHgtpHDLJtIi4bTQo0t&#10;FTWVP8ebVXDp1v575914UOzn7XS2NZkJhVK9j279BSJSF//Dr/ZeK5iM4Pkl/QC5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rAnNsMAAADbAAAADwAAAAAAAAAAAAAAAACf&#10;AgAAZHJzL2Rvd25yZXYueG1sUEsFBgAAAAAEAAQA9wAAAI8DAAAAAA==&#10;">
                  <v:imagedata r:id="rId29" o:title="pengertian-surat-dan-fungsi-surat"/>
                  <v:path arrowok="t"/>
                </v:shape>
                <v:shape id="Picture 62" o:spid="_x0000_s1028" type="#_x0000_t75" style="position:absolute;left:14105;width:15621;height:11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LCUzAAAAA2wAAAA8AAABkcnMvZG93bnJldi54bWxEj0GLwjAUhO+C/yE8wZumFpRSjSLiwh5k&#10;QV32/GiebbF5KUm07b83C4LHYWa+YTa73jTiSc7XlhUs5gkI4sLqmksFv9evWQbCB2SNjWVSMJCH&#10;3XY82mCubcdnel5CKSKEfY4KqhDaXEpfVGTQz21LHL2bdQZDlK6U2mEX4aaRaZKspMGa40KFLR0q&#10;Ku6Xh1FwHHjwN/47FNnyx3U2zaTvTkpNJ/1+DSJQHz7hd/tbK1il8P8l/gC5f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wsJTMAAAADbAAAADwAAAAAAAAAAAAAAAACfAgAA&#10;ZHJzL2Rvd25yZXYueG1sUEsFBgAAAAAEAAQA9wAAAIwDAAAAAA==&#10;">
                  <v:imagedata r:id="rId30" o:title="unnamed"/>
                  <v:path arrowok="t"/>
                </v:shape>
                <v:shape id="Picture 61" o:spid="_x0000_s1029" type="#_x0000_t75" style="position:absolute;left:32782;width:16573;height:128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DxarEAAAA2wAAAA8AAABkcnMvZG93bnJldi54bWxEj0Frg0AUhO+F/oflFXpr1rQYinUNIVAQ&#10;D4WaHHJ8dV9V4r4Vd43aX98NBHIcZuYbJt3OphMXGlxrWcF6FYEgrqxuuVZwPHy+vINwHlljZ5kU&#10;LORgmz0+pJhoO/E3XUpfiwBhl6CCxvs+kdJVDRl0K9sTB+/XDgZ9kEMt9YBTgJtOvkbRRhpsOSw0&#10;2NO+oepcjkbBFy0lju2fPBXTuKdTEedvP7FSz0/z7gOEp9nfw7d2rhVs1nD9En6Az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gDxarEAAAA2wAAAA8AAAAAAAAAAAAAAAAA&#10;nwIAAGRycy9kb3ducmV2LnhtbFBLBQYAAAAABAAEAPcAAACQAwAAAAA=&#10;">
                  <v:imagedata r:id="rId31" o:title="images (1)"/>
                  <v:path arrowok="t"/>
                </v:shape>
                <v:shape id="Picture 288" o:spid="_x0000_s1030" type="#_x0000_t75" style="position:absolute;left:3988;top:14007;width:19050;height:138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l+vzDAAAA3AAAAA8AAABkcnMvZG93bnJldi54bWxET01rwkAQvRf8D8sI3pqNsRRJXcWWFmqo&#10;orGl1yE7JsHsbMhuNP777qHg8fG+F6vBNOJCnastK5hGMQjiwuqaSwXfx4/HOQjnkTU2lknBjRys&#10;lqOHBabaXvlAl9yXIoSwS1FB5X2bSumKigy6yLbEgTvZzqAPsCul7vAawk0jkzh+lgZrDg0VtvRW&#10;UXHOe6Mgmx2zfvNj+XX7W2fvm5vbP+2+lJqMh/ULCE+Dv4v/3Z9aQTIPa8OZcATk8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SX6/MMAAADcAAAADwAAAAAAAAAAAAAAAACf&#10;AgAAZHJzL2Rvd25yZXYueG1sUEsFBgAAAAAEAAQA9wAAAI8DAAAAAA==&#10;">
                  <v:imagedata r:id="rId32" o:title="images (2)"/>
                  <v:path arrowok="t"/>
                </v:shape>
                <v:shape id="Picture 289" o:spid="_x0000_s1031" type="#_x0000_t75" style="position:absolute;left:30253;top:14007;width:16573;height:128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c1q7FAAAA3AAAAA8AAABkcnMvZG93bnJldi54bWxEj0FrwkAUhO+C/2F5ghfRTRUkpq6iBUuL&#10;p6YiPT6yr0ls9m3Irkn8911B8DjMzDfMetubSrTUuNKygpdZBII4s7rkXMHp+zCNQTiPrLGyTApu&#10;5GC7GQ7WmGjb8Re1qc9FgLBLUEHhfZ1I6bKCDLqZrYmD92sbgz7IJpe6wS7ATSXnUbSUBksOCwXW&#10;9FZQ9pdejYL20pfL4zGm/eRnkX2eL7v9+6FTajzqd68gPPX+GX60P7SCebyC+5lwBOTm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nNauxQAAANwAAAAPAAAAAAAAAAAAAAAA&#10;AJ8CAABkcnMvZG93bnJldi54bWxQSwUGAAAAAAQABAD3AAAAkQMAAAAA&#10;">
                  <v:imagedata r:id="rId33" o:title="images"/>
                  <v:path arrowok="t"/>
                </v:shape>
              </v:group>
            </w:pict>
          </mc:Fallback>
        </mc:AlternateContent>
      </w:r>
    </w:p>
    <w:p w:rsidR="00A70E14" w:rsidRDefault="00A70E14" w:rsidP="00A70E14">
      <w:pPr>
        <w:pStyle w:val="ListParagraph"/>
        <w:spacing w:line="276" w:lineRule="auto"/>
      </w:pPr>
    </w:p>
    <w:p w:rsidR="00A70E14" w:rsidRDefault="00A70E14" w:rsidP="00A70E14">
      <w:pPr>
        <w:pStyle w:val="ListParagraph"/>
        <w:spacing w:line="276" w:lineRule="auto"/>
      </w:pPr>
    </w:p>
    <w:p w:rsidR="00A70E14" w:rsidRDefault="00A70E14" w:rsidP="00A70E14">
      <w:pPr>
        <w:pStyle w:val="ListParagraph"/>
        <w:spacing w:line="276" w:lineRule="auto"/>
      </w:pPr>
    </w:p>
    <w:p w:rsidR="00A70E14" w:rsidRDefault="00A70E14" w:rsidP="00A70E14">
      <w:pPr>
        <w:pStyle w:val="ListParagraph"/>
        <w:spacing w:line="276" w:lineRule="auto"/>
      </w:pPr>
    </w:p>
    <w:p w:rsidR="00A70E14" w:rsidRDefault="00A70E14" w:rsidP="00A70E14">
      <w:pPr>
        <w:pStyle w:val="ListParagraph"/>
        <w:spacing w:line="276" w:lineRule="auto"/>
      </w:pPr>
    </w:p>
    <w:p w:rsidR="00A70E14" w:rsidRDefault="00A70E14" w:rsidP="00A70E14">
      <w:pPr>
        <w:pStyle w:val="ListParagraph"/>
        <w:spacing w:line="276" w:lineRule="auto"/>
      </w:pPr>
    </w:p>
    <w:p w:rsidR="00A70E14" w:rsidRDefault="00A70E14" w:rsidP="00A70E14">
      <w:pPr>
        <w:pStyle w:val="ListParagraph"/>
        <w:spacing w:line="276" w:lineRule="auto"/>
      </w:pPr>
    </w:p>
    <w:p w:rsidR="00A70E14" w:rsidRDefault="00A70E14" w:rsidP="00A70E14">
      <w:pPr>
        <w:pStyle w:val="ListParagraph"/>
        <w:spacing w:line="276" w:lineRule="auto"/>
      </w:pPr>
    </w:p>
    <w:p w:rsidR="00A70E14" w:rsidRDefault="00A70E14" w:rsidP="00A70E14">
      <w:pPr>
        <w:pStyle w:val="ListParagraph"/>
        <w:spacing w:line="276" w:lineRule="auto"/>
      </w:pPr>
    </w:p>
    <w:p w:rsidR="00A70E14" w:rsidRDefault="00A70E14" w:rsidP="00A70E14">
      <w:pPr>
        <w:pStyle w:val="ListParagraph"/>
        <w:spacing w:line="276" w:lineRule="auto"/>
      </w:pPr>
    </w:p>
    <w:p w:rsidR="00A70E14" w:rsidRDefault="00A70E14" w:rsidP="00A70E14">
      <w:pPr>
        <w:pStyle w:val="ListParagraph"/>
        <w:spacing w:line="276" w:lineRule="auto"/>
      </w:pPr>
    </w:p>
    <w:p w:rsidR="00A70E14" w:rsidRDefault="00A70E14" w:rsidP="00A70E14">
      <w:pPr>
        <w:pStyle w:val="ListParagraph"/>
        <w:spacing w:line="276" w:lineRule="auto"/>
      </w:pPr>
    </w:p>
    <w:p w:rsidR="00A70E14" w:rsidRDefault="00A70E14" w:rsidP="00A70E14">
      <w:pPr>
        <w:pStyle w:val="ListParagraph"/>
        <w:spacing w:line="276" w:lineRule="auto"/>
      </w:pPr>
    </w:p>
    <w:p w:rsidR="00A70E14" w:rsidRPr="00FC2259" w:rsidRDefault="00A70E14" w:rsidP="002D2663">
      <w:pPr>
        <w:pStyle w:val="ListParagraph"/>
        <w:numPr>
          <w:ilvl w:val="0"/>
          <w:numId w:val="20"/>
        </w:numPr>
        <w:spacing w:after="160" w:line="276" w:lineRule="auto"/>
      </w:pPr>
      <w:r>
        <w:t>Ura</w:t>
      </w:r>
      <w:r w:rsidRPr="00C650C0">
        <w:t>i</w:t>
      </w:r>
      <w:r>
        <w:t>kan alasanmu mengurutkan nomor urut pada gambar d</w:t>
      </w:r>
      <w:r w:rsidRPr="00C650C0">
        <w:t>i</w:t>
      </w:r>
      <w:r>
        <w:t>atas!</w:t>
      </w:r>
    </w:p>
    <w:p w:rsidR="00A70E14" w:rsidRDefault="00A70E14" w:rsidP="00A70E14">
      <w:pPr>
        <w:pStyle w:val="ListParagraph"/>
        <w:spacing w:line="276" w:lineRule="auto"/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F7EB9D" wp14:editId="2516CF03">
                <wp:simplePos x="0" y="0"/>
                <wp:positionH relativeFrom="column">
                  <wp:posOffset>339982</wp:posOffset>
                </wp:positionH>
                <wp:positionV relativeFrom="paragraph">
                  <wp:posOffset>55730</wp:posOffset>
                </wp:positionV>
                <wp:extent cx="4543425" cy="2830749"/>
                <wp:effectExtent l="0" t="0" r="28575" b="27305"/>
                <wp:wrapNone/>
                <wp:docPr id="40" name="Snip Diagonal Corner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2830749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26C97" id="Snip Diagonal Corner Rectangle 40" o:spid="_x0000_s1026" style="position:absolute;margin-left:26.75pt;margin-top:4.4pt;width:357.75pt;height:22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43425,2830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" path="m,l4071624,r471801,471801l4543425,2830749r,l471801,2830749,,2358948,,xe" fillcolor="white [3201]" strokecolor="black [3200]" strokeweight="1pt">
                <v:stroke joinstyle="miter"/>
                <v:path arrowok="t" o:connecttype="custom" o:connectlocs="0,0;4071624,0;4543425,471801;4543425,2830749;4543425,2830749;471801,2830749;0,2358948;0,0" o:connectangles="0,0,0,0,0,0,0,0"/>
              </v:shape>
            </w:pict>
          </mc:Fallback>
        </mc:AlternateContent>
      </w:r>
    </w:p>
    <w:p w:rsidR="00A70E14" w:rsidRDefault="00A70E14" w:rsidP="00A70E14">
      <w:pPr>
        <w:pStyle w:val="ListParagraph"/>
        <w:spacing w:line="276" w:lineRule="auto"/>
      </w:pPr>
    </w:p>
    <w:p w:rsidR="00A70E14" w:rsidRDefault="00A70E14" w:rsidP="00A70E14">
      <w:pPr>
        <w:pStyle w:val="ListParagraph"/>
        <w:spacing w:line="276" w:lineRule="auto"/>
      </w:pPr>
    </w:p>
    <w:p w:rsidR="00A70E14" w:rsidRDefault="00A70E14" w:rsidP="00A70E14">
      <w:pPr>
        <w:pStyle w:val="ListParagraph"/>
        <w:spacing w:line="276" w:lineRule="auto"/>
      </w:pPr>
    </w:p>
    <w:p w:rsidR="00A70E14" w:rsidRDefault="00A70E14" w:rsidP="00A70E14">
      <w:pPr>
        <w:pStyle w:val="ListParagraph"/>
        <w:spacing w:line="276" w:lineRule="auto"/>
      </w:pPr>
    </w:p>
    <w:p w:rsidR="00A70E14" w:rsidRDefault="00A70E14" w:rsidP="00A70E14">
      <w:pPr>
        <w:pStyle w:val="ListParagraph"/>
        <w:spacing w:line="276" w:lineRule="auto"/>
      </w:pPr>
    </w:p>
    <w:p w:rsidR="00A70E14" w:rsidRDefault="00A70E14" w:rsidP="00A70E14">
      <w:pPr>
        <w:pStyle w:val="ListParagraph"/>
        <w:spacing w:line="276" w:lineRule="auto"/>
      </w:pPr>
    </w:p>
    <w:p w:rsidR="00A70E14" w:rsidRDefault="00A70E14" w:rsidP="00A70E14">
      <w:pPr>
        <w:pStyle w:val="ListParagraph"/>
        <w:spacing w:line="276" w:lineRule="auto"/>
      </w:pPr>
    </w:p>
    <w:p w:rsidR="00A70E14" w:rsidRDefault="00A70E14" w:rsidP="00A70E14">
      <w:pPr>
        <w:pStyle w:val="ListParagraph"/>
        <w:spacing w:line="276" w:lineRule="auto"/>
      </w:pPr>
    </w:p>
    <w:p w:rsidR="00A70E14" w:rsidRDefault="00A70E14" w:rsidP="00A70E14">
      <w:pPr>
        <w:pStyle w:val="ListParagraph"/>
        <w:spacing w:line="276" w:lineRule="auto"/>
      </w:pPr>
    </w:p>
    <w:p w:rsidR="00A70E14" w:rsidRDefault="00A70E14" w:rsidP="00A70E14">
      <w:pPr>
        <w:spacing w:after="160" w:line="276" w:lineRule="auto"/>
      </w:pPr>
    </w:p>
    <w:p w:rsidR="00A70E14" w:rsidRDefault="00A70E14" w:rsidP="00A70E14">
      <w:pPr>
        <w:spacing w:after="160" w:line="276" w:lineRule="auto"/>
      </w:pPr>
    </w:p>
    <w:p w:rsidR="00094723" w:rsidRDefault="00094723" w:rsidP="00A70E14">
      <w:pPr>
        <w:spacing w:after="160" w:line="276" w:lineRule="auto"/>
      </w:pPr>
    </w:p>
    <w:p w:rsidR="00094723" w:rsidRDefault="00094723" w:rsidP="00A70E14">
      <w:pPr>
        <w:spacing w:after="160" w:line="276" w:lineRule="auto"/>
      </w:pPr>
    </w:p>
    <w:p w:rsidR="00A70E14" w:rsidRPr="005B5E8A" w:rsidRDefault="00A70E14" w:rsidP="00A70E14">
      <w:pPr>
        <w:spacing w:line="276" w:lineRule="auto"/>
        <w:jc w:val="center"/>
        <w:rPr>
          <w:b/>
          <w:lang w:val="en-US"/>
        </w:rPr>
      </w:pPr>
      <w:r w:rsidRPr="005B5E8A">
        <w:rPr>
          <w:b/>
          <w:lang w:val="en-US"/>
        </w:rPr>
        <w:lastRenderedPageBreak/>
        <w:t>LAMPIRAN</w:t>
      </w:r>
      <w:r>
        <w:rPr>
          <w:b/>
          <w:lang w:val="en-US"/>
        </w:rPr>
        <w:t xml:space="preserve"> 5</w:t>
      </w:r>
    </w:p>
    <w:p w:rsidR="00A70E14" w:rsidRPr="00474AFF" w:rsidRDefault="00A70E14" w:rsidP="00A70E14">
      <w:pPr>
        <w:spacing w:line="276" w:lineRule="auto"/>
        <w:jc w:val="center"/>
        <w:rPr>
          <w:b/>
        </w:rPr>
      </w:pPr>
      <w:r w:rsidRPr="00474AFF">
        <w:rPr>
          <w:b/>
        </w:rPr>
        <w:t xml:space="preserve"> HASIL PENGAMATAN AKTIVITAS MENGAJAR GURU</w:t>
      </w:r>
    </w:p>
    <w:p w:rsidR="00A70E14" w:rsidRPr="00474AFF" w:rsidRDefault="00A70E14" w:rsidP="00A70E14">
      <w:pPr>
        <w:spacing w:line="276" w:lineRule="auto"/>
        <w:jc w:val="center"/>
        <w:rPr>
          <w:b/>
        </w:rPr>
      </w:pPr>
      <w:r w:rsidRPr="00474AFF">
        <w:rPr>
          <w:b/>
        </w:rPr>
        <w:t>SIKLUS 1 PEMBELAJARAN 1</w:t>
      </w:r>
    </w:p>
    <w:p w:rsidR="00A70E14" w:rsidRPr="00474AFF" w:rsidRDefault="00A70E14" w:rsidP="00A70E14">
      <w:pPr>
        <w:spacing w:line="276" w:lineRule="auto"/>
        <w:rPr>
          <w:b/>
        </w:rPr>
      </w:pPr>
    </w:p>
    <w:p w:rsidR="00A70E14" w:rsidRPr="00474AFF" w:rsidRDefault="00A70E14" w:rsidP="00A70E14">
      <w:pPr>
        <w:spacing w:line="276" w:lineRule="auto"/>
        <w:rPr>
          <w:b/>
        </w:rPr>
      </w:pPr>
      <w:r w:rsidRPr="00474AFF">
        <w:rPr>
          <w:b/>
        </w:rPr>
        <w:t xml:space="preserve">Mata Pelajaran </w:t>
      </w:r>
      <w:r w:rsidRPr="00474AFF">
        <w:rPr>
          <w:b/>
        </w:rPr>
        <w:tab/>
        <w:t>: Ilmu Pengetahuan Sosial</w:t>
      </w:r>
    </w:p>
    <w:p w:rsidR="00A70E14" w:rsidRPr="00474AFF" w:rsidRDefault="00A70E14" w:rsidP="00A70E14">
      <w:pPr>
        <w:spacing w:line="276" w:lineRule="auto"/>
        <w:rPr>
          <w:b/>
        </w:rPr>
      </w:pPr>
      <w:r w:rsidRPr="00474AFF">
        <w:rPr>
          <w:b/>
        </w:rPr>
        <w:t>Kelas/ semester</w:t>
      </w:r>
      <w:r w:rsidRPr="00474AFF">
        <w:rPr>
          <w:b/>
        </w:rPr>
        <w:tab/>
        <w:t>: IVB/ II</w:t>
      </w:r>
    </w:p>
    <w:p w:rsidR="00A70E14" w:rsidRPr="00474AFF" w:rsidRDefault="00A70E14" w:rsidP="00A70E14">
      <w:pPr>
        <w:spacing w:line="276" w:lineRule="auto"/>
        <w:rPr>
          <w:b/>
        </w:rPr>
      </w:pPr>
      <w:r w:rsidRPr="00474AFF">
        <w:rPr>
          <w:b/>
        </w:rPr>
        <w:t xml:space="preserve">Materi Pokok </w:t>
      </w:r>
      <w:r w:rsidRPr="00474AFF">
        <w:rPr>
          <w:b/>
        </w:rPr>
        <w:tab/>
        <w:t>: Perkembangan Teknologi Produksi</w:t>
      </w:r>
    </w:p>
    <w:p w:rsidR="00A70E14" w:rsidRPr="00474AFF" w:rsidRDefault="00A70E14" w:rsidP="00A70E14">
      <w:pPr>
        <w:spacing w:line="276" w:lineRule="auto"/>
        <w:rPr>
          <w:b/>
        </w:rPr>
      </w:pPr>
      <w:r w:rsidRPr="00474AFF">
        <w:rPr>
          <w:b/>
        </w:rPr>
        <w:t xml:space="preserve">Hari/ tanggal </w:t>
      </w:r>
      <w:r w:rsidRPr="00474AFF">
        <w:rPr>
          <w:b/>
        </w:rPr>
        <w:tab/>
      </w:r>
      <w:r w:rsidRPr="00474AFF">
        <w:rPr>
          <w:b/>
        </w:rPr>
        <w:tab/>
        <w:t>: Kamis, 9 Februari 2017</w:t>
      </w:r>
    </w:p>
    <w:p w:rsidR="00A70E14" w:rsidRPr="00474AFF" w:rsidRDefault="00A70E14" w:rsidP="00A70E14">
      <w:pPr>
        <w:spacing w:line="276" w:lineRule="auto"/>
        <w:rPr>
          <w:b/>
        </w:rPr>
      </w:pPr>
      <w:r w:rsidRPr="00474AFF">
        <w:rPr>
          <w:b/>
        </w:rPr>
        <w:t xml:space="preserve">Siklus / Pertemuan </w:t>
      </w:r>
      <w:r w:rsidRPr="00474AFF">
        <w:rPr>
          <w:b/>
        </w:rPr>
        <w:tab/>
        <w:t>: I / I</w:t>
      </w:r>
    </w:p>
    <w:p w:rsidR="00A70E14" w:rsidRPr="00D75D7C" w:rsidRDefault="00A70E14" w:rsidP="00A70E14">
      <w:pPr>
        <w:spacing w:line="276" w:lineRule="auto"/>
        <w:rPr>
          <w:b/>
        </w:rPr>
      </w:pPr>
      <w:r w:rsidRPr="00D75D7C">
        <w:rPr>
          <w:b/>
        </w:rPr>
        <w:t>Petunjuk : Amatilah aktifitas guru pada saat proses pembelajaran dan berilah tanda (√) pada indikator pencapaian sesua</w:t>
      </w:r>
      <w:r>
        <w:rPr>
          <w:b/>
        </w:rPr>
        <w:t>i dengan hasil pengamatan Anda.</w:t>
      </w:r>
    </w:p>
    <w:tbl>
      <w:tblPr>
        <w:tblStyle w:val="TableGrid"/>
        <w:tblW w:w="793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275"/>
        <w:gridCol w:w="1418"/>
        <w:gridCol w:w="850"/>
        <w:gridCol w:w="851"/>
        <w:gridCol w:w="850"/>
      </w:tblGrid>
      <w:tr w:rsidR="00A70E14" w:rsidRPr="004E3EC9" w:rsidTr="002404A0">
        <w:trPr>
          <w:trHeight w:val="402"/>
        </w:trPr>
        <w:tc>
          <w:tcPr>
            <w:tcW w:w="709" w:type="dxa"/>
            <w:vMerge w:val="restart"/>
            <w:vAlign w:val="center"/>
          </w:tcPr>
          <w:p w:rsidR="00A70E14" w:rsidRPr="004E3EC9" w:rsidRDefault="00A70E14" w:rsidP="002404A0">
            <w:pPr>
              <w:spacing w:line="276" w:lineRule="auto"/>
              <w:jc w:val="center"/>
              <w:rPr>
                <w:b/>
              </w:rPr>
            </w:pPr>
            <w:r w:rsidRPr="004E3EC9">
              <w:rPr>
                <w:b/>
              </w:rPr>
              <w:t>No</w:t>
            </w:r>
          </w:p>
        </w:tc>
        <w:tc>
          <w:tcPr>
            <w:tcW w:w="1985" w:type="dxa"/>
            <w:vMerge w:val="restart"/>
            <w:vAlign w:val="center"/>
          </w:tcPr>
          <w:p w:rsidR="00A70E14" w:rsidRPr="004E3EC9" w:rsidRDefault="00A70E14" w:rsidP="002404A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Aspek Yang Dinilai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A70E14" w:rsidRPr="004E3EC9" w:rsidRDefault="00A70E14" w:rsidP="002404A0">
            <w:pPr>
              <w:spacing w:line="276" w:lineRule="auto"/>
              <w:jc w:val="center"/>
              <w:rPr>
                <w:b/>
              </w:rPr>
            </w:pPr>
            <w:r w:rsidRPr="004E3EC9">
              <w:rPr>
                <w:b/>
              </w:rPr>
              <w:t>Indikator Pencapaian</w:t>
            </w:r>
          </w:p>
        </w:tc>
        <w:tc>
          <w:tcPr>
            <w:tcW w:w="2551" w:type="dxa"/>
            <w:gridSpan w:val="3"/>
            <w:vAlign w:val="center"/>
          </w:tcPr>
          <w:p w:rsidR="00A70E14" w:rsidRPr="004E3EC9" w:rsidRDefault="00A70E14" w:rsidP="002404A0">
            <w:pPr>
              <w:spacing w:line="276" w:lineRule="auto"/>
              <w:jc w:val="center"/>
              <w:rPr>
                <w:b/>
              </w:rPr>
            </w:pPr>
            <w:r w:rsidRPr="004E3EC9">
              <w:rPr>
                <w:b/>
              </w:rPr>
              <w:t>Kategori</w:t>
            </w:r>
          </w:p>
        </w:tc>
      </w:tr>
      <w:tr w:rsidR="00A70E14" w:rsidRPr="004E3EC9" w:rsidTr="002404A0">
        <w:trPr>
          <w:trHeight w:val="402"/>
        </w:trPr>
        <w:tc>
          <w:tcPr>
            <w:tcW w:w="709" w:type="dxa"/>
            <w:vMerge/>
            <w:vAlign w:val="center"/>
          </w:tcPr>
          <w:p w:rsidR="00A70E14" w:rsidRPr="004E3EC9" w:rsidRDefault="00A70E14" w:rsidP="002404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A70E14" w:rsidRPr="004E3EC9" w:rsidRDefault="00A70E14" w:rsidP="002404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A70E14" w:rsidRPr="004E3EC9" w:rsidRDefault="00A70E14" w:rsidP="002404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A70E14" w:rsidRDefault="00A70E14" w:rsidP="002404A0">
            <w:pPr>
              <w:spacing w:line="276" w:lineRule="auto"/>
              <w:jc w:val="center"/>
              <w:rPr>
                <w:b/>
              </w:rPr>
            </w:pPr>
            <w:r w:rsidRPr="004E3EC9">
              <w:rPr>
                <w:b/>
              </w:rPr>
              <w:t>B</w:t>
            </w:r>
          </w:p>
          <w:p w:rsidR="00A70E14" w:rsidRPr="004E3EC9" w:rsidRDefault="00A70E14" w:rsidP="002404A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851" w:type="dxa"/>
            <w:vAlign w:val="center"/>
          </w:tcPr>
          <w:p w:rsidR="00A70E14" w:rsidRDefault="00A70E14" w:rsidP="002404A0">
            <w:pPr>
              <w:spacing w:line="276" w:lineRule="auto"/>
              <w:jc w:val="center"/>
              <w:rPr>
                <w:b/>
              </w:rPr>
            </w:pPr>
            <w:r w:rsidRPr="004E3EC9">
              <w:rPr>
                <w:b/>
              </w:rPr>
              <w:t>C</w:t>
            </w:r>
          </w:p>
          <w:p w:rsidR="00A70E14" w:rsidRPr="004E3EC9" w:rsidRDefault="00A70E14" w:rsidP="002404A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850" w:type="dxa"/>
            <w:vAlign w:val="center"/>
          </w:tcPr>
          <w:p w:rsidR="00A70E14" w:rsidRDefault="00A70E14" w:rsidP="002404A0">
            <w:pPr>
              <w:spacing w:line="276" w:lineRule="auto"/>
              <w:jc w:val="center"/>
              <w:rPr>
                <w:b/>
              </w:rPr>
            </w:pPr>
            <w:r w:rsidRPr="004E3EC9">
              <w:rPr>
                <w:b/>
              </w:rPr>
              <w:t>K</w:t>
            </w:r>
          </w:p>
          <w:p w:rsidR="00A70E14" w:rsidRPr="00B4575B" w:rsidRDefault="00A70E14" w:rsidP="002404A0">
            <w:pPr>
              <w:spacing w:line="276" w:lineRule="auto"/>
              <w:jc w:val="center"/>
              <w:rPr>
                <w:b/>
              </w:rPr>
            </w:pPr>
            <w:r w:rsidRPr="00B4575B">
              <w:rPr>
                <w:b/>
              </w:rPr>
              <w:t>(1)</w:t>
            </w:r>
          </w:p>
        </w:tc>
      </w:tr>
      <w:tr w:rsidR="00A70E14" w:rsidRPr="00D75D7C" w:rsidTr="002404A0">
        <w:trPr>
          <w:trHeight w:val="890"/>
        </w:trPr>
        <w:tc>
          <w:tcPr>
            <w:tcW w:w="709" w:type="dxa"/>
          </w:tcPr>
          <w:p w:rsidR="00A70E14" w:rsidRPr="00D75D7C" w:rsidRDefault="00A70E14" w:rsidP="002404A0">
            <w:pPr>
              <w:spacing w:line="276" w:lineRule="auto"/>
              <w:jc w:val="center"/>
            </w:pPr>
            <w:r w:rsidRPr="00D75D7C">
              <w:t>1</w:t>
            </w:r>
          </w:p>
        </w:tc>
        <w:tc>
          <w:tcPr>
            <w:tcW w:w="1985" w:type="dxa"/>
          </w:tcPr>
          <w:p w:rsidR="00A70E14" w:rsidRPr="00D75D7C" w:rsidRDefault="00A70E14" w:rsidP="002404A0">
            <w:pPr>
              <w:spacing w:line="276" w:lineRule="auto"/>
            </w:pPr>
            <w:r w:rsidRPr="00D75D7C">
              <w:t>Guru menyampaikan kompetensi</w:t>
            </w:r>
            <w:r>
              <w:t xml:space="preserve"> atau tujuan </w:t>
            </w:r>
            <w:r w:rsidRPr="00D75D7C">
              <w:t>yang ingin dicapai</w:t>
            </w:r>
          </w:p>
        </w:tc>
        <w:tc>
          <w:tcPr>
            <w:tcW w:w="2693" w:type="dxa"/>
            <w:gridSpan w:val="2"/>
          </w:tcPr>
          <w:p w:rsidR="00A70E14" w:rsidRPr="00C23BF1" w:rsidRDefault="00A70E14" w:rsidP="002D2663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317" w:hanging="284"/>
            </w:pPr>
            <w:r w:rsidRPr="00C23BF1">
              <w:t xml:space="preserve">Guru menyampaikan kompetensi sesuai dengan yang ada pada silabus dan RPP </w:t>
            </w:r>
          </w:p>
          <w:p w:rsidR="00A70E14" w:rsidRDefault="00A70E14" w:rsidP="002404A0">
            <w:pPr>
              <w:spacing w:line="276" w:lineRule="auto"/>
              <w:ind w:left="371" w:hanging="540"/>
            </w:pPr>
            <w:r>
              <w:sym w:font="Wingdings" w:char="F020"/>
            </w:r>
            <w:r>
              <w:sym w:font="Wingdings" w:char="F06F"/>
            </w:r>
            <w:r>
              <w:t xml:space="preserve"> Guru menyampaikan tujuan pembelajaran yang ingin dicapai</w:t>
            </w:r>
          </w:p>
          <w:p w:rsidR="00A70E14" w:rsidRPr="007A0C42" w:rsidRDefault="00A70E14" w:rsidP="002D2663">
            <w:pPr>
              <w:numPr>
                <w:ilvl w:val="0"/>
                <w:numId w:val="22"/>
              </w:numPr>
              <w:spacing w:line="276" w:lineRule="auto"/>
            </w:pPr>
            <w:r w:rsidRPr="00D75D7C">
              <w:t>Guru menggali pengetahuan siswa tentang kompetensi yang ingin dicapai</w:t>
            </w:r>
          </w:p>
        </w:tc>
        <w:tc>
          <w:tcPr>
            <w:tcW w:w="850" w:type="dxa"/>
          </w:tcPr>
          <w:p w:rsidR="00A70E14" w:rsidRPr="00D75D7C" w:rsidRDefault="00A70E14" w:rsidP="002404A0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A70E14" w:rsidRDefault="00A70E14" w:rsidP="002404A0">
            <w:pPr>
              <w:spacing w:line="276" w:lineRule="auto"/>
              <w:jc w:val="center"/>
            </w:pPr>
          </w:p>
          <w:p w:rsidR="00A70E14" w:rsidRDefault="00A70E14" w:rsidP="002404A0">
            <w:pPr>
              <w:spacing w:line="276" w:lineRule="auto"/>
              <w:jc w:val="center"/>
            </w:pPr>
          </w:p>
          <w:p w:rsidR="00A70E14" w:rsidRDefault="00A70E14" w:rsidP="002404A0">
            <w:pPr>
              <w:spacing w:line="276" w:lineRule="auto"/>
              <w:jc w:val="center"/>
            </w:pPr>
          </w:p>
          <w:p w:rsidR="00A70E14" w:rsidRDefault="00A70E14" w:rsidP="002404A0">
            <w:pPr>
              <w:spacing w:line="276" w:lineRule="auto"/>
              <w:jc w:val="center"/>
            </w:pPr>
          </w:p>
          <w:p w:rsidR="00A70E14" w:rsidRPr="00D75D7C" w:rsidRDefault="00A70E14" w:rsidP="002404A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70E14" w:rsidRPr="00D75D7C" w:rsidRDefault="00A70E14" w:rsidP="002404A0">
            <w:pPr>
              <w:spacing w:line="276" w:lineRule="auto"/>
              <w:jc w:val="center"/>
            </w:pPr>
          </w:p>
        </w:tc>
      </w:tr>
      <w:tr w:rsidR="00A70E14" w:rsidRPr="00D75D7C" w:rsidTr="002404A0">
        <w:trPr>
          <w:trHeight w:val="350"/>
        </w:trPr>
        <w:tc>
          <w:tcPr>
            <w:tcW w:w="709" w:type="dxa"/>
          </w:tcPr>
          <w:p w:rsidR="00A70E14" w:rsidRPr="00D75D7C" w:rsidRDefault="00A70E14" w:rsidP="002404A0">
            <w:pPr>
              <w:spacing w:line="276" w:lineRule="auto"/>
              <w:jc w:val="center"/>
            </w:pPr>
            <w:r w:rsidRPr="00D75D7C">
              <w:t>2</w:t>
            </w:r>
          </w:p>
        </w:tc>
        <w:tc>
          <w:tcPr>
            <w:tcW w:w="1985" w:type="dxa"/>
          </w:tcPr>
          <w:p w:rsidR="00A70E14" w:rsidRPr="00D75D7C" w:rsidRDefault="00A70E14" w:rsidP="002404A0">
            <w:pPr>
              <w:spacing w:line="276" w:lineRule="auto"/>
            </w:pPr>
            <w:r w:rsidRPr="00D75D7C">
              <w:t xml:space="preserve">Menyajikan materi sebagai pengantar </w:t>
            </w:r>
          </w:p>
        </w:tc>
        <w:tc>
          <w:tcPr>
            <w:tcW w:w="2693" w:type="dxa"/>
            <w:gridSpan w:val="2"/>
          </w:tcPr>
          <w:p w:rsidR="00A70E14" w:rsidRPr="00D75D7C" w:rsidRDefault="00A70E14" w:rsidP="002D2663">
            <w:pPr>
              <w:numPr>
                <w:ilvl w:val="0"/>
                <w:numId w:val="28"/>
              </w:numPr>
              <w:spacing w:line="276" w:lineRule="auto"/>
            </w:pPr>
            <w:r w:rsidRPr="00D75D7C">
              <w:t>Guru men</w:t>
            </w:r>
            <w:r>
              <w:t>jelaskan materi sebagai pengantar</w:t>
            </w:r>
            <w:r w:rsidRPr="00D75D7C">
              <w:t xml:space="preserve"> </w:t>
            </w:r>
          </w:p>
          <w:p w:rsidR="00A70E14" w:rsidRPr="00D75D7C" w:rsidRDefault="00A70E14" w:rsidP="002D2663">
            <w:pPr>
              <w:numPr>
                <w:ilvl w:val="0"/>
                <w:numId w:val="28"/>
              </w:numPr>
              <w:spacing w:line="276" w:lineRule="auto"/>
            </w:pPr>
            <w:r w:rsidRPr="00D75D7C">
              <w:t>Guru mengaitkan materi pengantar dengan lingkungan siswa</w:t>
            </w:r>
          </w:p>
          <w:p w:rsidR="00A70E14" w:rsidRPr="00D75D7C" w:rsidRDefault="00A70E14" w:rsidP="002D2663">
            <w:pPr>
              <w:numPr>
                <w:ilvl w:val="0"/>
                <w:numId w:val="28"/>
              </w:numPr>
              <w:spacing w:line="276" w:lineRule="auto"/>
            </w:pPr>
            <w:r w:rsidRPr="00D75D7C">
              <w:t xml:space="preserve">Guru memberikan kesempatan kepada siswa untuk menyampaikan </w:t>
            </w:r>
            <w:r>
              <w:t>p</w:t>
            </w:r>
            <w:r w:rsidRPr="00D75D7C">
              <w:t>endapat</w:t>
            </w:r>
          </w:p>
        </w:tc>
        <w:tc>
          <w:tcPr>
            <w:tcW w:w="850" w:type="dxa"/>
          </w:tcPr>
          <w:p w:rsidR="00A70E14" w:rsidRDefault="00A70E14" w:rsidP="002404A0">
            <w:pPr>
              <w:spacing w:line="276" w:lineRule="auto"/>
              <w:jc w:val="center"/>
            </w:pPr>
          </w:p>
          <w:p w:rsidR="00A70E14" w:rsidRDefault="00A70E14" w:rsidP="002404A0">
            <w:pPr>
              <w:spacing w:line="276" w:lineRule="auto"/>
              <w:jc w:val="center"/>
            </w:pPr>
          </w:p>
          <w:p w:rsidR="00A70E14" w:rsidRDefault="00A70E14" w:rsidP="002404A0">
            <w:pPr>
              <w:spacing w:line="276" w:lineRule="auto"/>
              <w:jc w:val="center"/>
            </w:pPr>
          </w:p>
          <w:p w:rsidR="00A70E14" w:rsidRDefault="00A70E14" w:rsidP="002404A0">
            <w:pPr>
              <w:spacing w:line="276" w:lineRule="auto"/>
              <w:jc w:val="center"/>
            </w:pPr>
          </w:p>
          <w:p w:rsidR="00A70E14" w:rsidRPr="00D75D7C" w:rsidRDefault="00A70E14" w:rsidP="002404A0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A70E14" w:rsidRPr="00D75D7C" w:rsidRDefault="00A70E14" w:rsidP="002404A0">
            <w:pPr>
              <w:spacing w:line="276" w:lineRule="auto"/>
              <w:jc w:val="center"/>
            </w:pPr>
          </w:p>
        </w:tc>
        <w:tc>
          <w:tcPr>
            <w:tcW w:w="850" w:type="dxa"/>
          </w:tcPr>
          <w:p w:rsidR="00A70E14" w:rsidRPr="00D75D7C" w:rsidRDefault="00A70E14" w:rsidP="002404A0">
            <w:pPr>
              <w:spacing w:line="276" w:lineRule="auto"/>
              <w:jc w:val="center"/>
            </w:pPr>
          </w:p>
        </w:tc>
      </w:tr>
      <w:tr w:rsidR="00A70E14" w:rsidRPr="00D75D7C" w:rsidTr="002404A0">
        <w:trPr>
          <w:trHeight w:val="2464"/>
        </w:trPr>
        <w:tc>
          <w:tcPr>
            <w:tcW w:w="709" w:type="dxa"/>
          </w:tcPr>
          <w:p w:rsidR="00A70E14" w:rsidRPr="00D75D7C" w:rsidRDefault="00A70E14" w:rsidP="002404A0">
            <w:pPr>
              <w:spacing w:line="276" w:lineRule="auto"/>
              <w:jc w:val="center"/>
            </w:pPr>
            <w:r w:rsidRPr="00D75D7C">
              <w:lastRenderedPageBreak/>
              <w:t>3</w:t>
            </w:r>
          </w:p>
        </w:tc>
        <w:tc>
          <w:tcPr>
            <w:tcW w:w="1985" w:type="dxa"/>
          </w:tcPr>
          <w:p w:rsidR="00A70E14" w:rsidRPr="00D75D7C" w:rsidRDefault="00A70E14" w:rsidP="002404A0">
            <w:pPr>
              <w:spacing w:line="276" w:lineRule="auto"/>
            </w:pPr>
            <w:r w:rsidRPr="00D75D7C">
              <w:t xml:space="preserve">Guru menunjukkan atau memperlihatkan gambar-gambar kegiatan </w:t>
            </w:r>
          </w:p>
        </w:tc>
        <w:tc>
          <w:tcPr>
            <w:tcW w:w="2693" w:type="dxa"/>
            <w:gridSpan w:val="2"/>
          </w:tcPr>
          <w:p w:rsidR="00A70E14" w:rsidRPr="00D75D7C" w:rsidRDefault="00A70E14" w:rsidP="002D2663">
            <w:pPr>
              <w:numPr>
                <w:ilvl w:val="0"/>
                <w:numId w:val="23"/>
              </w:numPr>
              <w:spacing w:line="276" w:lineRule="auto"/>
            </w:pPr>
            <w:r w:rsidRPr="00D75D7C">
              <w:t>Guru menyiapkan gambar dengan baik</w:t>
            </w:r>
          </w:p>
          <w:p w:rsidR="00A70E14" w:rsidRPr="00D75D7C" w:rsidRDefault="00A70E14" w:rsidP="002D2663">
            <w:pPr>
              <w:numPr>
                <w:ilvl w:val="0"/>
                <w:numId w:val="23"/>
              </w:numPr>
              <w:spacing w:line="276" w:lineRule="auto"/>
            </w:pPr>
            <w:r w:rsidRPr="00D75D7C">
              <w:t>Guru menunjukkan gambar-gambar sesuai dengan materi</w:t>
            </w:r>
          </w:p>
          <w:p w:rsidR="00A70E14" w:rsidRPr="00663712" w:rsidRDefault="00A70E14" w:rsidP="002D2663">
            <w:pPr>
              <w:pStyle w:val="ListParagraph"/>
              <w:numPr>
                <w:ilvl w:val="0"/>
                <w:numId w:val="38"/>
              </w:numPr>
              <w:spacing w:line="276" w:lineRule="auto"/>
              <w:ind w:left="317" w:hanging="218"/>
            </w:pPr>
            <w:r w:rsidRPr="00663712">
              <w:t>Guru menunjukkan gambar yang dapat dikenali siswa</w:t>
            </w:r>
          </w:p>
        </w:tc>
        <w:tc>
          <w:tcPr>
            <w:tcW w:w="850" w:type="dxa"/>
          </w:tcPr>
          <w:p w:rsidR="00A70E14" w:rsidRPr="00D75D7C" w:rsidRDefault="00A70E14" w:rsidP="002404A0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A70E14" w:rsidRDefault="00A70E14" w:rsidP="002404A0">
            <w:pPr>
              <w:spacing w:line="276" w:lineRule="auto"/>
              <w:jc w:val="center"/>
            </w:pPr>
          </w:p>
          <w:p w:rsidR="00A70E14" w:rsidRDefault="00A70E14" w:rsidP="002404A0">
            <w:pPr>
              <w:spacing w:line="276" w:lineRule="auto"/>
              <w:jc w:val="center"/>
            </w:pPr>
          </w:p>
          <w:p w:rsidR="00A70E14" w:rsidRDefault="00A70E14" w:rsidP="002404A0">
            <w:pPr>
              <w:spacing w:line="276" w:lineRule="auto"/>
              <w:jc w:val="center"/>
            </w:pPr>
          </w:p>
          <w:p w:rsidR="00A70E14" w:rsidRPr="00D75D7C" w:rsidRDefault="00A70E14" w:rsidP="002404A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70E14" w:rsidRPr="00D75D7C" w:rsidRDefault="00A70E14" w:rsidP="002404A0">
            <w:pPr>
              <w:spacing w:line="276" w:lineRule="auto"/>
              <w:jc w:val="center"/>
            </w:pPr>
          </w:p>
        </w:tc>
      </w:tr>
      <w:tr w:rsidR="00A70E14" w:rsidRPr="00D75D7C" w:rsidTr="002404A0">
        <w:trPr>
          <w:trHeight w:val="2464"/>
        </w:trPr>
        <w:tc>
          <w:tcPr>
            <w:tcW w:w="709" w:type="dxa"/>
          </w:tcPr>
          <w:p w:rsidR="00A70E14" w:rsidRPr="00D75D7C" w:rsidRDefault="00A70E14" w:rsidP="002404A0">
            <w:pPr>
              <w:spacing w:line="276" w:lineRule="auto"/>
              <w:jc w:val="center"/>
            </w:pPr>
            <w:r w:rsidRPr="00D75D7C">
              <w:t>4</w:t>
            </w:r>
          </w:p>
        </w:tc>
        <w:tc>
          <w:tcPr>
            <w:tcW w:w="1985" w:type="dxa"/>
          </w:tcPr>
          <w:p w:rsidR="00A70E14" w:rsidRPr="00D75D7C" w:rsidRDefault="00A70E14" w:rsidP="002404A0">
            <w:pPr>
              <w:spacing w:line="276" w:lineRule="auto"/>
            </w:pPr>
            <w:r w:rsidRPr="00D75D7C">
              <w:t>Guru menunjuk atau memanggil siswa secara bergantian untuk mengurutkan gambar menjadi urutan yang logis</w:t>
            </w:r>
          </w:p>
        </w:tc>
        <w:tc>
          <w:tcPr>
            <w:tcW w:w="2693" w:type="dxa"/>
            <w:gridSpan w:val="2"/>
          </w:tcPr>
          <w:p w:rsidR="00A70E14" w:rsidRPr="00D75D7C" w:rsidRDefault="00A70E14" w:rsidP="002D2663">
            <w:pPr>
              <w:numPr>
                <w:ilvl w:val="0"/>
                <w:numId w:val="24"/>
              </w:numPr>
              <w:spacing w:line="276" w:lineRule="auto"/>
            </w:pPr>
            <w:r w:rsidRPr="00D75D7C">
              <w:t>Guru memanggil siswa secara acak atau menurut absen</w:t>
            </w:r>
          </w:p>
          <w:p w:rsidR="00A70E14" w:rsidRPr="00D75D7C" w:rsidRDefault="00A70E14" w:rsidP="002D2663">
            <w:pPr>
              <w:numPr>
                <w:ilvl w:val="0"/>
                <w:numId w:val="24"/>
              </w:numPr>
              <w:spacing w:line="276" w:lineRule="auto"/>
            </w:pPr>
            <w:r w:rsidRPr="00D75D7C">
              <w:t>Guru mengarahkan siswa untuk mengurutkan gambar dengan baik</w:t>
            </w:r>
          </w:p>
          <w:p w:rsidR="00A70E14" w:rsidRPr="00663712" w:rsidRDefault="00A70E14" w:rsidP="002D2663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317" w:hanging="218"/>
            </w:pPr>
            <w:r w:rsidRPr="00663712">
              <w:t xml:space="preserve">Guru memberikan kesempatan bagi semua siswa </w:t>
            </w:r>
          </w:p>
        </w:tc>
        <w:tc>
          <w:tcPr>
            <w:tcW w:w="850" w:type="dxa"/>
          </w:tcPr>
          <w:p w:rsidR="00A70E14" w:rsidRPr="00D75D7C" w:rsidRDefault="00A70E14" w:rsidP="002404A0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A70E14" w:rsidRDefault="00A70E14" w:rsidP="002404A0">
            <w:pPr>
              <w:spacing w:line="276" w:lineRule="auto"/>
              <w:jc w:val="center"/>
            </w:pPr>
          </w:p>
          <w:p w:rsidR="00A70E14" w:rsidRDefault="00A70E14" w:rsidP="002404A0">
            <w:pPr>
              <w:spacing w:line="276" w:lineRule="auto"/>
              <w:jc w:val="center"/>
            </w:pPr>
          </w:p>
          <w:p w:rsidR="00A70E14" w:rsidRDefault="00A70E14" w:rsidP="002404A0">
            <w:pPr>
              <w:spacing w:line="276" w:lineRule="auto"/>
              <w:jc w:val="center"/>
            </w:pPr>
          </w:p>
          <w:p w:rsidR="00A70E14" w:rsidRPr="00D75D7C" w:rsidRDefault="00A70E14" w:rsidP="002404A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70E14" w:rsidRPr="00D75D7C" w:rsidRDefault="00A70E14" w:rsidP="002404A0">
            <w:pPr>
              <w:spacing w:line="276" w:lineRule="auto"/>
              <w:jc w:val="center"/>
            </w:pPr>
          </w:p>
        </w:tc>
      </w:tr>
      <w:tr w:rsidR="00A70E14" w:rsidRPr="00D75D7C" w:rsidTr="002404A0">
        <w:trPr>
          <w:trHeight w:val="2882"/>
        </w:trPr>
        <w:tc>
          <w:tcPr>
            <w:tcW w:w="709" w:type="dxa"/>
          </w:tcPr>
          <w:p w:rsidR="00A70E14" w:rsidRPr="00D75D7C" w:rsidRDefault="00A70E14" w:rsidP="002404A0">
            <w:pPr>
              <w:spacing w:line="276" w:lineRule="auto"/>
              <w:jc w:val="center"/>
            </w:pPr>
            <w:r w:rsidRPr="00D75D7C">
              <w:t>5</w:t>
            </w:r>
          </w:p>
        </w:tc>
        <w:tc>
          <w:tcPr>
            <w:tcW w:w="1985" w:type="dxa"/>
          </w:tcPr>
          <w:p w:rsidR="00A70E14" w:rsidRPr="00D75D7C" w:rsidRDefault="00A70E14" w:rsidP="002404A0">
            <w:pPr>
              <w:spacing w:line="276" w:lineRule="auto"/>
            </w:pPr>
            <w:r w:rsidRPr="00D75D7C">
              <w:t>Guru menanyakan alasan atau dasar pemikiran urutan gambar tersebut</w:t>
            </w:r>
          </w:p>
        </w:tc>
        <w:tc>
          <w:tcPr>
            <w:tcW w:w="2693" w:type="dxa"/>
            <w:gridSpan w:val="2"/>
          </w:tcPr>
          <w:p w:rsidR="00A70E14" w:rsidRPr="00D75D7C" w:rsidRDefault="00A70E14" w:rsidP="002D2663">
            <w:pPr>
              <w:numPr>
                <w:ilvl w:val="0"/>
                <w:numId w:val="25"/>
              </w:numPr>
              <w:spacing w:line="276" w:lineRule="auto"/>
            </w:pPr>
            <w:r w:rsidRPr="00D75D7C">
              <w:t>Guru memberikan kesempatan kepada siswa untuk memberikan alasan</w:t>
            </w:r>
          </w:p>
          <w:p w:rsidR="00A70E14" w:rsidRPr="00D75D7C" w:rsidRDefault="00A70E14" w:rsidP="002D2663">
            <w:pPr>
              <w:numPr>
                <w:ilvl w:val="0"/>
                <w:numId w:val="25"/>
              </w:numPr>
              <w:spacing w:line="276" w:lineRule="auto"/>
            </w:pPr>
            <w:r w:rsidRPr="00D75D7C">
              <w:t>Guru memotivasi siswa untuk memberikan alasan tentang gambar</w:t>
            </w:r>
          </w:p>
          <w:p w:rsidR="00A70E14" w:rsidRPr="00D75D7C" w:rsidRDefault="00A70E14" w:rsidP="002D2663">
            <w:pPr>
              <w:numPr>
                <w:ilvl w:val="0"/>
                <w:numId w:val="25"/>
              </w:numPr>
              <w:spacing w:line="276" w:lineRule="auto"/>
            </w:pPr>
            <w:r w:rsidRPr="00D75D7C">
              <w:t>Guru memperjelas kembali alasan yang diungkapkan siswa.</w:t>
            </w:r>
          </w:p>
        </w:tc>
        <w:tc>
          <w:tcPr>
            <w:tcW w:w="850" w:type="dxa"/>
          </w:tcPr>
          <w:p w:rsidR="00A70E14" w:rsidRDefault="00A70E14" w:rsidP="002404A0">
            <w:pPr>
              <w:spacing w:line="276" w:lineRule="auto"/>
              <w:jc w:val="center"/>
            </w:pPr>
          </w:p>
          <w:p w:rsidR="00A70E14" w:rsidRDefault="00A70E14" w:rsidP="002404A0">
            <w:pPr>
              <w:spacing w:line="276" w:lineRule="auto"/>
              <w:jc w:val="center"/>
            </w:pPr>
          </w:p>
          <w:p w:rsidR="00A70E14" w:rsidRDefault="00A70E14" w:rsidP="002404A0">
            <w:pPr>
              <w:spacing w:line="276" w:lineRule="auto"/>
              <w:jc w:val="center"/>
            </w:pPr>
          </w:p>
          <w:p w:rsidR="00A70E14" w:rsidRDefault="00A70E14" w:rsidP="002404A0">
            <w:pPr>
              <w:spacing w:line="276" w:lineRule="auto"/>
              <w:jc w:val="center"/>
            </w:pPr>
          </w:p>
          <w:p w:rsidR="00A70E14" w:rsidRPr="00D75D7C" w:rsidRDefault="00A70E14" w:rsidP="002404A0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A70E14" w:rsidRPr="00D75D7C" w:rsidRDefault="00A70E14" w:rsidP="002404A0">
            <w:pPr>
              <w:spacing w:line="276" w:lineRule="auto"/>
              <w:jc w:val="center"/>
            </w:pPr>
          </w:p>
        </w:tc>
        <w:tc>
          <w:tcPr>
            <w:tcW w:w="850" w:type="dxa"/>
          </w:tcPr>
          <w:p w:rsidR="00A70E14" w:rsidRPr="00D75D7C" w:rsidRDefault="00A70E14" w:rsidP="002404A0">
            <w:pPr>
              <w:spacing w:line="276" w:lineRule="auto"/>
              <w:jc w:val="center"/>
            </w:pPr>
          </w:p>
        </w:tc>
      </w:tr>
      <w:tr w:rsidR="00A70E14" w:rsidRPr="00D75D7C" w:rsidTr="002404A0">
        <w:trPr>
          <w:trHeight w:val="3285"/>
        </w:trPr>
        <w:tc>
          <w:tcPr>
            <w:tcW w:w="709" w:type="dxa"/>
          </w:tcPr>
          <w:p w:rsidR="00A70E14" w:rsidRPr="00D75D7C" w:rsidRDefault="00A70E14" w:rsidP="002404A0">
            <w:pPr>
              <w:spacing w:line="276" w:lineRule="auto"/>
              <w:jc w:val="center"/>
            </w:pPr>
            <w:r w:rsidRPr="00D75D7C">
              <w:t>6</w:t>
            </w:r>
          </w:p>
        </w:tc>
        <w:tc>
          <w:tcPr>
            <w:tcW w:w="1985" w:type="dxa"/>
          </w:tcPr>
          <w:p w:rsidR="00A70E14" w:rsidRPr="00D75D7C" w:rsidRDefault="00A70E14" w:rsidP="002404A0">
            <w:pPr>
              <w:spacing w:line="276" w:lineRule="auto"/>
            </w:pPr>
            <w:r w:rsidRPr="00D75D7C">
              <w:t>Dari alasan atau urutan gambar tersebut guru mulai menanamkan konsep atau materi sesuai dengan konsep kompetensi yang ingin dicapai</w:t>
            </w:r>
          </w:p>
        </w:tc>
        <w:tc>
          <w:tcPr>
            <w:tcW w:w="2693" w:type="dxa"/>
            <w:gridSpan w:val="2"/>
          </w:tcPr>
          <w:p w:rsidR="00A70E14" w:rsidRPr="007A783B" w:rsidRDefault="00A70E14" w:rsidP="002404A0">
            <w:pPr>
              <w:pStyle w:val="ListParagraph"/>
              <w:spacing w:line="276" w:lineRule="auto"/>
              <w:ind w:left="317" w:hanging="306"/>
            </w:pPr>
            <w:r>
              <w:sym w:font="Wingdings" w:char="F06F"/>
            </w:r>
            <w:r>
              <w:t xml:space="preserve">  </w:t>
            </w:r>
            <w:r w:rsidRPr="007A783B">
              <w:t xml:space="preserve">Guru menanamkan </w:t>
            </w:r>
            <w:r>
              <w:t xml:space="preserve">  </w:t>
            </w:r>
            <w:r w:rsidRPr="007A783B">
              <w:t>konsep berdasarkan alasan siswa</w:t>
            </w:r>
          </w:p>
          <w:p w:rsidR="00A70E14" w:rsidRPr="00D75D7C" w:rsidRDefault="00A70E14" w:rsidP="002404A0">
            <w:pPr>
              <w:spacing w:line="276" w:lineRule="auto"/>
              <w:ind w:left="360" w:hanging="360"/>
            </w:pPr>
            <w:r>
              <w:sym w:font="Wingdings" w:char="F06F"/>
            </w:r>
            <w:r>
              <w:t xml:space="preserve">  </w:t>
            </w:r>
            <w:r w:rsidRPr="00D75D7C">
              <w:t>Guru menanamkan konsep sesuai dengan kompetensi yang ingin dicapai</w:t>
            </w:r>
          </w:p>
          <w:p w:rsidR="00A70E14" w:rsidRPr="00E321C0" w:rsidRDefault="00A70E14" w:rsidP="002D2663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317"/>
            </w:pPr>
            <w:r w:rsidRPr="00E321C0">
              <w:t>Guru menanamkan konsep dari umum ke khusus</w:t>
            </w:r>
          </w:p>
        </w:tc>
        <w:tc>
          <w:tcPr>
            <w:tcW w:w="850" w:type="dxa"/>
          </w:tcPr>
          <w:p w:rsidR="00A70E14" w:rsidRPr="00D75D7C" w:rsidRDefault="00A70E14" w:rsidP="002404A0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A70E14" w:rsidRPr="00D75D7C" w:rsidRDefault="00A70E14" w:rsidP="002404A0">
            <w:pPr>
              <w:spacing w:line="276" w:lineRule="auto"/>
              <w:jc w:val="center"/>
            </w:pPr>
          </w:p>
        </w:tc>
        <w:tc>
          <w:tcPr>
            <w:tcW w:w="850" w:type="dxa"/>
          </w:tcPr>
          <w:p w:rsidR="00A70E14" w:rsidRDefault="00A70E14" w:rsidP="002404A0">
            <w:pPr>
              <w:spacing w:line="276" w:lineRule="auto"/>
              <w:jc w:val="center"/>
            </w:pPr>
          </w:p>
          <w:p w:rsidR="00A70E14" w:rsidRDefault="00A70E14" w:rsidP="002404A0">
            <w:pPr>
              <w:spacing w:line="276" w:lineRule="auto"/>
              <w:jc w:val="center"/>
            </w:pPr>
          </w:p>
          <w:p w:rsidR="00A70E14" w:rsidRDefault="00A70E14" w:rsidP="002404A0">
            <w:pPr>
              <w:spacing w:line="276" w:lineRule="auto"/>
              <w:jc w:val="center"/>
            </w:pPr>
          </w:p>
          <w:p w:rsidR="00A70E14" w:rsidRPr="00D75D7C" w:rsidRDefault="00A70E14" w:rsidP="002404A0">
            <w:pPr>
              <w:spacing w:line="276" w:lineRule="auto"/>
              <w:jc w:val="center"/>
            </w:pPr>
            <w:r>
              <w:t>1</w:t>
            </w:r>
          </w:p>
        </w:tc>
      </w:tr>
      <w:tr w:rsidR="00A70E14" w:rsidRPr="00D75D7C" w:rsidTr="002404A0">
        <w:trPr>
          <w:trHeight w:val="2061"/>
        </w:trPr>
        <w:tc>
          <w:tcPr>
            <w:tcW w:w="709" w:type="dxa"/>
          </w:tcPr>
          <w:p w:rsidR="00A70E14" w:rsidRPr="00D75D7C" w:rsidRDefault="00A70E14" w:rsidP="002404A0">
            <w:pPr>
              <w:spacing w:line="276" w:lineRule="auto"/>
              <w:jc w:val="center"/>
            </w:pPr>
            <w:r w:rsidRPr="00D75D7C">
              <w:lastRenderedPageBreak/>
              <w:t>7</w:t>
            </w:r>
          </w:p>
        </w:tc>
        <w:tc>
          <w:tcPr>
            <w:tcW w:w="1985" w:type="dxa"/>
          </w:tcPr>
          <w:p w:rsidR="00A70E14" w:rsidRPr="00D75D7C" w:rsidRDefault="00A70E14" w:rsidP="002404A0">
            <w:pPr>
              <w:spacing w:line="276" w:lineRule="auto"/>
            </w:pPr>
            <w:r w:rsidRPr="00D75D7C">
              <w:t>Kesimpulan / rangkuman</w:t>
            </w:r>
          </w:p>
        </w:tc>
        <w:tc>
          <w:tcPr>
            <w:tcW w:w="2693" w:type="dxa"/>
            <w:gridSpan w:val="2"/>
          </w:tcPr>
          <w:p w:rsidR="00A70E14" w:rsidRPr="007D732F" w:rsidRDefault="00A70E14" w:rsidP="002D2663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317"/>
            </w:pPr>
            <w:r w:rsidRPr="007D732F">
              <w:t xml:space="preserve">Guru memberikan kesempatan kepada siswa untuk menyimpulkan materi </w:t>
            </w:r>
          </w:p>
          <w:p w:rsidR="00A70E14" w:rsidRPr="00D75D7C" w:rsidRDefault="00A70E14" w:rsidP="002D2663">
            <w:pPr>
              <w:numPr>
                <w:ilvl w:val="0"/>
                <w:numId w:val="27"/>
              </w:numPr>
              <w:spacing w:line="276" w:lineRule="auto"/>
            </w:pPr>
            <w:r w:rsidRPr="00D75D7C">
              <w:t xml:space="preserve">Guru bersama siswa menyimpulkan materi </w:t>
            </w:r>
          </w:p>
          <w:p w:rsidR="00A70E14" w:rsidRPr="000F6549" w:rsidRDefault="00A70E14" w:rsidP="002404A0">
            <w:pPr>
              <w:spacing w:line="276" w:lineRule="auto"/>
              <w:ind w:left="371" w:hanging="371"/>
            </w:pPr>
            <w:r>
              <w:sym w:font="Wingdings" w:char="F06F"/>
            </w:r>
            <w:r>
              <w:t xml:space="preserve">  </w:t>
            </w:r>
            <w:r w:rsidRPr="000F6549">
              <w:t>Guru menyimpulkan materi dikaitkan dengan kompetensi</w:t>
            </w:r>
          </w:p>
        </w:tc>
        <w:tc>
          <w:tcPr>
            <w:tcW w:w="850" w:type="dxa"/>
          </w:tcPr>
          <w:p w:rsidR="00A70E14" w:rsidRPr="00D75D7C" w:rsidRDefault="00A70E14" w:rsidP="002404A0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A70E14" w:rsidRPr="00D75D7C" w:rsidRDefault="00A70E14" w:rsidP="002404A0">
            <w:pPr>
              <w:spacing w:line="276" w:lineRule="auto"/>
              <w:jc w:val="center"/>
            </w:pPr>
          </w:p>
        </w:tc>
        <w:tc>
          <w:tcPr>
            <w:tcW w:w="850" w:type="dxa"/>
          </w:tcPr>
          <w:p w:rsidR="00A70E14" w:rsidRDefault="00A70E14" w:rsidP="002404A0">
            <w:pPr>
              <w:spacing w:line="276" w:lineRule="auto"/>
              <w:jc w:val="center"/>
            </w:pPr>
          </w:p>
          <w:p w:rsidR="00A70E14" w:rsidRDefault="00A70E14" w:rsidP="002404A0">
            <w:pPr>
              <w:spacing w:line="276" w:lineRule="auto"/>
              <w:jc w:val="center"/>
            </w:pPr>
          </w:p>
          <w:p w:rsidR="00A70E14" w:rsidRDefault="00A70E14" w:rsidP="002404A0">
            <w:pPr>
              <w:spacing w:line="276" w:lineRule="auto"/>
              <w:jc w:val="center"/>
            </w:pPr>
          </w:p>
          <w:p w:rsidR="00A70E14" w:rsidRPr="00D75D7C" w:rsidRDefault="00A70E14" w:rsidP="002404A0">
            <w:pPr>
              <w:spacing w:line="276" w:lineRule="auto"/>
              <w:jc w:val="center"/>
            </w:pPr>
            <w:r>
              <w:t>1</w:t>
            </w:r>
          </w:p>
        </w:tc>
      </w:tr>
      <w:tr w:rsidR="00A70E14" w:rsidRPr="00D75D7C" w:rsidTr="002404A0">
        <w:trPr>
          <w:trHeight w:val="402"/>
        </w:trPr>
        <w:tc>
          <w:tcPr>
            <w:tcW w:w="3969" w:type="dxa"/>
            <w:gridSpan w:val="3"/>
          </w:tcPr>
          <w:p w:rsidR="00A70E14" w:rsidRPr="00D75D7C" w:rsidRDefault="00A70E14" w:rsidP="002404A0">
            <w:pPr>
              <w:spacing w:line="276" w:lineRule="auto"/>
              <w:jc w:val="center"/>
            </w:pPr>
            <w:r>
              <w:t>Skor Perolehan</w:t>
            </w:r>
            <w:r w:rsidRPr="00D75D7C">
              <w:t xml:space="preserve"> </w:t>
            </w:r>
          </w:p>
        </w:tc>
        <w:tc>
          <w:tcPr>
            <w:tcW w:w="3969" w:type="dxa"/>
            <w:gridSpan w:val="4"/>
          </w:tcPr>
          <w:p w:rsidR="00A70E14" w:rsidRPr="00D75D7C" w:rsidRDefault="00A70E14" w:rsidP="002404A0">
            <w:pPr>
              <w:spacing w:line="276" w:lineRule="auto"/>
              <w:jc w:val="center"/>
            </w:pPr>
            <w:r>
              <w:t>14</w:t>
            </w:r>
          </w:p>
        </w:tc>
      </w:tr>
      <w:tr w:rsidR="00A70E14" w:rsidRPr="00D75D7C" w:rsidTr="002404A0">
        <w:trPr>
          <w:trHeight w:val="402"/>
        </w:trPr>
        <w:tc>
          <w:tcPr>
            <w:tcW w:w="3969" w:type="dxa"/>
            <w:gridSpan w:val="3"/>
          </w:tcPr>
          <w:p w:rsidR="00A70E14" w:rsidRDefault="00A70E14" w:rsidP="002404A0">
            <w:pPr>
              <w:spacing w:line="276" w:lineRule="auto"/>
              <w:jc w:val="center"/>
            </w:pPr>
            <w:r>
              <w:t>Skor Maksimal</w:t>
            </w:r>
          </w:p>
        </w:tc>
        <w:tc>
          <w:tcPr>
            <w:tcW w:w="3969" w:type="dxa"/>
            <w:gridSpan w:val="4"/>
          </w:tcPr>
          <w:p w:rsidR="00A70E14" w:rsidRDefault="00A70E14" w:rsidP="002404A0">
            <w:pPr>
              <w:spacing w:line="276" w:lineRule="auto"/>
              <w:jc w:val="center"/>
            </w:pPr>
            <w:r>
              <w:t>21</w:t>
            </w:r>
          </w:p>
        </w:tc>
      </w:tr>
      <w:tr w:rsidR="00A70E14" w:rsidRPr="00D75D7C" w:rsidTr="002404A0">
        <w:trPr>
          <w:trHeight w:val="402"/>
        </w:trPr>
        <w:tc>
          <w:tcPr>
            <w:tcW w:w="3969" w:type="dxa"/>
            <w:gridSpan w:val="3"/>
          </w:tcPr>
          <w:p w:rsidR="00A70E14" w:rsidRPr="00D75D7C" w:rsidRDefault="00A70E14" w:rsidP="002404A0">
            <w:pPr>
              <w:spacing w:line="276" w:lineRule="auto"/>
              <w:jc w:val="center"/>
            </w:pPr>
            <w:r>
              <w:t>Persentase (%) Keberhasilan</w:t>
            </w:r>
          </w:p>
        </w:tc>
        <w:tc>
          <w:tcPr>
            <w:tcW w:w="3969" w:type="dxa"/>
            <w:gridSpan w:val="4"/>
          </w:tcPr>
          <w:p w:rsidR="00A70E14" w:rsidRPr="00D75D7C" w:rsidRDefault="00A70E14" w:rsidP="002404A0">
            <w:pPr>
              <w:spacing w:line="276" w:lineRule="auto"/>
              <w:jc w:val="center"/>
            </w:pPr>
            <w:r>
              <w:t>66,6%</w:t>
            </w:r>
          </w:p>
        </w:tc>
      </w:tr>
      <w:tr w:rsidR="00A70E14" w:rsidRPr="00D75D7C" w:rsidTr="002404A0">
        <w:trPr>
          <w:trHeight w:val="402"/>
        </w:trPr>
        <w:tc>
          <w:tcPr>
            <w:tcW w:w="3969" w:type="dxa"/>
            <w:gridSpan w:val="3"/>
          </w:tcPr>
          <w:p w:rsidR="00A70E14" w:rsidRPr="00D75D7C" w:rsidRDefault="00A70E14" w:rsidP="002404A0">
            <w:pPr>
              <w:spacing w:line="276" w:lineRule="auto"/>
              <w:jc w:val="center"/>
            </w:pPr>
            <w:r w:rsidRPr="00D75D7C">
              <w:t>Kategori</w:t>
            </w:r>
          </w:p>
        </w:tc>
        <w:tc>
          <w:tcPr>
            <w:tcW w:w="3969" w:type="dxa"/>
            <w:gridSpan w:val="4"/>
          </w:tcPr>
          <w:p w:rsidR="00A70E14" w:rsidRPr="00D75D7C" w:rsidRDefault="00A70E14" w:rsidP="002404A0">
            <w:pPr>
              <w:spacing w:line="276" w:lineRule="auto"/>
              <w:jc w:val="center"/>
            </w:pPr>
            <w:r>
              <w:t>Cukup</w:t>
            </w:r>
          </w:p>
        </w:tc>
      </w:tr>
    </w:tbl>
    <w:p w:rsidR="00A70E14" w:rsidRDefault="00A70E14" w:rsidP="00A70E14">
      <w:pPr>
        <w:spacing w:line="276" w:lineRule="auto"/>
      </w:pPr>
    </w:p>
    <w:p w:rsidR="00A70E14" w:rsidRPr="00D75D7C" w:rsidRDefault="00A70E14" w:rsidP="00A70E14">
      <w:pPr>
        <w:spacing w:line="276" w:lineRule="auto"/>
        <w:rPr>
          <w:b/>
        </w:rPr>
      </w:pPr>
      <w:r w:rsidRPr="00D75D7C">
        <w:rPr>
          <w:b/>
        </w:rPr>
        <w:t>Keterangan :</w:t>
      </w:r>
    </w:p>
    <w:p w:rsidR="00A70E14" w:rsidRPr="00D75D7C" w:rsidRDefault="00A70E14" w:rsidP="00A70E14">
      <w:pPr>
        <w:spacing w:line="276" w:lineRule="auto"/>
      </w:pPr>
      <w:r w:rsidRPr="00D75D7C">
        <w:t>3 = Baik (B) jika semua indikator dilaksanakan</w:t>
      </w:r>
    </w:p>
    <w:p w:rsidR="00A70E14" w:rsidRPr="00D75D7C" w:rsidRDefault="00A70E14" w:rsidP="00A70E14">
      <w:pPr>
        <w:spacing w:line="276" w:lineRule="auto"/>
      </w:pPr>
      <w:r w:rsidRPr="00D75D7C">
        <w:t>2 = Cukup (C) jika dua indikator dilaksanakan</w:t>
      </w:r>
    </w:p>
    <w:p w:rsidR="00A70E14" w:rsidRPr="00D75D7C" w:rsidRDefault="00A70E14" w:rsidP="00A70E14">
      <w:pPr>
        <w:spacing w:line="276" w:lineRule="auto"/>
      </w:pPr>
      <w:r w:rsidRPr="00D75D7C">
        <w:t xml:space="preserve">1 = Kurang (K) jika satu indikator dilaksanakan </w:t>
      </w:r>
    </w:p>
    <w:p w:rsidR="00A70E14" w:rsidRDefault="00A70E14" w:rsidP="00A70E14">
      <w:pPr>
        <w:spacing w:line="276" w:lineRule="auto"/>
        <w:rPr>
          <w:b/>
        </w:rPr>
      </w:pPr>
    </w:p>
    <w:p w:rsidR="00A70E14" w:rsidRPr="00B13630" w:rsidRDefault="00A70E14" w:rsidP="00A70E14">
      <w:pPr>
        <w:spacing w:line="276" w:lineRule="auto"/>
        <w:rPr>
          <w:b/>
        </w:rPr>
      </w:pPr>
      <w:r>
        <w:rPr>
          <w:b/>
        </w:rPr>
        <w:t>B = B</w:t>
      </w:r>
      <w:r w:rsidRPr="00D75D7C">
        <w:rPr>
          <w:b/>
        </w:rPr>
        <w:t xml:space="preserve">aik  ( 80 % - 100% );  C = Cukup ( 59 % - 79 % </w:t>
      </w:r>
      <w:r>
        <w:rPr>
          <w:b/>
        </w:rPr>
        <w:t xml:space="preserve">);   K = Kurang ( 0 % - 58 % ) </w:t>
      </w:r>
    </w:p>
    <w:p w:rsidR="00A70E14" w:rsidRPr="007B0289" w:rsidRDefault="00A70E14" w:rsidP="00A70E14">
      <w:pPr>
        <w:spacing w:line="276" w:lineRule="auto"/>
        <w:rPr>
          <w:rFonts w:eastAsiaTheme="minorEastAsia"/>
          <w:sz w:val="28"/>
        </w:rPr>
      </w:pPr>
      <w:r w:rsidRPr="00D75D7C">
        <w:t xml:space="preserve">   </w:t>
      </w:r>
      <m:oMath>
        <m:r>
          <w:rPr>
            <w:rFonts w:ascii="Cambria Math" w:hAnsi="Cambria Math"/>
            <w:sz w:val="28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</w:rPr>
          <m:t xml:space="preserve">Presentasi pencapain </m:t>
        </m:r>
        <m:d>
          <m:dPr>
            <m:ctrlPr>
              <w:rPr>
                <w:rFonts w:ascii="Cambria Math" w:hAnsi="Cambria Math"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 xml:space="preserve"> % </m:t>
            </m:r>
          </m:e>
        </m:d>
        <m:r>
          <m:rPr>
            <m:sty m:val="p"/>
          </m:rPr>
          <w:rPr>
            <w:rFonts w:ascii="Cambria Math" w:hAnsi="Cambria Math"/>
            <w:sz w:val="28"/>
          </w:rPr>
          <m:t xml:space="preserve">  = 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jumlah skor yang diperoleh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jumlah skor maksimal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8"/>
          </w:rPr>
          <m:t>x 100%</m:t>
        </m:r>
      </m:oMath>
    </w:p>
    <w:p w:rsidR="00A70E14" w:rsidRDefault="00A70E14" w:rsidP="00A70E14">
      <w:pPr>
        <w:spacing w:line="276" w:lineRule="auto"/>
        <w:rPr>
          <w:rFonts w:eastAsiaTheme="minorEastAsia"/>
        </w:rPr>
      </w:pPr>
    </w:p>
    <w:p w:rsidR="00A70E14" w:rsidRDefault="00A70E14" w:rsidP="00A70E14">
      <w:pPr>
        <w:spacing w:line="276" w:lineRule="auto"/>
        <w:rPr>
          <w:noProof/>
        </w:rPr>
      </w:pPr>
    </w:p>
    <w:p w:rsidR="00A70E14" w:rsidRPr="000122F8" w:rsidRDefault="00A70E14" w:rsidP="00A70E14">
      <w:pPr>
        <w:spacing w:line="276" w:lineRule="auto"/>
        <w:rPr>
          <w:rFonts w:eastAsiaTheme="minorEastAsia"/>
          <w:b/>
          <w:lang w:val="en-US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  <w:b/>
          <w:lang w:val="en-US"/>
        </w:rPr>
        <w:t>Makassar, 9 Februari 2017</w:t>
      </w:r>
    </w:p>
    <w:p w:rsidR="00A70E14" w:rsidRPr="00901774" w:rsidRDefault="00A70E14" w:rsidP="00A70E14">
      <w:pPr>
        <w:spacing w:line="276" w:lineRule="auto"/>
        <w:rPr>
          <w:rFonts w:eastAsiaTheme="minorEastAsia"/>
          <w:lang w:val="en-US"/>
        </w:rPr>
      </w:pP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 w:rsidRPr="00901774">
        <w:rPr>
          <w:rFonts w:eastAsiaTheme="minorEastAsia"/>
          <w:lang w:val="en-US"/>
        </w:rPr>
        <w:t>Observer</w:t>
      </w:r>
    </w:p>
    <w:p w:rsidR="00A70E14" w:rsidRPr="00901774" w:rsidRDefault="00A70E14" w:rsidP="00A70E14">
      <w:pPr>
        <w:spacing w:line="276" w:lineRule="auto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 w:rsidRPr="00901774">
        <w:rPr>
          <w:rFonts w:eastAsiaTheme="minorEastAsia"/>
          <w:lang w:val="en-US"/>
        </w:rPr>
        <w:t>Guru kelas</w:t>
      </w:r>
    </w:p>
    <w:p w:rsidR="00A70E14" w:rsidRDefault="00A70E14" w:rsidP="00A70E14">
      <w:pPr>
        <w:spacing w:line="276" w:lineRule="auto"/>
        <w:rPr>
          <w:rFonts w:eastAsiaTheme="minorEastAsia"/>
          <w:b/>
        </w:rPr>
      </w:pP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</w:p>
    <w:p w:rsidR="00A70E14" w:rsidRDefault="00A70E14" w:rsidP="00A70E14">
      <w:pPr>
        <w:spacing w:line="276" w:lineRule="auto"/>
        <w:rPr>
          <w:rFonts w:eastAsiaTheme="minorEastAsia"/>
          <w:b/>
        </w:rPr>
      </w:pPr>
      <w:r>
        <w:rPr>
          <w:rFonts w:eastAsiaTheme="minorEastAsia"/>
          <w:b/>
        </w:rPr>
        <w:tab/>
      </w:r>
    </w:p>
    <w:p w:rsidR="00A70E14" w:rsidRDefault="00A70E14" w:rsidP="00A70E14">
      <w:pPr>
        <w:spacing w:line="276" w:lineRule="auto"/>
        <w:rPr>
          <w:rFonts w:eastAsiaTheme="minorEastAsia"/>
          <w:b/>
        </w:rPr>
      </w:pPr>
    </w:p>
    <w:p w:rsidR="00A70E14" w:rsidRPr="00592A0D" w:rsidRDefault="00A70E14" w:rsidP="00A70E14">
      <w:pPr>
        <w:spacing w:line="276" w:lineRule="auto"/>
        <w:rPr>
          <w:rFonts w:eastAsiaTheme="minorEastAsia"/>
          <w:u w:val="single"/>
          <w:lang w:val="en-US"/>
        </w:rPr>
      </w:pP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 w:rsidRPr="00592A0D">
        <w:rPr>
          <w:rFonts w:eastAsiaTheme="minorEastAsia"/>
          <w:u w:val="single"/>
          <w:lang w:val="en-US"/>
        </w:rPr>
        <w:t>Suci Safitri, S.Pd</w:t>
      </w:r>
    </w:p>
    <w:p w:rsidR="00A70E14" w:rsidRDefault="00A70E14" w:rsidP="00A70E14">
      <w:pPr>
        <w:spacing w:line="276" w:lineRule="auto"/>
        <w:rPr>
          <w:rFonts w:eastAsia="Times New Roman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t>NIP.</w:t>
      </w:r>
      <w:r w:rsidRPr="00306642">
        <w:rPr>
          <w:rFonts w:eastAsia="Times New Roman"/>
          <w:lang w:val="en-US"/>
        </w:rPr>
        <w:t>19850626201101 2 002</w:t>
      </w:r>
      <w:r>
        <w:rPr>
          <w:rFonts w:eastAsia="Times New Roman"/>
          <w:lang w:val="en-US"/>
        </w:rPr>
        <w:tab/>
      </w:r>
    </w:p>
    <w:p w:rsidR="00A70E14" w:rsidRDefault="00A70E14" w:rsidP="00A70E14">
      <w:pPr>
        <w:spacing w:line="276" w:lineRule="auto"/>
        <w:rPr>
          <w:rFonts w:eastAsia="Times New Roman"/>
          <w:lang w:val="en-US"/>
        </w:rPr>
      </w:pPr>
    </w:p>
    <w:p w:rsidR="00A70E14" w:rsidRDefault="00A70E14" w:rsidP="00A70E14">
      <w:pPr>
        <w:spacing w:line="276" w:lineRule="auto"/>
        <w:rPr>
          <w:rFonts w:eastAsia="Times New Roman"/>
          <w:lang w:val="en-US"/>
        </w:rPr>
      </w:pPr>
    </w:p>
    <w:p w:rsidR="00A70E14" w:rsidRDefault="00A70E14" w:rsidP="00A70E14">
      <w:pPr>
        <w:spacing w:after="160" w:line="276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:rsidR="00A70E14" w:rsidRPr="006A3516" w:rsidRDefault="00A70E14" w:rsidP="00A70E14">
      <w:pPr>
        <w:spacing w:line="276" w:lineRule="auto"/>
        <w:jc w:val="center"/>
        <w:rPr>
          <w:rFonts w:eastAsiaTheme="minorEastAsia"/>
          <w:lang w:val="en-US"/>
        </w:rPr>
      </w:pPr>
      <w:r>
        <w:rPr>
          <w:b/>
          <w:lang w:val="en-US"/>
        </w:rPr>
        <w:lastRenderedPageBreak/>
        <w:t>LAMPIRAN 6</w:t>
      </w:r>
    </w:p>
    <w:p w:rsidR="00A70E14" w:rsidRPr="00D75D7C" w:rsidRDefault="00A70E14" w:rsidP="00A70E14">
      <w:pPr>
        <w:spacing w:line="276" w:lineRule="auto"/>
        <w:jc w:val="center"/>
        <w:rPr>
          <w:b/>
        </w:rPr>
      </w:pPr>
      <w:r>
        <w:rPr>
          <w:b/>
        </w:rPr>
        <w:t>HASIL PENGAMATAN AKTIVITAS MENGAJAR GURU</w:t>
      </w:r>
    </w:p>
    <w:p w:rsidR="00A70E14" w:rsidRDefault="00A70E14" w:rsidP="00A70E14">
      <w:pPr>
        <w:spacing w:line="276" w:lineRule="auto"/>
        <w:rPr>
          <w:b/>
          <w:lang w:val="en-U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en-US"/>
        </w:rPr>
        <w:t>SIKLUS 1 PEMBELAJARAN II</w:t>
      </w:r>
    </w:p>
    <w:p w:rsidR="00A70E14" w:rsidRPr="00CB21AC" w:rsidRDefault="00A70E14" w:rsidP="00A70E14">
      <w:pPr>
        <w:spacing w:line="276" w:lineRule="auto"/>
        <w:rPr>
          <w:b/>
        </w:rPr>
      </w:pPr>
    </w:p>
    <w:p w:rsidR="00A70E14" w:rsidRPr="005B736A" w:rsidRDefault="00A70E14" w:rsidP="00A70E14">
      <w:pPr>
        <w:spacing w:line="276" w:lineRule="auto"/>
        <w:rPr>
          <w:b/>
        </w:rPr>
      </w:pPr>
      <w:r w:rsidRPr="005B736A">
        <w:rPr>
          <w:b/>
        </w:rPr>
        <w:t>Mata Pe</w:t>
      </w:r>
      <w:r>
        <w:rPr>
          <w:b/>
        </w:rPr>
        <w:t xml:space="preserve">lajaran </w:t>
      </w:r>
      <w:r>
        <w:rPr>
          <w:b/>
        </w:rPr>
        <w:tab/>
        <w:t>: Ilmu Pengetahuan Sosial</w:t>
      </w:r>
    </w:p>
    <w:p w:rsidR="00A70E14" w:rsidRPr="005B736A" w:rsidRDefault="00A70E14" w:rsidP="00A70E14">
      <w:pPr>
        <w:spacing w:line="276" w:lineRule="auto"/>
        <w:rPr>
          <w:b/>
        </w:rPr>
      </w:pPr>
      <w:r w:rsidRPr="005B736A">
        <w:rPr>
          <w:b/>
        </w:rPr>
        <w:t>Kelas/ semester</w:t>
      </w:r>
      <w:r w:rsidRPr="005B736A">
        <w:rPr>
          <w:b/>
        </w:rPr>
        <w:tab/>
        <w:t xml:space="preserve">: </w:t>
      </w:r>
      <w:r>
        <w:rPr>
          <w:b/>
        </w:rPr>
        <w:t>I</w:t>
      </w:r>
      <w:r w:rsidRPr="005B736A">
        <w:rPr>
          <w:b/>
        </w:rPr>
        <w:t>V</w:t>
      </w:r>
      <w:r>
        <w:rPr>
          <w:b/>
          <w:lang w:val="en-US"/>
        </w:rPr>
        <w:t>B</w:t>
      </w:r>
      <w:r w:rsidRPr="005B736A">
        <w:rPr>
          <w:b/>
        </w:rPr>
        <w:t xml:space="preserve"> / II</w:t>
      </w:r>
    </w:p>
    <w:p w:rsidR="00A70E14" w:rsidRPr="005B736A" w:rsidRDefault="00A70E14" w:rsidP="00A70E14">
      <w:pPr>
        <w:spacing w:line="276" w:lineRule="auto"/>
        <w:rPr>
          <w:b/>
        </w:rPr>
      </w:pPr>
      <w:r>
        <w:rPr>
          <w:b/>
        </w:rPr>
        <w:t xml:space="preserve">Materi Pokok </w:t>
      </w:r>
      <w:r>
        <w:rPr>
          <w:b/>
        </w:rPr>
        <w:tab/>
        <w:t>: Perkembangan Teknologi Transportasi dan Komunikasi</w:t>
      </w:r>
    </w:p>
    <w:p w:rsidR="00A70E14" w:rsidRPr="005B736A" w:rsidRDefault="00A70E14" w:rsidP="00A70E14">
      <w:pPr>
        <w:spacing w:line="276" w:lineRule="auto"/>
        <w:rPr>
          <w:b/>
        </w:rPr>
      </w:pPr>
      <w:r w:rsidRPr="005B736A">
        <w:rPr>
          <w:b/>
        </w:rPr>
        <w:t xml:space="preserve">Hari/ tanggal </w:t>
      </w:r>
      <w:r w:rsidRPr="005B736A">
        <w:rPr>
          <w:b/>
        </w:rPr>
        <w:tab/>
      </w:r>
      <w:r w:rsidRPr="005B736A">
        <w:rPr>
          <w:b/>
        </w:rPr>
        <w:tab/>
        <w:t xml:space="preserve">: </w:t>
      </w:r>
      <w:r>
        <w:rPr>
          <w:b/>
        </w:rPr>
        <w:t>Senin, 13 Februari 2017</w:t>
      </w:r>
    </w:p>
    <w:p w:rsidR="00A70E14" w:rsidRPr="00D75D7C" w:rsidRDefault="00A70E14" w:rsidP="00A70E14">
      <w:pPr>
        <w:spacing w:line="276" w:lineRule="auto"/>
        <w:rPr>
          <w:b/>
        </w:rPr>
      </w:pPr>
      <w:r>
        <w:rPr>
          <w:b/>
        </w:rPr>
        <w:t>Siklus / Pertemuan</w:t>
      </w:r>
      <w:r w:rsidRPr="005B736A">
        <w:rPr>
          <w:b/>
        </w:rPr>
        <w:t xml:space="preserve"> </w:t>
      </w:r>
      <w:r w:rsidRPr="005B736A">
        <w:rPr>
          <w:b/>
        </w:rPr>
        <w:tab/>
        <w:t>:</w:t>
      </w:r>
      <w:r>
        <w:rPr>
          <w:b/>
        </w:rPr>
        <w:t xml:space="preserve"> I / II</w:t>
      </w:r>
    </w:p>
    <w:p w:rsidR="00A70E14" w:rsidRPr="00D75D7C" w:rsidRDefault="00A70E14" w:rsidP="00A70E14">
      <w:pPr>
        <w:spacing w:line="276" w:lineRule="auto"/>
        <w:rPr>
          <w:b/>
        </w:rPr>
      </w:pPr>
      <w:r w:rsidRPr="00D75D7C">
        <w:rPr>
          <w:b/>
        </w:rPr>
        <w:t>Petunjuk : Amatilah aktifitas guru pada saat proses pembelajaran dan berilah tanda (√) pada indikator pencapaian sesuai dengan hasil pengamatan Anda.</w:t>
      </w:r>
    </w:p>
    <w:tbl>
      <w:tblPr>
        <w:tblStyle w:val="TableGrid"/>
        <w:tblW w:w="793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275"/>
        <w:gridCol w:w="1418"/>
        <w:gridCol w:w="850"/>
        <w:gridCol w:w="851"/>
        <w:gridCol w:w="850"/>
      </w:tblGrid>
      <w:tr w:rsidR="00A70E14" w:rsidRPr="004E3EC9" w:rsidTr="002404A0">
        <w:trPr>
          <w:trHeight w:val="402"/>
        </w:trPr>
        <w:tc>
          <w:tcPr>
            <w:tcW w:w="709" w:type="dxa"/>
            <w:vMerge w:val="restart"/>
            <w:vAlign w:val="center"/>
          </w:tcPr>
          <w:p w:rsidR="00A70E14" w:rsidRPr="004E3EC9" w:rsidRDefault="00A70E14" w:rsidP="002404A0">
            <w:pPr>
              <w:spacing w:line="276" w:lineRule="auto"/>
              <w:jc w:val="center"/>
              <w:rPr>
                <w:b/>
              </w:rPr>
            </w:pPr>
            <w:r w:rsidRPr="004E3EC9">
              <w:rPr>
                <w:b/>
              </w:rPr>
              <w:t>No</w:t>
            </w:r>
          </w:p>
        </w:tc>
        <w:tc>
          <w:tcPr>
            <w:tcW w:w="1985" w:type="dxa"/>
            <w:vMerge w:val="restart"/>
            <w:vAlign w:val="center"/>
          </w:tcPr>
          <w:p w:rsidR="00A70E14" w:rsidRPr="004E3EC9" w:rsidRDefault="00A70E14" w:rsidP="002404A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Aspek Yang Dinilai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A70E14" w:rsidRPr="004E3EC9" w:rsidRDefault="00A70E14" w:rsidP="002404A0">
            <w:pPr>
              <w:spacing w:line="276" w:lineRule="auto"/>
              <w:jc w:val="center"/>
              <w:rPr>
                <w:b/>
              </w:rPr>
            </w:pPr>
            <w:r w:rsidRPr="004E3EC9">
              <w:rPr>
                <w:b/>
              </w:rPr>
              <w:t>Indikator Pencapaian</w:t>
            </w:r>
          </w:p>
        </w:tc>
        <w:tc>
          <w:tcPr>
            <w:tcW w:w="2551" w:type="dxa"/>
            <w:gridSpan w:val="3"/>
            <w:vAlign w:val="center"/>
          </w:tcPr>
          <w:p w:rsidR="00A70E14" w:rsidRPr="004E3EC9" w:rsidRDefault="00A70E14" w:rsidP="002404A0">
            <w:pPr>
              <w:spacing w:line="276" w:lineRule="auto"/>
              <w:jc w:val="center"/>
              <w:rPr>
                <w:b/>
              </w:rPr>
            </w:pPr>
            <w:r w:rsidRPr="004E3EC9">
              <w:rPr>
                <w:b/>
              </w:rPr>
              <w:t>Kategori</w:t>
            </w:r>
          </w:p>
        </w:tc>
      </w:tr>
      <w:tr w:rsidR="00A70E14" w:rsidRPr="004E3EC9" w:rsidTr="002404A0">
        <w:trPr>
          <w:trHeight w:val="402"/>
        </w:trPr>
        <w:tc>
          <w:tcPr>
            <w:tcW w:w="709" w:type="dxa"/>
            <w:vMerge/>
            <w:vAlign w:val="center"/>
          </w:tcPr>
          <w:p w:rsidR="00A70E14" w:rsidRPr="004E3EC9" w:rsidRDefault="00A70E14" w:rsidP="002404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A70E14" w:rsidRPr="004E3EC9" w:rsidRDefault="00A70E14" w:rsidP="002404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A70E14" w:rsidRPr="004E3EC9" w:rsidRDefault="00A70E14" w:rsidP="002404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A70E14" w:rsidRDefault="00A70E14" w:rsidP="002404A0">
            <w:pPr>
              <w:spacing w:line="276" w:lineRule="auto"/>
              <w:jc w:val="center"/>
              <w:rPr>
                <w:b/>
              </w:rPr>
            </w:pPr>
            <w:r w:rsidRPr="004E3EC9">
              <w:rPr>
                <w:b/>
              </w:rPr>
              <w:t>B</w:t>
            </w:r>
          </w:p>
          <w:p w:rsidR="00A70E14" w:rsidRPr="004E3EC9" w:rsidRDefault="00A70E14" w:rsidP="002404A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851" w:type="dxa"/>
            <w:vAlign w:val="center"/>
          </w:tcPr>
          <w:p w:rsidR="00A70E14" w:rsidRDefault="00A70E14" w:rsidP="002404A0">
            <w:pPr>
              <w:spacing w:line="276" w:lineRule="auto"/>
              <w:jc w:val="center"/>
              <w:rPr>
                <w:b/>
              </w:rPr>
            </w:pPr>
            <w:r w:rsidRPr="004E3EC9">
              <w:rPr>
                <w:b/>
              </w:rPr>
              <w:t>C</w:t>
            </w:r>
          </w:p>
          <w:p w:rsidR="00A70E14" w:rsidRPr="004E3EC9" w:rsidRDefault="00A70E14" w:rsidP="002404A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850" w:type="dxa"/>
            <w:vAlign w:val="center"/>
          </w:tcPr>
          <w:p w:rsidR="00A70E14" w:rsidRDefault="00A70E14" w:rsidP="002404A0">
            <w:pPr>
              <w:spacing w:line="276" w:lineRule="auto"/>
              <w:jc w:val="center"/>
              <w:rPr>
                <w:b/>
              </w:rPr>
            </w:pPr>
            <w:r w:rsidRPr="004E3EC9">
              <w:rPr>
                <w:b/>
              </w:rPr>
              <w:t>K</w:t>
            </w:r>
          </w:p>
          <w:p w:rsidR="00A70E14" w:rsidRPr="00B4575B" w:rsidRDefault="00A70E14" w:rsidP="002404A0">
            <w:pPr>
              <w:spacing w:line="276" w:lineRule="auto"/>
              <w:jc w:val="center"/>
              <w:rPr>
                <w:b/>
              </w:rPr>
            </w:pPr>
            <w:r w:rsidRPr="00B4575B">
              <w:rPr>
                <w:b/>
              </w:rPr>
              <w:t>(1)</w:t>
            </w:r>
          </w:p>
        </w:tc>
      </w:tr>
      <w:tr w:rsidR="00A70E14" w:rsidRPr="00D75D7C" w:rsidTr="002404A0">
        <w:trPr>
          <w:trHeight w:val="1340"/>
        </w:trPr>
        <w:tc>
          <w:tcPr>
            <w:tcW w:w="709" w:type="dxa"/>
          </w:tcPr>
          <w:p w:rsidR="00A70E14" w:rsidRPr="00D75D7C" w:rsidRDefault="00A70E14" w:rsidP="002404A0">
            <w:pPr>
              <w:spacing w:line="276" w:lineRule="auto"/>
              <w:jc w:val="center"/>
            </w:pPr>
            <w:r w:rsidRPr="00D75D7C">
              <w:t>1</w:t>
            </w:r>
          </w:p>
        </w:tc>
        <w:tc>
          <w:tcPr>
            <w:tcW w:w="1985" w:type="dxa"/>
          </w:tcPr>
          <w:p w:rsidR="00A70E14" w:rsidRPr="00D75D7C" w:rsidRDefault="00A70E14" w:rsidP="002404A0">
            <w:pPr>
              <w:spacing w:line="276" w:lineRule="auto"/>
            </w:pPr>
            <w:r w:rsidRPr="00D75D7C">
              <w:t>Guru menyampaikan kompetensi</w:t>
            </w:r>
            <w:r>
              <w:t xml:space="preserve"> atau tujuan </w:t>
            </w:r>
            <w:r w:rsidRPr="00D75D7C">
              <w:t>yang ingin dicapai</w:t>
            </w:r>
          </w:p>
        </w:tc>
        <w:tc>
          <w:tcPr>
            <w:tcW w:w="2693" w:type="dxa"/>
            <w:gridSpan w:val="2"/>
          </w:tcPr>
          <w:p w:rsidR="00A70E14" w:rsidRDefault="00A70E14" w:rsidP="002D2663">
            <w:pPr>
              <w:numPr>
                <w:ilvl w:val="0"/>
                <w:numId w:val="22"/>
              </w:numPr>
              <w:spacing w:line="276" w:lineRule="auto"/>
            </w:pPr>
            <w:r w:rsidRPr="00D75D7C">
              <w:t xml:space="preserve">Guru menyampaikan kompetensi sesuai dengan yang ada pada </w:t>
            </w:r>
            <w:r>
              <w:t>silabus dan RPP</w:t>
            </w:r>
          </w:p>
          <w:p w:rsidR="00A70E14" w:rsidRDefault="00A70E14" w:rsidP="002D2663">
            <w:pPr>
              <w:numPr>
                <w:ilvl w:val="0"/>
                <w:numId w:val="22"/>
              </w:numPr>
              <w:spacing w:line="276" w:lineRule="auto"/>
            </w:pPr>
            <w:r w:rsidRPr="00F94E24">
              <w:t>Guru menyampaikan tujuan pembelajaran dan kompetensi yang ingin dicapai</w:t>
            </w:r>
          </w:p>
          <w:p w:rsidR="00A70E14" w:rsidRPr="00F05D28" w:rsidRDefault="00A70E14" w:rsidP="002404A0">
            <w:pPr>
              <w:spacing w:line="276" w:lineRule="auto"/>
            </w:pPr>
          </w:p>
          <w:p w:rsidR="00A70E14" w:rsidRPr="00632525" w:rsidRDefault="00A70E14" w:rsidP="002404A0">
            <w:pPr>
              <w:spacing w:line="276" w:lineRule="auto"/>
              <w:ind w:left="461" w:hanging="461"/>
            </w:pPr>
            <w:r>
              <w:sym w:font="Wingdings" w:char="F0FE"/>
            </w:r>
            <w:r>
              <w:t xml:space="preserve">    </w:t>
            </w:r>
            <w:r w:rsidRPr="00632525">
              <w:t>Guru menggali pengetahuan siswa tentang kompetensi yang ingin dicapai</w:t>
            </w:r>
          </w:p>
        </w:tc>
        <w:tc>
          <w:tcPr>
            <w:tcW w:w="850" w:type="dxa"/>
          </w:tcPr>
          <w:p w:rsidR="00A70E14" w:rsidRDefault="00A70E14" w:rsidP="002404A0">
            <w:pPr>
              <w:spacing w:line="276" w:lineRule="auto"/>
              <w:jc w:val="center"/>
            </w:pPr>
          </w:p>
          <w:p w:rsidR="00A70E14" w:rsidRDefault="00A70E14" w:rsidP="002404A0">
            <w:pPr>
              <w:spacing w:line="276" w:lineRule="auto"/>
              <w:jc w:val="center"/>
            </w:pPr>
          </w:p>
          <w:p w:rsidR="00A70E14" w:rsidRDefault="00A70E14" w:rsidP="002404A0">
            <w:pPr>
              <w:spacing w:line="276" w:lineRule="auto"/>
              <w:jc w:val="center"/>
            </w:pPr>
          </w:p>
          <w:p w:rsidR="00A70E14" w:rsidRDefault="00A70E14" w:rsidP="002404A0">
            <w:pPr>
              <w:spacing w:line="276" w:lineRule="auto"/>
              <w:jc w:val="center"/>
            </w:pPr>
          </w:p>
          <w:p w:rsidR="00A70E14" w:rsidRPr="00D75D7C" w:rsidRDefault="00A70E14" w:rsidP="002404A0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A70E14" w:rsidRDefault="00A70E14" w:rsidP="002404A0">
            <w:pPr>
              <w:spacing w:line="276" w:lineRule="auto"/>
              <w:jc w:val="center"/>
            </w:pPr>
          </w:p>
          <w:p w:rsidR="00A70E14" w:rsidRDefault="00A70E14" w:rsidP="002404A0">
            <w:pPr>
              <w:spacing w:line="276" w:lineRule="auto"/>
              <w:jc w:val="center"/>
            </w:pPr>
          </w:p>
          <w:p w:rsidR="00A70E14" w:rsidRDefault="00A70E14" w:rsidP="002404A0">
            <w:pPr>
              <w:spacing w:line="276" w:lineRule="auto"/>
              <w:jc w:val="center"/>
            </w:pPr>
          </w:p>
          <w:p w:rsidR="00A70E14" w:rsidRDefault="00A70E14" w:rsidP="002404A0">
            <w:pPr>
              <w:spacing w:line="276" w:lineRule="auto"/>
              <w:jc w:val="center"/>
            </w:pPr>
          </w:p>
          <w:p w:rsidR="00A70E14" w:rsidRPr="00D75D7C" w:rsidRDefault="00A70E14" w:rsidP="002404A0">
            <w:pPr>
              <w:spacing w:line="276" w:lineRule="auto"/>
              <w:jc w:val="center"/>
            </w:pPr>
          </w:p>
        </w:tc>
        <w:tc>
          <w:tcPr>
            <w:tcW w:w="850" w:type="dxa"/>
          </w:tcPr>
          <w:p w:rsidR="00A70E14" w:rsidRPr="00D75D7C" w:rsidRDefault="00A70E14" w:rsidP="002404A0">
            <w:pPr>
              <w:spacing w:line="276" w:lineRule="auto"/>
              <w:jc w:val="center"/>
            </w:pPr>
          </w:p>
        </w:tc>
      </w:tr>
      <w:tr w:rsidR="00A70E14" w:rsidRPr="00D75D7C" w:rsidTr="002404A0">
        <w:trPr>
          <w:trHeight w:val="980"/>
        </w:trPr>
        <w:tc>
          <w:tcPr>
            <w:tcW w:w="709" w:type="dxa"/>
          </w:tcPr>
          <w:p w:rsidR="00A70E14" w:rsidRPr="00D75D7C" w:rsidRDefault="00A70E14" w:rsidP="002404A0">
            <w:pPr>
              <w:spacing w:line="276" w:lineRule="auto"/>
              <w:jc w:val="center"/>
            </w:pPr>
            <w:r w:rsidRPr="00D75D7C">
              <w:t>2</w:t>
            </w:r>
          </w:p>
        </w:tc>
        <w:tc>
          <w:tcPr>
            <w:tcW w:w="1985" w:type="dxa"/>
          </w:tcPr>
          <w:p w:rsidR="00A70E14" w:rsidRPr="00D75D7C" w:rsidRDefault="00A70E14" w:rsidP="002404A0">
            <w:pPr>
              <w:spacing w:line="276" w:lineRule="auto"/>
            </w:pPr>
            <w:r w:rsidRPr="00D75D7C">
              <w:t xml:space="preserve">Menyajikan materi sebagai pengantar </w:t>
            </w:r>
          </w:p>
        </w:tc>
        <w:tc>
          <w:tcPr>
            <w:tcW w:w="2693" w:type="dxa"/>
            <w:gridSpan w:val="2"/>
          </w:tcPr>
          <w:p w:rsidR="00A70E14" w:rsidRPr="00D75D7C" w:rsidRDefault="00A70E14" w:rsidP="002D2663">
            <w:pPr>
              <w:numPr>
                <w:ilvl w:val="0"/>
                <w:numId w:val="28"/>
              </w:numPr>
              <w:spacing w:line="276" w:lineRule="auto"/>
            </w:pPr>
            <w:r w:rsidRPr="00D75D7C">
              <w:t>Guru men</w:t>
            </w:r>
            <w:r>
              <w:t>jelaskan materi sebagai pengantar</w:t>
            </w:r>
            <w:r w:rsidRPr="00D75D7C">
              <w:t xml:space="preserve"> </w:t>
            </w:r>
          </w:p>
          <w:p w:rsidR="00A70E14" w:rsidRPr="00D75D7C" w:rsidRDefault="00A70E14" w:rsidP="002D2663">
            <w:pPr>
              <w:numPr>
                <w:ilvl w:val="0"/>
                <w:numId w:val="28"/>
              </w:numPr>
              <w:spacing w:line="276" w:lineRule="auto"/>
            </w:pPr>
            <w:r w:rsidRPr="00D75D7C">
              <w:t>Guru mengaitkan materi pengantar dengan lingkungan siswa</w:t>
            </w:r>
          </w:p>
          <w:p w:rsidR="00A70E14" w:rsidRPr="00D75D7C" w:rsidRDefault="00A70E14" w:rsidP="002404A0">
            <w:pPr>
              <w:spacing w:line="276" w:lineRule="auto"/>
              <w:ind w:left="371" w:hanging="371"/>
            </w:pPr>
            <w:r>
              <w:sym w:font="Wingdings" w:char="F06F"/>
            </w:r>
            <w:r>
              <w:t xml:space="preserve">  </w:t>
            </w:r>
            <w:r w:rsidRPr="00D75D7C">
              <w:t xml:space="preserve">Guru memberikan kesempatan kepada siswa untuk </w:t>
            </w:r>
            <w:r w:rsidRPr="00D75D7C">
              <w:lastRenderedPageBreak/>
              <w:t>menyampaikan pendapat</w:t>
            </w:r>
          </w:p>
        </w:tc>
        <w:tc>
          <w:tcPr>
            <w:tcW w:w="850" w:type="dxa"/>
          </w:tcPr>
          <w:p w:rsidR="00A70E14" w:rsidRDefault="00A70E14" w:rsidP="002404A0">
            <w:pPr>
              <w:spacing w:line="276" w:lineRule="auto"/>
              <w:jc w:val="center"/>
            </w:pPr>
          </w:p>
          <w:p w:rsidR="00A70E14" w:rsidRDefault="00A70E14" w:rsidP="002404A0">
            <w:pPr>
              <w:spacing w:line="276" w:lineRule="auto"/>
              <w:jc w:val="center"/>
            </w:pPr>
          </w:p>
          <w:p w:rsidR="00A70E14" w:rsidRDefault="00A70E14" w:rsidP="002404A0">
            <w:pPr>
              <w:spacing w:line="276" w:lineRule="auto"/>
              <w:jc w:val="center"/>
            </w:pPr>
          </w:p>
          <w:p w:rsidR="00A70E14" w:rsidRDefault="00A70E14" w:rsidP="002404A0">
            <w:pPr>
              <w:spacing w:line="276" w:lineRule="auto"/>
              <w:jc w:val="center"/>
            </w:pPr>
          </w:p>
          <w:p w:rsidR="00A70E14" w:rsidRPr="00D75D7C" w:rsidRDefault="00A70E14" w:rsidP="002404A0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A70E14" w:rsidRDefault="00A70E14" w:rsidP="002404A0">
            <w:pPr>
              <w:spacing w:line="276" w:lineRule="auto"/>
              <w:jc w:val="center"/>
            </w:pPr>
          </w:p>
          <w:p w:rsidR="00A70E14" w:rsidRDefault="00A70E14" w:rsidP="002404A0">
            <w:pPr>
              <w:spacing w:line="276" w:lineRule="auto"/>
              <w:jc w:val="center"/>
            </w:pPr>
          </w:p>
          <w:p w:rsidR="00A70E14" w:rsidRDefault="00A70E14" w:rsidP="002404A0">
            <w:pPr>
              <w:spacing w:line="276" w:lineRule="auto"/>
              <w:jc w:val="center"/>
            </w:pPr>
          </w:p>
          <w:p w:rsidR="00A70E14" w:rsidRDefault="00A70E14" w:rsidP="002404A0">
            <w:pPr>
              <w:spacing w:line="276" w:lineRule="auto"/>
              <w:jc w:val="center"/>
            </w:pPr>
          </w:p>
          <w:p w:rsidR="00A70E14" w:rsidRDefault="00A70E14" w:rsidP="002404A0">
            <w:pPr>
              <w:spacing w:line="276" w:lineRule="auto"/>
              <w:jc w:val="center"/>
            </w:pPr>
          </w:p>
          <w:p w:rsidR="00A70E14" w:rsidRPr="00D75D7C" w:rsidRDefault="00A70E14" w:rsidP="002404A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70E14" w:rsidRPr="00D75D7C" w:rsidRDefault="00A70E14" w:rsidP="002404A0">
            <w:pPr>
              <w:spacing w:line="276" w:lineRule="auto"/>
              <w:jc w:val="center"/>
            </w:pPr>
          </w:p>
        </w:tc>
      </w:tr>
      <w:tr w:rsidR="00A70E14" w:rsidRPr="00D75D7C" w:rsidTr="002404A0">
        <w:trPr>
          <w:trHeight w:val="2464"/>
        </w:trPr>
        <w:tc>
          <w:tcPr>
            <w:tcW w:w="709" w:type="dxa"/>
          </w:tcPr>
          <w:p w:rsidR="00A70E14" w:rsidRPr="00D75D7C" w:rsidRDefault="00A70E14" w:rsidP="002404A0">
            <w:pPr>
              <w:spacing w:line="276" w:lineRule="auto"/>
              <w:jc w:val="center"/>
            </w:pPr>
            <w:r w:rsidRPr="00D75D7C">
              <w:lastRenderedPageBreak/>
              <w:t>3</w:t>
            </w:r>
          </w:p>
        </w:tc>
        <w:tc>
          <w:tcPr>
            <w:tcW w:w="1985" w:type="dxa"/>
          </w:tcPr>
          <w:p w:rsidR="00A70E14" w:rsidRPr="00D75D7C" w:rsidRDefault="00A70E14" w:rsidP="002404A0">
            <w:pPr>
              <w:spacing w:line="276" w:lineRule="auto"/>
            </w:pPr>
            <w:r w:rsidRPr="00D75D7C">
              <w:t xml:space="preserve">Guru menunjukkan atau memperlihatkan gambar-gambar kegiatan </w:t>
            </w:r>
          </w:p>
        </w:tc>
        <w:tc>
          <w:tcPr>
            <w:tcW w:w="2693" w:type="dxa"/>
            <w:gridSpan w:val="2"/>
          </w:tcPr>
          <w:p w:rsidR="00A70E14" w:rsidRPr="00D75D7C" w:rsidRDefault="00A70E14" w:rsidP="002D2663">
            <w:pPr>
              <w:numPr>
                <w:ilvl w:val="0"/>
                <w:numId w:val="23"/>
              </w:numPr>
              <w:spacing w:line="276" w:lineRule="auto"/>
            </w:pPr>
            <w:r w:rsidRPr="00D75D7C">
              <w:t>Guru menyiapkan gambar dengan baik</w:t>
            </w:r>
          </w:p>
          <w:p w:rsidR="00A70E14" w:rsidRPr="00D75D7C" w:rsidRDefault="00A70E14" w:rsidP="002404A0">
            <w:pPr>
              <w:spacing w:line="276" w:lineRule="auto"/>
              <w:ind w:left="371" w:hanging="360"/>
            </w:pPr>
            <w:r>
              <w:sym w:font="Wingdings" w:char="F06F"/>
            </w:r>
            <w:r>
              <w:t xml:space="preserve">  </w:t>
            </w:r>
            <w:r w:rsidRPr="00D75D7C">
              <w:t>Guru menunjukkan gambar-gambar sesuai dengan materi</w:t>
            </w:r>
          </w:p>
          <w:p w:rsidR="00A70E14" w:rsidRPr="00F94E24" w:rsidRDefault="00A70E14" w:rsidP="002D2663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317" w:hanging="284"/>
            </w:pPr>
            <w:r w:rsidRPr="00F94E24">
              <w:t>Guru menunjukkan gambar yang dapat dikenali siswa</w:t>
            </w:r>
          </w:p>
        </w:tc>
        <w:tc>
          <w:tcPr>
            <w:tcW w:w="850" w:type="dxa"/>
          </w:tcPr>
          <w:p w:rsidR="00A70E14" w:rsidRPr="00D75D7C" w:rsidRDefault="00A70E14" w:rsidP="002404A0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A70E14" w:rsidRDefault="00A70E14" w:rsidP="002404A0">
            <w:pPr>
              <w:spacing w:line="276" w:lineRule="auto"/>
              <w:jc w:val="center"/>
            </w:pPr>
          </w:p>
          <w:p w:rsidR="00A70E14" w:rsidRDefault="00A70E14" w:rsidP="002404A0">
            <w:pPr>
              <w:spacing w:line="276" w:lineRule="auto"/>
              <w:jc w:val="center"/>
            </w:pPr>
          </w:p>
          <w:p w:rsidR="00A70E14" w:rsidRDefault="00A70E14" w:rsidP="002404A0">
            <w:pPr>
              <w:spacing w:line="276" w:lineRule="auto"/>
              <w:jc w:val="center"/>
            </w:pPr>
          </w:p>
          <w:p w:rsidR="00A70E14" w:rsidRPr="00D75D7C" w:rsidRDefault="00A70E14" w:rsidP="002404A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70E14" w:rsidRPr="00D75D7C" w:rsidRDefault="00A70E14" w:rsidP="002404A0">
            <w:pPr>
              <w:spacing w:line="276" w:lineRule="auto"/>
              <w:jc w:val="center"/>
            </w:pPr>
          </w:p>
        </w:tc>
      </w:tr>
      <w:tr w:rsidR="00A70E14" w:rsidRPr="00D75D7C" w:rsidTr="002404A0">
        <w:trPr>
          <w:trHeight w:val="1340"/>
        </w:trPr>
        <w:tc>
          <w:tcPr>
            <w:tcW w:w="709" w:type="dxa"/>
          </w:tcPr>
          <w:p w:rsidR="00A70E14" w:rsidRPr="00D75D7C" w:rsidRDefault="00A70E14" w:rsidP="002404A0">
            <w:pPr>
              <w:spacing w:line="276" w:lineRule="auto"/>
              <w:jc w:val="center"/>
            </w:pPr>
            <w:r w:rsidRPr="00D75D7C">
              <w:t>4</w:t>
            </w:r>
          </w:p>
        </w:tc>
        <w:tc>
          <w:tcPr>
            <w:tcW w:w="1985" w:type="dxa"/>
          </w:tcPr>
          <w:p w:rsidR="00A70E14" w:rsidRPr="00D75D7C" w:rsidRDefault="00A70E14" w:rsidP="002404A0">
            <w:pPr>
              <w:spacing w:line="276" w:lineRule="auto"/>
            </w:pPr>
            <w:r w:rsidRPr="00D75D7C">
              <w:t>Guru menunjuk atau memanggil siswa secara bergantian untuk mengurutkan gambar menjadi urutan yang logis</w:t>
            </w:r>
          </w:p>
        </w:tc>
        <w:tc>
          <w:tcPr>
            <w:tcW w:w="2693" w:type="dxa"/>
            <w:gridSpan w:val="2"/>
          </w:tcPr>
          <w:p w:rsidR="00A70E14" w:rsidRPr="00D75D7C" w:rsidRDefault="00A70E14" w:rsidP="002D2663">
            <w:pPr>
              <w:numPr>
                <w:ilvl w:val="0"/>
                <w:numId w:val="24"/>
              </w:numPr>
              <w:spacing w:line="276" w:lineRule="auto"/>
            </w:pPr>
            <w:r w:rsidRPr="00D75D7C">
              <w:t>Guru memanggil siswa secara acak atau menurut absen</w:t>
            </w:r>
          </w:p>
          <w:p w:rsidR="00A70E14" w:rsidRPr="005542C0" w:rsidRDefault="00A70E14" w:rsidP="002D2663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317" w:hanging="284"/>
            </w:pPr>
            <w:r w:rsidRPr="005542C0">
              <w:t>Guru mengarahkan siswa untuk mengurutkan gambar dengan baik</w:t>
            </w:r>
          </w:p>
          <w:p w:rsidR="00A70E14" w:rsidRPr="00C2783B" w:rsidRDefault="00A70E14" w:rsidP="002404A0">
            <w:pPr>
              <w:spacing w:line="276" w:lineRule="auto"/>
              <w:ind w:left="371" w:hanging="338"/>
            </w:pPr>
            <w:r>
              <w:sym w:font="Wingdings" w:char="F06F"/>
            </w:r>
            <w:r>
              <w:t xml:space="preserve">  </w:t>
            </w:r>
            <w:r w:rsidRPr="00C2783B">
              <w:t xml:space="preserve">Guru memberikan kesempatan bagi semua siswa </w:t>
            </w:r>
          </w:p>
        </w:tc>
        <w:tc>
          <w:tcPr>
            <w:tcW w:w="850" w:type="dxa"/>
          </w:tcPr>
          <w:p w:rsidR="00A70E14" w:rsidRPr="00D75D7C" w:rsidRDefault="00A70E14" w:rsidP="002404A0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A70E14" w:rsidRDefault="00A70E14" w:rsidP="002404A0">
            <w:pPr>
              <w:spacing w:line="276" w:lineRule="auto"/>
              <w:jc w:val="center"/>
            </w:pPr>
          </w:p>
          <w:p w:rsidR="00A70E14" w:rsidRDefault="00A70E14" w:rsidP="002404A0">
            <w:pPr>
              <w:spacing w:line="276" w:lineRule="auto"/>
              <w:jc w:val="center"/>
            </w:pPr>
          </w:p>
          <w:p w:rsidR="00A70E14" w:rsidRDefault="00A70E14" w:rsidP="002404A0">
            <w:pPr>
              <w:spacing w:line="276" w:lineRule="auto"/>
              <w:jc w:val="center"/>
            </w:pPr>
          </w:p>
          <w:p w:rsidR="00A70E14" w:rsidRPr="00D75D7C" w:rsidRDefault="00A70E14" w:rsidP="002404A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70E14" w:rsidRDefault="00A70E14" w:rsidP="002404A0">
            <w:pPr>
              <w:spacing w:line="276" w:lineRule="auto"/>
              <w:jc w:val="center"/>
            </w:pPr>
          </w:p>
          <w:p w:rsidR="00A70E14" w:rsidRDefault="00A70E14" w:rsidP="002404A0">
            <w:pPr>
              <w:spacing w:line="276" w:lineRule="auto"/>
              <w:jc w:val="center"/>
            </w:pPr>
          </w:p>
          <w:p w:rsidR="00A70E14" w:rsidRDefault="00A70E14" w:rsidP="002404A0">
            <w:pPr>
              <w:spacing w:line="276" w:lineRule="auto"/>
              <w:jc w:val="center"/>
            </w:pPr>
          </w:p>
          <w:p w:rsidR="00A70E14" w:rsidRPr="00D75D7C" w:rsidRDefault="00A70E14" w:rsidP="002404A0">
            <w:pPr>
              <w:spacing w:line="276" w:lineRule="auto"/>
              <w:jc w:val="center"/>
            </w:pPr>
          </w:p>
        </w:tc>
      </w:tr>
      <w:tr w:rsidR="00A70E14" w:rsidRPr="00D75D7C" w:rsidTr="002404A0">
        <w:trPr>
          <w:trHeight w:val="2882"/>
        </w:trPr>
        <w:tc>
          <w:tcPr>
            <w:tcW w:w="709" w:type="dxa"/>
          </w:tcPr>
          <w:p w:rsidR="00A70E14" w:rsidRPr="00D75D7C" w:rsidRDefault="00A70E14" w:rsidP="002404A0">
            <w:pPr>
              <w:spacing w:line="276" w:lineRule="auto"/>
              <w:jc w:val="center"/>
            </w:pPr>
            <w:r w:rsidRPr="00D75D7C">
              <w:t>5</w:t>
            </w:r>
          </w:p>
        </w:tc>
        <w:tc>
          <w:tcPr>
            <w:tcW w:w="1985" w:type="dxa"/>
          </w:tcPr>
          <w:p w:rsidR="00A70E14" w:rsidRPr="00D75D7C" w:rsidRDefault="00A70E14" w:rsidP="002404A0">
            <w:pPr>
              <w:spacing w:line="276" w:lineRule="auto"/>
            </w:pPr>
            <w:r w:rsidRPr="00D75D7C">
              <w:t>Guru menanyakan alasan atau dasar pemikiran urutan gambar tersebut</w:t>
            </w:r>
          </w:p>
        </w:tc>
        <w:tc>
          <w:tcPr>
            <w:tcW w:w="2693" w:type="dxa"/>
            <w:gridSpan w:val="2"/>
          </w:tcPr>
          <w:p w:rsidR="00A70E14" w:rsidRPr="00D75D7C" w:rsidRDefault="00A70E14" w:rsidP="002D2663">
            <w:pPr>
              <w:numPr>
                <w:ilvl w:val="0"/>
                <w:numId w:val="25"/>
              </w:numPr>
              <w:spacing w:line="276" w:lineRule="auto"/>
            </w:pPr>
            <w:r w:rsidRPr="00D75D7C">
              <w:t>Guru memberikan kesempatan kepada siswa untuk memberikan alasan</w:t>
            </w:r>
          </w:p>
          <w:p w:rsidR="00A70E14" w:rsidRPr="00F94E24" w:rsidRDefault="00A70E14" w:rsidP="002D2663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317" w:hanging="284"/>
            </w:pPr>
            <w:r w:rsidRPr="00F94E24">
              <w:t>Guru memotivasi siswa untuk memberikan alasan tentang gambar</w:t>
            </w:r>
          </w:p>
          <w:p w:rsidR="00A70E14" w:rsidRPr="00D75D7C" w:rsidRDefault="00A70E14" w:rsidP="002D2663">
            <w:pPr>
              <w:numPr>
                <w:ilvl w:val="0"/>
                <w:numId w:val="25"/>
              </w:numPr>
              <w:spacing w:line="276" w:lineRule="auto"/>
            </w:pPr>
            <w:r w:rsidRPr="00D75D7C">
              <w:t>Guru memperjelas kembali alasan yang diungkapkan siswa.</w:t>
            </w:r>
          </w:p>
        </w:tc>
        <w:tc>
          <w:tcPr>
            <w:tcW w:w="850" w:type="dxa"/>
          </w:tcPr>
          <w:p w:rsidR="00A70E14" w:rsidRPr="00D75D7C" w:rsidRDefault="00A70E14" w:rsidP="002404A0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A70E14" w:rsidRDefault="00A70E14" w:rsidP="002404A0">
            <w:pPr>
              <w:spacing w:line="276" w:lineRule="auto"/>
              <w:jc w:val="center"/>
            </w:pPr>
          </w:p>
          <w:p w:rsidR="00A70E14" w:rsidRDefault="00A70E14" w:rsidP="002404A0">
            <w:pPr>
              <w:spacing w:line="276" w:lineRule="auto"/>
              <w:jc w:val="center"/>
            </w:pPr>
          </w:p>
          <w:p w:rsidR="00A70E14" w:rsidRDefault="00A70E14" w:rsidP="002404A0">
            <w:pPr>
              <w:spacing w:line="276" w:lineRule="auto"/>
              <w:jc w:val="center"/>
            </w:pPr>
          </w:p>
          <w:p w:rsidR="00A70E14" w:rsidRDefault="00A70E14" w:rsidP="002404A0">
            <w:pPr>
              <w:spacing w:line="276" w:lineRule="auto"/>
              <w:jc w:val="center"/>
            </w:pPr>
          </w:p>
          <w:p w:rsidR="00A70E14" w:rsidRPr="00D75D7C" w:rsidRDefault="00A70E14" w:rsidP="002404A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70E14" w:rsidRPr="00D75D7C" w:rsidRDefault="00A70E14" w:rsidP="002404A0">
            <w:pPr>
              <w:spacing w:line="276" w:lineRule="auto"/>
              <w:jc w:val="center"/>
            </w:pPr>
          </w:p>
        </w:tc>
      </w:tr>
      <w:tr w:rsidR="00A70E14" w:rsidRPr="00D75D7C" w:rsidTr="002404A0">
        <w:trPr>
          <w:trHeight w:val="3285"/>
        </w:trPr>
        <w:tc>
          <w:tcPr>
            <w:tcW w:w="709" w:type="dxa"/>
          </w:tcPr>
          <w:p w:rsidR="00A70E14" w:rsidRPr="00D75D7C" w:rsidRDefault="00A70E14" w:rsidP="002404A0">
            <w:pPr>
              <w:spacing w:line="276" w:lineRule="auto"/>
              <w:jc w:val="center"/>
            </w:pPr>
            <w:r w:rsidRPr="00D75D7C">
              <w:lastRenderedPageBreak/>
              <w:t>6</w:t>
            </w:r>
          </w:p>
        </w:tc>
        <w:tc>
          <w:tcPr>
            <w:tcW w:w="1985" w:type="dxa"/>
          </w:tcPr>
          <w:p w:rsidR="00A70E14" w:rsidRPr="00D75D7C" w:rsidRDefault="00A70E14" w:rsidP="002404A0">
            <w:pPr>
              <w:spacing w:line="276" w:lineRule="auto"/>
            </w:pPr>
            <w:r w:rsidRPr="00D75D7C">
              <w:t>Dari alasan atau urutan gambar tersebut guru mulai menanamkan konsep atau materi sesuai dengan konsep kompetensi yang ingin dicapai</w:t>
            </w:r>
          </w:p>
        </w:tc>
        <w:tc>
          <w:tcPr>
            <w:tcW w:w="2693" w:type="dxa"/>
            <w:gridSpan w:val="2"/>
          </w:tcPr>
          <w:p w:rsidR="00A70E14" w:rsidRPr="00D75D7C" w:rsidRDefault="00A70E14" w:rsidP="002D2663">
            <w:pPr>
              <w:numPr>
                <w:ilvl w:val="0"/>
                <w:numId w:val="26"/>
              </w:numPr>
              <w:spacing w:line="276" w:lineRule="auto"/>
            </w:pPr>
            <w:r w:rsidRPr="00D75D7C">
              <w:t>Guru menanamkan konsep berdasarkan alasan siswa</w:t>
            </w:r>
          </w:p>
          <w:p w:rsidR="00A70E14" w:rsidRPr="00D75D7C" w:rsidRDefault="00A70E14" w:rsidP="002D2663">
            <w:pPr>
              <w:numPr>
                <w:ilvl w:val="0"/>
                <w:numId w:val="26"/>
              </w:numPr>
              <w:spacing w:line="276" w:lineRule="auto"/>
            </w:pPr>
            <w:r w:rsidRPr="00D75D7C">
              <w:t>Guru menanamkan konsep sesuai dengan kompetensi yang ingin dicapai</w:t>
            </w:r>
          </w:p>
          <w:p w:rsidR="00A70E14" w:rsidRPr="00F94E24" w:rsidRDefault="00A70E14" w:rsidP="002D2663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317" w:hanging="284"/>
            </w:pPr>
            <w:r w:rsidRPr="00F94E24">
              <w:t>Guru menanamkan konsep dari umum ke khusus</w:t>
            </w:r>
          </w:p>
        </w:tc>
        <w:tc>
          <w:tcPr>
            <w:tcW w:w="850" w:type="dxa"/>
          </w:tcPr>
          <w:p w:rsidR="00A70E14" w:rsidRPr="00D75D7C" w:rsidRDefault="00A70E14" w:rsidP="002404A0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A70E14" w:rsidRDefault="00A70E14" w:rsidP="002404A0">
            <w:pPr>
              <w:spacing w:line="276" w:lineRule="auto"/>
              <w:jc w:val="center"/>
            </w:pPr>
          </w:p>
          <w:p w:rsidR="00A70E14" w:rsidRDefault="00A70E14" w:rsidP="002404A0">
            <w:pPr>
              <w:spacing w:line="276" w:lineRule="auto"/>
              <w:jc w:val="center"/>
            </w:pPr>
          </w:p>
          <w:p w:rsidR="00A70E14" w:rsidRDefault="00A70E14" w:rsidP="002404A0">
            <w:pPr>
              <w:spacing w:line="276" w:lineRule="auto"/>
              <w:jc w:val="center"/>
            </w:pPr>
          </w:p>
          <w:p w:rsidR="00A70E14" w:rsidRDefault="00A70E14" w:rsidP="002404A0">
            <w:pPr>
              <w:spacing w:line="276" w:lineRule="auto"/>
              <w:jc w:val="center"/>
            </w:pPr>
          </w:p>
          <w:p w:rsidR="00A70E14" w:rsidRPr="00D75D7C" w:rsidRDefault="00A70E14" w:rsidP="002404A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70E14" w:rsidRPr="00D75D7C" w:rsidRDefault="00A70E14" w:rsidP="002404A0">
            <w:pPr>
              <w:spacing w:line="276" w:lineRule="auto"/>
              <w:jc w:val="center"/>
            </w:pPr>
          </w:p>
        </w:tc>
      </w:tr>
      <w:tr w:rsidR="00A70E14" w:rsidRPr="00D75D7C" w:rsidTr="002404A0">
        <w:trPr>
          <w:trHeight w:val="2061"/>
        </w:trPr>
        <w:tc>
          <w:tcPr>
            <w:tcW w:w="709" w:type="dxa"/>
          </w:tcPr>
          <w:p w:rsidR="00A70E14" w:rsidRPr="00D75D7C" w:rsidRDefault="00A70E14" w:rsidP="002404A0">
            <w:pPr>
              <w:spacing w:line="276" w:lineRule="auto"/>
              <w:jc w:val="center"/>
            </w:pPr>
            <w:r w:rsidRPr="00D75D7C">
              <w:t>7</w:t>
            </w:r>
          </w:p>
        </w:tc>
        <w:tc>
          <w:tcPr>
            <w:tcW w:w="1985" w:type="dxa"/>
          </w:tcPr>
          <w:p w:rsidR="00A70E14" w:rsidRPr="00D75D7C" w:rsidRDefault="00A70E14" w:rsidP="002404A0">
            <w:pPr>
              <w:spacing w:line="276" w:lineRule="auto"/>
            </w:pPr>
            <w:r w:rsidRPr="00D75D7C">
              <w:t>Kesimpulan / rangkuman</w:t>
            </w:r>
          </w:p>
        </w:tc>
        <w:tc>
          <w:tcPr>
            <w:tcW w:w="2693" w:type="dxa"/>
            <w:gridSpan w:val="2"/>
          </w:tcPr>
          <w:p w:rsidR="00A70E14" w:rsidRPr="00AE4382" w:rsidRDefault="00A70E14" w:rsidP="002D2663">
            <w:pPr>
              <w:numPr>
                <w:ilvl w:val="0"/>
                <w:numId w:val="27"/>
              </w:numPr>
              <w:spacing w:line="276" w:lineRule="auto"/>
            </w:pPr>
            <w:r w:rsidRPr="00D75D7C">
              <w:t xml:space="preserve">Guru memberikan kesempatan kepada siswa untuk menyimpulkan materi </w:t>
            </w:r>
          </w:p>
          <w:p w:rsidR="00A70E14" w:rsidRPr="00A046ED" w:rsidRDefault="00A70E14" w:rsidP="002D2663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317" w:hanging="284"/>
            </w:pPr>
            <w:r w:rsidRPr="00A046ED">
              <w:t xml:space="preserve">Guru bersama siswa menyimpulkan materi </w:t>
            </w:r>
          </w:p>
          <w:p w:rsidR="00A70E14" w:rsidRPr="00A046ED" w:rsidRDefault="00A70E14" w:rsidP="002D2663">
            <w:pPr>
              <w:pStyle w:val="ListParagraph"/>
              <w:numPr>
                <w:ilvl w:val="0"/>
                <w:numId w:val="27"/>
              </w:numPr>
              <w:spacing w:line="276" w:lineRule="auto"/>
            </w:pPr>
            <w:r w:rsidRPr="00A046ED">
              <w:t>Guru menyimpulkan materi dikaitkan dengan kompetensi</w:t>
            </w:r>
          </w:p>
        </w:tc>
        <w:tc>
          <w:tcPr>
            <w:tcW w:w="850" w:type="dxa"/>
          </w:tcPr>
          <w:p w:rsidR="00A70E14" w:rsidRPr="00D75D7C" w:rsidRDefault="00A70E14" w:rsidP="002404A0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A70E14" w:rsidRDefault="00A70E14" w:rsidP="002404A0">
            <w:pPr>
              <w:spacing w:line="276" w:lineRule="auto"/>
              <w:jc w:val="center"/>
            </w:pPr>
          </w:p>
          <w:p w:rsidR="00A70E14" w:rsidRDefault="00A70E14" w:rsidP="002404A0">
            <w:pPr>
              <w:spacing w:line="276" w:lineRule="auto"/>
              <w:jc w:val="center"/>
            </w:pPr>
          </w:p>
          <w:p w:rsidR="00A70E14" w:rsidRDefault="00A70E14" w:rsidP="002404A0">
            <w:pPr>
              <w:spacing w:line="276" w:lineRule="auto"/>
              <w:jc w:val="center"/>
            </w:pPr>
          </w:p>
          <w:p w:rsidR="00A70E14" w:rsidRPr="00D75D7C" w:rsidRDefault="00A70E14" w:rsidP="002404A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70E14" w:rsidRPr="00D75D7C" w:rsidRDefault="00A70E14" w:rsidP="002404A0">
            <w:pPr>
              <w:spacing w:line="276" w:lineRule="auto"/>
              <w:jc w:val="center"/>
            </w:pPr>
          </w:p>
        </w:tc>
      </w:tr>
      <w:tr w:rsidR="00A70E14" w:rsidRPr="00D75D7C" w:rsidTr="002404A0">
        <w:trPr>
          <w:trHeight w:val="402"/>
        </w:trPr>
        <w:tc>
          <w:tcPr>
            <w:tcW w:w="3969" w:type="dxa"/>
            <w:gridSpan w:val="3"/>
          </w:tcPr>
          <w:p w:rsidR="00A70E14" w:rsidRPr="00D75D7C" w:rsidRDefault="00A70E14" w:rsidP="002404A0">
            <w:pPr>
              <w:spacing w:line="276" w:lineRule="auto"/>
              <w:jc w:val="center"/>
            </w:pPr>
            <w:r>
              <w:t>Skor Perolehan</w:t>
            </w:r>
          </w:p>
        </w:tc>
        <w:tc>
          <w:tcPr>
            <w:tcW w:w="3969" w:type="dxa"/>
            <w:gridSpan w:val="4"/>
          </w:tcPr>
          <w:p w:rsidR="00A70E14" w:rsidRPr="00D75D7C" w:rsidRDefault="00A70E14" w:rsidP="002404A0">
            <w:pPr>
              <w:spacing w:line="276" w:lineRule="auto"/>
              <w:jc w:val="center"/>
            </w:pPr>
            <w:r>
              <w:t>15</w:t>
            </w:r>
          </w:p>
        </w:tc>
      </w:tr>
      <w:tr w:rsidR="00A70E14" w:rsidRPr="00D75D7C" w:rsidTr="002404A0">
        <w:trPr>
          <w:trHeight w:val="402"/>
        </w:trPr>
        <w:tc>
          <w:tcPr>
            <w:tcW w:w="3969" w:type="dxa"/>
            <w:gridSpan w:val="3"/>
          </w:tcPr>
          <w:p w:rsidR="00A70E14" w:rsidRPr="00D75D7C" w:rsidRDefault="00A70E14" w:rsidP="002404A0">
            <w:pPr>
              <w:spacing w:line="276" w:lineRule="auto"/>
              <w:jc w:val="center"/>
            </w:pPr>
            <w:r>
              <w:t>Skor Maksimal</w:t>
            </w:r>
          </w:p>
        </w:tc>
        <w:tc>
          <w:tcPr>
            <w:tcW w:w="3969" w:type="dxa"/>
            <w:gridSpan w:val="4"/>
          </w:tcPr>
          <w:p w:rsidR="00A70E14" w:rsidRPr="00D75D7C" w:rsidRDefault="00A70E14" w:rsidP="002404A0">
            <w:pPr>
              <w:spacing w:line="276" w:lineRule="auto"/>
              <w:jc w:val="center"/>
            </w:pPr>
            <w:r>
              <w:t>21</w:t>
            </w:r>
          </w:p>
        </w:tc>
      </w:tr>
      <w:tr w:rsidR="00A70E14" w:rsidRPr="00D75D7C" w:rsidTr="002404A0">
        <w:trPr>
          <w:trHeight w:val="402"/>
        </w:trPr>
        <w:tc>
          <w:tcPr>
            <w:tcW w:w="3969" w:type="dxa"/>
            <w:gridSpan w:val="3"/>
          </w:tcPr>
          <w:p w:rsidR="00A70E14" w:rsidRPr="00D75D7C" w:rsidRDefault="00A70E14" w:rsidP="002404A0">
            <w:pPr>
              <w:spacing w:line="276" w:lineRule="auto"/>
              <w:jc w:val="center"/>
            </w:pPr>
            <w:r>
              <w:t>Nilai</w:t>
            </w:r>
          </w:p>
        </w:tc>
        <w:tc>
          <w:tcPr>
            <w:tcW w:w="3969" w:type="dxa"/>
            <w:gridSpan w:val="4"/>
          </w:tcPr>
          <w:p w:rsidR="00A70E14" w:rsidRPr="00D75D7C" w:rsidRDefault="00A70E14" w:rsidP="002404A0">
            <w:pPr>
              <w:spacing w:line="276" w:lineRule="auto"/>
              <w:jc w:val="center"/>
            </w:pPr>
            <w:r>
              <w:t>71,4%</w:t>
            </w:r>
          </w:p>
        </w:tc>
      </w:tr>
      <w:tr w:rsidR="00A70E14" w:rsidRPr="00D75D7C" w:rsidTr="002404A0">
        <w:trPr>
          <w:trHeight w:val="402"/>
        </w:trPr>
        <w:tc>
          <w:tcPr>
            <w:tcW w:w="3969" w:type="dxa"/>
            <w:gridSpan w:val="3"/>
          </w:tcPr>
          <w:p w:rsidR="00A70E14" w:rsidRPr="00D75D7C" w:rsidRDefault="00A70E14" w:rsidP="002404A0">
            <w:pPr>
              <w:spacing w:line="276" w:lineRule="auto"/>
              <w:jc w:val="center"/>
            </w:pPr>
            <w:r w:rsidRPr="00D75D7C">
              <w:t>Kategori</w:t>
            </w:r>
          </w:p>
        </w:tc>
        <w:tc>
          <w:tcPr>
            <w:tcW w:w="3969" w:type="dxa"/>
            <w:gridSpan w:val="4"/>
          </w:tcPr>
          <w:p w:rsidR="00A70E14" w:rsidRPr="00D75D7C" w:rsidRDefault="00A70E14" w:rsidP="002404A0">
            <w:pPr>
              <w:spacing w:line="276" w:lineRule="auto"/>
              <w:jc w:val="center"/>
            </w:pPr>
            <w:r>
              <w:t>Cukup</w:t>
            </w:r>
          </w:p>
        </w:tc>
      </w:tr>
    </w:tbl>
    <w:p w:rsidR="00A70E14" w:rsidRPr="00D75D7C" w:rsidRDefault="00A70E14" w:rsidP="00A70E14">
      <w:pPr>
        <w:spacing w:line="276" w:lineRule="auto"/>
        <w:jc w:val="center"/>
      </w:pPr>
    </w:p>
    <w:p w:rsidR="00A70E14" w:rsidRPr="00D75D7C" w:rsidRDefault="00A70E14" w:rsidP="00A70E14">
      <w:pPr>
        <w:spacing w:line="276" w:lineRule="auto"/>
        <w:rPr>
          <w:b/>
        </w:rPr>
      </w:pPr>
      <w:r w:rsidRPr="00D75D7C">
        <w:t xml:space="preserve"> </w:t>
      </w:r>
      <w:r w:rsidRPr="00D75D7C">
        <w:rPr>
          <w:b/>
        </w:rPr>
        <w:t>Keterangan :</w:t>
      </w:r>
    </w:p>
    <w:p w:rsidR="00A70E14" w:rsidRPr="00D75D7C" w:rsidRDefault="00A70E14" w:rsidP="00A70E14">
      <w:pPr>
        <w:spacing w:line="276" w:lineRule="auto"/>
      </w:pPr>
      <w:r w:rsidRPr="00D75D7C">
        <w:t>3 = Baik (B) jika semua indikator dilaksanakan</w:t>
      </w:r>
    </w:p>
    <w:p w:rsidR="00A70E14" w:rsidRPr="00D75D7C" w:rsidRDefault="00A70E14" w:rsidP="00A70E14">
      <w:pPr>
        <w:spacing w:line="276" w:lineRule="auto"/>
      </w:pPr>
      <w:r w:rsidRPr="00D75D7C">
        <w:t>2 = Cukup (C) jika dua indikator dilaksanakan</w:t>
      </w:r>
    </w:p>
    <w:p w:rsidR="00A70E14" w:rsidRPr="00D75D7C" w:rsidRDefault="00A70E14" w:rsidP="00A70E14">
      <w:pPr>
        <w:spacing w:line="276" w:lineRule="auto"/>
      </w:pPr>
      <w:r w:rsidRPr="00D75D7C">
        <w:t xml:space="preserve">1 = Kurang (K) jika satu indikator dilaksanakan </w:t>
      </w:r>
    </w:p>
    <w:p w:rsidR="00A70E14" w:rsidRDefault="00A70E14" w:rsidP="00A70E14">
      <w:pPr>
        <w:spacing w:after="160" w:line="276" w:lineRule="auto"/>
        <w:rPr>
          <w:b/>
        </w:rPr>
      </w:pPr>
      <w:r>
        <w:rPr>
          <w:b/>
        </w:rPr>
        <w:br w:type="page"/>
      </w:r>
    </w:p>
    <w:p w:rsidR="00A70E14" w:rsidRPr="00D75D7C" w:rsidRDefault="00A70E14" w:rsidP="00A70E14">
      <w:pPr>
        <w:spacing w:line="276" w:lineRule="auto"/>
        <w:rPr>
          <w:b/>
        </w:rPr>
      </w:pPr>
      <w:r>
        <w:rPr>
          <w:b/>
        </w:rPr>
        <w:lastRenderedPageBreak/>
        <w:t>B = B</w:t>
      </w:r>
      <w:r w:rsidRPr="00D75D7C">
        <w:rPr>
          <w:b/>
        </w:rPr>
        <w:t xml:space="preserve">aik  ( 80 % - 100% );  C = Cukup ( 59 % - 79 % );   K = Kurang ( 0 % - 58 % ) </w:t>
      </w:r>
    </w:p>
    <w:p w:rsidR="00A70E14" w:rsidRPr="00D75D7C" w:rsidRDefault="00A70E14" w:rsidP="00A70E14">
      <w:pPr>
        <w:spacing w:line="276" w:lineRule="auto"/>
      </w:pPr>
    </w:p>
    <w:p w:rsidR="00A70E14" w:rsidRPr="007B0289" w:rsidRDefault="00A70E14" w:rsidP="00A70E14">
      <w:pPr>
        <w:spacing w:line="276" w:lineRule="auto"/>
        <w:rPr>
          <w:rFonts w:eastAsiaTheme="minorEastAsia"/>
          <w:sz w:val="28"/>
        </w:rPr>
      </w:pPr>
      <w:r w:rsidRPr="00D75D7C">
        <w:t xml:space="preserve">   </w:t>
      </w:r>
      <m:oMath>
        <m:r>
          <w:rPr>
            <w:rFonts w:ascii="Cambria Math" w:hAnsi="Cambria Math"/>
            <w:sz w:val="28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</w:rPr>
          <m:t xml:space="preserve">Presentasi pencapain </m:t>
        </m:r>
        <m:d>
          <m:dPr>
            <m:ctrlPr>
              <w:rPr>
                <w:rFonts w:ascii="Cambria Math" w:hAnsi="Cambria Math"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 xml:space="preserve"> % </m:t>
            </m:r>
          </m:e>
        </m:d>
        <m:r>
          <m:rPr>
            <m:sty m:val="p"/>
          </m:rPr>
          <w:rPr>
            <w:rFonts w:ascii="Cambria Math" w:hAnsi="Cambria Math"/>
            <w:sz w:val="28"/>
          </w:rPr>
          <m:t xml:space="preserve">  = 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jumlah skor yang diperoleh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jumlah skor maksimal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8"/>
          </w:rPr>
          <m:t>x 100%</m:t>
        </m:r>
      </m:oMath>
    </w:p>
    <w:p w:rsidR="00A70E14" w:rsidRPr="00094723" w:rsidRDefault="00A70E14" w:rsidP="00A70E14">
      <w:pPr>
        <w:spacing w:line="276" w:lineRule="auto"/>
        <w:rPr>
          <w:rFonts w:eastAsia="Times New Roman"/>
          <w:lang w:val="en-US"/>
        </w:rPr>
      </w:pPr>
    </w:p>
    <w:p w:rsidR="00A70E14" w:rsidRDefault="00A70E14" w:rsidP="00A70E14">
      <w:pPr>
        <w:spacing w:line="276" w:lineRule="auto"/>
        <w:rPr>
          <w:rFonts w:eastAsiaTheme="minorEastAsia"/>
          <w:b/>
          <w:lang w:val="en-US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  <w:b/>
          <w:lang w:val="en-US"/>
        </w:rPr>
        <w:t>Makassar, 13 Februari 2017</w:t>
      </w:r>
    </w:p>
    <w:p w:rsidR="00A70E14" w:rsidRDefault="00A70E14" w:rsidP="00A70E14">
      <w:pPr>
        <w:spacing w:line="276" w:lineRule="auto"/>
        <w:rPr>
          <w:rFonts w:eastAsiaTheme="minorEastAsia"/>
          <w:lang w:val="en-US"/>
        </w:rPr>
      </w:pPr>
      <w:r>
        <w:rPr>
          <w:rFonts w:eastAsiaTheme="minorEastAsia"/>
          <w:b/>
          <w:lang w:val="en-US"/>
        </w:rPr>
        <w:tab/>
      </w:r>
      <w:r>
        <w:rPr>
          <w:rFonts w:eastAsiaTheme="minorEastAsia"/>
          <w:b/>
          <w:lang w:val="en-US"/>
        </w:rPr>
        <w:tab/>
      </w:r>
      <w:r>
        <w:rPr>
          <w:rFonts w:eastAsiaTheme="minorEastAsia"/>
          <w:b/>
          <w:lang w:val="en-US"/>
        </w:rPr>
        <w:tab/>
      </w:r>
      <w:r>
        <w:rPr>
          <w:rFonts w:eastAsiaTheme="minorEastAsia"/>
          <w:b/>
          <w:lang w:val="en-US"/>
        </w:rPr>
        <w:tab/>
      </w:r>
      <w:r>
        <w:rPr>
          <w:rFonts w:eastAsiaTheme="minorEastAsia"/>
          <w:b/>
          <w:lang w:val="en-US"/>
        </w:rPr>
        <w:tab/>
      </w:r>
      <w:r>
        <w:rPr>
          <w:rFonts w:eastAsiaTheme="minorEastAsia"/>
          <w:b/>
          <w:lang w:val="en-US"/>
        </w:rPr>
        <w:tab/>
      </w:r>
      <w:r>
        <w:rPr>
          <w:rFonts w:eastAsiaTheme="minorEastAsia"/>
          <w:b/>
          <w:lang w:val="en-US"/>
        </w:rPr>
        <w:tab/>
      </w:r>
      <w:r>
        <w:rPr>
          <w:rFonts w:eastAsiaTheme="minorEastAsia"/>
          <w:lang w:val="en-US"/>
        </w:rPr>
        <w:t>Observer</w:t>
      </w:r>
    </w:p>
    <w:p w:rsidR="00A70E14" w:rsidRDefault="00A70E14" w:rsidP="00A70E14">
      <w:pPr>
        <w:spacing w:line="276" w:lineRule="auto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  <w:t>Guru kelas</w:t>
      </w:r>
    </w:p>
    <w:p w:rsidR="00A70E14" w:rsidRDefault="00A70E14" w:rsidP="00A70E14">
      <w:pPr>
        <w:spacing w:line="276" w:lineRule="auto"/>
        <w:rPr>
          <w:rFonts w:eastAsiaTheme="minorEastAsia"/>
          <w:lang w:val="en-US"/>
        </w:rPr>
      </w:pPr>
    </w:p>
    <w:p w:rsidR="00A70E14" w:rsidRDefault="00A70E14" w:rsidP="00A70E14">
      <w:pPr>
        <w:spacing w:line="276" w:lineRule="auto"/>
        <w:rPr>
          <w:rFonts w:eastAsiaTheme="minorEastAsia"/>
          <w:lang w:val="en-US"/>
        </w:rPr>
      </w:pPr>
    </w:p>
    <w:p w:rsidR="00A70E14" w:rsidRPr="00592A0D" w:rsidRDefault="00A70E14" w:rsidP="00A70E14">
      <w:pPr>
        <w:spacing w:line="276" w:lineRule="auto"/>
        <w:rPr>
          <w:rFonts w:eastAsiaTheme="minorEastAsia"/>
          <w:u w:val="single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 w:rsidRPr="00592A0D">
        <w:rPr>
          <w:rFonts w:eastAsiaTheme="minorEastAsia"/>
          <w:u w:val="single"/>
          <w:lang w:val="en-US"/>
        </w:rPr>
        <w:t>Suci Safitri, S.Pd</w:t>
      </w:r>
    </w:p>
    <w:p w:rsidR="00A70E14" w:rsidRPr="00592A0D" w:rsidRDefault="00A70E14" w:rsidP="00A70E14">
      <w:pPr>
        <w:spacing w:line="276" w:lineRule="auto"/>
        <w:rPr>
          <w:rFonts w:eastAsia="Times New Roman"/>
          <w:lang w:val="en-US"/>
        </w:rPr>
      </w:pPr>
      <w:r w:rsidRPr="00592A0D">
        <w:rPr>
          <w:rFonts w:eastAsiaTheme="minorEastAsia"/>
          <w:lang w:val="en-US"/>
        </w:rPr>
        <w:tab/>
      </w:r>
      <w:r w:rsidRPr="00592A0D">
        <w:rPr>
          <w:rFonts w:eastAsiaTheme="minorEastAsia"/>
          <w:lang w:val="en-US"/>
        </w:rPr>
        <w:tab/>
      </w:r>
      <w:r w:rsidRPr="00592A0D">
        <w:rPr>
          <w:rFonts w:eastAsiaTheme="minorEastAsia"/>
          <w:lang w:val="en-US"/>
        </w:rPr>
        <w:tab/>
      </w:r>
      <w:r w:rsidRPr="00592A0D">
        <w:rPr>
          <w:rFonts w:eastAsiaTheme="minorEastAsia"/>
          <w:lang w:val="en-US"/>
        </w:rPr>
        <w:tab/>
      </w:r>
      <w:r w:rsidRPr="00592A0D">
        <w:rPr>
          <w:rFonts w:eastAsiaTheme="minorEastAsia"/>
          <w:lang w:val="en-US"/>
        </w:rPr>
        <w:tab/>
      </w:r>
      <w:r w:rsidRPr="00592A0D">
        <w:rPr>
          <w:rFonts w:eastAsiaTheme="minorEastAsia"/>
          <w:lang w:val="en-US"/>
        </w:rPr>
        <w:tab/>
      </w:r>
      <w:r w:rsidRPr="00592A0D">
        <w:rPr>
          <w:rFonts w:eastAsiaTheme="minorEastAsia"/>
          <w:lang w:val="en-US"/>
        </w:rPr>
        <w:tab/>
      </w:r>
      <w:r w:rsidRPr="00592A0D">
        <w:t xml:space="preserve">NIP. </w:t>
      </w:r>
      <w:r w:rsidRPr="00592A0D">
        <w:rPr>
          <w:rFonts w:eastAsia="Times New Roman"/>
          <w:lang w:val="en-US"/>
        </w:rPr>
        <w:t>19850626201101 2 002</w:t>
      </w:r>
      <w:r w:rsidRPr="00592A0D">
        <w:rPr>
          <w:rFonts w:eastAsia="Times New Roman"/>
          <w:lang w:val="en-US"/>
        </w:rPr>
        <w:tab/>
      </w:r>
    </w:p>
    <w:p w:rsidR="00A70E14" w:rsidRDefault="00A70E14" w:rsidP="00A70E14">
      <w:pPr>
        <w:spacing w:line="276" w:lineRule="auto"/>
        <w:rPr>
          <w:noProof/>
        </w:rPr>
      </w:pPr>
    </w:p>
    <w:p w:rsidR="00A70E14" w:rsidRDefault="00A70E14" w:rsidP="00A70E14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3D182A" w:rsidRDefault="003D182A" w:rsidP="00A70E14">
      <w:pPr>
        <w:spacing w:line="276" w:lineRule="auto"/>
        <w:rPr>
          <w:rFonts w:eastAsiaTheme="minorEastAsia"/>
        </w:rPr>
      </w:pPr>
    </w:p>
    <w:p w:rsidR="003D182A" w:rsidRDefault="003D182A" w:rsidP="00A70E14">
      <w:pPr>
        <w:spacing w:line="276" w:lineRule="auto"/>
        <w:rPr>
          <w:rFonts w:eastAsiaTheme="minorEastAsia"/>
        </w:rPr>
      </w:pPr>
    </w:p>
    <w:p w:rsidR="003D182A" w:rsidRDefault="003D182A" w:rsidP="00A70E14">
      <w:pPr>
        <w:spacing w:line="276" w:lineRule="auto"/>
        <w:rPr>
          <w:rFonts w:eastAsiaTheme="minorEastAsia"/>
        </w:rPr>
      </w:pPr>
    </w:p>
    <w:p w:rsidR="003D182A" w:rsidRDefault="003D182A" w:rsidP="00A70E14">
      <w:pPr>
        <w:spacing w:line="276" w:lineRule="auto"/>
        <w:rPr>
          <w:rFonts w:eastAsiaTheme="minorEastAsia"/>
        </w:rPr>
      </w:pPr>
    </w:p>
    <w:p w:rsidR="003D182A" w:rsidRDefault="003D182A" w:rsidP="00A70E14">
      <w:pPr>
        <w:spacing w:line="276" w:lineRule="auto"/>
        <w:rPr>
          <w:rFonts w:eastAsiaTheme="minorEastAsia"/>
        </w:rPr>
      </w:pPr>
    </w:p>
    <w:p w:rsidR="003D182A" w:rsidRDefault="003D182A" w:rsidP="00A70E14">
      <w:pPr>
        <w:spacing w:line="276" w:lineRule="auto"/>
        <w:rPr>
          <w:rFonts w:eastAsiaTheme="minorEastAsia"/>
        </w:rPr>
      </w:pPr>
    </w:p>
    <w:p w:rsidR="003D182A" w:rsidRDefault="003D182A" w:rsidP="00A70E14">
      <w:pPr>
        <w:spacing w:line="276" w:lineRule="auto"/>
        <w:rPr>
          <w:rFonts w:eastAsiaTheme="minorEastAsia"/>
        </w:rPr>
      </w:pPr>
    </w:p>
    <w:p w:rsidR="003D182A" w:rsidRDefault="003D182A" w:rsidP="00A70E14">
      <w:pPr>
        <w:spacing w:line="276" w:lineRule="auto"/>
        <w:rPr>
          <w:rFonts w:eastAsiaTheme="minorEastAsia"/>
        </w:rPr>
      </w:pPr>
    </w:p>
    <w:p w:rsidR="003D182A" w:rsidRDefault="003D182A" w:rsidP="00A70E14">
      <w:pPr>
        <w:spacing w:line="276" w:lineRule="auto"/>
        <w:rPr>
          <w:rFonts w:eastAsiaTheme="minorEastAsia"/>
        </w:rPr>
      </w:pPr>
    </w:p>
    <w:p w:rsidR="003D182A" w:rsidRDefault="003D182A" w:rsidP="00A70E14">
      <w:pPr>
        <w:spacing w:line="276" w:lineRule="auto"/>
        <w:rPr>
          <w:rFonts w:eastAsiaTheme="minorEastAsia"/>
        </w:rPr>
      </w:pPr>
    </w:p>
    <w:p w:rsidR="003D182A" w:rsidRDefault="003D182A" w:rsidP="00A70E14">
      <w:pPr>
        <w:spacing w:line="276" w:lineRule="auto"/>
        <w:rPr>
          <w:rFonts w:eastAsiaTheme="minorEastAsia"/>
        </w:rPr>
      </w:pPr>
    </w:p>
    <w:p w:rsidR="003D182A" w:rsidRDefault="003D182A" w:rsidP="00A70E14">
      <w:pPr>
        <w:spacing w:line="276" w:lineRule="auto"/>
        <w:rPr>
          <w:rFonts w:eastAsiaTheme="minorEastAsia"/>
        </w:rPr>
      </w:pPr>
    </w:p>
    <w:p w:rsidR="003D182A" w:rsidRDefault="003D182A" w:rsidP="00A70E14">
      <w:pPr>
        <w:spacing w:line="276" w:lineRule="auto"/>
        <w:rPr>
          <w:rFonts w:eastAsiaTheme="minorEastAsia"/>
        </w:rPr>
      </w:pPr>
    </w:p>
    <w:p w:rsidR="003D182A" w:rsidRDefault="003D182A" w:rsidP="00A70E14">
      <w:pPr>
        <w:spacing w:line="276" w:lineRule="auto"/>
        <w:rPr>
          <w:rFonts w:eastAsiaTheme="minorEastAsia"/>
        </w:rPr>
      </w:pPr>
    </w:p>
    <w:p w:rsidR="003D182A" w:rsidRDefault="003D182A" w:rsidP="00A70E14">
      <w:pPr>
        <w:spacing w:line="276" w:lineRule="auto"/>
        <w:rPr>
          <w:rFonts w:eastAsiaTheme="minorEastAsia"/>
        </w:rPr>
      </w:pPr>
    </w:p>
    <w:p w:rsidR="003D182A" w:rsidRDefault="003D182A" w:rsidP="00A70E14">
      <w:pPr>
        <w:spacing w:line="276" w:lineRule="auto"/>
        <w:rPr>
          <w:rFonts w:eastAsiaTheme="minorEastAsia"/>
        </w:rPr>
      </w:pPr>
    </w:p>
    <w:p w:rsidR="003D182A" w:rsidRDefault="003D182A" w:rsidP="00A70E14">
      <w:pPr>
        <w:spacing w:line="276" w:lineRule="auto"/>
        <w:rPr>
          <w:rFonts w:eastAsiaTheme="minorEastAsia"/>
        </w:rPr>
      </w:pPr>
    </w:p>
    <w:p w:rsidR="003D182A" w:rsidRDefault="003D182A" w:rsidP="00A70E14">
      <w:pPr>
        <w:spacing w:line="276" w:lineRule="auto"/>
        <w:rPr>
          <w:rFonts w:eastAsiaTheme="minorEastAsia"/>
        </w:rPr>
      </w:pPr>
    </w:p>
    <w:p w:rsidR="003D182A" w:rsidRDefault="003D182A" w:rsidP="00A70E14">
      <w:pPr>
        <w:spacing w:line="276" w:lineRule="auto"/>
        <w:rPr>
          <w:rFonts w:eastAsiaTheme="minorEastAsia"/>
        </w:rPr>
      </w:pPr>
    </w:p>
    <w:p w:rsidR="003D182A" w:rsidRDefault="003D182A" w:rsidP="00A70E14">
      <w:pPr>
        <w:spacing w:line="276" w:lineRule="auto"/>
        <w:rPr>
          <w:rFonts w:eastAsiaTheme="minorEastAsia"/>
        </w:rPr>
      </w:pPr>
    </w:p>
    <w:p w:rsidR="003D182A" w:rsidRDefault="003D182A" w:rsidP="00A70E14">
      <w:pPr>
        <w:spacing w:line="276" w:lineRule="auto"/>
        <w:rPr>
          <w:rFonts w:eastAsiaTheme="minorEastAsia"/>
        </w:rPr>
      </w:pPr>
    </w:p>
    <w:p w:rsidR="003D182A" w:rsidRDefault="003D182A" w:rsidP="00A70E14">
      <w:pPr>
        <w:spacing w:line="276" w:lineRule="auto"/>
        <w:rPr>
          <w:rFonts w:eastAsiaTheme="minorEastAsia"/>
        </w:rPr>
      </w:pPr>
    </w:p>
    <w:p w:rsidR="003D182A" w:rsidRDefault="003D182A" w:rsidP="00A70E14">
      <w:pPr>
        <w:spacing w:line="276" w:lineRule="auto"/>
        <w:rPr>
          <w:rFonts w:eastAsiaTheme="minorEastAsia"/>
        </w:rPr>
      </w:pPr>
    </w:p>
    <w:p w:rsidR="003D182A" w:rsidRDefault="003D182A" w:rsidP="00A70E14">
      <w:pPr>
        <w:spacing w:line="276" w:lineRule="auto"/>
        <w:rPr>
          <w:rFonts w:eastAsiaTheme="minorEastAsia"/>
        </w:rPr>
      </w:pPr>
    </w:p>
    <w:p w:rsidR="003D182A" w:rsidRDefault="003D182A" w:rsidP="00A70E14">
      <w:pPr>
        <w:spacing w:line="276" w:lineRule="auto"/>
        <w:rPr>
          <w:rFonts w:eastAsiaTheme="minorEastAsia"/>
          <w:b/>
        </w:rPr>
      </w:pPr>
    </w:p>
    <w:p w:rsidR="00A70E14" w:rsidRPr="00094723" w:rsidRDefault="00A70E14" w:rsidP="00094723">
      <w:pPr>
        <w:spacing w:line="276" w:lineRule="auto"/>
        <w:jc w:val="center"/>
        <w:rPr>
          <w:b/>
        </w:rPr>
      </w:pPr>
      <w:r>
        <w:rPr>
          <w:b/>
        </w:rPr>
        <w:lastRenderedPageBreak/>
        <w:t>LAMPPIRAN</w:t>
      </w:r>
      <w:r>
        <w:rPr>
          <w:b/>
          <w:lang w:val="en-US"/>
        </w:rPr>
        <w:t xml:space="preserve"> 7</w:t>
      </w:r>
    </w:p>
    <w:p w:rsidR="00A70E14" w:rsidRPr="00771618" w:rsidRDefault="00A70E14" w:rsidP="00A70E14">
      <w:pPr>
        <w:spacing w:line="276" w:lineRule="auto"/>
        <w:jc w:val="center"/>
        <w:rPr>
          <w:b/>
        </w:rPr>
      </w:pPr>
      <w:r w:rsidRPr="00771618">
        <w:rPr>
          <w:b/>
        </w:rPr>
        <w:t>HASIL PENGAMATAN AKTIVITAS BELAJAR SISWA</w:t>
      </w:r>
    </w:p>
    <w:p w:rsidR="00A70E14" w:rsidRPr="00771618" w:rsidRDefault="00A70E14" w:rsidP="00A70E14">
      <w:pPr>
        <w:spacing w:line="276" w:lineRule="auto"/>
        <w:jc w:val="center"/>
        <w:rPr>
          <w:b/>
        </w:rPr>
      </w:pPr>
      <w:r w:rsidRPr="00771618">
        <w:rPr>
          <w:b/>
        </w:rPr>
        <w:t>SIKLUS 1 PEMBELAJARAN 1</w:t>
      </w:r>
    </w:p>
    <w:p w:rsidR="00A70E14" w:rsidRPr="00771618" w:rsidRDefault="00A70E14" w:rsidP="00A70E14">
      <w:pPr>
        <w:spacing w:line="276" w:lineRule="auto"/>
        <w:rPr>
          <w:b/>
        </w:rPr>
      </w:pPr>
    </w:p>
    <w:p w:rsidR="00A70E14" w:rsidRPr="00771618" w:rsidRDefault="00A70E14" w:rsidP="00A70E14">
      <w:pPr>
        <w:spacing w:line="276" w:lineRule="auto"/>
        <w:rPr>
          <w:b/>
        </w:rPr>
      </w:pPr>
      <w:r w:rsidRPr="00771618">
        <w:rPr>
          <w:b/>
        </w:rPr>
        <w:t xml:space="preserve">Mata Pelajaran </w:t>
      </w:r>
      <w:r w:rsidRPr="00771618">
        <w:rPr>
          <w:b/>
        </w:rPr>
        <w:tab/>
        <w:t>: Ilmu Pengetahuan Sosial</w:t>
      </w:r>
    </w:p>
    <w:p w:rsidR="00A70E14" w:rsidRPr="00771618" w:rsidRDefault="00A70E14" w:rsidP="00A70E14">
      <w:pPr>
        <w:spacing w:line="276" w:lineRule="auto"/>
        <w:rPr>
          <w:b/>
        </w:rPr>
      </w:pPr>
      <w:r w:rsidRPr="00771618">
        <w:rPr>
          <w:b/>
        </w:rPr>
        <w:t>Kelas/ semester</w:t>
      </w:r>
      <w:r w:rsidRPr="00771618">
        <w:rPr>
          <w:b/>
        </w:rPr>
        <w:tab/>
        <w:t>: IV</w:t>
      </w:r>
      <w:r w:rsidRPr="00771618">
        <w:rPr>
          <w:b/>
          <w:lang w:val="en-US"/>
        </w:rPr>
        <w:t>B</w:t>
      </w:r>
      <w:r w:rsidRPr="00771618">
        <w:rPr>
          <w:b/>
        </w:rPr>
        <w:t xml:space="preserve"> / II</w:t>
      </w:r>
    </w:p>
    <w:p w:rsidR="00A70E14" w:rsidRPr="00771618" w:rsidRDefault="00A70E14" w:rsidP="00A70E14">
      <w:pPr>
        <w:spacing w:line="276" w:lineRule="auto"/>
        <w:rPr>
          <w:b/>
        </w:rPr>
      </w:pPr>
      <w:r w:rsidRPr="00771618">
        <w:rPr>
          <w:b/>
        </w:rPr>
        <w:t xml:space="preserve">Materi Pokok </w:t>
      </w:r>
      <w:r w:rsidRPr="00771618">
        <w:rPr>
          <w:b/>
        </w:rPr>
        <w:tab/>
        <w:t>: Perkembangan Teknologi Produksi</w:t>
      </w:r>
    </w:p>
    <w:p w:rsidR="00A70E14" w:rsidRPr="00771618" w:rsidRDefault="00A70E14" w:rsidP="00A70E14">
      <w:pPr>
        <w:spacing w:line="276" w:lineRule="auto"/>
        <w:rPr>
          <w:b/>
        </w:rPr>
      </w:pPr>
      <w:r w:rsidRPr="00771618">
        <w:rPr>
          <w:b/>
        </w:rPr>
        <w:t xml:space="preserve">Hari/ tanggal </w:t>
      </w:r>
      <w:r w:rsidRPr="00771618">
        <w:rPr>
          <w:b/>
        </w:rPr>
        <w:tab/>
      </w:r>
      <w:r w:rsidRPr="00771618">
        <w:rPr>
          <w:b/>
        </w:rPr>
        <w:tab/>
        <w:t>: Kamis, 9 Februari 2017</w:t>
      </w:r>
    </w:p>
    <w:p w:rsidR="00A70E14" w:rsidRPr="00771618" w:rsidRDefault="00A70E14" w:rsidP="00A70E14">
      <w:pPr>
        <w:spacing w:line="276" w:lineRule="auto"/>
        <w:rPr>
          <w:b/>
        </w:rPr>
      </w:pPr>
      <w:r w:rsidRPr="00771618">
        <w:rPr>
          <w:b/>
        </w:rPr>
        <w:t xml:space="preserve">Siklus / Pertemuan </w:t>
      </w:r>
      <w:r w:rsidRPr="00771618">
        <w:rPr>
          <w:b/>
        </w:rPr>
        <w:tab/>
        <w:t>: I / I</w:t>
      </w:r>
    </w:p>
    <w:p w:rsidR="00A70E14" w:rsidRPr="00D75D7C" w:rsidRDefault="00A70E14" w:rsidP="00A70E14">
      <w:pPr>
        <w:spacing w:line="276" w:lineRule="auto"/>
        <w:rPr>
          <w:b/>
        </w:rPr>
      </w:pPr>
    </w:p>
    <w:p w:rsidR="00A70E14" w:rsidRPr="00D75D7C" w:rsidRDefault="00A70E14" w:rsidP="00A70E14">
      <w:pPr>
        <w:spacing w:line="276" w:lineRule="auto"/>
        <w:rPr>
          <w:b/>
        </w:rPr>
      </w:pPr>
      <w:r w:rsidRPr="00D75D7C">
        <w:rPr>
          <w:b/>
        </w:rPr>
        <w:t>Petunjuk : Amatilah aktifitas guru pada saat proses pembelajaran dan berilah tanda (√) pada indikator pencapaian sesua</w:t>
      </w:r>
      <w:r>
        <w:rPr>
          <w:b/>
        </w:rPr>
        <w:t>i dengan hasil pengamatan Anda.</w:t>
      </w:r>
    </w:p>
    <w:tbl>
      <w:tblPr>
        <w:tblStyle w:val="TableGrid"/>
        <w:tblW w:w="879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134"/>
        <w:gridCol w:w="2127"/>
        <w:gridCol w:w="850"/>
        <w:gridCol w:w="709"/>
        <w:gridCol w:w="709"/>
      </w:tblGrid>
      <w:tr w:rsidR="00A70E14" w:rsidRPr="004E3EC9" w:rsidTr="002404A0">
        <w:tc>
          <w:tcPr>
            <w:tcW w:w="710" w:type="dxa"/>
            <w:vMerge w:val="restart"/>
            <w:vAlign w:val="center"/>
          </w:tcPr>
          <w:p w:rsidR="00A70E14" w:rsidRPr="004E3EC9" w:rsidRDefault="00A70E14" w:rsidP="002404A0">
            <w:pPr>
              <w:spacing w:line="276" w:lineRule="auto"/>
              <w:jc w:val="center"/>
              <w:rPr>
                <w:b/>
              </w:rPr>
            </w:pPr>
            <w:r w:rsidRPr="004E3EC9">
              <w:rPr>
                <w:b/>
              </w:rPr>
              <w:t>No</w:t>
            </w:r>
          </w:p>
        </w:tc>
        <w:tc>
          <w:tcPr>
            <w:tcW w:w="2551" w:type="dxa"/>
            <w:vMerge w:val="restart"/>
            <w:vAlign w:val="center"/>
          </w:tcPr>
          <w:p w:rsidR="00A70E14" w:rsidRPr="004E3EC9" w:rsidRDefault="00A70E14" w:rsidP="002404A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Aspek Yang Dinilai</w:t>
            </w:r>
          </w:p>
        </w:tc>
        <w:tc>
          <w:tcPr>
            <w:tcW w:w="3261" w:type="dxa"/>
            <w:gridSpan w:val="2"/>
            <w:vMerge w:val="restart"/>
            <w:vAlign w:val="center"/>
          </w:tcPr>
          <w:p w:rsidR="00A70E14" w:rsidRPr="004E3EC9" w:rsidRDefault="00A70E14" w:rsidP="002404A0">
            <w:pPr>
              <w:spacing w:line="276" w:lineRule="auto"/>
              <w:jc w:val="center"/>
              <w:rPr>
                <w:b/>
              </w:rPr>
            </w:pPr>
            <w:r w:rsidRPr="004E3EC9">
              <w:rPr>
                <w:b/>
              </w:rPr>
              <w:t>Indikator Pencapaian</w:t>
            </w:r>
          </w:p>
        </w:tc>
        <w:tc>
          <w:tcPr>
            <w:tcW w:w="2268" w:type="dxa"/>
            <w:gridSpan w:val="3"/>
            <w:vAlign w:val="center"/>
          </w:tcPr>
          <w:p w:rsidR="00A70E14" w:rsidRPr="004E3EC9" w:rsidRDefault="00A70E14" w:rsidP="002404A0">
            <w:pPr>
              <w:spacing w:line="276" w:lineRule="auto"/>
              <w:jc w:val="center"/>
              <w:rPr>
                <w:b/>
              </w:rPr>
            </w:pPr>
            <w:r w:rsidRPr="004E3EC9">
              <w:rPr>
                <w:b/>
              </w:rPr>
              <w:t>Kategori</w:t>
            </w:r>
          </w:p>
        </w:tc>
      </w:tr>
      <w:tr w:rsidR="00A70E14" w:rsidRPr="004E3EC9" w:rsidTr="002404A0">
        <w:tc>
          <w:tcPr>
            <w:tcW w:w="710" w:type="dxa"/>
            <w:vMerge/>
            <w:vAlign w:val="center"/>
          </w:tcPr>
          <w:p w:rsidR="00A70E14" w:rsidRPr="004E3EC9" w:rsidRDefault="00A70E14" w:rsidP="002404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A70E14" w:rsidRPr="004E3EC9" w:rsidRDefault="00A70E14" w:rsidP="002404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61" w:type="dxa"/>
            <w:gridSpan w:val="2"/>
            <w:vMerge/>
            <w:vAlign w:val="center"/>
          </w:tcPr>
          <w:p w:rsidR="00A70E14" w:rsidRPr="004E3EC9" w:rsidRDefault="00A70E14" w:rsidP="002404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A70E14" w:rsidRDefault="00A70E14" w:rsidP="002404A0">
            <w:pPr>
              <w:spacing w:line="276" w:lineRule="auto"/>
              <w:jc w:val="center"/>
              <w:rPr>
                <w:b/>
              </w:rPr>
            </w:pPr>
            <w:r w:rsidRPr="004E3EC9">
              <w:rPr>
                <w:b/>
              </w:rPr>
              <w:t>B</w:t>
            </w:r>
          </w:p>
          <w:p w:rsidR="00A70E14" w:rsidRPr="004E3EC9" w:rsidRDefault="00A70E14" w:rsidP="002404A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709" w:type="dxa"/>
            <w:vAlign w:val="center"/>
          </w:tcPr>
          <w:p w:rsidR="00A70E14" w:rsidRDefault="00A70E14" w:rsidP="002404A0">
            <w:pPr>
              <w:spacing w:line="276" w:lineRule="auto"/>
              <w:jc w:val="center"/>
              <w:rPr>
                <w:b/>
              </w:rPr>
            </w:pPr>
            <w:r w:rsidRPr="004E3EC9">
              <w:rPr>
                <w:b/>
              </w:rPr>
              <w:t>C</w:t>
            </w:r>
          </w:p>
          <w:p w:rsidR="00A70E14" w:rsidRPr="004E3EC9" w:rsidRDefault="00A70E14" w:rsidP="002404A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709" w:type="dxa"/>
            <w:vAlign w:val="center"/>
          </w:tcPr>
          <w:p w:rsidR="00A70E14" w:rsidRDefault="00A70E14" w:rsidP="002404A0">
            <w:pPr>
              <w:spacing w:line="276" w:lineRule="auto"/>
              <w:jc w:val="center"/>
              <w:rPr>
                <w:b/>
              </w:rPr>
            </w:pPr>
            <w:r w:rsidRPr="004E3EC9">
              <w:rPr>
                <w:b/>
              </w:rPr>
              <w:t>K</w:t>
            </w:r>
          </w:p>
          <w:p w:rsidR="00A70E14" w:rsidRPr="004E3EC9" w:rsidRDefault="00A70E14" w:rsidP="002404A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</w:tr>
      <w:tr w:rsidR="00A70E14" w:rsidRPr="00D75D7C" w:rsidTr="002404A0">
        <w:tc>
          <w:tcPr>
            <w:tcW w:w="710" w:type="dxa"/>
          </w:tcPr>
          <w:p w:rsidR="00A70E14" w:rsidRPr="00D75D7C" w:rsidRDefault="00A70E14" w:rsidP="002404A0">
            <w:pPr>
              <w:spacing w:line="276" w:lineRule="auto"/>
              <w:jc w:val="center"/>
            </w:pPr>
            <w:r w:rsidRPr="00D75D7C">
              <w:t>1</w:t>
            </w:r>
          </w:p>
        </w:tc>
        <w:tc>
          <w:tcPr>
            <w:tcW w:w="2551" w:type="dxa"/>
          </w:tcPr>
          <w:p w:rsidR="00A70E14" w:rsidRPr="00D75D7C" w:rsidRDefault="00A70E14" w:rsidP="002404A0">
            <w:pPr>
              <w:spacing w:line="276" w:lineRule="auto"/>
            </w:pPr>
            <w:r>
              <w:t>Mendengarkan</w:t>
            </w:r>
            <w:r w:rsidRPr="00D75D7C">
              <w:t xml:space="preserve"> </w:t>
            </w:r>
            <w:r>
              <w:t>kompetensi atau tujuan pembelajaran  yang ingin dicapai dalam penjelasan guru</w:t>
            </w:r>
          </w:p>
        </w:tc>
        <w:tc>
          <w:tcPr>
            <w:tcW w:w="3261" w:type="dxa"/>
            <w:gridSpan w:val="2"/>
          </w:tcPr>
          <w:p w:rsidR="00A70E14" w:rsidRDefault="00A70E14" w:rsidP="002404A0">
            <w:pPr>
              <w:spacing w:line="276" w:lineRule="auto"/>
              <w:ind w:left="410" w:hanging="410"/>
            </w:pPr>
            <w:r>
              <w:sym w:font="Wingdings" w:char="F06F"/>
            </w:r>
            <w:r>
              <w:t xml:space="preserve">  Siswa tenang dalam mendengarkan guru ketika menyampaikan kompetensi</w:t>
            </w:r>
          </w:p>
          <w:p w:rsidR="00A70E14" w:rsidRDefault="00A70E14" w:rsidP="002404A0">
            <w:pPr>
              <w:spacing w:line="276" w:lineRule="auto"/>
              <w:ind w:left="410" w:hanging="410"/>
            </w:pPr>
            <w:r>
              <w:sym w:font="Wingdings" w:char="F06F"/>
            </w:r>
            <w:r>
              <w:t xml:space="preserve">   Siswa memperhatikan tujuan pembelajaran dan kompetensi yang ingin dicapai</w:t>
            </w:r>
          </w:p>
          <w:p w:rsidR="00A70E14" w:rsidRPr="00A14F84" w:rsidRDefault="00A70E14" w:rsidP="002D2663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318"/>
            </w:pPr>
            <w:r w:rsidRPr="00A14F84">
              <w:t>Siswa menyimak dengan baik kompetensi yang ingin dicapai</w:t>
            </w:r>
          </w:p>
        </w:tc>
        <w:tc>
          <w:tcPr>
            <w:tcW w:w="850" w:type="dxa"/>
          </w:tcPr>
          <w:p w:rsidR="00A70E14" w:rsidRPr="00D75D7C" w:rsidRDefault="00A70E14" w:rsidP="002404A0">
            <w:pPr>
              <w:spacing w:line="276" w:lineRule="auto"/>
              <w:jc w:val="center"/>
            </w:pPr>
          </w:p>
        </w:tc>
        <w:tc>
          <w:tcPr>
            <w:tcW w:w="709" w:type="dxa"/>
          </w:tcPr>
          <w:p w:rsidR="00A70E14" w:rsidRPr="00D75D7C" w:rsidRDefault="00A70E14" w:rsidP="002404A0">
            <w:pPr>
              <w:spacing w:line="276" w:lineRule="auto"/>
              <w:jc w:val="center"/>
            </w:pPr>
          </w:p>
        </w:tc>
        <w:tc>
          <w:tcPr>
            <w:tcW w:w="709" w:type="dxa"/>
          </w:tcPr>
          <w:p w:rsidR="00A70E14" w:rsidRDefault="00A70E14" w:rsidP="002404A0">
            <w:pPr>
              <w:spacing w:line="276" w:lineRule="auto"/>
              <w:jc w:val="center"/>
            </w:pPr>
          </w:p>
          <w:p w:rsidR="00A70E14" w:rsidRDefault="00A70E14" w:rsidP="002404A0">
            <w:pPr>
              <w:spacing w:line="276" w:lineRule="auto"/>
              <w:jc w:val="center"/>
            </w:pPr>
          </w:p>
          <w:p w:rsidR="00A70E14" w:rsidRDefault="00A70E14" w:rsidP="002404A0">
            <w:pPr>
              <w:spacing w:line="276" w:lineRule="auto"/>
              <w:jc w:val="center"/>
            </w:pPr>
          </w:p>
          <w:p w:rsidR="00A70E14" w:rsidRDefault="00A70E14" w:rsidP="002404A0">
            <w:pPr>
              <w:spacing w:line="276" w:lineRule="auto"/>
              <w:jc w:val="center"/>
            </w:pPr>
          </w:p>
          <w:p w:rsidR="00A70E14" w:rsidRPr="00D75D7C" w:rsidRDefault="00A70E14" w:rsidP="002404A0">
            <w:pPr>
              <w:spacing w:line="276" w:lineRule="auto"/>
              <w:jc w:val="center"/>
            </w:pPr>
            <w:r>
              <w:t>1</w:t>
            </w:r>
          </w:p>
        </w:tc>
      </w:tr>
      <w:tr w:rsidR="00A70E14" w:rsidRPr="00D75D7C" w:rsidTr="002404A0">
        <w:tc>
          <w:tcPr>
            <w:tcW w:w="710" w:type="dxa"/>
          </w:tcPr>
          <w:p w:rsidR="00A70E14" w:rsidRPr="00D75D7C" w:rsidRDefault="00A70E14" w:rsidP="002404A0">
            <w:pPr>
              <w:spacing w:line="276" w:lineRule="auto"/>
              <w:jc w:val="center"/>
            </w:pPr>
            <w:r w:rsidRPr="00D75D7C">
              <w:t>2</w:t>
            </w:r>
          </w:p>
        </w:tc>
        <w:tc>
          <w:tcPr>
            <w:tcW w:w="2551" w:type="dxa"/>
          </w:tcPr>
          <w:p w:rsidR="00A70E14" w:rsidRPr="00D75D7C" w:rsidRDefault="00A70E14" w:rsidP="002404A0">
            <w:pPr>
              <w:spacing w:line="276" w:lineRule="auto"/>
            </w:pPr>
            <w:r w:rsidRPr="00D75D7C">
              <w:t>Men</w:t>
            </w:r>
            <w:r>
              <w:t>yimak materi pengantar sebelum kagiatan</w:t>
            </w:r>
            <w:r w:rsidRPr="00D75D7C">
              <w:t xml:space="preserve"> </w:t>
            </w:r>
            <w:r>
              <w:t>pembelajaran</w:t>
            </w:r>
          </w:p>
        </w:tc>
        <w:tc>
          <w:tcPr>
            <w:tcW w:w="3261" w:type="dxa"/>
            <w:gridSpan w:val="2"/>
          </w:tcPr>
          <w:p w:rsidR="00A70E14" w:rsidRDefault="00A70E14" w:rsidP="002404A0">
            <w:pPr>
              <w:spacing w:line="276" w:lineRule="auto"/>
              <w:ind w:left="410" w:hanging="410"/>
            </w:pPr>
            <w:r>
              <w:sym w:font="Wingdings" w:char="F06F"/>
            </w:r>
            <w:r>
              <w:t xml:space="preserve">  Siswa memperhatikan materi pengantar yang disampaikan sebelum kegiatan</w:t>
            </w:r>
            <w:r w:rsidRPr="00D75D7C">
              <w:t xml:space="preserve"> </w:t>
            </w:r>
            <w:r>
              <w:t>pembelajaran</w:t>
            </w:r>
          </w:p>
          <w:p w:rsidR="00A70E14" w:rsidRPr="00EE7975" w:rsidRDefault="00A70E14" w:rsidP="002404A0">
            <w:pPr>
              <w:spacing w:line="276" w:lineRule="auto"/>
              <w:ind w:left="410" w:hanging="410"/>
            </w:pPr>
            <w:r>
              <w:sym w:font="Wingdings" w:char="F06F"/>
            </w:r>
            <w:r>
              <w:t xml:space="preserve">   </w:t>
            </w:r>
            <w:r w:rsidRPr="00EE7975">
              <w:t>Siswa tenang dalam menyimak dari materi</w:t>
            </w:r>
          </w:p>
          <w:p w:rsidR="00A70E14" w:rsidRPr="00D75D7C" w:rsidRDefault="00A70E14" w:rsidP="002D2663">
            <w:pPr>
              <w:numPr>
                <w:ilvl w:val="0"/>
                <w:numId w:val="28"/>
              </w:numPr>
              <w:spacing w:line="276" w:lineRule="auto"/>
            </w:pPr>
            <w:r>
              <w:t>Siswa berani mengungkapkan pendapat</w:t>
            </w:r>
          </w:p>
        </w:tc>
        <w:tc>
          <w:tcPr>
            <w:tcW w:w="850" w:type="dxa"/>
          </w:tcPr>
          <w:p w:rsidR="00A70E14" w:rsidRPr="00D75D7C" w:rsidRDefault="00A70E14" w:rsidP="002404A0">
            <w:pPr>
              <w:spacing w:line="276" w:lineRule="auto"/>
              <w:jc w:val="center"/>
            </w:pPr>
          </w:p>
        </w:tc>
        <w:tc>
          <w:tcPr>
            <w:tcW w:w="709" w:type="dxa"/>
          </w:tcPr>
          <w:p w:rsidR="00A70E14" w:rsidRPr="00D75D7C" w:rsidRDefault="00A70E14" w:rsidP="002404A0">
            <w:pPr>
              <w:spacing w:line="276" w:lineRule="auto"/>
              <w:jc w:val="center"/>
            </w:pPr>
          </w:p>
        </w:tc>
        <w:tc>
          <w:tcPr>
            <w:tcW w:w="709" w:type="dxa"/>
          </w:tcPr>
          <w:p w:rsidR="00A70E14" w:rsidRDefault="00A70E14" w:rsidP="002404A0">
            <w:pPr>
              <w:spacing w:line="276" w:lineRule="auto"/>
              <w:jc w:val="center"/>
            </w:pPr>
          </w:p>
          <w:p w:rsidR="00A70E14" w:rsidRDefault="00A70E14" w:rsidP="002404A0">
            <w:pPr>
              <w:spacing w:line="276" w:lineRule="auto"/>
              <w:jc w:val="center"/>
            </w:pPr>
          </w:p>
          <w:p w:rsidR="00A70E14" w:rsidRDefault="00A70E14" w:rsidP="002404A0">
            <w:pPr>
              <w:spacing w:line="276" w:lineRule="auto"/>
              <w:jc w:val="center"/>
            </w:pPr>
          </w:p>
          <w:p w:rsidR="00A70E14" w:rsidRPr="00D75D7C" w:rsidRDefault="00A70E14" w:rsidP="002404A0">
            <w:pPr>
              <w:spacing w:line="276" w:lineRule="auto"/>
              <w:jc w:val="center"/>
            </w:pPr>
            <w:r>
              <w:t>1</w:t>
            </w:r>
          </w:p>
        </w:tc>
      </w:tr>
      <w:tr w:rsidR="00A70E14" w:rsidRPr="00D75D7C" w:rsidTr="002404A0">
        <w:tc>
          <w:tcPr>
            <w:tcW w:w="710" w:type="dxa"/>
          </w:tcPr>
          <w:p w:rsidR="00A70E14" w:rsidRPr="00D75D7C" w:rsidRDefault="00A70E14" w:rsidP="002404A0">
            <w:pPr>
              <w:spacing w:line="276" w:lineRule="auto"/>
              <w:jc w:val="center"/>
            </w:pPr>
            <w:r w:rsidRPr="00D75D7C">
              <w:t>3</w:t>
            </w:r>
          </w:p>
        </w:tc>
        <w:tc>
          <w:tcPr>
            <w:tcW w:w="2551" w:type="dxa"/>
          </w:tcPr>
          <w:p w:rsidR="00A70E14" w:rsidRPr="00D75D7C" w:rsidRDefault="00A70E14" w:rsidP="002404A0">
            <w:pPr>
              <w:spacing w:line="276" w:lineRule="auto"/>
            </w:pPr>
            <w:r>
              <w:t>Siswa melihat dan mengenal gambar</w:t>
            </w:r>
          </w:p>
        </w:tc>
        <w:tc>
          <w:tcPr>
            <w:tcW w:w="3261" w:type="dxa"/>
            <w:gridSpan w:val="2"/>
          </w:tcPr>
          <w:p w:rsidR="00A70E14" w:rsidRPr="00A14F84" w:rsidRDefault="00A70E14" w:rsidP="002D2663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318"/>
            </w:pPr>
            <w:r w:rsidRPr="00A14F84">
              <w:t>Siswa duduk dan memperhatikan gambar</w:t>
            </w:r>
          </w:p>
          <w:p w:rsidR="00A70E14" w:rsidRPr="003564A6" w:rsidRDefault="00A70E14" w:rsidP="002D2663">
            <w:pPr>
              <w:pStyle w:val="ListParagraph"/>
              <w:numPr>
                <w:ilvl w:val="0"/>
                <w:numId w:val="45"/>
              </w:numPr>
              <w:spacing w:line="276" w:lineRule="auto"/>
              <w:ind w:left="318"/>
            </w:pPr>
            <w:r w:rsidRPr="003564A6">
              <w:t>Siswa mengenali gambar-gambar</w:t>
            </w:r>
          </w:p>
          <w:p w:rsidR="00A70E14" w:rsidRPr="00A14F84" w:rsidRDefault="00A70E14" w:rsidP="002D2663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318"/>
            </w:pPr>
            <w:r w:rsidRPr="00A14F84">
              <w:lastRenderedPageBreak/>
              <w:t>Siswa memberikan umpan balik terhadap gambar</w:t>
            </w:r>
          </w:p>
        </w:tc>
        <w:tc>
          <w:tcPr>
            <w:tcW w:w="850" w:type="dxa"/>
          </w:tcPr>
          <w:p w:rsidR="00A70E14" w:rsidRPr="00D75D7C" w:rsidRDefault="00A70E14" w:rsidP="002404A0">
            <w:pPr>
              <w:spacing w:line="276" w:lineRule="auto"/>
              <w:jc w:val="center"/>
            </w:pPr>
          </w:p>
        </w:tc>
        <w:tc>
          <w:tcPr>
            <w:tcW w:w="709" w:type="dxa"/>
          </w:tcPr>
          <w:p w:rsidR="00A70E14" w:rsidRDefault="00A70E14" w:rsidP="002404A0">
            <w:pPr>
              <w:spacing w:line="276" w:lineRule="auto"/>
              <w:jc w:val="center"/>
            </w:pPr>
          </w:p>
          <w:p w:rsidR="00A70E14" w:rsidRDefault="00A70E14" w:rsidP="002404A0">
            <w:pPr>
              <w:spacing w:line="276" w:lineRule="auto"/>
              <w:jc w:val="center"/>
            </w:pPr>
          </w:p>
          <w:p w:rsidR="00A70E14" w:rsidRPr="00D75D7C" w:rsidRDefault="00A70E14" w:rsidP="002404A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A70E14" w:rsidRPr="00D75D7C" w:rsidRDefault="00A70E14" w:rsidP="002404A0">
            <w:pPr>
              <w:spacing w:line="276" w:lineRule="auto"/>
              <w:jc w:val="center"/>
            </w:pPr>
          </w:p>
        </w:tc>
      </w:tr>
      <w:tr w:rsidR="00A70E14" w:rsidRPr="00D75D7C" w:rsidTr="002404A0">
        <w:tc>
          <w:tcPr>
            <w:tcW w:w="710" w:type="dxa"/>
          </w:tcPr>
          <w:p w:rsidR="00A70E14" w:rsidRPr="00D75D7C" w:rsidRDefault="00A70E14" w:rsidP="002404A0">
            <w:pPr>
              <w:spacing w:line="276" w:lineRule="auto"/>
              <w:jc w:val="center"/>
            </w:pPr>
            <w:r w:rsidRPr="00D75D7C">
              <w:lastRenderedPageBreak/>
              <w:t>4</w:t>
            </w:r>
          </w:p>
        </w:tc>
        <w:tc>
          <w:tcPr>
            <w:tcW w:w="2551" w:type="dxa"/>
          </w:tcPr>
          <w:p w:rsidR="00A70E14" w:rsidRPr="00D75D7C" w:rsidRDefault="00A70E14" w:rsidP="002404A0">
            <w:pPr>
              <w:spacing w:line="276" w:lineRule="auto"/>
            </w:pPr>
            <w:r>
              <w:t>Siswa mengurutkan gambar-gambar yang telah disediakan</w:t>
            </w:r>
          </w:p>
        </w:tc>
        <w:tc>
          <w:tcPr>
            <w:tcW w:w="3261" w:type="dxa"/>
            <w:gridSpan w:val="2"/>
          </w:tcPr>
          <w:p w:rsidR="00A70E14" w:rsidRDefault="00A70E14" w:rsidP="002D2663">
            <w:pPr>
              <w:numPr>
                <w:ilvl w:val="0"/>
                <w:numId w:val="24"/>
              </w:numPr>
              <w:spacing w:line="276" w:lineRule="auto"/>
            </w:pPr>
            <w:r>
              <w:t>Siswa berani tampil untuk mengurutkan gambar</w:t>
            </w:r>
          </w:p>
          <w:p w:rsidR="00A70E14" w:rsidRDefault="00A70E14" w:rsidP="002D2663">
            <w:pPr>
              <w:numPr>
                <w:ilvl w:val="0"/>
                <w:numId w:val="24"/>
              </w:numPr>
              <w:spacing w:line="276" w:lineRule="auto"/>
            </w:pPr>
            <w:r>
              <w:t>Siswa mengurutkan gambar dengan baik dan teratur</w:t>
            </w:r>
          </w:p>
          <w:p w:rsidR="00A70E14" w:rsidRPr="00D75D7C" w:rsidRDefault="00A70E14" w:rsidP="002D2663">
            <w:pPr>
              <w:numPr>
                <w:ilvl w:val="0"/>
                <w:numId w:val="24"/>
              </w:numPr>
              <w:spacing w:line="276" w:lineRule="auto"/>
            </w:pPr>
            <w:r>
              <w:t>Siswa mengurutkan gambar secara tepat pada kolom yang telah disediakan</w:t>
            </w:r>
          </w:p>
        </w:tc>
        <w:tc>
          <w:tcPr>
            <w:tcW w:w="850" w:type="dxa"/>
          </w:tcPr>
          <w:p w:rsidR="00A70E14" w:rsidRDefault="00A70E14" w:rsidP="002404A0">
            <w:pPr>
              <w:spacing w:line="276" w:lineRule="auto"/>
              <w:jc w:val="center"/>
            </w:pPr>
          </w:p>
          <w:p w:rsidR="00A70E14" w:rsidRDefault="00A70E14" w:rsidP="002404A0">
            <w:pPr>
              <w:spacing w:line="276" w:lineRule="auto"/>
              <w:jc w:val="center"/>
            </w:pPr>
          </w:p>
          <w:p w:rsidR="00A70E14" w:rsidRDefault="00A70E14" w:rsidP="002404A0">
            <w:pPr>
              <w:spacing w:line="276" w:lineRule="auto"/>
              <w:jc w:val="center"/>
            </w:pPr>
          </w:p>
          <w:p w:rsidR="00A70E14" w:rsidRPr="00D75D7C" w:rsidRDefault="00A70E14" w:rsidP="002404A0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A70E14" w:rsidRPr="00D75D7C" w:rsidRDefault="00A70E14" w:rsidP="002404A0">
            <w:pPr>
              <w:spacing w:line="276" w:lineRule="auto"/>
              <w:jc w:val="center"/>
            </w:pPr>
          </w:p>
        </w:tc>
        <w:tc>
          <w:tcPr>
            <w:tcW w:w="709" w:type="dxa"/>
          </w:tcPr>
          <w:p w:rsidR="00A70E14" w:rsidRPr="00D75D7C" w:rsidRDefault="00A70E14" w:rsidP="002404A0">
            <w:pPr>
              <w:spacing w:line="276" w:lineRule="auto"/>
              <w:jc w:val="center"/>
            </w:pPr>
          </w:p>
        </w:tc>
      </w:tr>
      <w:tr w:rsidR="00A70E14" w:rsidRPr="00D75D7C" w:rsidTr="002404A0">
        <w:tc>
          <w:tcPr>
            <w:tcW w:w="710" w:type="dxa"/>
          </w:tcPr>
          <w:p w:rsidR="00A70E14" w:rsidRPr="00D75D7C" w:rsidRDefault="00A70E14" w:rsidP="002404A0">
            <w:pPr>
              <w:spacing w:line="276" w:lineRule="auto"/>
              <w:jc w:val="center"/>
            </w:pPr>
            <w:r w:rsidRPr="00D75D7C">
              <w:t>5</w:t>
            </w:r>
          </w:p>
        </w:tc>
        <w:tc>
          <w:tcPr>
            <w:tcW w:w="2551" w:type="dxa"/>
          </w:tcPr>
          <w:p w:rsidR="00A70E14" w:rsidRPr="00D75D7C" w:rsidRDefault="00A70E14" w:rsidP="002404A0">
            <w:pPr>
              <w:spacing w:line="276" w:lineRule="auto"/>
            </w:pPr>
            <w:r>
              <w:t>Siswa memberikan alasan pengurutan gambar</w:t>
            </w:r>
          </w:p>
        </w:tc>
        <w:tc>
          <w:tcPr>
            <w:tcW w:w="3261" w:type="dxa"/>
            <w:gridSpan w:val="2"/>
          </w:tcPr>
          <w:p w:rsidR="00A70E14" w:rsidRPr="00A14F84" w:rsidRDefault="00A70E14" w:rsidP="002D2663">
            <w:pPr>
              <w:pStyle w:val="ListParagraph"/>
              <w:numPr>
                <w:ilvl w:val="0"/>
                <w:numId w:val="42"/>
              </w:numPr>
              <w:spacing w:line="276" w:lineRule="auto"/>
              <w:ind w:left="318"/>
            </w:pPr>
            <w:r w:rsidRPr="00A14F84">
              <w:t>Siswa berani memberikan alasan gambar yang telah diurutkan</w:t>
            </w:r>
          </w:p>
          <w:p w:rsidR="00A70E14" w:rsidRDefault="00A70E14" w:rsidP="002404A0">
            <w:pPr>
              <w:spacing w:line="276" w:lineRule="auto"/>
              <w:ind w:left="320" w:hanging="320"/>
            </w:pPr>
            <w:r>
              <w:sym w:font="Wingdings" w:char="F06F"/>
            </w:r>
            <w:r>
              <w:t xml:space="preserve">  Siswa memberikan alasan yang baik dan tepat</w:t>
            </w:r>
          </w:p>
          <w:p w:rsidR="00A70E14" w:rsidRPr="00D75D7C" w:rsidRDefault="00A70E14" w:rsidP="002404A0">
            <w:pPr>
              <w:spacing w:line="276" w:lineRule="auto"/>
              <w:ind w:left="320" w:hanging="320"/>
            </w:pPr>
            <w:r>
              <w:sym w:font="Wingdings" w:char="F06F"/>
            </w:r>
            <w:r>
              <w:t xml:space="preserve">  Siswa menanggapi tentang alasan yang disampaikan siswa yang lain</w:t>
            </w:r>
          </w:p>
        </w:tc>
        <w:tc>
          <w:tcPr>
            <w:tcW w:w="850" w:type="dxa"/>
          </w:tcPr>
          <w:p w:rsidR="00A70E14" w:rsidRPr="00D75D7C" w:rsidRDefault="00A70E14" w:rsidP="002404A0">
            <w:pPr>
              <w:spacing w:line="276" w:lineRule="auto"/>
              <w:jc w:val="center"/>
            </w:pPr>
          </w:p>
        </w:tc>
        <w:tc>
          <w:tcPr>
            <w:tcW w:w="709" w:type="dxa"/>
          </w:tcPr>
          <w:p w:rsidR="00A70E14" w:rsidRPr="00D75D7C" w:rsidRDefault="00A70E14" w:rsidP="002404A0">
            <w:pPr>
              <w:spacing w:line="276" w:lineRule="auto"/>
              <w:jc w:val="center"/>
            </w:pPr>
          </w:p>
        </w:tc>
        <w:tc>
          <w:tcPr>
            <w:tcW w:w="709" w:type="dxa"/>
          </w:tcPr>
          <w:p w:rsidR="00A70E14" w:rsidRDefault="00A70E14" w:rsidP="002404A0">
            <w:pPr>
              <w:spacing w:line="276" w:lineRule="auto"/>
              <w:jc w:val="center"/>
            </w:pPr>
          </w:p>
          <w:p w:rsidR="00A70E14" w:rsidRDefault="00A70E14" w:rsidP="002404A0">
            <w:pPr>
              <w:spacing w:line="276" w:lineRule="auto"/>
              <w:jc w:val="center"/>
            </w:pPr>
          </w:p>
          <w:p w:rsidR="00A70E14" w:rsidRDefault="00A70E14" w:rsidP="002404A0">
            <w:pPr>
              <w:spacing w:line="276" w:lineRule="auto"/>
              <w:jc w:val="center"/>
            </w:pPr>
          </w:p>
          <w:p w:rsidR="00A70E14" w:rsidRPr="00D75D7C" w:rsidRDefault="00A70E14" w:rsidP="002404A0">
            <w:pPr>
              <w:spacing w:line="276" w:lineRule="auto"/>
              <w:jc w:val="center"/>
            </w:pPr>
            <w:r>
              <w:t>1</w:t>
            </w:r>
          </w:p>
        </w:tc>
      </w:tr>
      <w:tr w:rsidR="00A70E14" w:rsidRPr="00D75D7C" w:rsidTr="002404A0">
        <w:tc>
          <w:tcPr>
            <w:tcW w:w="710" w:type="dxa"/>
          </w:tcPr>
          <w:p w:rsidR="00A70E14" w:rsidRPr="00D75D7C" w:rsidRDefault="00A70E14" w:rsidP="002404A0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551" w:type="dxa"/>
          </w:tcPr>
          <w:p w:rsidR="00A70E14" w:rsidRDefault="00A70E14" w:rsidP="002404A0">
            <w:pPr>
              <w:spacing w:line="276" w:lineRule="auto"/>
            </w:pPr>
            <w:r w:rsidRPr="00D75D7C">
              <w:t>Dari alasan atau urutan gambar tersebut guru mulai menanamkan konsep atau materi sesuai dengan konsep kompetensi yang ingin dicapai</w:t>
            </w:r>
          </w:p>
        </w:tc>
        <w:tc>
          <w:tcPr>
            <w:tcW w:w="3261" w:type="dxa"/>
            <w:gridSpan w:val="2"/>
          </w:tcPr>
          <w:p w:rsidR="00A70E14" w:rsidRPr="007061F3" w:rsidRDefault="00A70E14" w:rsidP="002404A0">
            <w:pPr>
              <w:spacing w:line="276" w:lineRule="auto"/>
              <w:ind w:left="320" w:hanging="320"/>
            </w:pPr>
            <w:r>
              <w:sym w:font="Wingdings" w:char="F06F"/>
            </w:r>
            <w:r>
              <w:t xml:space="preserve">  </w:t>
            </w:r>
            <w:r w:rsidRPr="007061F3">
              <w:t>Siswa duduk diam dan mendengarkan penjelasan oleh guru</w:t>
            </w:r>
          </w:p>
          <w:p w:rsidR="00A70E14" w:rsidRDefault="00A70E14" w:rsidP="002404A0">
            <w:pPr>
              <w:spacing w:line="276" w:lineRule="auto"/>
              <w:ind w:left="410" w:hanging="410"/>
            </w:pPr>
            <w:r>
              <w:sym w:font="Wingdings" w:char="F06F"/>
            </w:r>
            <w:r>
              <w:t xml:space="preserve">  Siswa memberikan umpan balik kepada guru</w:t>
            </w:r>
          </w:p>
          <w:p w:rsidR="00A70E14" w:rsidRDefault="00A70E14" w:rsidP="002D2663">
            <w:pPr>
              <w:numPr>
                <w:ilvl w:val="0"/>
                <w:numId w:val="25"/>
              </w:numPr>
              <w:spacing w:line="276" w:lineRule="auto"/>
            </w:pPr>
            <w:r>
              <w:t>Siswa bertanya kepada guru tentang materi yang kurang dipahami</w:t>
            </w:r>
          </w:p>
        </w:tc>
        <w:tc>
          <w:tcPr>
            <w:tcW w:w="850" w:type="dxa"/>
          </w:tcPr>
          <w:p w:rsidR="00A70E14" w:rsidRPr="00D75D7C" w:rsidRDefault="00A70E14" w:rsidP="002404A0">
            <w:pPr>
              <w:spacing w:line="276" w:lineRule="auto"/>
              <w:jc w:val="center"/>
            </w:pPr>
          </w:p>
        </w:tc>
        <w:tc>
          <w:tcPr>
            <w:tcW w:w="709" w:type="dxa"/>
          </w:tcPr>
          <w:p w:rsidR="00A70E14" w:rsidRPr="00D75D7C" w:rsidRDefault="00A70E14" w:rsidP="002404A0">
            <w:pPr>
              <w:spacing w:line="276" w:lineRule="auto"/>
              <w:jc w:val="center"/>
            </w:pPr>
          </w:p>
        </w:tc>
        <w:tc>
          <w:tcPr>
            <w:tcW w:w="709" w:type="dxa"/>
          </w:tcPr>
          <w:p w:rsidR="00A70E14" w:rsidRDefault="00A70E14" w:rsidP="002404A0">
            <w:pPr>
              <w:spacing w:line="276" w:lineRule="auto"/>
              <w:jc w:val="center"/>
            </w:pPr>
          </w:p>
          <w:p w:rsidR="00A70E14" w:rsidRDefault="00A70E14" w:rsidP="002404A0">
            <w:pPr>
              <w:spacing w:line="276" w:lineRule="auto"/>
              <w:jc w:val="center"/>
            </w:pPr>
          </w:p>
          <w:p w:rsidR="00A70E14" w:rsidRDefault="00A70E14" w:rsidP="002404A0">
            <w:pPr>
              <w:spacing w:line="276" w:lineRule="auto"/>
              <w:jc w:val="center"/>
            </w:pPr>
          </w:p>
          <w:p w:rsidR="00A70E14" w:rsidRPr="00D75D7C" w:rsidRDefault="00A70E14" w:rsidP="002404A0">
            <w:pPr>
              <w:spacing w:line="276" w:lineRule="auto"/>
              <w:jc w:val="center"/>
            </w:pPr>
            <w:r>
              <w:t>1</w:t>
            </w:r>
          </w:p>
        </w:tc>
      </w:tr>
      <w:tr w:rsidR="00A70E14" w:rsidRPr="00D75D7C" w:rsidTr="002404A0">
        <w:tc>
          <w:tcPr>
            <w:tcW w:w="710" w:type="dxa"/>
          </w:tcPr>
          <w:p w:rsidR="00A70E14" w:rsidRDefault="00A70E14" w:rsidP="002404A0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2551" w:type="dxa"/>
          </w:tcPr>
          <w:p w:rsidR="00A70E14" w:rsidRDefault="00A70E14" w:rsidP="002404A0">
            <w:pPr>
              <w:spacing w:line="276" w:lineRule="auto"/>
            </w:pPr>
            <w:r w:rsidRPr="00D75D7C">
              <w:t>Kesimpulan / rangkuman</w:t>
            </w:r>
          </w:p>
        </w:tc>
        <w:tc>
          <w:tcPr>
            <w:tcW w:w="3261" w:type="dxa"/>
            <w:gridSpan w:val="2"/>
          </w:tcPr>
          <w:p w:rsidR="00A70E14" w:rsidRDefault="00A70E14" w:rsidP="002404A0">
            <w:pPr>
              <w:spacing w:line="276" w:lineRule="auto"/>
              <w:ind w:left="410" w:hanging="410"/>
            </w:pPr>
            <w:r>
              <w:sym w:font="Wingdings" w:char="F06F"/>
            </w:r>
            <w:r>
              <w:t xml:space="preserve">  Siswa menyimpulkan materi yang dipelajari</w:t>
            </w:r>
          </w:p>
          <w:p w:rsidR="00A70E14" w:rsidRDefault="00A70E14" w:rsidP="002D2663">
            <w:pPr>
              <w:numPr>
                <w:ilvl w:val="0"/>
                <w:numId w:val="25"/>
              </w:numPr>
              <w:spacing w:line="276" w:lineRule="auto"/>
            </w:pPr>
            <w:r>
              <w:t>Siswa berani mengangkat tangan untuk memberikan kesimpulan</w:t>
            </w:r>
          </w:p>
          <w:p w:rsidR="00A70E14" w:rsidRPr="00107B16" w:rsidRDefault="00A70E14" w:rsidP="002404A0">
            <w:pPr>
              <w:spacing w:line="276" w:lineRule="auto"/>
              <w:ind w:left="410" w:hanging="410"/>
            </w:pPr>
            <w:r>
              <w:sym w:font="Wingdings" w:char="F06F"/>
            </w:r>
            <w:r>
              <w:t xml:space="preserve">  </w:t>
            </w:r>
            <w:r w:rsidRPr="00107B16">
              <w:t>Siswa mendengarkan kesimpulan dari guru</w:t>
            </w:r>
          </w:p>
        </w:tc>
        <w:tc>
          <w:tcPr>
            <w:tcW w:w="850" w:type="dxa"/>
          </w:tcPr>
          <w:p w:rsidR="00A70E14" w:rsidRPr="00D75D7C" w:rsidRDefault="00A70E14" w:rsidP="002404A0">
            <w:pPr>
              <w:spacing w:line="276" w:lineRule="auto"/>
              <w:jc w:val="center"/>
            </w:pPr>
          </w:p>
        </w:tc>
        <w:tc>
          <w:tcPr>
            <w:tcW w:w="709" w:type="dxa"/>
          </w:tcPr>
          <w:p w:rsidR="00A70E14" w:rsidRPr="00D75D7C" w:rsidRDefault="00A70E14" w:rsidP="002404A0">
            <w:pPr>
              <w:spacing w:line="276" w:lineRule="auto"/>
              <w:jc w:val="center"/>
            </w:pPr>
          </w:p>
        </w:tc>
        <w:tc>
          <w:tcPr>
            <w:tcW w:w="709" w:type="dxa"/>
          </w:tcPr>
          <w:p w:rsidR="00A70E14" w:rsidRDefault="00A70E14" w:rsidP="002404A0">
            <w:pPr>
              <w:spacing w:line="276" w:lineRule="auto"/>
              <w:jc w:val="center"/>
            </w:pPr>
          </w:p>
          <w:p w:rsidR="00A70E14" w:rsidRDefault="00A70E14" w:rsidP="002404A0">
            <w:pPr>
              <w:spacing w:line="276" w:lineRule="auto"/>
              <w:jc w:val="center"/>
            </w:pPr>
          </w:p>
          <w:p w:rsidR="00A70E14" w:rsidRDefault="00A70E14" w:rsidP="002404A0">
            <w:pPr>
              <w:spacing w:line="276" w:lineRule="auto"/>
              <w:jc w:val="center"/>
            </w:pPr>
          </w:p>
          <w:p w:rsidR="00A70E14" w:rsidRPr="00D75D7C" w:rsidRDefault="00A70E14" w:rsidP="002404A0">
            <w:pPr>
              <w:spacing w:line="276" w:lineRule="auto"/>
              <w:jc w:val="center"/>
            </w:pPr>
            <w:r>
              <w:t>1</w:t>
            </w:r>
          </w:p>
        </w:tc>
      </w:tr>
      <w:tr w:rsidR="00A70E14" w:rsidRPr="00D75D7C" w:rsidTr="002404A0">
        <w:tc>
          <w:tcPr>
            <w:tcW w:w="4395" w:type="dxa"/>
            <w:gridSpan w:val="3"/>
          </w:tcPr>
          <w:p w:rsidR="00A70E14" w:rsidRPr="00D75D7C" w:rsidRDefault="00A70E14" w:rsidP="002404A0">
            <w:pPr>
              <w:spacing w:line="276" w:lineRule="auto"/>
              <w:jc w:val="center"/>
            </w:pPr>
            <w:r>
              <w:t>Skor Perolehan</w:t>
            </w:r>
            <w:r w:rsidRPr="00D75D7C">
              <w:t xml:space="preserve"> </w:t>
            </w:r>
          </w:p>
        </w:tc>
        <w:tc>
          <w:tcPr>
            <w:tcW w:w="4395" w:type="dxa"/>
            <w:gridSpan w:val="4"/>
          </w:tcPr>
          <w:p w:rsidR="00A70E14" w:rsidRPr="00D75D7C" w:rsidRDefault="00A70E14" w:rsidP="002404A0">
            <w:pPr>
              <w:spacing w:line="276" w:lineRule="auto"/>
              <w:jc w:val="center"/>
            </w:pPr>
            <w:r>
              <w:t>10</w:t>
            </w:r>
          </w:p>
        </w:tc>
      </w:tr>
      <w:tr w:rsidR="00A70E14" w:rsidRPr="00D75D7C" w:rsidTr="002404A0">
        <w:tc>
          <w:tcPr>
            <w:tcW w:w="4395" w:type="dxa"/>
            <w:gridSpan w:val="3"/>
          </w:tcPr>
          <w:p w:rsidR="00A70E14" w:rsidRDefault="00A70E14" w:rsidP="002404A0">
            <w:pPr>
              <w:spacing w:line="276" w:lineRule="auto"/>
              <w:jc w:val="center"/>
            </w:pPr>
            <w:r>
              <w:t>Skor Maksimal</w:t>
            </w:r>
          </w:p>
        </w:tc>
        <w:tc>
          <w:tcPr>
            <w:tcW w:w="4395" w:type="dxa"/>
            <w:gridSpan w:val="4"/>
          </w:tcPr>
          <w:p w:rsidR="00A70E14" w:rsidRPr="00D75D7C" w:rsidRDefault="00A70E14" w:rsidP="002404A0">
            <w:pPr>
              <w:spacing w:line="276" w:lineRule="auto"/>
              <w:jc w:val="center"/>
            </w:pPr>
            <w:r>
              <w:t>21</w:t>
            </w:r>
          </w:p>
        </w:tc>
      </w:tr>
      <w:tr w:rsidR="00A70E14" w:rsidRPr="00D75D7C" w:rsidTr="002404A0">
        <w:tc>
          <w:tcPr>
            <w:tcW w:w="4395" w:type="dxa"/>
            <w:gridSpan w:val="3"/>
          </w:tcPr>
          <w:p w:rsidR="00A70E14" w:rsidRPr="00D75D7C" w:rsidRDefault="00A70E14" w:rsidP="002404A0">
            <w:pPr>
              <w:spacing w:line="276" w:lineRule="auto"/>
              <w:jc w:val="center"/>
            </w:pPr>
            <w:r w:rsidRPr="00D75D7C">
              <w:t>P</w:t>
            </w:r>
            <w:r>
              <w:t>ersentase</w:t>
            </w:r>
            <w:r w:rsidRPr="00D75D7C">
              <w:t xml:space="preserve"> (%)</w:t>
            </w:r>
            <w:r>
              <w:t xml:space="preserve"> Keberhasilan</w:t>
            </w:r>
          </w:p>
        </w:tc>
        <w:tc>
          <w:tcPr>
            <w:tcW w:w="4395" w:type="dxa"/>
            <w:gridSpan w:val="4"/>
          </w:tcPr>
          <w:p w:rsidR="00A70E14" w:rsidRPr="00D75D7C" w:rsidRDefault="00A70E14" w:rsidP="002404A0">
            <w:pPr>
              <w:spacing w:line="276" w:lineRule="auto"/>
              <w:jc w:val="center"/>
            </w:pPr>
            <w:r>
              <w:t>47,6</w:t>
            </w:r>
          </w:p>
        </w:tc>
      </w:tr>
      <w:tr w:rsidR="00A70E14" w:rsidRPr="00D75D7C" w:rsidTr="002404A0">
        <w:tc>
          <w:tcPr>
            <w:tcW w:w="4395" w:type="dxa"/>
            <w:gridSpan w:val="3"/>
          </w:tcPr>
          <w:p w:rsidR="00A70E14" w:rsidRPr="00D75D7C" w:rsidRDefault="00A70E14" w:rsidP="002404A0">
            <w:pPr>
              <w:spacing w:line="276" w:lineRule="auto"/>
              <w:jc w:val="center"/>
            </w:pPr>
            <w:r w:rsidRPr="00D75D7C">
              <w:t>Kategori</w:t>
            </w:r>
          </w:p>
        </w:tc>
        <w:tc>
          <w:tcPr>
            <w:tcW w:w="4395" w:type="dxa"/>
            <w:gridSpan w:val="4"/>
          </w:tcPr>
          <w:p w:rsidR="00A70E14" w:rsidRPr="00D75D7C" w:rsidRDefault="00A70E14" w:rsidP="002404A0">
            <w:pPr>
              <w:spacing w:line="276" w:lineRule="auto"/>
              <w:jc w:val="center"/>
            </w:pPr>
            <w:r>
              <w:t>Kurang</w:t>
            </w:r>
          </w:p>
        </w:tc>
      </w:tr>
    </w:tbl>
    <w:p w:rsidR="00A70E14" w:rsidRPr="00D75D7C" w:rsidRDefault="00A70E14" w:rsidP="00A70E14">
      <w:pPr>
        <w:spacing w:line="276" w:lineRule="auto"/>
        <w:jc w:val="center"/>
      </w:pPr>
    </w:p>
    <w:p w:rsidR="00A70E14" w:rsidRPr="00D75D7C" w:rsidRDefault="00A70E14" w:rsidP="00A70E14">
      <w:pPr>
        <w:spacing w:line="276" w:lineRule="auto"/>
        <w:rPr>
          <w:b/>
        </w:rPr>
      </w:pPr>
      <w:r w:rsidRPr="00D75D7C">
        <w:t xml:space="preserve"> </w:t>
      </w:r>
      <w:r w:rsidRPr="00D75D7C">
        <w:rPr>
          <w:b/>
        </w:rPr>
        <w:t>Keterangan :</w:t>
      </w:r>
    </w:p>
    <w:p w:rsidR="00A70E14" w:rsidRPr="00D75D7C" w:rsidRDefault="00A70E14" w:rsidP="00A70E14">
      <w:pPr>
        <w:spacing w:line="276" w:lineRule="auto"/>
      </w:pPr>
      <w:r w:rsidRPr="00D75D7C">
        <w:t>3 = Baik (B) jika semua indikator dilaksanakan</w:t>
      </w:r>
    </w:p>
    <w:p w:rsidR="00A70E14" w:rsidRPr="00D75D7C" w:rsidRDefault="00A70E14" w:rsidP="00A70E14">
      <w:pPr>
        <w:spacing w:line="276" w:lineRule="auto"/>
      </w:pPr>
      <w:r w:rsidRPr="00D75D7C">
        <w:lastRenderedPageBreak/>
        <w:t>2 = Cukup (C) jika dua indikator dilaksanakan</w:t>
      </w:r>
    </w:p>
    <w:p w:rsidR="00A70E14" w:rsidRPr="00B92113" w:rsidRDefault="00A70E14" w:rsidP="00A70E14">
      <w:pPr>
        <w:spacing w:line="276" w:lineRule="auto"/>
      </w:pPr>
      <w:r w:rsidRPr="00D75D7C">
        <w:t>1 = Kurang (K) ji</w:t>
      </w:r>
      <w:r>
        <w:t xml:space="preserve">ka satu indikator dilaksanakan </w:t>
      </w:r>
    </w:p>
    <w:p w:rsidR="00A70E14" w:rsidRPr="00D75D7C" w:rsidRDefault="00A70E14" w:rsidP="00A70E14">
      <w:pPr>
        <w:spacing w:line="276" w:lineRule="auto"/>
        <w:rPr>
          <w:b/>
        </w:rPr>
      </w:pPr>
      <w:r>
        <w:rPr>
          <w:b/>
        </w:rPr>
        <w:t>B = B</w:t>
      </w:r>
      <w:r w:rsidRPr="00D75D7C">
        <w:rPr>
          <w:b/>
        </w:rPr>
        <w:t xml:space="preserve">aik  ( 80 % - 100% );  C = Cukup ( 59 % - 79 % );   K = Kurang ( 0 % - 58 % ) </w:t>
      </w:r>
    </w:p>
    <w:p w:rsidR="00A70E14" w:rsidRDefault="00A70E14" w:rsidP="00A70E14">
      <w:pPr>
        <w:spacing w:line="276" w:lineRule="auto"/>
        <w:rPr>
          <w:rFonts w:eastAsiaTheme="minorEastAsia"/>
          <w:sz w:val="28"/>
        </w:rPr>
      </w:pPr>
    </w:p>
    <w:p w:rsidR="00A70E14" w:rsidRPr="00C207D1" w:rsidRDefault="00A70E14" w:rsidP="00A70E14">
      <w:pPr>
        <w:spacing w:line="276" w:lineRule="auto"/>
        <w:rPr>
          <w:rFonts w:eastAsiaTheme="minorEastAsia"/>
          <w:sz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</w:rPr>
            <m:t xml:space="preserve">Presentasi pencapain </m:t>
          </m:r>
          <m:d>
            <m:dPr>
              <m:ctrlPr>
                <w:rPr>
                  <w:rFonts w:ascii="Cambria Math" w:hAnsi="Cambria Math"/>
                  <w:sz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 xml:space="preserve"> % 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</w:rPr>
            <m:t xml:space="preserve">  = </m:t>
          </m:r>
          <m:f>
            <m:fPr>
              <m:ctrlPr>
                <w:rPr>
                  <w:rFonts w:ascii="Cambria Math" w:hAnsi="Cambria Math"/>
                  <w:sz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jumlah skor yang diperoleh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jumlah skor maksimal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8"/>
            </w:rPr>
            <m:t>x 100%</m:t>
          </m:r>
        </m:oMath>
      </m:oMathPara>
    </w:p>
    <w:p w:rsidR="00A70E14" w:rsidRDefault="00A70E14" w:rsidP="00A70E14">
      <w:pPr>
        <w:spacing w:line="276" w:lineRule="auto"/>
        <w:rPr>
          <w:rFonts w:eastAsiaTheme="minorEastAsia"/>
        </w:rPr>
      </w:pPr>
      <w:r w:rsidRPr="00D75D7C">
        <w:rPr>
          <w:rFonts w:eastAsiaTheme="minorEastAsia"/>
        </w:rPr>
        <w:tab/>
      </w:r>
      <w:r w:rsidRPr="00D75D7C">
        <w:rPr>
          <w:rFonts w:eastAsiaTheme="minorEastAsia"/>
        </w:rPr>
        <w:tab/>
      </w:r>
      <w:r w:rsidRPr="00D75D7C">
        <w:rPr>
          <w:rFonts w:eastAsiaTheme="minorEastAsia"/>
        </w:rPr>
        <w:tab/>
      </w:r>
      <w:r w:rsidRPr="00D75D7C">
        <w:rPr>
          <w:rFonts w:eastAsiaTheme="minorEastAsia"/>
        </w:rPr>
        <w:tab/>
      </w:r>
      <w:r w:rsidRPr="00D75D7C">
        <w:rPr>
          <w:rFonts w:eastAsiaTheme="minorEastAsia"/>
        </w:rPr>
        <w:tab/>
      </w:r>
      <w:r w:rsidRPr="00D75D7C">
        <w:rPr>
          <w:rFonts w:eastAsiaTheme="minorEastAsia"/>
        </w:rPr>
        <w:tab/>
      </w:r>
      <w:r w:rsidRPr="00D75D7C">
        <w:rPr>
          <w:rFonts w:eastAsiaTheme="minorEastAsia"/>
        </w:rPr>
        <w:tab/>
      </w:r>
      <w:r w:rsidRPr="00D75D7C">
        <w:rPr>
          <w:rFonts w:eastAsiaTheme="minorEastAsia"/>
        </w:rPr>
        <w:tab/>
      </w:r>
    </w:p>
    <w:p w:rsidR="00A70E14" w:rsidRDefault="00A70E14" w:rsidP="00A70E14">
      <w:pPr>
        <w:spacing w:line="276" w:lineRule="auto"/>
        <w:rPr>
          <w:rFonts w:eastAsiaTheme="minorEastAsia"/>
        </w:rPr>
      </w:pPr>
    </w:p>
    <w:p w:rsidR="00A70E14" w:rsidRPr="007B0289" w:rsidRDefault="00A70E14" w:rsidP="00A70E14">
      <w:pPr>
        <w:spacing w:line="276" w:lineRule="auto"/>
        <w:ind w:left="4320" w:firstLine="720"/>
        <w:rPr>
          <w:rFonts w:eastAsiaTheme="minorEastAsia"/>
          <w:b/>
        </w:rPr>
      </w:pPr>
      <w:r>
        <w:rPr>
          <w:rFonts w:eastAsiaTheme="minorEastAsia"/>
          <w:b/>
        </w:rPr>
        <w:t>Makassar, 9 Februari  2017</w:t>
      </w:r>
    </w:p>
    <w:tbl>
      <w:tblPr>
        <w:tblStyle w:val="PlainTable4"/>
        <w:tblW w:w="9032" w:type="dxa"/>
        <w:tblLook w:val="04A0" w:firstRow="1" w:lastRow="0" w:firstColumn="1" w:lastColumn="0" w:noHBand="0" w:noVBand="1"/>
      </w:tblPr>
      <w:tblGrid>
        <w:gridCol w:w="4516"/>
        <w:gridCol w:w="4516"/>
      </w:tblGrid>
      <w:tr w:rsidR="00A70E14" w:rsidRPr="00D75D7C" w:rsidTr="002404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6" w:type="dxa"/>
          </w:tcPr>
          <w:p w:rsidR="00A70E14" w:rsidRPr="00D75D7C" w:rsidRDefault="00A70E14" w:rsidP="002404A0">
            <w:pPr>
              <w:tabs>
                <w:tab w:val="left" w:pos="5280"/>
              </w:tabs>
              <w:spacing w:before="20" w:after="20" w:line="276" w:lineRule="auto"/>
              <w:jc w:val="center"/>
            </w:pPr>
          </w:p>
        </w:tc>
        <w:tc>
          <w:tcPr>
            <w:tcW w:w="4516" w:type="dxa"/>
          </w:tcPr>
          <w:p w:rsidR="00A70E14" w:rsidRPr="00D75D7C" w:rsidRDefault="00A70E14" w:rsidP="002404A0">
            <w:pPr>
              <w:tabs>
                <w:tab w:val="left" w:pos="5280"/>
              </w:tabs>
              <w:spacing w:before="20" w:after="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Pengamat </w:t>
            </w:r>
          </w:p>
          <w:p w:rsidR="00A70E14" w:rsidRDefault="00A70E14" w:rsidP="002404A0">
            <w:pPr>
              <w:tabs>
                <w:tab w:val="left" w:pos="5280"/>
              </w:tabs>
              <w:spacing w:before="20" w:after="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70E14" w:rsidRDefault="00A70E14" w:rsidP="002404A0">
            <w:pPr>
              <w:tabs>
                <w:tab w:val="left" w:pos="5280"/>
              </w:tabs>
              <w:spacing w:before="20" w:after="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70E14" w:rsidRDefault="00A70E14" w:rsidP="002404A0">
            <w:pPr>
              <w:tabs>
                <w:tab w:val="left" w:pos="5280"/>
              </w:tabs>
              <w:spacing w:before="20" w:after="20" w:line="276" w:lineRule="auto"/>
              <w:ind w:left="-36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Oktavianus Rusli</w:t>
            </w:r>
          </w:p>
          <w:p w:rsidR="00A70E14" w:rsidRPr="00D75D7C" w:rsidRDefault="00A70E14" w:rsidP="002404A0">
            <w:pPr>
              <w:tabs>
                <w:tab w:val="left" w:pos="5280"/>
              </w:tabs>
              <w:spacing w:before="20" w:after="20" w:line="276" w:lineRule="auto"/>
              <w:ind w:left="-36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NIM 1347047004</w:t>
            </w:r>
          </w:p>
        </w:tc>
      </w:tr>
    </w:tbl>
    <w:p w:rsidR="002874EF" w:rsidRDefault="002874EF" w:rsidP="002874EF">
      <w:pPr>
        <w:spacing w:line="276" w:lineRule="auto"/>
        <w:jc w:val="center"/>
        <w:rPr>
          <w:b/>
        </w:rPr>
      </w:pPr>
    </w:p>
    <w:p w:rsidR="002874EF" w:rsidRDefault="002874EF" w:rsidP="002874EF">
      <w:pPr>
        <w:spacing w:line="276" w:lineRule="auto"/>
        <w:jc w:val="center"/>
        <w:rPr>
          <w:b/>
        </w:rPr>
      </w:pPr>
    </w:p>
    <w:p w:rsidR="002874EF" w:rsidRDefault="002874EF" w:rsidP="002874EF">
      <w:pPr>
        <w:spacing w:line="276" w:lineRule="auto"/>
        <w:jc w:val="center"/>
        <w:rPr>
          <w:b/>
        </w:rPr>
      </w:pPr>
    </w:p>
    <w:p w:rsidR="002874EF" w:rsidRDefault="002874EF" w:rsidP="002874EF">
      <w:pPr>
        <w:spacing w:line="276" w:lineRule="auto"/>
        <w:jc w:val="center"/>
        <w:rPr>
          <w:b/>
        </w:rPr>
      </w:pPr>
    </w:p>
    <w:p w:rsidR="002874EF" w:rsidRDefault="002874EF" w:rsidP="002874EF">
      <w:pPr>
        <w:spacing w:line="276" w:lineRule="auto"/>
        <w:jc w:val="center"/>
        <w:rPr>
          <w:b/>
        </w:rPr>
      </w:pPr>
    </w:p>
    <w:p w:rsidR="002874EF" w:rsidRDefault="002874EF" w:rsidP="002874EF">
      <w:pPr>
        <w:spacing w:line="276" w:lineRule="auto"/>
        <w:jc w:val="center"/>
        <w:rPr>
          <w:b/>
        </w:rPr>
      </w:pPr>
    </w:p>
    <w:p w:rsidR="002874EF" w:rsidRDefault="002874EF" w:rsidP="002874EF">
      <w:pPr>
        <w:spacing w:line="276" w:lineRule="auto"/>
        <w:jc w:val="center"/>
        <w:rPr>
          <w:b/>
        </w:rPr>
      </w:pPr>
    </w:p>
    <w:p w:rsidR="002874EF" w:rsidRDefault="002874EF" w:rsidP="002874EF">
      <w:pPr>
        <w:spacing w:line="276" w:lineRule="auto"/>
        <w:jc w:val="center"/>
        <w:rPr>
          <w:b/>
        </w:rPr>
      </w:pPr>
    </w:p>
    <w:p w:rsidR="002874EF" w:rsidRDefault="002874EF" w:rsidP="002874EF">
      <w:pPr>
        <w:spacing w:line="276" w:lineRule="auto"/>
        <w:jc w:val="center"/>
        <w:rPr>
          <w:b/>
        </w:rPr>
      </w:pPr>
    </w:p>
    <w:p w:rsidR="002874EF" w:rsidRDefault="002874EF" w:rsidP="002874EF">
      <w:pPr>
        <w:spacing w:line="276" w:lineRule="auto"/>
        <w:jc w:val="center"/>
        <w:rPr>
          <w:b/>
        </w:rPr>
      </w:pPr>
    </w:p>
    <w:p w:rsidR="002874EF" w:rsidRDefault="002874EF" w:rsidP="002874EF">
      <w:pPr>
        <w:spacing w:line="276" w:lineRule="auto"/>
        <w:jc w:val="center"/>
        <w:rPr>
          <w:b/>
        </w:rPr>
      </w:pPr>
    </w:p>
    <w:p w:rsidR="002874EF" w:rsidRDefault="002874EF" w:rsidP="002874EF">
      <w:pPr>
        <w:spacing w:line="276" w:lineRule="auto"/>
        <w:jc w:val="center"/>
        <w:rPr>
          <w:b/>
        </w:rPr>
      </w:pPr>
    </w:p>
    <w:p w:rsidR="002874EF" w:rsidRDefault="002874EF" w:rsidP="002874EF">
      <w:pPr>
        <w:spacing w:line="276" w:lineRule="auto"/>
        <w:jc w:val="center"/>
        <w:rPr>
          <w:b/>
        </w:rPr>
      </w:pPr>
    </w:p>
    <w:p w:rsidR="002874EF" w:rsidRDefault="002874EF" w:rsidP="002874EF">
      <w:pPr>
        <w:spacing w:line="276" w:lineRule="auto"/>
        <w:jc w:val="center"/>
        <w:rPr>
          <w:b/>
        </w:rPr>
      </w:pPr>
    </w:p>
    <w:p w:rsidR="002874EF" w:rsidRDefault="002874EF" w:rsidP="002874EF">
      <w:pPr>
        <w:spacing w:line="276" w:lineRule="auto"/>
        <w:jc w:val="center"/>
        <w:rPr>
          <w:b/>
        </w:rPr>
      </w:pPr>
    </w:p>
    <w:p w:rsidR="002874EF" w:rsidRDefault="002874EF" w:rsidP="002874EF">
      <w:pPr>
        <w:spacing w:line="276" w:lineRule="auto"/>
        <w:jc w:val="center"/>
        <w:rPr>
          <w:b/>
        </w:rPr>
      </w:pPr>
    </w:p>
    <w:p w:rsidR="002874EF" w:rsidRDefault="002874EF" w:rsidP="002874EF">
      <w:pPr>
        <w:spacing w:line="276" w:lineRule="auto"/>
        <w:jc w:val="center"/>
        <w:rPr>
          <w:b/>
        </w:rPr>
      </w:pPr>
    </w:p>
    <w:p w:rsidR="002874EF" w:rsidRDefault="002874EF" w:rsidP="002874EF">
      <w:pPr>
        <w:spacing w:line="276" w:lineRule="auto"/>
        <w:jc w:val="center"/>
        <w:rPr>
          <w:b/>
        </w:rPr>
      </w:pPr>
    </w:p>
    <w:p w:rsidR="002874EF" w:rsidRDefault="002874EF" w:rsidP="002874EF">
      <w:pPr>
        <w:spacing w:line="276" w:lineRule="auto"/>
        <w:jc w:val="center"/>
        <w:rPr>
          <w:b/>
        </w:rPr>
      </w:pPr>
    </w:p>
    <w:p w:rsidR="002874EF" w:rsidRDefault="002874EF" w:rsidP="002874EF">
      <w:pPr>
        <w:spacing w:line="276" w:lineRule="auto"/>
        <w:jc w:val="center"/>
        <w:rPr>
          <w:b/>
        </w:rPr>
      </w:pPr>
    </w:p>
    <w:p w:rsidR="002874EF" w:rsidRDefault="002874EF" w:rsidP="002874EF">
      <w:pPr>
        <w:spacing w:line="276" w:lineRule="auto"/>
        <w:jc w:val="center"/>
        <w:rPr>
          <w:b/>
        </w:rPr>
      </w:pPr>
    </w:p>
    <w:p w:rsidR="002874EF" w:rsidRDefault="002874EF" w:rsidP="002874EF">
      <w:pPr>
        <w:spacing w:line="276" w:lineRule="auto"/>
        <w:jc w:val="center"/>
        <w:rPr>
          <w:b/>
        </w:rPr>
      </w:pPr>
    </w:p>
    <w:p w:rsidR="002874EF" w:rsidRDefault="002874EF" w:rsidP="002874EF">
      <w:pPr>
        <w:spacing w:line="276" w:lineRule="auto"/>
        <w:jc w:val="center"/>
        <w:rPr>
          <w:b/>
        </w:rPr>
      </w:pPr>
    </w:p>
    <w:p w:rsidR="00A70E14" w:rsidRPr="006D6399" w:rsidRDefault="00A70E14" w:rsidP="002874EF">
      <w:pPr>
        <w:spacing w:line="276" w:lineRule="auto"/>
        <w:jc w:val="center"/>
        <w:rPr>
          <w:b/>
          <w:lang w:val="en-US"/>
        </w:rPr>
      </w:pPr>
      <w:r>
        <w:rPr>
          <w:b/>
        </w:rPr>
        <w:lastRenderedPageBreak/>
        <w:t>LAMPIRAN</w:t>
      </w:r>
      <w:r>
        <w:rPr>
          <w:b/>
          <w:lang w:val="en-US"/>
        </w:rPr>
        <w:t xml:space="preserve"> 8</w:t>
      </w:r>
    </w:p>
    <w:p w:rsidR="00A70E14" w:rsidRPr="00055AB1" w:rsidRDefault="00A70E14" w:rsidP="00A70E14">
      <w:pPr>
        <w:spacing w:line="276" w:lineRule="auto"/>
        <w:jc w:val="center"/>
        <w:rPr>
          <w:b/>
        </w:rPr>
      </w:pPr>
      <w:r w:rsidRPr="00055AB1">
        <w:rPr>
          <w:b/>
        </w:rPr>
        <w:t>HASIL PENGAMATAN AKTIVITAS BELAJAR SISWA</w:t>
      </w:r>
    </w:p>
    <w:p w:rsidR="00A70E14" w:rsidRPr="00055AB1" w:rsidRDefault="00A70E14" w:rsidP="00A70E14">
      <w:pPr>
        <w:spacing w:line="276" w:lineRule="auto"/>
        <w:jc w:val="center"/>
        <w:rPr>
          <w:b/>
        </w:rPr>
      </w:pPr>
      <w:r>
        <w:rPr>
          <w:b/>
        </w:rPr>
        <w:t>SIKLUS 1 PEMBELAJARAN II</w:t>
      </w:r>
    </w:p>
    <w:p w:rsidR="00A70E14" w:rsidRPr="00055AB1" w:rsidRDefault="00A70E14" w:rsidP="00A70E14">
      <w:pPr>
        <w:spacing w:line="276" w:lineRule="auto"/>
        <w:jc w:val="center"/>
        <w:rPr>
          <w:b/>
        </w:rPr>
      </w:pPr>
    </w:p>
    <w:p w:rsidR="00A70E14" w:rsidRPr="00055AB1" w:rsidRDefault="00A70E14" w:rsidP="00A70E14">
      <w:pPr>
        <w:spacing w:line="276" w:lineRule="auto"/>
        <w:rPr>
          <w:b/>
        </w:rPr>
      </w:pPr>
      <w:r w:rsidRPr="00055AB1">
        <w:rPr>
          <w:b/>
        </w:rPr>
        <w:t xml:space="preserve">Mata Pelajaran </w:t>
      </w:r>
      <w:r w:rsidRPr="00055AB1">
        <w:rPr>
          <w:b/>
        </w:rPr>
        <w:tab/>
        <w:t>: Ilmu Pengetahuan Sosial</w:t>
      </w:r>
    </w:p>
    <w:p w:rsidR="00A70E14" w:rsidRPr="00055AB1" w:rsidRDefault="00A70E14" w:rsidP="00A70E14">
      <w:pPr>
        <w:spacing w:line="276" w:lineRule="auto"/>
        <w:rPr>
          <w:b/>
        </w:rPr>
      </w:pPr>
      <w:r w:rsidRPr="00055AB1">
        <w:rPr>
          <w:b/>
        </w:rPr>
        <w:t>Kelas/ semester</w:t>
      </w:r>
      <w:r w:rsidRPr="00055AB1">
        <w:rPr>
          <w:b/>
        </w:rPr>
        <w:tab/>
        <w:t>: IV</w:t>
      </w:r>
      <w:r w:rsidRPr="00055AB1">
        <w:rPr>
          <w:b/>
          <w:lang w:val="en-US"/>
        </w:rPr>
        <w:t>B</w:t>
      </w:r>
      <w:r w:rsidRPr="00055AB1">
        <w:rPr>
          <w:b/>
        </w:rPr>
        <w:t xml:space="preserve"> / II</w:t>
      </w:r>
    </w:p>
    <w:p w:rsidR="00A70E14" w:rsidRDefault="00A70E14" w:rsidP="00A70E14">
      <w:pPr>
        <w:spacing w:line="276" w:lineRule="auto"/>
        <w:ind w:left="1800" w:hanging="1800"/>
        <w:rPr>
          <w:b/>
        </w:rPr>
      </w:pPr>
      <w:r>
        <w:rPr>
          <w:b/>
        </w:rPr>
        <w:t>Materi Pokok</w:t>
      </w:r>
      <w:r>
        <w:rPr>
          <w:b/>
        </w:rPr>
        <w:tab/>
      </w:r>
      <w:r>
        <w:rPr>
          <w:b/>
        </w:rPr>
        <w:tab/>
        <w:t xml:space="preserve"> </w:t>
      </w:r>
      <w:r w:rsidRPr="00055AB1">
        <w:rPr>
          <w:b/>
        </w:rPr>
        <w:t xml:space="preserve">: Perkembangan Teknologi Komunikasi dan </w:t>
      </w:r>
    </w:p>
    <w:p w:rsidR="00A70E14" w:rsidRPr="00055AB1" w:rsidRDefault="00A70E14" w:rsidP="00A70E14">
      <w:pPr>
        <w:spacing w:line="276" w:lineRule="auto"/>
        <w:ind w:left="2520" w:hanging="180"/>
        <w:rPr>
          <w:b/>
        </w:rPr>
      </w:pPr>
      <w:r w:rsidRPr="00055AB1">
        <w:rPr>
          <w:b/>
        </w:rPr>
        <w:t>Transportasi</w:t>
      </w:r>
    </w:p>
    <w:p w:rsidR="00A70E14" w:rsidRPr="00055AB1" w:rsidRDefault="00A70E14" w:rsidP="00A70E14">
      <w:pPr>
        <w:spacing w:line="276" w:lineRule="auto"/>
        <w:rPr>
          <w:b/>
          <w:lang w:val="en-US"/>
        </w:rPr>
      </w:pPr>
      <w:r w:rsidRPr="00055AB1">
        <w:rPr>
          <w:b/>
        </w:rPr>
        <w:t xml:space="preserve">Hari/ tanggal </w:t>
      </w:r>
      <w:r w:rsidRPr="00055AB1">
        <w:rPr>
          <w:b/>
        </w:rPr>
        <w:tab/>
      </w:r>
      <w:r w:rsidRPr="00055AB1">
        <w:rPr>
          <w:b/>
        </w:rPr>
        <w:tab/>
        <w:t xml:space="preserve">: </w:t>
      </w:r>
      <w:r w:rsidRPr="00055AB1">
        <w:rPr>
          <w:b/>
          <w:lang w:val="en-US"/>
        </w:rPr>
        <w:t>Senin, 13 Februari 2017</w:t>
      </w:r>
    </w:p>
    <w:p w:rsidR="00A70E14" w:rsidRPr="00055AB1" w:rsidRDefault="00A70E14" w:rsidP="00A70E14">
      <w:pPr>
        <w:spacing w:line="276" w:lineRule="auto"/>
        <w:rPr>
          <w:b/>
        </w:rPr>
      </w:pPr>
      <w:r w:rsidRPr="00055AB1">
        <w:rPr>
          <w:b/>
        </w:rPr>
        <w:t xml:space="preserve">Siklus / Pertemuan </w:t>
      </w:r>
      <w:r w:rsidRPr="00055AB1">
        <w:rPr>
          <w:b/>
        </w:rPr>
        <w:tab/>
        <w:t>: I / II</w:t>
      </w:r>
    </w:p>
    <w:p w:rsidR="00A70E14" w:rsidRPr="00D75D7C" w:rsidRDefault="00A70E14" w:rsidP="00A70E14">
      <w:pPr>
        <w:spacing w:line="276" w:lineRule="auto"/>
        <w:rPr>
          <w:b/>
        </w:rPr>
      </w:pPr>
    </w:p>
    <w:p w:rsidR="00A70E14" w:rsidRPr="00D75D7C" w:rsidRDefault="00A70E14" w:rsidP="00A70E14">
      <w:pPr>
        <w:spacing w:line="276" w:lineRule="auto"/>
        <w:rPr>
          <w:b/>
        </w:rPr>
      </w:pPr>
      <w:r w:rsidRPr="00D75D7C">
        <w:rPr>
          <w:b/>
        </w:rPr>
        <w:t>Petunjuk : Amatilah aktifitas guru pada saat proses pembelajaran dan berilah tanda (√) pada indikator pencapaian sesua</w:t>
      </w:r>
      <w:r>
        <w:rPr>
          <w:b/>
        </w:rPr>
        <w:t>i dengan hasil pengamatan Anda.</w:t>
      </w:r>
    </w:p>
    <w:tbl>
      <w:tblPr>
        <w:tblStyle w:val="TableGrid"/>
        <w:tblW w:w="864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205"/>
        <w:gridCol w:w="2339"/>
        <w:gridCol w:w="709"/>
        <w:gridCol w:w="709"/>
        <w:gridCol w:w="567"/>
      </w:tblGrid>
      <w:tr w:rsidR="00A70E14" w:rsidRPr="004E3EC9" w:rsidTr="002404A0">
        <w:tc>
          <w:tcPr>
            <w:tcW w:w="568" w:type="dxa"/>
            <w:vMerge w:val="restart"/>
            <w:vAlign w:val="center"/>
          </w:tcPr>
          <w:p w:rsidR="00A70E14" w:rsidRPr="004E3EC9" w:rsidRDefault="00A70E14" w:rsidP="002404A0">
            <w:pPr>
              <w:spacing w:line="276" w:lineRule="auto"/>
              <w:jc w:val="center"/>
              <w:rPr>
                <w:b/>
              </w:rPr>
            </w:pPr>
            <w:r w:rsidRPr="004E3EC9">
              <w:rPr>
                <w:b/>
              </w:rPr>
              <w:t>No</w:t>
            </w:r>
          </w:p>
        </w:tc>
        <w:tc>
          <w:tcPr>
            <w:tcW w:w="2551" w:type="dxa"/>
            <w:vMerge w:val="restart"/>
            <w:vAlign w:val="center"/>
          </w:tcPr>
          <w:p w:rsidR="00A70E14" w:rsidRPr="004E3EC9" w:rsidRDefault="00A70E14" w:rsidP="002404A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Aspek Yang Dinilai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A70E14" w:rsidRPr="004E3EC9" w:rsidRDefault="00A70E14" w:rsidP="002404A0">
            <w:pPr>
              <w:spacing w:line="276" w:lineRule="auto"/>
              <w:jc w:val="center"/>
              <w:rPr>
                <w:b/>
              </w:rPr>
            </w:pPr>
            <w:r w:rsidRPr="004E3EC9">
              <w:rPr>
                <w:b/>
              </w:rPr>
              <w:t>Indikator Pencapaian</w:t>
            </w:r>
          </w:p>
        </w:tc>
        <w:tc>
          <w:tcPr>
            <w:tcW w:w="1985" w:type="dxa"/>
            <w:gridSpan w:val="3"/>
            <w:vAlign w:val="center"/>
          </w:tcPr>
          <w:p w:rsidR="00A70E14" w:rsidRPr="004E3EC9" w:rsidRDefault="00A70E14" w:rsidP="002404A0">
            <w:pPr>
              <w:spacing w:line="276" w:lineRule="auto"/>
              <w:jc w:val="center"/>
              <w:rPr>
                <w:b/>
              </w:rPr>
            </w:pPr>
            <w:r w:rsidRPr="004E3EC9">
              <w:rPr>
                <w:b/>
              </w:rPr>
              <w:t>Kategori</w:t>
            </w:r>
          </w:p>
        </w:tc>
      </w:tr>
      <w:tr w:rsidR="00A70E14" w:rsidRPr="004E3EC9" w:rsidTr="002404A0">
        <w:tc>
          <w:tcPr>
            <w:tcW w:w="568" w:type="dxa"/>
            <w:vMerge/>
            <w:vAlign w:val="center"/>
          </w:tcPr>
          <w:p w:rsidR="00A70E14" w:rsidRPr="004E3EC9" w:rsidRDefault="00A70E14" w:rsidP="002404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A70E14" w:rsidRPr="004E3EC9" w:rsidRDefault="00A70E14" w:rsidP="002404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A70E14" w:rsidRPr="004E3EC9" w:rsidRDefault="00A70E14" w:rsidP="002404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A70E14" w:rsidRPr="004E3EC9" w:rsidRDefault="00A70E14" w:rsidP="002404A0">
            <w:pPr>
              <w:spacing w:line="276" w:lineRule="auto"/>
              <w:jc w:val="center"/>
              <w:rPr>
                <w:b/>
              </w:rPr>
            </w:pPr>
            <w:r w:rsidRPr="004E3EC9">
              <w:rPr>
                <w:b/>
              </w:rPr>
              <w:t>B</w:t>
            </w:r>
          </w:p>
        </w:tc>
        <w:tc>
          <w:tcPr>
            <w:tcW w:w="709" w:type="dxa"/>
            <w:vAlign w:val="center"/>
          </w:tcPr>
          <w:p w:rsidR="00A70E14" w:rsidRPr="004E3EC9" w:rsidRDefault="00A70E14" w:rsidP="002404A0">
            <w:pPr>
              <w:spacing w:line="276" w:lineRule="auto"/>
              <w:jc w:val="center"/>
              <w:rPr>
                <w:b/>
              </w:rPr>
            </w:pPr>
            <w:r w:rsidRPr="004E3EC9">
              <w:rPr>
                <w:b/>
              </w:rPr>
              <w:t>C</w:t>
            </w:r>
          </w:p>
        </w:tc>
        <w:tc>
          <w:tcPr>
            <w:tcW w:w="567" w:type="dxa"/>
            <w:vAlign w:val="center"/>
          </w:tcPr>
          <w:p w:rsidR="00A70E14" w:rsidRPr="004E3EC9" w:rsidRDefault="00A70E14" w:rsidP="002404A0">
            <w:pPr>
              <w:spacing w:line="276" w:lineRule="auto"/>
              <w:jc w:val="center"/>
              <w:rPr>
                <w:b/>
              </w:rPr>
            </w:pPr>
            <w:r w:rsidRPr="004E3EC9">
              <w:rPr>
                <w:b/>
              </w:rPr>
              <w:t>K</w:t>
            </w:r>
          </w:p>
        </w:tc>
      </w:tr>
      <w:tr w:rsidR="00A70E14" w:rsidRPr="00D75D7C" w:rsidTr="002404A0">
        <w:tc>
          <w:tcPr>
            <w:tcW w:w="568" w:type="dxa"/>
          </w:tcPr>
          <w:p w:rsidR="00A70E14" w:rsidRPr="00D75D7C" w:rsidRDefault="00A70E14" w:rsidP="002404A0">
            <w:pPr>
              <w:spacing w:line="276" w:lineRule="auto"/>
              <w:jc w:val="center"/>
            </w:pPr>
            <w:r w:rsidRPr="00D75D7C">
              <w:t>1</w:t>
            </w:r>
          </w:p>
        </w:tc>
        <w:tc>
          <w:tcPr>
            <w:tcW w:w="2551" w:type="dxa"/>
          </w:tcPr>
          <w:p w:rsidR="00A70E14" w:rsidRPr="00D75D7C" w:rsidRDefault="00A70E14" w:rsidP="002404A0">
            <w:pPr>
              <w:spacing w:line="276" w:lineRule="auto"/>
            </w:pPr>
            <w:r>
              <w:t>Mendengarkan</w:t>
            </w:r>
            <w:r w:rsidRPr="00D75D7C">
              <w:t xml:space="preserve"> </w:t>
            </w:r>
            <w:r>
              <w:t>kompetensi atau tujuan pembelajaran  yang ingin dicapai dalam penjelasan guru</w:t>
            </w:r>
          </w:p>
        </w:tc>
        <w:tc>
          <w:tcPr>
            <w:tcW w:w="3544" w:type="dxa"/>
            <w:gridSpan w:val="2"/>
          </w:tcPr>
          <w:p w:rsidR="00A70E14" w:rsidRPr="00580341" w:rsidRDefault="00A70E14" w:rsidP="002D2663">
            <w:pPr>
              <w:pStyle w:val="ListParagraph"/>
              <w:numPr>
                <w:ilvl w:val="0"/>
                <w:numId w:val="42"/>
              </w:numPr>
              <w:spacing w:line="276" w:lineRule="auto"/>
              <w:ind w:left="318"/>
            </w:pPr>
            <w:r w:rsidRPr="00580341">
              <w:t>Siswa tenang dalam mendengarkan guru ketika menyampaikan kompetensi</w:t>
            </w:r>
          </w:p>
          <w:p w:rsidR="00A70E14" w:rsidRDefault="00A70E14" w:rsidP="002D2663">
            <w:pPr>
              <w:numPr>
                <w:ilvl w:val="0"/>
                <w:numId w:val="22"/>
              </w:numPr>
              <w:spacing w:line="276" w:lineRule="auto"/>
            </w:pPr>
            <w:r>
              <w:t>Siswa memperhatikan tujuan pembelajaran dan kompetensi yang ingin dicapai</w:t>
            </w:r>
          </w:p>
          <w:p w:rsidR="00A70E14" w:rsidRPr="00EA450B" w:rsidRDefault="00A70E14" w:rsidP="002404A0">
            <w:pPr>
              <w:spacing w:line="276" w:lineRule="auto"/>
              <w:ind w:left="320" w:hanging="320"/>
            </w:pPr>
            <w:r>
              <w:sym w:font="Wingdings" w:char="F06F"/>
            </w:r>
            <w:r>
              <w:t xml:space="preserve">  </w:t>
            </w:r>
            <w:r w:rsidRPr="00EA450B">
              <w:t>Siswa menyimak dengan baik dari tujuan pembelajaran atau kompetensi yang ingin dicapai</w:t>
            </w:r>
          </w:p>
        </w:tc>
        <w:tc>
          <w:tcPr>
            <w:tcW w:w="709" w:type="dxa"/>
          </w:tcPr>
          <w:p w:rsidR="00A70E14" w:rsidRPr="00D75D7C" w:rsidRDefault="00A70E14" w:rsidP="002404A0">
            <w:pPr>
              <w:spacing w:line="276" w:lineRule="auto"/>
              <w:jc w:val="center"/>
            </w:pPr>
          </w:p>
        </w:tc>
        <w:tc>
          <w:tcPr>
            <w:tcW w:w="709" w:type="dxa"/>
          </w:tcPr>
          <w:p w:rsidR="00A70E14" w:rsidRDefault="00A70E14" w:rsidP="002404A0">
            <w:pPr>
              <w:spacing w:line="276" w:lineRule="auto"/>
              <w:jc w:val="center"/>
            </w:pPr>
          </w:p>
          <w:p w:rsidR="00A70E14" w:rsidRDefault="00A70E14" w:rsidP="002404A0">
            <w:pPr>
              <w:spacing w:line="276" w:lineRule="auto"/>
              <w:jc w:val="center"/>
            </w:pPr>
          </w:p>
          <w:p w:rsidR="00A70E14" w:rsidRDefault="00A70E14" w:rsidP="002404A0">
            <w:pPr>
              <w:spacing w:line="276" w:lineRule="auto"/>
              <w:jc w:val="center"/>
            </w:pPr>
          </w:p>
          <w:p w:rsidR="00A70E14" w:rsidRPr="00D75D7C" w:rsidRDefault="00A70E14" w:rsidP="002404A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70E14" w:rsidRPr="00D75D7C" w:rsidRDefault="00A70E14" w:rsidP="002404A0">
            <w:pPr>
              <w:spacing w:line="276" w:lineRule="auto"/>
              <w:jc w:val="center"/>
            </w:pPr>
          </w:p>
        </w:tc>
      </w:tr>
      <w:tr w:rsidR="00A70E14" w:rsidRPr="00D75D7C" w:rsidTr="002404A0">
        <w:tc>
          <w:tcPr>
            <w:tcW w:w="568" w:type="dxa"/>
          </w:tcPr>
          <w:p w:rsidR="00A70E14" w:rsidRPr="00D75D7C" w:rsidRDefault="00A70E14" w:rsidP="002404A0">
            <w:pPr>
              <w:spacing w:line="276" w:lineRule="auto"/>
              <w:jc w:val="center"/>
            </w:pPr>
            <w:r w:rsidRPr="00D75D7C">
              <w:t>2</w:t>
            </w:r>
          </w:p>
        </w:tc>
        <w:tc>
          <w:tcPr>
            <w:tcW w:w="2551" w:type="dxa"/>
          </w:tcPr>
          <w:p w:rsidR="00A70E14" w:rsidRPr="00D75D7C" w:rsidRDefault="00A70E14" w:rsidP="002404A0">
            <w:pPr>
              <w:spacing w:line="276" w:lineRule="auto"/>
            </w:pPr>
            <w:r w:rsidRPr="00D75D7C">
              <w:t>Men</w:t>
            </w:r>
            <w:r>
              <w:t>yimak materi pengantar sebelum kagiatan</w:t>
            </w:r>
            <w:r w:rsidRPr="00D75D7C">
              <w:t xml:space="preserve"> </w:t>
            </w:r>
            <w:r>
              <w:t>pembelajaran</w:t>
            </w:r>
          </w:p>
        </w:tc>
        <w:tc>
          <w:tcPr>
            <w:tcW w:w="3544" w:type="dxa"/>
            <w:gridSpan w:val="2"/>
          </w:tcPr>
          <w:p w:rsidR="00A70E14" w:rsidRPr="00057BD9" w:rsidRDefault="00A70E14" w:rsidP="002D2663">
            <w:pPr>
              <w:pStyle w:val="ListParagraph"/>
              <w:numPr>
                <w:ilvl w:val="0"/>
                <w:numId w:val="42"/>
              </w:numPr>
              <w:spacing w:line="276" w:lineRule="auto"/>
              <w:ind w:left="318"/>
            </w:pPr>
            <w:r w:rsidRPr="00057BD9">
              <w:t xml:space="preserve">Siswa memperhatikan pengantar yang disampaikan sebelum kegiatan </w:t>
            </w:r>
            <w:r>
              <w:t>pembelajaran</w:t>
            </w:r>
          </w:p>
          <w:p w:rsidR="00A70E14" w:rsidRPr="00CE77F7" w:rsidRDefault="00A70E14" w:rsidP="002404A0">
            <w:pPr>
              <w:spacing w:line="276" w:lineRule="auto"/>
              <w:ind w:left="320" w:hanging="362"/>
            </w:pPr>
            <w:r>
              <w:sym w:font="Wingdings" w:char="F06F"/>
            </w:r>
            <w:r>
              <w:t xml:space="preserve">  </w:t>
            </w:r>
            <w:r w:rsidRPr="00CE77F7">
              <w:t>Siswa tenang dalam menyimak dari pengantar</w:t>
            </w:r>
          </w:p>
          <w:p w:rsidR="00A70E14" w:rsidRPr="00D75D7C" w:rsidRDefault="00A70E14" w:rsidP="002D2663">
            <w:pPr>
              <w:numPr>
                <w:ilvl w:val="0"/>
                <w:numId w:val="28"/>
              </w:numPr>
              <w:spacing w:line="276" w:lineRule="auto"/>
            </w:pPr>
            <w:r>
              <w:t>Konsentrasi dalam menyimak materi pengantar yang disampaikan</w:t>
            </w:r>
          </w:p>
        </w:tc>
        <w:tc>
          <w:tcPr>
            <w:tcW w:w="709" w:type="dxa"/>
          </w:tcPr>
          <w:p w:rsidR="00A70E14" w:rsidRPr="00D75D7C" w:rsidRDefault="00A70E14" w:rsidP="002404A0">
            <w:pPr>
              <w:spacing w:line="276" w:lineRule="auto"/>
              <w:jc w:val="center"/>
            </w:pPr>
          </w:p>
        </w:tc>
        <w:tc>
          <w:tcPr>
            <w:tcW w:w="709" w:type="dxa"/>
          </w:tcPr>
          <w:p w:rsidR="00A70E14" w:rsidRDefault="00A70E14" w:rsidP="002404A0">
            <w:pPr>
              <w:spacing w:line="276" w:lineRule="auto"/>
              <w:jc w:val="center"/>
            </w:pPr>
          </w:p>
          <w:p w:rsidR="00A70E14" w:rsidRDefault="00A70E14" w:rsidP="002404A0">
            <w:pPr>
              <w:spacing w:line="276" w:lineRule="auto"/>
              <w:jc w:val="center"/>
            </w:pPr>
          </w:p>
          <w:p w:rsidR="00A70E14" w:rsidRDefault="00A70E14" w:rsidP="002404A0">
            <w:pPr>
              <w:spacing w:line="276" w:lineRule="auto"/>
              <w:jc w:val="center"/>
            </w:pPr>
          </w:p>
          <w:p w:rsidR="00A70E14" w:rsidRPr="00D75D7C" w:rsidRDefault="00A70E14" w:rsidP="002404A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70E14" w:rsidRPr="00D75D7C" w:rsidRDefault="00A70E14" w:rsidP="002404A0">
            <w:pPr>
              <w:spacing w:line="276" w:lineRule="auto"/>
              <w:jc w:val="center"/>
            </w:pPr>
          </w:p>
        </w:tc>
      </w:tr>
      <w:tr w:rsidR="00A70E14" w:rsidRPr="00D75D7C" w:rsidTr="002404A0">
        <w:tc>
          <w:tcPr>
            <w:tcW w:w="568" w:type="dxa"/>
          </w:tcPr>
          <w:p w:rsidR="00A70E14" w:rsidRPr="00D75D7C" w:rsidRDefault="00A70E14" w:rsidP="002404A0">
            <w:pPr>
              <w:spacing w:line="276" w:lineRule="auto"/>
              <w:jc w:val="center"/>
            </w:pPr>
            <w:r w:rsidRPr="00D75D7C">
              <w:t>3</w:t>
            </w:r>
          </w:p>
        </w:tc>
        <w:tc>
          <w:tcPr>
            <w:tcW w:w="2551" w:type="dxa"/>
          </w:tcPr>
          <w:p w:rsidR="00A70E14" w:rsidRPr="00D75D7C" w:rsidRDefault="00A70E14" w:rsidP="002404A0">
            <w:pPr>
              <w:spacing w:line="276" w:lineRule="auto"/>
            </w:pPr>
            <w:r>
              <w:t>Siswa melihat dan mengenal gambar</w:t>
            </w:r>
          </w:p>
        </w:tc>
        <w:tc>
          <w:tcPr>
            <w:tcW w:w="3544" w:type="dxa"/>
            <w:gridSpan w:val="2"/>
          </w:tcPr>
          <w:p w:rsidR="00A70E14" w:rsidRDefault="00A70E14" w:rsidP="002D2663">
            <w:pPr>
              <w:numPr>
                <w:ilvl w:val="0"/>
                <w:numId w:val="23"/>
              </w:numPr>
              <w:spacing w:line="276" w:lineRule="auto"/>
            </w:pPr>
            <w:r>
              <w:t>Siswa duduk dan memperhatikan gambar</w:t>
            </w:r>
          </w:p>
          <w:p w:rsidR="00A70E14" w:rsidRDefault="00A70E14" w:rsidP="002D2663">
            <w:pPr>
              <w:numPr>
                <w:ilvl w:val="0"/>
                <w:numId w:val="23"/>
              </w:numPr>
              <w:spacing w:line="276" w:lineRule="auto"/>
            </w:pPr>
            <w:r>
              <w:t>Siswa mengenali gambar-gambar</w:t>
            </w:r>
          </w:p>
          <w:p w:rsidR="00A70E14" w:rsidRPr="00D75D7C" w:rsidRDefault="00A70E14" w:rsidP="002D2663">
            <w:pPr>
              <w:numPr>
                <w:ilvl w:val="0"/>
                <w:numId w:val="23"/>
              </w:numPr>
              <w:spacing w:line="276" w:lineRule="auto"/>
            </w:pPr>
            <w:r>
              <w:lastRenderedPageBreak/>
              <w:t>Siswa memberikan umpan balik terhadap gambar</w:t>
            </w:r>
          </w:p>
        </w:tc>
        <w:tc>
          <w:tcPr>
            <w:tcW w:w="709" w:type="dxa"/>
          </w:tcPr>
          <w:p w:rsidR="00A70E14" w:rsidRDefault="00A70E14" w:rsidP="002404A0">
            <w:pPr>
              <w:spacing w:line="276" w:lineRule="auto"/>
              <w:jc w:val="center"/>
            </w:pPr>
          </w:p>
          <w:p w:rsidR="00A70E14" w:rsidRDefault="00A70E14" w:rsidP="002404A0">
            <w:pPr>
              <w:spacing w:line="276" w:lineRule="auto"/>
              <w:jc w:val="center"/>
            </w:pPr>
          </w:p>
          <w:p w:rsidR="00A70E14" w:rsidRPr="00D75D7C" w:rsidRDefault="00A70E14" w:rsidP="002404A0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A70E14" w:rsidRPr="00D75D7C" w:rsidRDefault="00A70E14" w:rsidP="002404A0">
            <w:pPr>
              <w:spacing w:line="276" w:lineRule="auto"/>
              <w:jc w:val="center"/>
            </w:pPr>
          </w:p>
        </w:tc>
        <w:tc>
          <w:tcPr>
            <w:tcW w:w="567" w:type="dxa"/>
          </w:tcPr>
          <w:p w:rsidR="00A70E14" w:rsidRPr="00D75D7C" w:rsidRDefault="00A70E14" w:rsidP="002404A0">
            <w:pPr>
              <w:spacing w:line="276" w:lineRule="auto"/>
              <w:jc w:val="center"/>
            </w:pPr>
          </w:p>
        </w:tc>
      </w:tr>
      <w:tr w:rsidR="00A70E14" w:rsidRPr="00D75D7C" w:rsidTr="002404A0">
        <w:tc>
          <w:tcPr>
            <w:tcW w:w="568" w:type="dxa"/>
          </w:tcPr>
          <w:p w:rsidR="00A70E14" w:rsidRPr="00D75D7C" w:rsidRDefault="00A70E14" w:rsidP="002404A0">
            <w:pPr>
              <w:spacing w:line="276" w:lineRule="auto"/>
              <w:jc w:val="center"/>
            </w:pPr>
            <w:r w:rsidRPr="00D75D7C">
              <w:lastRenderedPageBreak/>
              <w:t>4</w:t>
            </w:r>
          </w:p>
        </w:tc>
        <w:tc>
          <w:tcPr>
            <w:tcW w:w="2551" w:type="dxa"/>
          </w:tcPr>
          <w:p w:rsidR="00A70E14" w:rsidRPr="00D75D7C" w:rsidRDefault="00A70E14" w:rsidP="002404A0">
            <w:pPr>
              <w:spacing w:line="276" w:lineRule="auto"/>
            </w:pPr>
            <w:r>
              <w:t>Siswa memasangkan gambar-gambar yang telah disediakan</w:t>
            </w:r>
          </w:p>
        </w:tc>
        <w:tc>
          <w:tcPr>
            <w:tcW w:w="3544" w:type="dxa"/>
            <w:gridSpan w:val="2"/>
          </w:tcPr>
          <w:p w:rsidR="00A70E14" w:rsidRDefault="00A70E14" w:rsidP="002D2663">
            <w:pPr>
              <w:numPr>
                <w:ilvl w:val="0"/>
                <w:numId w:val="24"/>
              </w:numPr>
              <w:spacing w:line="276" w:lineRule="auto"/>
            </w:pPr>
            <w:r>
              <w:t>Siswa berani tampil untuk mengurutkan gambar</w:t>
            </w:r>
          </w:p>
          <w:p w:rsidR="00A70E14" w:rsidRDefault="00A70E14" w:rsidP="002D2663">
            <w:pPr>
              <w:numPr>
                <w:ilvl w:val="0"/>
                <w:numId w:val="24"/>
              </w:numPr>
              <w:spacing w:line="276" w:lineRule="auto"/>
            </w:pPr>
            <w:r>
              <w:t>Siswa mengurutkan gambar dengan baik</w:t>
            </w:r>
          </w:p>
          <w:p w:rsidR="00A70E14" w:rsidRPr="00D75D7C" w:rsidRDefault="00A70E14" w:rsidP="002D2663">
            <w:pPr>
              <w:numPr>
                <w:ilvl w:val="0"/>
                <w:numId w:val="24"/>
              </w:numPr>
              <w:spacing w:line="276" w:lineRule="auto"/>
            </w:pPr>
            <w:r>
              <w:t>Siswa mengurutkan gambar secara tepat pada kolom yang telah disediakan</w:t>
            </w:r>
          </w:p>
        </w:tc>
        <w:tc>
          <w:tcPr>
            <w:tcW w:w="709" w:type="dxa"/>
          </w:tcPr>
          <w:p w:rsidR="00A70E14" w:rsidRDefault="00A70E14" w:rsidP="002404A0">
            <w:pPr>
              <w:spacing w:line="276" w:lineRule="auto"/>
              <w:jc w:val="center"/>
            </w:pPr>
          </w:p>
          <w:p w:rsidR="00A70E14" w:rsidRDefault="00A70E14" w:rsidP="002404A0">
            <w:pPr>
              <w:spacing w:line="276" w:lineRule="auto"/>
              <w:jc w:val="center"/>
            </w:pPr>
          </w:p>
          <w:p w:rsidR="00A70E14" w:rsidRDefault="00A70E14" w:rsidP="002404A0">
            <w:pPr>
              <w:spacing w:line="276" w:lineRule="auto"/>
              <w:jc w:val="center"/>
            </w:pPr>
          </w:p>
          <w:p w:rsidR="00A70E14" w:rsidRPr="00D75D7C" w:rsidRDefault="00A70E14" w:rsidP="002404A0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A70E14" w:rsidRPr="00D75D7C" w:rsidRDefault="00A70E14" w:rsidP="002404A0">
            <w:pPr>
              <w:spacing w:line="276" w:lineRule="auto"/>
              <w:jc w:val="center"/>
            </w:pPr>
          </w:p>
        </w:tc>
        <w:tc>
          <w:tcPr>
            <w:tcW w:w="567" w:type="dxa"/>
          </w:tcPr>
          <w:p w:rsidR="00A70E14" w:rsidRPr="00D75D7C" w:rsidRDefault="00A70E14" w:rsidP="002404A0">
            <w:pPr>
              <w:spacing w:line="276" w:lineRule="auto"/>
              <w:jc w:val="center"/>
            </w:pPr>
          </w:p>
        </w:tc>
      </w:tr>
      <w:tr w:rsidR="00A70E14" w:rsidRPr="00D75D7C" w:rsidTr="002404A0">
        <w:tc>
          <w:tcPr>
            <w:tcW w:w="568" w:type="dxa"/>
          </w:tcPr>
          <w:p w:rsidR="00A70E14" w:rsidRPr="00D75D7C" w:rsidRDefault="00A70E14" w:rsidP="002404A0">
            <w:pPr>
              <w:spacing w:line="276" w:lineRule="auto"/>
              <w:jc w:val="center"/>
            </w:pPr>
            <w:r w:rsidRPr="00D75D7C">
              <w:t>5</w:t>
            </w:r>
          </w:p>
        </w:tc>
        <w:tc>
          <w:tcPr>
            <w:tcW w:w="2551" w:type="dxa"/>
          </w:tcPr>
          <w:p w:rsidR="00A70E14" w:rsidRPr="00D75D7C" w:rsidRDefault="00A70E14" w:rsidP="002404A0">
            <w:pPr>
              <w:spacing w:line="276" w:lineRule="auto"/>
            </w:pPr>
            <w:r>
              <w:t>Siswa memberikan alasan pengurutan gambar</w:t>
            </w:r>
          </w:p>
        </w:tc>
        <w:tc>
          <w:tcPr>
            <w:tcW w:w="3544" w:type="dxa"/>
            <w:gridSpan w:val="2"/>
          </w:tcPr>
          <w:p w:rsidR="00A70E14" w:rsidRPr="00057BD9" w:rsidRDefault="00A70E14" w:rsidP="002D2663">
            <w:pPr>
              <w:pStyle w:val="ListParagraph"/>
              <w:numPr>
                <w:ilvl w:val="0"/>
                <w:numId w:val="43"/>
              </w:numPr>
              <w:spacing w:line="276" w:lineRule="auto"/>
              <w:ind w:left="318"/>
            </w:pPr>
            <w:r w:rsidRPr="00057BD9">
              <w:t>Siswa berani memberikan alasan gambar yang telah diurutkan</w:t>
            </w:r>
          </w:p>
          <w:p w:rsidR="00A70E14" w:rsidRDefault="00A70E14" w:rsidP="002404A0">
            <w:pPr>
              <w:spacing w:line="276" w:lineRule="auto"/>
              <w:ind w:left="320" w:hanging="320"/>
            </w:pPr>
            <w:r>
              <w:sym w:font="Wingdings" w:char="F06F"/>
            </w:r>
            <w:r>
              <w:t xml:space="preserve">  Siswa memberikan alasan yang baik dan tepat</w:t>
            </w:r>
          </w:p>
          <w:p w:rsidR="00A70E14" w:rsidRPr="00D75D7C" w:rsidRDefault="00A70E14" w:rsidP="002404A0">
            <w:pPr>
              <w:spacing w:line="276" w:lineRule="auto"/>
              <w:ind w:left="320" w:hanging="320"/>
            </w:pPr>
            <w:r>
              <w:sym w:font="Wingdings" w:char="F06F"/>
            </w:r>
            <w:r>
              <w:t xml:space="preserve">  Mengemukakan alasan yang logis dari urutan gambar</w:t>
            </w:r>
          </w:p>
        </w:tc>
        <w:tc>
          <w:tcPr>
            <w:tcW w:w="709" w:type="dxa"/>
          </w:tcPr>
          <w:p w:rsidR="00A70E14" w:rsidRPr="00D75D7C" w:rsidRDefault="00A70E14" w:rsidP="002404A0">
            <w:pPr>
              <w:spacing w:line="276" w:lineRule="auto"/>
              <w:jc w:val="center"/>
            </w:pPr>
          </w:p>
        </w:tc>
        <w:tc>
          <w:tcPr>
            <w:tcW w:w="709" w:type="dxa"/>
          </w:tcPr>
          <w:p w:rsidR="00A70E14" w:rsidRPr="00D75D7C" w:rsidRDefault="00A70E14" w:rsidP="002404A0">
            <w:pPr>
              <w:spacing w:line="276" w:lineRule="auto"/>
              <w:jc w:val="center"/>
            </w:pPr>
          </w:p>
        </w:tc>
        <w:tc>
          <w:tcPr>
            <w:tcW w:w="567" w:type="dxa"/>
          </w:tcPr>
          <w:p w:rsidR="00A70E14" w:rsidRDefault="00A70E14" w:rsidP="002404A0">
            <w:pPr>
              <w:spacing w:line="276" w:lineRule="auto"/>
              <w:jc w:val="center"/>
            </w:pPr>
          </w:p>
          <w:p w:rsidR="00A70E14" w:rsidRDefault="00A70E14" w:rsidP="002404A0">
            <w:pPr>
              <w:spacing w:line="276" w:lineRule="auto"/>
              <w:jc w:val="center"/>
            </w:pPr>
          </w:p>
          <w:p w:rsidR="00A70E14" w:rsidRDefault="00A70E14" w:rsidP="002404A0">
            <w:pPr>
              <w:spacing w:line="276" w:lineRule="auto"/>
              <w:jc w:val="center"/>
            </w:pPr>
          </w:p>
          <w:p w:rsidR="00A70E14" w:rsidRPr="00D75D7C" w:rsidRDefault="00A70E14" w:rsidP="002404A0">
            <w:pPr>
              <w:spacing w:line="276" w:lineRule="auto"/>
              <w:jc w:val="center"/>
            </w:pPr>
            <w:r>
              <w:t>1</w:t>
            </w:r>
          </w:p>
        </w:tc>
      </w:tr>
      <w:tr w:rsidR="00A70E14" w:rsidRPr="00D75D7C" w:rsidTr="002404A0">
        <w:tc>
          <w:tcPr>
            <w:tcW w:w="568" w:type="dxa"/>
          </w:tcPr>
          <w:p w:rsidR="00A70E14" w:rsidRPr="00D75D7C" w:rsidRDefault="00A70E14" w:rsidP="002404A0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551" w:type="dxa"/>
          </w:tcPr>
          <w:p w:rsidR="00A70E14" w:rsidRDefault="00A70E14" w:rsidP="002404A0">
            <w:pPr>
              <w:spacing w:line="276" w:lineRule="auto"/>
            </w:pPr>
            <w:r w:rsidRPr="00D75D7C">
              <w:t>Dari alasan atau urutan gambar tersebut guru mulai menanamkan konsep atau materi sesuai dengan konsep kompetensi yang ingin dicapai</w:t>
            </w:r>
          </w:p>
        </w:tc>
        <w:tc>
          <w:tcPr>
            <w:tcW w:w="3544" w:type="dxa"/>
            <w:gridSpan w:val="2"/>
          </w:tcPr>
          <w:p w:rsidR="00A70E14" w:rsidRDefault="00A70E14" w:rsidP="002404A0">
            <w:pPr>
              <w:spacing w:line="276" w:lineRule="auto"/>
              <w:ind w:left="320" w:hanging="320"/>
            </w:pPr>
            <w:r>
              <w:sym w:font="Wingdings" w:char="F06F"/>
            </w:r>
            <w:r>
              <w:t xml:space="preserve">  </w:t>
            </w:r>
            <w:r w:rsidRPr="00DE5205">
              <w:t>Siswa duduk diam dan mendengarkan penjelasan guru</w:t>
            </w:r>
          </w:p>
          <w:p w:rsidR="00A70E14" w:rsidRDefault="00A70E14" w:rsidP="002404A0">
            <w:pPr>
              <w:spacing w:line="276" w:lineRule="auto"/>
              <w:ind w:left="320" w:hanging="320"/>
            </w:pPr>
            <w:r>
              <w:sym w:font="Wingdings" w:char="F06F"/>
            </w:r>
            <w:r>
              <w:t xml:space="preserve">  Siswa memberikan umpan balik kepada guru</w:t>
            </w:r>
          </w:p>
          <w:p w:rsidR="00A70E14" w:rsidRDefault="00A70E14" w:rsidP="002D2663">
            <w:pPr>
              <w:numPr>
                <w:ilvl w:val="0"/>
                <w:numId w:val="25"/>
              </w:numPr>
              <w:spacing w:line="276" w:lineRule="auto"/>
            </w:pPr>
            <w:r>
              <w:t>Siswa bertanya kepada guru tentang materi yang kurang dipahami</w:t>
            </w:r>
          </w:p>
        </w:tc>
        <w:tc>
          <w:tcPr>
            <w:tcW w:w="709" w:type="dxa"/>
          </w:tcPr>
          <w:p w:rsidR="00A70E14" w:rsidRPr="00D75D7C" w:rsidRDefault="00A70E14" w:rsidP="002404A0">
            <w:pPr>
              <w:spacing w:line="276" w:lineRule="auto"/>
              <w:jc w:val="center"/>
            </w:pPr>
          </w:p>
        </w:tc>
        <w:tc>
          <w:tcPr>
            <w:tcW w:w="709" w:type="dxa"/>
          </w:tcPr>
          <w:p w:rsidR="00A70E14" w:rsidRPr="00D75D7C" w:rsidRDefault="00A70E14" w:rsidP="002404A0">
            <w:pPr>
              <w:spacing w:line="276" w:lineRule="auto"/>
              <w:jc w:val="center"/>
            </w:pPr>
          </w:p>
        </w:tc>
        <w:tc>
          <w:tcPr>
            <w:tcW w:w="567" w:type="dxa"/>
          </w:tcPr>
          <w:p w:rsidR="00A70E14" w:rsidRDefault="00A70E14" w:rsidP="002404A0">
            <w:pPr>
              <w:spacing w:line="276" w:lineRule="auto"/>
              <w:jc w:val="center"/>
            </w:pPr>
          </w:p>
          <w:p w:rsidR="00A70E14" w:rsidRDefault="00A70E14" w:rsidP="002404A0">
            <w:pPr>
              <w:spacing w:line="276" w:lineRule="auto"/>
              <w:jc w:val="center"/>
            </w:pPr>
          </w:p>
          <w:p w:rsidR="00A70E14" w:rsidRDefault="00A70E14" w:rsidP="002404A0">
            <w:pPr>
              <w:spacing w:line="276" w:lineRule="auto"/>
              <w:jc w:val="center"/>
            </w:pPr>
          </w:p>
          <w:p w:rsidR="00A70E14" w:rsidRPr="00D75D7C" w:rsidRDefault="00A70E14" w:rsidP="002404A0">
            <w:pPr>
              <w:spacing w:line="276" w:lineRule="auto"/>
              <w:jc w:val="center"/>
            </w:pPr>
            <w:r>
              <w:t>1</w:t>
            </w:r>
          </w:p>
        </w:tc>
      </w:tr>
      <w:tr w:rsidR="00A70E14" w:rsidRPr="00D75D7C" w:rsidTr="002404A0">
        <w:tc>
          <w:tcPr>
            <w:tcW w:w="568" w:type="dxa"/>
          </w:tcPr>
          <w:p w:rsidR="00A70E14" w:rsidRPr="00D75D7C" w:rsidRDefault="00A70E14" w:rsidP="002404A0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2551" w:type="dxa"/>
          </w:tcPr>
          <w:p w:rsidR="00A70E14" w:rsidRDefault="00A70E14" w:rsidP="002404A0">
            <w:pPr>
              <w:spacing w:line="276" w:lineRule="auto"/>
            </w:pPr>
            <w:r w:rsidRPr="00D75D7C">
              <w:t>Kesimpulan / rangkuman</w:t>
            </w:r>
          </w:p>
        </w:tc>
        <w:tc>
          <w:tcPr>
            <w:tcW w:w="3544" w:type="dxa"/>
            <w:gridSpan w:val="2"/>
          </w:tcPr>
          <w:p w:rsidR="00A70E14" w:rsidRDefault="00A70E14" w:rsidP="002404A0">
            <w:pPr>
              <w:spacing w:line="276" w:lineRule="auto"/>
              <w:ind w:left="410" w:hanging="410"/>
            </w:pPr>
            <w:r>
              <w:sym w:font="Wingdings" w:char="F06F"/>
            </w:r>
            <w:r>
              <w:t xml:space="preserve">   Siswa menyimpulkan materi yang dipelajari</w:t>
            </w:r>
          </w:p>
          <w:p w:rsidR="00A70E14" w:rsidRDefault="00A70E14" w:rsidP="002D2663">
            <w:pPr>
              <w:numPr>
                <w:ilvl w:val="0"/>
                <w:numId w:val="25"/>
              </w:numPr>
              <w:spacing w:line="276" w:lineRule="auto"/>
            </w:pPr>
            <w:r>
              <w:t>Siswa berani mengangkat tangan untuk memberikan kesimpulan</w:t>
            </w:r>
          </w:p>
          <w:p w:rsidR="00A70E14" w:rsidRPr="00C1656D" w:rsidRDefault="00A70E14" w:rsidP="002404A0">
            <w:pPr>
              <w:spacing w:line="276" w:lineRule="auto"/>
              <w:ind w:left="410" w:hanging="410"/>
            </w:pPr>
            <w:r>
              <w:sym w:font="Wingdings" w:char="F06F"/>
            </w:r>
            <w:r>
              <w:t xml:space="preserve">   </w:t>
            </w:r>
            <w:r w:rsidRPr="00C1656D">
              <w:t>Siswa mendengarkan kesimpulan dari guru</w:t>
            </w:r>
          </w:p>
        </w:tc>
        <w:tc>
          <w:tcPr>
            <w:tcW w:w="709" w:type="dxa"/>
          </w:tcPr>
          <w:p w:rsidR="00A70E14" w:rsidRPr="00D75D7C" w:rsidRDefault="00A70E14" w:rsidP="002404A0">
            <w:pPr>
              <w:spacing w:line="276" w:lineRule="auto"/>
              <w:jc w:val="center"/>
            </w:pPr>
          </w:p>
        </w:tc>
        <w:tc>
          <w:tcPr>
            <w:tcW w:w="709" w:type="dxa"/>
          </w:tcPr>
          <w:p w:rsidR="00A70E14" w:rsidRPr="00D75D7C" w:rsidRDefault="00A70E14" w:rsidP="002404A0">
            <w:pPr>
              <w:spacing w:line="276" w:lineRule="auto"/>
              <w:jc w:val="center"/>
            </w:pPr>
          </w:p>
        </w:tc>
        <w:tc>
          <w:tcPr>
            <w:tcW w:w="567" w:type="dxa"/>
          </w:tcPr>
          <w:p w:rsidR="00A70E14" w:rsidRDefault="00A70E14" w:rsidP="002404A0">
            <w:pPr>
              <w:spacing w:line="276" w:lineRule="auto"/>
              <w:jc w:val="center"/>
            </w:pPr>
          </w:p>
          <w:p w:rsidR="00A70E14" w:rsidRDefault="00A70E14" w:rsidP="002404A0">
            <w:pPr>
              <w:spacing w:line="276" w:lineRule="auto"/>
              <w:jc w:val="center"/>
            </w:pPr>
          </w:p>
          <w:p w:rsidR="00A70E14" w:rsidRDefault="00A70E14" w:rsidP="002404A0">
            <w:pPr>
              <w:spacing w:line="276" w:lineRule="auto"/>
              <w:jc w:val="center"/>
            </w:pPr>
          </w:p>
          <w:p w:rsidR="00A70E14" w:rsidRPr="00D75D7C" w:rsidRDefault="00A70E14" w:rsidP="002404A0">
            <w:pPr>
              <w:spacing w:line="276" w:lineRule="auto"/>
              <w:jc w:val="center"/>
            </w:pPr>
            <w:r>
              <w:t>1</w:t>
            </w:r>
          </w:p>
        </w:tc>
      </w:tr>
      <w:tr w:rsidR="00A70E14" w:rsidRPr="00D75D7C" w:rsidTr="002404A0">
        <w:tc>
          <w:tcPr>
            <w:tcW w:w="4324" w:type="dxa"/>
            <w:gridSpan w:val="3"/>
          </w:tcPr>
          <w:p w:rsidR="00A70E14" w:rsidRPr="00D75D7C" w:rsidRDefault="00A70E14" w:rsidP="002404A0">
            <w:pPr>
              <w:spacing w:line="276" w:lineRule="auto"/>
              <w:jc w:val="center"/>
            </w:pPr>
            <w:r>
              <w:t>Skor Perolehan</w:t>
            </w:r>
          </w:p>
        </w:tc>
        <w:tc>
          <w:tcPr>
            <w:tcW w:w="4324" w:type="dxa"/>
            <w:gridSpan w:val="4"/>
          </w:tcPr>
          <w:p w:rsidR="00A70E14" w:rsidRPr="00D75D7C" w:rsidRDefault="00A70E14" w:rsidP="002404A0">
            <w:pPr>
              <w:spacing w:line="276" w:lineRule="auto"/>
              <w:jc w:val="center"/>
            </w:pPr>
            <w:r>
              <w:t>13</w:t>
            </w:r>
          </w:p>
        </w:tc>
      </w:tr>
      <w:tr w:rsidR="00A70E14" w:rsidRPr="00D75D7C" w:rsidTr="002404A0">
        <w:tc>
          <w:tcPr>
            <w:tcW w:w="4324" w:type="dxa"/>
            <w:gridSpan w:val="3"/>
          </w:tcPr>
          <w:p w:rsidR="00A70E14" w:rsidRPr="00D75D7C" w:rsidRDefault="00A70E14" w:rsidP="002404A0">
            <w:pPr>
              <w:spacing w:line="276" w:lineRule="auto"/>
              <w:jc w:val="center"/>
            </w:pPr>
            <w:r>
              <w:t>Skor Maksimal</w:t>
            </w:r>
          </w:p>
        </w:tc>
        <w:tc>
          <w:tcPr>
            <w:tcW w:w="4324" w:type="dxa"/>
            <w:gridSpan w:val="4"/>
          </w:tcPr>
          <w:p w:rsidR="00A70E14" w:rsidRPr="00D75D7C" w:rsidRDefault="00A70E14" w:rsidP="002404A0">
            <w:pPr>
              <w:spacing w:line="276" w:lineRule="auto"/>
              <w:jc w:val="center"/>
            </w:pPr>
            <w:r>
              <w:t>21</w:t>
            </w:r>
          </w:p>
        </w:tc>
      </w:tr>
      <w:tr w:rsidR="00A70E14" w:rsidRPr="00D75D7C" w:rsidTr="002404A0">
        <w:tc>
          <w:tcPr>
            <w:tcW w:w="4324" w:type="dxa"/>
            <w:gridSpan w:val="3"/>
          </w:tcPr>
          <w:p w:rsidR="00A70E14" w:rsidRPr="00D75D7C" w:rsidRDefault="00A70E14" w:rsidP="002404A0">
            <w:pPr>
              <w:spacing w:line="276" w:lineRule="auto"/>
              <w:jc w:val="center"/>
            </w:pPr>
            <w:r>
              <w:t>Persentasi</w:t>
            </w:r>
            <w:r w:rsidRPr="00D75D7C">
              <w:t xml:space="preserve"> (%)</w:t>
            </w:r>
            <w:r>
              <w:t xml:space="preserve"> Keberhasilan</w:t>
            </w:r>
          </w:p>
        </w:tc>
        <w:tc>
          <w:tcPr>
            <w:tcW w:w="4324" w:type="dxa"/>
            <w:gridSpan w:val="4"/>
          </w:tcPr>
          <w:p w:rsidR="00A70E14" w:rsidRPr="00D75D7C" w:rsidRDefault="00A70E14" w:rsidP="002404A0">
            <w:pPr>
              <w:spacing w:line="276" w:lineRule="auto"/>
              <w:jc w:val="center"/>
            </w:pPr>
            <w:r>
              <w:t>61,9</w:t>
            </w:r>
          </w:p>
        </w:tc>
      </w:tr>
      <w:tr w:rsidR="00A70E14" w:rsidRPr="00D75D7C" w:rsidTr="002404A0">
        <w:tc>
          <w:tcPr>
            <w:tcW w:w="4324" w:type="dxa"/>
            <w:gridSpan w:val="3"/>
          </w:tcPr>
          <w:p w:rsidR="00A70E14" w:rsidRPr="00D75D7C" w:rsidRDefault="00A70E14" w:rsidP="002404A0">
            <w:pPr>
              <w:spacing w:line="276" w:lineRule="auto"/>
              <w:jc w:val="center"/>
            </w:pPr>
            <w:r w:rsidRPr="00D75D7C">
              <w:t>Kategori</w:t>
            </w:r>
          </w:p>
        </w:tc>
        <w:tc>
          <w:tcPr>
            <w:tcW w:w="4324" w:type="dxa"/>
            <w:gridSpan w:val="4"/>
          </w:tcPr>
          <w:p w:rsidR="00A70E14" w:rsidRPr="00D75D7C" w:rsidRDefault="00A70E14" w:rsidP="002404A0">
            <w:pPr>
              <w:spacing w:line="276" w:lineRule="auto"/>
              <w:jc w:val="center"/>
            </w:pPr>
            <w:r>
              <w:t>Cukup</w:t>
            </w:r>
          </w:p>
        </w:tc>
      </w:tr>
    </w:tbl>
    <w:p w:rsidR="00A70E14" w:rsidRPr="00D75D7C" w:rsidRDefault="00A70E14" w:rsidP="00A70E14">
      <w:pPr>
        <w:spacing w:line="276" w:lineRule="auto"/>
        <w:jc w:val="center"/>
      </w:pPr>
    </w:p>
    <w:p w:rsidR="00A70E14" w:rsidRPr="00D75D7C" w:rsidRDefault="00A70E14" w:rsidP="00A70E14">
      <w:pPr>
        <w:spacing w:line="276" w:lineRule="auto"/>
        <w:rPr>
          <w:b/>
        </w:rPr>
      </w:pPr>
      <w:r w:rsidRPr="00D75D7C">
        <w:t xml:space="preserve"> </w:t>
      </w:r>
      <w:r w:rsidRPr="00D75D7C">
        <w:rPr>
          <w:b/>
        </w:rPr>
        <w:t>Keterangan :</w:t>
      </w:r>
    </w:p>
    <w:p w:rsidR="00A70E14" w:rsidRPr="00D75D7C" w:rsidRDefault="00A70E14" w:rsidP="00A70E14">
      <w:pPr>
        <w:spacing w:line="276" w:lineRule="auto"/>
      </w:pPr>
      <w:r w:rsidRPr="00D75D7C">
        <w:t>3 = Baik (B) jika semua indikator dilaksanakan</w:t>
      </w:r>
    </w:p>
    <w:p w:rsidR="00A70E14" w:rsidRPr="00D75D7C" w:rsidRDefault="00A70E14" w:rsidP="00A70E14">
      <w:pPr>
        <w:spacing w:line="276" w:lineRule="auto"/>
      </w:pPr>
      <w:r w:rsidRPr="00D75D7C">
        <w:t>2 = Cukup (C) jika dua indikator dilaksanakan</w:t>
      </w:r>
    </w:p>
    <w:p w:rsidR="00A70E14" w:rsidRPr="00B92113" w:rsidRDefault="00A70E14" w:rsidP="00A70E14">
      <w:pPr>
        <w:spacing w:line="276" w:lineRule="auto"/>
      </w:pPr>
      <w:r w:rsidRPr="00D75D7C">
        <w:t>1 = Kurang (K) ji</w:t>
      </w:r>
      <w:r>
        <w:t xml:space="preserve">ka satu indikator dilaksanakan </w:t>
      </w:r>
    </w:p>
    <w:p w:rsidR="00A70E14" w:rsidRPr="00D75D7C" w:rsidRDefault="00A70E14" w:rsidP="00A70E14">
      <w:pPr>
        <w:spacing w:line="276" w:lineRule="auto"/>
        <w:rPr>
          <w:b/>
        </w:rPr>
      </w:pPr>
      <w:r>
        <w:rPr>
          <w:b/>
        </w:rPr>
        <w:lastRenderedPageBreak/>
        <w:t>B = B</w:t>
      </w:r>
      <w:r w:rsidRPr="00D75D7C">
        <w:rPr>
          <w:b/>
        </w:rPr>
        <w:t xml:space="preserve">aik  ( 80 % - 100% );  C = Cukup ( 59 % - 79 % );   K = Kurang ( 0 % - 58 % ) </w:t>
      </w:r>
    </w:p>
    <w:p w:rsidR="00A70E14" w:rsidRPr="00D75D7C" w:rsidRDefault="00A70E14" w:rsidP="00A70E14">
      <w:pPr>
        <w:spacing w:line="276" w:lineRule="auto"/>
      </w:pPr>
    </w:p>
    <w:p w:rsidR="00A70E14" w:rsidRPr="007B0289" w:rsidRDefault="00A70E14" w:rsidP="00A70E14">
      <w:pPr>
        <w:spacing w:line="276" w:lineRule="auto"/>
        <w:rPr>
          <w:rFonts w:eastAsiaTheme="minorEastAsia"/>
          <w:sz w:val="28"/>
        </w:rPr>
      </w:pPr>
      <w:r w:rsidRPr="00D75D7C">
        <w:t xml:space="preserve">   </w:t>
      </w:r>
      <m:oMath>
        <m:r>
          <w:rPr>
            <w:rFonts w:ascii="Cambria Math" w:hAnsi="Cambria Math"/>
            <w:sz w:val="28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</w:rPr>
          <m:t xml:space="preserve">Presentasi pencapain </m:t>
        </m:r>
        <m:d>
          <m:dPr>
            <m:ctrlPr>
              <w:rPr>
                <w:rFonts w:ascii="Cambria Math" w:hAnsi="Cambria Math"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 xml:space="preserve"> % </m:t>
            </m:r>
          </m:e>
        </m:d>
        <m:r>
          <m:rPr>
            <m:sty m:val="p"/>
          </m:rPr>
          <w:rPr>
            <w:rFonts w:ascii="Cambria Math" w:hAnsi="Cambria Math"/>
            <w:sz w:val="28"/>
          </w:rPr>
          <m:t xml:space="preserve">  = 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jumlah skor yang diperoleh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jumlah skor maksimal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8"/>
          </w:rPr>
          <m:t>x 100%</m:t>
        </m:r>
      </m:oMath>
    </w:p>
    <w:p w:rsidR="00A70E14" w:rsidRPr="00D75D7C" w:rsidRDefault="00A70E14" w:rsidP="00A70E14">
      <w:pPr>
        <w:spacing w:line="276" w:lineRule="auto"/>
        <w:rPr>
          <w:rFonts w:eastAsiaTheme="minorEastAsia"/>
        </w:rPr>
      </w:pPr>
    </w:p>
    <w:p w:rsidR="00A70E14" w:rsidRPr="00D75D7C" w:rsidRDefault="00A70E14" w:rsidP="00A70E14">
      <w:pPr>
        <w:spacing w:line="276" w:lineRule="auto"/>
        <w:rPr>
          <w:rFonts w:eastAsiaTheme="minorEastAsia"/>
        </w:rPr>
      </w:pPr>
    </w:p>
    <w:p w:rsidR="00A70E14" w:rsidRPr="008C4A6A" w:rsidRDefault="00A70E14" w:rsidP="00A70E14">
      <w:pPr>
        <w:spacing w:line="276" w:lineRule="auto"/>
        <w:rPr>
          <w:rFonts w:eastAsiaTheme="minorEastAsia"/>
          <w:b/>
          <w:lang w:val="en-US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  <w:b/>
        </w:rPr>
        <w:t>Makassar</w:t>
      </w:r>
      <w:r w:rsidRPr="007B0289">
        <w:rPr>
          <w:rFonts w:eastAsiaTheme="minorEastAsia"/>
          <w:b/>
        </w:rPr>
        <w:t>,</w:t>
      </w:r>
      <w:r>
        <w:rPr>
          <w:rFonts w:eastAsiaTheme="minorEastAsia"/>
          <w:b/>
          <w:lang w:val="en-US"/>
        </w:rPr>
        <w:t xml:space="preserve"> 13 Februari 2017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3911"/>
        <w:gridCol w:w="4026"/>
      </w:tblGrid>
      <w:tr w:rsidR="00A70E14" w:rsidRPr="00D75D7C" w:rsidTr="002404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A70E14" w:rsidRPr="00D75D7C" w:rsidRDefault="00A70E14" w:rsidP="002404A0">
            <w:pPr>
              <w:tabs>
                <w:tab w:val="left" w:pos="5280"/>
              </w:tabs>
              <w:spacing w:before="20" w:after="20" w:line="276" w:lineRule="auto"/>
              <w:jc w:val="center"/>
            </w:pPr>
          </w:p>
        </w:tc>
        <w:tc>
          <w:tcPr>
            <w:tcW w:w="4508" w:type="dxa"/>
          </w:tcPr>
          <w:p w:rsidR="00A70E14" w:rsidRPr="00D75D7C" w:rsidRDefault="00A70E14" w:rsidP="002404A0">
            <w:pPr>
              <w:tabs>
                <w:tab w:val="left" w:pos="5280"/>
              </w:tabs>
              <w:spacing w:before="20" w:after="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75D7C">
              <w:t xml:space="preserve">Peneliti </w:t>
            </w:r>
          </w:p>
          <w:p w:rsidR="00A70E14" w:rsidRDefault="00A70E14" w:rsidP="002404A0">
            <w:pPr>
              <w:tabs>
                <w:tab w:val="left" w:pos="5280"/>
              </w:tabs>
              <w:spacing w:before="20" w:after="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70E14" w:rsidRDefault="00A70E14" w:rsidP="002404A0">
            <w:pPr>
              <w:tabs>
                <w:tab w:val="left" w:pos="5280"/>
              </w:tabs>
              <w:spacing w:before="20" w:after="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70E14" w:rsidRDefault="00A70E14" w:rsidP="002404A0">
            <w:pPr>
              <w:tabs>
                <w:tab w:val="left" w:pos="5280"/>
              </w:tabs>
              <w:spacing w:before="20" w:after="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70E14" w:rsidRDefault="00A70E14" w:rsidP="002404A0">
            <w:pPr>
              <w:tabs>
                <w:tab w:val="left" w:pos="5280"/>
              </w:tabs>
              <w:spacing w:before="20" w:after="20" w:line="276" w:lineRule="auto"/>
              <w:ind w:left="-36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Oktavianus Rusli</w:t>
            </w:r>
          </w:p>
          <w:p w:rsidR="00A70E14" w:rsidRPr="001C501B" w:rsidRDefault="00A70E14" w:rsidP="002404A0">
            <w:pPr>
              <w:tabs>
                <w:tab w:val="left" w:pos="5280"/>
              </w:tabs>
              <w:spacing w:before="20" w:after="20" w:line="276" w:lineRule="auto"/>
              <w:ind w:left="-36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>NIM 1</w:t>
            </w:r>
            <w:r>
              <w:rPr>
                <w:lang w:val="en-US"/>
              </w:rPr>
              <w:t>347047004</w:t>
            </w:r>
          </w:p>
        </w:tc>
      </w:tr>
    </w:tbl>
    <w:p w:rsidR="00710EA9" w:rsidRDefault="00710EA9" w:rsidP="00710EA9">
      <w:pPr>
        <w:spacing w:after="160" w:line="276" w:lineRule="auto"/>
        <w:jc w:val="center"/>
        <w:rPr>
          <w:b/>
        </w:rPr>
      </w:pPr>
    </w:p>
    <w:p w:rsidR="00710EA9" w:rsidRDefault="00710EA9" w:rsidP="00710EA9">
      <w:pPr>
        <w:spacing w:after="160" w:line="276" w:lineRule="auto"/>
        <w:jc w:val="center"/>
        <w:rPr>
          <w:b/>
        </w:rPr>
      </w:pPr>
    </w:p>
    <w:p w:rsidR="00710EA9" w:rsidRDefault="00710EA9" w:rsidP="00710EA9">
      <w:pPr>
        <w:spacing w:after="160" w:line="276" w:lineRule="auto"/>
        <w:jc w:val="center"/>
        <w:rPr>
          <w:b/>
        </w:rPr>
      </w:pPr>
    </w:p>
    <w:p w:rsidR="00710EA9" w:rsidRDefault="00710EA9" w:rsidP="00710EA9">
      <w:pPr>
        <w:spacing w:after="160" w:line="276" w:lineRule="auto"/>
        <w:jc w:val="center"/>
        <w:rPr>
          <w:b/>
        </w:rPr>
      </w:pPr>
    </w:p>
    <w:p w:rsidR="00710EA9" w:rsidRDefault="00710EA9" w:rsidP="00710EA9">
      <w:pPr>
        <w:spacing w:after="160" w:line="276" w:lineRule="auto"/>
        <w:jc w:val="center"/>
        <w:rPr>
          <w:b/>
        </w:rPr>
      </w:pPr>
    </w:p>
    <w:p w:rsidR="00710EA9" w:rsidRDefault="00710EA9" w:rsidP="00710EA9">
      <w:pPr>
        <w:spacing w:after="160" w:line="276" w:lineRule="auto"/>
        <w:jc w:val="center"/>
        <w:rPr>
          <w:b/>
        </w:rPr>
      </w:pPr>
    </w:p>
    <w:p w:rsidR="00710EA9" w:rsidRDefault="00710EA9" w:rsidP="00710EA9">
      <w:pPr>
        <w:spacing w:after="160" w:line="276" w:lineRule="auto"/>
        <w:jc w:val="center"/>
        <w:rPr>
          <w:b/>
        </w:rPr>
      </w:pPr>
    </w:p>
    <w:p w:rsidR="00710EA9" w:rsidRDefault="00710EA9" w:rsidP="00710EA9">
      <w:pPr>
        <w:spacing w:after="160" w:line="276" w:lineRule="auto"/>
        <w:jc w:val="center"/>
        <w:rPr>
          <w:b/>
        </w:rPr>
      </w:pPr>
    </w:p>
    <w:p w:rsidR="00710EA9" w:rsidRDefault="00710EA9" w:rsidP="00710EA9">
      <w:pPr>
        <w:spacing w:after="160" w:line="276" w:lineRule="auto"/>
        <w:jc w:val="center"/>
        <w:rPr>
          <w:b/>
        </w:rPr>
      </w:pPr>
    </w:p>
    <w:p w:rsidR="00710EA9" w:rsidRDefault="00710EA9" w:rsidP="00710EA9">
      <w:pPr>
        <w:spacing w:after="160" w:line="276" w:lineRule="auto"/>
        <w:jc w:val="center"/>
        <w:rPr>
          <w:b/>
        </w:rPr>
      </w:pPr>
    </w:p>
    <w:p w:rsidR="00710EA9" w:rsidRDefault="00710EA9" w:rsidP="00710EA9">
      <w:pPr>
        <w:spacing w:after="160" w:line="276" w:lineRule="auto"/>
        <w:jc w:val="center"/>
        <w:rPr>
          <w:b/>
        </w:rPr>
      </w:pPr>
    </w:p>
    <w:p w:rsidR="00710EA9" w:rsidRDefault="00710EA9" w:rsidP="00710EA9">
      <w:pPr>
        <w:spacing w:after="160" w:line="276" w:lineRule="auto"/>
        <w:jc w:val="center"/>
        <w:rPr>
          <w:b/>
        </w:rPr>
      </w:pPr>
    </w:p>
    <w:p w:rsidR="00710EA9" w:rsidRDefault="00710EA9" w:rsidP="00710EA9">
      <w:pPr>
        <w:spacing w:after="160" w:line="276" w:lineRule="auto"/>
        <w:jc w:val="center"/>
        <w:rPr>
          <w:b/>
        </w:rPr>
      </w:pPr>
    </w:p>
    <w:p w:rsidR="00710EA9" w:rsidRDefault="00710EA9" w:rsidP="00710EA9">
      <w:pPr>
        <w:spacing w:after="160" w:line="276" w:lineRule="auto"/>
        <w:jc w:val="center"/>
        <w:rPr>
          <w:b/>
        </w:rPr>
      </w:pPr>
    </w:p>
    <w:p w:rsidR="00710EA9" w:rsidRDefault="00710EA9" w:rsidP="00710EA9">
      <w:pPr>
        <w:spacing w:after="160" w:line="276" w:lineRule="auto"/>
        <w:jc w:val="center"/>
        <w:rPr>
          <w:b/>
        </w:rPr>
      </w:pPr>
    </w:p>
    <w:p w:rsidR="00710EA9" w:rsidRDefault="00710EA9" w:rsidP="00710EA9">
      <w:pPr>
        <w:spacing w:after="160" w:line="276" w:lineRule="auto"/>
        <w:jc w:val="center"/>
        <w:rPr>
          <w:b/>
        </w:rPr>
      </w:pPr>
    </w:p>
    <w:p w:rsidR="00710EA9" w:rsidRDefault="00710EA9" w:rsidP="00710EA9">
      <w:pPr>
        <w:spacing w:after="160" w:line="276" w:lineRule="auto"/>
        <w:jc w:val="center"/>
        <w:rPr>
          <w:b/>
        </w:rPr>
      </w:pPr>
    </w:p>
    <w:p w:rsidR="00A70E14" w:rsidRPr="002A4313" w:rsidRDefault="00A70E14" w:rsidP="00710EA9">
      <w:pPr>
        <w:spacing w:after="160" w:line="276" w:lineRule="auto"/>
        <w:jc w:val="center"/>
        <w:rPr>
          <w:b/>
        </w:rPr>
      </w:pPr>
      <w:r w:rsidRPr="002A4313">
        <w:rPr>
          <w:b/>
        </w:rPr>
        <w:lastRenderedPageBreak/>
        <w:t>LAMP</w:t>
      </w:r>
      <w:r>
        <w:rPr>
          <w:b/>
        </w:rPr>
        <w:t>IRAN 9</w:t>
      </w:r>
    </w:p>
    <w:p w:rsidR="00A70E14" w:rsidRPr="00406D63" w:rsidRDefault="00A70E14" w:rsidP="00A70E14">
      <w:pPr>
        <w:spacing w:line="276" w:lineRule="auto"/>
        <w:jc w:val="center"/>
      </w:pPr>
      <w:r>
        <w:t>TES EVALUASI</w:t>
      </w:r>
    </w:p>
    <w:p w:rsidR="00A70E14" w:rsidRPr="002A4313" w:rsidRDefault="00A70E14" w:rsidP="00A70E14">
      <w:pPr>
        <w:spacing w:line="276" w:lineRule="auto"/>
        <w:jc w:val="center"/>
      </w:pPr>
      <w:r w:rsidRPr="00AC6A5D">
        <w:t>SIKLUS 1</w:t>
      </w:r>
    </w:p>
    <w:p w:rsidR="00A70E14" w:rsidRDefault="00A70E14" w:rsidP="00A70E14">
      <w:pPr>
        <w:spacing w:line="276" w:lineRule="auto"/>
        <w:jc w:val="center"/>
      </w:pPr>
    </w:p>
    <w:p w:rsidR="00A70E14" w:rsidRDefault="00A70E14" w:rsidP="00A70E14">
      <w:pPr>
        <w:spacing w:line="276" w:lineRule="auto"/>
      </w:pPr>
      <w:r>
        <w:t>Jawablah Pertanyaan-Pertanyaan D</w:t>
      </w:r>
      <w:r w:rsidRPr="00C650C0">
        <w:t>i</w:t>
      </w:r>
      <w:r>
        <w:t xml:space="preserve"> Bawah </w:t>
      </w:r>
      <w:r w:rsidRPr="00C650C0">
        <w:t>i</w:t>
      </w:r>
      <w:r>
        <w:t>n</w:t>
      </w:r>
      <w:r w:rsidRPr="00C650C0">
        <w:t>i</w:t>
      </w:r>
      <w:r>
        <w:t xml:space="preserve"> Dengan Benar!</w:t>
      </w:r>
    </w:p>
    <w:p w:rsidR="00A70E14" w:rsidRDefault="00A70E14" w:rsidP="002D2663">
      <w:pPr>
        <w:pStyle w:val="ListParagraph"/>
        <w:numPr>
          <w:ilvl w:val="0"/>
          <w:numId w:val="14"/>
        </w:numPr>
        <w:spacing w:after="160" w:line="276" w:lineRule="auto"/>
      </w:pPr>
      <w:r>
        <w:t>Sebutkan 3 alat transportas</w:t>
      </w:r>
      <w:r w:rsidRPr="00C650C0">
        <w:t>i</w:t>
      </w:r>
      <w:r>
        <w:t xml:space="preserve"> trad</w:t>
      </w:r>
      <w:r w:rsidRPr="00C650C0">
        <w:t>i</w:t>
      </w:r>
      <w:r>
        <w:t>s</w:t>
      </w:r>
      <w:r w:rsidRPr="00C650C0">
        <w:t>i</w:t>
      </w:r>
      <w:r>
        <w:t>onal yang d</w:t>
      </w:r>
      <w:r w:rsidRPr="00C650C0">
        <w:t>i</w:t>
      </w:r>
      <w:r>
        <w:t>gunakan untuk mel</w:t>
      </w:r>
      <w:r w:rsidRPr="00C650C0">
        <w:t>i</w:t>
      </w:r>
      <w:r>
        <w:t>ntas</w:t>
      </w:r>
      <w:r w:rsidRPr="00C650C0">
        <w:t>i</w:t>
      </w:r>
      <w:r>
        <w:t xml:space="preserve"> sunga</w:t>
      </w:r>
      <w:r w:rsidRPr="00C650C0">
        <w:t>i</w:t>
      </w:r>
      <w:r>
        <w:rPr>
          <w:lang w:val="en-US"/>
        </w:rPr>
        <w:t>.</w:t>
      </w:r>
    </w:p>
    <w:p w:rsidR="00A70E14" w:rsidRDefault="00A70E14" w:rsidP="002D2663">
      <w:pPr>
        <w:pStyle w:val="ListParagraph"/>
        <w:numPr>
          <w:ilvl w:val="0"/>
          <w:numId w:val="14"/>
        </w:numPr>
        <w:spacing w:after="160" w:line="276" w:lineRule="auto"/>
      </w:pPr>
      <w:r>
        <w:t>Sebutkan 3 keunggulan transportas</w:t>
      </w:r>
      <w:r w:rsidRPr="00C650C0">
        <w:t>i</w:t>
      </w:r>
      <w:r>
        <w:t xml:space="preserve"> laut</w:t>
      </w:r>
      <w:r>
        <w:rPr>
          <w:lang w:val="en-US"/>
        </w:rPr>
        <w:t>.</w:t>
      </w:r>
    </w:p>
    <w:p w:rsidR="00A70E14" w:rsidRDefault="00A70E14" w:rsidP="002D2663">
      <w:pPr>
        <w:pStyle w:val="ListParagraph"/>
        <w:numPr>
          <w:ilvl w:val="0"/>
          <w:numId w:val="14"/>
        </w:numPr>
        <w:spacing w:after="160" w:line="276" w:lineRule="auto"/>
      </w:pPr>
      <w:r>
        <w:t>Sebutkan 2 kendala yang d</w:t>
      </w:r>
      <w:r w:rsidRPr="00C650C0">
        <w:t>i</w:t>
      </w:r>
      <w:r>
        <w:t>hadap</w:t>
      </w:r>
      <w:r w:rsidRPr="00C650C0">
        <w:t>i</w:t>
      </w:r>
      <w:r>
        <w:t xml:space="preserve"> transportas</w:t>
      </w:r>
      <w:r w:rsidRPr="00C650C0">
        <w:t>i</w:t>
      </w:r>
      <w:r>
        <w:t xml:space="preserve"> udara</w:t>
      </w:r>
      <w:r>
        <w:rPr>
          <w:lang w:val="en-US"/>
        </w:rPr>
        <w:t>.</w:t>
      </w:r>
    </w:p>
    <w:p w:rsidR="00A70E14" w:rsidRDefault="00A70E14" w:rsidP="002D2663">
      <w:pPr>
        <w:pStyle w:val="ListParagraph"/>
        <w:numPr>
          <w:ilvl w:val="0"/>
          <w:numId w:val="14"/>
        </w:numPr>
        <w:spacing w:after="160" w:line="276" w:lineRule="auto"/>
      </w:pPr>
      <w:r>
        <w:t>Apakah yang kamu ketahu</w:t>
      </w:r>
      <w:r w:rsidRPr="00C650C0">
        <w:t>i</w:t>
      </w:r>
      <w:r>
        <w:t xml:space="preserve"> tentang kereta ap</w:t>
      </w:r>
      <w:r w:rsidRPr="00C650C0">
        <w:t>i</w:t>
      </w:r>
      <w:r>
        <w:t xml:space="preserve"> ?</w:t>
      </w:r>
    </w:p>
    <w:p w:rsidR="00A70E14" w:rsidRDefault="00A70E14" w:rsidP="002D2663">
      <w:pPr>
        <w:pStyle w:val="ListParagraph"/>
        <w:numPr>
          <w:ilvl w:val="0"/>
          <w:numId w:val="14"/>
        </w:numPr>
        <w:spacing w:after="160" w:line="276" w:lineRule="auto"/>
      </w:pPr>
      <w:r>
        <w:t>Jelaskan perbedaan alat transportas</w:t>
      </w:r>
      <w:r w:rsidRPr="00C650C0">
        <w:t>i</w:t>
      </w:r>
      <w:r>
        <w:t xml:space="preserve"> modern dan alat transportas</w:t>
      </w:r>
      <w:r w:rsidRPr="00C650C0">
        <w:t>i</w:t>
      </w:r>
      <w:r>
        <w:t xml:space="preserve"> trad</w:t>
      </w:r>
      <w:r w:rsidRPr="00C650C0">
        <w:t>i</w:t>
      </w:r>
      <w:r>
        <w:t>s</w:t>
      </w:r>
      <w:r w:rsidRPr="00C650C0">
        <w:t>i</w:t>
      </w:r>
      <w:r>
        <w:t>onal</w:t>
      </w:r>
      <w:r>
        <w:rPr>
          <w:lang w:val="en-US"/>
        </w:rPr>
        <w:t>.</w:t>
      </w:r>
    </w:p>
    <w:p w:rsidR="00A70E14" w:rsidRDefault="00A70E14" w:rsidP="002D2663">
      <w:pPr>
        <w:pStyle w:val="ListParagraph"/>
        <w:numPr>
          <w:ilvl w:val="0"/>
          <w:numId w:val="14"/>
        </w:numPr>
        <w:spacing w:after="160" w:line="276" w:lineRule="auto"/>
      </w:pPr>
      <w:r>
        <w:t>Yang d</w:t>
      </w:r>
      <w:r w:rsidRPr="00C650C0">
        <w:t>i</w:t>
      </w:r>
      <w:r>
        <w:t xml:space="preserve"> </w:t>
      </w:r>
      <w:r>
        <w:rPr>
          <w:lang w:val="en-US"/>
        </w:rPr>
        <w:t>maksud</w:t>
      </w:r>
      <w:r>
        <w:t xml:space="preserve"> dengan bukt</w:t>
      </w:r>
      <w:r w:rsidRPr="00C650C0">
        <w:t>i</w:t>
      </w:r>
      <w:r>
        <w:t xml:space="preserve"> pembayaran pengeposan d</w:t>
      </w:r>
      <w:r w:rsidRPr="00C650C0">
        <w:t>i</w:t>
      </w:r>
      <w:r>
        <w:t xml:space="preserve"> sebut ?</w:t>
      </w:r>
    </w:p>
    <w:p w:rsidR="00A70E14" w:rsidRDefault="00A70E14" w:rsidP="002D2663">
      <w:pPr>
        <w:pStyle w:val="ListParagraph"/>
        <w:numPr>
          <w:ilvl w:val="0"/>
          <w:numId w:val="14"/>
        </w:numPr>
        <w:spacing w:after="160" w:line="276" w:lineRule="auto"/>
      </w:pPr>
      <w:r>
        <w:t>Sebutkan m</w:t>
      </w:r>
      <w:r w:rsidRPr="00C650C0">
        <w:t>i</w:t>
      </w:r>
      <w:r>
        <w:t>n</w:t>
      </w:r>
      <w:r w:rsidRPr="00C650C0">
        <w:t>i</w:t>
      </w:r>
      <w:r>
        <w:t>mal 3 alat-alat yang termasuk dalam teknolog</w:t>
      </w:r>
      <w:r w:rsidRPr="00C650C0">
        <w:t>i</w:t>
      </w:r>
      <w:r>
        <w:t xml:space="preserve"> produks</w:t>
      </w:r>
      <w:r w:rsidRPr="00C650C0">
        <w:t>i</w:t>
      </w:r>
      <w:r>
        <w:t xml:space="preserve"> kehutanan</w:t>
      </w:r>
      <w:r>
        <w:rPr>
          <w:lang w:val="en-US"/>
        </w:rPr>
        <w:t>.</w:t>
      </w:r>
    </w:p>
    <w:p w:rsidR="00A70E14" w:rsidRDefault="00A70E14" w:rsidP="002D2663">
      <w:pPr>
        <w:pStyle w:val="ListParagraph"/>
        <w:numPr>
          <w:ilvl w:val="0"/>
          <w:numId w:val="14"/>
        </w:numPr>
        <w:spacing w:after="160" w:line="276" w:lineRule="auto"/>
      </w:pPr>
      <w:r>
        <w:t>Tul</w:t>
      </w:r>
      <w:r w:rsidRPr="00C650C0">
        <w:t>i</w:t>
      </w:r>
      <w:r>
        <w:t>skan macam-macam teknolog</w:t>
      </w:r>
      <w:r w:rsidRPr="00C650C0">
        <w:t>i</w:t>
      </w:r>
      <w:r>
        <w:t xml:space="preserve"> transportas</w:t>
      </w:r>
      <w:r w:rsidRPr="00C650C0">
        <w:t>i</w:t>
      </w:r>
      <w:r>
        <w:rPr>
          <w:lang w:val="en-US"/>
        </w:rPr>
        <w:t>.</w:t>
      </w:r>
    </w:p>
    <w:p w:rsidR="00A70E14" w:rsidRDefault="00A70E14" w:rsidP="002D2663">
      <w:pPr>
        <w:pStyle w:val="ListParagraph"/>
        <w:numPr>
          <w:ilvl w:val="0"/>
          <w:numId w:val="14"/>
        </w:numPr>
        <w:spacing w:after="160" w:line="276" w:lineRule="auto"/>
      </w:pPr>
      <w:r>
        <w:t>Berb</w:t>
      </w:r>
      <w:r w:rsidRPr="00C650C0">
        <w:t>i</w:t>
      </w:r>
      <w:r>
        <w:t>ncang melalu</w:t>
      </w:r>
      <w:r w:rsidRPr="00C650C0">
        <w:t>i</w:t>
      </w:r>
      <w:r>
        <w:t xml:space="preserve"> </w:t>
      </w:r>
      <w:r w:rsidRPr="00C650C0">
        <w:t>i</w:t>
      </w:r>
      <w:r>
        <w:t>nternet d</w:t>
      </w:r>
      <w:r w:rsidRPr="00C650C0">
        <w:t>i</w:t>
      </w:r>
      <w:r>
        <w:t>sebut ?</w:t>
      </w:r>
    </w:p>
    <w:p w:rsidR="00A70E14" w:rsidRDefault="00A70E14" w:rsidP="002D2663">
      <w:pPr>
        <w:pStyle w:val="ListParagraph"/>
        <w:numPr>
          <w:ilvl w:val="0"/>
          <w:numId w:val="14"/>
        </w:numPr>
        <w:spacing w:after="160" w:line="276" w:lineRule="auto"/>
      </w:pPr>
      <w:r>
        <w:t>Beduk termasuk alat komun</w:t>
      </w:r>
      <w:r w:rsidRPr="00C650C0">
        <w:t>i</w:t>
      </w:r>
      <w:r>
        <w:t>kas</w:t>
      </w:r>
      <w:r w:rsidRPr="00C650C0">
        <w:t>i</w:t>
      </w:r>
      <w:r>
        <w:t xml:space="preserve"> ?</w:t>
      </w:r>
    </w:p>
    <w:p w:rsidR="00A70E14" w:rsidRDefault="00A70E14" w:rsidP="00A70E14">
      <w:pPr>
        <w:spacing w:line="276" w:lineRule="auto"/>
      </w:pPr>
    </w:p>
    <w:p w:rsidR="00710EA9" w:rsidRDefault="00710EA9" w:rsidP="00710EA9">
      <w:pPr>
        <w:spacing w:line="276" w:lineRule="auto"/>
        <w:jc w:val="center"/>
        <w:rPr>
          <w:b/>
        </w:rPr>
      </w:pPr>
    </w:p>
    <w:p w:rsidR="00710EA9" w:rsidRDefault="00710EA9" w:rsidP="00710EA9">
      <w:pPr>
        <w:spacing w:line="276" w:lineRule="auto"/>
        <w:jc w:val="center"/>
        <w:rPr>
          <w:b/>
        </w:rPr>
      </w:pPr>
    </w:p>
    <w:p w:rsidR="00710EA9" w:rsidRDefault="00710EA9" w:rsidP="00710EA9">
      <w:pPr>
        <w:spacing w:line="276" w:lineRule="auto"/>
        <w:jc w:val="center"/>
        <w:rPr>
          <w:b/>
        </w:rPr>
      </w:pPr>
    </w:p>
    <w:p w:rsidR="00710EA9" w:rsidRDefault="00710EA9" w:rsidP="00710EA9">
      <w:pPr>
        <w:spacing w:line="276" w:lineRule="auto"/>
        <w:jc w:val="center"/>
        <w:rPr>
          <w:b/>
        </w:rPr>
      </w:pPr>
    </w:p>
    <w:p w:rsidR="00710EA9" w:rsidRDefault="00710EA9" w:rsidP="00710EA9">
      <w:pPr>
        <w:spacing w:line="276" w:lineRule="auto"/>
        <w:jc w:val="center"/>
        <w:rPr>
          <w:b/>
        </w:rPr>
      </w:pPr>
    </w:p>
    <w:p w:rsidR="00710EA9" w:rsidRDefault="00710EA9" w:rsidP="00710EA9">
      <w:pPr>
        <w:spacing w:line="276" w:lineRule="auto"/>
        <w:jc w:val="center"/>
        <w:rPr>
          <w:b/>
        </w:rPr>
      </w:pPr>
    </w:p>
    <w:p w:rsidR="00710EA9" w:rsidRDefault="00710EA9" w:rsidP="00710EA9">
      <w:pPr>
        <w:spacing w:line="276" w:lineRule="auto"/>
        <w:jc w:val="center"/>
        <w:rPr>
          <w:b/>
        </w:rPr>
      </w:pPr>
    </w:p>
    <w:p w:rsidR="00710EA9" w:rsidRDefault="00710EA9" w:rsidP="00710EA9">
      <w:pPr>
        <w:spacing w:line="276" w:lineRule="auto"/>
        <w:jc w:val="center"/>
        <w:rPr>
          <w:b/>
        </w:rPr>
      </w:pPr>
    </w:p>
    <w:p w:rsidR="00710EA9" w:rsidRDefault="00710EA9" w:rsidP="00710EA9">
      <w:pPr>
        <w:spacing w:line="276" w:lineRule="auto"/>
        <w:jc w:val="center"/>
        <w:rPr>
          <w:b/>
        </w:rPr>
      </w:pPr>
    </w:p>
    <w:p w:rsidR="00710EA9" w:rsidRDefault="00710EA9" w:rsidP="00710EA9">
      <w:pPr>
        <w:spacing w:line="276" w:lineRule="auto"/>
        <w:jc w:val="center"/>
        <w:rPr>
          <w:b/>
        </w:rPr>
      </w:pPr>
    </w:p>
    <w:p w:rsidR="00710EA9" w:rsidRDefault="00710EA9" w:rsidP="00710EA9">
      <w:pPr>
        <w:spacing w:line="276" w:lineRule="auto"/>
        <w:jc w:val="center"/>
        <w:rPr>
          <w:b/>
        </w:rPr>
      </w:pPr>
    </w:p>
    <w:p w:rsidR="00710EA9" w:rsidRDefault="00710EA9" w:rsidP="00710EA9">
      <w:pPr>
        <w:spacing w:line="276" w:lineRule="auto"/>
        <w:jc w:val="center"/>
        <w:rPr>
          <w:b/>
        </w:rPr>
      </w:pPr>
    </w:p>
    <w:p w:rsidR="00710EA9" w:rsidRDefault="00710EA9" w:rsidP="00710EA9">
      <w:pPr>
        <w:spacing w:line="276" w:lineRule="auto"/>
        <w:jc w:val="center"/>
        <w:rPr>
          <w:b/>
        </w:rPr>
      </w:pPr>
    </w:p>
    <w:p w:rsidR="00710EA9" w:rsidRDefault="00710EA9" w:rsidP="00710EA9">
      <w:pPr>
        <w:spacing w:line="276" w:lineRule="auto"/>
        <w:jc w:val="center"/>
        <w:rPr>
          <w:b/>
        </w:rPr>
      </w:pPr>
    </w:p>
    <w:p w:rsidR="00710EA9" w:rsidRDefault="00710EA9" w:rsidP="00710EA9">
      <w:pPr>
        <w:spacing w:line="276" w:lineRule="auto"/>
        <w:jc w:val="center"/>
        <w:rPr>
          <w:b/>
        </w:rPr>
      </w:pPr>
    </w:p>
    <w:p w:rsidR="00710EA9" w:rsidRDefault="00710EA9" w:rsidP="00710EA9">
      <w:pPr>
        <w:spacing w:line="276" w:lineRule="auto"/>
        <w:jc w:val="center"/>
        <w:rPr>
          <w:b/>
        </w:rPr>
      </w:pPr>
    </w:p>
    <w:p w:rsidR="00710EA9" w:rsidRDefault="00710EA9" w:rsidP="00710EA9">
      <w:pPr>
        <w:spacing w:line="276" w:lineRule="auto"/>
        <w:jc w:val="center"/>
        <w:rPr>
          <w:b/>
        </w:rPr>
      </w:pPr>
    </w:p>
    <w:p w:rsidR="00710EA9" w:rsidRDefault="00710EA9" w:rsidP="00710EA9">
      <w:pPr>
        <w:spacing w:line="276" w:lineRule="auto"/>
        <w:jc w:val="center"/>
        <w:rPr>
          <w:b/>
        </w:rPr>
      </w:pPr>
    </w:p>
    <w:p w:rsidR="00710EA9" w:rsidRDefault="00710EA9" w:rsidP="00710EA9">
      <w:pPr>
        <w:spacing w:line="276" w:lineRule="auto"/>
        <w:jc w:val="center"/>
        <w:rPr>
          <w:b/>
        </w:rPr>
      </w:pPr>
    </w:p>
    <w:p w:rsidR="00710EA9" w:rsidRDefault="00710EA9" w:rsidP="00710EA9">
      <w:pPr>
        <w:spacing w:line="276" w:lineRule="auto"/>
        <w:jc w:val="center"/>
        <w:rPr>
          <w:b/>
        </w:rPr>
      </w:pPr>
    </w:p>
    <w:p w:rsidR="00A70E14" w:rsidRDefault="00A70E14" w:rsidP="00710EA9">
      <w:pPr>
        <w:spacing w:line="276" w:lineRule="auto"/>
        <w:jc w:val="center"/>
        <w:rPr>
          <w:b/>
        </w:rPr>
      </w:pPr>
      <w:r>
        <w:rPr>
          <w:b/>
        </w:rPr>
        <w:lastRenderedPageBreak/>
        <w:t>LAMPIRAN 10</w:t>
      </w:r>
    </w:p>
    <w:p w:rsidR="00A70E14" w:rsidRPr="00F7340E" w:rsidRDefault="00A70E14" w:rsidP="00A70E14">
      <w:pPr>
        <w:spacing w:line="276" w:lineRule="auto"/>
        <w:jc w:val="center"/>
      </w:pPr>
      <w:r>
        <w:t>KUNCI JAWABAN TES EVALUASI</w:t>
      </w:r>
    </w:p>
    <w:p w:rsidR="00A70E14" w:rsidRDefault="00A70E14" w:rsidP="00A70E14">
      <w:pPr>
        <w:spacing w:line="276" w:lineRule="auto"/>
        <w:jc w:val="center"/>
      </w:pPr>
      <w:r w:rsidRPr="00AC6A5D">
        <w:t>SIKLUS 1</w:t>
      </w:r>
    </w:p>
    <w:p w:rsidR="00A70E14" w:rsidRPr="002A4313" w:rsidRDefault="00A70E14" w:rsidP="00A70E14">
      <w:pPr>
        <w:spacing w:line="276" w:lineRule="auto"/>
        <w:jc w:val="center"/>
      </w:pPr>
    </w:p>
    <w:p w:rsidR="00A70E14" w:rsidRDefault="00A70E14" w:rsidP="002D2663">
      <w:pPr>
        <w:pStyle w:val="ListParagraph"/>
        <w:numPr>
          <w:ilvl w:val="0"/>
          <w:numId w:val="16"/>
        </w:numPr>
        <w:spacing w:after="160" w:line="276" w:lineRule="auto"/>
      </w:pPr>
      <w:r>
        <w:t>Kano, rak</w:t>
      </w:r>
      <w:r w:rsidRPr="00C650C0">
        <w:t>i</w:t>
      </w:r>
      <w:r>
        <w:t>t, dan sampan</w:t>
      </w:r>
    </w:p>
    <w:p w:rsidR="00A70E14" w:rsidRDefault="00A70E14" w:rsidP="002D2663">
      <w:pPr>
        <w:pStyle w:val="ListParagraph"/>
        <w:numPr>
          <w:ilvl w:val="0"/>
          <w:numId w:val="16"/>
        </w:numPr>
        <w:spacing w:after="160" w:line="276" w:lineRule="auto"/>
      </w:pPr>
      <w:r>
        <w:t>Keunggulan transportas</w:t>
      </w:r>
      <w:r w:rsidRPr="00C650C0">
        <w:t>i</w:t>
      </w:r>
      <w:r>
        <w:t xml:space="preserve"> laut sebaga</w:t>
      </w:r>
      <w:r w:rsidRPr="00C650C0">
        <w:t>i</w:t>
      </w:r>
      <w:r>
        <w:t xml:space="preserve"> ber</w:t>
      </w:r>
      <w:r w:rsidRPr="00C650C0">
        <w:t>i</w:t>
      </w:r>
      <w:r>
        <w:t>kut;</w:t>
      </w:r>
    </w:p>
    <w:p w:rsidR="00A70E14" w:rsidRDefault="00A70E14" w:rsidP="002D2663">
      <w:pPr>
        <w:pStyle w:val="ListParagraph"/>
        <w:numPr>
          <w:ilvl w:val="0"/>
          <w:numId w:val="17"/>
        </w:numPr>
        <w:spacing w:after="160" w:line="276" w:lineRule="auto"/>
      </w:pPr>
      <w:r>
        <w:t>B</w:t>
      </w:r>
      <w:r w:rsidRPr="00C650C0">
        <w:t>i</w:t>
      </w:r>
      <w:r>
        <w:t>aya leb</w:t>
      </w:r>
      <w:r w:rsidRPr="00C650C0">
        <w:t>i</w:t>
      </w:r>
      <w:r>
        <w:t>h murah d</w:t>
      </w:r>
      <w:r w:rsidRPr="00C650C0">
        <w:t>i</w:t>
      </w:r>
      <w:r>
        <w:t>band</w:t>
      </w:r>
      <w:r w:rsidRPr="00C650C0">
        <w:t>i</w:t>
      </w:r>
      <w:r>
        <w:t>ngkan dengan transportas</w:t>
      </w:r>
      <w:r w:rsidRPr="00C650C0">
        <w:t>i</w:t>
      </w:r>
      <w:r>
        <w:t xml:space="preserve"> udara</w:t>
      </w:r>
    </w:p>
    <w:p w:rsidR="00A70E14" w:rsidRDefault="00A70E14" w:rsidP="002D2663">
      <w:pPr>
        <w:pStyle w:val="ListParagraph"/>
        <w:numPr>
          <w:ilvl w:val="0"/>
          <w:numId w:val="17"/>
        </w:numPr>
        <w:spacing w:after="160" w:line="276" w:lineRule="auto"/>
      </w:pPr>
      <w:r>
        <w:t>Bebas bergerak d</w:t>
      </w:r>
      <w:r w:rsidRPr="00C650C0">
        <w:t>i</w:t>
      </w:r>
      <w:r>
        <w:t>lautan sekal</w:t>
      </w:r>
      <w:r w:rsidRPr="00C650C0">
        <w:t>i</w:t>
      </w:r>
      <w:r>
        <w:t>gus men</w:t>
      </w:r>
      <w:r w:rsidRPr="00C650C0">
        <w:t>i</w:t>
      </w:r>
      <w:r>
        <w:t>kmat</w:t>
      </w:r>
      <w:r w:rsidRPr="00C650C0">
        <w:t>i</w:t>
      </w:r>
      <w:r>
        <w:t xml:space="preserve"> ke</w:t>
      </w:r>
      <w:r w:rsidRPr="00C650C0">
        <w:t>i</w:t>
      </w:r>
      <w:r>
        <w:t>ndahan laut</w:t>
      </w:r>
    </w:p>
    <w:p w:rsidR="00A70E14" w:rsidRDefault="00A70E14" w:rsidP="002D2663">
      <w:pPr>
        <w:pStyle w:val="ListParagraph"/>
        <w:numPr>
          <w:ilvl w:val="0"/>
          <w:numId w:val="17"/>
        </w:numPr>
        <w:spacing w:after="160" w:line="276" w:lineRule="auto"/>
      </w:pPr>
      <w:r>
        <w:t>Dapat membawa muatan dalam jumlah leb</w:t>
      </w:r>
      <w:r w:rsidRPr="00C650C0">
        <w:t>i</w:t>
      </w:r>
      <w:r>
        <w:t>h banyak</w:t>
      </w:r>
    </w:p>
    <w:p w:rsidR="00A70E14" w:rsidRDefault="00A70E14" w:rsidP="002D2663">
      <w:pPr>
        <w:pStyle w:val="ListParagraph"/>
        <w:numPr>
          <w:ilvl w:val="0"/>
          <w:numId w:val="16"/>
        </w:numPr>
        <w:spacing w:after="160" w:line="276" w:lineRule="auto"/>
      </w:pPr>
      <w:r>
        <w:t>2 kendala transportas</w:t>
      </w:r>
      <w:r w:rsidRPr="00C650C0">
        <w:t>i</w:t>
      </w:r>
      <w:r>
        <w:t xml:space="preserve"> udara;</w:t>
      </w:r>
    </w:p>
    <w:p w:rsidR="00A70E14" w:rsidRDefault="00A70E14" w:rsidP="002D2663">
      <w:pPr>
        <w:pStyle w:val="ListParagraph"/>
        <w:numPr>
          <w:ilvl w:val="0"/>
          <w:numId w:val="18"/>
        </w:numPr>
        <w:spacing w:after="160" w:line="276" w:lineRule="auto"/>
      </w:pPr>
      <w:r>
        <w:t>Cuaca buruk pada mus</w:t>
      </w:r>
      <w:r w:rsidRPr="00C650C0">
        <w:t>i</w:t>
      </w:r>
      <w:r>
        <w:t>m hujan ser</w:t>
      </w:r>
      <w:r w:rsidRPr="00C650C0">
        <w:t>i</w:t>
      </w:r>
      <w:r>
        <w:t>ng menghambat penerbangan</w:t>
      </w:r>
    </w:p>
    <w:p w:rsidR="00A70E14" w:rsidRDefault="00A70E14" w:rsidP="002D2663">
      <w:pPr>
        <w:pStyle w:val="ListParagraph"/>
        <w:numPr>
          <w:ilvl w:val="0"/>
          <w:numId w:val="18"/>
        </w:numPr>
        <w:spacing w:after="160" w:line="276" w:lineRule="auto"/>
      </w:pPr>
      <w:r>
        <w:t>Faktor manus</w:t>
      </w:r>
      <w:r w:rsidRPr="00C650C0">
        <w:t>i</w:t>
      </w:r>
      <w:r>
        <w:t>aw</w:t>
      </w:r>
      <w:r w:rsidRPr="00C650C0">
        <w:t>i</w:t>
      </w:r>
      <w:r>
        <w:t xml:space="preserve"> yang berasal dar</w:t>
      </w:r>
      <w:r w:rsidRPr="00C650C0">
        <w:t>i</w:t>
      </w:r>
      <w:r>
        <w:t xml:space="preserve"> kemampuan p</w:t>
      </w:r>
      <w:r w:rsidRPr="00C650C0">
        <w:t>i</w:t>
      </w:r>
      <w:r>
        <w:t>lot maupun petugas bandara</w:t>
      </w:r>
    </w:p>
    <w:p w:rsidR="00A70E14" w:rsidRDefault="00A70E14" w:rsidP="002D2663">
      <w:pPr>
        <w:pStyle w:val="ListParagraph"/>
        <w:numPr>
          <w:ilvl w:val="0"/>
          <w:numId w:val="16"/>
        </w:numPr>
        <w:spacing w:after="160" w:line="276" w:lineRule="auto"/>
      </w:pPr>
      <w:r>
        <w:t>Jawaban var</w:t>
      </w:r>
      <w:r w:rsidRPr="00C650C0">
        <w:t>i</w:t>
      </w:r>
      <w:r>
        <w:t>as</w:t>
      </w:r>
      <w:r w:rsidRPr="00C650C0">
        <w:t>i</w:t>
      </w:r>
      <w:r>
        <w:t xml:space="preserve"> s</w:t>
      </w:r>
      <w:r w:rsidRPr="00C650C0">
        <w:t>i</w:t>
      </w:r>
      <w:r>
        <w:t>swa</w:t>
      </w:r>
    </w:p>
    <w:p w:rsidR="00A70E14" w:rsidRDefault="00A70E14" w:rsidP="002D2663">
      <w:pPr>
        <w:pStyle w:val="ListParagraph"/>
        <w:numPr>
          <w:ilvl w:val="0"/>
          <w:numId w:val="16"/>
        </w:numPr>
        <w:spacing w:after="160" w:line="276" w:lineRule="auto"/>
      </w:pPr>
      <w:r>
        <w:t>Alat transportas</w:t>
      </w:r>
      <w:r w:rsidRPr="00C650C0">
        <w:t>i</w:t>
      </w:r>
      <w:r>
        <w:t xml:space="preserve"> trad</w:t>
      </w:r>
      <w:r w:rsidRPr="00C650C0">
        <w:t>i</w:t>
      </w:r>
      <w:r>
        <w:t>s</w:t>
      </w:r>
      <w:r w:rsidRPr="00C650C0">
        <w:t>i</w:t>
      </w:r>
      <w:r>
        <w:t>onal, umumnya t</w:t>
      </w:r>
      <w:r w:rsidRPr="00C650C0">
        <w:t>i</w:t>
      </w:r>
      <w:r>
        <w:t>dak bermes</w:t>
      </w:r>
      <w:r w:rsidRPr="00C650C0">
        <w:t>i</w:t>
      </w:r>
      <w:r>
        <w:t>n sumber tenaganya berasal dar</w:t>
      </w:r>
      <w:r w:rsidRPr="00C650C0">
        <w:t>i</w:t>
      </w:r>
      <w:r>
        <w:t xml:space="preserve"> manus</w:t>
      </w:r>
      <w:r w:rsidRPr="00C650C0">
        <w:t>i</w:t>
      </w:r>
      <w:r>
        <w:t>a, ang</w:t>
      </w:r>
      <w:r w:rsidRPr="00C650C0">
        <w:t>i</w:t>
      </w:r>
      <w:r>
        <w:t>n, dan hewan.</w:t>
      </w:r>
    </w:p>
    <w:p w:rsidR="00A70E14" w:rsidRDefault="00A70E14" w:rsidP="00A70E14">
      <w:pPr>
        <w:pStyle w:val="ListParagraph"/>
        <w:spacing w:line="276" w:lineRule="auto"/>
      </w:pPr>
      <w:r>
        <w:t>Alat transportas</w:t>
      </w:r>
      <w:r w:rsidRPr="00C650C0">
        <w:t>i</w:t>
      </w:r>
      <w:r>
        <w:t xml:space="preserve"> modern, umumnya menggunakan motor penggerak yang berbahan bakar m</w:t>
      </w:r>
      <w:r w:rsidRPr="00C650C0">
        <w:t>i</w:t>
      </w:r>
      <w:r>
        <w:t>nyak atau l</w:t>
      </w:r>
      <w:r w:rsidRPr="00C650C0">
        <w:t>i</w:t>
      </w:r>
      <w:r>
        <w:t>str</w:t>
      </w:r>
      <w:r w:rsidRPr="00C650C0">
        <w:t>i</w:t>
      </w:r>
      <w:r>
        <w:t>k.</w:t>
      </w:r>
    </w:p>
    <w:p w:rsidR="00A70E14" w:rsidRDefault="00A70E14" w:rsidP="002D2663">
      <w:pPr>
        <w:pStyle w:val="ListParagraph"/>
        <w:numPr>
          <w:ilvl w:val="0"/>
          <w:numId w:val="16"/>
        </w:numPr>
        <w:spacing w:after="160" w:line="276" w:lineRule="auto"/>
      </w:pPr>
      <w:r>
        <w:t>Prangko</w:t>
      </w:r>
    </w:p>
    <w:p w:rsidR="00A70E14" w:rsidRDefault="00A70E14" w:rsidP="002D2663">
      <w:pPr>
        <w:pStyle w:val="ListParagraph"/>
        <w:numPr>
          <w:ilvl w:val="0"/>
          <w:numId w:val="16"/>
        </w:numPr>
        <w:spacing w:after="160" w:line="276" w:lineRule="auto"/>
      </w:pPr>
      <w:r>
        <w:t>Parang, gergaj</w:t>
      </w:r>
      <w:r w:rsidRPr="00C650C0">
        <w:t>i</w:t>
      </w:r>
      <w:r>
        <w:t>, gergaj</w:t>
      </w:r>
      <w:r w:rsidRPr="00C650C0">
        <w:t>i</w:t>
      </w:r>
      <w:r>
        <w:t xml:space="preserve"> mes</w:t>
      </w:r>
      <w:r w:rsidRPr="00C650C0">
        <w:t>i</w:t>
      </w:r>
      <w:r>
        <w:t>n</w:t>
      </w:r>
    </w:p>
    <w:p w:rsidR="00A70E14" w:rsidRDefault="00A70E14" w:rsidP="002D2663">
      <w:pPr>
        <w:pStyle w:val="ListParagraph"/>
        <w:numPr>
          <w:ilvl w:val="0"/>
          <w:numId w:val="16"/>
        </w:numPr>
        <w:spacing w:after="160" w:line="276" w:lineRule="auto"/>
      </w:pPr>
      <w:r>
        <w:t>Transportas</w:t>
      </w:r>
      <w:r w:rsidRPr="00C650C0">
        <w:t>i</w:t>
      </w:r>
      <w:r>
        <w:t xml:space="preserve"> darat, transportas</w:t>
      </w:r>
      <w:r w:rsidRPr="00C650C0">
        <w:t>i</w:t>
      </w:r>
      <w:r>
        <w:t xml:space="preserve"> laut, dan transportas</w:t>
      </w:r>
      <w:r w:rsidRPr="00C650C0">
        <w:t>i</w:t>
      </w:r>
      <w:r>
        <w:t xml:space="preserve"> udara</w:t>
      </w:r>
    </w:p>
    <w:p w:rsidR="00A70E14" w:rsidRDefault="00A70E14" w:rsidP="002D2663">
      <w:pPr>
        <w:pStyle w:val="ListParagraph"/>
        <w:numPr>
          <w:ilvl w:val="0"/>
          <w:numId w:val="16"/>
        </w:numPr>
        <w:spacing w:after="160" w:line="276" w:lineRule="auto"/>
      </w:pPr>
      <w:r>
        <w:t>Chatt</w:t>
      </w:r>
      <w:r w:rsidRPr="00C650C0">
        <w:t>i</w:t>
      </w:r>
      <w:r>
        <w:t>ng</w:t>
      </w:r>
    </w:p>
    <w:p w:rsidR="00A70E14" w:rsidRPr="000C3155" w:rsidRDefault="00A70E14" w:rsidP="002D2663">
      <w:pPr>
        <w:pStyle w:val="ListParagraph"/>
        <w:numPr>
          <w:ilvl w:val="0"/>
          <w:numId w:val="16"/>
        </w:numPr>
        <w:spacing w:after="160" w:line="276" w:lineRule="auto"/>
      </w:pPr>
      <w:r>
        <w:t>Trad</w:t>
      </w:r>
      <w:r w:rsidRPr="00C650C0">
        <w:t>i</w:t>
      </w:r>
      <w:r>
        <w:t>s</w:t>
      </w:r>
      <w:r w:rsidRPr="00C650C0">
        <w:t>i</w:t>
      </w:r>
      <w:r>
        <w:t>onal</w:t>
      </w:r>
    </w:p>
    <w:p w:rsidR="002874EF" w:rsidRDefault="002874EF" w:rsidP="002874EF">
      <w:pPr>
        <w:spacing w:line="276" w:lineRule="auto"/>
        <w:jc w:val="center"/>
      </w:pPr>
    </w:p>
    <w:p w:rsidR="002874EF" w:rsidRDefault="002874EF" w:rsidP="002874EF">
      <w:pPr>
        <w:spacing w:line="276" w:lineRule="auto"/>
        <w:jc w:val="center"/>
      </w:pPr>
    </w:p>
    <w:p w:rsidR="002874EF" w:rsidRDefault="002874EF" w:rsidP="002874EF">
      <w:pPr>
        <w:spacing w:line="276" w:lineRule="auto"/>
        <w:jc w:val="center"/>
      </w:pPr>
    </w:p>
    <w:p w:rsidR="002874EF" w:rsidRDefault="002874EF" w:rsidP="002874EF">
      <w:pPr>
        <w:spacing w:line="276" w:lineRule="auto"/>
        <w:jc w:val="center"/>
      </w:pPr>
    </w:p>
    <w:p w:rsidR="002874EF" w:rsidRDefault="002874EF" w:rsidP="002874EF">
      <w:pPr>
        <w:spacing w:line="276" w:lineRule="auto"/>
        <w:jc w:val="center"/>
      </w:pPr>
    </w:p>
    <w:p w:rsidR="002874EF" w:rsidRDefault="002874EF" w:rsidP="002874EF">
      <w:pPr>
        <w:spacing w:line="276" w:lineRule="auto"/>
        <w:jc w:val="center"/>
      </w:pPr>
    </w:p>
    <w:p w:rsidR="002874EF" w:rsidRDefault="002874EF" w:rsidP="002874EF">
      <w:pPr>
        <w:spacing w:line="276" w:lineRule="auto"/>
        <w:jc w:val="center"/>
      </w:pPr>
    </w:p>
    <w:p w:rsidR="002874EF" w:rsidRDefault="002874EF" w:rsidP="002874EF">
      <w:pPr>
        <w:spacing w:line="276" w:lineRule="auto"/>
        <w:jc w:val="center"/>
      </w:pPr>
    </w:p>
    <w:p w:rsidR="002874EF" w:rsidRDefault="002874EF" w:rsidP="002874EF">
      <w:pPr>
        <w:spacing w:line="276" w:lineRule="auto"/>
        <w:jc w:val="center"/>
      </w:pPr>
    </w:p>
    <w:p w:rsidR="002874EF" w:rsidRDefault="002874EF" w:rsidP="002874EF">
      <w:pPr>
        <w:spacing w:line="276" w:lineRule="auto"/>
        <w:jc w:val="center"/>
      </w:pPr>
    </w:p>
    <w:p w:rsidR="00363F61" w:rsidRDefault="00363F61" w:rsidP="00710EA9">
      <w:pPr>
        <w:spacing w:line="276" w:lineRule="auto"/>
        <w:rPr>
          <w:b/>
          <w:lang w:val="en-US"/>
        </w:rPr>
      </w:pPr>
    </w:p>
    <w:p w:rsidR="00363F61" w:rsidRDefault="00363F61" w:rsidP="00710EA9">
      <w:pPr>
        <w:spacing w:line="276" w:lineRule="auto"/>
        <w:rPr>
          <w:b/>
          <w:lang w:val="en-US"/>
        </w:rPr>
      </w:pPr>
    </w:p>
    <w:p w:rsidR="00363F61" w:rsidRDefault="00363F61" w:rsidP="00710EA9">
      <w:pPr>
        <w:spacing w:line="276" w:lineRule="auto"/>
        <w:rPr>
          <w:b/>
          <w:lang w:val="en-US"/>
        </w:rPr>
      </w:pPr>
    </w:p>
    <w:p w:rsidR="00363F61" w:rsidRDefault="00363F61" w:rsidP="00710EA9">
      <w:pPr>
        <w:spacing w:line="276" w:lineRule="auto"/>
        <w:rPr>
          <w:b/>
          <w:lang w:val="en-US"/>
        </w:rPr>
      </w:pPr>
    </w:p>
    <w:p w:rsidR="00363F61" w:rsidRDefault="00363F61" w:rsidP="00710EA9">
      <w:pPr>
        <w:spacing w:line="276" w:lineRule="auto"/>
        <w:rPr>
          <w:b/>
          <w:lang w:val="en-US"/>
        </w:rPr>
      </w:pPr>
    </w:p>
    <w:p w:rsidR="00363F61" w:rsidRDefault="00363F61" w:rsidP="00710EA9">
      <w:pPr>
        <w:spacing w:line="276" w:lineRule="auto"/>
        <w:rPr>
          <w:b/>
          <w:lang w:val="en-US"/>
        </w:rPr>
      </w:pPr>
    </w:p>
    <w:p w:rsidR="00363F61" w:rsidRDefault="00363F61" w:rsidP="00710EA9">
      <w:pPr>
        <w:spacing w:line="276" w:lineRule="auto"/>
        <w:rPr>
          <w:b/>
          <w:lang w:val="en-US"/>
        </w:rPr>
      </w:pPr>
    </w:p>
    <w:p w:rsidR="00A70E14" w:rsidRPr="002874EF" w:rsidRDefault="00A70E14" w:rsidP="00363F61">
      <w:pPr>
        <w:spacing w:line="276" w:lineRule="auto"/>
        <w:jc w:val="center"/>
      </w:pPr>
      <w:r>
        <w:rPr>
          <w:b/>
          <w:lang w:val="en-US"/>
        </w:rPr>
        <w:lastRenderedPageBreak/>
        <w:t>LAMPIRAN 11</w:t>
      </w:r>
    </w:p>
    <w:p w:rsidR="00A70E14" w:rsidRDefault="00A70E14" w:rsidP="00A70E14">
      <w:pPr>
        <w:spacing w:line="276" w:lineRule="auto"/>
        <w:jc w:val="center"/>
      </w:pPr>
      <w:r>
        <w:t xml:space="preserve">PEDOMAN PENSKORAN </w:t>
      </w:r>
      <w:r w:rsidRPr="00E56A56">
        <w:t>HASIL</w:t>
      </w:r>
      <w:r>
        <w:t xml:space="preserve"> TES</w:t>
      </w:r>
    </w:p>
    <w:p w:rsidR="00A70E14" w:rsidRPr="00412FC6" w:rsidRDefault="00A70E14" w:rsidP="00A70E14">
      <w:pPr>
        <w:spacing w:line="276" w:lineRule="auto"/>
        <w:jc w:val="center"/>
      </w:pPr>
      <w:r w:rsidRPr="00AC6A5D">
        <w:t>SIKLUS 1</w:t>
      </w:r>
    </w:p>
    <w:tbl>
      <w:tblPr>
        <w:tblStyle w:val="TableGrid"/>
        <w:tblpPr w:leftFromText="180" w:rightFromText="180" w:vertAnchor="text" w:horzAnchor="margin" w:tblpX="-5" w:tblpY="540"/>
        <w:tblW w:w="7933" w:type="dxa"/>
        <w:tblLayout w:type="fixed"/>
        <w:tblLook w:val="04A0" w:firstRow="1" w:lastRow="0" w:firstColumn="1" w:lastColumn="0" w:noHBand="0" w:noVBand="1"/>
      </w:tblPr>
      <w:tblGrid>
        <w:gridCol w:w="659"/>
        <w:gridCol w:w="1061"/>
        <w:gridCol w:w="6213"/>
      </w:tblGrid>
      <w:tr w:rsidR="00A70E14" w:rsidRPr="005E1FF0" w:rsidTr="002404A0">
        <w:trPr>
          <w:trHeight w:val="826"/>
        </w:trPr>
        <w:tc>
          <w:tcPr>
            <w:tcW w:w="659" w:type="dxa"/>
            <w:vAlign w:val="center"/>
          </w:tcPr>
          <w:p w:rsidR="00A70E14" w:rsidRPr="005E1FF0" w:rsidRDefault="00A70E14" w:rsidP="002404A0">
            <w:pPr>
              <w:spacing w:line="276" w:lineRule="auto"/>
              <w:jc w:val="center"/>
              <w:rPr>
                <w:b/>
              </w:rPr>
            </w:pPr>
            <w:r w:rsidRPr="005E1FF0">
              <w:rPr>
                <w:b/>
              </w:rPr>
              <w:t>No Soal</w:t>
            </w:r>
          </w:p>
        </w:tc>
        <w:tc>
          <w:tcPr>
            <w:tcW w:w="1061" w:type="dxa"/>
            <w:vAlign w:val="center"/>
          </w:tcPr>
          <w:p w:rsidR="00A70E14" w:rsidRPr="005E1FF0" w:rsidRDefault="00A70E14" w:rsidP="002404A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Skor </w:t>
            </w:r>
          </w:p>
        </w:tc>
        <w:tc>
          <w:tcPr>
            <w:tcW w:w="6213" w:type="dxa"/>
            <w:vAlign w:val="center"/>
          </w:tcPr>
          <w:p w:rsidR="00A70E14" w:rsidRPr="005E1FF0" w:rsidRDefault="00A70E14" w:rsidP="002404A0">
            <w:pPr>
              <w:spacing w:line="276" w:lineRule="auto"/>
              <w:jc w:val="center"/>
              <w:rPr>
                <w:b/>
              </w:rPr>
            </w:pPr>
            <w:r w:rsidRPr="005E1FF0">
              <w:rPr>
                <w:b/>
              </w:rPr>
              <w:t>Rubr</w:t>
            </w:r>
            <w:r>
              <w:rPr>
                <w:b/>
              </w:rPr>
              <w:t>i</w:t>
            </w:r>
            <w:r w:rsidRPr="005E1FF0">
              <w:rPr>
                <w:b/>
              </w:rPr>
              <w:t>k</w:t>
            </w:r>
          </w:p>
        </w:tc>
      </w:tr>
      <w:tr w:rsidR="00A70E14" w:rsidTr="002404A0">
        <w:trPr>
          <w:trHeight w:val="2059"/>
        </w:trPr>
        <w:tc>
          <w:tcPr>
            <w:tcW w:w="659" w:type="dxa"/>
            <w:vAlign w:val="center"/>
          </w:tcPr>
          <w:p w:rsidR="00A70E14" w:rsidRDefault="00A70E14" w:rsidP="002404A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61" w:type="dxa"/>
            <w:vAlign w:val="center"/>
          </w:tcPr>
          <w:p w:rsidR="00A70E14" w:rsidRDefault="00A70E14" w:rsidP="002404A0">
            <w:pPr>
              <w:spacing w:line="276" w:lineRule="auto"/>
              <w:jc w:val="center"/>
            </w:pPr>
            <w:r>
              <w:t>4</w:t>
            </w:r>
          </w:p>
          <w:p w:rsidR="00A70E14" w:rsidRDefault="00A70E14" w:rsidP="002404A0">
            <w:pPr>
              <w:spacing w:line="276" w:lineRule="auto"/>
              <w:jc w:val="center"/>
            </w:pPr>
            <w:r>
              <w:t>3</w:t>
            </w:r>
          </w:p>
          <w:p w:rsidR="00A70E14" w:rsidRDefault="00A70E14" w:rsidP="002404A0">
            <w:pPr>
              <w:spacing w:line="276" w:lineRule="auto"/>
              <w:jc w:val="center"/>
            </w:pPr>
            <w:r>
              <w:t>2</w:t>
            </w:r>
          </w:p>
          <w:p w:rsidR="00A70E14" w:rsidRDefault="00A70E14" w:rsidP="002404A0">
            <w:pPr>
              <w:spacing w:line="276" w:lineRule="auto"/>
              <w:jc w:val="center"/>
            </w:pPr>
            <w:r>
              <w:t>1</w:t>
            </w:r>
          </w:p>
          <w:p w:rsidR="00A70E14" w:rsidRDefault="00A70E14" w:rsidP="002404A0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6213" w:type="dxa"/>
          </w:tcPr>
          <w:p w:rsidR="00A70E14" w:rsidRPr="007149C1" w:rsidRDefault="00A70E14" w:rsidP="002404A0">
            <w:pPr>
              <w:spacing w:line="276" w:lineRule="auto"/>
            </w:pPr>
            <w:r>
              <w:t>J</w:t>
            </w:r>
            <w:r w:rsidRPr="00C650C0">
              <w:t>i</w:t>
            </w:r>
            <w:r>
              <w:t xml:space="preserve">ka jawaban benar dan tepat </w:t>
            </w:r>
            <w:r w:rsidRPr="007149C1">
              <w:t>( menyebutkan 3)</w:t>
            </w:r>
          </w:p>
          <w:p w:rsidR="00A70E14" w:rsidRDefault="00A70E14" w:rsidP="002404A0">
            <w:pPr>
              <w:spacing w:line="276" w:lineRule="auto"/>
            </w:pPr>
            <w:r>
              <w:t>J</w:t>
            </w:r>
            <w:r w:rsidRPr="00C650C0">
              <w:t>i</w:t>
            </w:r>
            <w:r>
              <w:t>ka jawaban benar dan kurang tepat ( menyebutkan 2)</w:t>
            </w:r>
          </w:p>
          <w:p w:rsidR="00A70E14" w:rsidRPr="007149C1" w:rsidRDefault="00A70E14" w:rsidP="002404A0">
            <w:pPr>
              <w:spacing w:line="276" w:lineRule="auto"/>
            </w:pPr>
            <w:r>
              <w:t>J</w:t>
            </w:r>
            <w:r w:rsidRPr="00C650C0">
              <w:t>i</w:t>
            </w:r>
            <w:r>
              <w:t>ka jawaban benar ( menyebutkan 1)</w:t>
            </w:r>
          </w:p>
          <w:p w:rsidR="00A70E14" w:rsidRDefault="00A70E14" w:rsidP="002404A0">
            <w:pPr>
              <w:spacing w:line="276" w:lineRule="auto"/>
            </w:pPr>
            <w:r>
              <w:t>J</w:t>
            </w:r>
            <w:r w:rsidRPr="00C650C0">
              <w:t>i</w:t>
            </w:r>
            <w:r>
              <w:t>ka jawaban salah</w:t>
            </w:r>
          </w:p>
          <w:p w:rsidR="00A70E14" w:rsidRPr="00EF31CD" w:rsidRDefault="00A70E14" w:rsidP="002404A0">
            <w:pPr>
              <w:spacing w:line="276" w:lineRule="auto"/>
            </w:pPr>
            <w:r>
              <w:t>J</w:t>
            </w:r>
            <w:r w:rsidRPr="00C650C0">
              <w:t>i</w:t>
            </w:r>
            <w:r>
              <w:t>ka jawaban t</w:t>
            </w:r>
            <w:r w:rsidRPr="00C650C0">
              <w:t>i</w:t>
            </w:r>
            <w:r>
              <w:t xml:space="preserve">dak </w:t>
            </w:r>
            <w:r w:rsidRPr="005576B1">
              <w:t>diisi</w:t>
            </w:r>
          </w:p>
        </w:tc>
      </w:tr>
      <w:tr w:rsidR="00A70E14" w:rsidTr="002404A0">
        <w:trPr>
          <w:trHeight w:val="2075"/>
        </w:trPr>
        <w:tc>
          <w:tcPr>
            <w:tcW w:w="659" w:type="dxa"/>
            <w:vAlign w:val="center"/>
          </w:tcPr>
          <w:p w:rsidR="00A70E14" w:rsidRDefault="00A70E14" w:rsidP="002404A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061" w:type="dxa"/>
            <w:vAlign w:val="center"/>
          </w:tcPr>
          <w:p w:rsidR="00A70E14" w:rsidRDefault="00A70E14" w:rsidP="002404A0">
            <w:pPr>
              <w:spacing w:line="276" w:lineRule="auto"/>
              <w:jc w:val="center"/>
            </w:pPr>
            <w:r>
              <w:t>4</w:t>
            </w:r>
          </w:p>
          <w:p w:rsidR="00A70E14" w:rsidRDefault="00A70E14" w:rsidP="002404A0">
            <w:pPr>
              <w:spacing w:line="276" w:lineRule="auto"/>
              <w:jc w:val="center"/>
            </w:pPr>
            <w:r>
              <w:t>3</w:t>
            </w:r>
          </w:p>
          <w:p w:rsidR="00A70E14" w:rsidRDefault="00A70E14" w:rsidP="002404A0">
            <w:pPr>
              <w:spacing w:line="276" w:lineRule="auto"/>
              <w:jc w:val="center"/>
            </w:pPr>
            <w:r>
              <w:t>2</w:t>
            </w:r>
          </w:p>
          <w:p w:rsidR="00A70E14" w:rsidRDefault="00A70E14" w:rsidP="002404A0">
            <w:pPr>
              <w:spacing w:line="276" w:lineRule="auto"/>
              <w:jc w:val="center"/>
            </w:pPr>
            <w:r>
              <w:t>1</w:t>
            </w:r>
          </w:p>
          <w:p w:rsidR="00A70E14" w:rsidRDefault="00A70E14" w:rsidP="002404A0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6213" w:type="dxa"/>
          </w:tcPr>
          <w:p w:rsidR="00A70E14" w:rsidRDefault="00A70E14" w:rsidP="002404A0">
            <w:pPr>
              <w:spacing w:line="276" w:lineRule="auto"/>
            </w:pPr>
            <w:r>
              <w:t>J</w:t>
            </w:r>
            <w:r w:rsidRPr="00C650C0">
              <w:t>i</w:t>
            </w:r>
            <w:r>
              <w:t>ka menjawab dengan benar dan tepat ( menyebutkan 3 )</w:t>
            </w:r>
          </w:p>
          <w:p w:rsidR="00A70E14" w:rsidRDefault="00A70E14" w:rsidP="002404A0">
            <w:pPr>
              <w:spacing w:line="276" w:lineRule="auto"/>
            </w:pPr>
            <w:r>
              <w:t>J</w:t>
            </w:r>
            <w:r w:rsidRPr="00C650C0">
              <w:t>i</w:t>
            </w:r>
            <w:r>
              <w:t>ka menjawab benar dan kurang tepat ( menyebutkan 2 )</w:t>
            </w:r>
          </w:p>
          <w:p w:rsidR="00A70E14" w:rsidRDefault="00A70E14" w:rsidP="002404A0">
            <w:pPr>
              <w:spacing w:line="276" w:lineRule="auto"/>
            </w:pPr>
            <w:r>
              <w:t>J</w:t>
            </w:r>
            <w:r w:rsidRPr="00C650C0">
              <w:t>i</w:t>
            </w:r>
            <w:r>
              <w:t>ka jawaban benar ( menyebutkan 1 )</w:t>
            </w:r>
          </w:p>
          <w:p w:rsidR="00A70E14" w:rsidRDefault="00A70E14" w:rsidP="002404A0">
            <w:pPr>
              <w:spacing w:line="276" w:lineRule="auto"/>
            </w:pPr>
            <w:r>
              <w:t>J</w:t>
            </w:r>
            <w:r w:rsidRPr="00C650C0">
              <w:t>i</w:t>
            </w:r>
            <w:r>
              <w:t>ka jawaban salah</w:t>
            </w:r>
          </w:p>
          <w:p w:rsidR="00A70E14" w:rsidRDefault="00A70E14" w:rsidP="002404A0">
            <w:pPr>
              <w:spacing w:line="276" w:lineRule="auto"/>
            </w:pPr>
            <w:r>
              <w:t>J</w:t>
            </w:r>
            <w:r w:rsidRPr="00C650C0">
              <w:t>i</w:t>
            </w:r>
            <w:r>
              <w:t>ka jawaban t</w:t>
            </w:r>
            <w:r w:rsidRPr="00C650C0">
              <w:t>i</w:t>
            </w:r>
            <w:r>
              <w:t xml:space="preserve">dak </w:t>
            </w:r>
            <w:r w:rsidRPr="005576B1">
              <w:t>diisi</w:t>
            </w:r>
          </w:p>
        </w:tc>
      </w:tr>
      <w:tr w:rsidR="00A70E14" w:rsidTr="002404A0">
        <w:trPr>
          <w:trHeight w:val="2059"/>
        </w:trPr>
        <w:tc>
          <w:tcPr>
            <w:tcW w:w="659" w:type="dxa"/>
            <w:vAlign w:val="center"/>
          </w:tcPr>
          <w:p w:rsidR="00A70E14" w:rsidRDefault="00A70E14" w:rsidP="002404A0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61" w:type="dxa"/>
            <w:vAlign w:val="center"/>
          </w:tcPr>
          <w:p w:rsidR="00A70E14" w:rsidRDefault="00A70E14" w:rsidP="002404A0">
            <w:pPr>
              <w:spacing w:line="276" w:lineRule="auto"/>
              <w:jc w:val="center"/>
            </w:pPr>
            <w:r>
              <w:t>4</w:t>
            </w:r>
          </w:p>
          <w:p w:rsidR="00A70E14" w:rsidRDefault="00A70E14" w:rsidP="002404A0">
            <w:pPr>
              <w:spacing w:line="276" w:lineRule="auto"/>
              <w:jc w:val="center"/>
            </w:pPr>
            <w:r>
              <w:t>3</w:t>
            </w:r>
          </w:p>
          <w:p w:rsidR="00A70E14" w:rsidRDefault="00A70E14" w:rsidP="002404A0">
            <w:pPr>
              <w:spacing w:line="276" w:lineRule="auto"/>
              <w:jc w:val="center"/>
            </w:pPr>
            <w:r>
              <w:t>2</w:t>
            </w:r>
          </w:p>
          <w:p w:rsidR="00A70E14" w:rsidRDefault="00A70E14" w:rsidP="002404A0">
            <w:pPr>
              <w:spacing w:line="276" w:lineRule="auto"/>
              <w:jc w:val="center"/>
            </w:pPr>
            <w:r>
              <w:t>1</w:t>
            </w:r>
          </w:p>
          <w:p w:rsidR="00A70E14" w:rsidRDefault="00A70E14" w:rsidP="002404A0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6213" w:type="dxa"/>
          </w:tcPr>
          <w:p w:rsidR="00A70E14" w:rsidRDefault="00A70E14" w:rsidP="002404A0">
            <w:pPr>
              <w:spacing w:line="276" w:lineRule="auto"/>
            </w:pPr>
            <w:r>
              <w:t>J</w:t>
            </w:r>
            <w:r w:rsidRPr="00C650C0">
              <w:t>i</w:t>
            </w:r>
            <w:r>
              <w:t>ka jawaban benar dan tepat ( menyebutkan 2 )</w:t>
            </w:r>
          </w:p>
          <w:p w:rsidR="00A70E14" w:rsidRDefault="00A70E14" w:rsidP="002404A0">
            <w:pPr>
              <w:spacing w:line="276" w:lineRule="auto"/>
            </w:pPr>
            <w:r>
              <w:t>J</w:t>
            </w:r>
            <w:r w:rsidRPr="00C650C0">
              <w:t>i</w:t>
            </w:r>
            <w:r>
              <w:t>ka jawaban benar dan kurang tepat ( menyebutkan 2 )</w:t>
            </w:r>
          </w:p>
          <w:p w:rsidR="00A70E14" w:rsidRPr="007149C1" w:rsidRDefault="00A70E14" w:rsidP="002404A0">
            <w:pPr>
              <w:spacing w:line="276" w:lineRule="auto"/>
            </w:pPr>
            <w:r>
              <w:t>J</w:t>
            </w:r>
            <w:r w:rsidRPr="00C650C0">
              <w:t>i</w:t>
            </w:r>
            <w:r>
              <w:t>ka jawaban benar ( menyebutkan 1 )</w:t>
            </w:r>
          </w:p>
          <w:p w:rsidR="00A70E14" w:rsidRDefault="00A70E14" w:rsidP="002404A0">
            <w:pPr>
              <w:spacing w:line="276" w:lineRule="auto"/>
            </w:pPr>
            <w:r>
              <w:t>J</w:t>
            </w:r>
            <w:r w:rsidRPr="00C650C0">
              <w:t>i</w:t>
            </w:r>
            <w:r>
              <w:t xml:space="preserve">ka jawaban salah </w:t>
            </w:r>
          </w:p>
          <w:p w:rsidR="00A70E14" w:rsidRPr="00762097" w:rsidRDefault="00A70E14" w:rsidP="002404A0">
            <w:pPr>
              <w:spacing w:line="276" w:lineRule="auto"/>
            </w:pPr>
            <w:r w:rsidRPr="00762097">
              <w:t>J</w:t>
            </w:r>
            <w:r w:rsidRPr="00C650C0">
              <w:t>i</w:t>
            </w:r>
            <w:r w:rsidRPr="00762097">
              <w:t>ka jawaban t</w:t>
            </w:r>
            <w:r w:rsidRPr="00C650C0">
              <w:t>i</w:t>
            </w:r>
            <w:r w:rsidRPr="00762097">
              <w:t xml:space="preserve">dak </w:t>
            </w:r>
            <w:r w:rsidRPr="005576B1">
              <w:t>diisi</w:t>
            </w:r>
          </w:p>
        </w:tc>
      </w:tr>
      <w:tr w:rsidR="00A70E14" w:rsidTr="002404A0">
        <w:trPr>
          <w:trHeight w:val="2075"/>
        </w:trPr>
        <w:tc>
          <w:tcPr>
            <w:tcW w:w="659" w:type="dxa"/>
            <w:vAlign w:val="center"/>
          </w:tcPr>
          <w:p w:rsidR="00A70E14" w:rsidRDefault="00A70E14" w:rsidP="002404A0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061" w:type="dxa"/>
            <w:vAlign w:val="center"/>
          </w:tcPr>
          <w:p w:rsidR="00A70E14" w:rsidRDefault="00A70E14" w:rsidP="002404A0">
            <w:pPr>
              <w:spacing w:line="276" w:lineRule="auto"/>
              <w:jc w:val="center"/>
            </w:pPr>
            <w:r>
              <w:t>4</w:t>
            </w:r>
          </w:p>
          <w:p w:rsidR="00A70E14" w:rsidRDefault="00A70E14" w:rsidP="002404A0">
            <w:pPr>
              <w:spacing w:line="276" w:lineRule="auto"/>
              <w:jc w:val="center"/>
            </w:pPr>
            <w:r>
              <w:t>3</w:t>
            </w:r>
          </w:p>
          <w:p w:rsidR="00A70E14" w:rsidRDefault="00A70E14" w:rsidP="002404A0">
            <w:pPr>
              <w:spacing w:line="276" w:lineRule="auto"/>
              <w:jc w:val="center"/>
            </w:pPr>
            <w:r>
              <w:t>2</w:t>
            </w:r>
          </w:p>
          <w:p w:rsidR="00A70E14" w:rsidRDefault="00A70E14" w:rsidP="002404A0">
            <w:pPr>
              <w:spacing w:line="276" w:lineRule="auto"/>
              <w:jc w:val="center"/>
            </w:pPr>
            <w:r>
              <w:t>1</w:t>
            </w:r>
          </w:p>
          <w:p w:rsidR="00A70E14" w:rsidRPr="00C655B9" w:rsidRDefault="00A70E14" w:rsidP="002404A0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6213" w:type="dxa"/>
          </w:tcPr>
          <w:p w:rsidR="00A70E14" w:rsidRDefault="00A70E14" w:rsidP="002404A0">
            <w:pPr>
              <w:spacing w:line="276" w:lineRule="auto"/>
            </w:pPr>
            <w:r>
              <w:t>J</w:t>
            </w:r>
            <w:r w:rsidRPr="00C650C0">
              <w:t>i</w:t>
            </w:r>
            <w:r>
              <w:t>ka jawaban benar dan tepat</w:t>
            </w:r>
          </w:p>
          <w:p w:rsidR="00A70E14" w:rsidRDefault="00A70E14" w:rsidP="002404A0">
            <w:pPr>
              <w:spacing w:line="276" w:lineRule="auto"/>
            </w:pPr>
            <w:r>
              <w:t>J</w:t>
            </w:r>
            <w:r w:rsidRPr="00C650C0">
              <w:t>i</w:t>
            </w:r>
            <w:r>
              <w:t>ka jawaban benar dan kurang tepat</w:t>
            </w:r>
          </w:p>
          <w:p w:rsidR="00A70E14" w:rsidRPr="007149C1" w:rsidRDefault="00A70E14" w:rsidP="002404A0">
            <w:pPr>
              <w:spacing w:line="276" w:lineRule="auto"/>
            </w:pPr>
            <w:r>
              <w:t>J</w:t>
            </w:r>
            <w:r w:rsidRPr="00C650C0">
              <w:t>i</w:t>
            </w:r>
            <w:r>
              <w:t>ka jawaban benar</w:t>
            </w:r>
          </w:p>
          <w:p w:rsidR="00A70E14" w:rsidRDefault="00A70E14" w:rsidP="002404A0">
            <w:pPr>
              <w:spacing w:line="276" w:lineRule="auto"/>
            </w:pPr>
            <w:r>
              <w:t>J</w:t>
            </w:r>
            <w:r w:rsidRPr="00C650C0">
              <w:t>i</w:t>
            </w:r>
            <w:r>
              <w:t xml:space="preserve">ka jawaban salah </w:t>
            </w:r>
          </w:p>
          <w:p w:rsidR="00A70E14" w:rsidRPr="001930E7" w:rsidRDefault="00A70E14" w:rsidP="002404A0">
            <w:pPr>
              <w:spacing w:line="276" w:lineRule="auto"/>
            </w:pPr>
            <w:r w:rsidRPr="001930E7">
              <w:t>J</w:t>
            </w:r>
            <w:r w:rsidRPr="00C650C0">
              <w:t>i</w:t>
            </w:r>
            <w:r w:rsidRPr="001930E7">
              <w:t>ka jawaban t</w:t>
            </w:r>
            <w:r w:rsidRPr="00C650C0">
              <w:t>i</w:t>
            </w:r>
            <w:r w:rsidRPr="001930E7">
              <w:t xml:space="preserve">dak </w:t>
            </w:r>
            <w:r w:rsidRPr="005576B1">
              <w:t>diisi</w:t>
            </w:r>
          </w:p>
        </w:tc>
      </w:tr>
      <w:tr w:rsidR="00A70E14" w:rsidTr="005D3606">
        <w:trPr>
          <w:trHeight w:val="350"/>
        </w:trPr>
        <w:tc>
          <w:tcPr>
            <w:tcW w:w="659" w:type="dxa"/>
            <w:vAlign w:val="center"/>
          </w:tcPr>
          <w:p w:rsidR="00A70E14" w:rsidRDefault="00A70E14" w:rsidP="002404A0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061" w:type="dxa"/>
            <w:vAlign w:val="center"/>
          </w:tcPr>
          <w:p w:rsidR="00A70E14" w:rsidRDefault="00A70E14" w:rsidP="002404A0">
            <w:pPr>
              <w:spacing w:line="276" w:lineRule="auto"/>
              <w:jc w:val="center"/>
            </w:pPr>
            <w:r>
              <w:t>4</w:t>
            </w:r>
          </w:p>
          <w:p w:rsidR="00A70E14" w:rsidRDefault="00A70E14" w:rsidP="002404A0">
            <w:pPr>
              <w:spacing w:line="276" w:lineRule="auto"/>
              <w:jc w:val="center"/>
            </w:pPr>
            <w:r>
              <w:t>3</w:t>
            </w:r>
          </w:p>
          <w:p w:rsidR="00A70E14" w:rsidRDefault="00A70E14" w:rsidP="002404A0">
            <w:pPr>
              <w:spacing w:line="276" w:lineRule="auto"/>
              <w:jc w:val="center"/>
            </w:pPr>
            <w:r>
              <w:t>2</w:t>
            </w:r>
          </w:p>
          <w:p w:rsidR="00A70E14" w:rsidRDefault="00A70E14" w:rsidP="002404A0">
            <w:pPr>
              <w:spacing w:line="276" w:lineRule="auto"/>
              <w:jc w:val="center"/>
            </w:pPr>
            <w:r>
              <w:t>1</w:t>
            </w:r>
          </w:p>
          <w:p w:rsidR="00A70E14" w:rsidRDefault="00A70E14" w:rsidP="002404A0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6213" w:type="dxa"/>
          </w:tcPr>
          <w:p w:rsidR="00A70E14" w:rsidRDefault="00A70E14" w:rsidP="002404A0">
            <w:pPr>
              <w:spacing w:line="276" w:lineRule="auto"/>
            </w:pPr>
            <w:r>
              <w:t>J</w:t>
            </w:r>
            <w:r w:rsidRPr="00C650C0">
              <w:t>i</w:t>
            </w:r>
            <w:r>
              <w:t>ka menjawab dengan penjelasan yang benar dan tepat ( menjelaskan 2 )</w:t>
            </w:r>
          </w:p>
          <w:p w:rsidR="00A70E14" w:rsidRDefault="00A70E14" w:rsidP="002404A0">
            <w:pPr>
              <w:spacing w:line="276" w:lineRule="auto"/>
            </w:pPr>
            <w:r>
              <w:t>J</w:t>
            </w:r>
            <w:r w:rsidRPr="00C650C0">
              <w:t>i</w:t>
            </w:r>
            <w:r>
              <w:t>ka menjawab dengan penjelasan yang kurang tepat ( menjelaskan 2 )</w:t>
            </w:r>
          </w:p>
          <w:p w:rsidR="00A70E14" w:rsidRDefault="00A70E14" w:rsidP="002404A0">
            <w:pPr>
              <w:spacing w:line="276" w:lineRule="auto"/>
            </w:pPr>
            <w:r>
              <w:t>J</w:t>
            </w:r>
            <w:r w:rsidRPr="00C650C0">
              <w:t>i</w:t>
            </w:r>
            <w:r>
              <w:t>ka menjawab dengan benar ( menjelaskan 1 )</w:t>
            </w:r>
          </w:p>
          <w:p w:rsidR="00A70E14" w:rsidRDefault="00A70E14" w:rsidP="002404A0">
            <w:pPr>
              <w:spacing w:line="276" w:lineRule="auto"/>
            </w:pPr>
            <w:r>
              <w:t>J</w:t>
            </w:r>
            <w:r w:rsidRPr="00C650C0">
              <w:t>i</w:t>
            </w:r>
            <w:r>
              <w:t>ka jawaban salah</w:t>
            </w:r>
          </w:p>
          <w:p w:rsidR="00A70E14" w:rsidRDefault="00A70E14" w:rsidP="002404A0">
            <w:pPr>
              <w:spacing w:line="276" w:lineRule="auto"/>
            </w:pPr>
            <w:r>
              <w:lastRenderedPageBreak/>
              <w:t>J</w:t>
            </w:r>
            <w:r w:rsidRPr="00C650C0">
              <w:t>i</w:t>
            </w:r>
            <w:r>
              <w:t>ka jawaban t</w:t>
            </w:r>
            <w:r w:rsidRPr="00C650C0">
              <w:t>i</w:t>
            </w:r>
            <w:r>
              <w:t xml:space="preserve">dak </w:t>
            </w:r>
            <w:r w:rsidRPr="005576B1">
              <w:t>diisi</w:t>
            </w:r>
          </w:p>
        </w:tc>
      </w:tr>
      <w:tr w:rsidR="00A70E14" w:rsidTr="002404A0">
        <w:trPr>
          <w:trHeight w:val="826"/>
        </w:trPr>
        <w:tc>
          <w:tcPr>
            <w:tcW w:w="659" w:type="dxa"/>
            <w:vAlign w:val="center"/>
          </w:tcPr>
          <w:p w:rsidR="00A70E14" w:rsidRDefault="00A70E14" w:rsidP="002404A0">
            <w:pPr>
              <w:spacing w:line="276" w:lineRule="auto"/>
              <w:jc w:val="center"/>
            </w:pPr>
            <w:r>
              <w:lastRenderedPageBreak/>
              <w:t>6</w:t>
            </w:r>
          </w:p>
        </w:tc>
        <w:tc>
          <w:tcPr>
            <w:tcW w:w="1061" w:type="dxa"/>
            <w:vAlign w:val="center"/>
          </w:tcPr>
          <w:p w:rsidR="00A70E14" w:rsidRDefault="00A70E14" w:rsidP="002404A0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  <w:p w:rsidR="00A70E14" w:rsidRDefault="00A70E14" w:rsidP="002404A0">
            <w:pPr>
              <w:spacing w:line="276" w:lineRule="auto"/>
              <w:jc w:val="center"/>
            </w:pPr>
            <w:r>
              <w:t>3</w:t>
            </w:r>
          </w:p>
          <w:p w:rsidR="00A70E14" w:rsidRDefault="00A70E14" w:rsidP="002404A0">
            <w:pPr>
              <w:spacing w:line="276" w:lineRule="auto"/>
              <w:jc w:val="center"/>
            </w:pPr>
            <w:r>
              <w:t>2</w:t>
            </w:r>
          </w:p>
          <w:p w:rsidR="00A70E14" w:rsidRDefault="00A70E14" w:rsidP="002404A0">
            <w:pPr>
              <w:spacing w:line="276" w:lineRule="auto"/>
              <w:jc w:val="center"/>
            </w:pPr>
            <w:r>
              <w:t>1</w:t>
            </w:r>
          </w:p>
          <w:p w:rsidR="00A70E14" w:rsidRDefault="00A70E14" w:rsidP="002404A0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6213" w:type="dxa"/>
          </w:tcPr>
          <w:p w:rsidR="00A70E14" w:rsidRDefault="00A70E14" w:rsidP="002404A0">
            <w:pPr>
              <w:spacing w:line="276" w:lineRule="auto"/>
            </w:pPr>
            <w:r>
              <w:t>J</w:t>
            </w:r>
            <w:r w:rsidRPr="00C650C0">
              <w:t>i</w:t>
            </w:r>
            <w:r>
              <w:t>ka jawaban benar dan tepat</w:t>
            </w:r>
          </w:p>
          <w:p w:rsidR="00A70E14" w:rsidRDefault="00A70E14" w:rsidP="002404A0">
            <w:pPr>
              <w:spacing w:line="276" w:lineRule="auto"/>
            </w:pPr>
            <w:r>
              <w:t>J</w:t>
            </w:r>
            <w:r w:rsidRPr="00C650C0">
              <w:t>i</w:t>
            </w:r>
            <w:r>
              <w:t xml:space="preserve">ka jawaban </w:t>
            </w:r>
            <w:r>
              <w:rPr>
                <w:lang w:val="id-ID"/>
              </w:rPr>
              <w:t xml:space="preserve">dan </w:t>
            </w:r>
            <w:r>
              <w:t>kurang tepat</w:t>
            </w:r>
          </w:p>
          <w:p w:rsidR="00A70E14" w:rsidRDefault="00A70E14" w:rsidP="002404A0">
            <w:pPr>
              <w:spacing w:line="276" w:lineRule="auto"/>
            </w:pPr>
            <w:r w:rsidRPr="001930E7">
              <w:t>J</w:t>
            </w:r>
            <w:r w:rsidRPr="00C650C0">
              <w:t>i</w:t>
            </w:r>
            <w:r>
              <w:t>ka jawaban benar</w:t>
            </w:r>
          </w:p>
          <w:p w:rsidR="00A70E14" w:rsidRDefault="00A70E14" w:rsidP="002404A0">
            <w:pPr>
              <w:spacing w:line="276" w:lineRule="auto"/>
              <w:rPr>
                <w:lang w:val="id-ID"/>
              </w:rPr>
            </w:pPr>
            <w:r w:rsidRPr="001930E7">
              <w:t>J</w:t>
            </w:r>
            <w:r w:rsidRPr="00C650C0">
              <w:t>i</w:t>
            </w:r>
            <w:r w:rsidRPr="001930E7">
              <w:t xml:space="preserve">ka jawaban </w:t>
            </w:r>
            <w:r>
              <w:rPr>
                <w:lang w:val="id-ID"/>
              </w:rPr>
              <w:t>salah</w:t>
            </w:r>
          </w:p>
          <w:p w:rsidR="00A70E14" w:rsidRPr="003428D2" w:rsidRDefault="00A70E14" w:rsidP="002404A0">
            <w:pPr>
              <w:spacing w:line="276" w:lineRule="auto"/>
              <w:rPr>
                <w:lang w:val="id-ID"/>
              </w:rPr>
            </w:pPr>
            <w:r>
              <w:t xml:space="preserve">Jika </w:t>
            </w:r>
            <w:r>
              <w:rPr>
                <w:lang w:val="id-ID"/>
              </w:rPr>
              <w:t xml:space="preserve">jawaban </w:t>
            </w:r>
            <w:r w:rsidRPr="001930E7">
              <w:t xml:space="preserve"> t</w:t>
            </w:r>
            <w:r w:rsidRPr="00C650C0">
              <w:t>i</w:t>
            </w:r>
            <w:r w:rsidRPr="001930E7">
              <w:t xml:space="preserve">dak </w:t>
            </w:r>
            <w:r w:rsidRPr="005576B1">
              <w:t>diisi</w:t>
            </w:r>
          </w:p>
        </w:tc>
      </w:tr>
      <w:tr w:rsidR="00A70E14" w:rsidTr="002404A0">
        <w:trPr>
          <w:trHeight w:val="1704"/>
        </w:trPr>
        <w:tc>
          <w:tcPr>
            <w:tcW w:w="659" w:type="dxa"/>
            <w:vAlign w:val="center"/>
          </w:tcPr>
          <w:p w:rsidR="00A70E14" w:rsidRDefault="00A70E14" w:rsidP="002404A0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061" w:type="dxa"/>
            <w:vAlign w:val="center"/>
          </w:tcPr>
          <w:p w:rsidR="00A70E14" w:rsidRDefault="00A70E14" w:rsidP="002404A0">
            <w:pPr>
              <w:spacing w:line="276" w:lineRule="auto"/>
              <w:jc w:val="center"/>
            </w:pPr>
            <w:r>
              <w:t>4</w:t>
            </w:r>
          </w:p>
          <w:p w:rsidR="00A70E14" w:rsidRDefault="00A70E14" w:rsidP="002404A0">
            <w:pPr>
              <w:spacing w:line="276" w:lineRule="auto"/>
              <w:jc w:val="center"/>
            </w:pPr>
            <w:r>
              <w:t>3</w:t>
            </w:r>
          </w:p>
          <w:p w:rsidR="00A70E14" w:rsidRDefault="00A70E14" w:rsidP="002404A0">
            <w:pPr>
              <w:spacing w:line="276" w:lineRule="auto"/>
              <w:jc w:val="center"/>
            </w:pPr>
            <w:r>
              <w:t>2</w:t>
            </w:r>
          </w:p>
          <w:p w:rsidR="00A70E14" w:rsidRDefault="00A70E14" w:rsidP="002404A0">
            <w:pPr>
              <w:spacing w:line="276" w:lineRule="auto"/>
              <w:jc w:val="center"/>
            </w:pPr>
            <w:r>
              <w:t>1</w:t>
            </w:r>
          </w:p>
          <w:p w:rsidR="00A70E14" w:rsidRDefault="00A70E14" w:rsidP="002404A0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6213" w:type="dxa"/>
          </w:tcPr>
          <w:p w:rsidR="00A70E14" w:rsidRDefault="00A70E14" w:rsidP="002404A0">
            <w:pPr>
              <w:spacing w:line="276" w:lineRule="auto"/>
            </w:pPr>
            <w:r>
              <w:t>J</w:t>
            </w:r>
            <w:r w:rsidRPr="00C650C0">
              <w:t>i</w:t>
            </w:r>
            <w:r>
              <w:t>ka jawaban benar dan tepat ( menyebutkan 3 )</w:t>
            </w:r>
          </w:p>
          <w:p w:rsidR="00A70E14" w:rsidRDefault="00A70E14" w:rsidP="002404A0">
            <w:pPr>
              <w:spacing w:line="276" w:lineRule="auto"/>
            </w:pPr>
            <w:r>
              <w:t>J</w:t>
            </w:r>
            <w:r w:rsidRPr="00C650C0">
              <w:t>i</w:t>
            </w:r>
            <w:r>
              <w:t>ka jawaban benar dan kurang tepat ( menyebutkan 2 )</w:t>
            </w:r>
          </w:p>
          <w:p w:rsidR="00A70E14" w:rsidRDefault="00A70E14" w:rsidP="002404A0">
            <w:pPr>
              <w:spacing w:line="276" w:lineRule="auto"/>
            </w:pPr>
            <w:r>
              <w:t>J</w:t>
            </w:r>
            <w:r w:rsidRPr="00C650C0">
              <w:t>i</w:t>
            </w:r>
            <w:r>
              <w:t>ka jawaban benar ( menyebutkam 1 )</w:t>
            </w:r>
          </w:p>
          <w:p w:rsidR="00A70E14" w:rsidRPr="007149C1" w:rsidRDefault="00A70E14" w:rsidP="002404A0">
            <w:pPr>
              <w:spacing w:line="276" w:lineRule="auto"/>
            </w:pPr>
            <w:r w:rsidRPr="007149C1">
              <w:t>J</w:t>
            </w:r>
            <w:r w:rsidRPr="00C650C0">
              <w:t>i</w:t>
            </w:r>
            <w:r w:rsidRPr="007149C1">
              <w:t xml:space="preserve">ka jawaban salah </w:t>
            </w:r>
          </w:p>
          <w:p w:rsidR="00A70E14" w:rsidRPr="009F6058" w:rsidRDefault="00A70E14" w:rsidP="002404A0">
            <w:pPr>
              <w:spacing w:line="276" w:lineRule="auto"/>
            </w:pPr>
            <w:r>
              <w:t>J</w:t>
            </w:r>
            <w:r w:rsidRPr="00C650C0">
              <w:t>i</w:t>
            </w:r>
            <w:r>
              <w:t>ka jawaban t</w:t>
            </w:r>
            <w:r w:rsidRPr="00C650C0">
              <w:t>i</w:t>
            </w:r>
            <w:r>
              <w:t xml:space="preserve">dak </w:t>
            </w:r>
            <w:r w:rsidRPr="005576B1">
              <w:t>diisi</w:t>
            </w:r>
          </w:p>
        </w:tc>
      </w:tr>
      <w:tr w:rsidR="00A70E14" w:rsidTr="002404A0">
        <w:trPr>
          <w:trHeight w:val="1704"/>
        </w:trPr>
        <w:tc>
          <w:tcPr>
            <w:tcW w:w="659" w:type="dxa"/>
            <w:vAlign w:val="center"/>
          </w:tcPr>
          <w:p w:rsidR="00A70E14" w:rsidRDefault="00A70E14" w:rsidP="002404A0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061" w:type="dxa"/>
            <w:vAlign w:val="center"/>
          </w:tcPr>
          <w:p w:rsidR="00A70E14" w:rsidRDefault="00A70E14" w:rsidP="002404A0">
            <w:pPr>
              <w:spacing w:line="276" w:lineRule="auto"/>
              <w:jc w:val="center"/>
            </w:pPr>
            <w:r>
              <w:t>4</w:t>
            </w:r>
          </w:p>
          <w:p w:rsidR="00A70E14" w:rsidRDefault="00A70E14" w:rsidP="002404A0">
            <w:pPr>
              <w:spacing w:line="276" w:lineRule="auto"/>
              <w:jc w:val="center"/>
            </w:pPr>
            <w:r>
              <w:t>3</w:t>
            </w:r>
          </w:p>
          <w:p w:rsidR="00A70E14" w:rsidRDefault="00A70E14" w:rsidP="002404A0">
            <w:pPr>
              <w:spacing w:line="276" w:lineRule="auto"/>
              <w:jc w:val="center"/>
            </w:pPr>
            <w:r>
              <w:t>2</w:t>
            </w:r>
          </w:p>
          <w:p w:rsidR="00A70E14" w:rsidRDefault="00A70E14" w:rsidP="002404A0">
            <w:pPr>
              <w:spacing w:line="276" w:lineRule="auto"/>
              <w:jc w:val="center"/>
            </w:pPr>
            <w:r>
              <w:t>1</w:t>
            </w:r>
          </w:p>
          <w:p w:rsidR="00A70E14" w:rsidRDefault="00A70E14" w:rsidP="002404A0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6213" w:type="dxa"/>
          </w:tcPr>
          <w:p w:rsidR="00A70E14" w:rsidRDefault="00A70E14" w:rsidP="002404A0">
            <w:pPr>
              <w:spacing w:line="276" w:lineRule="auto"/>
            </w:pPr>
            <w:r>
              <w:t>J</w:t>
            </w:r>
            <w:r w:rsidRPr="00C650C0">
              <w:t>i</w:t>
            </w:r>
            <w:r>
              <w:t>ka jawaban benar dan tepat ( menyebutkan 3 )</w:t>
            </w:r>
          </w:p>
          <w:p w:rsidR="00A70E14" w:rsidRPr="00CC33A9" w:rsidRDefault="00A70E14" w:rsidP="002404A0">
            <w:pPr>
              <w:spacing w:line="276" w:lineRule="auto"/>
            </w:pPr>
            <w:r>
              <w:t>J</w:t>
            </w:r>
            <w:r w:rsidRPr="00C650C0">
              <w:t>i</w:t>
            </w:r>
            <w:r>
              <w:t>ka jawaban benar dan tepat ( menyebutkan 2 )</w:t>
            </w:r>
          </w:p>
          <w:p w:rsidR="00A70E14" w:rsidRDefault="00A70E14" w:rsidP="002404A0">
            <w:pPr>
              <w:spacing w:line="276" w:lineRule="auto"/>
            </w:pPr>
            <w:r>
              <w:t>J</w:t>
            </w:r>
            <w:r w:rsidRPr="00C650C0">
              <w:t>i</w:t>
            </w:r>
            <w:r>
              <w:t>ka jawaban benar ( menyebutkan 1 )</w:t>
            </w:r>
          </w:p>
          <w:p w:rsidR="00A70E14" w:rsidRDefault="00A70E14" w:rsidP="002404A0">
            <w:pPr>
              <w:spacing w:line="276" w:lineRule="auto"/>
            </w:pPr>
            <w:r>
              <w:t>J</w:t>
            </w:r>
            <w:r w:rsidRPr="00C650C0">
              <w:t>i</w:t>
            </w:r>
            <w:r>
              <w:t>ka jawaban salah</w:t>
            </w:r>
          </w:p>
          <w:p w:rsidR="00A70E14" w:rsidRPr="001930E7" w:rsidRDefault="00A70E14" w:rsidP="002404A0">
            <w:pPr>
              <w:spacing w:line="276" w:lineRule="auto"/>
            </w:pPr>
            <w:r w:rsidRPr="001930E7">
              <w:t>J</w:t>
            </w:r>
            <w:r w:rsidRPr="00C650C0">
              <w:t>i</w:t>
            </w:r>
            <w:r w:rsidRPr="001930E7">
              <w:t>ka jawaban t</w:t>
            </w:r>
            <w:r w:rsidRPr="00C650C0">
              <w:t>i</w:t>
            </w:r>
            <w:r w:rsidRPr="001930E7">
              <w:t xml:space="preserve">dak </w:t>
            </w:r>
            <w:r w:rsidRPr="005576B1">
              <w:t>diisi</w:t>
            </w:r>
          </w:p>
        </w:tc>
      </w:tr>
      <w:tr w:rsidR="00A70E14" w:rsidTr="002404A0">
        <w:trPr>
          <w:trHeight w:val="1704"/>
        </w:trPr>
        <w:tc>
          <w:tcPr>
            <w:tcW w:w="659" w:type="dxa"/>
            <w:vAlign w:val="center"/>
          </w:tcPr>
          <w:p w:rsidR="00A70E14" w:rsidRDefault="00A70E14" w:rsidP="002404A0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061" w:type="dxa"/>
            <w:vAlign w:val="center"/>
          </w:tcPr>
          <w:p w:rsidR="00A70E14" w:rsidRDefault="00A70E14" w:rsidP="002404A0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  <w:p w:rsidR="00A70E14" w:rsidRDefault="00A70E14" w:rsidP="002404A0">
            <w:pPr>
              <w:spacing w:line="276" w:lineRule="auto"/>
              <w:jc w:val="center"/>
            </w:pPr>
            <w:r>
              <w:t>3</w:t>
            </w:r>
          </w:p>
          <w:p w:rsidR="00A70E14" w:rsidRDefault="00A70E14" w:rsidP="002404A0">
            <w:pPr>
              <w:spacing w:line="276" w:lineRule="auto"/>
              <w:jc w:val="center"/>
            </w:pPr>
            <w:r>
              <w:t>2</w:t>
            </w:r>
          </w:p>
          <w:p w:rsidR="00A70E14" w:rsidRDefault="00A70E14" w:rsidP="002404A0">
            <w:pPr>
              <w:spacing w:line="276" w:lineRule="auto"/>
              <w:jc w:val="center"/>
            </w:pPr>
            <w:r>
              <w:t>1</w:t>
            </w:r>
          </w:p>
          <w:p w:rsidR="00A70E14" w:rsidRDefault="00A70E14" w:rsidP="002404A0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6213" w:type="dxa"/>
          </w:tcPr>
          <w:p w:rsidR="00A70E14" w:rsidRDefault="00A70E14" w:rsidP="002404A0">
            <w:pPr>
              <w:spacing w:line="276" w:lineRule="auto"/>
            </w:pPr>
            <w:r>
              <w:t>J</w:t>
            </w:r>
            <w:r w:rsidRPr="00C650C0">
              <w:t>i</w:t>
            </w:r>
            <w:r>
              <w:t>ka jawaban benar dan tepat</w:t>
            </w:r>
          </w:p>
          <w:p w:rsidR="00A70E14" w:rsidRDefault="00A70E14" w:rsidP="002404A0">
            <w:pPr>
              <w:spacing w:line="276" w:lineRule="auto"/>
            </w:pPr>
            <w:r>
              <w:t>J</w:t>
            </w:r>
            <w:r w:rsidRPr="00C650C0">
              <w:t>i</w:t>
            </w:r>
            <w:r>
              <w:t>ka jawaban benar dan kurang tepat</w:t>
            </w:r>
          </w:p>
          <w:p w:rsidR="00A70E14" w:rsidRDefault="00A70E14" w:rsidP="002404A0">
            <w:pPr>
              <w:spacing w:line="276" w:lineRule="auto"/>
            </w:pPr>
            <w:r>
              <w:t>J</w:t>
            </w:r>
            <w:r w:rsidRPr="00C650C0">
              <w:t>i</w:t>
            </w:r>
            <w:r>
              <w:t>ka jawaban benar</w:t>
            </w:r>
          </w:p>
          <w:p w:rsidR="00A70E14" w:rsidRDefault="00A70E14" w:rsidP="002404A0">
            <w:pPr>
              <w:spacing w:line="276" w:lineRule="auto"/>
            </w:pPr>
            <w:r>
              <w:t>J</w:t>
            </w:r>
            <w:r w:rsidRPr="00C650C0">
              <w:t>i</w:t>
            </w:r>
            <w:r>
              <w:t>ka jawaban salah</w:t>
            </w:r>
          </w:p>
          <w:p w:rsidR="00A70E14" w:rsidRPr="003428D2" w:rsidRDefault="00A70E14" w:rsidP="002404A0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 xml:space="preserve">Jika jawaba </w:t>
            </w:r>
            <w:r w:rsidRPr="001930E7">
              <w:t xml:space="preserve"> t</w:t>
            </w:r>
            <w:r w:rsidRPr="00C650C0">
              <w:t>i</w:t>
            </w:r>
            <w:r w:rsidRPr="001930E7">
              <w:t xml:space="preserve">dak </w:t>
            </w:r>
            <w:r w:rsidRPr="005576B1">
              <w:t>diisi</w:t>
            </w:r>
          </w:p>
        </w:tc>
      </w:tr>
      <w:tr w:rsidR="00A70E14" w:rsidTr="002404A0">
        <w:trPr>
          <w:trHeight w:val="1375"/>
        </w:trPr>
        <w:tc>
          <w:tcPr>
            <w:tcW w:w="659" w:type="dxa"/>
            <w:vAlign w:val="center"/>
          </w:tcPr>
          <w:p w:rsidR="00A70E14" w:rsidRDefault="00A70E14" w:rsidP="002404A0">
            <w:pPr>
              <w:spacing w:line="276" w:lineRule="auto"/>
              <w:jc w:val="center"/>
            </w:pPr>
            <w:r w:rsidRPr="00B0362D">
              <w:t>10</w:t>
            </w:r>
          </w:p>
        </w:tc>
        <w:tc>
          <w:tcPr>
            <w:tcW w:w="1061" w:type="dxa"/>
            <w:vAlign w:val="center"/>
          </w:tcPr>
          <w:p w:rsidR="00A70E14" w:rsidRDefault="00A70E14" w:rsidP="002404A0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  <w:p w:rsidR="00A70E14" w:rsidRDefault="00A70E14" w:rsidP="002404A0">
            <w:pPr>
              <w:spacing w:line="276" w:lineRule="auto"/>
              <w:jc w:val="center"/>
            </w:pPr>
            <w:r>
              <w:t>3</w:t>
            </w:r>
          </w:p>
          <w:p w:rsidR="00A70E14" w:rsidRDefault="00A70E14" w:rsidP="002404A0">
            <w:pPr>
              <w:spacing w:line="276" w:lineRule="auto"/>
              <w:jc w:val="center"/>
            </w:pPr>
            <w:r>
              <w:t>2</w:t>
            </w:r>
          </w:p>
          <w:p w:rsidR="00A70E14" w:rsidRDefault="00A70E14" w:rsidP="002404A0">
            <w:pPr>
              <w:spacing w:line="276" w:lineRule="auto"/>
              <w:jc w:val="center"/>
            </w:pPr>
            <w:r>
              <w:t>1</w:t>
            </w:r>
          </w:p>
          <w:p w:rsidR="00A70E14" w:rsidRDefault="00A70E14" w:rsidP="002404A0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6213" w:type="dxa"/>
          </w:tcPr>
          <w:p w:rsidR="00A70E14" w:rsidRDefault="00A70E14" w:rsidP="002404A0">
            <w:pPr>
              <w:spacing w:line="276" w:lineRule="auto"/>
            </w:pPr>
            <w:r>
              <w:t>J</w:t>
            </w:r>
            <w:r w:rsidRPr="00C650C0">
              <w:t>i</w:t>
            </w:r>
            <w:r>
              <w:t>ka jawaban benar dan tepat</w:t>
            </w:r>
          </w:p>
          <w:p w:rsidR="00A70E14" w:rsidRDefault="00A70E14" w:rsidP="002404A0">
            <w:pPr>
              <w:spacing w:line="276" w:lineRule="auto"/>
            </w:pPr>
            <w:r>
              <w:t>J</w:t>
            </w:r>
            <w:r w:rsidRPr="00C650C0">
              <w:t>i</w:t>
            </w:r>
            <w:r>
              <w:t>ka jawaban benar dan kurang tepat</w:t>
            </w:r>
          </w:p>
          <w:p w:rsidR="00A70E14" w:rsidRDefault="00A70E14" w:rsidP="002404A0">
            <w:pPr>
              <w:spacing w:line="276" w:lineRule="auto"/>
            </w:pPr>
            <w:r>
              <w:t>J</w:t>
            </w:r>
            <w:r w:rsidRPr="00C650C0">
              <w:t>i</w:t>
            </w:r>
            <w:r>
              <w:t>ka jawaban benar</w:t>
            </w:r>
          </w:p>
          <w:p w:rsidR="00A70E14" w:rsidRDefault="00A70E14" w:rsidP="002404A0">
            <w:pPr>
              <w:spacing w:line="276" w:lineRule="auto"/>
            </w:pPr>
            <w:r>
              <w:t>J</w:t>
            </w:r>
            <w:r w:rsidRPr="00C650C0">
              <w:t>i</w:t>
            </w:r>
            <w:r>
              <w:t>ka jawaban salah</w:t>
            </w:r>
          </w:p>
          <w:p w:rsidR="00A70E14" w:rsidRDefault="00A70E14" w:rsidP="002404A0">
            <w:pPr>
              <w:spacing w:line="276" w:lineRule="auto"/>
            </w:pPr>
            <w:r>
              <w:rPr>
                <w:lang w:val="id-ID"/>
              </w:rPr>
              <w:t xml:space="preserve">Jika jawaban </w:t>
            </w:r>
            <w:r w:rsidRPr="001930E7">
              <w:t xml:space="preserve"> t</w:t>
            </w:r>
            <w:r w:rsidRPr="00C650C0">
              <w:t>i</w:t>
            </w:r>
            <w:r w:rsidRPr="001930E7">
              <w:t xml:space="preserve">dak </w:t>
            </w:r>
            <w:r w:rsidRPr="005576B1">
              <w:t>diisi</w:t>
            </w:r>
          </w:p>
          <w:p w:rsidR="00A70E14" w:rsidRPr="003428D2" w:rsidRDefault="00A70E14" w:rsidP="002404A0">
            <w:pPr>
              <w:spacing w:line="276" w:lineRule="auto"/>
              <w:rPr>
                <w:lang w:val="id-ID"/>
              </w:rPr>
            </w:pPr>
          </w:p>
        </w:tc>
      </w:tr>
    </w:tbl>
    <w:p w:rsidR="00A70E14" w:rsidRDefault="00A70E14" w:rsidP="00A70E14">
      <w:pPr>
        <w:spacing w:line="276" w:lineRule="auto"/>
        <w:jc w:val="both"/>
        <w:rPr>
          <w:b/>
        </w:rPr>
      </w:pPr>
    </w:p>
    <w:p w:rsidR="00A70E14" w:rsidRPr="00C86BA5" w:rsidRDefault="00A70E14" w:rsidP="00A70E14">
      <w:pPr>
        <w:spacing w:line="276" w:lineRule="auto"/>
        <w:rPr>
          <w:b/>
        </w:rPr>
      </w:pPr>
    </w:p>
    <w:p w:rsidR="00A70E14" w:rsidRPr="00C86BA5" w:rsidRDefault="00A70E14" w:rsidP="00A70E14">
      <w:pPr>
        <w:spacing w:line="276" w:lineRule="auto"/>
      </w:pPr>
      <m:oMathPara>
        <m:oMath>
          <m:r>
            <m:rPr>
              <m:sty m:val="p"/>
            </m:rPr>
            <w:rPr>
              <w:rFonts w:ascii="Cambria Math" w:hAnsi="Cambria Math"/>
            </w:rPr>
            <w:lastRenderedPageBreak/>
            <m:t>Nilai=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Jumlah skor perolehan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Jumlah skor maksimal keseluruhan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x 100</m:t>
          </m:r>
        </m:oMath>
      </m:oMathPara>
    </w:p>
    <w:p w:rsidR="00A70E14" w:rsidRDefault="00A70E14" w:rsidP="00A70E14">
      <w:pPr>
        <w:spacing w:line="276" w:lineRule="auto"/>
      </w:pPr>
    </w:p>
    <w:p w:rsidR="00A70E14" w:rsidRPr="00C86BA5" w:rsidRDefault="00A70E14" w:rsidP="00A70E14">
      <w:pPr>
        <w:spacing w:line="276" w:lineRule="auto"/>
      </w:pPr>
      <w:r w:rsidRPr="00C86BA5">
        <w:t xml:space="preserve">Persentase </w:t>
      </w:r>
      <w:r w:rsidRPr="004C1C1E">
        <w:t>Keberhasilan</w:t>
      </w:r>
      <w:r w:rsidRPr="00C86BA5">
        <w:t xml:space="preserve"> </w:t>
      </w:r>
      <w:r w:rsidRPr="00E56A56">
        <w:t>hasil</w:t>
      </w:r>
      <w:r w:rsidRPr="00C86BA5">
        <w:t xml:space="preserve"> belajar s</w:t>
      </w:r>
      <w:r w:rsidRPr="00C650C0">
        <w:t>i</w:t>
      </w:r>
      <w:r w:rsidRPr="00C86BA5">
        <w:t>swa adalah ≥ 80% dengan n</w:t>
      </w:r>
      <w:r w:rsidRPr="00C650C0">
        <w:t>i</w:t>
      </w:r>
      <w:r w:rsidRPr="00C86BA5">
        <w:t>la</w:t>
      </w:r>
      <w:r w:rsidRPr="00C650C0">
        <w:t>i</w:t>
      </w:r>
      <w:r w:rsidRPr="00C86BA5">
        <w:t xml:space="preserve"> KKM ≥ 75.</w:t>
      </w:r>
    </w:p>
    <w:p w:rsidR="00A70E14" w:rsidRPr="00C86BA5" w:rsidRDefault="00A70E14" w:rsidP="00A70E14">
      <w:pPr>
        <w:spacing w:line="276" w:lineRule="auto"/>
        <w:rPr>
          <w:b/>
        </w:rPr>
      </w:pPr>
      <w:r w:rsidRPr="00C86BA5">
        <w:rPr>
          <w:b/>
        </w:rPr>
        <w:t>Rumus untuk mencar</w:t>
      </w:r>
      <w:r w:rsidRPr="00C650C0">
        <w:t>i</w:t>
      </w:r>
      <w:r w:rsidRPr="00C86BA5">
        <w:rPr>
          <w:b/>
        </w:rPr>
        <w:t xml:space="preserve"> persentase keberhas</w:t>
      </w:r>
      <w:r w:rsidRPr="00C650C0">
        <w:t>i</w:t>
      </w:r>
      <w:r w:rsidRPr="00C86BA5">
        <w:rPr>
          <w:b/>
        </w:rPr>
        <w:t>lan adalah sebaga</w:t>
      </w:r>
      <w:r w:rsidRPr="00C650C0">
        <w:t>i</w:t>
      </w:r>
      <w:r w:rsidRPr="00C86BA5">
        <w:rPr>
          <w:b/>
        </w:rPr>
        <w:t xml:space="preserve"> ber</w:t>
      </w:r>
      <w:r w:rsidRPr="00C650C0">
        <w:t>i</w:t>
      </w:r>
      <w:r w:rsidRPr="00C86BA5">
        <w:rPr>
          <w:b/>
        </w:rPr>
        <w:t>kut:</w:t>
      </w:r>
    </w:p>
    <w:p w:rsidR="00A70E14" w:rsidRPr="00C86BA5" w:rsidRDefault="00A70E14" w:rsidP="00A70E14">
      <w:pPr>
        <w:spacing w:line="276" w:lineRule="auto"/>
      </w:pPr>
      <m:oMathPara>
        <m:oMath>
          <m:r>
            <m:rPr>
              <m:sty m:val="p"/>
            </m:rPr>
            <w:rPr>
              <w:rFonts w:ascii="Cambria Math" w:hAnsi="Cambria Math"/>
            </w:rPr>
            <m:t>% Keberhasilan=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Jumlah siswa yang tuntas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Jumlah seluruh siswa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x 100</m:t>
          </m:r>
        </m:oMath>
      </m:oMathPara>
    </w:p>
    <w:p w:rsidR="00A70E14" w:rsidRPr="00C86BA5" w:rsidRDefault="00A70E14" w:rsidP="00A70E14">
      <w:pPr>
        <w:spacing w:line="276" w:lineRule="auto"/>
      </w:pPr>
      <w:r w:rsidRPr="004C1C1E">
        <w:t>Keberhasilan</w:t>
      </w:r>
      <w:r w:rsidRPr="00C86BA5">
        <w:tab/>
        <w:t>= ……………….</w:t>
      </w:r>
    </w:p>
    <w:p w:rsidR="000F4C08" w:rsidRDefault="00A70E14" w:rsidP="00A70E14">
      <w:pPr>
        <w:spacing w:line="276" w:lineRule="auto"/>
        <w:sectPr w:rsidR="000F4C08" w:rsidSect="003006F6">
          <w:headerReference w:type="default" r:id="rId34"/>
          <w:pgSz w:w="11906" w:h="16838"/>
          <w:pgMar w:top="2268" w:right="1701" w:bottom="1701" w:left="2268" w:header="720" w:footer="720" w:gutter="0"/>
          <w:pgNumType w:start="74"/>
          <w:cols w:space="720"/>
          <w:docGrid w:linePitch="360"/>
        </w:sectPr>
      </w:pPr>
      <w:r w:rsidRPr="00C86BA5">
        <w:t>Kategor</w:t>
      </w:r>
      <w:r w:rsidRPr="00C650C0">
        <w:t>i</w:t>
      </w:r>
      <w:r w:rsidR="009F638B">
        <w:tab/>
        <w:t>= ………………</w:t>
      </w:r>
      <w:bookmarkStart w:id="0" w:name="_GoBack"/>
      <w:bookmarkEnd w:id="0"/>
    </w:p>
    <w:p w:rsidR="00F80283" w:rsidRPr="00A70E14" w:rsidRDefault="002D2663" w:rsidP="000F4C08">
      <w:pPr>
        <w:spacing w:line="276" w:lineRule="auto"/>
        <w:rPr>
          <w:b/>
          <w:sz w:val="76"/>
          <w:szCs w:val="76"/>
        </w:rPr>
      </w:pPr>
    </w:p>
    <w:sectPr w:rsidR="00F80283" w:rsidRPr="00A70E14" w:rsidSect="003006F6">
      <w:pgSz w:w="16838" w:h="11906" w:orient="landscape"/>
      <w:pgMar w:top="1701" w:right="1701" w:bottom="2268" w:left="2268" w:header="720" w:footer="720" w:gutter="0"/>
      <w:pgNumType w:start="7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663" w:rsidRDefault="002D2663" w:rsidP="008422A2">
      <w:pPr>
        <w:spacing w:line="240" w:lineRule="auto"/>
      </w:pPr>
      <w:r>
        <w:separator/>
      </w:r>
    </w:p>
  </w:endnote>
  <w:endnote w:type="continuationSeparator" w:id="0">
    <w:p w:rsidR="002D2663" w:rsidRDefault="002D2663" w:rsidP="008422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663" w:rsidRDefault="002D2663" w:rsidP="008422A2">
      <w:pPr>
        <w:spacing w:line="240" w:lineRule="auto"/>
      </w:pPr>
      <w:r>
        <w:separator/>
      </w:r>
    </w:p>
  </w:footnote>
  <w:footnote w:type="continuationSeparator" w:id="0">
    <w:p w:rsidR="002D2663" w:rsidRDefault="002D2663" w:rsidP="008422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79870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3006F6" w:rsidRDefault="003006F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093A">
          <w:rPr>
            <w:noProof/>
          </w:rPr>
          <w:t>102</w:t>
        </w:r>
        <w:r>
          <w:rPr>
            <w:noProof/>
          </w:rPr>
          <w:fldChar w:fldCharType="end"/>
        </w:r>
      </w:p>
    </w:sdtContent>
  </w:sdt>
  <w:p w:rsidR="008422A2" w:rsidRDefault="008422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2622"/>
    <w:multiLevelType w:val="multilevel"/>
    <w:tmpl w:val="0C22C9D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82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48" w:hanging="1800"/>
      </w:pPr>
      <w:rPr>
        <w:rFonts w:hint="default"/>
      </w:rPr>
    </w:lvl>
  </w:abstractNum>
  <w:abstractNum w:abstractNumId="1">
    <w:nsid w:val="01B529B3"/>
    <w:multiLevelType w:val="hybridMultilevel"/>
    <w:tmpl w:val="B660151E"/>
    <w:lvl w:ilvl="0" w:tplc="2842B9BA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A816CF"/>
    <w:multiLevelType w:val="hybridMultilevel"/>
    <w:tmpl w:val="03121F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9497B"/>
    <w:multiLevelType w:val="hybridMultilevel"/>
    <w:tmpl w:val="36EC524C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342568"/>
    <w:multiLevelType w:val="multilevel"/>
    <w:tmpl w:val="73063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b w:val="0"/>
      </w:rPr>
    </w:lvl>
  </w:abstractNum>
  <w:abstractNum w:abstractNumId="5">
    <w:nsid w:val="0C28023C"/>
    <w:multiLevelType w:val="hybridMultilevel"/>
    <w:tmpl w:val="B784B76C"/>
    <w:lvl w:ilvl="0" w:tplc="F18E98A6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11B577DD"/>
    <w:multiLevelType w:val="hybridMultilevel"/>
    <w:tmpl w:val="7A4AED40"/>
    <w:lvl w:ilvl="0" w:tplc="53DEE6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725E6"/>
    <w:multiLevelType w:val="hybridMultilevel"/>
    <w:tmpl w:val="5BB6BE1A"/>
    <w:lvl w:ilvl="0" w:tplc="96085FB0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84" w:hanging="360"/>
      </w:pPr>
    </w:lvl>
    <w:lvl w:ilvl="2" w:tplc="0421001B" w:tentative="1">
      <w:start w:val="1"/>
      <w:numFmt w:val="lowerRoman"/>
      <w:lvlText w:val="%3."/>
      <w:lvlJc w:val="right"/>
      <w:pPr>
        <w:ind w:left="2804" w:hanging="180"/>
      </w:pPr>
    </w:lvl>
    <w:lvl w:ilvl="3" w:tplc="0421000F" w:tentative="1">
      <w:start w:val="1"/>
      <w:numFmt w:val="decimal"/>
      <w:lvlText w:val="%4."/>
      <w:lvlJc w:val="left"/>
      <w:pPr>
        <w:ind w:left="3524" w:hanging="360"/>
      </w:pPr>
    </w:lvl>
    <w:lvl w:ilvl="4" w:tplc="04210019" w:tentative="1">
      <w:start w:val="1"/>
      <w:numFmt w:val="lowerLetter"/>
      <w:lvlText w:val="%5."/>
      <w:lvlJc w:val="left"/>
      <w:pPr>
        <w:ind w:left="4244" w:hanging="360"/>
      </w:pPr>
    </w:lvl>
    <w:lvl w:ilvl="5" w:tplc="0421001B" w:tentative="1">
      <w:start w:val="1"/>
      <w:numFmt w:val="lowerRoman"/>
      <w:lvlText w:val="%6."/>
      <w:lvlJc w:val="right"/>
      <w:pPr>
        <w:ind w:left="4964" w:hanging="180"/>
      </w:pPr>
    </w:lvl>
    <w:lvl w:ilvl="6" w:tplc="0421000F" w:tentative="1">
      <w:start w:val="1"/>
      <w:numFmt w:val="decimal"/>
      <w:lvlText w:val="%7."/>
      <w:lvlJc w:val="left"/>
      <w:pPr>
        <w:ind w:left="5684" w:hanging="360"/>
      </w:pPr>
    </w:lvl>
    <w:lvl w:ilvl="7" w:tplc="04210019" w:tentative="1">
      <w:start w:val="1"/>
      <w:numFmt w:val="lowerLetter"/>
      <w:lvlText w:val="%8."/>
      <w:lvlJc w:val="left"/>
      <w:pPr>
        <w:ind w:left="6404" w:hanging="360"/>
      </w:pPr>
    </w:lvl>
    <w:lvl w:ilvl="8" w:tplc="0421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15EF1AF5"/>
    <w:multiLevelType w:val="hybridMultilevel"/>
    <w:tmpl w:val="2DCC755C"/>
    <w:lvl w:ilvl="0" w:tplc="08D8836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C029A"/>
    <w:multiLevelType w:val="hybridMultilevel"/>
    <w:tmpl w:val="641A96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13D74"/>
    <w:multiLevelType w:val="multilevel"/>
    <w:tmpl w:val="DB92E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19B7805"/>
    <w:multiLevelType w:val="hybridMultilevel"/>
    <w:tmpl w:val="2F08C40A"/>
    <w:lvl w:ilvl="0" w:tplc="08D8836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b w:val="0"/>
        <w:sz w:val="28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842F48"/>
    <w:multiLevelType w:val="hybridMultilevel"/>
    <w:tmpl w:val="4628EBE6"/>
    <w:lvl w:ilvl="0" w:tplc="5FEA2B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46A2500"/>
    <w:multiLevelType w:val="hybridMultilevel"/>
    <w:tmpl w:val="5B02C188"/>
    <w:lvl w:ilvl="0" w:tplc="A0A67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65E73"/>
    <w:multiLevelType w:val="hybridMultilevel"/>
    <w:tmpl w:val="8D16F58A"/>
    <w:lvl w:ilvl="0" w:tplc="9C0050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A7C0220"/>
    <w:multiLevelType w:val="hybridMultilevel"/>
    <w:tmpl w:val="C6846A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5736EF"/>
    <w:multiLevelType w:val="hybridMultilevel"/>
    <w:tmpl w:val="509A81C2"/>
    <w:lvl w:ilvl="0" w:tplc="B0E2530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747D7A"/>
    <w:multiLevelType w:val="hybridMultilevel"/>
    <w:tmpl w:val="1FE03DB2"/>
    <w:lvl w:ilvl="0" w:tplc="08D8836C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  <w:b w:val="0"/>
        <w:sz w:val="28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E0B1EF0"/>
    <w:multiLevelType w:val="hybridMultilevel"/>
    <w:tmpl w:val="C1C427FA"/>
    <w:lvl w:ilvl="0" w:tplc="E8663E1E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b w:val="0"/>
        <w:sz w:val="28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E290CE3"/>
    <w:multiLevelType w:val="hybridMultilevel"/>
    <w:tmpl w:val="DDAC8DEA"/>
    <w:lvl w:ilvl="0" w:tplc="FF6A13B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19D1FBD"/>
    <w:multiLevelType w:val="hybridMultilevel"/>
    <w:tmpl w:val="B416316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4DE6947"/>
    <w:multiLevelType w:val="hybridMultilevel"/>
    <w:tmpl w:val="294C95CC"/>
    <w:lvl w:ilvl="0" w:tplc="3B8CD53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b w:val="0"/>
        <w:sz w:val="28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FC2332"/>
    <w:multiLevelType w:val="hybridMultilevel"/>
    <w:tmpl w:val="079EA822"/>
    <w:lvl w:ilvl="0" w:tplc="B0F2AF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F13753"/>
    <w:multiLevelType w:val="hybridMultilevel"/>
    <w:tmpl w:val="709467EA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7D45144"/>
    <w:multiLevelType w:val="hybridMultilevel"/>
    <w:tmpl w:val="E61C4F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9B605AE4">
      <w:start w:val="1"/>
      <w:numFmt w:val="decimal"/>
      <w:lvlText w:val="%4)"/>
      <w:lvlJc w:val="left"/>
      <w:pPr>
        <w:ind w:left="2520" w:hanging="360"/>
      </w:pPr>
      <w:rPr>
        <w:rFonts w:hint="default"/>
        <w:b w:val="0"/>
      </w:rPr>
    </w:lvl>
    <w:lvl w:ilvl="4" w:tplc="4BC08DF4">
      <w:start w:val="10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86CA627A">
      <w:start w:val="1"/>
      <w:numFmt w:val="upperLetter"/>
      <w:lvlText w:val="%6."/>
      <w:lvlJc w:val="left"/>
      <w:pPr>
        <w:ind w:left="414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9197A20"/>
    <w:multiLevelType w:val="hybridMultilevel"/>
    <w:tmpl w:val="8EC0CD02"/>
    <w:lvl w:ilvl="0" w:tplc="B6C8AB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B885781"/>
    <w:multiLevelType w:val="hybridMultilevel"/>
    <w:tmpl w:val="7C148A24"/>
    <w:lvl w:ilvl="0" w:tplc="08D8836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b w:val="0"/>
        <w:sz w:val="28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E293947"/>
    <w:multiLevelType w:val="hybridMultilevel"/>
    <w:tmpl w:val="2F265434"/>
    <w:lvl w:ilvl="0" w:tplc="08D8836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b w:val="0"/>
        <w:sz w:val="28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EA135C0"/>
    <w:multiLevelType w:val="multilevel"/>
    <w:tmpl w:val="122EC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b w:val="0"/>
      </w:rPr>
    </w:lvl>
  </w:abstractNum>
  <w:abstractNum w:abstractNumId="29">
    <w:nsid w:val="4F46010D"/>
    <w:multiLevelType w:val="hybridMultilevel"/>
    <w:tmpl w:val="B64E64EE"/>
    <w:lvl w:ilvl="0" w:tplc="8C8412E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/>
        <w:sz w:val="28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616448F"/>
    <w:multiLevelType w:val="hybridMultilevel"/>
    <w:tmpl w:val="A42A595A"/>
    <w:lvl w:ilvl="0" w:tplc="B0E2530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FD6EAF"/>
    <w:multiLevelType w:val="hybridMultilevel"/>
    <w:tmpl w:val="E7E4CF92"/>
    <w:lvl w:ilvl="0" w:tplc="0421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F0166B8"/>
    <w:multiLevelType w:val="hybridMultilevel"/>
    <w:tmpl w:val="8A94C574"/>
    <w:lvl w:ilvl="0" w:tplc="65FE308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5135A0A"/>
    <w:multiLevelType w:val="hybridMultilevel"/>
    <w:tmpl w:val="17464D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C017EC"/>
    <w:multiLevelType w:val="hybridMultilevel"/>
    <w:tmpl w:val="3A5A070E"/>
    <w:lvl w:ilvl="0" w:tplc="FF9EDB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CF6751A"/>
    <w:multiLevelType w:val="multilevel"/>
    <w:tmpl w:val="3FE6C8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6">
    <w:nsid w:val="6F4B6F47"/>
    <w:multiLevelType w:val="hybridMultilevel"/>
    <w:tmpl w:val="B02C0940"/>
    <w:lvl w:ilvl="0" w:tplc="08D8836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b w:val="0"/>
        <w:sz w:val="28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2E92A03"/>
    <w:multiLevelType w:val="hybridMultilevel"/>
    <w:tmpl w:val="B12C7046"/>
    <w:lvl w:ilvl="0" w:tplc="980A60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0024B2"/>
    <w:multiLevelType w:val="hybridMultilevel"/>
    <w:tmpl w:val="BF72F0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3195E84"/>
    <w:multiLevelType w:val="hybridMultilevel"/>
    <w:tmpl w:val="043A6750"/>
    <w:lvl w:ilvl="0" w:tplc="C276BCE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EB451D"/>
    <w:multiLevelType w:val="hybridMultilevel"/>
    <w:tmpl w:val="E1D65CE4"/>
    <w:lvl w:ilvl="0" w:tplc="08D8836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b w:val="0"/>
        <w:sz w:val="28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9DA7F46"/>
    <w:multiLevelType w:val="hybridMultilevel"/>
    <w:tmpl w:val="6CC2E932"/>
    <w:lvl w:ilvl="0" w:tplc="1A86058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C802967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F50133"/>
    <w:multiLevelType w:val="hybridMultilevel"/>
    <w:tmpl w:val="0950C1DC"/>
    <w:lvl w:ilvl="0" w:tplc="53DEE6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F5589F"/>
    <w:multiLevelType w:val="hybridMultilevel"/>
    <w:tmpl w:val="230E354E"/>
    <w:lvl w:ilvl="0" w:tplc="B0E2530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FD1D4D"/>
    <w:multiLevelType w:val="hybridMultilevel"/>
    <w:tmpl w:val="DF8A6822"/>
    <w:lvl w:ilvl="0" w:tplc="9E1E648C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84" w:hanging="360"/>
      </w:pPr>
    </w:lvl>
    <w:lvl w:ilvl="2" w:tplc="0421001B" w:tentative="1">
      <w:start w:val="1"/>
      <w:numFmt w:val="lowerRoman"/>
      <w:lvlText w:val="%3."/>
      <w:lvlJc w:val="right"/>
      <w:pPr>
        <w:ind w:left="2804" w:hanging="180"/>
      </w:pPr>
    </w:lvl>
    <w:lvl w:ilvl="3" w:tplc="0421000F" w:tentative="1">
      <w:start w:val="1"/>
      <w:numFmt w:val="decimal"/>
      <w:lvlText w:val="%4."/>
      <w:lvlJc w:val="left"/>
      <w:pPr>
        <w:ind w:left="3524" w:hanging="360"/>
      </w:pPr>
    </w:lvl>
    <w:lvl w:ilvl="4" w:tplc="04210019" w:tentative="1">
      <w:start w:val="1"/>
      <w:numFmt w:val="lowerLetter"/>
      <w:lvlText w:val="%5."/>
      <w:lvlJc w:val="left"/>
      <w:pPr>
        <w:ind w:left="4244" w:hanging="360"/>
      </w:pPr>
    </w:lvl>
    <w:lvl w:ilvl="5" w:tplc="0421001B" w:tentative="1">
      <w:start w:val="1"/>
      <w:numFmt w:val="lowerRoman"/>
      <w:lvlText w:val="%6."/>
      <w:lvlJc w:val="right"/>
      <w:pPr>
        <w:ind w:left="4964" w:hanging="180"/>
      </w:pPr>
    </w:lvl>
    <w:lvl w:ilvl="6" w:tplc="0421000F" w:tentative="1">
      <w:start w:val="1"/>
      <w:numFmt w:val="decimal"/>
      <w:lvlText w:val="%7."/>
      <w:lvlJc w:val="left"/>
      <w:pPr>
        <w:ind w:left="5684" w:hanging="360"/>
      </w:pPr>
    </w:lvl>
    <w:lvl w:ilvl="7" w:tplc="04210019" w:tentative="1">
      <w:start w:val="1"/>
      <w:numFmt w:val="lowerLetter"/>
      <w:lvlText w:val="%8."/>
      <w:lvlJc w:val="left"/>
      <w:pPr>
        <w:ind w:left="6404" w:hanging="360"/>
      </w:pPr>
    </w:lvl>
    <w:lvl w:ilvl="8" w:tplc="0421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5">
    <w:nsid w:val="7F3F75B3"/>
    <w:multiLevelType w:val="multilevel"/>
    <w:tmpl w:val="E62E0F0C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5"/>
  </w:num>
  <w:num w:numId="2">
    <w:abstractNumId w:val="32"/>
  </w:num>
  <w:num w:numId="3">
    <w:abstractNumId w:val="38"/>
  </w:num>
  <w:num w:numId="4">
    <w:abstractNumId w:val="24"/>
  </w:num>
  <w:num w:numId="5">
    <w:abstractNumId w:val="34"/>
  </w:num>
  <w:num w:numId="6">
    <w:abstractNumId w:val="10"/>
  </w:num>
  <w:num w:numId="7">
    <w:abstractNumId w:val="31"/>
  </w:num>
  <w:num w:numId="8">
    <w:abstractNumId w:val="41"/>
  </w:num>
  <w:num w:numId="9">
    <w:abstractNumId w:val="1"/>
  </w:num>
  <w:num w:numId="10">
    <w:abstractNumId w:val="39"/>
  </w:num>
  <w:num w:numId="11">
    <w:abstractNumId w:val="33"/>
  </w:num>
  <w:num w:numId="12">
    <w:abstractNumId w:val="15"/>
  </w:num>
  <w:num w:numId="13">
    <w:abstractNumId w:val="28"/>
  </w:num>
  <w:num w:numId="14">
    <w:abstractNumId w:val="9"/>
  </w:num>
  <w:num w:numId="15">
    <w:abstractNumId w:val="2"/>
  </w:num>
  <w:num w:numId="16">
    <w:abstractNumId w:val="13"/>
  </w:num>
  <w:num w:numId="17">
    <w:abstractNumId w:val="23"/>
  </w:num>
  <w:num w:numId="18">
    <w:abstractNumId w:val="20"/>
  </w:num>
  <w:num w:numId="19">
    <w:abstractNumId w:val="45"/>
  </w:num>
  <w:num w:numId="20">
    <w:abstractNumId w:val="4"/>
  </w:num>
  <w:num w:numId="21">
    <w:abstractNumId w:val="5"/>
  </w:num>
  <w:num w:numId="22">
    <w:abstractNumId w:val="26"/>
  </w:num>
  <w:num w:numId="23">
    <w:abstractNumId w:val="36"/>
  </w:num>
  <w:num w:numId="24">
    <w:abstractNumId w:val="27"/>
  </w:num>
  <w:num w:numId="25">
    <w:abstractNumId w:val="21"/>
  </w:num>
  <w:num w:numId="26">
    <w:abstractNumId w:val="40"/>
  </w:num>
  <w:num w:numId="27">
    <w:abstractNumId w:val="11"/>
  </w:num>
  <w:num w:numId="28">
    <w:abstractNumId w:val="18"/>
  </w:num>
  <w:num w:numId="29">
    <w:abstractNumId w:val="12"/>
  </w:num>
  <w:num w:numId="30">
    <w:abstractNumId w:val="25"/>
  </w:num>
  <w:num w:numId="31">
    <w:abstractNumId w:val="0"/>
  </w:num>
  <w:num w:numId="32">
    <w:abstractNumId w:val="19"/>
  </w:num>
  <w:num w:numId="33">
    <w:abstractNumId w:val="44"/>
  </w:num>
  <w:num w:numId="34">
    <w:abstractNumId w:val="7"/>
  </w:num>
  <w:num w:numId="35">
    <w:abstractNumId w:val="14"/>
  </w:num>
  <w:num w:numId="36">
    <w:abstractNumId w:val="3"/>
  </w:num>
  <w:num w:numId="37">
    <w:abstractNumId w:val="17"/>
  </w:num>
  <w:num w:numId="38">
    <w:abstractNumId w:val="37"/>
  </w:num>
  <w:num w:numId="39">
    <w:abstractNumId w:val="29"/>
  </w:num>
  <w:num w:numId="40">
    <w:abstractNumId w:val="8"/>
  </w:num>
  <w:num w:numId="41">
    <w:abstractNumId w:val="43"/>
  </w:num>
  <w:num w:numId="42">
    <w:abstractNumId w:val="30"/>
  </w:num>
  <w:num w:numId="43">
    <w:abstractNumId w:val="16"/>
  </w:num>
  <w:num w:numId="44">
    <w:abstractNumId w:val="42"/>
  </w:num>
  <w:num w:numId="45">
    <w:abstractNumId w:val="6"/>
  </w:num>
  <w:num w:numId="46">
    <w:abstractNumId w:val="2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14"/>
    <w:rsid w:val="00094723"/>
    <w:rsid w:val="000F4C08"/>
    <w:rsid w:val="00142A14"/>
    <w:rsid w:val="002874EF"/>
    <w:rsid w:val="002D2663"/>
    <w:rsid w:val="003006F6"/>
    <w:rsid w:val="00363F61"/>
    <w:rsid w:val="0039093A"/>
    <w:rsid w:val="003D182A"/>
    <w:rsid w:val="005D3606"/>
    <w:rsid w:val="00710EA9"/>
    <w:rsid w:val="008422A2"/>
    <w:rsid w:val="009F638B"/>
    <w:rsid w:val="00A70E14"/>
    <w:rsid w:val="00B469B1"/>
    <w:rsid w:val="00E8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353A0A-C54A-4FED-AF36-A4189CC4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E14"/>
    <w:p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0E1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0E1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A70E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E1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E1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0E1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E14"/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A70E14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70E1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A70E1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70E14"/>
    <w:pPr>
      <w:spacing w:after="120" w:line="276" w:lineRule="auto"/>
      <w:ind w:left="360"/>
    </w:pPr>
    <w:rPr>
      <w:rFonts w:ascii="Arial" w:hAnsi="Arial" w:cstheme="minorBidi"/>
      <w:szCs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70E14"/>
    <w:rPr>
      <w:rFonts w:ascii="Arial" w:hAnsi="Arial"/>
      <w:sz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70E14"/>
    <w:pPr>
      <w:spacing w:after="120"/>
      <w:ind w:left="283"/>
    </w:pPr>
    <w:rPr>
      <w:rFonts w:asciiTheme="minorHAnsi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70E14"/>
  </w:style>
  <w:style w:type="character" w:styleId="Hyperlink">
    <w:name w:val="Hyperlink"/>
    <w:basedOn w:val="DefaultParagraphFont"/>
    <w:uiPriority w:val="99"/>
    <w:unhideWhenUsed/>
    <w:rsid w:val="00A70E14"/>
    <w:rPr>
      <w:color w:val="0563C1" w:themeColor="hyperlink"/>
      <w:u w:val="single"/>
    </w:rPr>
  </w:style>
  <w:style w:type="paragraph" w:customStyle="1" w:styleId="Default">
    <w:name w:val="Default"/>
    <w:rsid w:val="00A70E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E14"/>
    <w:rPr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E14"/>
    <w:pPr>
      <w:spacing w:after="160" w:line="240" w:lineRule="auto"/>
    </w:pPr>
    <w:rPr>
      <w:rFonts w:asciiTheme="minorHAnsi" w:hAnsiTheme="minorHAnsi" w:cstheme="minorBidi"/>
      <w:sz w:val="20"/>
      <w:szCs w:val="20"/>
      <w:lang w:val="en-US"/>
    </w:rPr>
  </w:style>
  <w:style w:type="character" w:customStyle="1" w:styleId="CommentTextChar1">
    <w:name w:val="Comment Text Char1"/>
    <w:basedOn w:val="DefaultParagraphFont"/>
    <w:uiPriority w:val="99"/>
    <w:semiHidden/>
    <w:rsid w:val="00A70E14"/>
    <w:rPr>
      <w:rFonts w:ascii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E14"/>
    <w:rPr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E14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A70E14"/>
    <w:rPr>
      <w:rFonts w:ascii="Times New Roman" w:hAnsi="Times New Roman" w:cs="Times New Roman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E14"/>
    <w:rPr>
      <w:rFonts w:ascii="Segoe UI" w:hAnsi="Segoe UI" w:cs="Segoe U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E14"/>
    <w:pPr>
      <w:spacing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sid w:val="00A70E14"/>
    <w:rPr>
      <w:rFonts w:ascii="Segoe UI" w:hAnsi="Segoe UI" w:cs="Segoe UI"/>
      <w:sz w:val="18"/>
      <w:szCs w:val="18"/>
    </w:rPr>
  </w:style>
  <w:style w:type="table" w:customStyle="1" w:styleId="PlainTable41">
    <w:name w:val="Plain Table 41"/>
    <w:basedOn w:val="TableNormal"/>
    <w:uiPriority w:val="44"/>
    <w:rsid w:val="00A70E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A70E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gif"/><Relationship Id="rId33" Type="http://schemas.openxmlformats.org/officeDocument/2006/relationships/image" Target="media/image27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gi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30</Pages>
  <Words>4716</Words>
  <Characters>26886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 Corporate</dc:creator>
  <cp:keywords/>
  <dc:description/>
  <cp:lastModifiedBy>Intel Corporate</cp:lastModifiedBy>
  <cp:revision>1</cp:revision>
  <cp:lastPrinted>2017-05-05T07:17:00Z</cp:lastPrinted>
  <dcterms:created xsi:type="dcterms:W3CDTF">2017-05-05T07:04:00Z</dcterms:created>
  <dcterms:modified xsi:type="dcterms:W3CDTF">2017-05-05T07:35:00Z</dcterms:modified>
</cp:coreProperties>
</file>