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E3FC7" w:rsidRPr="0038411A" w:rsidRDefault="00BE3FC7" w:rsidP="00195667">
      <w:pPr>
        <w:spacing w:line="276" w:lineRule="auto"/>
        <w:jc w:val="center"/>
        <w:rPr>
          <w:b/>
        </w:rPr>
      </w:pPr>
      <w:r>
        <w:rPr>
          <w:b/>
        </w:rPr>
        <w:t xml:space="preserve">LAMPIRAN </w:t>
      </w:r>
      <w:r w:rsidRPr="00DC6170">
        <w:rPr>
          <w:b/>
        </w:rPr>
        <w:t>1</w:t>
      </w:r>
      <w:r>
        <w:rPr>
          <w:b/>
        </w:rPr>
        <w:t>3</w:t>
      </w:r>
    </w:p>
    <w:p w:rsidR="00BE3FC7" w:rsidRDefault="00BE3FC7" w:rsidP="00195667">
      <w:pPr>
        <w:spacing w:line="276" w:lineRule="auto"/>
        <w:jc w:val="center"/>
      </w:pPr>
      <w:r>
        <w:t>RENCANA PELAKSANAAN PEMBELAJARAN</w:t>
      </w:r>
    </w:p>
    <w:p w:rsidR="00BE3FC7" w:rsidRPr="00A810FC" w:rsidRDefault="00BE3FC7" w:rsidP="00195667">
      <w:pPr>
        <w:spacing w:line="276" w:lineRule="auto"/>
        <w:jc w:val="center"/>
      </w:pPr>
      <w:r>
        <w:t>SIKLUS 2 PEMBELAJARAN 1</w:t>
      </w:r>
    </w:p>
    <w:p w:rsidR="00BE3FC7" w:rsidRDefault="00BE3FC7" w:rsidP="00195667">
      <w:pPr>
        <w:spacing w:line="276" w:lineRule="auto"/>
        <w:jc w:val="both"/>
      </w:pPr>
    </w:p>
    <w:p w:rsidR="00BE3FC7" w:rsidRDefault="00BE3FC7" w:rsidP="00195667">
      <w:pPr>
        <w:spacing w:line="276" w:lineRule="auto"/>
        <w:jc w:val="both"/>
      </w:pPr>
      <w:r>
        <w:t>Nama Sekolah</w:t>
      </w:r>
      <w:r>
        <w:tab/>
      </w:r>
      <w:r>
        <w:tab/>
        <w:t xml:space="preserve">: </w:t>
      </w:r>
      <w:r>
        <w:rPr>
          <w:lang w:val="en-US"/>
        </w:rPr>
        <w:t>SDI Unggulan BTN Pemda</w:t>
      </w:r>
      <w:r>
        <w:t xml:space="preserve"> </w:t>
      </w:r>
    </w:p>
    <w:p w:rsidR="00BE3FC7" w:rsidRDefault="00BE3FC7" w:rsidP="00195667">
      <w:pPr>
        <w:spacing w:line="276" w:lineRule="auto"/>
        <w:jc w:val="both"/>
      </w:pPr>
      <w:r>
        <w:t>Mata Pelajaran</w:t>
      </w:r>
      <w:r>
        <w:tab/>
        <w:t xml:space="preserve">: </w:t>
      </w:r>
      <w:r w:rsidRPr="00B0362D">
        <w:t>Ilmu</w:t>
      </w:r>
      <w:r>
        <w:t xml:space="preserve"> Pengetahuan Sos</w:t>
      </w:r>
      <w:r w:rsidRPr="00C650C0">
        <w:t>i</w:t>
      </w:r>
      <w:r>
        <w:t>al</w:t>
      </w:r>
    </w:p>
    <w:p w:rsidR="00BE3FC7" w:rsidRDefault="00BE3FC7" w:rsidP="00195667">
      <w:pPr>
        <w:spacing w:line="276" w:lineRule="auto"/>
        <w:jc w:val="both"/>
      </w:pPr>
      <w:r>
        <w:t>Kelas / Semester</w:t>
      </w:r>
      <w:r>
        <w:tab/>
        <w:t xml:space="preserve">: </w:t>
      </w:r>
      <w:r w:rsidRPr="00194123">
        <w:t>IV</w:t>
      </w:r>
      <w:r>
        <w:t xml:space="preserve"> (empat) / </w:t>
      </w:r>
      <w:r w:rsidRPr="00194123">
        <w:t>II</w:t>
      </w:r>
      <w:r>
        <w:t xml:space="preserve"> (dua)</w:t>
      </w:r>
    </w:p>
    <w:p w:rsidR="00BE3FC7" w:rsidRDefault="00BE3FC7" w:rsidP="00195667">
      <w:pPr>
        <w:spacing w:line="276" w:lineRule="auto"/>
        <w:jc w:val="both"/>
      </w:pPr>
      <w:r>
        <w:t>Alokas</w:t>
      </w:r>
      <w:r w:rsidRPr="00C650C0">
        <w:t>i</w:t>
      </w:r>
      <w:r>
        <w:t xml:space="preserve"> Waktu</w:t>
      </w:r>
      <w:r>
        <w:tab/>
        <w:t>: 2 x 35 men</w:t>
      </w:r>
      <w:r w:rsidRPr="00C650C0">
        <w:t>i</w:t>
      </w:r>
      <w:r>
        <w:t>t</w:t>
      </w:r>
    </w:p>
    <w:p w:rsidR="00BE3FC7" w:rsidRDefault="00BE3FC7" w:rsidP="00195667">
      <w:pPr>
        <w:spacing w:line="276" w:lineRule="auto"/>
        <w:jc w:val="both"/>
      </w:pPr>
    </w:p>
    <w:p w:rsidR="00BE3FC7" w:rsidRPr="00E55D1B" w:rsidRDefault="00BE3FC7" w:rsidP="00E044F7">
      <w:pPr>
        <w:pStyle w:val="ListParagraph"/>
        <w:numPr>
          <w:ilvl w:val="0"/>
          <w:numId w:val="3"/>
        </w:numPr>
        <w:spacing w:line="276" w:lineRule="auto"/>
        <w:ind w:left="284"/>
        <w:jc w:val="both"/>
        <w:rPr>
          <w:b/>
        </w:rPr>
      </w:pPr>
      <w:r w:rsidRPr="00E55D1B">
        <w:rPr>
          <w:b/>
        </w:rPr>
        <w:t>Standar Kompetens</w:t>
      </w:r>
      <w:r>
        <w:rPr>
          <w:b/>
          <w:lang w:val="en-US"/>
        </w:rPr>
        <w:t>i</w:t>
      </w:r>
    </w:p>
    <w:p w:rsidR="00BE3FC7" w:rsidRPr="00E55D1B" w:rsidRDefault="00BE3FC7" w:rsidP="00E044F7">
      <w:pPr>
        <w:pStyle w:val="ListParagraph"/>
        <w:numPr>
          <w:ilvl w:val="0"/>
          <w:numId w:val="4"/>
        </w:numPr>
        <w:spacing w:line="276" w:lineRule="auto"/>
        <w:jc w:val="both"/>
      </w:pPr>
      <w:r w:rsidRPr="00E55D1B">
        <w:t>Mengenal sumber</w:t>
      </w:r>
      <w:r>
        <w:t xml:space="preserve"> daya alam, keg</w:t>
      </w:r>
      <w:r w:rsidRPr="00C650C0">
        <w:t>i</w:t>
      </w:r>
      <w:r>
        <w:t>atan ekonom</w:t>
      </w:r>
      <w:r w:rsidRPr="00C650C0">
        <w:t>i</w:t>
      </w:r>
      <w:r>
        <w:t xml:space="preserve"> dan</w:t>
      </w:r>
      <w:r w:rsidRPr="00E55D1B">
        <w:t xml:space="preserve"> kemajuan teknolog</w:t>
      </w:r>
      <w:r w:rsidRPr="00C650C0">
        <w:t>i</w:t>
      </w:r>
      <w:r w:rsidRPr="00E55D1B">
        <w:t xml:space="preserve"> d</w:t>
      </w:r>
      <w:r w:rsidRPr="00C650C0">
        <w:t>i</w:t>
      </w:r>
      <w:r w:rsidRPr="00E55D1B">
        <w:t xml:space="preserve"> l</w:t>
      </w:r>
      <w:r w:rsidRPr="00C650C0">
        <w:t>i</w:t>
      </w:r>
      <w:r w:rsidRPr="00E55D1B">
        <w:t xml:space="preserve">ngkungan kabupaten </w:t>
      </w:r>
      <w:r>
        <w:t>1</w:t>
      </w:r>
      <w:r w:rsidRPr="00E55D1B">
        <w:t xml:space="preserve"> kota dan prov</w:t>
      </w:r>
      <w:r w:rsidRPr="00C650C0">
        <w:t>i</w:t>
      </w:r>
      <w:r w:rsidRPr="00E55D1B">
        <w:t>ns</w:t>
      </w:r>
      <w:r w:rsidRPr="00C650C0">
        <w:t>i</w:t>
      </w:r>
    </w:p>
    <w:p w:rsidR="00BE3FC7" w:rsidRPr="00E55D1B" w:rsidRDefault="00BE3FC7" w:rsidP="00E044F7">
      <w:pPr>
        <w:pStyle w:val="ListParagraph"/>
        <w:numPr>
          <w:ilvl w:val="0"/>
          <w:numId w:val="3"/>
        </w:numPr>
        <w:spacing w:line="276" w:lineRule="auto"/>
        <w:ind w:left="284"/>
        <w:jc w:val="both"/>
      </w:pPr>
      <w:r w:rsidRPr="00E55D1B">
        <w:rPr>
          <w:b/>
        </w:rPr>
        <w:t>Kompetens</w:t>
      </w:r>
      <w:r w:rsidRPr="00C650C0">
        <w:t>i</w:t>
      </w:r>
      <w:r w:rsidRPr="00E55D1B">
        <w:rPr>
          <w:b/>
        </w:rPr>
        <w:t xml:space="preserve"> Dasar</w:t>
      </w:r>
    </w:p>
    <w:p w:rsidR="00BE3FC7" w:rsidRPr="006F737F" w:rsidRDefault="00BE3FC7" w:rsidP="00E044F7">
      <w:pPr>
        <w:pStyle w:val="ListParagraph"/>
        <w:numPr>
          <w:ilvl w:val="1"/>
          <w:numId w:val="10"/>
        </w:numPr>
        <w:spacing w:line="276" w:lineRule="auto"/>
        <w:ind w:left="709"/>
        <w:jc w:val="both"/>
        <w:rPr>
          <w:b/>
        </w:rPr>
      </w:pPr>
      <w:r w:rsidRPr="006F737F">
        <w:t xml:space="preserve"> </w:t>
      </w:r>
      <w:r>
        <w:t>Mengenal permasalahan sos</w:t>
      </w:r>
      <w:r w:rsidRPr="00C650C0">
        <w:t>i</w:t>
      </w:r>
      <w:r>
        <w:t>al d</w:t>
      </w:r>
      <w:r w:rsidRPr="00C650C0">
        <w:t>i</w:t>
      </w:r>
      <w:r>
        <w:t xml:space="preserve"> daerahnya</w:t>
      </w:r>
    </w:p>
    <w:p w:rsidR="00BE3FC7" w:rsidRPr="009D0A1D" w:rsidRDefault="00BE3FC7" w:rsidP="00E044F7">
      <w:pPr>
        <w:pStyle w:val="ListParagraph"/>
        <w:numPr>
          <w:ilvl w:val="0"/>
          <w:numId w:val="3"/>
        </w:numPr>
        <w:spacing w:line="276" w:lineRule="auto"/>
        <w:ind w:left="284"/>
        <w:jc w:val="both"/>
        <w:rPr>
          <w:b/>
        </w:rPr>
      </w:pPr>
      <w:r>
        <w:rPr>
          <w:b/>
          <w:lang w:val="en-US"/>
        </w:rPr>
        <w:t>I</w:t>
      </w:r>
      <w:r w:rsidRPr="00E55D1B">
        <w:rPr>
          <w:b/>
        </w:rPr>
        <w:t>nd</w:t>
      </w:r>
      <w:r>
        <w:rPr>
          <w:b/>
          <w:lang w:val="en-US"/>
        </w:rPr>
        <w:t>i</w:t>
      </w:r>
      <w:r w:rsidRPr="00E55D1B">
        <w:rPr>
          <w:b/>
        </w:rPr>
        <w:t>kator Pencapa</w:t>
      </w:r>
      <w:r w:rsidRPr="00C650C0">
        <w:t>i</w:t>
      </w:r>
      <w:r w:rsidRPr="00E55D1B">
        <w:rPr>
          <w:b/>
        </w:rPr>
        <w:t>an Kompetens</w:t>
      </w:r>
      <w:r>
        <w:rPr>
          <w:b/>
          <w:lang w:val="en-US"/>
        </w:rPr>
        <w:t>i</w:t>
      </w:r>
    </w:p>
    <w:p w:rsidR="00BE3FC7" w:rsidRDefault="00BE3FC7" w:rsidP="00E044F7">
      <w:pPr>
        <w:pStyle w:val="ListParagraph"/>
        <w:numPr>
          <w:ilvl w:val="2"/>
          <w:numId w:val="10"/>
        </w:numPr>
        <w:spacing w:line="276" w:lineRule="auto"/>
        <w:ind w:left="1134"/>
        <w:jc w:val="both"/>
      </w:pPr>
      <w:r>
        <w:t>Menyebutkan c</w:t>
      </w:r>
      <w:r w:rsidRPr="00C650C0">
        <w:t>i</w:t>
      </w:r>
      <w:r>
        <w:t>r</w:t>
      </w:r>
      <w:r w:rsidRPr="00C650C0">
        <w:t>i</w:t>
      </w:r>
      <w:r>
        <w:t>-c</w:t>
      </w:r>
      <w:r w:rsidRPr="00C650C0">
        <w:t>i</w:t>
      </w:r>
      <w:r>
        <w:t>r</w:t>
      </w:r>
      <w:r w:rsidRPr="00C650C0">
        <w:t>i</w:t>
      </w:r>
      <w:r>
        <w:t xml:space="preserve"> permasalahan sos</w:t>
      </w:r>
      <w:r w:rsidRPr="00C650C0">
        <w:t>i</w:t>
      </w:r>
      <w:r>
        <w:t>al d</w:t>
      </w:r>
      <w:r w:rsidRPr="00C650C0">
        <w:t>i</w:t>
      </w:r>
      <w:r>
        <w:t xml:space="preserve"> daerahnya</w:t>
      </w:r>
    </w:p>
    <w:p w:rsidR="00BE3FC7" w:rsidRPr="003D1C5A" w:rsidRDefault="00BE3FC7" w:rsidP="00E044F7">
      <w:pPr>
        <w:pStyle w:val="ListParagraph"/>
        <w:numPr>
          <w:ilvl w:val="2"/>
          <w:numId w:val="10"/>
        </w:numPr>
        <w:spacing w:line="276" w:lineRule="auto"/>
        <w:ind w:left="1134"/>
        <w:jc w:val="both"/>
      </w:pPr>
      <w:r w:rsidRPr="00D07330">
        <w:t>Menjelaskan manfaat kegiatan sosial</w:t>
      </w:r>
    </w:p>
    <w:p w:rsidR="00BE3FC7" w:rsidRDefault="00BE3FC7" w:rsidP="00E044F7">
      <w:pPr>
        <w:pStyle w:val="ListParagraph"/>
        <w:numPr>
          <w:ilvl w:val="0"/>
          <w:numId w:val="3"/>
        </w:numPr>
        <w:spacing w:line="276" w:lineRule="auto"/>
        <w:ind w:left="284"/>
        <w:jc w:val="both"/>
        <w:rPr>
          <w:b/>
        </w:rPr>
      </w:pPr>
      <w:r w:rsidRPr="009D0A1D">
        <w:rPr>
          <w:b/>
        </w:rPr>
        <w:t>Tujuan Pembelajaran</w:t>
      </w:r>
    </w:p>
    <w:p w:rsidR="00BE3FC7" w:rsidRPr="0011082A" w:rsidRDefault="00BE3FC7" w:rsidP="00E044F7">
      <w:pPr>
        <w:pStyle w:val="ListParagraph"/>
        <w:numPr>
          <w:ilvl w:val="0"/>
          <w:numId w:val="35"/>
        </w:numPr>
        <w:spacing w:line="276" w:lineRule="auto"/>
        <w:jc w:val="both"/>
        <w:rPr>
          <w:b/>
        </w:rPr>
      </w:pPr>
      <w:r>
        <w:t>S</w:t>
      </w:r>
      <w:r w:rsidRPr="00C650C0">
        <w:t>i</w:t>
      </w:r>
      <w:r>
        <w:t>swa dapat mengenal permasalahan sos</w:t>
      </w:r>
      <w:r w:rsidRPr="00C650C0">
        <w:t>i</w:t>
      </w:r>
      <w:r>
        <w:t>al d</w:t>
      </w:r>
      <w:r w:rsidRPr="00C650C0">
        <w:t>i</w:t>
      </w:r>
      <w:r>
        <w:t xml:space="preserve"> daerahnya</w:t>
      </w:r>
    </w:p>
    <w:p w:rsidR="00BE3FC7" w:rsidRDefault="00BE3FC7" w:rsidP="00E044F7">
      <w:pPr>
        <w:pStyle w:val="ListParagraph"/>
        <w:numPr>
          <w:ilvl w:val="0"/>
          <w:numId w:val="35"/>
        </w:numPr>
        <w:spacing w:line="276" w:lineRule="auto"/>
        <w:jc w:val="both"/>
        <w:rPr>
          <w:b/>
        </w:rPr>
      </w:pPr>
      <w:r>
        <w:t>Siswa mampu menjelaskan bentuk permasalahan sosial</w:t>
      </w:r>
    </w:p>
    <w:p w:rsidR="00BE3FC7" w:rsidRPr="004766FA" w:rsidRDefault="00BE3FC7" w:rsidP="00E044F7">
      <w:pPr>
        <w:pStyle w:val="ListParagraph"/>
        <w:numPr>
          <w:ilvl w:val="0"/>
          <w:numId w:val="3"/>
        </w:numPr>
        <w:spacing w:line="276" w:lineRule="auto"/>
        <w:ind w:left="284"/>
        <w:jc w:val="both"/>
        <w:rPr>
          <w:b/>
        </w:rPr>
      </w:pPr>
      <w:r w:rsidRPr="004766FA">
        <w:rPr>
          <w:b/>
        </w:rPr>
        <w:t>Mater</w:t>
      </w:r>
      <w:r w:rsidRPr="00C650C0">
        <w:t>i</w:t>
      </w:r>
      <w:r w:rsidRPr="004766FA">
        <w:rPr>
          <w:b/>
        </w:rPr>
        <w:t xml:space="preserve"> Ajar</w:t>
      </w:r>
    </w:p>
    <w:p w:rsidR="00BE3FC7" w:rsidRDefault="00BE3FC7" w:rsidP="00E044F7">
      <w:pPr>
        <w:pStyle w:val="ListParagraph"/>
        <w:numPr>
          <w:ilvl w:val="0"/>
          <w:numId w:val="32"/>
        </w:numPr>
        <w:spacing w:line="276" w:lineRule="auto"/>
        <w:jc w:val="both"/>
      </w:pPr>
      <w:r>
        <w:t>Pengert</w:t>
      </w:r>
      <w:r w:rsidRPr="00C650C0">
        <w:t>i</w:t>
      </w:r>
      <w:r>
        <w:t>an Masalah Sos</w:t>
      </w:r>
      <w:r w:rsidRPr="00C650C0">
        <w:t>i</w:t>
      </w:r>
      <w:r>
        <w:t>al</w:t>
      </w:r>
    </w:p>
    <w:p w:rsidR="00BE3FC7" w:rsidRPr="00CE585C" w:rsidRDefault="00BE3FC7" w:rsidP="00195667">
      <w:pPr>
        <w:pStyle w:val="ListParagraph"/>
        <w:spacing w:line="276" w:lineRule="auto"/>
        <w:ind w:firstLine="414"/>
        <w:jc w:val="both"/>
        <w:rPr>
          <w:lang w:val="en-US"/>
        </w:rPr>
      </w:pPr>
      <w:r>
        <w:t>Masalah sos</w:t>
      </w:r>
      <w:r w:rsidRPr="00C650C0">
        <w:t>i</w:t>
      </w:r>
      <w:r>
        <w:t>al merupakan masalah yang terjad</w:t>
      </w:r>
      <w:r w:rsidRPr="00C650C0">
        <w:t>i</w:t>
      </w:r>
      <w:r>
        <w:t xml:space="preserve"> d</w:t>
      </w:r>
      <w:r w:rsidRPr="00C650C0">
        <w:t>i</w:t>
      </w:r>
      <w:r>
        <w:t xml:space="preserve"> masyarakat. Masyarakat sos</w:t>
      </w:r>
      <w:r w:rsidRPr="00C650C0">
        <w:t>i</w:t>
      </w:r>
      <w:r>
        <w:t>al merupakan suatu keadaan d</w:t>
      </w:r>
      <w:r w:rsidRPr="00C650C0">
        <w:t>i</w:t>
      </w:r>
      <w:r>
        <w:t xml:space="preserve"> masyarakat yang t</w:t>
      </w:r>
      <w:r w:rsidRPr="00C650C0">
        <w:t>i</w:t>
      </w:r>
      <w:r>
        <w:t>dak normal atau t</w:t>
      </w:r>
      <w:r w:rsidRPr="00C650C0">
        <w:t>i</w:t>
      </w:r>
      <w:r>
        <w:t>dak semest</w:t>
      </w:r>
      <w:r w:rsidRPr="00C650C0">
        <w:t>i</w:t>
      </w:r>
      <w:r>
        <w:t>nya. Masalah sos</w:t>
      </w:r>
      <w:r w:rsidRPr="00C650C0">
        <w:t>i</w:t>
      </w:r>
      <w:r>
        <w:t>al dapat terjad</w:t>
      </w:r>
      <w:r w:rsidRPr="00C650C0">
        <w:t>i</w:t>
      </w:r>
      <w:r>
        <w:t xml:space="preserve"> d</w:t>
      </w:r>
      <w:r w:rsidRPr="00C650C0">
        <w:t>i</w:t>
      </w:r>
      <w:r>
        <w:t xml:space="preserve"> mana saja. M</w:t>
      </w:r>
      <w:r w:rsidRPr="00C650C0">
        <w:t>i</w:t>
      </w:r>
      <w:r>
        <w:t>salnya, d</w:t>
      </w:r>
      <w:r w:rsidRPr="00C650C0">
        <w:t>i</w:t>
      </w:r>
      <w:r>
        <w:t xml:space="preserve"> l</w:t>
      </w:r>
      <w:r w:rsidRPr="00C650C0">
        <w:t>i</w:t>
      </w:r>
      <w:r>
        <w:t>ngkungan rumah atau keluarga, perkampungan, perkotaan, pedesaan, maupun dalam suatu Negara. Masalah sos</w:t>
      </w:r>
      <w:r w:rsidRPr="00C650C0">
        <w:t>i</w:t>
      </w:r>
      <w:r>
        <w:t>al muncul ak</w:t>
      </w:r>
      <w:r w:rsidRPr="00C650C0">
        <w:t>i</w:t>
      </w:r>
      <w:r>
        <w:t>bat terjad</w:t>
      </w:r>
      <w:r w:rsidRPr="00C650C0">
        <w:t>i</w:t>
      </w:r>
      <w:r>
        <w:t>nya perbedaan yang mencolok antara n</w:t>
      </w:r>
      <w:r w:rsidRPr="00C650C0">
        <w:t>i</w:t>
      </w:r>
      <w:r>
        <w:t>la</w:t>
      </w:r>
      <w:r w:rsidRPr="00C650C0">
        <w:t>i</w:t>
      </w:r>
      <w:r>
        <w:t xml:space="preserve"> dalam masyarakat dengan kenyataan yang ada. Penyebab masalah sebaga</w:t>
      </w:r>
      <w:r w:rsidRPr="00C650C0">
        <w:t>i</w:t>
      </w:r>
      <w:r>
        <w:t xml:space="preserve"> ber</w:t>
      </w:r>
      <w:r w:rsidRPr="00C650C0">
        <w:t>i</w:t>
      </w:r>
      <w:r>
        <w:t>kut;</w:t>
      </w:r>
    </w:p>
    <w:p w:rsidR="00BE3FC7" w:rsidRDefault="00BE3FC7" w:rsidP="00E044F7">
      <w:pPr>
        <w:pStyle w:val="ListParagraph"/>
        <w:numPr>
          <w:ilvl w:val="3"/>
          <w:numId w:val="4"/>
        </w:numPr>
        <w:spacing w:line="276" w:lineRule="auto"/>
        <w:ind w:left="1560"/>
        <w:jc w:val="both"/>
      </w:pPr>
      <w:r>
        <w:t>Faktor Ekonom</w:t>
      </w:r>
      <w:r w:rsidRPr="00C650C0">
        <w:t>i</w:t>
      </w:r>
    </w:p>
    <w:p w:rsidR="00BE3FC7" w:rsidRDefault="00BE3FC7" w:rsidP="00195667">
      <w:pPr>
        <w:pStyle w:val="ListParagraph"/>
        <w:spacing w:line="276" w:lineRule="auto"/>
        <w:ind w:left="1560"/>
        <w:jc w:val="both"/>
      </w:pPr>
      <w:r>
        <w:t>Set</w:t>
      </w:r>
      <w:r w:rsidRPr="00C650C0">
        <w:t>i</w:t>
      </w:r>
      <w:r>
        <w:t>ap orang mem</w:t>
      </w:r>
      <w:r w:rsidRPr="00C650C0">
        <w:t>i</w:t>
      </w:r>
      <w:r>
        <w:t>l</w:t>
      </w:r>
      <w:r w:rsidRPr="00C650C0">
        <w:t>i</w:t>
      </w:r>
      <w:r>
        <w:t>k</w:t>
      </w:r>
      <w:r w:rsidRPr="00C650C0">
        <w:t>i</w:t>
      </w:r>
      <w:r>
        <w:t xml:space="preserve"> kebutuhan h</w:t>
      </w:r>
      <w:r w:rsidRPr="00C650C0">
        <w:t>i</w:t>
      </w:r>
      <w:r>
        <w:t>dup. Kebutuhan tersebut b</w:t>
      </w:r>
      <w:r w:rsidRPr="00C650C0">
        <w:t>i</w:t>
      </w:r>
      <w:r>
        <w:t>sa terpenuh</w:t>
      </w:r>
      <w:r w:rsidRPr="00C650C0">
        <w:t>i</w:t>
      </w:r>
      <w:r>
        <w:t xml:space="preserve"> j</w:t>
      </w:r>
      <w:r w:rsidRPr="00C650C0">
        <w:t>i</w:t>
      </w:r>
      <w:r>
        <w:t>ka mem</w:t>
      </w:r>
      <w:r w:rsidRPr="00C650C0">
        <w:t>i</w:t>
      </w:r>
      <w:r>
        <w:t>l</w:t>
      </w:r>
      <w:r w:rsidRPr="00C650C0">
        <w:t>i</w:t>
      </w:r>
      <w:r>
        <w:t>k</w:t>
      </w:r>
      <w:r w:rsidRPr="00C650C0">
        <w:t>i</w:t>
      </w:r>
      <w:r>
        <w:t xml:space="preserve"> uang atau pendapatan, j</w:t>
      </w:r>
      <w:r w:rsidRPr="00C650C0">
        <w:t>i</w:t>
      </w:r>
      <w:r>
        <w:t>ka seseorang t</w:t>
      </w:r>
      <w:r w:rsidRPr="00C650C0">
        <w:t>i</w:t>
      </w:r>
      <w:r>
        <w:t>dak mampu memenuh</w:t>
      </w:r>
      <w:r w:rsidRPr="00C650C0">
        <w:t>i</w:t>
      </w:r>
      <w:r>
        <w:t xml:space="preserve"> kebutuhannya </w:t>
      </w:r>
      <w:r w:rsidRPr="00C650C0">
        <w:t>i</w:t>
      </w:r>
      <w:r>
        <w:t>a d</w:t>
      </w:r>
      <w:r w:rsidRPr="00C650C0">
        <w:t>i</w:t>
      </w:r>
      <w:r>
        <w:t>katakan menghadap</w:t>
      </w:r>
      <w:r w:rsidRPr="00C650C0">
        <w:t>i</w:t>
      </w:r>
      <w:r>
        <w:t xml:space="preserve"> masalah sos</w:t>
      </w:r>
      <w:r w:rsidRPr="00C650C0">
        <w:t>i</w:t>
      </w:r>
      <w:r>
        <w:t>al.  Masalah sos</w:t>
      </w:r>
      <w:r w:rsidRPr="00C650C0">
        <w:t>i</w:t>
      </w:r>
      <w:r>
        <w:t>al karena faktor ekonom</w:t>
      </w:r>
      <w:r w:rsidRPr="00C650C0">
        <w:t>i</w:t>
      </w:r>
      <w:r>
        <w:t xml:space="preserve"> m</w:t>
      </w:r>
      <w:r w:rsidRPr="00C650C0">
        <w:t>i</w:t>
      </w:r>
      <w:r>
        <w:t>salnya, kem</w:t>
      </w:r>
      <w:r w:rsidRPr="00C650C0">
        <w:t>i</w:t>
      </w:r>
      <w:r>
        <w:t>sk</w:t>
      </w:r>
      <w:r w:rsidRPr="00C650C0">
        <w:t>i</w:t>
      </w:r>
      <w:r>
        <w:t>nan dan pengangguran</w:t>
      </w:r>
    </w:p>
    <w:p w:rsidR="00BE3FC7" w:rsidRDefault="00BE3FC7" w:rsidP="00E044F7">
      <w:pPr>
        <w:pStyle w:val="ListParagraph"/>
        <w:numPr>
          <w:ilvl w:val="3"/>
          <w:numId w:val="1"/>
        </w:numPr>
        <w:spacing w:line="276" w:lineRule="auto"/>
        <w:ind w:left="1560"/>
        <w:jc w:val="both"/>
      </w:pPr>
      <w:r>
        <w:t>Kej</w:t>
      </w:r>
      <w:r w:rsidRPr="00C650C0">
        <w:t>i</w:t>
      </w:r>
      <w:r>
        <w:t>waan</w:t>
      </w:r>
    </w:p>
    <w:p w:rsidR="00BE3FC7" w:rsidRDefault="00BE3FC7" w:rsidP="00195667">
      <w:pPr>
        <w:pStyle w:val="ListParagraph"/>
        <w:spacing w:line="276" w:lineRule="auto"/>
        <w:ind w:left="1560"/>
        <w:jc w:val="both"/>
      </w:pPr>
      <w:r>
        <w:t>Maslah sos</w:t>
      </w:r>
      <w:r w:rsidRPr="00C650C0">
        <w:t>i</w:t>
      </w:r>
      <w:r>
        <w:t>al dapat muncul karena gangguan kej</w:t>
      </w:r>
      <w:r w:rsidRPr="00C650C0">
        <w:t>i</w:t>
      </w:r>
      <w:r>
        <w:t>waan seseorang. M</w:t>
      </w:r>
      <w:r w:rsidRPr="00C650C0">
        <w:t>i</w:t>
      </w:r>
      <w:r>
        <w:t>salnya kleptopman</w:t>
      </w:r>
      <w:r w:rsidRPr="00C650C0">
        <w:t>i</w:t>
      </w:r>
      <w:r>
        <w:t>a (kela</w:t>
      </w:r>
      <w:r w:rsidRPr="00C650C0">
        <w:t>i</w:t>
      </w:r>
      <w:r>
        <w:t>nan seseorang yang suka mencur</w:t>
      </w:r>
      <w:r w:rsidRPr="00C650C0">
        <w:t>i</w:t>
      </w:r>
      <w:r>
        <w:t>) dan orang g</w:t>
      </w:r>
      <w:r w:rsidRPr="00C650C0">
        <w:t>i</w:t>
      </w:r>
      <w:r>
        <w:t>la</w:t>
      </w:r>
    </w:p>
    <w:p w:rsidR="00BE3FC7" w:rsidRDefault="00BE3FC7" w:rsidP="00E044F7">
      <w:pPr>
        <w:pStyle w:val="ListParagraph"/>
        <w:numPr>
          <w:ilvl w:val="3"/>
          <w:numId w:val="1"/>
        </w:numPr>
        <w:spacing w:line="276" w:lineRule="auto"/>
        <w:ind w:left="1701"/>
        <w:jc w:val="both"/>
      </w:pPr>
      <w:r>
        <w:t>B</w:t>
      </w:r>
      <w:r w:rsidRPr="00C650C0">
        <w:t>i</w:t>
      </w:r>
      <w:r>
        <w:t>olog</w:t>
      </w:r>
      <w:r w:rsidRPr="00C650C0">
        <w:t>i</w:t>
      </w:r>
      <w:r>
        <w:t>s</w:t>
      </w:r>
    </w:p>
    <w:p w:rsidR="00BE3FC7" w:rsidRDefault="00BE3FC7" w:rsidP="00195667">
      <w:pPr>
        <w:pStyle w:val="ListParagraph"/>
        <w:spacing w:line="276" w:lineRule="auto"/>
        <w:ind w:left="1701"/>
        <w:jc w:val="both"/>
      </w:pPr>
      <w:r>
        <w:lastRenderedPageBreak/>
        <w:t>Masalah sos</w:t>
      </w:r>
      <w:r w:rsidRPr="00C650C0">
        <w:t>i</w:t>
      </w:r>
      <w:r>
        <w:t>al b</w:t>
      </w:r>
      <w:r w:rsidRPr="00C650C0">
        <w:t>i</w:t>
      </w:r>
      <w:r>
        <w:t>sa t</w:t>
      </w:r>
      <w:r w:rsidRPr="00C650C0">
        <w:t>i</w:t>
      </w:r>
      <w:r>
        <w:t>mbul karena adanya kela</w:t>
      </w:r>
      <w:r w:rsidRPr="00C650C0">
        <w:t>i</w:t>
      </w:r>
      <w:r>
        <w:t>nan pada tubuh seseorang. M</w:t>
      </w:r>
      <w:r w:rsidRPr="00C650C0">
        <w:t>i</w:t>
      </w:r>
      <w:r>
        <w:t>salnya karena hormon seorang ber</w:t>
      </w:r>
      <w:r w:rsidRPr="00C650C0">
        <w:t>i</w:t>
      </w:r>
      <w:r>
        <w:t>ndak h</w:t>
      </w:r>
      <w:r w:rsidRPr="00C650C0">
        <w:t>i</w:t>
      </w:r>
      <w:r>
        <w:t>perakt</w:t>
      </w:r>
      <w:r w:rsidRPr="00C650C0">
        <w:t>i</w:t>
      </w:r>
      <w:r>
        <w:t>f</w:t>
      </w:r>
    </w:p>
    <w:p w:rsidR="00BE3FC7" w:rsidRDefault="00BE3FC7" w:rsidP="00E044F7">
      <w:pPr>
        <w:pStyle w:val="ListParagraph"/>
        <w:numPr>
          <w:ilvl w:val="3"/>
          <w:numId w:val="1"/>
        </w:numPr>
        <w:spacing w:line="276" w:lineRule="auto"/>
        <w:ind w:left="1701"/>
        <w:jc w:val="both"/>
      </w:pPr>
      <w:r>
        <w:t>Budaya</w:t>
      </w:r>
    </w:p>
    <w:p w:rsidR="00BE3FC7" w:rsidRDefault="00BE3FC7" w:rsidP="00195667">
      <w:pPr>
        <w:pStyle w:val="ListParagraph"/>
        <w:spacing w:line="276" w:lineRule="auto"/>
        <w:ind w:left="1701"/>
        <w:jc w:val="both"/>
      </w:pPr>
      <w:r>
        <w:t>Masalah sos</w:t>
      </w:r>
      <w:r w:rsidRPr="00C650C0">
        <w:t>i</w:t>
      </w:r>
      <w:r>
        <w:t>al dapat terjad</w:t>
      </w:r>
      <w:r w:rsidRPr="00C650C0">
        <w:t>i</w:t>
      </w:r>
      <w:r>
        <w:t xml:space="preserve"> karena budaya masyarakat yang mengalam</w:t>
      </w:r>
      <w:r w:rsidRPr="00C650C0">
        <w:t>i</w:t>
      </w:r>
      <w:r>
        <w:t xml:space="preserve"> pergeseran. M</w:t>
      </w:r>
      <w:r w:rsidRPr="00C650C0">
        <w:t>i</w:t>
      </w:r>
      <w:r>
        <w:t>salnya, s</w:t>
      </w:r>
      <w:r w:rsidRPr="00C650C0">
        <w:t>i</w:t>
      </w:r>
      <w:r>
        <w:t>kap remaja yang d</w:t>
      </w:r>
      <w:r w:rsidRPr="00C650C0">
        <w:t>i</w:t>
      </w:r>
      <w:r>
        <w:t>anggap pemberan</w:t>
      </w:r>
      <w:r w:rsidRPr="00C650C0">
        <w:t>i</w:t>
      </w:r>
      <w:r>
        <w:t xml:space="preserve"> j</w:t>
      </w:r>
      <w:r w:rsidRPr="00C650C0">
        <w:t>i</w:t>
      </w:r>
      <w:r>
        <w:t>ka sudah menang tawuran. Contoh la</w:t>
      </w:r>
      <w:r w:rsidRPr="00C650C0">
        <w:t>i</w:t>
      </w:r>
      <w:r>
        <w:t>n adalah budaya mengem</w:t>
      </w:r>
      <w:r w:rsidRPr="00C650C0">
        <w:t>i</w:t>
      </w:r>
      <w:r>
        <w:t>s yang d</w:t>
      </w:r>
      <w:r w:rsidRPr="00C650C0">
        <w:t>i</w:t>
      </w:r>
      <w:r>
        <w:t>jad</w:t>
      </w:r>
      <w:r w:rsidRPr="00C650C0">
        <w:t>i</w:t>
      </w:r>
      <w:r>
        <w:t>kan sumber peng</w:t>
      </w:r>
      <w:r w:rsidRPr="00E56A56">
        <w:t>HASIL</w:t>
      </w:r>
      <w:r>
        <w:t>an oleh penduduk daerah tertentu.</w:t>
      </w:r>
    </w:p>
    <w:p w:rsidR="00BE3FC7" w:rsidRDefault="00BE3FC7" w:rsidP="00E044F7">
      <w:pPr>
        <w:pStyle w:val="ListParagraph"/>
        <w:numPr>
          <w:ilvl w:val="3"/>
          <w:numId w:val="1"/>
        </w:numPr>
        <w:spacing w:line="276" w:lineRule="auto"/>
        <w:ind w:left="1701"/>
        <w:jc w:val="both"/>
      </w:pPr>
      <w:r>
        <w:t>Bencana Alam</w:t>
      </w:r>
    </w:p>
    <w:p w:rsidR="00BE3FC7" w:rsidRDefault="00BE3FC7" w:rsidP="00195667">
      <w:pPr>
        <w:pStyle w:val="ListParagraph"/>
        <w:spacing w:line="276" w:lineRule="auto"/>
        <w:ind w:left="1701"/>
        <w:jc w:val="both"/>
      </w:pPr>
      <w:r>
        <w:t>Bencana alam yang terjad</w:t>
      </w:r>
      <w:r w:rsidRPr="00C650C0">
        <w:t>i</w:t>
      </w:r>
      <w:r>
        <w:t xml:space="preserve"> b</w:t>
      </w:r>
      <w:r w:rsidRPr="00C650C0">
        <w:t>i</w:t>
      </w:r>
      <w:r>
        <w:t>sa berdampak luas. Para korban menghadapa</w:t>
      </w:r>
      <w:r w:rsidRPr="00C650C0">
        <w:t>i</w:t>
      </w:r>
      <w:r>
        <w:t xml:space="preserve"> masalah sos</w:t>
      </w:r>
      <w:r w:rsidRPr="00C650C0">
        <w:t>i</w:t>
      </w:r>
      <w:r>
        <w:t>al karena keh</w:t>
      </w:r>
      <w:r w:rsidRPr="00C650C0">
        <w:t>i</w:t>
      </w:r>
      <w:r>
        <w:t>langan harta benda dan keluarganya. Mereka h</w:t>
      </w:r>
      <w:r w:rsidRPr="00C650C0">
        <w:t>i</w:t>
      </w:r>
      <w:r>
        <w:t>dup d</w:t>
      </w:r>
      <w:r w:rsidRPr="00C650C0">
        <w:t>i</w:t>
      </w:r>
      <w:r>
        <w:t xml:space="preserve"> pengungs</w:t>
      </w:r>
      <w:r w:rsidRPr="00C650C0">
        <w:t>i</w:t>
      </w:r>
      <w:r>
        <w:t>a dan hanya mengandalkan bantuan masyarakat dan pemer</w:t>
      </w:r>
      <w:r w:rsidRPr="00C650C0">
        <w:t>i</w:t>
      </w:r>
      <w:r>
        <w:t>ntah</w:t>
      </w:r>
    </w:p>
    <w:p w:rsidR="00BE3FC7" w:rsidRDefault="00BE3FC7" w:rsidP="00E044F7">
      <w:pPr>
        <w:pStyle w:val="ListParagraph"/>
        <w:numPr>
          <w:ilvl w:val="0"/>
          <w:numId w:val="32"/>
        </w:numPr>
        <w:spacing w:line="276" w:lineRule="auto"/>
        <w:jc w:val="both"/>
      </w:pPr>
      <w:r>
        <w:t>Bentuk-Bentuk Masalah Sos</w:t>
      </w:r>
      <w:r w:rsidRPr="00C650C0">
        <w:t>i</w:t>
      </w:r>
      <w:r>
        <w:t>al</w:t>
      </w:r>
    </w:p>
    <w:p w:rsidR="00BE3FC7" w:rsidRDefault="00BE3FC7" w:rsidP="00E044F7">
      <w:pPr>
        <w:pStyle w:val="ListParagraph"/>
        <w:numPr>
          <w:ilvl w:val="0"/>
          <w:numId w:val="33"/>
        </w:numPr>
        <w:spacing w:line="276" w:lineRule="auto"/>
        <w:jc w:val="both"/>
      </w:pPr>
      <w:r>
        <w:t>Kebodohan</w:t>
      </w:r>
    </w:p>
    <w:p w:rsidR="00BE3FC7" w:rsidRDefault="00BE3FC7" w:rsidP="00195667">
      <w:pPr>
        <w:pStyle w:val="ListParagraph"/>
        <w:spacing w:line="276" w:lineRule="auto"/>
        <w:ind w:left="1080"/>
        <w:jc w:val="both"/>
      </w:pPr>
      <w:r>
        <w:t>Kebodohan juga sul</w:t>
      </w:r>
      <w:r w:rsidRPr="00C650C0">
        <w:t>i</w:t>
      </w:r>
      <w:r>
        <w:t>t mencapa</w:t>
      </w:r>
      <w:r w:rsidRPr="00C650C0">
        <w:t>i</w:t>
      </w:r>
      <w:r>
        <w:t xml:space="preserve"> c</w:t>
      </w:r>
      <w:r w:rsidRPr="00C650C0">
        <w:t>i</w:t>
      </w:r>
      <w:r>
        <w:t>ta-c</w:t>
      </w:r>
      <w:r w:rsidRPr="00C650C0">
        <w:t>i</w:t>
      </w:r>
      <w:r>
        <w:t>ta karena mereka t</w:t>
      </w:r>
      <w:r w:rsidRPr="00C650C0">
        <w:t>i</w:t>
      </w:r>
      <w:r>
        <w:t>dak b</w:t>
      </w:r>
      <w:r w:rsidRPr="00C650C0">
        <w:t>i</w:t>
      </w:r>
      <w:r>
        <w:t>sa memaham</w:t>
      </w:r>
      <w:r w:rsidRPr="00C650C0">
        <w:t>i</w:t>
      </w:r>
      <w:r>
        <w:t xml:space="preserve"> tugas-tugas yang d</w:t>
      </w:r>
      <w:r w:rsidRPr="00C650C0">
        <w:t>i</w:t>
      </w:r>
      <w:r>
        <w:t>ber</w:t>
      </w:r>
      <w:r w:rsidRPr="00C650C0">
        <w:t>i</w:t>
      </w:r>
      <w:r>
        <w:t xml:space="preserve">kan. </w:t>
      </w:r>
      <w:r w:rsidRPr="00C650C0">
        <w:t>i</w:t>
      </w:r>
      <w:r>
        <w:t>tulah alasan kebodohan b</w:t>
      </w:r>
      <w:r w:rsidRPr="00C650C0">
        <w:t>i</w:t>
      </w:r>
      <w:r>
        <w:t>sa men</w:t>
      </w:r>
      <w:r w:rsidRPr="00C650C0">
        <w:t>i</w:t>
      </w:r>
      <w:r>
        <w:t>mbulkan masalah sos</w:t>
      </w:r>
      <w:r w:rsidRPr="00C650C0">
        <w:t>i</w:t>
      </w:r>
      <w:r>
        <w:t>al. Mesk</w:t>
      </w:r>
      <w:r w:rsidRPr="00C650C0">
        <w:t>i</w:t>
      </w:r>
      <w:r>
        <w:t>pun Negara k</w:t>
      </w:r>
      <w:r w:rsidRPr="00C650C0">
        <w:t>i</w:t>
      </w:r>
      <w:r>
        <w:t>ta sudah maju, mas</w:t>
      </w:r>
      <w:r w:rsidRPr="00C650C0">
        <w:t>i</w:t>
      </w:r>
      <w:r>
        <w:t>h ada sebag</w:t>
      </w:r>
      <w:r w:rsidRPr="00C650C0">
        <w:t>i</w:t>
      </w:r>
      <w:r>
        <w:t>an masyarakat yang mengalam</w:t>
      </w:r>
      <w:r w:rsidRPr="00C650C0">
        <w:t>i</w:t>
      </w:r>
      <w:r>
        <w:t xml:space="preserve"> kebodohan. Kebodohan b</w:t>
      </w:r>
      <w:r w:rsidRPr="00C650C0">
        <w:t>i</w:t>
      </w:r>
      <w:r>
        <w:t>sa terjad</w:t>
      </w:r>
      <w:r w:rsidRPr="00C650C0">
        <w:t>i</w:t>
      </w:r>
      <w:r>
        <w:t xml:space="preserve"> karena kemalasan seseorang untuk menuntut </w:t>
      </w:r>
      <w:r w:rsidRPr="00B0362D">
        <w:t>Ilmu</w:t>
      </w:r>
      <w:r>
        <w:t>, t</w:t>
      </w:r>
      <w:r w:rsidRPr="00C650C0">
        <w:t>i</w:t>
      </w:r>
      <w:r>
        <w:t>ngg</w:t>
      </w:r>
      <w:r w:rsidRPr="00C650C0">
        <w:t>i</w:t>
      </w:r>
      <w:r>
        <w:t>nya b</w:t>
      </w:r>
      <w:r w:rsidRPr="00C650C0">
        <w:t>i</w:t>
      </w:r>
      <w:r>
        <w:t>aya pend</w:t>
      </w:r>
      <w:r w:rsidRPr="00C650C0">
        <w:t>i</w:t>
      </w:r>
      <w:r>
        <w:t>d</w:t>
      </w:r>
      <w:r w:rsidRPr="00C650C0">
        <w:t>i</w:t>
      </w:r>
      <w:r>
        <w:t>kan, dan kurang meratanya sarana pend</w:t>
      </w:r>
      <w:r w:rsidRPr="00C650C0">
        <w:t>i</w:t>
      </w:r>
      <w:r>
        <w:t>d</w:t>
      </w:r>
      <w:r w:rsidRPr="00C650C0">
        <w:t>i</w:t>
      </w:r>
      <w:r>
        <w:t>kan.</w:t>
      </w:r>
    </w:p>
    <w:p w:rsidR="00BE3FC7" w:rsidRDefault="00BE3FC7" w:rsidP="00E044F7">
      <w:pPr>
        <w:pStyle w:val="ListParagraph"/>
        <w:numPr>
          <w:ilvl w:val="0"/>
          <w:numId w:val="33"/>
        </w:numPr>
        <w:spacing w:line="276" w:lineRule="auto"/>
        <w:jc w:val="both"/>
      </w:pPr>
      <w:r>
        <w:t>Pengangguran</w:t>
      </w:r>
    </w:p>
    <w:p w:rsidR="00BE3FC7" w:rsidRDefault="00BE3FC7" w:rsidP="00195667">
      <w:pPr>
        <w:pStyle w:val="ListParagraph"/>
        <w:spacing w:line="276" w:lineRule="auto"/>
        <w:ind w:left="1080"/>
        <w:jc w:val="both"/>
      </w:pPr>
      <w:r>
        <w:t>Pengangguran adalah orang dewasa yang t</w:t>
      </w:r>
      <w:r w:rsidRPr="00C650C0">
        <w:t>i</w:t>
      </w:r>
      <w:r>
        <w:t>dak bekerja karena belum ada lapangan kerja. Jumlah pengangguran semak</w:t>
      </w:r>
      <w:r w:rsidRPr="00C650C0">
        <w:t>i</w:t>
      </w:r>
      <w:r>
        <w:t>n banyak karena jumlah kelulusan leb</w:t>
      </w:r>
      <w:r w:rsidRPr="00C650C0">
        <w:t>i</w:t>
      </w:r>
      <w:r>
        <w:t>h besar dar</w:t>
      </w:r>
      <w:r w:rsidRPr="00C650C0">
        <w:t>i</w:t>
      </w:r>
      <w:r>
        <w:t xml:space="preserve"> lapangan kerja yang tersed</w:t>
      </w:r>
      <w:r w:rsidRPr="00C650C0">
        <w:t>i</w:t>
      </w:r>
      <w:r>
        <w:t>a. Orang yang menganggur pada umumnya t</w:t>
      </w:r>
      <w:r w:rsidRPr="00C650C0">
        <w:t>i</w:t>
      </w:r>
      <w:r>
        <w:t>dak berpeng</w:t>
      </w:r>
      <w:r w:rsidRPr="00E56A56">
        <w:t>HASIL</w:t>
      </w:r>
      <w:r>
        <w:t>an. J</w:t>
      </w:r>
      <w:r w:rsidRPr="00C650C0">
        <w:t>i</w:t>
      </w:r>
      <w:r>
        <w:t xml:space="preserve">ka yang menganggur </w:t>
      </w:r>
      <w:r w:rsidRPr="00C650C0">
        <w:t>i</w:t>
      </w:r>
      <w:r>
        <w:t xml:space="preserve">tu seorang ayah maka </w:t>
      </w:r>
      <w:r w:rsidRPr="00C650C0">
        <w:t>i</w:t>
      </w:r>
      <w:r>
        <w:t>a akan kesul</w:t>
      </w:r>
      <w:r w:rsidRPr="00C650C0">
        <w:t>i</w:t>
      </w:r>
      <w:r>
        <w:t>tan memenuh</w:t>
      </w:r>
      <w:r w:rsidRPr="00C650C0">
        <w:t>i</w:t>
      </w:r>
      <w:r>
        <w:t xml:space="preserve"> kebutuhan keluarganya. Pengangguran yang melakukan kejahatan, perjud</w:t>
      </w:r>
      <w:r w:rsidRPr="00C650C0">
        <w:t>i</w:t>
      </w:r>
      <w:r>
        <w:t>an, mabuk-mabukkan tentu akan meresahkan masyarakat.</w:t>
      </w:r>
    </w:p>
    <w:p w:rsidR="00BE3FC7" w:rsidRDefault="00BE3FC7" w:rsidP="00E044F7">
      <w:pPr>
        <w:pStyle w:val="ListParagraph"/>
        <w:numPr>
          <w:ilvl w:val="0"/>
          <w:numId w:val="33"/>
        </w:numPr>
        <w:spacing w:line="276" w:lineRule="auto"/>
        <w:jc w:val="both"/>
      </w:pPr>
      <w:r>
        <w:t>Kem</w:t>
      </w:r>
      <w:r w:rsidRPr="00C650C0">
        <w:t>i</w:t>
      </w:r>
      <w:r>
        <w:t>sk</w:t>
      </w:r>
      <w:r w:rsidRPr="00C650C0">
        <w:t>i</w:t>
      </w:r>
      <w:r>
        <w:t>nan</w:t>
      </w:r>
    </w:p>
    <w:p w:rsidR="00BE3FC7" w:rsidRDefault="00BE3FC7" w:rsidP="00195667">
      <w:pPr>
        <w:pStyle w:val="ListParagraph"/>
        <w:spacing w:line="276" w:lineRule="auto"/>
        <w:ind w:left="1080"/>
        <w:jc w:val="both"/>
      </w:pPr>
      <w:r>
        <w:t>Semak</w:t>
      </w:r>
      <w:r w:rsidRPr="00C650C0">
        <w:t>i</w:t>
      </w:r>
      <w:r>
        <w:t>n banyak dan semak</w:t>
      </w:r>
      <w:r w:rsidRPr="00C650C0">
        <w:t>i</w:t>
      </w:r>
      <w:r>
        <w:t>n lama orang menganggur akan menyebabkan kem</w:t>
      </w:r>
      <w:r w:rsidRPr="00C650C0">
        <w:t>i</w:t>
      </w:r>
      <w:r>
        <w:t>sk</w:t>
      </w:r>
      <w:r w:rsidRPr="00C650C0">
        <w:t>i</w:t>
      </w:r>
      <w:r>
        <w:t>nan. Seseorang atau kelompok masyarakat d</w:t>
      </w:r>
      <w:r w:rsidRPr="00C650C0">
        <w:t>i</w:t>
      </w:r>
      <w:r>
        <w:t>sebut m</w:t>
      </w:r>
      <w:r w:rsidRPr="00C650C0">
        <w:t>i</w:t>
      </w:r>
      <w:r>
        <w:t>sk</w:t>
      </w:r>
      <w:r w:rsidRPr="00C650C0">
        <w:t>i</w:t>
      </w:r>
      <w:r>
        <w:t>n apab</w:t>
      </w:r>
      <w:r w:rsidRPr="00C650C0">
        <w:t>i</w:t>
      </w:r>
      <w:r>
        <w:t>la mereka t</w:t>
      </w:r>
      <w:r w:rsidRPr="00C650C0">
        <w:t>i</w:t>
      </w:r>
      <w:r>
        <w:t>dak mamapu memenuh</w:t>
      </w:r>
      <w:r w:rsidRPr="00C650C0">
        <w:t>i</w:t>
      </w:r>
      <w:r>
        <w:t xml:space="preserve"> keh</w:t>
      </w:r>
      <w:r w:rsidRPr="00C650C0">
        <w:t>i</w:t>
      </w:r>
      <w:r>
        <w:t>dupan h</w:t>
      </w:r>
      <w:r w:rsidRPr="00C650C0">
        <w:t>i</w:t>
      </w:r>
      <w:r>
        <w:t>dupnya.</w:t>
      </w:r>
    </w:p>
    <w:p w:rsidR="00BE3FC7" w:rsidRDefault="00BE3FC7" w:rsidP="00E044F7">
      <w:pPr>
        <w:pStyle w:val="ListParagraph"/>
        <w:numPr>
          <w:ilvl w:val="0"/>
          <w:numId w:val="33"/>
        </w:numPr>
        <w:spacing w:line="276" w:lineRule="auto"/>
        <w:jc w:val="both"/>
      </w:pPr>
      <w:r>
        <w:t>Kejahatan</w:t>
      </w:r>
    </w:p>
    <w:p w:rsidR="00BE3FC7" w:rsidRDefault="00BE3FC7" w:rsidP="00195667">
      <w:pPr>
        <w:pStyle w:val="ListParagraph"/>
        <w:spacing w:line="276" w:lineRule="auto"/>
        <w:ind w:left="1080"/>
        <w:jc w:val="both"/>
      </w:pPr>
      <w:r>
        <w:t>Kejahatan ser</w:t>
      </w:r>
      <w:r w:rsidRPr="00C650C0">
        <w:t>i</w:t>
      </w:r>
      <w:r>
        <w:t>ng d</w:t>
      </w:r>
      <w:r w:rsidRPr="00C650C0">
        <w:t>i</w:t>
      </w:r>
      <w:r>
        <w:t>sebutkan t</w:t>
      </w:r>
      <w:r w:rsidRPr="00C650C0">
        <w:t>i</w:t>
      </w:r>
      <w:r>
        <w:t>ndak kr</w:t>
      </w:r>
      <w:r w:rsidRPr="00C650C0">
        <w:t>i</w:t>
      </w:r>
      <w:r>
        <w:t>m</w:t>
      </w:r>
      <w:r w:rsidRPr="00C650C0">
        <w:t>i</w:t>
      </w:r>
      <w:r>
        <w:t>nal atau perbuatan yang melanggar hukum. M</w:t>
      </w:r>
      <w:r w:rsidRPr="00C650C0">
        <w:t>i</w:t>
      </w:r>
      <w:r>
        <w:t>salnya, perampokan, pencur</w:t>
      </w:r>
      <w:r w:rsidRPr="00C650C0">
        <w:t>i</w:t>
      </w:r>
      <w:r>
        <w:t>an, pencopetan, teror</w:t>
      </w:r>
      <w:r w:rsidRPr="00C650C0">
        <w:t>i</w:t>
      </w:r>
      <w:r>
        <w:t>sme, dan pembunuhan. Kejahatan t</w:t>
      </w:r>
      <w:r w:rsidRPr="00C650C0">
        <w:t>i</w:t>
      </w:r>
      <w:r>
        <w:t>mbul karena beberapa faktor, antarla</w:t>
      </w:r>
      <w:r w:rsidRPr="00C650C0">
        <w:t>i</w:t>
      </w:r>
      <w:r>
        <w:t>n desakan ekonom</w:t>
      </w:r>
      <w:r w:rsidRPr="00C650C0">
        <w:t>i</w:t>
      </w:r>
      <w:r>
        <w:t>, kurangnya ke</w:t>
      </w:r>
      <w:r w:rsidRPr="00C650C0">
        <w:t>i</w:t>
      </w:r>
      <w:r>
        <w:t>manan, tekanan mental, dan peny</w:t>
      </w:r>
      <w:r w:rsidRPr="00C650C0">
        <w:t>i</w:t>
      </w:r>
      <w:r>
        <w:t>mpangan kej</w:t>
      </w:r>
      <w:r w:rsidRPr="00C650C0">
        <w:t>i</w:t>
      </w:r>
      <w:r>
        <w:t>waan. Ada pula kejahatan yang d</w:t>
      </w:r>
      <w:r w:rsidRPr="00C650C0">
        <w:t>i</w:t>
      </w:r>
      <w:r>
        <w:t xml:space="preserve">sebabkan </w:t>
      </w:r>
      <w:r>
        <w:lastRenderedPageBreak/>
        <w:t>ketamakan manus</w:t>
      </w:r>
      <w:r w:rsidRPr="00C650C0">
        <w:t>i</w:t>
      </w:r>
      <w:r>
        <w:t>a. M</w:t>
      </w:r>
      <w:r w:rsidRPr="00C650C0">
        <w:t>i</w:t>
      </w:r>
      <w:r>
        <w:t>salnya korups</w:t>
      </w:r>
      <w:r w:rsidRPr="00C650C0">
        <w:t>i</w:t>
      </w:r>
      <w:r>
        <w:t>, orang korups</w:t>
      </w:r>
      <w:r w:rsidRPr="00C650C0">
        <w:t>i</w:t>
      </w:r>
      <w:r>
        <w:t xml:space="preserve"> menggunakan uang atau jabatan yang d</w:t>
      </w:r>
      <w:r w:rsidRPr="00C650C0">
        <w:t>i</w:t>
      </w:r>
      <w:r>
        <w:t>percayakan kepadanya untul kepent</w:t>
      </w:r>
      <w:r w:rsidRPr="00C650C0">
        <w:t>i</w:t>
      </w:r>
      <w:r>
        <w:t>ngan send</w:t>
      </w:r>
      <w:r w:rsidRPr="00C650C0">
        <w:t>i</w:t>
      </w:r>
      <w:r>
        <w:t>r</w:t>
      </w:r>
      <w:r w:rsidRPr="00C650C0">
        <w:t>i</w:t>
      </w:r>
      <w:r>
        <w:t>. Untuk mencegah kejahatan, pemer</w:t>
      </w:r>
      <w:r w:rsidRPr="00C650C0">
        <w:t>i</w:t>
      </w:r>
      <w:r>
        <w:t>ntah menerapkan undang-undang p</w:t>
      </w:r>
      <w:r w:rsidRPr="00C650C0">
        <w:t>i</w:t>
      </w:r>
      <w:r>
        <w:t xml:space="preserve">dana. Undang-undang </w:t>
      </w:r>
      <w:r w:rsidRPr="00C650C0">
        <w:t>i</w:t>
      </w:r>
      <w:r>
        <w:t>n</w:t>
      </w:r>
      <w:r w:rsidRPr="00C650C0">
        <w:t>i</w:t>
      </w:r>
      <w:r>
        <w:t xml:space="preserve"> mengatur larangan perbuatan kr</w:t>
      </w:r>
      <w:r w:rsidRPr="00C650C0">
        <w:t>i</w:t>
      </w:r>
      <w:r>
        <w:t>m</w:t>
      </w:r>
      <w:r w:rsidRPr="00C650C0">
        <w:t>i</w:t>
      </w:r>
      <w:r>
        <w:t>nal dan hukuman bag</w:t>
      </w:r>
      <w:r w:rsidRPr="00C650C0">
        <w:t>i</w:t>
      </w:r>
      <w:r>
        <w:t xml:space="preserve"> pelanggarnya.</w:t>
      </w:r>
    </w:p>
    <w:p w:rsidR="00BE3FC7" w:rsidRDefault="00BE3FC7" w:rsidP="00E044F7">
      <w:pPr>
        <w:pStyle w:val="ListParagraph"/>
        <w:numPr>
          <w:ilvl w:val="0"/>
          <w:numId w:val="33"/>
        </w:numPr>
        <w:spacing w:line="276" w:lineRule="auto"/>
        <w:jc w:val="both"/>
      </w:pPr>
      <w:r>
        <w:t>Kenakalan Remaja</w:t>
      </w:r>
    </w:p>
    <w:p w:rsidR="00BE3FC7" w:rsidRDefault="00BE3FC7" w:rsidP="00195667">
      <w:pPr>
        <w:pStyle w:val="ListParagraph"/>
        <w:spacing w:line="276" w:lineRule="auto"/>
        <w:ind w:left="1080"/>
        <w:jc w:val="both"/>
      </w:pPr>
      <w:r>
        <w:t>Remaja merupakan masa peral</w:t>
      </w:r>
      <w:r w:rsidRPr="00C650C0">
        <w:t>i</w:t>
      </w:r>
      <w:r>
        <w:t>han dar</w:t>
      </w:r>
      <w:r w:rsidRPr="00C650C0">
        <w:t>i</w:t>
      </w:r>
      <w:r>
        <w:t xml:space="preserve"> anak-anak ke dewasa. Contohnya, untuk menunjukkan keberan</w:t>
      </w:r>
      <w:r w:rsidRPr="00C650C0">
        <w:t>i</w:t>
      </w:r>
      <w:r>
        <w:t>an, mereka melakukan kebut-kebutan d</w:t>
      </w:r>
      <w:r w:rsidRPr="00C650C0">
        <w:t>i</w:t>
      </w:r>
      <w:r>
        <w:t xml:space="preserve"> jalan atau tawuran. Kenakalan remaja bukan terjad</w:t>
      </w:r>
      <w:r w:rsidRPr="00C650C0">
        <w:t>i</w:t>
      </w:r>
      <w:r>
        <w:t xml:space="preserve"> beg</w:t>
      </w:r>
      <w:r w:rsidRPr="00C650C0">
        <w:t>i</w:t>
      </w:r>
      <w:r>
        <w:t>tu saj</w:t>
      </w:r>
      <w:r>
        <w:rPr>
          <w:lang w:val="en-US"/>
        </w:rPr>
        <w:t>a</w:t>
      </w:r>
      <w:r>
        <w:t>, beberapa penyebabnya sebaga</w:t>
      </w:r>
      <w:r w:rsidRPr="00C650C0">
        <w:t>i</w:t>
      </w:r>
      <w:r>
        <w:t xml:space="preserve"> ber</w:t>
      </w:r>
      <w:r w:rsidRPr="00C650C0">
        <w:t>i</w:t>
      </w:r>
      <w:r>
        <w:t>kut;</w:t>
      </w:r>
    </w:p>
    <w:p w:rsidR="00BE3FC7" w:rsidRDefault="00BE3FC7" w:rsidP="00E044F7">
      <w:pPr>
        <w:pStyle w:val="ListParagraph"/>
        <w:numPr>
          <w:ilvl w:val="1"/>
          <w:numId w:val="3"/>
        </w:numPr>
        <w:spacing w:line="276" w:lineRule="auto"/>
        <w:ind w:left="1701"/>
        <w:jc w:val="both"/>
      </w:pPr>
      <w:r>
        <w:t>Kurangnya perhat</w:t>
      </w:r>
      <w:r w:rsidRPr="00C650C0">
        <w:t>i</w:t>
      </w:r>
      <w:r>
        <w:t>an orang tua</w:t>
      </w:r>
    </w:p>
    <w:p w:rsidR="00BE3FC7" w:rsidRDefault="00BE3FC7" w:rsidP="00E044F7">
      <w:pPr>
        <w:pStyle w:val="ListParagraph"/>
        <w:numPr>
          <w:ilvl w:val="1"/>
          <w:numId w:val="3"/>
        </w:numPr>
        <w:spacing w:line="276" w:lineRule="auto"/>
        <w:ind w:left="1701"/>
        <w:jc w:val="both"/>
      </w:pPr>
      <w:r>
        <w:t>Pengaruh l</w:t>
      </w:r>
      <w:r w:rsidRPr="00C650C0">
        <w:t>i</w:t>
      </w:r>
      <w:r>
        <w:t>ngkungan pergaulan</w:t>
      </w:r>
    </w:p>
    <w:p w:rsidR="00BE3FC7" w:rsidRDefault="00BE3FC7" w:rsidP="00E044F7">
      <w:pPr>
        <w:pStyle w:val="ListParagraph"/>
        <w:numPr>
          <w:ilvl w:val="1"/>
          <w:numId w:val="3"/>
        </w:numPr>
        <w:spacing w:line="276" w:lineRule="auto"/>
        <w:ind w:left="1701"/>
        <w:jc w:val="both"/>
      </w:pPr>
      <w:r>
        <w:t>Kurang mantapnya pengendal</w:t>
      </w:r>
      <w:r w:rsidRPr="00C650C0">
        <w:t>i</w:t>
      </w:r>
      <w:r>
        <w:t>an d</w:t>
      </w:r>
      <w:r w:rsidRPr="00C650C0">
        <w:t>i</w:t>
      </w:r>
      <w:r>
        <w:t>r</w:t>
      </w:r>
      <w:r w:rsidRPr="00C650C0">
        <w:t>i</w:t>
      </w:r>
    </w:p>
    <w:p w:rsidR="00BE3FC7" w:rsidRDefault="00BE3FC7" w:rsidP="00E044F7">
      <w:pPr>
        <w:pStyle w:val="ListParagraph"/>
        <w:numPr>
          <w:ilvl w:val="1"/>
          <w:numId w:val="3"/>
        </w:numPr>
        <w:spacing w:line="276" w:lineRule="auto"/>
        <w:ind w:left="1701"/>
        <w:jc w:val="both"/>
      </w:pPr>
      <w:r>
        <w:t>Jauh dar</w:t>
      </w:r>
      <w:r w:rsidRPr="00C650C0">
        <w:t>i</w:t>
      </w:r>
      <w:r>
        <w:t xml:space="preserve"> keh</w:t>
      </w:r>
      <w:r w:rsidRPr="00C650C0">
        <w:t>i</w:t>
      </w:r>
      <w:r>
        <w:t>dupan agama</w:t>
      </w:r>
    </w:p>
    <w:p w:rsidR="00BE3FC7" w:rsidRDefault="00BE3FC7" w:rsidP="00E044F7">
      <w:pPr>
        <w:pStyle w:val="ListParagraph"/>
        <w:numPr>
          <w:ilvl w:val="0"/>
          <w:numId w:val="33"/>
        </w:numPr>
        <w:spacing w:line="276" w:lineRule="auto"/>
        <w:jc w:val="both"/>
      </w:pPr>
      <w:r>
        <w:t>Pert</w:t>
      </w:r>
      <w:r w:rsidRPr="00C650C0">
        <w:t>i</w:t>
      </w:r>
      <w:r>
        <w:t>ka</w:t>
      </w:r>
      <w:r w:rsidRPr="00C650C0">
        <w:t>i</w:t>
      </w:r>
      <w:r>
        <w:t>an atau Kerusuhan</w:t>
      </w:r>
    </w:p>
    <w:p w:rsidR="00BE3FC7" w:rsidRPr="00C41F51" w:rsidRDefault="00BE3FC7" w:rsidP="00195667">
      <w:pPr>
        <w:pStyle w:val="ListParagraph"/>
        <w:spacing w:line="276" w:lineRule="auto"/>
        <w:ind w:left="1080"/>
        <w:jc w:val="both"/>
      </w:pPr>
      <w:r>
        <w:t>Pert</w:t>
      </w:r>
      <w:r w:rsidRPr="00C650C0">
        <w:t>i</w:t>
      </w:r>
      <w:r>
        <w:t>ka</w:t>
      </w:r>
      <w:r w:rsidRPr="00C650C0">
        <w:t>i</w:t>
      </w:r>
      <w:r>
        <w:t>an dan kerusuhan b</w:t>
      </w:r>
      <w:r w:rsidRPr="00C650C0">
        <w:t>i</w:t>
      </w:r>
      <w:r>
        <w:t>sa d</w:t>
      </w:r>
      <w:r w:rsidRPr="00C650C0">
        <w:t>i</w:t>
      </w:r>
      <w:r>
        <w:t>sebabkan berbaga</w:t>
      </w:r>
      <w:r w:rsidRPr="00C650C0">
        <w:t>i</w:t>
      </w:r>
      <w:r>
        <w:t xml:space="preserve"> hal. M</w:t>
      </w:r>
      <w:r w:rsidRPr="00C650C0">
        <w:t>i</w:t>
      </w:r>
      <w:r>
        <w:t>salnya, karena salah paham, emos</w:t>
      </w:r>
      <w:r w:rsidRPr="00C650C0">
        <w:t>i</w:t>
      </w:r>
      <w:r>
        <w:t>, dendam, atau memperebutkan sesuatu. Pert</w:t>
      </w:r>
      <w:r w:rsidRPr="00C650C0">
        <w:t>i</w:t>
      </w:r>
      <w:r>
        <w:t>ka</w:t>
      </w:r>
      <w:r w:rsidRPr="00C650C0">
        <w:t>i</w:t>
      </w:r>
      <w:r>
        <w:t>an yang t</w:t>
      </w:r>
      <w:r w:rsidRPr="00C650C0">
        <w:t>i</w:t>
      </w:r>
      <w:r>
        <w:t>dak segera d</w:t>
      </w:r>
      <w:r w:rsidRPr="00C650C0">
        <w:t>i</w:t>
      </w:r>
      <w:r>
        <w:t>selesa</w:t>
      </w:r>
      <w:r w:rsidRPr="00C650C0">
        <w:t>i</w:t>
      </w:r>
      <w:r>
        <w:t>kan b</w:t>
      </w:r>
      <w:r w:rsidRPr="00C650C0">
        <w:t>i</w:t>
      </w:r>
      <w:r>
        <w:t>sa berujung pada t</w:t>
      </w:r>
      <w:r w:rsidRPr="00C650C0">
        <w:t>i</w:t>
      </w:r>
      <w:r>
        <w:t>ndakan kekerasan, seh</w:t>
      </w:r>
      <w:r w:rsidRPr="00C650C0">
        <w:t>i</w:t>
      </w:r>
      <w:r>
        <w:t>ngga membawa korban j</w:t>
      </w:r>
      <w:r w:rsidRPr="00C650C0">
        <w:t>i</w:t>
      </w:r>
      <w:r>
        <w:t>wa dan harta benda.</w:t>
      </w:r>
    </w:p>
    <w:p w:rsidR="00BE3FC7" w:rsidRPr="004766FA" w:rsidRDefault="00BE3FC7" w:rsidP="00E044F7">
      <w:pPr>
        <w:pStyle w:val="ListParagraph"/>
        <w:numPr>
          <w:ilvl w:val="0"/>
          <w:numId w:val="3"/>
        </w:numPr>
        <w:spacing w:line="276" w:lineRule="auto"/>
        <w:ind w:left="284"/>
        <w:jc w:val="both"/>
        <w:rPr>
          <w:b/>
        </w:rPr>
      </w:pPr>
      <w:r>
        <w:rPr>
          <w:b/>
        </w:rPr>
        <w:t xml:space="preserve">Model &amp; </w:t>
      </w:r>
      <w:r w:rsidRPr="004766FA">
        <w:rPr>
          <w:b/>
        </w:rPr>
        <w:t>Metode Pembelajaran</w:t>
      </w:r>
    </w:p>
    <w:p w:rsidR="00BE3FC7" w:rsidRDefault="00BE3FC7" w:rsidP="00195667">
      <w:pPr>
        <w:pStyle w:val="ListParagraph"/>
        <w:spacing w:line="276" w:lineRule="auto"/>
        <w:ind w:left="360"/>
        <w:jc w:val="both"/>
        <w:rPr>
          <w:i/>
        </w:rPr>
      </w:pPr>
      <w:r>
        <w:t>Model Pembelajaran</w:t>
      </w:r>
      <w:r>
        <w:tab/>
        <w:t xml:space="preserve">: </w:t>
      </w:r>
      <w:r>
        <w:rPr>
          <w:i/>
        </w:rPr>
        <w:t>Picture And Picture</w:t>
      </w:r>
    </w:p>
    <w:p w:rsidR="00BE3FC7" w:rsidRDefault="00BE3FC7" w:rsidP="00195667">
      <w:pPr>
        <w:pStyle w:val="ListParagraph"/>
        <w:spacing w:line="276" w:lineRule="auto"/>
        <w:ind w:left="360"/>
        <w:jc w:val="both"/>
      </w:pPr>
      <w:r>
        <w:t>Metode Pembelajaran</w:t>
      </w:r>
      <w:r>
        <w:tab/>
        <w:t>: Ceramah, Tanya jawab, Pengamatan, Penugasan.</w:t>
      </w:r>
    </w:p>
    <w:p w:rsidR="00BE3FC7" w:rsidRPr="00BF55EF" w:rsidRDefault="00BE3FC7" w:rsidP="00E044F7">
      <w:pPr>
        <w:pStyle w:val="ListParagraph"/>
        <w:numPr>
          <w:ilvl w:val="0"/>
          <w:numId w:val="3"/>
        </w:numPr>
        <w:spacing w:line="276" w:lineRule="auto"/>
        <w:ind w:left="284"/>
        <w:jc w:val="both"/>
      </w:pPr>
      <w:r>
        <w:rPr>
          <w:b/>
        </w:rPr>
        <w:t>Sumber dan Med</w:t>
      </w:r>
      <w:r w:rsidRPr="00C650C0">
        <w:t>i</w:t>
      </w:r>
      <w:r>
        <w:rPr>
          <w:b/>
        </w:rPr>
        <w:t>a Pembelajaran</w:t>
      </w:r>
    </w:p>
    <w:p w:rsidR="00BE3FC7" w:rsidRPr="00BF55EF" w:rsidRDefault="00BE3FC7" w:rsidP="00195667">
      <w:pPr>
        <w:pStyle w:val="ListParagraph"/>
        <w:spacing w:line="276" w:lineRule="auto"/>
        <w:ind w:left="360"/>
        <w:jc w:val="both"/>
      </w:pPr>
      <w:r>
        <w:rPr>
          <w:b/>
        </w:rPr>
        <w:t>Sumber Pembejaran</w:t>
      </w:r>
    </w:p>
    <w:p w:rsidR="00BE3FC7" w:rsidRDefault="00BE3FC7" w:rsidP="00E044F7">
      <w:pPr>
        <w:numPr>
          <w:ilvl w:val="0"/>
          <w:numId w:val="2"/>
        </w:numPr>
        <w:spacing w:after="160" w:line="276" w:lineRule="auto"/>
      </w:pPr>
      <w:r w:rsidRPr="0041390E">
        <w:t>Buku Pandua</w:t>
      </w:r>
      <w:r>
        <w:t>n Pend</w:t>
      </w:r>
      <w:r w:rsidRPr="00C650C0">
        <w:t>i</w:t>
      </w:r>
      <w:r>
        <w:t>d</w:t>
      </w:r>
      <w:r w:rsidRPr="00C650C0">
        <w:t>i</w:t>
      </w:r>
      <w:r>
        <w:t xml:space="preserve">k </w:t>
      </w:r>
      <w:r w:rsidRPr="00B0362D">
        <w:t>Ilmu</w:t>
      </w:r>
      <w:r>
        <w:t xml:space="preserve"> Pengetahuan Sos</w:t>
      </w:r>
      <w:r w:rsidRPr="00C650C0">
        <w:t>i</w:t>
      </w:r>
      <w:r>
        <w:t>al</w:t>
      </w:r>
      <w:r w:rsidRPr="0041390E">
        <w:t xml:space="preserve">, Kelas </w:t>
      </w:r>
      <w:r w:rsidRPr="00194123">
        <w:t>IV</w:t>
      </w:r>
      <w:r w:rsidRPr="0041390E">
        <w:t xml:space="preserve"> </w:t>
      </w:r>
      <w:r>
        <w:t>SD</w:t>
      </w:r>
    </w:p>
    <w:p w:rsidR="00BE3FC7" w:rsidRDefault="00BE3FC7" w:rsidP="00E044F7">
      <w:pPr>
        <w:numPr>
          <w:ilvl w:val="0"/>
          <w:numId w:val="2"/>
        </w:numPr>
        <w:spacing w:after="160" w:line="276" w:lineRule="auto"/>
      </w:pPr>
      <w:r>
        <w:t>Buku pendamp</w:t>
      </w:r>
      <w:r w:rsidRPr="00C650C0">
        <w:t>i</w:t>
      </w:r>
      <w:r>
        <w:t xml:space="preserve">ng </w:t>
      </w:r>
      <w:r w:rsidRPr="00B0362D">
        <w:t>Ilmu</w:t>
      </w:r>
      <w:r>
        <w:t xml:space="preserve"> Pengetahuan Sos</w:t>
      </w:r>
      <w:r w:rsidRPr="00C650C0">
        <w:t>i</w:t>
      </w:r>
      <w:r>
        <w:t xml:space="preserve">al kelas </w:t>
      </w:r>
      <w:r w:rsidRPr="00194123">
        <w:t>IV</w:t>
      </w:r>
      <w:r>
        <w:t xml:space="preserve"> yang relevan</w:t>
      </w:r>
    </w:p>
    <w:p w:rsidR="00BE3FC7" w:rsidRPr="006F737F" w:rsidRDefault="00BE3FC7" w:rsidP="00195667">
      <w:pPr>
        <w:spacing w:line="276" w:lineRule="auto"/>
        <w:ind w:left="426"/>
      </w:pPr>
      <w:r w:rsidRPr="008601AF">
        <w:rPr>
          <w:b/>
        </w:rPr>
        <w:t>Med</w:t>
      </w:r>
      <w:r>
        <w:rPr>
          <w:b/>
          <w:lang w:val="en-US"/>
        </w:rPr>
        <w:t>i</w:t>
      </w:r>
      <w:r w:rsidRPr="008601AF">
        <w:rPr>
          <w:b/>
        </w:rPr>
        <w:t>a Pembelajaran</w:t>
      </w:r>
      <w:r w:rsidRPr="008601AF">
        <w:t xml:space="preserve"> : </w:t>
      </w:r>
      <w:r>
        <w:t>Gambar keg</w:t>
      </w:r>
      <w:r w:rsidRPr="00C650C0">
        <w:t>i</w:t>
      </w:r>
      <w:r>
        <w:t>atan sos</w:t>
      </w:r>
      <w:r w:rsidRPr="00C650C0">
        <w:t>i</w:t>
      </w:r>
      <w:r>
        <w:t>al (kerja bakt</w:t>
      </w:r>
      <w:r w:rsidRPr="00C650C0">
        <w:t>i</w:t>
      </w:r>
      <w:r>
        <w:t>) dan budaya</w:t>
      </w:r>
    </w:p>
    <w:p w:rsidR="00BE3FC7" w:rsidRPr="004766FA" w:rsidRDefault="00BE3FC7" w:rsidP="00E044F7">
      <w:pPr>
        <w:pStyle w:val="ListParagraph"/>
        <w:numPr>
          <w:ilvl w:val="0"/>
          <w:numId w:val="3"/>
        </w:numPr>
        <w:spacing w:line="276" w:lineRule="auto"/>
        <w:ind w:left="284"/>
        <w:jc w:val="both"/>
        <w:rPr>
          <w:b/>
        </w:rPr>
      </w:pPr>
      <w:r w:rsidRPr="004766FA">
        <w:rPr>
          <w:b/>
        </w:rPr>
        <w:t>Langkah-langkah Pembelajaran</w:t>
      </w: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1092"/>
        <w:gridCol w:w="4665"/>
        <w:gridCol w:w="1810"/>
      </w:tblGrid>
      <w:tr w:rsidR="00BE3FC7" w:rsidTr="002404A0">
        <w:tc>
          <w:tcPr>
            <w:tcW w:w="1093" w:type="dxa"/>
            <w:shd w:val="clear" w:color="auto" w:fill="BFBFBF" w:themeFill="background1" w:themeFillShade="BF"/>
            <w:vAlign w:val="center"/>
          </w:tcPr>
          <w:p w:rsidR="00BE3FC7" w:rsidRDefault="00BE3FC7" w:rsidP="00195667">
            <w:pPr>
              <w:pStyle w:val="ListParagraph"/>
              <w:spacing w:line="276" w:lineRule="auto"/>
              <w:ind w:left="0"/>
              <w:jc w:val="center"/>
            </w:pPr>
            <w:r>
              <w:t>Keg</w:t>
            </w:r>
            <w:r w:rsidRPr="00C650C0">
              <w:t>i</w:t>
            </w:r>
            <w:r>
              <w:t>atan</w:t>
            </w:r>
          </w:p>
        </w:tc>
        <w:tc>
          <w:tcPr>
            <w:tcW w:w="4830" w:type="dxa"/>
            <w:shd w:val="clear" w:color="auto" w:fill="BFBFBF" w:themeFill="background1" w:themeFillShade="BF"/>
            <w:vAlign w:val="center"/>
          </w:tcPr>
          <w:p w:rsidR="00BE3FC7" w:rsidRDefault="00BE3FC7" w:rsidP="00195667">
            <w:pPr>
              <w:pStyle w:val="ListParagraph"/>
              <w:spacing w:line="276" w:lineRule="auto"/>
              <w:ind w:left="0"/>
              <w:jc w:val="center"/>
            </w:pPr>
            <w:r>
              <w:t>Deskr</w:t>
            </w:r>
            <w:r w:rsidRPr="00C650C0">
              <w:t>i</w:t>
            </w:r>
            <w:r>
              <w:t>ps</w:t>
            </w:r>
            <w:r w:rsidRPr="00C650C0">
              <w:t>i</w:t>
            </w:r>
          </w:p>
        </w:tc>
        <w:tc>
          <w:tcPr>
            <w:tcW w:w="1870" w:type="dxa"/>
            <w:shd w:val="clear" w:color="auto" w:fill="BFBFBF" w:themeFill="background1" w:themeFillShade="BF"/>
            <w:vAlign w:val="center"/>
          </w:tcPr>
          <w:p w:rsidR="00BE3FC7" w:rsidRDefault="00BE3FC7" w:rsidP="00195667">
            <w:pPr>
              <w:pStyle w:val="ListParagraph"/>
              <w:spacing w:line="276" w:lineRule="auto"/>
              <w:ind w:left="0"/>
              <w:jc w:val="center"/>
            </w:pPr>
            <w:r>
              <w:t>Waktu</w:t>
            </w:r>
          </w:p>
        </w:tc>
      </w:tr>
      <w:tr w:rsidR="00BE3FC7" w:rsidTr="002404A0">
        <w:tc>
          <w:tcPr>
            <w:tcW w:w="1093" w:type="dxa"/>
            <w:shd w:val="clear" w:color="auto" w:fill="BFBFBF" w:themeFill="background1" w:themeFillShade="BF"/>
            <w:vAlign w:val="center"/>
          </w:tcPr>
          <w:p w:rsidR="00BE3FC7" w:rsidRDefault="00BE3FC7" w:rsidP="00195667">
            <w:pPr>
              <w:pStyle w:val="ListParagraph"/>
              <w:spacing w:line="276" w:lineRule="auto"/>
              <w:ind w:left="0"/>
              <w:jc w:val="center"/>
            </w:pPr>
            <w:r>
              <w:t>Awal</w:t>
            </w:r>
          </w:p>
        </w:tc>
        <w:tc>
          <w:tcPr>
            <w:tcW w:w="4830" w:type="dxa"/>
          </w:tcPr>
          <w:p w:rsidR="00BE3FC7" w:rsidRDefault="00BE3FC7" w:rsidP="00E044F7">
            <w:pPr>
              <w:pStyle w:val="ListParagraph"/>
              <w:numPr>
                <w:ilvl w:val="0"/>
                <w:numId w:val="5"/>
              </w:numPr>
              <w:spacing w:line="276" w:lineRule="auto"/>
              <w:ind w:left="272"/>
              <w:jc w:val="both"/>
            </w:pPr>
            <w:r w:rsidRPr="00E55D1B">
              <w:t>Mempers</w:t>
            </w:r>
            <w:r w:rsidRPr="00C650C0">
              <w:t>i</w:t>
            </w:r>
            <w:r w:rsidRPr="00E55D1B">
              <w:t>apkan Proses Pembelajaran (Kebers</w:t>
            </w:r>
            <w:r w:rsidRPr="00C650C0">
              <w:t>i</w:t>
            </w:r>
            <w:r w:rsidRPr="00E55D1B">
              <w:t>han kelas)</w:t>
            </w:r>
          </w:p>
          <w:p w:rsidR="00BE3FC7" w:rsidRDefault="00BE3FC7" w:rsidP="00E044F7">
            <w:pPr>
              <w:pStyle w:val="ListParagraph"/>
              <w:numPr>
                <w:ilvl w:val="0"/>
                <w:numId w:val="5"/>
              </w:numPr>
              <w:spacing w:line="276" w:lineRule="auto"/>
              <w:ind w:left="272"/>
              <w:jc w:val="both"/>
            </w:pPr>
            <w:r w:rsidRPr="00E55D1B">
              <w:t>Berdoa untuk memula</w:t>
            </w:r>
            <w:r w:rsidRPr="00C650C0">
              <w:t>i</w:t>
            </w:r>
            <w:r w:rsidRPr="00E55D1B">
              <w:t xml:space="preserve"> pembelajaran</w:t>
            </w:r>
          </w:p>
          <w:p w:rsidR="00BE3FC7" w:rsidRDefault="00BE3FC7" w:rsidP="00E044F7">
            <w:pPr>
              <w:pStyle w:val="ListParagraph"/>
              <w:numPr>
                <w:ilvl w:val="0"/>
                <w:numId w:val="5"/>
              </w:numPr>
              <w:spacing w:line="276" w:lineRule="auto"/>
              <w:ind w:left="272"/>
              <w:jc w:val="both"/>
            </w:pPr>
            <w:r w:rsidRPr="00E55D1B">
              <w:t>Penel</w:t>
            </w:r>
            <w:r w:rsidRPr="00C650C0">
              <w:t>i</w:t>
            </w:r>
            <w:r w:rsidRPr="00E55D1B">
              <w:t>t</w:t>
            </w:r>
            <w:r w:rsidRPr="00C650C0">
              <w:t>i</w:t>
            </w:r>
            <w:r w:rsidRPr="00E55D1B">
              <w:t xml:space="preserve"> mengecek kes</w:t>
            </w:r>
            <w:r w:rsidRPr="00C650C0">
              <w:t>i</w:t>
            </w:r>
            <w:r w:rsidRPr="00E55D1B">
              <w:t>apan s</w:t>
            </w:r>
            <w:r w:rsidRPr="00C650C0">
              <w:t>i</w:t>
            </w:r>
            <w:r w:rsidRPr="00E55D1B">
              <w:t>swa (kehad</w:t>
            </w:r>
            <w:r w:rsidRPr="00C650C0">
              <w:t>i</w:t>
            </w:r>
            <w:r w:rsidRPr="00E55D1B">
              <w:t>ran, alat tul</w:t>
            </w:r>
            <w:r w:rsidRPr="00C650C0">
              <w:t>i</w:t>
            </w:r>
            <w:r w:rsidRPr="00E55D1B">
              <w:t>s-menul</w:t>
            </w:r>
            <w:r w:rsidRPr="00C650C0">
              <w:t>i</w:t>
            </w:r>
            <w:r w:rsidRPr="00E55D1B">
              <w:t>s)</w:t>
            </w:r>
          </w:p>
          <w:p w:rsidR="00BE3FC7" w:rsidRPr="00E55D1B" w:rsidRDefault="00BE3FC7" w:rsidP="00E044F7">
            <w:pPr>
              <w:pStyle w:val="ListParagraph"/>
              <w:numPr>
                <w:ilvl w:val="0"/>
                <w:numId w:val="5"/>
              </w:numPr>
              <w:spacing w:line="276" w:lineRule="auto"/>
              <w:ind w:left="272"/>
              <w:jc w:val="both"/>
            </w:pPr>
            <w:r>
              <w:rPr>
                <w:lang w:val="id-ID"/>
              </w:rPr>
              <w:t>Guru melakukan aperseps</w:t>
            </w:r>
            <w:r w:rsidRPr="00C650C0">
              <w:rPr>
                <w:lang w:val="id-ID"/>
              </w:rPr>
              <w:t>i</w:t>
            </w:r>
          </w:p>
          <w:p w:rsidR="00BE3FC7" w:rsidRPr="00923A0C" w:rsidRDefault="00BE3FC7" w:rsidP="00E044F7">
            <w:pPr>
              <w:pStyle w:val="ListParagraph"/>
              <w:numPr>
                <w:ilvl w:val="0"/>
                <w:numId w:val="5"/>
              </w:numPr>
              <w:spacing w:line="276" w:lineRule="auto"/>
              <w:ind w:left="272"/>
              <w:jc w:val="both"/>
            </w:pPr>
            <w:r w:rsidRPr="00E55D1B">
              <w:t>Guru menyampa</w:t>
            </w:r>
            <w:r w:rsidRPr="00C650C0">
              <w:t>i</w:t>
            </w:r>
            <w:r w:rsidRPr="00E55D1B">
              <w:t>kan kompetens</w:t>
            </w:r>
            <w:r w:rsidRPr="00C650C0">
              <w:t>i</w:t>
            </w:r>
            <w:r w:rsidRPr="00E55D1B">
              <w:t xml:space="preserve"> yang </w:t>
            </w:r>
            <w:r w:rsidRPr="00C650C0">
              <w:t>i</w:t>
            </w:r>
            <w:r w:rsidRPr="00E55D1B">
              <w:t>ng</w:t>
            </w:r>
            <w:r w:rsidRPr="00C650C0">
              <w:t>i</w:t>
            </w:r>
            <w:r w:rsidRPr="00E55D1B">
              <w:t>n d</w:t>
            </w:r>
            <w:r w:rsidRPr="00C650C0">
              <w:t>i</w:t>
            </w:r>
            <w:r w:rsidRPr="00E55D1B">
              <w:t xml:space="preserve"> capa</w:t>
            </w:r>
            <w:r w:rsidRPr="00C650C0">
              <w:t>i</w:t>
            </w:r>
            <w:r w:rsidRPr="00E55D1B">
              <w:t xml:space="preserve"> dalam proses pembelajaran</w:t>
            </w:r>
          </w:p>
        </w:tc>
        <w:tc>
          <w:tcPr>
            <w:tcW w:w="1870" w:type="dxa"/>
            <w:vAlign w:val="center"/>
          </w:tcPr>
          <w:p w:rsidR="00BE3FC7" w:rsidRDefault="00BE3FC7" w:rsidP="00195667">
            <w:pPr>
              <w:pStyle w:val="ListParagraph"/>
              <w:spacing w:line="276" w:lineRule="auto"/>
              <w:ind w:left="0"/>
              <w:jc w:val="both"/>
            </w:pPr>
            <w:r>
              <w:rPr>
                <w:lang w:val="id-ID"/>
              </w:rPr>
              <w:t>1</w:t>
            </w:r>
            <w:r>
              <w:t>0 Men</w:t>
            </w:r>
            <w:r w:rsidRPr="00C650C0">
              <w:t>i</w:t>
            </w:r>
            <w:r>
              <w:t>t</w:t>
            </w:r>
          </w:p>
        </w:tc>
      </w:tr>
    </w:tbl>
    <w:p w:rsidR="00BE3FC7" w:rsidRDefault="00BE3FC7" w:rsidP="00195667">
      <w:pPr>
        <w:spacing w:line="276" w:lineRule="auto"/>
      </w:pP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1052"/>
        <w:gridCol w:w="4691"/>
        <w:gridCol w:w="1824"/>
      </w:tblGrid>
      <w:tr w:rsidR="00BE3FC7" w:rsidTr="002404A0">
        <w:tc>
          <w:tcPr>
            <w:tcW w:w="1093" w:type="dxa"/>
            <w:shd w:val="clear" w:color="auto" w:fill="BFBFBF" w:themeFill="background1" w:themeFillShade="BF"/>
            <w:vAlign w:val="center"/>
          </w:tcPr>
          <w:p w:rsidR="00BE3FC7" w:rsidRDefault="00BE3FC7" w:rsidP="00195667">
            <w:pPr>
              <w:pStyle w:val="ListParagraph"/>
              <w:spacing w:line="276" w:lineRule="auto"/>
              <w:ind w:left="0"/>
              <w:jc w:val="center"/>
            </w:pPr>
            <w:r w:rsidRPr="00C650C0">
              <w:lastRenderedPageBreak/>
              <w:t>i</w:t>
            </w:r>
            <w:r>
              <w:t>nt</w:t>
            </w:r>
            <w:r w:rsidRPr="00C650C0">
              <w:t>i</w:t>
            </w:r>
          </w:p>
        </w:tc>
        <w:tc>
          <w:tcPr>
            <w:tcW w:w="4830" w:type="dxa"/>
          </w:tcPr>
          <w:p w:rsidR="00BE3FC7" w:rsidRDefault="00BE3FC7" w:rsidP="00E044F7">
            <w:pPr>
              <w:pStyle w:val="ListParagraph"/>
              <w:numPr>
                <w:ilvl w:val="0"/>
                <w:numId w:val="6"/>
              </w:numPr>
              <w:spacing w:line="276" w:lineRule="auto"/>
              <w:jc w:val="both"/>
            </w:pPr>
            <w:r>
              <w:t>Guru membagi siswa kedalam beberapa kelompok secara heterogen</w:t>
            </w:r>
          </w:p>
          <w:p w:rsidR="00BE3FC7" w:rsidRDefault="00BE3FC7" w:rsidP="00E044F7">
            <w:pPr>
              <w:pStyle w:val="ListParagraph"/>
              <w:numPr>
                <w:ilvl w:val="0"/>
                <w:numId w:val="6"/>
              </w:numPr>
              <w:spacing w:line="276" w:lineRule="auto"/>
              <w:jc w:val="both"/>
            </w:pPr>
            <w:r w:rsidRPr="00E55D1B">
              <w:t>Guru menyaj</w:t>
            </w:r>
            <w:r w:rsidRPr="00C650C0">
              <w:t>i</w:t>
            </w:r>
            <w:r w:rsidRPr="00E55D1B">
              <w:t>kan mater</w:t>
            </w:r>
            <w:r w:rsidRPr="00C650C0">
              <w:t>i</w:t>
            </w:r>
            <w:r w:rsidRPr="00E55D1B">
              <w:t xml:space="preserve"> sebaga</w:t>
            </w:r>
            <w:r w:rsidRPr="00C650C0">
              <w:t>i</w:t>
            </w:r>
            <w:r w:rsidRPr="00E55D1B">
              <w:t xml:space="preserve"> pengantar</w:t>
            </w:r>
          </w:p>
          <w:p w:rsidR="00BE3FC7" w:rsidRDefault="00BE3FC7" w:rsidP="00E044F7">
            <w:pPr>
              <w:pStyle w:val="ListParagraph"/>
              <w:numPr>
                <w:ilvl w:val="0"/>
                <w:numId w:val="6"/>
              </w:numPr>
              <w:spacing w:line="276" w:lineRule="auto"/>
              <w:jc w:val="both"/>
            </w:pPr>
            <w:r w:rsidRPr="00E55D1B">
              <w:t>Guru menunjukan/memperl</w:t>
            </w:r>
            <w:r w:rsidRPr="00C650C0">
              <w:t>i</w:t>
            </w:r>
            <w:r w:rsidRPr="00E55D1B">
              <w:t>hatkan gambar-gambar keg</w:t>
            </w:r>
            <w:r w:rsidRPr="00C650C0">
              <w:t>i</w:t>
            </w:r>
            <w:r w:rsidRPr="00E55D1B">
              <w:t>atan berka</w:t>
            </w:r>
            <w:r w:rsidRPr="00C650C0">
              <w:t>i</w:t>
            </w:r>
            <w:r w:rsidRPr="00E55D1B">
              <w:t>tan dengan kompetens</w:t>
            </w:r>
            <w:r w:rsidRPr="00C650C0">
              <w:t>i</w:t>
            </w:r>
            <w:r w:rsidRPr="00E55D1B">
              <w:t>/mater</w:t>
            </w:r>
            <w:r w:rsidRPr="00C650C0">
              <w:t>i</w:t>
            </w:r>
          </w:p>
          <w:p w:rsidR="00BE3FC7" w:rsidRDefault="00BE3FC7" w:rsidP="00E044F7">
            <w:pPr>
              <w:pStyle w:val="ListParagraph"/>
              <w:numPr>
                <w:ilvl w:val="0"/>
                <w:numId w:val="6"/>
              </w:numPr>
              <w:spacing w:line="276" w:lineRule="auto"/>
              <w:jc w:val="both"/>
            </w:pPr>
            <w:r w:rsidRPr="00E55D1B">
              <w:t>Guru menunjuk s</w:t>
            </w:r>
            <w:r w:rsidRPr="00C650C0">
              <w:t>i</w:t>
            </w:r>
            <w:r w:rsidRPr="00E55D1B">
              <w:t>swa secara bergant</w:t>
            </w:r>
            <w:r w:rsidRPr="00C650C0">
              <w:t>i</w:t>
            </w:r>
            <w:r w:rsidRPr="00E55D1B">
              <w:t>an untuk mengurutkan gambar-gambar menjad</w:t>
            </w:r>
            <w:r w:rsidRPr="00C650C0">
              <w:t>i</w:t>
            </w:r>
            <w:r w:rsidRPr="00E55D1B">
              <w:t xml:space="preserve"> urutan yang s</w:t>
            </w:r>
            <w:r w:rsidRPr="00C650C0">
              <w:t>i</w:t>
            </w:r>
            <w:r w:rsidRPr="00E55D1B">
              <w:t>stemat</w:t>
            </w:r>
            <w:r w:rsidRPr="00C650C0">
              <w:t>i</w:t>
            </w:r>
            <w:r w:rsidRPr="00E55D1B">
              <w:t>s dan log</w:t>
            </w:r>
            <w:r w:rsidRPr="00C650C0">
              <w:t>i</w:t>
            </w:r>
            <w:r w:rsidRPr="00E55D1B">
              <w:t>s</w:t>
            </w:r>
          </w:p>
          <w:p w:rsidR="00BE3FC7" w:rsidRDefault="00BE3FC7" w:rsidP="00E044F7">
            <w:pPr>
              <w:pStyle w:val="ListParagraph"/>
              <w:numPr>
                <w:ilvl w:val="0"/>
                <w:numId w:val="6"/>
              </w:numPr>
              <w:spacing w:line="276" w:lineRule="auto"/>
              <w:jc w:val="both"/>
            </w:pPr>
            <w:r w:rsidRPr="00E55D1B">
              <w:t>Guru menanyakan alasan atau dasar pem</w:t>
            </w:r>
            <w:r w:rsidRPr="00C650C0">
              <w:t>i</w:t>
            </w:r>
            <w:r w:rsidRPr="00E55D1B">
              <w:t>k</w:t>
            </w:r>
            <w:r w:rsidRPr="00C650C0">
              <w:t>i</w:t>
            </w:r>
            <w:r w:rsidRPr="00E55D1B">
              <w:t>ran urutan gambar tersebut</w:t>
            </w:r>
          </w:p>
          <w:p w:rsidR="00BE3FC7" w:rsidRDefault="00BE3FC7" w:rsidP="00E044F7">
            <w:pPr>
              <w:pStyle w:val="ListParagraph"/>
              <w:numPr>
                <w:ilvl w:val="0"/>
                <w:numId w:val="6"/>
              </w:numPr>
              <w:spacing w:line="276" w:lineRule="auto"/>
              <w:jc w:val="both"/>
            </w:pPr>
            <w:r w:rsidRPr="00E55D1B">
              <w:t>Berdasarkan alasan urutan gambar tersebut guru memula</w:t>
            </w:r>
            <w:r w:rsidRPr="00C650C0">
              <w:t>i</w:t>
            </w:r>
            <w:r w:rsidRPr="00E55D1B">
              <w:t xml:space="preserve"> menanamkan konsep/mater</w:t>
            </w:r>
            <w:r w:rsidRPr="00C650C0">
              <w:t>i</w:t>
            </w:r>
            <w:r w:rsidRPr="00E55D1B">
              <w:t xml:space="preserve"> sesua</w:t>
            </w:r>
            <w:r w:rsidRPr="00C650C0">
              <w:t>i</w:t>
            </w:r>
            <w:r w:rsidRPr="00E55D1B">
              <w:t xml:space="preserve"> dengan kompetens</w:t>
            </w:r>
            <w:r w:rsidRPr="00C650C0">
              <w:t>i</w:t>
            </w:r>
            <w:r w:rsidRPr="00E55D1B">
              <w:t xml:space="preserve"> yang </w:t>
            </w:r>
            <w:r w:rsidRPr="00C650C0">
              <w:t>i</w:t>
            </w:r>
            <w:r w:rsidRPr="00E55D1B">
              <w:t>ng</w:t>
            </w:r>
            <w:r w:rsidRPr="00C650C0">
              <w:t>i</w:t>
            </w:r>
            <w:r w:rsidRPr="00E55D1B">
              <w:t>n d</w:t>
            </w:r>
            <w:r w:rsidRPr="00C650C0">
              <w:t>i</w:t>
            </w:r>
            <w:r w:rsidRPr="00E55D1B">
              <w:t>capa</w:t>
            </w:r>
            <w:r w:rsidRPr="00C650C0">
              <w:t>i</w:t>
            </w:r>
          </w:p>
          <w:p w:rsidR="00BE3FC7" w:rsidRPr="00B561BC" w:rsidRDefault="00BE3FC7" w:rsidP="00E044F7">
            <w:pPr>
              <w:pStyle w:val="ListParagraph"/>
              <w:numPr>
                <w:ilvl w:val="0"/>
                <w:numId w:val="6"/>
              </w:numPr>
              <w:spacing w:line="276" w:lineRule="auto"/>
              <w:jc w:val="both"/>
            </w:pPr>
            <w:r>
              <w:t>Guru menyimpulkan dan merangkum materi</w:t>
            </w:r>
          </w:p>
        </w:tc>
        <w:tc>
          <w:tcPr>
            <w:tcW w:w="1870" w:type="dxa"/>
            <w:vAlign w:val="center"/>
          </w:tcPr>
          <w:p w:rsidR="00BE3FC7" w:rsidRDefault="00BE3FC7" w:rsidP="00195667">
            <w:pPr>
              <w:pStyle w:val="ListParagraph"/>
              <w:spacing w:line="276" w:lineRule="auto"/>
              <w:ind w:left="0"/>
              <w:jc w:val="both"/>
            </w:pPr>
            <w:r>
              <w:t>50 Men</w:t>
            </w:r>
            <w:r w:rsidRPr="00C650C0">
              <w:t>i</w:t>
            </w:r>
            <w:r>
              <w:t>t</w:t>
            </w:r>
          </w:p>
        </w:tc>
      </w:tr>
      <w:tr w:rsidR="00BE3FC7" w:rsidTr="002404A0">
        <w:tc>
          <w:tcPr>
            <w:tcW w:w="1093" w:type="dxa"/>
            <w:shd w:val="clear" w:color="auto" w:fill="BFBFBF" w:themeFill="background1" w:themeFillShade="BF"/>
            <w:vAlign w:val="center"/>
          </w:tcPr>
          <w:p w:rsidR="00BE3FC7" w:rsidRDefault="00BE3FC7" w:rsidP="00195667">
            <w:pPr>
              <w:pStyle w:val="ListParagraph"/>
              <w:spacing w:line="276" w:lineRule="auto"/>
              <w:ind w:left="0"/>
              <w:jc w:val="center"/>
            </w:pPr>
            <w:r>
              <w:t>Akh</w:t>
            </w:r>
            <w:r w:rsidRPr="00C650C0">
              <w:t>i</w:t>
            </w:r>
            <w:r>
              <w:t>r</w:t>
            </w:r>
          </w:p>
        </w:tc>
        <w:tc>
          <w:tcPr>
            <w:tcW w:w="4830" w:type="dxa"/>
          </w:tcPr>
          <w:p w:rsidR="00BE3FC7" w:rsidRDefault="00BE3FC7" w:rsidP="00E044F7">
            <w:pPr>
              <w:pStyle w:val="ListParagraph"/>
              <w:numPr>
                <w:ilvl w:val="0"/>
                <w:numId w:val="7"/>
              </w:numPr>
              <w:spacing w:line="276" w:lineRule="auto"/>
              <w:ind w:left="257"/>
              <w:jc w:val="both"/>
            </w:pPr>
            <w:r w:rsidRPr="00227073">
              <w:t>Guru</w:t>
            </w:r>
            <w:r>
              <w:t xml:space="preserve"> bersama-sama dengan siswa</w:t>
            </w:r>
            <w:r w:rsidRPr="00227073">
              <w:t xml:space="preserve"> meny</w:t>
            </w:r>
            <w:r w:rsidRPr="00C650C0">
              <w:t>i</w:t>
            </w:r>
            <w:r w:rsidRPr="00227073">
              <w:t xml:space="preserve">mpulkan </w:t>
            </w:r>
            <w:r>
              <w:t>materi yang telah dipelajari</w:t>
            </w:r>
          </w:p>
          <w:p w:rsidR="00BE3FC7" w:rsidRDefault="00BE3FC7" w:rsidP="00E044F7">
            <w:pPr>
              <w:pStyle w:val="ListParagraph"/>
              <w:numPr>
                <w:ilvl w:val="0"/>
                <w:numId w:val="7"/>
              </w:numPr>
              <w:spacing w:line="276" w:lineRule="auto"/>
              <w:ind w:left="257"/>
              <w:jc w:val="both"/>
            </w:pPr>
            <w:r w:rsidRPr="00AA13B1">
              <w:t>Guru melakukan refleksi</w:t>
            </w:r>
          </w:p>
          <w:p w:rsidR="00BE3FC7" w:rsidRDefault="00BE3FC7" w:rsidP="00E044F7">
            <w:pPr>
              <w:pStyle w:val="ListParagraph"/>
              <w:numPr>
                <w:ilvl w:val="0"/>
                <w:numId w:val="7"/>
              </w:numPr>
              <w:spacing w:line="276" w:lineRule="auto"/>
              <w:ind w:left="257"/>
              <w:jc w:val="both"/>
            </w:pPr>
            <w:r w:rsidRPr="00AA13B1">
              <w:t>Guru meminta salah satu siswa maju ke depan untuk memimpin do`a</w:t>
            </w:r>
          </w:p>
          <w:p w:rsidR="00BE3FC7" w:rsidRPr="00AA13B1" w:rsidRDefault="00BE3FC7" w:rsidP="00E044F7">
            <w:pPr>
              <w:pStyle w:val="ListParagraph"/>
              <w:numPr>
                <w:ilvl w:val="0"/>
                <w:numId w:val="7"/>
              </w:numPr>
              <w:spacing w:line="276" w:lineRule="auto"/>
              <w:ind w:left="257"/>
              <w:jc w:val="both"/>
            </w:pPr>
            <w:r w:rsidRPr="00AA13B1">
              <w:t xml:space="preserve">Guru mengakhiri </w:t>
            </w:r>
            <w:r>
              <w:rPr>
                <w:lang w:val="id-ID"/>
              </w:rPr>
              <w:t>pembelajaran dengan</w:t>
            </w:r>
            <w:r w:rsidRPr="00AA13B1">
              <w:t xml:space="preserve"> mengucapkan</w:t>
            </w:r>
            <w:r>
              <w:rPr>
                <w:lang w:val="id-ID"/>
              </w:rPr>
              <w:t xml:space="preserve"> salam.</w:t>
            </w:r>
          </w:p>
        </w:tc>
        <w:tc>
          <w:tcPr>
            <w:tcW w:w="1870" w:type="dxa"/>
            <w:vAlign w:val="center"/>
          </w:tcPr>
          <w:p w:rsidR="00BE3FC7" w:rsidRPr="004239D5" w:rsidRDefault="00BE3FC7" w:rsidP="00E044F7">
            <w:pPr>
              <w:pStyle w:val="ListParagraph"/>
              <w:numPr>
                <w:ilvl w:val="0"/>
                <w:numId w:val="8"/>
              </w:numPr>
              <w:spacing w:line="276" w:lineRule="auto"/>
              <w:jc w:val="both"/>
            </w:pPr>
            <w:r w:rsidRPr="004239D5">
              <w:rPr>
                <w:lang w:val="id-ID"/>
              </w:rPr>
              <w:t>M</w:t>
            </w:r>
            <w:r w:rsidRPr="004239D5">
              <w:t>en</w:t>
            </w:r>
            <w:r w:rsidRPr="00C650C0">
              <w:t>i</w:t>
            </w:r>
            <w:r w:rsidRPr="004239D5">
              <w:t>t</w:t>
            </w:r>
          </w:p>
        </w:tc>
      </w:tr>
    </w:tbl>
    <w:p w:rsidR="00BE3FC7" w:rsidRPr="002038B9" w:rsidRDefault="00BE3FC7" w:rsidP="00E044F7">
      <w:pPr>
        <w:pStyle w:val="ListParagraph"/>
        <w:numPr>
          <w:ilvl w:val="0"/>
          <w:numId w:val="3"/>
        </w:numPr>
        <w:spacing w:line="276" w:lineRule="auto"/>
      </w:pPr>
      <w:r w:rsidRPr="00383E39">
        <w:rPr>
          <w:b/>
        </w:rPr>
        <w:t>Pen</w:t>
      </w:r>
      <w:r w:rsidRPr="00383E39">
        <w:rPr>
          <w:b/>
          <w:lang w:val="en-US"/>
        </w:rPr>
        <w:t>i</w:t>
      </w:r>
      <w:r w:rsidRPr="00383E39">
        <w:rPr>
          <w:b/>
        </w:rPr>
        <w:t>la</w:t>
      </w:r>
      <w:r w:rsidRPr="00383E39">
        <w:rPr>
          <w:b/>
          <w:lang w:val="en-US"/>
        </w:rPr>
        <w:t>i</w:t>
      </w:r>
      <w:r w:rsidRPr="00383E39">
        <w:rPr>
          <w:b/>
        </w:rPr>
        <w:t>an</w:t>
      </w:r>
    </w:p>
    <w:p w:rsidR="00BE3FC7" w:rsidRPr="006F737F" w:rsidRDefault="00BE3FC7" w:rsidP="00E044F7">
      <w:pPr>
        <w:pStyle w:val="ListParagraph"/>
        <w:numPr>
          <w:ilvl w:val="0"/>
          <w:numId w:val="12"/>
        </w:numPr>
        <w:spacing w:line="276" w:lineRule="auto"/>
        <w:ind w:left="1134"/>
        <w:jc w:val="both"/>
        <w:rPr>
          <w:b/>
        </w:rPr>
      </w:pPr>
      <w:r w:rsidRPr="006F737F">
        <w:t>Tekn</w:t>
      </w:r>
      <w:r w:rsidRPr="00C650C0">
        <w:t>i</w:t>
      </w:r>
      <w:r w:rsidRPr="006F737F">
        <w:t>k pen</w:t>
      </w:r>
      <w:r w:rsidRPr="00C650C0">
        <w:t>i</w:t>
      </w:r>
      <w:r w:rsidRPr="006F737F">
        <w:t>la</w:t>
      </w:r>
      <w:r w:rsidRPr="00C650C0">
        <w:t>i</w:t>
      </w:r>
      <w:r w:rsidRPr="006F737F">
        <w:t xml:space="preserve">an  </w:t>
      </w:r>
      <w:r w:rsidRPr="006F737F">
        <w:tab/>
      </w:r>
      <w:r w:rsidRPr="006F737F">
        <w:tab/>
        <w:t>: Tertul</w:t>
      </w:r>
      <w:r w:rsidRPr="00C650C0">
        <w:t>i</w:t>
      </w:r>
      <w:r w:rsidRPr="006F737F">
        <w:t>s</w:t>
      </w:r>
    </w:p>
    <w:p w:rsidR="00BE3FC7" w:rsidRPr="006F737F" w:rsidRDefault="00BE3FC7" w:rsidP="00E044F7">
      <w:pPr>
        <w:pStyle w:val="ListParagraph"/>
        <w:numPr>
          <w:ilvl w:val="0"/>
          <w:numId w:val="12"/>
        </w:numPr>
        <w:spacing w:line="276" w:lineRule="auto"/>
        <w:ind w:left="1134"/>
        <w:jc w:val="both"/>
        <w:rPr>
          <w:b/>
        </w:rPr>
      </w:pPr>
      <w:r w:rsidRPr="006F737F">
        <w:t>Alat Pen</w:t>
      </w:r>
      <w:r w:rsidRPr="00C650C0">
        <w:t>i</w:t>
      </w:r>
      <w:r w:rsidRPr="006F737F">
        <w:t>la</w:t>
      </w:r>
      <w:r w:rsidRPr="00C650C0">
        <w:t>i</w:t>
      </w:r>
      <w:r w:rsidRPr="006F737F">
        <w:t xml:space="preserve">an </w:t>
      </w:r>
      <w:r w:rsidRPr="006F737F">
        <w:tab/>
      </w:r>
      <w:r w:rsidRPr="006F737F">
        <w:tab/>
        <w:t>: Soal</w:t>
      </w:r>
    </w:p>
    <w:p w:rsidR="00BE3FC7" w:rsidRPr="006F737F" w:rsidRDefault="00BE3FC7" w:rsidP="00E044F7">
      <w:pPr>
        <w:pStyle w:val="ListParagraph"/>
        <w:numPr>
          <w:ilvl w:val="0"/>
          <w:numId w:val="12"/>
        </w:numPr>
        <w:spacing w:line="276" w:lineRule="auto"/>
        <w:ind w:left="1134"/>
        <w:jc w:val="both"/>
        <w:rPr>
          <w:b/>
        </w:rPr>
      </w:pPr>
      <w:r w:rsidRPr="00C650C0">
        <w:t>i</w:t>
      </w:r>
      <w:r w:rsidRPr="006F737F">
        <w:t>nstrumen Pen</w:t>
      </w:r>
      <w:r w:rsidRPr="00C650C0">
        <w:t>i</w:t>
      </w:r>
      <w:r w:rsidRPr="006F737F">
        <w:t>la</w:t>
      </w:r>
      <w:r w:rsidRPr="00C650C0">
        <w:t>i</w:t>
      </w:r>
      <w:r w:rsidRPr="006F737F">
        <w:t>an</w:t>
      </w:r>
      <w:r w:rsidRPr="006F737F">
        <w:tab/>
        <w:t xml:space="preserve">: </w:t>
      </w:r>
      <w:r w:rsidRPr="00DC6170">
        <w:t>LAMPIRAN</w:t>
      </w:r>
      <w:r w:rsidRPr="006F737F">
        <w:t xml:space="preserve"> </w:t>
      </w:r>
    </w:p>
    <w:p w:rsidR="00BE3FC7" w:rsidRPr="006F737F" w:rsidRDefault="00BE3FC7" w:rsidP="00E044F7">
      <w:pPr>
        <w:pStyle w:val="ListParagraph"/>
        <w:numPr>
          <w:ilvl w:val="0"/>
          <w:numId w:val="12"/>
        </w:numPr>
        <w:spacing w:line="276" w:lineRule="auto"/>
        <w:ind w:left="1134"/>
        <w:jc w:val="both"/>
        <w:rPr>
          <w:b/>
        </w:rPr>
      </w:pPr>
      <w:r w:rsidRPr="006F737F">
        <w:t>Kunc</w:t>
      </w:r>
      <w:r w:rsidRPr="00C650C0">
        <w:t>i</w:t>
      </w:r>
      <w:r w:rsidRPr="006F737F">
        <w:t xml:space="preserve"> Jawaban </w:t>
      </w:r>
      <w:r w:rsidRPr="006F737F">
        <w:tab/>
      </w:r>
      <w:r w:rsidRPr="006F737F">
        <w:tab/>
        <w:t xml:space="preserve">: </w:t>
      </w:r>
      <w:r w:rsidRPr="00DC6170">
        <w:t>LAMPIRAN</w:t>
      </w:r>
    </w:p>
    <w:p w:rsidR="00BE3FC7" w:rsidRPr="006F737F" w:rsidRDefault="00BE3FC7" w:rsidP="00E044F7">
      <w:pPr>
        <w:pStyle w:val="ListParagraph"/>
        <w:numPr>
          <w:ilvl w:val="0"/>
          <w:numId w:val="12"/>
        </w:numPr>
        <w:spacing w:line="276" w:lineRule="auto"/>
        <w:ind w:left="1134"/>
        <w:jc w:val="both"/>
        <w:rPr>
          <w:b/>
        </w:rPr>
      </w:pPr>
      <w:r w:rsidRPr="006F737F">
        <w:t>Pedoman Penskoran</w:t>
      </w:r>
      <w:r w:rsidRPr="006F737F">
        <w:tab/>
        <w:t xml:space="preserve">: </w:t>
      </w:r>
      <w:r w:rsidRPr="00DC6170">
        <w:t>LAMPIRAN</w:t>
      </w:r>
    </w:p>
    <w:p w:rsidR="00BE3FC7" w:rsidRDefault="00BE3FC7" w:rsidP="00195667">
      <w:pPr>
        <w:spacing w:line="276" w:lineRule="auto"/>
      </w:pPr>
    </w:p>
    <w:p w:rsidR="00BE3FC7" w:rsidRDefault="00BE3FC7" w:rsidP="00195667">
      <w:pPr>
        <w:spacing w:line="276" w:lineRule="auto"/>
      </w:pPr>
    </w:p>
    <w:p w:rsidR="00195667" w:rsidRDefault="00195667" w:rsidP="00195667">
      <w:pPr>
        <w:spacing w:line="276" w:lineRule="auto"/>
      </w:pPr>
    </w:p>
    <w:p w:rsidR="00195667" w:rsidRDefault="00195667" w:rsidP="00195667">
      <w:pPr>
        <w:spacing w:line="276" w:lineRule="auto"/>
      </w:pPr>
    </w:p>
    <w:p w:rsidR="00195667" w:rsidRDefault="00195667" w:rsidP="00195667">
      <w:pPr>
        <w:spacing w:line="276" w:lineRule="auto"/>
      </w:pPr>
    </w:p>
    <w:p w:rsidR="00195667" w:rsidRDefault="00195667" w:rsidP="00195667">
      <w:pPr>
        <w:spacing w:line="276" w:lineRule="auto"/>
      </w:pPr>
    </w:p>
    <w:p w:rsidR="00195667" w:rsidRDefault="00195667" w:rsidP="00195667">
      <w:pPr>
        <w:spacing w:line="276" w:lineRule="auto"/>
      </w:pPr>
    </w:p>
    <w:p w:rsidR="00195667" w:rsidRPr="00C650C0" w:rsidRDefault="00195667" w:rsidP="00195667">
      <w:pPr>
        <w:spacing w:line="276" w:lineRule="auto"/>
      </w:pPr>
    </w:p>
    <w:p w:rsidR="00BE3FC7" w:rsidRPr="00FF7626" w:rsidRDefault="00BE3FC7" w:rsidP="00195667">
      <w:pPr>
        <w:pStyle w:val="ListParagraph"/>
        <w:spacing w:line="276" w:lineRule="auto"/>
        <w:ind w:left="360"/>
        <w:jc w:val="right"/>
        <w:rPr>
          <w:lang w:val="en-US"/>
        </w:rPr>
      </w:pPr>
      <w:r>
        <w:rPr>
          <w:lang w:val="en-US"/>
        </w:rPr>
        <w:lastRenderedPageBreak/>
        <w:t>Makassar</w:t>
      </w:r>
      <w:r>
        <w:t xml:space="preserve">, 16 </w:t>
      </w:r>
      <w:r>
        <w:rPr>
          <w:lang w:val="en-US"/>
        </w:rPr>
        <w:t>Febr</w:t>
      </w:r>
      <w:r>
        <w:t>uari 201</w:t>
      </w:r>
      <w:r>
        <w:rPr>
          <w:lang w:val="en-US"/>
        </w:rPr>
        <w:t>7</w:t>
      </w:r>
    </w:p>
    <w:p w:rsidR="00BE3FC7" w:rsidRDefault="00BE3FC7" w:rsidP="00195667">
      <w:pPr>
        <w:spacing w:line="276" w:lineRule="auto"/>
      </w:pPr>
      <w:r>
        <w:t>Mengetahui</w:t>
      </w:r>
    </w:p>
    <w:p w:rsidR="00BE3FC7" w:rsidRDefault="00BE3FC7" w:rsidP="00195667">
      <w:pPr>
        <w:spacing w:line="276" w:lineRule="auto"/>
      </w:pPr>
      <w:r>
        <w:t>Guru Kelas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Peneliti</w:t>
      </w:r>
    </w:p>
    <w:p w:rsidR="00BE3FC7" w:rsidRDefault="00BE3FC7" w:rsidP="00195667">
      <w:pPr>
        <w:spacing w:line="276" w:lineRule="auto"/>
      </w:pPr>
    </w:p>
    <w:p w:rsidR="00BE3FC7" w:rsidRDefault="00BE3FC7" w:rsidP="00195667">
      <w:pPr>
        <w:spacing w:line="276" w:lineRule="auto"/>
      </w:pPr>
    </w:p>
    <w:p w:rsidR="00BE3FC7" w:rsidRDefault="00BE3FC7" w:rsidP="00195667">
      <w:pPr>
        <w:spacing w:line="276" w:lineRule="auto"/>
      </w:pPr>
    </w:p>
    <w:p w:rsidR="00BE3FC7" w:rsidRPr="00FF7626" w:rsidRDefault="00BE3FC7" w:rsidP="00195667">
      <w:pPr>
        <w:spacing w:line="276" w:lineRule="auto"/>
        <w:rPr>
          <w:lang w:val="en-US"/>
        </w:rPr>
      </w:pPr>
      <w:r w:rsidRPr="00D72A7B">
        <w:rPr>
          <w:rFonts w:eastAsia="Times New Roman"/>
          <w:u w:val="single"/>
        </w:rPr>
        <w:t>SUCI SAFITRI, S.Pd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</w:t>
      </w:r>
      <w:r>
        <w:rPr>
          <w:u w:val="single"/>
        </w:rPr>
        <w:t>R</w:t>
      </w:r>
      <w:r>
        <w:rPr>
          <w:u w:val="single"/>
          <w:lang w:val="en-US"/>
        </w:rPr>
        <w:t>ichard Yusuf Erari</w:t>
      </w:r>
    </w:p>
    <w:p w:rsidR="00BE3FC7" w:rsidRPr="00CC0EBF" w:rsidRDefault="00BE3FC7" w:rsidP="00195667">
      <w:pPr>
        <w:spacing w:line="276" w:lineRule="auto"/>
        <w:rPr>
          <w:lang w:val="en-US"/>
        </w:rPr>
      </w:pPr>
      <w:r>
        <w:t>NIP</w:t>
      </w:r>
      <w:r>
        <w:rPr>
          <w:lang w:val="en-US"/>
        </w:rPr>
        <w:t xml:space="preserve">. </w:t>
      </w:r>
      <w:r w:rsidRPr="00D72A7B">
        <w:rPr>
          <w:rFonts w:eastAsia="Times New Roman"/>
        </w:rPr>
        <w:t>19850626201101 2 002</w:t>
      </w:r>
      <w:r>
        <w:tab/>
        <w:t xml:space="preserve">       </w:t>
      </w:r>
      <w:r>
        <w:tab/>
      </w:r>
      <w:r>
        <w:tab/>
      </w:r>
      <w:r>
        <w:tab/>
      </w:r>
      <w:r>
        <w:tab/>
        <w:t xml:space="preserve"> NIM. 1</w:t>
      </w:r>
      <w:r>
        <w:rPr>
          <w:lang w:val="en-US"/>
        </w:rPr>
        <w:t>347047032</w:t>
      </w:r>
    </w:p>
    <w:p w:rsidR="00BE3FC7" w:rsidRDefault="00BE3FC7" w:rsidP="00195667">
      <w:pPr>
        <w:spacing w:line="276" w:lineRule="auto"/>
      </w:pPr>
    </w:p>
    <w:p w:rsidR="00BE3FC7" w:rsidRDefault="00BE3FC7" w:rsidP="00195667">
      <w:pPr>
        <w:spacing w:line="276" w:lineRule="auto"/>
      </w:pPr>
    </w:p>
    <w:p w:rsidR="00BE3FC7" w:rsidRDefault="00BE3FC7" w:rsidP="00195667">
      <w:pPr>
        <w:spacing w:line="276" w:lineRule="auto"/>
      </w:pPr>
    </w:p>
    <w:p w:rsidR="00BE3FC7" w:rsidRDefault="00BE3FC7" w:rsidP="00195667">
      <w:pPr>
        <w:spacing w:line="276" w:lineRule="auto"/>
      </w:pPr>
    </w:p>
    <w:p w:rsidR="00BE3FC7" w:rsidRDefault="00BE3FC7" w:rsidP="00195667">
      <w:pPr>
        <w:spacing w:line="276" w:lineRule="auto"/>
        <w:jc w:val="center"/>
      </w:pPr>
      <w:r>
        <w:t xml:space="preserve">Mengesahkan </w:t>
      </w:r>
    </w:p>
    <w:p w:rsidR="00BE3FC7" w:rsidRDefault="00BE3FC7" w:rsidP="00195667">
      <w:pPr>
        <w:spacing w:line="276" w:lineRule="auto"/>
        <w:jc w:val="center"/>
      </w:pPr>
      <w:r>
        <w:t>Kepala Sekolah</w:t>
      </w:r>
    </w:p>
    <w:p w:rsidR="00BE3FC7" w:rsidRPr="00BC5B60" w:rsidRDefault="00BE3FC7" w:rsidP="00195667">
      <w:pPr>
        <w:spacing w:line="276" w:lineRule="auto"/>
        <w:jc w:val="center"/>
        <w:rPr>
          <w:noProof/>
          <w:lang w:eastAsia="id-ID"/>
        </w:rPr>
      </w:pPr>
      <w:r w:rsidRPr="00A9337E">
        <w:rPr>
          <w:noProof/>
          <w:lang w:eastAsia="id-ID"/>
        </w:rPr>
        <w:drawing>
          <wp:inline distT="0" distB="0" distL="0" distR="0" wp14:anchorId="7AD33665" wp14:editId="13DAB2E3">
            <wp:extent cx="2244723" cy="1196503"/>
            <wp:effectExtent l="0" t="0" r="0" b="0"/>
            <wp:docPr id="6" name="Picture 6" descr="C:\Users\Intel Corporate\Documents\Skip\BELUM\Tanda Tangan Kepsek Pemda\kepse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ntel Corporate\Documents\Skip\BELUM\Tanda Tangan Kepsek Pemda\kepsek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6083" cy="1202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3FC7" w:rsidRPr="009D2384" w:rsidRDefault="00BE3FC7" w:rsidP="00195667">
      <w:pPr>
        <w:spacing w:line="276" w:lineRule="auto"/>
        <w:ind w:left="2160" w:firstLine="720"/>
        <w:rPr>
          <w:u w:val="single"/>
        </w:rPr>
      </w:pPr>
      <w:r w:rsidRPr="00D72A7B">
        <w:rPr>
          <w:rFonts w:eastAsia="Times New Roman"/>
          <w:u w:val="single"/>
        </w:rPr>
        <w:t>Hj. ANDI AGUSNIATI, S.Pd., M.Pd</w:t>
      </w:r>
    </w:p>
    <w:p w:rsidR="00BE3FC7" w:rsidRPr="009D2384" w:rsidRDefault="00BE3FC7" w:rsidP="00195667">
      <w:pPr>
        <w:spacing w:line="276" w:lineRule="auto"/>
        <w:ind w:left="2160" w:firstLine="720"/>
      </w:pPr>
      <w:r>
        <w:rPr>
          <w:rFonts w:eastAsia="Times New Roman"/>
          <w:lang w:val="en-US"/>
        </w:rPr>
        <w:t xml:space="preserve">NIP. </w:t>
      </w:r>
      <w:r w:rsidRPr="00D72A7B">
        <w:rPr>
          <w:rFonts w:eastAsia="Times New Roman"/>
        </w:rPr>
        <w:t>19630806198812 2 002</w:t>
      </w:r>
    </w:p>
    <w:p w:rsidR="00BE3FC7" w:rsidRPr="0038411A" w:rsidRDefault="00BE3FC7" w:rsidP="00195667">
      <w:pPr>
        <w:spacing w:line="276" w:lineRule="auto"/>
        <w:jc w:val="center"/>
        <w:rPr>
          <w:b/>
        </w:rPr>
      </w:pPr>
      <w:r w:rsidRPr="00194123">
        <w:br w:type="page"/>
      </w:r>
      <w:r>
        <w:rPr>
          <w:b/>
        </w:rPr>
        <w:lastRenderedPageBreak/>
        <w:t xml:space="preserve">LAMPIRAN </w:t>
      </w:r>
      <w:r w:rsidRPr="00DC6170">
        <w:rPr>
          <w:b/>
        </w:rPr>
        <w:t>1</w:t>
      </w:r>
      <w:r>
        <w:rPr>
          <w:b/>
        </w:rPr>
        <w:t>4</w:t>
      </w:r>
    </w:p>
    <w:p w:rsidR="00BE3FC7" w:rsidRDefault="00BE3FC7" w:rsidP="00195667">
      <w:pPr>
        <w:spacing w:line="276" w:lineRule="auto"/>
        <w:jc w:val="center"/>
      </w:pPr>
      <w:r>
        <w:t>RENCANA PELAKSANAAN PEMBELAJARAN</w:t>
      </w:r>
    </w:p>
    <w:p w:rsidR="00BE3FC7" w:rsidRPr="00A73E5D" w:rsidRDefault="00BE3FC7" w:rsidP="00195667">
      <w:pPr>
        <w:spacing w:line="276" w:lineRule="auto"/>
        <w:jc w:val="center"/>
      </w:pPr>
      <w:r>
        <w:t>SIKLUS 2 PEMBELAJARAN 2</w:t>
      </w:r>
    </w:p>
    <w:p w:rsidR="00BE3FC7" w:rsidRDefault="00BE3FC7" w:rsidP="00195667">
      <w:pPr>
        <w:spacing w:line="276" w:lineRule="auto"/>
      </w:pPr>
    </w:p>
    <w:p w:rsidR="00BE3FC7" w:rsidRPr="00CC0EBF" w:rsidRDefault="00BE3FC7" w:rsidP="00195667">
      <w:pPr>
        <w:spacing w:line="276" w:lineRule="auto"/>
        <w:jc w:val="both"/>
        <w:rPr>
          <w:lang w:val="en-US"/>
        </w:rPr>
      </w:pPr>
      <w:r>
        <w:t>Nama Sekolah</w:t>
      </w:r>
      <w:r>
        <w:tab/>
      </w:r>
      <w:r>
        <w:tab/>
        <w:t>: SD</w:t>
      </w:r>
      <w:r>
        <w:rPr>
          <w:lang w:val="en-US"/>
        </w:rPr>
        <w:t>I Unggulan BTN Pemda</w:t>
      </w:r>
    </w:p>
    <w:p w:rsidR="00BE3FC7" w:rsidRDefault="00BE3FC7" w:rsidP="00195667">
      <w:pPr>
        <w:spacing w:line="276" w:lineRule="auto"/>
        <w:jc w:val="both"/>
      </w:pPr>
      <w:r>
        <w:t>Mata Pelajaran</w:t>
      </w:r>
      <w:r>
        <w:tab/>
        <w:t xml:space="preserve">: </w:t>
      </w:r>
      <w:r w:rsidRPr="00B0362D">
        <w:t>Ilmu</w:t>
      </w:r>
      <w:r>
        <w:t xml:space="preserve"> Pengetahuan Sos</w:t>
      </w:r>
      <w:r w:rsidRPr="00C650C0">
        <w:t>i</w:t>
      </w:r>
      <w:r>
        <w:t>al</w:t>
      </w:r>
    </w:p>
    <w:p w:rsidR="00BE3FC7" w:rsidRDefault="00BE3FC7" w:rsidP="00195667">
      <w:pPr>
        <w:spacing w:line="276" w:lineRule="auto"/>
        <w:jc w:val="both"/>
      </w:pPr>
      <w:r>
        <w:t>Kelas / Semester</w:t>
      </w:r>
      <w:r>
        <w:tab/>
        <w:t xml:space="preserve">: </w:t>
      </w:r>
      <w:r w:rsidRPr="00194123">
        <w:t>IV</w:t>
      </w:r>
      <w:r>
        <w:t xml:space="preserve"> (empat) / </w:t>
      </w:r>
      <w:r w:rsidRPr="00194123">
        <w:t>II</w:t>
      </w:r>
      <w:r>
        <w:t xml:space="preserve"> (dua)</w:t>
      </w:r>
    </w:p>
    <w:p w:rsidR="00BE3FC7" w:rsidRDefault="00BE3FC7" w:rsidP="00195667">
      <w:pPr>
        <w:spacing w:line="276" w:lineRule="auto"/>
        <w:jc w:val="both"/>
      </w:pPr>
      <w:r>
        <w:t>Alokas</w:t>
      </w:r>
      <w:r w:rsidRPr="00C650C0">
        <w:t>i</w:t>
      </w:r>
      <w:r>
        <w:t xml:space="preserve"> Waktu</w:t>
      </w:r>
      <w:r>
        <w:tab/>
        <w:t xml:space="preserve">: </w:t>
      </w:r>
      <w:r w:rsidRPr="00194123">
        <w:t>2 X 25</w:t>
      </w:r>
      <w:r>
        <w:t>men</w:t>
      </w:r>
      <w:r w:rsidRPr="00C650C0">
        <w:t>i</w:t>
      </w:r>
      <w:r>
        <w:t>t</w:t>
      </w:r>
    </w:p>
    <w:p w:rsidR="00BE3FC7" w:rsidRDefault="00BE3FC7" w:rsidP="00195667">
      <w:pPr>
        <w:spacing w:line="276" w:lineRule="auto"/>
        <w:jc w:val="both"/>
      </w:pPr>
    </w:p>
    <w:p w:rsidR="00BE3FC7" w:rsidRDefault="00BE3FC7" w:rsidP="00195667">
      <w:pPr>
        <w:spacing w:line="276" w:lineRule="auto"/>
        <w:jc w:val="both"/>
      </w:pPr>
    </w:p>
    <w:p w:rsidR="00BE3FC7" w:rsidRPr="00BE6D30" w:rsidRDefault="00BE3FC7" w:rsidP="00E044F7">
      <w:pPr>
        <w:pStyle w:val="ListParagraph"/>
        <w:numPr>
          <w:ilvl w:val="0"/>
          <w:numId w:val="13"/>
        </w:numPr>
        <w:spacing w:line="276" w:lineRule="auto"/>
        <w:ind w:left="284"/>
        <w:jc w:val="both"/>
        <w:rPr>
          <w:b/>
        </w:rPr>
      </w:pPr>
      <w:r w:rsidRPr="00BE6D30">
        <w:rPr>
          <w:b/>
        </w:rPr>
        <w:t>Standar Kompetens</w:t>
      </w:r>
      <w:r>
        <w:rPr>
          <w:b/>
          <w:lang w:val="en-US"/>
        </w:rPr>
        <w:t>i</w:t>
      </w:r>
    </w:p>
    <w:p w:rsidR="00BE3FC7" w:rsidRPr="00E55D1B" w:rsidRDefault="00BE3FC7" w:rsidP="00E044F7">
      <w:pPr>
        <w:pStyle w:val="ListParagraph"/>
        <w:numPr>
          <w:ilvl w:val="0"/>
          <w:numId w:val="14"/>
        </w:numPr>
        <w:spacing w:line="276" w:lineRule="auto"/>
        <w:ind w:left="709"/>
        <w:jc w:val="both"/>
      </w:pPr>
      <w:r w:rsidRPr="00E55D1B">
        <w:t>Mengenal sumber</w:t>
      </w:r>
      <w:r>
        <w:t xml:space="preserve"> daya alam, keg</w:t>
      </w:r>
      <w:r w:rsidRPr="00C650C0">
        <w:t>i</w:t>
      </w:r>
      <w:r>
        <w:t>atan ekonom</w:t>
      </w:r>
      <w:r w:rsidRPr="00C650C0">
        <w:t>i</w:t>
      </w:r>
      <w:r>
        <w:t xml:space="preserve"> dan</w:t>
      </w:r>
      <w:r w:rsidRPr="00E55D1B">
        <w:t xml:space="preserve"> kemajuan teknolog</w:t>
      </w:r>
      <w:r w:rsidRPr="00C650C0">
        <w:t>i</w:t>
      </w:r>
      <w:r w:rsidRPr="00E55D1B">
        <w:t xml:space="preserve"> d</w:t>
      </w:r>
      <w:r w:rsidRPr="00C650C0">
        <w:t>i</w:t>
      </w:r>
      <w:r w:rsidRPr="00E55D1B">
        <w:t xml:space="preserve"> l</w:t>
      </w:r>
      <w:r w:rsidRPr="00C650C0">
        <w:t>i</w:t>
      </w:r>
      <w:r w:rsidRPr="00E55D1B">
        <w:t xml:space="preserve">ngkungan kabupaten </w:t>
      </w:r>
      <w:r>
        <w:t>1</w:t>
      </w:r>
      <w:r w:rsidRPr="00E55D1B">
        <w:t xml:space="preserve"> kota dan prov</w:t>
      </w:r>
      <w:r w:rsidRPr="00C650C0">
        <w:t>i</w:t>
      </w:r>
      <w:r w:rsidRPr="00E55D1B">
        <w:t>ns</w:t>
      </w:r>
      <w:r w:rsidRPr="00C650C0">
        <w:t>i</w:t>
      </w:r>
    </w:p>
    <w:p w:rsidR="00BE3FC7" w:rsidRPr="00BE6D30" w:rsidRDefault="00BE3FC7" w:rsidP="00E044F7">
      <w:pPr>
        <w:pStyle w:val="ListParagraph"/>
        <w:numPr>
          <w:ilvl w:val="0"/>
          <w:numId w:val="13"/>
        </w:numPr>
        <w:spacing w:line="276" w:lineRule="auto"/>
        <w:ind w:left="284"/>
        <w:jc w:val="both"/>
      </w:pPr>
      <w:r w:rsidRPr="00BE6D30">
        <w:rPr>
          <w:b/>
        </w:rPr>
        <w:t>Kompetens</w:t>
      </w:r>
      <w:r>
        <w:rPr>
          <w:b/>
          <w:lang w:val="en-US"/>
        </w:rPr>
        <w:t>i</w:t>
      </w:r>
      <w:r w:rsidRPr="00BE6D30">
        <w:rPr>
          <w:b/>
        </w:rPr>
        <w:t xml:space="preserve"> Dasar</w:t>
      </w:r>
    </w:p>
    <w:p w:rsidR="00BE3FC7" w:rsidRPr="006F737F" w:rsidRDefault="00BE3FC7" w:rsidP="00E044F7">
      <w:pPr>
        <w:pStyle w:val="ListParagraph"/>
        <w:numPr>
          <w:ilvl w:val="1"/>
          <w:numId w:val="9"/>
        </w:numPr>
        <w:spacing w:line="276" w:lineRule="auto"/>
        <w:ind w:left="709"/>
        <w:jc w:val="both"/>
        <w:rPr>
          <w:b/>
        </w:rPr>
      </w:pPr>
      <w:r w:rsidRPr="006F737F">
        <w:t xml:space="preserve"> </w:t>
      </w:r>
      <w:r>
        <w:t>Mengenal permasalahan sos</w:t>
      </w:r>
      <w:r w:rsidRPr="00C650C0">
        <w:t>i</w:t>
      </w:r>
      <w:r>
        <w:t>al d</w:t>
      </w:r>
      <w:r w:rsidRPr="00C650C0">
        <w:t>i</w:t>
      </w:r>
      <w:r>
        <w:t xml:space="preserve"> daerahnya</w:t>
      </w:r>
    </w:p>
    <w:p w:rsidR="00BE3FC7" w:rsidRPr="00F71050" w:rsidRDefault="00BE3FC7" w:rsidP="00E044F7">
      <w:pPr>
        <w:pStyle w:val="ListParagraph"/>
        <w:numPr>
          <w:ilvl w:val="0"/>
          <w:numId w:val="13"/>
        </w:numPr>
        <w:spacing w:line="276" w:lineRule="auto"/>
        <w:ind w:left="284"/>
        <w:jc w:val="both"/>
        <w:rPr>
          <w:b/>
        </w:rPr>
      </w:pPr>
      <w:r>
        <w:rPr>
          <w:b/>
          <w:lang w:val="en-US"/>
        </w:rPr>
        <w:t>i</w:t>
      </w:r>
      <w:r w:rsidRPr="00E55D1B">
        <w:rPr>
          <w:b/>
        </w:rPr>
        <w:t>nd</w:t>
      </w:r>
      <w:r>
        <w:rPr>
          <w:b/>
          <w:lang w:val="en-US"/>
        </w:rPr>
        <w:t>i</w:t>
      </w:r>
      <w:r w:rsidRPr="00E55D1B">
        <w:rPr>
          <w:b/>
        </w:rPr>
        <w:t>kator Pencapa</w:t>
      </w:r>
      <w:r>
        <w:rPr>
          <w:b/>
          <w:lang w:val="en-US"/>
        </w:rPr>
        <w:t>i</w:t>
      </w:r>
      <w:r w:rsidRPr="00E55D1B">
        <w:rPr>
          <w:b/>
        </w:rPr>
        <w:t>an Kompetens</w:t>
      </w:r>
      <w:r>
        <w:rPr>
          <w:b/>
          <w:lang w:val="en-US"/>
        </w:rPr>
        <w:t>i</w:t>
      </w:r>
    </w:p>
    <w:p w:rsidR="00BE3FC7" w:rsidRDefault="00BE3FC7" w:rsidP="00E044F7">
      <w:pPr>
        <w:pStyle w:val="ListParagraph"/>
        <w:numPr>
          <w:ilvl w:val="2"/>
          <w:numId w:val="7"/>
        </w:numPr>
        <w:spacing w:line="276" w:lineRule="auto"/>
        <w:jc w:val="both"/>
      </w:pPr>
      <w:r>
        <w:t>Menjelaskan upaya dalam mengatasi masalah sosial</w:t>
      </w:r>
    </w:p>
    <w:p w:rsidR="00BE3FC7" w:rsidRPr="00A8509C" w:rsidRDefault="00BE3FC7" w:rsidP="00E044F7">
      <w:pPr>
        <w:pStyle w:val="ListParagraph"/>
        <w:numPr>
          <w:ilvl w:val="2"/>
          <w:numId w:val="7"/>
        </w:numPr>
        <w:spacing w:line="276" w:lineRule="auto"/>
        <w:jc w:val="both"/>
      </w:pPr>
      <w:r w:rsidRPr="00D07330">
        <w:t>Me</w:t>
      </w:r>
      <w:r>
        <w:t>njelaskan manfaat kegiatan sosial</w:t>
      </w:r>
    </w:p>
    <w:p w:rsidR="00BE3FC7" w:rsidRDefault="00BE3FC7" w:rsidP="00E044F7">
      <w:pPr>
        <w:pStyle w:val="ListParagraph"/>
        <w:numPr>
          <w:ilvl w:val="0"/>
          <w:numId w:val="13"/>
        </w:numPr>
        <w:spacing w:line="276" w:lineRule="auto"/>
        <w:ind w:left="426" w:hanging="426"/>
        <w:jc w:val="both"/>
        <w:rPr>
          <w:b/>
        </w:rPr>
      </w:pPr>
      <w:r w:rsidRPr="00A8509C">
        <w:rPr>
          <w:b/>
        </w:rPr>
        <w:t>Tujuan Pembelajaran</w:t>
      </w:r>
    </w:p>
    <w:p w:rsidR="00BE3FC7" w:rsidRPr="0011082A" w:rsidRDefault="00BE3FC7" w:rsidP="00E044F7">
      <w:pPr>
        <w:pStyle w:val="ListParagraph"/>
        <w:numPr>
          <w:ilvl w:val="0"/>
          <w:numId w:val="35"/>
        </w:numPr>
        <w:spacing w:line="276" w:lineRule="auto"/>
        <w:jc w:val="both"/>
        <w:rPr>
          <w:b/>
        </w:rPr>
      </w:pPr>
      <w:r>
        <w:t>Siswa mampu mengenal upaya dalam mengatasi masalah sosial</w:t>
      </w:r>
    </w:p>
    <w:p w:rsidR="00BE3FC7" w:rsidRPr="00194123" w:rsidRDefault="00BE3FC7" w:rsidP="00E044F7">
      <w:pPr>
        <w:pStyle w:val="ListParagraph"/>
        <w:numPr>
          <w:ilvl w:val="0"/>
          <w:numId w:val="35"/>
        </w:numPr>
        <w:spacing w:line="276" w:lineRule="auto"/>
        <w:jc w:val="both"/>
        <w:rPr>
          <w:b/>
        </w:rPr>
      </w:pPr>
      <w:r>
        <w:t>Siswa dapat menyebut dan menjelaskan cara mengatasi permasalahan sosial</w:t>
      </w:r>
    </w:p>
    <w:p w:rsidR="00BE3FC7" w:rsidRDefault="00BE3FC7" w:rsidP="00E044F7">
      <w:pPr>
        <w:pStyle w:val="ListParagraph"/>
        <w:numPr>
          <w:ilvl w:val="0"/>
          <w:numId w:val="13"/>
        </w:numPr>
        <w:spacing w:line="276" w:lineRule="auto"/>
        <w:ind w:left="426" w:hanging="426"/>
        <w:jc w:val="both"/>
        <w:rPr>
          <w:b/>
        </w:rPr>
      </w:pPr>
      <w:r w:rsidRPr="00475D83">
        <w:rPr>
          <w:b/>
        </w:rPr>
        <w:t>Mater</w:t>
      </w:r>
      <w:r>
        <w:rPr>
          <w:b/>
          <w:lang w:val="en-US"/>
        </w:rPr>
        <w:t>i</w:t>
      </w:r>
      <w:r w:rsidRPr="00475D83">
        <w:rPr>
          <w:b/>
        </w:rPr>
        <w:t xml:space="preserve"> Ajar</w:t>
      </w:r>
    </w:p>
    <w:p w:rsidR="00BE3FC7" w:rsidRDefault="00BE3FC7" w:rsidP="00E044F7">
      <w:pPr>
        <w:pStyle w:val="ListParagraph"/>
        <w:numPr>
          <w:ilvl w:val="5"/>
          <w:numId w:val="1"/>
        </w:numPr>
        <w:spacing w:line="276" w:lineRule="auto"/>
        <w:ind w:left="567"/>
        <w:jc w:val="both"/>
      </w:pPr>
      <w:r w:rsidRPr="00CE22A3">
        <w:t>Upaya Mengatas</w:t>
      </w:r>
      <w:r w:rsidRPr="00C650C0">
        <w:t>i</w:t>
      </w:r>
      <w:r w:rsidRPr="00CE22A3">
        <w:t xml:space="preserve"> Masalah Sos</w:t>
      </w:r>
      <w:r w:rsidRPr="00C650C0">
        <w:t>i</w:t>
      </w:r>
      <w:r w:rsidRPr="00CE22A3">
        <w:t>al</w:t>
      </w:r>
    </w:p>
    <w:p w:rsidR="00BE3FC7" w:rsidRDefault="00BE3FC7" w:rsidP="00E044F7">
      <w:pPr>
        <w:pStyle w:val="ListParagraph"/>
        <w:numPr>
          <w:ilvl w:val="3"/>
          <w:numId w:val="13"/>
        </w:numPr>
        <w:spacing w:line="276" w:lineRule="auto"/>
        <w:ind w:left="1134"/>
        <w:jc w:val="both"/>
      </w:pPr>
      <w:r>
        <w:t>Upaya Pemer</w:t>
      </w:r>
      <w:r w:rsidRPr="00C650C0">
        <w:t>i</w:t>
      </w:r>
      <w:r>
        <w:t>ntah</w:t>
      </w:r>
    </w:p>
    <w:p w:rsidR="00BE3FC7" w:rsidRDefault="00BE3FC7" w:rsidP="00195667">
      <w:pPr>
        <w:pStyle w:val="ListParagraph"/>
        <w:spacing w:line="276" w:lineRule="auto"/>
        <w:ind w:left="1134"/>
        <w:jc w:val="both"/>
      </w:pPr>
      <w:r>
        <w:t>Pemer</w:t>
      </w:r>
      <w:r w:rsidRPr="00C650C0">
        <w:t>i</w:t>
      </w:r>
      <w:r>
        <w:t>ntah telah melakukan berbaga</w:t>
      </w:r>
      <w:r w:rsidRPr="00C650C0">
        <w:t>i</w:t>
      </w:r>
      <w:r>
        <w:t xml:space="preserve"> upaya untuk mengatas</w:t>
      </w:r>
      <w:r w:rsidRPr="00C650C0">
        <w:t>i</w:t>
      </w:r>
      <w:r>
        <w:t xml:space="preserve"> masalah sos</w:t>
      </w:r>
      <w:r w:rsidRPr="00C650C0">
        <w:t>i</w:t>
      </w:r>
      <w:r>
        <w:t>al d</w:t>
      </w:r>
      <w:r w:rsidRPr="00C650C0">
        <w:t>i</w:t>
      </w:r>
      <w:r>
        <w:t xml:space="preserve"> masyarakat. Ber</w:t>
      </w:r>
      <w:r w:rsidRPr="00C650C0">
        <w:t>i</w:t>
      </w:r>
      <w:r>
        <w:t xml:space="preserve">kut </w:t>
      </w:r>
      <w:r w:rsidRPr="00C650C0">
        <w:t>i</w:t>
      </w:r>
      <w:r>
        <w:t>n</w:t>
      </w:r>
      <w:r w:rsidRPr="00C650C0">
        <w:t>i</w:t>
      </w:r>
      <w:r>
        <w:t xml:space="preserve"> contoh upaya pemer</w:t>
      </w:r>
      <w:r w:rsidRPr="00C650C0">
        <w:t>i</w:t>
      </w:r>
      <w:r>
        <w:t>ntah, pember</w:t>
      </w:r>
      <w:r w:rsidRPr="00C650C0">
        <w:t>i</w:t>
      </w:r>
      <w:r>
        <w:t>an jam kesmas (jamkes), pember</w:t>
      </w:r>
      <w:r w:rsidRPr="00C650C0">
        <w:t>i</w:t>
      </w:r>
      <w:r>
        <w:t>an rask</w:t>
      </w:r>
      <w:r w:rsidRPr="00C650C0">
        <w:t>i</w:t>
      </w:r>
      <w:r>
        <w:t>n, bantuan langsung tuna</w:t>
      </w:r>
      <w:r w:rsidRPr="00C650C0">
        <w:t>i</w:t>
      </w:r>
      <w:r>
        <w:t xml:space="preserve"> (BLT), bantuan operas</w:t>
      </w:r>
      <w:r w:rsidRPr="00C650C0">
        <w:t>i</w:t>
      </w:r>
      <w:r>
        <w:t>oal sekolah (BOS), bantuan modal usaha.</w:t>
      </w:r>
    </w:p>
    <w:p w:rsidR="00BE3FC7" w:rsidRDefault="00BE3FC7" w:rsidP="00E044F7">
      <w:pPr>
        <w:pStyle w:val="ListParagraph"/>
        <w:numPr>
          <w:ilvl w:val="3"/>
          <w:numId w:val="13"/>
        </w:numPr>
        <w:spacing w:line="276" w:lineRule="auto"/>
        <w:ind w:left="1134"/>
        <w:jc w:val="both"/>
      </w:pPr>
      <w:r>
        <w:t>Upaya Yang D</w:t>
      </w:r>
      <w:r w:rsidRPr="00C650C0">
        <w:t>i</w:t>
      </w:r>
      <w:r>
        <w:t>lakukan Masyarakat</w:t>
      </w:r>
    </w:p>
    <w:p w:rsidR="00BE3FC7" w:rsidRDefault="00BE3FC7" w:rsidP="00195667">
      <w:pPr>
        <w:pStyle w:val="ListParagraph"/>
        <w:spacing w:line="276" w:lineRule="auto"/>
        <w:ind w:left="1134"/>
        <w:jc w:val="both"/>
      </w:pPr>
      <w:r>
        <w:t>Upaya mengats</w:t>
      </w:r>
      <w:r w:rsidRPr="00C650C0">
        <w:t>i</w:t>
      </w:r>
      <w:r>
        <w:t xml:space="preserve"> masalah sos</w:t>
      </w:r>
      <w:r w:rsidRPr="00C650C0">
        <w:t>i</w:t>
      </w:r>
      <w:r>
        <w:t>al t</w:t>
      </w:r>
      <w:r w:rsidRPr="00C650C0">
        <w:t>i</w:t>
      </w:r>
      <w:r>
        <w:t>dak hanya d</w:t>
      </w:r>
      <w:r w:rsidRPr="00C650C0">
        <w:t>i</w:t>
      </w:r>
      <w:r>
        <w:t>lakukan oleh pemer</w:t>
      </w:r>
      <w:r w:rsidRPr="00C650C0">
        <w:t>i</w:t>
      </w:r>
      <w:r>
        <w:t>ntah, tetap</w:t>
      </w:r>
      <w:r w:rsidRPr="00C650C0">
        <w:t>i</w:t>
      </w:r>
      <w:r>
        <w:t xml:space="preserve"> juga mel</w:t>
      </w:r>
      <w:r w:rsidRPr="00C650C0">
        <w:t>i</w:t>
      </w:r>
      <w:r>
        <w:t>batkan masyarakat, ber</w:t>
      </w:r>
      <w:r w:rsidRPr="00C650C0">
        <w:t>i</w:t>
      </w:r>
      <w:r>
        <w:t>kut beberapa upaya yang d</w:t>
      </w:r>
      <w:r w:rsidRPr="00C650C0">
        <w:t>i</w:t>
      </w:r>
      <w:r>
        <w:t>lakukan masyarakat;</w:t>
      </w:r>
    </w:p>
    <w:p w:rsidR="00BE3FC7" w:rsidRDefault="00BE3FC7" w:rsidP="00E044F7">
      <w:pPr>
        <w:pStyle w:val="ListParagraph"/>
        <w:numPr>
          <w:ilvl w:val="0"/>
          <w:numId w:val="34"/>
        </w:numPr>
        <w:spacing w:line="276" w:lineRule="auto"/>
        <w:jc w:val="both"/>
      </w:pPr>
      <w:r>
        <w:t>Menjad</w:t>
      </w:r>
      <w:r w:rsidRPr="00C650C0">
        <w:t>i</w:t>
      </w:r>
      <w:r>
        <w:t xml:space="preserve"> orang tua asuh bag</w:t>
      </w:r>
      <w:r w:rsidRPr="00C650C0">
        <w:t>i</w:t>
      </w:r>
      <w:r>
        <w:t xml:space="preserve"> anak sekolah yang kurang mampu</w:t>
      </w:r>
    </w:p>
    <w:p w:rsidR="00BE3FC7" w:rsidRDefault="00BE3FC7" w:rsidP="00E044F7">
      <w:pPr>
        <w:pStyle w:val="ListParagraph"/>
        <w:numPr>
          <w:ilvl w:val="0"/>
          <w:numId w:val="34"/>
        </w:numPr>
        <w:spacing w:line="276" w:lineRule="auto"/>
        <w:jc w:val="both"/>
      </w:pPr>
      <w:r>
        <w:t>Para tokoh agama member</w:t>
      </w:r>
      <w:r w:rsidRPr="00C650C0">
        <w:t>i</w:t>
      </w:r>
      <w:r>
        <w:t>kan penyeluhan tentang ke</w:t>
      </w:r>
      <w:r w:rsidRPr="00C650C0">
        <w:t>i</w:t>
      </w:r>
      <w:r>
        <w:t>manan dan moral dalam menghadap</w:t>
      </w:r>
      <w:r w:rsidRPr="00C650C0">
        <w:t>i</w:t>
      </w:r>
      <w:r>
        <w:t xml:space="preserve"> masalah sos</w:t>
      </w:r>
      <w:r w:rsidRPr="00C650C0">
        <w:t>i</w:t>
      </w:r>
      <w:r>
        <w:t>al</w:t>
      </w:r>
    </w:p>
    <w:p w:rsidR="00BE3FC7" w:rsidRDefault="00BE3FC7" w:rsidP="00E044F7">
      <w:pPr>
        <w:pStyle w:val="ListParagraph"/>
        <w:numPr>
          <w:ilvl w:val="0"/>
          <w:numId w:val="34"/>
        </w:numPr>
        <w:spacing w:line="276" w:lineRule="auto"/>
        <w:jc w:val="both"/>
      </w:pPr>
      <w:r>
        <w:t>Para pengusaha dan lembaga-lembaga sos</w:t>
      </w:r>
      <w:r w:rsidRPr="00C650C0">
        <w:t>i</w:t>
      </w:r>
      <w:r>
        <w:t>al kemasyarakatan member</w:t>
      </w:r>
      <w:r w:rsidRPr="00C650C0">
        <w:t>i</w:t>
      </w:r>
      <w:r>
        <w:t>kan bantuan, bea s</w:t>
      </w:r>
      <w:r w:rsidRPr="00C650C0">
        <w:t>i</w:t>
      </w:r>
      <w:r>
        <w:t>swa, modal usaha, penyuluhan dan pend</w:t>
      </w:r>
      <w:r w:rsidRPr="00C650C0">
        <w:t>i</w:t>
      </w:r>
      <w:r>
        <w:t>d</w:t>
      </w:r>
      <w:r w:rsidRPr="00C650C0">
        <w:t>i</w:t>
      </w:r>
      <w:r>
        <w:t>kan</w:t>
      </w:r>
    </w:p>
    <w:p w:rsidR="00BE3FC7" w:rsidRDefault="00BE3FC7" w:rsidP="00E044F7">
      <w:pPr>
        <w:pStyle w:val="ListParagraph"/>
        <w:numPr>
          <w:ilvl w:val="0"/>
          <w:numId w:val="34"/>
        </w:numPr>
        <w:spacing w:line="276" w:lineRule="auto"/>
        <w:jc w:val="both"/>
      </w:pPr>
      <w:r>
        <w:lastRenderedPageBreak/>
        <w:t>Lembaga-lembaga dar</w:t>
      </w:r>
      <w:r w:rsidRPr="00C650C0">
        <w:t>i</w:t>
      </w:r>
      <w:r>
        <w:t xml:space="preserve"> PBB sepert</w:t>
      </w:r>
      <w:r w:rsidRPr="00C650C0">
        <w:t>i</w:t>
      </w:r>
      <w:r>
        <w:t xml:space="preserve"> UNESCO, UN</w:t>
      </w:r>
      <w:r w:rsidRPr="00C650C0">
        <w:t>i</w:t>
      </w:r>
      <w:r>
        <w:t>CEF, dan WHO member</w:t>
      </w:r>
      <w:r w:rsidRPr="00C650C0">
        <w:t>i</w:t>
      </w:r>
      <w:r>
        <w:t>kan bantuan kepada pemer</w:t>
      </w:r>
      <w:r w:rsidRPr="00C650C0">
        <w:t>i</w:t>
      </w:r>
      <w:r>
        <w:t xml:space="preserve">ntah </w:t>
      </w:r>
      <w:r w:rsidRPr="00C650C0">
        <w:t>i</w:t>
      </w:r>
      <w:r>
        <w:t>ndones</w:t>
      </w:r>
      <w:r w:rsidRPr="00C650C0">
        <w:t>i</w:t>
      </w:r>
      <w:r>
        <w:t>a untuk mengatas</w:t>
      </w:r>
      <w:r w:rsidRPr="00C650C0">
        <w:t>i</w:t>
      </w:r>
      <w:r>
        <w:t xml:space="preserve"> masalah sos</w:t>
      </w:r>
      <w:r w:rsidRPr="00C650C0">
        <w:t>i</w:t>
      </w:r>
      <w:r>
        <w:t>al</w:t>
      </w:r>
    </w:p>
    <w:p w:rsidR="00BE3FC7" w:rsidRDefault="00BE3FC7" w:rsidP="00E044F7">
      <w:pPr>
        <w:pStyle w:val="ListParagraph"/>
        <w:numPr>
          <w:ilvl w:val="0"/>
          <w:numId w:val="34"/>
        </w:numPr>
        <w:spacing w:line="276" w:lineRule="auto"/>
        <w:jc w:val="both"/>
      </w:pPr>
      <w:r>
        <w:t>Organ</w:t>
      </w:r>
      <w:r w:rsidRPr="00C650C0">
        <w:t>i</w:t>
      </w:r>
      <w:r>
        <w:t>sas</w:t>
      </w:r>
      <w:r w:rsidRPr="00C650C0">
        <w:t>i</w:t>
      </w:r>
      <w:r>
        <w:t xml:space="preserve"> pemuda sepert</w:t>
      </w:r>
      <w:r w:rsidRPr="00C650C0">
        <w:t>i</w:t>
      </w:r>
      <w:r>
        <w:t xml:space="preserve"> karang taruna dan remaja masj</w:t>
      </w:r>
      <w:r w:rsidRPr="00C650C0">
        <w:t>i</w:t>
      </w:r>
      <w:r>
        <w:t>d mend</w:t>
      </w:r>
      <w:r w:rsidRPr="00C650C0">
        <w:t>i</w:t>
      </w:r>
      <w:r>
        <w:t>d</w:t>
      </w:r>
      <w:r w:rsidRPr="00C650C0">
        <w:t>i</w:t>
      </w:r>
      <w:r>
        <w:t>k dan mengarahkan pemuda putus sekolah untuk berkarya seh</w:t>
      </w:r>
      <w:r w:rsidRPr="00C650C0">
        <w:t>i</w:t>
      </w:r>
      <w:r>
        <w:t xml:space="preserve">ngga </w:t>
      </w:r>
      <w:r w:rsidRPr="00C650C0">
        <w:t>i</w:t>
      </w:r>
      <w:r>
        <w:t>kut mengatas</w:t>
      </w:r>
      <w:r w:rsidRPr="00C650C0">
        <w:t>i</w:t>
      </w:r>
      <w:r>
        <w:t xml:space="preserve"> masalah pengangguran</w:t>
      </w:r>
    </w:p>
    <w:p w:rsidR="00BE3FC7" w:rsidRPr="005A35EA" w:rsidRDefault="00BE3FC7" w:rsidP="00E044F7">
      <w:pPr>
        <w:pStyle w:val="ListParagraph"/>
        <w:numPr>
          <w:ilvl w:val="0"/>
          <w:numId w:val="34"/>
        </w:numPr>
        <w:spacing w:line="276" w:lineRule="auto"/>
        <w:jc w:val="both"/>
      </w:pPr>
      <w:r>
        <w:t>Perguruan t</w:t>
      </w:r>
      <w:r w:rsidRPr="00C650C0">
        <w:t>i</w:t>
      </w:r>
      <w:r>
        <w:t>ngg</w:t>
      </w:r>
      <w:r w:rsidRPr="00C650C0">
        <w:t>i</w:t>
      </w:r>
      <w:r>
        <w:t xml:space="preserve"> melakukan pengabd</w:t>
      </w:r>
      <w:r w:rsidRPr="00C650C0">
        <w:t>i</w:t>
      </w:r>
      <w:r>
        <w:t>an kepada masyarakat dengan member</w:t>
      </w:r>
      <w:r w:rsidRPr="00C650C0">
        <w:t>i</w:t>
      </w:r>
      <w:r>
        <w:t>kan berbaga</w:t>
      </w:r>
      <w:r w:rsidRPr="00C650C0">
        <w:t>i</w:t>
      </w:r>
      <w:r>
        <w:t xml:space="preserve"> penyuluhan, bakt</w:t>
      </w:r>
      <w:r w:rsidRPr="00C650C0">
        <w:t>i</w:t>
      </w:r>
      <w:r>
        <w:t xml:space="preserve"> sos</w:t>
      </w:r>
      <w:r w:rsidRPr="00C650C0">
        <w:t>i</w:t>
      </w:r>
      <w:r>
        <w:t>al, ataupun melat</w:t>
      </w:r>
      <w:r w:rsidRPr="00C650C0">
        <w:t>i</w:t>
      </w:r>
      <w:r>
        <w:t>h ketramp</w:t>
      </w:r>
      <w:r w:rsidRPr="00C650C0">
        <w:t>i</w:t>
      </w:r>
      <w:r>
        <w:t>lan</w:t>
      </w:r>
    </w:p>
    <w:p w:rsidR="00BE3FC7" w:rsidRPr="004766FA" w:rsidRDefault="00BE3FC7" w:rsidP="00E044F7">
      <w:pPr>
        <w:pStyle w:val="ListParagraph"/>
        <w:numPr>
          <w:ilvl w:val="0"/>
          <w:numId w:val="13"/>
        </w:numPr>
        <w:spacing w:line="276" w:lineRule="auto"/>
        <w:ind w:left="284"/>
        <w:jc w:val="both"/>
        <w:rPr>
          <w:b/>
        </w:rPr>
      </w:pPr>
      <w:r>
        <w:rPr>
          <w:b/>
        </w:rPr>
        <w:t xml:space="preserve">Model &amp; </w:t>
      </w:r>
      <w:r w:rsidRPr="004766FA">
        <w:rPr>
          <w:b/>
        </w:rPr>
        <w:t>Metode Pembelajaran</w:t>
      </w:r>
    </w:p>
    <w:p w:rsidR="00BE3FC7" w:rsidRDefault="00BE3FC7" w:rsidP="00195667">
      <w:pPr>
        <w:pStyle w:val="ListParagraph"/>
        <w:spacing w:line="276" w:lineRule="auto"/>
        <w:ind w:left="360"/>
        <w:jc w:val="both"/>
        <w:rPr>
          <w:i/>
        </w:rPr>
      </w:pPr>
      <w:r>
        <w:t>Model Pembelajaran</w:t>
      </w:r>
      <w:r>
        <w:tab/>
        <w:t xml:space="preserve">: </w:t>
      </w:r>
      <w:r>
        <w:rPr>
          <w:i/>
        </w:rPr>
        <w:t>Picture And Picture</w:t>
      </w:r>
    </w:p>
    <w:p w:rsidR="00BE3FC7" w:rsidRDefault="00BE3FC7" w:rsidP="00195667">
      <w:pPr>
        <w:pStyle w:val="ListParagraph"/>
        <w:spacing w:line="276" w:lineRule="auto"/>
        <w:ind w:left="360"/>
        <w:jc w:val="both"/>
      </w:pPr>
      <w:r>
        <w:t>Metode Pembelajaran</w:t>
      </w:r>
      <w:r>
        <w:tab/>
        <w:t>: Ceramah, Tanya jawab, Pengamatan, Penugasan.</w:t>
      </w:r>
    </w:p>
    <w:p w:rsidR="00BE3FC7" w:rsidRPr="00BF55EF" w:rsidRDefault="00BE3FC7" w:rsidP="00E044F7">
      <w:pPr>
        <w:pStyle w:val="ListParagraph"/>
        <w:numPr>
          <w:ilvl w:val="0"/>
          <w:numId w:val="13"/>
        </w:numPr>
        <w:spacing w:line="276" w:lineRule="auto"/>
        <w:ind w:left="284"/>
        <w:jc w:val="both"/>
      </w:pPr>
      <w:r>
        <w:rPr>
          <w:b/>
        </w:rPr>
        <w:t>Sumber dan Med</w:t>
      </w:r>
      <w:r>
        <w:rPr>
          <w:b/>
          <w:lang w:val="en-US"/>
        </w:rPr>
        <w:t>i</w:t>
      </w:r>
      <w:r>
        <w:rPr>
          <w:b/>
        </w:rPr>
        <w:t>a Pembelajaran</w:t>
      </w:r>
    </w:p>
    <w:p w:rsidR="00BE3FC7" w:rsidRPr="00BF55EF" w:rsidRDefault="00BE3FC7" w:rsidP="00195667">
      <w:pPr>
        <w:pStyle w:val="ListParagraph"/>
        <w:spacing w:line="276" w:lineRule="auto"/>
        <w:ind w:left="360"/>
        <w:jc w:val="both"/>
      </w:pPr>
      <w:r>
        <w:rPr>
          <w:b/>
        </w:rPr>
        <w:t>Sumber Pembejaran</w:t>
      </w:r>
    </w:p>
    <w:p w:rsidR="00BE3FC7" w:rsidRDefault="00BE3FC7" w:rsidP="00E044F7">
      <w:pPr>
        <w:numPr>
          <w:ilvl w:val="0"/>
          <w:numId w:val="2"/>
        </w:numPr>
        <w:spacing w:after="160" w:line="276" w:lineRule="auto"/>
      </w:pPr>
      <w:r w:rsidRPr="0041390E">
        <w:t>Buku Pandua</w:t>
      </w:r>
      <w:r>
        <w:t>n Pend</w:t>
      </w:r>
      <w:r w:rsidRPr="00C650C0">
        <w:t>i</w:t>
      </w:r>
      <w:r>
        <w:t>d</w:t>
      </w:r>
      <w:r w:rsidRPr="00C650C0">
        <w:t>i</w:t>
      </w:r>
      <w:r>
        <w:t xml:space="preserve">k </w:t>
      </w:r>
      <w:r w:rsidRPr="00B0362D">
        <w:t>Ilmu</w:t>
      </w:r>
      <w:r>
        <w:t xml:space="preserve"> Pengetahuan Sos</w:t>
      </w:r>
      <w:r w:rsidRPr="00C650C0">
        <w:t>i</w:t>
      </w:r>
      <w:r>
        <w:t>al</w:t>
      </w:r>
      <w:r w:rsidRPr="0041390E">
        <w:t xml:space="preserve">, Kelas </w:t>
      </w:r>
      <w:r w:rsidRPr="00194123">
        <w:t>IV</w:t>
      </w:r>
      <w:r w:rsidRPr="0041390E">
        <w:t xml:space="preserve"> </w:t>
      </w:r>
      <w:r>
        <w:t>SD</w:t>
      </w:r>
    </w:p>
    <w:p w:rsidR="00BE3FC7" w:rsidRDefault="00BE3FC7" w:rsidP="00E044F7">
      <w:pPr>
        <w:numPr>
          <w:ilvl w:val="0"/>
          <w:numId w:val="2"/>
        </w:numPr>
        <w:spacing w:after="160" w:line="276" w:lineRule="auto"/>
      </w:pPr>
      <w:r>
        <w:t>Buku pendamp</w:t>
      </w:r>
      <w:r w:rsidRPr="00C650C0">
        <w:t>i</w:t>
      </w:r>
      <w:r>
        <w:t xml:space="preserve">ng </w:t>
      </w:r>
      <w:r w:rsidRPr="00B0362D">
        <w:t>Ilmu</w:t>
      </w:r>
      <w:r>
        <w:t xml:space="preserve"> Pengetahuan Sos</w:t>
      </w:r>
      <w:r w:rsidRPr="00C650C0">
        <w:t>i</w:t>
      </w:r>
      <w:r>
        <w:t xml:space="preserve">al kelas </w:t>
      </w:r>
      <w:r w:rsidRPr="00194123">
        <w:t>IV</w:t>
      </w:r>
      <w:r>
        <w:t xml:space="preserve"> yang relevan</w:t>
      </w:r>
    </w:p>
    <w:p w:rsidR="00BE3FC7" w:rsidRDefault="00BE3FC7" w:rsidP="00195667">
      <w:pPr>
        <w:spacing w:line="276" w:lineRule="auto"/>
        <w:ind w:left="426"/>
      </w:pPr>
      <w:r w:rsidRPr="008601AF">
        <w:rPr>
          <w:b/>
        </w:rPr>
        <w:t>Med</w:t>
      </w:r>
      <w:r>
        <w:rPr>
          <w:b/>
          <w:lang w:val="en-US"/>
        </w:rPr>
        <w:t>i</w:t>
      </w:r>
      <w:r w:rsidRPr="008601AF">
        <w:rPr>
          <w:b/>
        </w:rPr>
        <w:t>a Pembelajaran</w:t>
      </w:r>
      <w:r w:rsidRPr="008601AF">
        <w:t xml:space="preserve"> : </w:t>
      </w:r>
      <w:r>
        <w:t>Gambar keg</w:t>
      </w:r>
      <w:r w:rsidRPr="00C650C0">
        <w:t>i</w:t>
      </w:r>
      <w:r>
        <w:t>atan sos</w:t>
      </w:r>
      <w:r w:rsidRPr="00C650C0">
        <w:t>i</w:t>
      </w:r>
      <w:r>
        <w:t>al (kerja bakt</w:t>
      </w:r>
      <w:r w:rsidRPr="00C650C0">
        <w:t>i</w:t>
      </w:r>
      <w:r>
        <w:t>) dan budaya</w:t>
      </w:r>
    </w:p>
    <w:p w:rsidR="00BE3FC7" w:rsidRDefault="00BE3FC7" w:rsidP="00195667">
      <w:pPr>
        <w:spacing w:line="276" w:lineRule="auto"/>
        <w:ind w:left="426"/>
      </w:pPr>
    </w:p>
    <w:p w:rsidR="00BE3FC7" w:rsidRPr="006F737F" w:rsidRDefault="00BE3FC7" w:rsidP="00195667">
      <w:pPr>
        <w:spacing w:line="276" w:lineRule="auto"/>
        <w:ind w:left="426"/>
      </w:pPr>
    </w:p>
    <w:p w:rsidR="00BE3FC7" w:rsidRPr="004766FA" w:rsidRDefault="00BE3FC7" w:rsidP="00E044F7">
      <w:pPr>
        <w:pStyle w:val="ListParagraph"/>
        <w:numPr>
          <w:ilvl w:val="0"/>
          <w:numId w:val="13"/>
        </w:numPr>
        <w:spacing w:line="276" w:lineRule="auto"/>
        <w:ind w:left="284"/>
        <w:jc w:val="both"/>
        <w:rPr>
          <w:b/>
        </w:rPr>
      </w:pPr>
      <w:r w:rsidRPr="004766FA">
        <w:rPr>
          <w:b/>
        </w:rPr>
        <w:t>Langkah-langkah Pembelajaran</w:t>
      </w: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1096"/>
        <w:gridCol w:w="5383"/>
        <w:gridCol w:w="1088"/>
      </w:tblGrid>
      <w:tr w:rsidR="00BE3FC7" w:rsidTr="002404A0">
        <w:tc>
          <w:tcPr>
            <w:tcW w:w="1098" w:type="dxa"/>
            <w:shd w:val="clear" w:color="auto" w:fill="BFBFBF" w:themeFill="background1" w:themeFillShade="BF"/>
            <w:vAlign w:val="center"/>
          </w:tcPr>
          <w:p w:rsidR="00BE3FC7" w:rsidRDefault="00BE3FC7" w:rsidP="00195667">
            <w:pPr>
              <w:pStyle w:val="ListParagraph"/>
              <w:spacing w:line="276" w:lineRule="auto"/>
              <w:ind w:left="0"/>
              <w:jc w:val="center"/>
            </w:pPr>
            <w:r>
              <w:t>Keg</w:t>
            </w:r>
            <w:r w:rsidRPr="00C650C0">
              <w:t>i</w:t>
            </w:r>
            <w:r>
              <w:t>atan</w:t>
            </w:r>
          </w:p>
        </w:tc>
        <w:tc>
          <w:tcPr>
            <w:tcW w:w="5579" w:type="dxa"/>
            <w:shd w:val="clear" w:color="auto" w:fill="BFBFBF" w:themeFill="background1" w:themeFillShade="BF"/>
            <w:vAlign w:val="center"/>
          </w:tcPr>
          <w:p w:rsidR="00BE3FC7" w:rsidRDefault="00BE3FC7" w:rsidP="00195667">
            <w:pPr>
              <w:pStyle w:val="ListParagraph"/>
              <w:spacing w:line="276" w:lineRule="auto"/>
              <w:ind w:left="0"/>
              <w:jc w:val="center"/>
            </w:pPr>
            <w:r>
              <w:t>Deskr</w:t>
            </w:r>
            <w:r w:rsidRPr="00C650C0">
              <w:t>i</w:t>
            </w:r>
            <w:r>
              <w:t>ps</w:t>
            </w:r>
            <w:r w:rsidRPr="00C650C0">
              <w:t>i</w:t>
            </w:r>
          </w:p>
        </w:tc>
        <w:tc>
          <w:tcPr>
            <w:tcW w:w="1116" w:type="dxa"/>
            <w:shd w:val="clear" w:color="auto" w:fill="BFBFBF" w:themeFill="background1" w:themeFillShade="BF"/>
            <w:vAlign w:val="center"/>
          </w:tcPr>
          <w:p w:rsidR="00BE3FC7" w:rsidRDefault="00BE3FC7" w:rsidP="00195667">
            <w:pPr>
              <w:pStyle w:val="ListParagraph"/>
              <w:spacing w:line="276" w:lineRule="auto"/>
              <w:ind w:left="0"/>
              <w:jc w:val="center"/>
            </w:pPr>
            <w:r>
              <w:t>Waktu</w:t>
            </w:r>
          </w:p>
        </w:tc>
      </w:tr>
      <w:tr w:rsidR="00BE3FC7" w:rsidTr="002404A0">
        <w:tc>
          <w:tcPr>
            <w:tcW w:w="1098" w:type="dxa"/>
            <w:shd w:val="clear" w:color="auto" w:fill="BFBFBF" w:themeFill="background1" w:themeFillShade="BF"/>
            <w:vAlign w:val="center"/>
          </w:tcPr>
          <w:p w:rsidR="00BE3FC7" w:rsidRDefault="00BE3FC7" w:rsidP="00195667">
            <w:pPr>
              <w:pStyle w:val="ListParagraph"/>
              <w:spacing w:line="276" w:lineRule="auto"/>
              <w:ind w:left="0"/>
              <w:jc w:val="center"/>
            </w:pPr>
            <w:r>
              <w:t>Awal</w:t>
            </w:r>
          </w:p>
        </w:tc>
        <w:tc>
          <w:tcPr>
            <w:tcW w:w="5579" w:type="dxa"/>
          </w:tcPr>
          <w:p w:rsidR="00BE3FC7" w:rsidRDefault="00BE3FC7" w:rsidP="00E044F7">
            <w:pPr>
              <w:pStyle w:val="ListParagraph"/>
              <w:numPr>
                <w:ilvl w:val="0"/>
                <w:numId w:val="15"/>
              </w:numPr>
              <w:spacing w:line="276" w:lineRule="auto"/>
              <w:jc w:val="both"/>
            </w:pPr>
            <w:r w:rsidRPr="00BE6D30">
              <w:t>Mempers</w:t>
            </w:r>
            <w:r w:rsidRPr="00C650C0">
              <w:t>i</w:t>
            </w:r>
            <w:r w:rsidRPr="00BE6D30">
              <w:t>apkan Proses Pembelajaran (Kebers</w:t>
            </w:r>
            <w:r w:rsidRPr="00C650C0">
              <w:t>i</w:t>
            </w:r>
            <w:r w:rsidRPr="00BE6D30">
              <w:t>han kelas)</w:t>
            </w:r>
          </w:p>
          <w:p w:rsidR="00BE3FC7" w:rsidRDefault="00BE3FC7" w:rsidP="00E044F7">
            <w:pPr>
              <w:pStyle w:val="ListParagraph"/>
              <w:numPr>
                <w:ilvl w:val="0"/>
                <w:numId w:val="15"/>
              </w:numPr>
              <w:spacing w:line="276" w:lineRule="auto"/>
              <w:jc w:val="both"/>
            </w:pPr>
            <w:r w:rsidRPr="00BE6D30">
              <w:t>Berdoa untuk memula</w:t>
            </w:r>
            <w:r w:rsidRPr="00C650C0">
              <w:t>i</w:t>
            </w:r>
            <w:r w:rsidRPr="00BE6D30">
              <w:t xml:space="preserve"> pembelajaran</w:t>
            </w:r>
          </w:p>
          <w:p w:rsidR="00BE3FC7" w:rsidRDefault="00BE3FC7" w:rsidP="00E044F7">
            <w:pPr>
              <w:pStyle w:val="ListParagraph"/>
              <w:numPr>
                <w:ilvl w:val="0"/>
                <w:numId w:val="15"/>
              </w:numPr>
              <w:spacing w:line="276" w:lineRule="auto"/>
              <w:jc w:val="both"/>
            </w:pPr>
            <w:r w:rsidRPr="00BE6D30">
              <w:t>Penel</w:t>
            </w:r>
            <w:r w:rsidRPr="00C650C0">
              <w:t>i</w:t>
            </w:r>
            <w:r w:rsidRPr="00BE6D30">
              <w:t>t</w:t>
            </w:r>
            <w:r w:rsidRPr="00C650C0">
              <w:t>i</w:t>
            </w:r>
            <w:r w:rsidRPr="00BE6D30">
              <w:t xml:space="preserve"> mengecek kes</w:t>
            </w:r>
            <w:r w:rsidRPr="00C650C0">
              <w:t>i</w:t>
            </w:r>
            <w:r w:rsidRPr="00BE6D30">
              <w:t>apan s</w:t>
            </w:r>
            <w:r w:rsidRPr="00C650C0">
              <w:t>i</w:t>
            </w:r>
            <w:r w:rsidRPr="00BE6D30">
              <w:t>swa (kehad</w:t>
            </w:r>
            <w:r w:rsidRPr="00C650C0">
              <w:t>i</w:t>
            </w:r>
            <w:r w:rsidRPr="00BE6D30">
              <w:t>ran, alat tul</w:t>
            </w:r>
            <w:r w:rsidRPr="00C650C0">
              <w:t>i</w:t>
            </w:r>
            <w:r w:rsidRPr="00BE6D30">
              <w:t>s-menul</w:t>
            </w:r>
            <w:r w:rsidRPr="00C650C0">
              <w:t>i</w:t>
            </w:r>
            <w:r w:rsidRPr="00BE6D30">
              <w:t>s)</w:t>
            </w:r>
          </w:p>
          <w:p w:rsidR="00BE3FC7" w:rsidRDefault="00BE3FC7" w:rsidP="00E044F7">
            <w:pPr>
              <w:pStyle w:val="ListParagraph"/>
              <w:numPr>
                <w:ilvl w:val="0"/>
                <w:numId w:val="15"/>
              </w:numPr>
              <w:spacing w:line="276" w:lineRule="auto"/>
              <w:jc w:val="both"/>
            </w:pPr>
            <w:r>
              <w:rPr>
                <w:lang w:val="id-ID"/>
              </w:rPr>
              <w:t>Guru melakukan apersepsi</w:t>
            </w:r>
          </w:p>
          <w:p w:rsidR="00BE3FC7" w:rsidRPr="00BE6D30" w:rsidRDefault="00BE3FC7" w:rsidP="00E044F7">
            <w:pPr>
              <w:pStyle w:val="ListParagraph"/>
              <w:numPr>
                <w:ilvl w:val="0"/>
                <w:numId w:val="15"/>
              </w:numPr>
              <w:spacing w:line="276" w:lineRule="auto"/>
              <w:jc w:val="both"/>
            </w:pPr>
            <w:r w:rsidRPr="00BE6D30">
              <w:t>Guru menyampa</w:t>
            </w:r>
            <w:r w:rsidRPr="00C650C0">
              <w:t>i</w:t>
            </w:r>
            <w:r w:rsidRPr="00BE6D30">
              <w:t>kan kompetens</w:t>
            </w:r>
            <w:r w:rsidRPr="00C650C0">
              <w:t>i</w:t>
            </w:r>
            <w:r w:rsidRPr="00BE6D30">
              <w:t xml:space="preserve"> yang </w:t>
            </w:r>
            <w:r w:rsidRPr="00C650C0">
              <w:t>i</w:t>
            </w:r>
            <w:r w:rsidRPr="00BE6D30">
              <w:t>ng</w:t>
            </w:r>
            <w:r w:rsidRPr="00C650C0">
              <w:t>i</w:t>
            </w:r>
            <w:r w:rsidRPr="00BE6D30">
              <w:t>n d</w:t>
            </w:r>
            <w:r w:rsidRPr="00C650C0">
              <w:t>i</w:t>
            </w:r>
            <w:r w:rsidRPr="00BE6D30">
              <w:t xml:space="preserve"> capa</w:t>
            </w:r>
            <w:r w:rsidRPr="00C650C0">
              <w:t>i</w:t>
            </w:r>
            <w:r w:rsidRPr="00BE6D30">
              <w:t xml:space="preserve"> dalam proses pembelajaran</w:t>
            </w:r>
          </w:p>
        </w:tc>
        <w:tc>
          <w:tcPr>
            <w:tcW w:w="1116" w:type="dxa"/>
            <w:vAlign w:val="center"/>
          </w:tcPr>
          <w:p w:rsidR="00BE3FC7" w:rsidRDefault="00BE3FC7" w:rsidP="00195667">
            <w:pPr>
              <w:pStyle w:val="ListParagraph"/>
              <w:spacing w:line="276" w:lineRule="auto"/>
              <w:ind w:left="0"/>
              <w:jc w:val="both"/>
            </w:pPr>
            <w:r>
              <w:t>10 Men</w:t>
            </w:r>
            <w:r w:rsidRPr="00C650C0">
              <w:t>i</w:t>
            </w:r>
            <w:r>
              <w:t>t</w:t>
            </w:r>
          </w:p>
        </w:tc>
      </w:tr>
      <w:tr w:rsidR="00BE3FC7" w:rsidTr="002404A0">
        <w:tc>
          <w:tcPr>
            <w:tcW w:w="1098" w:type="dxa"/>
            <w:shd w:val="clear" w:color="auto" w:fill="BFBFBF" w:themeFill="background1" w:themeFillShade="BF"/>
            <w:vAlign w:val="center"/>
          </w:tcPr>
          <w:p w:rsidR="00BE3FC7" w:rsidRDefault="00BE3FC7" w:rsidP="00195667">
            <w:pPr>
              <w:pStyle w:val="ListParagraph"/>
              <w:spacing w:line="276" w:lineRule="auto"/>
              <w:ind w:left="0"/>
              <w:jc w:val="center"/>
            </w:pPr>
            <w:r w:rsidRPr="00C650C0">
              <w:t>i</w:t>
            </w:r>
            <w:r>
              <w:t>nt</w:t>
            </w:r>
            <w:r w:rsidRPr="00C650C0">
              <w:t>i</w:t>
            </w:r>
          </w:p>
        </w:tc>
        <w:tc>
          <w:tcPr>
            <w:tcW w:w="5579" w:type="dxa"/>
          </w:tcPr>
          <w:p w:rsidR="00BE3FC7" w:rsidRDefault="00BE3FC7" w:rsidP="00E044F7">
            <w:pPr>
              <w:pStyle w:val="ListParagraph"/>
              <w:numPr>
                <w:ilvl w:val="0"/>
                <w:numId w:val="16"/>
              </w:numPr>
              <w:spacing w:line="276" w:lineRule="auto"/>
              <w:jc w:val="both"/>
            </w:pPr>
            <w:r>
              <w:t>Guru membagi siswa kedalam beberapa kelompok secara heterogen</w:t>
            </w:r>
          </w:p>
          <w:p w:rsidR="00BE3FC7" w:rsidRDefault="00BE3FC7" w:rsidP="00E044F7">
            <w:pPr>
              <w:pStyle w:val="ListParagraph"/>
              <w:numPr>
                <w:ilvl w:val="0"/>
                <w:numId w:val="16"/>
              </w:numPr>
              <w:spacing w:line="276" w:lineRule="auto"/>
              <w:jc w:val="both"/>
            </w:pPr>
            <w:r w:rsidRPr="00BE6D30">
              <w:t>Guru menyaj</w:t>
            </w:r>
            <w:r w:rsidRPr="00C650C0">
              <w:t>i</w:t>
            </w:r>
            <w:r w:rsidRPr="00BE6D30">
              <w:t>kan mater</w:t>
            </w:r>
            <w:r w:rsidRPr="00C650C0">
              <w:t>i</w:t>
            </w:r>
            <w:r w:rsidRPr="00BE6D30">
              <w:t xml:space="preserve"> sebaga</w:t>
            </w:r>
            <w:r w:rsidRPr="00C650C0">
              <w:t>i</w:t>
            </w:r>
            <w:r w:rsidRPr="00BE6D30">
              <w:t xml:space="preserve"> pengantar</w:t>
            </w:r>
          </w:p>
          <w:p w:rsidR="00BE3FC7" w:rsidRDefault="00BE3FC7" w:rsidP="00E044F7">
            <w:pPr>
              <w:pStyle w:val="ListParagraph"/>
              <w:numPr>
                <w:ilvl w:val="0"/>
                <w:numId w:val="16"/>
              </w:numPr>
              <w:spacing w:line="276" w:lineRule="auto"/>
              <w:jc w:val="both"/>
            </w:pPr>
            <w:r w:rsidRPr="00BE6D30">
              <w:t>Guru menunjukan/memperl</w:t>
            </w:r>
            <w:r w:rsidRPr="00C650C0">
              <w:t>i</w:t>
            </w:r>
            <w:r w:rsidRPr="00BE6D30">
              <w:t>hatkan gambar-gambar keg</w:t>
            </w:r>
            <w:r w:rsidRPr="00C650C0">
              <w:t>i</w:t>
            </w:r>
            <w:r w:rsidRPr="00BE6D30">
              <w:t>atan berka</w:t>
            </w:r>
            <w:r w:rsidRPr="00C650C0">
              <w:t>i</w:t>
            </w:r>
            <w:r w:rsidRPr="00BE6D30">
              <w:t>tan dengan kompetens</w:t>
            </w:r>
            <w:r w:rsidRPr="00C650C0">
              <w:t>i</w:t>
            </w:r>
            <w:r w:rsidRPr="00BE6D30">
              <w:t>/mater</w:t>
            </w:r>
            <w:r w:rsidRPr="00C650C0">
              <w:t>i</w:t>
            </w:r>
          </w:p>
          <w:p w:rsidR="00BE3FC7" w:rsidRDefault="00BE3FC7" w:rsidP="00E044F7">
            <w:pPr>
              <w:pStyle w:val="ListParagraph"/>
              <w:numPr>
                <w:ilvl w:val="0"/>
                <w:numId w:val="16"/>
              </w:numPr>
              <w:spacing w:line="276" w:lineRule="auto"/>
              <w:jc w:val="both"/>
            </w:pPr>
            <w:r w:rsidRPr="00BE6D30">
              <w:t>Guru menunjuk s</w:t>
            </w:r>
            <w:r w:rsidRPr="00C650C0">
              <w:t>i</w:t>
            </w:r>
            <w:r w:rsidRPr="00BE6D30">
              <w:t>swa secara bergant</w:t>
            </w:r>
            <w:r w:rsidRPr="00C650C0">
              <w:t>i</w:t>
            </w:r>
            <w:r w:rsidRPr="00BE6D30">
              <w:t>an untuk mengurutkan gambar-gambar menjad</w:t>
            </w:r>
            <w:r w:rsidRPr="00C650C0">
              <w:t>i</w:t>
            </w:r>
            <w:r w:rsidRPr="00BE6D30">
              <w:t xml:space="preserve"> urutan yang s</w:t>
            </w:r>
            <w:r w:rsidRPr="00C650C0">
              <w:t>i</w:t>
            </w:r>
            <w:r w:rsidRPr="00BE6D30">
              <w:t>stemat</w:t>
            </w:r>
            <w:r w:rsidRPr="00C650C0">
              <w:t>i</w:t>
            </w:r>
            <w:r w:rsidRPr="00BE6D30">
              <w:t>s dan log</w:t>
            </w:r>
            <w:r w:rsidRPr="00C650C0">
              <w:t>i</w:t>
            </w:r>
            <w:r w:rsidRPr="00BE6D30">
              <w:t>s</w:t>
            </w:r>
          </w:p>
          <w:p w:rsidR="00BE3FC7" w:rsidRDefault="00BE3FC7" w:rsidP="00E044F7">
            <w:pPr>
              <w:pStyle w:val="ListParagraph"/>
              <w:numPr>
                <w:ilvl w:val="0"/>
                <w:numId w:val="16"/>
              </w:numPr>
              <w:spacing w:line="276" w:lineRule="auto"/>
              <w:jc w:val="both"/>
            </w:pPr>
            <w:r w:rsidRPr="00BE6D30">
              <w:lastRenderedPageBreak/>
              <w:t>Guru menanyakan alasan atau dasar pem</w:t>
            </w:r>
            <w:r w:rsidRPr="00C650C0">
              <w:t>i</w:t>
            </w:r>
            <w:r w:rsidRPr="00BE6D30">
              <w:t>k</w:t>
            </w:r>
            <w:r w:rsidRPr="00C650C0">
              <w:t>i</w:t>
            </w:r>
            <w:r w:rsidRPr="00BE6D30">
              <w:t>ran urutan gambar tersebut</w:t>
            </w:r>
          </w:p>
          <w:p w:rsidR="00BE3FC7" w:rsidRDefault="00BE3FC7" w:rsidP="00E044F7">
            <w:pPr>
              <w:pStyle w:val="ListParagraph"/>
              <w:numPr>
                <w:ilvl w:val="0"/>
                <w:numId w:val="16"/>
              </w:numPr>
              <w:spacing w:line="276" w:lineRule="auto"/>
              <w:jc w:val="both"/>
            </w:pPr>
            <w:r w:rsidRPr="00BE6D30">
              <w:t>Berdasarkan alasan urutan gambar tersebut guru memula</w:t>
            </w:r>
            <w:r w:rsidRPr="00C650C0">
              <w:t>i</w:t>
            </w:r>
            <w:r w:rsidRPr="00BE6D30">
              <w:t xml:space="preserve"> menanamkan konsep/mater</w:t>
            </w:r>
            <w:r w:rsidRPr="00C650C0">
              <w:t>i</w:t>
            </w:r>
            <w:r w:rsidRPr="00BE6D30">
              <w:t xml:space="preserve"> sesua</w:t>
            </w:r>
            <w:r w:rsidRPr="00C650C0">
              <w:t>i</w:t>
            </w:r>
            <w:r w:rsidRPr="00BE6D30">
              <w:t xml:space="preserve"> dengan kompetens</w:t>
            </w:r>
            <w:r w:rsidRPr="00C650C0">
              <w:t>i</w:t>
            </w:r>
            <w:r w:rsidRPr="00BE6D30">
              <w:t xml:space="preserve"> yang </w:t>
            </w:r>
            <w:r w:rsidRPr="00C650C0">
              <w:t>i</w:t>
            </w:r>
            <w:r w:rsidRPr="00BE6D30">
              <w:t>ng</w:t>
            </w:r>
            <w:r w:rsidRPr="00C650C0">
              <w:t>i</w:t>
            </w:r>
            <w:r w:rsidRPr="00BE6D30">
              <w:t>n d</w:t>
            </w:r>
            <w:r w:rsidRPr="00C650C0">
              <w:t>i</w:t>
            </w:r>
            <w:r w:rsidRPr="00BE6D30">
              <w:t>capa</w:t>
            </w:r>
            <w:r w:rsidRPr="00C650C0">
              <w:t>i</w:t>
            </w:r>
          </w:p>
          <w:p w:rsidR="00BE3FC7" w:rsidRPr="00DB6215" w:rsidRDefault="00BE3FC7" w:rsidP="00E044F7">
            <w:pPr>
              <w:pStyle w:val="ListParagraph"/>
              <w:numPr>
                <w:ilvl w:val="0"/>
                <w:numId w:val="16"/>
              </w:numPr>
              <w:spacing w:line="276" w:lineRule="auto"/>
              <w:jc w:val="both"/>
            </w:pPr>
            <w:r w:rsidRPr="00BE6D30">
              <w:t>Guru meny</w:t>
            </w:r>
            <w:r w:rsidRPr="00C650C0">
              <w:t>i</w:t>
            </w:r>
            <w:r w:rsidRPr="00BE6D30">
              <w:t>mpulkan dan merangkum</w:t>
            </w:r>
          </w:p>
        </w:tc>
        <w:tc>
          <w:tcPr>
            <w:tcW w:w="1116" w:type="dxa"/>
            <w:vAlign w:val="center"/>
          </w:tcPr>
          <w:p w:rsidR="00BE3FC7" w:rsidRDefault="00BE3FC7" w:rsidP="00195667">
            <w:pPr>
              <w:pStyle w:val="ListParagraph"/>
              <w:spacing w:line="276" w:lineRule="auto"/>
              <w:ind w:left="0"/>
              <w:jc w:val="both"/>
            </w:pPr>
            <w:r>
              <w:lastRenderedPageBreak/>
              <w:t>50 Men</w:t>
            </w:r>
            <w:r w:rsidRPr="00C650C0">
              <w:t>i</w:t>
            </w:r>
            <w:r>
              <w:t>t</w:t>
            </w:r>
          </w:p>
        </w:tc>
      </w:tr>
    </w:tbl>
    <w:p w:rsidR="00BE3FC7" w:rsidRDefault="00BE3FC7" w:rsidP="00195667">
      <w:pPr>
        <w:spacing w:line="276" w:lineRule="auto"/>
      </w:pP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1079"/>
        <w:gridCol w:w="5391"/>
        <w:gridCol w:w="1097"/>
      </w:tblGrid>
      <w:tr w:rsidR="00BE3FC7" w:rsidTr="002404A0">
        <w:tc>
          <w:tcPr>
            <w:tcW w:w="1098" w:type="dxa"/>
            <w:shd w:val="clear" w:color="auto" w:fill="BFBFBF" w:themeFill="background1" w:themeFillShade="BF"/>
            <w:vAlign w:val="center"/>
          </w:tcPr>
          <w:p w:rsidR="00BE3FC7" w:rsidRDefault="00BE3FC7" w:rsidP="00195667">
            <w:pPr>
              <w:pStyle w:val="ListParagraph"/>
              <w:spacing w:line="276" w:lineRule="auto"/>
              <w:ind w:left="0"/>
              <w:jc w:val="center"/>
            </w:pPr>
            <w:r>
              <w:t>Akh</w:t>
            </w:r>
            <w:r w:rsidRPr="00C650C0">
              <w:t>i</w:t>
            </w:r>
            <w:r>
              <w:t>r</w:t>
            </w:r>
          </w:p>
        </w:tc>
        <w:tc>
          <w:tcPr>
            <w:tcW w:w="5579" w:type="dxa"/>
          </w:tcPr>
          <w:p w:rsidR="00BE3FC7" w:rsidRDefault="00BE3FC7" w:rsidP="00E044F7">
            <w:pPr>
              <w:pStyle w:val="ListParagraph"/>
              <w:numPr>
                <w:ilvl w:val="0"/>
                <w:numId w:val="17"/>
              </w:numPr>
              <w:spacing w:line="276" w:lineRule="auto"/>
              <w:jc w:val="both"/>
            </w:pPr>
            <w:r w:rsidRPr="00227073">
              <w:t>Guru</w:t>
            </w:r>
            <w:r>
              <w:t xml:space="preserve"> bersama-sama dengan siswa</w:t>
            </w:r>
            <w:r w:rsidRPr="00227073">
              <w:t xml:space="preserve"> meny</w:t>
            </w:r>
            <w:r w:rsidRPr="00C650C0">
              <w:t>i</w:t>
            </w:r>
            <w:r w:rsidRPr="00227073">
              <w:t xml:space="preserve">mpulkan </w:t>
            </w:r>
            <w:r>
              <w:t>materi yang telah dipelajari</w:t>
            </w:r>
          </w:p>
          <w:p w:rsidR="00BE3FC7" w:rsidRDefault="00BE3FC7" w:rsidP="00E044F7">
            <w:pPr>
              <w:pStyle w:val="ListParagraph"/>
              <w:numPr>
                <w:ilvl w:val="0"/>
                <w:numId w:val="17"/>
              </w:numPr>
              <w:spacing w:line="276" w:lineRule="auto"/>
              <w:jc w:val="both"/>
            </w:pPr>
            <w:r>
              <w:t>Guru melakukan refleksi</w:t>
            </w:r>
          </w:p>
          <w:p w:rsidR="00BE3FC7" w:rsidRDefault="00BE3FC7" w:rsidP="00E044F7">
            <w:pPr>
              <w:pStyle w:val="ListParagraph"/>
              <w:numPr>
                <w:ilvl w:val="0"/>
                <w:numId w:val="17"/>
              </w:numPr>
              <w:spacing w:line="276" w:lineRule="auto"/>
              <w:jc w:val="both"/>
            </w:pPr>
            <w:r>
              <w:t>Guru meminta salah satu siswa maju ke depan untuk memimpin do`a</w:t>
            </w:r>
          </w:p>
          <w:p w:rsidR="00BE3FC7" w:rsidRPr="00BE6D30" w:rsidRDefault="00BE3FC7" w:rsidP="00E044F7">
            <w:pPr>
              <w:pStyle w:val="ListParagraph"/>
              <w:numPr>
                <w:ilvl w:val="0"/>
                <w:numId w:val="17"/>
              </w:numPr>
              <w:spacing w:line="276" w:lineRule="auto"/>
              <w:jc w:val="both"/>
            </w:pPr>
            <w:r>
              <w:t>Guru mengakh</w:t>
            </w:r>
            <w:r w:rsidRPr="00C650C0">
              <w:t>i</w:t>
            </w:r>
            <w:r>
              <w:t>r</w:t>
            </w:r>
            <w:r w:rsidRPr="00C650C0">
              <w:t>i</w:t>
            </w:r>
            <w:r>
              <w:t xml:space="preserve"> </w:t>
            </w:r>
            <w:r>
              <w:rPr>
                <w:lang w:val="id-ID"/>
              </w:rPr>
              <w:t>pembelajaran dengan</w:t>
            </w:r>
            <w:r>
              <w:t xml:space="preserve"> mengucapkan</w:t>
            </w:r>
            <w:r>
              <w:rPr>
                <w:lang w:val="id-ID"/>
              </w:rPr>
              <w:t xml:space="preserve"> salam.</w:t>
            </w:r>
          </w:p>
        </w:tc>
        <w:tc>
          <w:tcPr>
            <w:tcW w:w="1116" w:type="dxa"/>
            <w:vAlign w:val="center"/>
          </w:tcPr>
          <w:p w:rsidR="00BE3FC7" w:rsidRPr="002732AB" w:rsidRDefault="00BE3FC7" w:rsidP="00195667">
            <w:pPr>
              <w:spacing w:line="276" w:lineRule="auto"/>
              <w:jc w:val="both"/>
            </w:pPr>
            <w:r>
              <w:rPr>
                <w:lang w:val="id-ID"/>
              </w:rPr>
              <w:t xml:space="preserve">10 </w:t>
            </w:r>
            <w:r w:rsidRPr="002732AB">
              <w:rPr>
                <w:lang w:val="id-ID"/>
              </w:rPr>
              <w:t>M</w:t>
            </w:r>
            <w:r w:rsidRPr="002732AB">
              <w:t>en</w:t>
            </w:r>
            <w:r w:rsidRPr="00C650C0">
              <w:t>i</w:t>
            </w:r>
            <w:r w:rsidRPr="002732AB">
              <w:t>t</w:t>
            </w:r>
          </w:p>
        </w:tc>
      </w:tr>
    </w:tbl>
    <w:p w:rsidR="00BE3FC7" w:rsidRDefault="00BE3FC7" w:rsidP="00195667">
      <w:pPr>
        <w:spacing w:line="276" w:lineRule="auto"/>
      </w:pPr>
    </w:p>
    <w:p w:rsidR="00BE3FC7" w:rsidRDefault="00BE3FC7" w:rsidP="00E044F7">
      <w:pPr>
        <w:pStyle w:val="ListParagraph"/>
        <w:numPr>
          <w:ilvl w:val="0"/>
          <w:numId w:val="13"/>
        </w:numPr>
        <w:spacing w:line="276" w:lineRule="auto"/>
        <w:jc w:val="both"/>
        <w:rPr>
          <w:b/>
        </w:rPr>
      </w:pPr>
      <w:r w:rsidRPr="005645A4">
        <w:rPr>
          <w:b/>
        </w:rPr>
        <w:t>Pen</w:t>
      </w:r>
      <w:r>
        <w:rPr>
          <w:b/>
          <w:lang w:val="en-US"/>
        </w:rPr>
        <w:t>i</w:t>
      </w:r>
      <w:r w:rsidRPr="005645A4">
        <w:rPr>
          <w:b/>
        </w:rPr>
        <w:t>la</w:t>
      </w:r>
      <w:r>
        <w:rPr>
          <w:b/>
          <w:lang w:val="en-US"/>
        </w:rPr>
        <w:t>i</w:t>
      </w:r>
      <w:r w:rsidRPr="005645A4">
        <w:rPr>
          <w:b/>
        </w:rPr>
        <w:t>an</w:t>
      </w:r>
    </w:p>
    <w:p w:rsidR="00BE3FC7" w:rsidRPr="00BE6D30" w:rsidRDefault="00BE3FC7" w:rsidP="00E044F7">
      <w:pPr>
        <w:pStyle w:val="ListParagraph"/>
        <w:numPr>
          <w:ilvl w:val="0"/>
          <w:numId w:val="18"/>
        </w:numPr>
        <w:spacing w:line="276" w:lineRule="auto"/>
        <w:ind w:left="1134"/>
        <w:jc w:val="both"/>
        <w:rPr>
          <w:b/>
        </w:rPr>
      </w:pPr>
      <w:r w:rsidRPr="006F737F">
        <w:t>Tekn</w:t>
      </w:r>
      <w:r w:rsidRPr="00C650C0">
        <w:t>i</w:t>
      </w:r>
      <w:r w:rsidRPr="006F737F">
        <w:t>k pen</w:t>
      </w:r>
      <w:r w:rsidRPr="00C650C0">
        <w:t>i</w:t>
      </w:r>
      <w:r w:rsidRPr="006F737F">
        <w:t>la</w:t>
      </w:r>
      <w:r w:rsidRPr="00C650C0">
        <w:t>i</w:t>
      </w:r>
      <w:r w:rsidRPr="006F737F">
        <w:t xml:space="preserve">an  </w:t>
      </w:r>
      <w:r w:rsidRPr="006F737F">
        <w:tab/>
      </w:r>
      <w:r w:rsidRPr="006F737F">
        <w:tab/>
        <w:t>: Tertul</w:t>
      </w:r>
      <w:r w:rsidRPr="00C650C0">
        <w:t>i</w:t>
      </w:r>
      <w:r w:rsidRPr="006F737F">
        <w:t>s</w:t>
      </w:r>
    </w:p>
    <w:p w:rsidR="00BE3FC7" w:rsidRPr="00BE6D30" w:rsidRDefault="00BE3FC7" w:rsidP="00E044F7">
      <w:pPr>
        <w:pStyle w:val="ListParagraph"/>
        <w:numPr>
          <w:ilvl w:val="0"/>
          <w:numId w:val="18"/>
        </w:numPr>
        <w:spacing w:line="276" w:lineRule="auto"/>
        <w:ind w:left="1134"/>
        <w:jc w:val="both"/>
        <w:rPr>
          <w:b/>
        </w:rPr>
      </w:pPr>
      <w:r w:rsidRPr="00BE6D30">
        <w:t>Alat Pen</w:t>
      </w:r>
      <w:r w:rsidRPr="00C650C0">
        <w:t>i</w:t>
      </w:r>
      <w:r w:rsidRPr="00BE6D30">
        <w:t>la</w:t>
      </w:r>
      <w:r w:rsidRPr="00C650C0">
        <w:t>i</w:t>
      </w:r>
      <w:r w:rsidRPr="00BE6D30">
        <w:t xml:space="preserve">an </w:t>
      </w:r>
      <w:r w:rsidRPr="00BE6D30">
        <w:tab/>
      </w:r>
      <w:r w:rsidRPr="00BE6D30">
        <w:tab/>
        <w:t>: Soal</w:t>
      </w:r>
    </w:p>
    <w:p w:rsidR="00BE3FC7" w:rsidRPr="00BE6D30" w:rsidRDefault="00BE3FC7" w:rsidP="00E044F7">
      <w:pPr>
        <w:pStyle w:val="ListParagraph"/>
        <w:numPr>
          <w:ilvl w:val="0"/>
          <w:numId w:val="18"/>
        </w:numPr>
        <w:spacing w:line="276" w:lineRule="auto"/>
        <w:ind w:left="1134"/>
        <w:jc w:val="both"/>
        <w:rPr>
          <w:b/>
        </w:rPr>
      </w:pPr>
      <w:r w:rsidRPr="00C650C0">
        <w:t>i</w:t>
      </w:r>
      <w:r w:rsidRPr="00BE6D30">
        <w:t>nstrumen Pen</w:t>
      </w:r>
      <w:r w:rsidRPr="00C650C0">
        <w:t>i</w:t>
      </w:r>
      <w:r w:rsidRPr="00BE6D30">
        <w:t>la</w:t>
      </w:r>
      <w:r w:rsidRPr="00C650C0">
        <w:t>i</w:t>
      </w:r>
      <w:r w:rsidRPr="00BE6D30">
        <w:t>an</w:t>
      </w:r>
      <w:r w:rsidRPr="00BE6D30">
        <w:tab/>
        <w:t xml:space="preserve">: </w:t>
      </w:r>
      <w:r w:rsidRPr="00DC6170">
        <w:t>LAMPIRAN</w:t>
      </w:r>
      <w:r w:rsidRPr="00BE6D30">
        <w:t xml:space="preserve"> </w:t>
      </w:r>
    </w:p>
    <w:p w:rsidR="00BE3FC7" w:rsidRPr="00BE6D30" w:rsidRDefault="00BE3FC7" w:rsidP="00E044F7">
      <w:pPr>
        <w:pStyle w:val="ListParagraph"/>
        <w:numPr>
          <w:ilvl w:val="0"/>
          <w:numId w:val="18"/>
        </w:numPr>
        <w:spacing w:line="276" w:lineRule="auto"/>
        <w:ind w:left="1134"/>
        <w:jc w:val="both"/>
        <w:rPr>
          <w:b/>
        </w:rPr>
      </w:pPr>
      <w:r w:rsidRPr="00BE6D30">
        <w:t>Kunc</w:t>
      </w:r>
      <w:r w:rsidRPr="00C650C0">
        <w:t>i</w:t>
      </w:r>
      <w:r w:rsidRPr="00BE6D30">
        <w:t xml:space="preserve"> Jawaban </w:t>
      </w:r>
      <w:r w:rsidRPr="00BE6D30">
        <w:tab/>
      </w:r>
      <w:r w:rsidRPr="00BE6D30">
        <w:tab/>
        <w:t xml:space="preserve">: </w:t>
      </w:r>
      <w:r w:rsidRPr="00DC6170">
        <w:t>LAMPIRAN</w:t>
      </w:r>
    </w:p>
    <w:p w:rsidR="00BE3FC7" w:rsidRDefault="00BE3FC7" w:rsidP="00E044F7">
      <w:pPr>
        <w:pStyle w:val="ListParagraph"/>
        <w:numPr>
          <w:ilvl w:val="0"/>
          <w:numId w:val="18"/>
        </w:numPr>
        <w:spacing w:line="276" w:lineRule="auto"/>
        <w:ind w:left="1134"/>
        <w:jc w:val="both"/>
      </w:pPr>
      <w:r w:rsidRPr="00BE6D30">
        <w:t>Pedoman Penskoran</w:t>
      </w:r>
      <w:r w:rsidRPr="00BE6D30">
        <w:tab/>
        <w:t xml:space="preserve">: </w:t>
      </w:r>
      <w:r w:rsidRPr="00DC6170">
        <w:t>LAMPIRAN</w:t>
      </w:r>
    </w:p>
    <w:p w:rsidR="00BE3FC7" w:rsidRPr="00C650C0" w:rsidRDefault="00BE3FC7" w:rsidP="00195667">
      <w:pPr>
        <w:spacing w:line="276" w:lineRule="auto"/>
      </w:pPr>
    </w:p>
    <w:p w:rsidR="00BE3FC7" w:rsidRPr="00CC0EBF" w:rsidRDefault="00BE3FC7" w:rsidP="00195667">
      <w:pPr>
        <w:pStyle w:val="ListParagraph"/>
        <w:spacing w:line="276" w:lineRule="auto"/>
        <w:ind w:left="360"/>
        <w:jc w:val="right"/>
        <w:rPr>
          <w:lang w:val="en-US"/>
        </w:rPr>
      </w:pPr>
      <w:r>
        <w:rPr>
          <w:lang w:val="en-US"/>
        </w:rPr>
        <w:t>Makassar</w:t>
      </w:r>
      <w:r>
        <w:t xml:space="preserve">, 20 </w:t>
      </w:r>
      <w:r>
        <w:rPr>
          <w:lang w:val="en-US"/>
        </w:rPr>
        <w:t>Febr</w:t>
      </w:r>
      <w:r>
        <w:t>uari 201</w:t>
      </w:r>
      <w:r>
        <w:rPr>
          <w:lang w:val="en-US"/>
        </w:rPr>
        <w:t>7</w:t>
      </w:r>
    </w:p>
    <w:p w:rsidR="00BE3FC7" w:rsidRDefault="00BE3FC7" w:rsidP="00195667">
      <w:pPr>
        <w:spacing w:line="276" w:lineRule="auto"/>
      </w:pPr>
      <w:r>
        <w:t>Mengetahui</w:t>
      </w:r>
    </w:p>
    <w:p w:rsidR="00BE3FC7" w:rsidRDefault="00BE3FC7" w:rsidP="00195667">
      <w:pPr>
        <w:spacing w:line="276" w:lineRule="auto"/>
      </w:pPr>
      <w:r>
        <w:t>Guru Kelas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Peneliti</w:t>
      </w:r>
    </w:p>
    <w:p w:rsidR="00BE3FC7" w:rsidRDefault="00BE3FC7" w:rsidP="00195667">
      <w:pPr>
        <w:spacing w:line="276" w:lineRule="auto"/>
      </w:pPr>
    </w:p>
    <w:p w:rsidR="00BE3FC7" w:rsidRDefault="00BE3FC7" w:rsidP="00195667">
      <w:pPr>
        <w:spacing w:line="276" w:lineRule="auto"/>
      </w:pPr>
    </w:p>
    <w:p w:rsidR="00BE3FC7" w:rsidRDefault="00BE3FC7" w:rsidP="00195667">
      <w:pPr>
        <w:spacing w:line="276" w:lineRule="auto"/>
      </w:pPr>
    </w:p>
    <w:p w:rsidR="00BE3FC7" w:rsidRPr="00CC0EBF" w:rsidRDefault="00BE3FC7" w:rsidP="00195667">
      <w:pPr>
        <w:spacing w:line="276" w:lineRule="auto"/>
        <w:rPr>
          <w:lang w:val="en-US"/>
        </w:rPr>
      </w:pPr>
      <w:r w:rsidRPr="00D72A7B">
        <w:rPr>
          <w:rFonts w:eastAsia="Times New Roman"/>
          <w:u w:val="single"/>
        </w:rPr>
        <w:t>SUCI SAFITRI, S.Pd</w:t>
      </w:r>
      <w:r w:rsidRPr="00441E4F">
        <w:rPr>
          <w:rFonts w:eastAsia="Times New Roman"/>
          <w:u w:val="single"/>
          <w:lang w:val="en-US"/>
        </w:rP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u w:val="single"/>
        </w:rPr>
        <w:t>R</w:t>
      </w:r>
      <w:r>
        <w:rPr>
          <w:u w:val="single"/>
          <w:lang w:val="en-US"/>
        </w:rPr>
        <w:t>ichard Yusuf Erari</w:t>
      </w:r>
    </w:p>
    <w:p w:rsidR="00BE3FC7" w:rsidRPr="003F630D" w:rsidRDefault="00BE3FC7" w:rsidP="00195667">
      <w:pPr>
        <w:spacing w:line="276" w:lineRule="auto"/>
        <w:rPr>
          <w:lang w:val="en-US"/>
        </w:rPr>
      </w:pPr>
      <w:r>
        <w:t xml:space="preserve">NIP. </w:t>
      </w:r>
      <w:r w:rsidRPr="00D72A7B">
        <w:rPr>
          <w:rFonts w:eastAsia="Times New Roman"/>
        </w:rPr>
        <w:t>19850626201101 2 002</w:t>
      </w:r>
      <w:r>
        <w:rPr>
          <w:rFonts w:eastAsia="Times New Roman"/>
          <w:lang w:val="en-US"/>
        </w:rPr>
        <w:tab/>
      </w:r>
      <w:r>
        <w:tab/>
        <w:t xml:space="preserve">       </w:t>
      </w:r>
      <w:r>
        <w:tab/>
      </w:r>
      <w:r>
        <w:tab/>
      </w:r>
      <w:r>
        <w:tab/>
        <w:t>NIM. 1</w:t>
      </w:r>
      <w:r>
        <w:rPr>
          <w:lang w:val="en-US"/>
        </w:rPr>
        <w:t>347047032</w:t>
      </w:r>
    </w:p>
    <w:p w:rsidR="00BE3FC7" w:rsidRDefault="00BE3FC7" w:rsidP="00195667">
      <w:pPr>
        <w:spacing w:line="276" w:lineRule="auto"/>
        <w:jc w:val="center"/>
      </w:pPr>
      <w:r>
        <w:t xml:space="preserve">Mengesahkan </w:t>
      </w:r>
    </w:p>
    <w:p w:rsidR="00BE3FC7" w:rsidRDefault="00BE3FC7" w:rsidP="00195667">
      <w:pPr>
        <w:spacing w:line="276" w:lineRule="auto"/>
        <w:jc w:val="center"/>
      </w:pPr>
      <w:r>
        <w:t>Kepala Sekolah</w:t>
      </w:r>
    </w:p>
    <w:p w:rsidR="00BE3FC7" w:rsidRDefault="00BE3FC7" w:rsidP="00195667">
      <w:pPr>
        <w:spacing w:line="276" w:lineRule="auto"/>
        <w:jc w:val="center"/>
        <w:rPr>
          <w:noProof/>
          <w:lang w:eastAsia="id-ID"/>
        </w:rPr>
      </w:pPr>
      <w:r w:rsidRPr="00A9337E">
        <w:rPr>
          <w:noProof/>
          <w:lang w:eastAsia="id-ID"/>
        </w:rPr>
        <w:drawing>
          <wp:inline distT="0" distB="0" distL="0" distR="0" wp14:anchorId="480D5B0C" wp14:editId="436AB81F">
            <wp:extent cx="2244723" cy="1196503"/>
            <wp:effectExtent l="0" t="0" r="0" b="0"/>
            <wp:docPr id="7" name="Picture 7" descr="C:\Users\Intel Corporate\Documents\Skip\BELUM\Tanda Tangan Kepsek Pemda\kepse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ntel Corporate\Documents\Skip\BELUM\Tanda Tangan Kepsek Pemda\kepsek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6083" cy="1202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3FC7" w:rsidRPr="009D2384" w:rsidRDefault="00BE3FC7" w:rsidP="00195667">
      <w:pPr>
        <w:spacing w:line="276" w:lineRule="auto"/>
        <w:ind w:left="2160" w:firstLine="720"/>
        <w:rPr>
          <w:u w:val="single"/>
        </w:rPr>
      </w:pPr>
      <w:r w:rsidRPr="00D72A7B">
        <w:rPr>
          <w:rFonts w:eastAsia="Times New Roman"/>
          <w:u w:val="single"/>
        </w:rPr>
        <w:t>Hj. ANDI AGUSNIATI, S.Pd., M.Pd</w:t>
      </w:r>
    </w:p>
    <w:p w:rsidR="00BE3FC7" w:rsidRDefault="00BE3FC7" w:rsidP="003F630D">
      <w:pPr>
        <w:spacing w:line="276" w:lineRule="auto"/>
        <w:ind w:left="2160" w:firstLine="720"/>
      </w:pPr>
      <w:r>
        <w:rPr>
          <w:rFonts w:eastAsia="Times New Roman"/>
          <w:lang w:val="en-US"/>
        </w:rPr>
        <w:t xml:space="preserve">NIP. </w:t>
      </w:r>
      <w:r w:rsidRPr="00D72A7B">
        <w:rPr>
          <w:rFonts w:eastAsia="Times New Roman"/>
        </w:rPr>
        <w:t>19630806198812 2 002</w:t>
      </w:r>
    </w:p>
    <w:p w:rsidR="00BE3FC7" w:rsidRPr="00906172" w:rsidRDefault="00BE3FC7" w:rsidP="00195667">
      <w:pPr>
        <w:spacing w:line="276" w:lineRule="auto"/>
        <w:jc w:val="center"/>
      </w:pPr>
      <w:r w:rsidRPr="00906172">
        <w:rPr>
          <w:b/>
        </w:rPr>
        <w:lastRenderedPageBreak/>
        <w:t>LAMPIRAN</w:t>
      </w:r>
      <w:r>
        <w:t xml:space="preserve"> </w:t>
      </w:r>
      <w:r w:rsidRPr="00906172">
        <w:rPr>
          <w:b/>
        </w:rPr>
        <w:t>15</w:t>
      </w:r>
    </w:p>
    <w:p w:rsidR="00BE3FC7" w:rsidRDefault="00BE3FC7" w:rsidP="00195667">
      <w:pPr>
        <w:pStyle w:val="ListParagraph"/>
        <w:spacing w:line="276" w:lineRule="auto"/>
        <w:ind w:left="360"/>
        <w:jc w:val="center"/>
      </w:pPr>
      <w:r>
        <w:t>LEMBAR KERJA SISWA</w:t>
      </w:r>
    </w:p>
    <w:p w:rsidR="00BE3FC7" w:rsidRPr="00C650C0" w:rsidRDefault="00BE3FC7" w:rsidP="00195667">
      <w:pPr>
        <w:pStyle w:val="ListParagraph"/>
        <w:spacing w:line="276" w:lineRule="auto"/>
        <w:ind w:left="360"/>
        <w:jc w:val="center"/>
      </w:pPr>
      <w:r>
        <w:t>SIKLUS 2 PEMBELAJARAN 1</w:t>
      </w:r>
    </w:p>
    <w:p w:rsidR="00BE3FC7" w:rsidRDefault="00BE3FC7" w:rsidP="00195667">
      <w:pPr>
        <w:spacing w:line="276" w:lineRule="auto"/>
      </w:pPr>
    </w:p>
    <w:p w:rsidR="00BE3FC7" w:rsidRDefault="00BE3FC7" w:rsidP="00195667">
      <w:pPr>
        <w:spacing w:line="276" w:lineRule="auto"/>
      </w:pPr>
      <w:r>
        <w:t>Petunjuk Soal !</w:t>
      </w:r>
    </w:p>
    <w:p w:rsidR="00BE3FC7" w:rsidRDefault="00BE3FC7" w:rsidP="00195667">
      <w:pPr>
        <w:spacing w:line="276" w:lineRule="auto"/>
        <w:rPr>
          <w:i/>
        </w:rPr>
      </w:pPr>
      <w:r>
        <w:rPr>
          <w:i/>
        </w:rPr>
        <w:t>Diskusikanlah dengan teman kelompokmu, urutan dan bedakan gambar yang benar sesuai dengan masalah sosial!</w:t>
      </w:r>
    </w:p>
    <w:p w:rsidR="00BE3FC7" w:rsidRDefault="00BE3FC7" w:rsidP="00E044F7">
      <w:pPr>
        <w:pStyle w:val="ListParagraph"/>
        <w:numPr>
          <w:ilvl w:val="0"/>
          <w:numId w:val="11"/>
        </w:numPr>
        <w:spacing w:after="160" w:line="276" w:lineRule="auto"/>
      </w:pPr>
      <w:r>
        <w:rPr>
          <w:noProof/>
          <w:lang w:eastAsia="id-ID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0265227" wp14:editId="092A9AA8">
                <wp:simplePos x="0" y="0"/>
                <wp:positionH relativeFrom="column">
                  <wp:posOffset>-486</wp:posOffset>
                </wp:positionH>
                <wp:positionV relativeFrom="paragraph">
                  <wp:posOffset>199579</wp:posOffset>
                </wp:positionV>
                <wp:extent cx="5252720" cy="2396625"/>
                <wp:effectExtent l="0" t="0" r="5080" b="3810"/>
                <wp:wrapNone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52720" cy="2396625"/>
                          <a:chOff x="0" y="0"/>
                          <a:chExt cx="5252720" cy="2396625"/>
                        </a:xfrm>
                      </wpg:grpSpPr>
                      <pic:pic xmlns:pic="http://schemas.openxmlformats.org/drawingml/2006/picture">
                        <pic:nvPicPr>
                          <pic:cNvPr id="291" name="Picture 29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263" t="19507" r="21892" b="8966"/>
                          <a:stretch/>
                        </pic:blipFill>
                        <pic:spPr bwMode="auto">
                          <a:xfrm>
                            <a:off x="0" y="0"/>
                            <a:ext cx="1730375" cy="10725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0" name="Picture 29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667" t="38128" r="7102" b="20197"/>
                          <a:stretch/>
                        </pic:blipFill>
                        <pic:spPr bwMode="auto">
                          <a:xfrm>
                            <a:off x="1906621" y="9728"/>
                            <a:ext cx="1675765" cy="10725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3" name="Picture 29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073" t="40493" r="27709" b="11625"/>
                          <a:stretch/>
                        </pic:blipFill>
                        <pic:spPr bwMode="auto">
                          <a:xfrm>
                            <a:off x="0" y="1196502"/>
                            <a:ext cx="1730375" cy="11798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5" name="Picture 295" descr="D:\Gambar\images(3).jpg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77438" y="1225685"/>
                            <a:ext cx="1704975" cy="1123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92" name="Picture 292" descr="D:\Gambar\images(2).jpg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77055" y="58366"/>
                            <a:ext cx="1575435" cy="101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94" name="Picture 294" descr="D:\Gambar\images(1).jpg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57600" y="1225685"/>
                            <a:ext cx="1595120" cy="1170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7D95661" id="Group 4" o:spid="_x0000_s1026" style="position:absolute;margin-left:-.05pt;margin-top:15.7pt;width:413.6pt;height:188.7pt;z-index:251659264" coordsize="52527,2396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hdhKcY0EAABIGQAADgAAAGRycy9lMm9Eb2MueG1s7Fld&#10;b9s2FH0fsP8g6Gl7cCzqi5IRp0jtNBjQrcG6YS99oWna0iqJAknHCYb99x1Ssto4CVIk7YZ4eYhC&#10;USJ5v86598rHr67qyrsUSpeymfrkKPA90XC5LJv11P/9tzejzPe0Yc2SVbIRU/9aaP/VyfffHW/b&#10;iQhlIaulUB42afRk2079wph2Mh5rXoia6SPZigYPV1LVzOBWrcdLxbbYva7GYRCk461Uy1ZJLrTG&#10;7Lx76J+4/Vcrwc271UoL41VTH7IZd1XuurDX8ckxm6wVa4uS92KwR0hRs7LBocNWc2aYt1Hlra3q&#10;kiup5coccVmP5WpVcuF0gDYk2NPmXMlN63RZT7brdjATTLtnp0dvy3+5vFBeuZz6se81rIaL3Kle&#10;bE2zbdcTvHGu2vftheon1t2d1fZqpWr7H3p4V86o14NRxZXxOCaTMAlpCNtzPAujPE3DpDM7L+Cb&#10;W+t4cfbAyvHu4LGVbxCnLfkEf72VMLplpYejCavMRgm/36T+oj1qpj5u2hEc2jJTLsqqNNcuOOE6&#10;K1RzeVHyC9XdfDJ4mJOdyfHcHuvZKVjZLrLvdauY1eqt5B+118hZwZq1ONUtIht4s2+Pb77ubm8c&#10;uajK9k1ZVZ6S5o/SFO8L1sLPxAWsfdhrC1jshdUdButCdi75phaN6TCoRAXFZaOLstW+pyaiXgiE&#10;lPppCRU58G9wXqvKxrgzERpvtbGBY4PEweSvMDsNgjx8PZolwWwUB/RsdJrHdESDMxoHcUZmZPa3&#10;XU3iyUYL2INV87bsRcfsLeHvxETPHh3aHGq9S+a4wVrSCbT770TElLWQlVUr/iusbpkkjMM0cmxC&#10;8iSgUBlzJMtD3wOrZIjxLsK1UcLwYueknSM6D2tAyltsf5ZLGIdtjHS2+RJIERoFEU06SJGAhglx&#10;kBqAgZBR2pwLWXt2AE9AcLc9u4Ranaq7V6xuVWOvjbRh0j3tZu7yVBKlMTyVjk5P53QUx/Ns9Po1&#10;RrPZWR5HJI2Ts8FTumBLuX230BzhvXy6s+5xkkWANWcPBtx2JsagPxOjWwFyR3TvJRes+hfpABzZ&#10;MfDFQAcuQUGKQ6EDAOQA6SChaQoSAM6ijISoeEAHlAQdGyCv5/Rr0QHJA+RPkCpyaU5xFADRsahN&#10;tSSlEOWFF3as5VLh8+cFZJp9Xois4w+IF6DiAfJCFAa0KxNQweQY2TKB0iB3ZQIhQyX8teoEQvI0&#10;Ae/cZIUb1QKheRa5tPJSLXSlM2D0HKsF0Pw+K2BqKTRHlM0nH85ZvWDqQ1mztdA/RD8e/dmuvyFr&#10;2Dz0jXuJ2FWwO3J/ls2DA2aPdmuxFept21RgHnAcHrjE9YhugWSUxhEKEJQHJAyTNOtbbdtnuQqB&#10;goiGzoGEUfTUzmHoGe5rIg4kCaOY24cbpu6DW3gAcEte4PZAcx6lSOYJWBdwS7Jo1/UPYEtoEkdD&#10;OU7SIHhi4v2/gG34FvmpE8bUfWAjBwC29AVsD4INvS0AdH9uS/KE7D40E4IyO/5P4Oa+SuNzvUvp&#10;/U8L9veAz+8x/vwHkJN/AAAA//8DAFBLAwQUAAYACAAAACEAzLcO/d8AAAAIAQAADwAAAGRycy9k&#10;b3ducmV2LnhtbEyPwU7DMBBE70j8g7VI3FrHbYEoZFNVFXCqkGiREDc33iZRYzuK3ST9e5YTHGdn&#10;NPM2X0+2FQP1ofEOQc0TEORKbxpXIXweXmcpiBC1M7r1jhCuFGBd3N7kOjN+dB807GMluMSFTCPU&#10;MXaZlKGsyeow9x059k6+tzqy7Ctpej1yuW3lIkkepdWN44Vad7StqTzvLxbhbdTjZqleht35tL1+&#10;Hx7ev3aKEO/vps0ziEhT/AvDLz6jQ8FMR39xJogWYaY4iLBUKxBsp4snPhwRVkmagixy+f+B4gcA&#10;AP//AwBQSwMECgAAAAAAAAAhAFHdxZtrNgAAazYAABUAAABkcnMvbWVkaWEvaW1hZ2U2LmpwZWf/&#10;2P/gABBKRklGAAEBAAABAAEAAP/bAIQACQYHExMSFRITExYWFRcYGBgYFhgYGB0aGxodGRggGBoY&#10;Hh0eKCAZHSUbFxoiMSIlKSsuLi4aHzM4My03KC0vKwEKCgoODQ4bEBAaLSUfJS4tLS0vLS0tLS0t&#10;LS0tLS0tLS0tLS0tLS0tLS0tLS0tLS0tLS0tLS0tLS0tLS0tLS0t/8AAEQgAtwETAwEiAAIRAQMR&#10;Af/EABwAAAEFAQEBAAAAAAAAAAAAAAUAAgMEBgcBCP/EAEMQAAIBAgQDBgMFBwQABAcAAAECEQMh&#10;AAQSMQVBUQYTImFxgTKRoUKxwdHwBxQjUmJy4RUzkvEWQ1NzJDSCg6Ky0v/EABkBAAMBAQEAAAAA&#10;AAAAAAAAAAABAwIEBf/EACsRAAICAgIBBAEDBAMAAAAAAAABAhEDIRIxQQQTIlFxFDJhgaGx8ULB&#10;8P/aAAwDAQACEQMRAD8AvVU0HUY7t4LTbSTENB5EQD6g9cIZUqVpPIBvRqGQQQT4fUcuotyuDy/7&#10;SXLN32WpVaTKFFMeHRvqKsQzX1fCSRYeZJFP2jZRi3fZIsAyshBEyObgkCQQII354mpxKcZBmlmG&#10;Dt4PFGl1kAVFudQv10wZ8Jtz8TM1klUrB1UX8SMAQaZG8WlY5ryvyJwJpftByBOurk6oqKzaGplS&#10;NJH2g1RYJvKiRYRi/wAO7ecN7qXFVGYEtRYF1DCYKMBvEXPK2HaFT+h1WmrSIBZhdSQFq9WHRgB8&#10;o3EREFUfxAxUfD3jTK8+7rjmOj7iZm8n3Mdp+ELSCLVq1JZCFFNppSRqKsVHwzqgGZFsS0+0XDWZ&#10;VTNhnYEPUdGRCB8IqAgQSCYMRIO0wSxl3QHIk6KyrZxcgTsw/wDOpGPUesRSr0TTcLGlo8MQVIO/&#10;dE2qU95pmCN12wUymTyrFhTztHul+EF1DU2Ile7bbTDHYmDtzGJ8tQptRU1K+Xq06jKFGqNWoqEZ&#10;ZvTqFreZ36BmTP0t1I2klNBJKkXIpcyJ3otDLErcDBl0p1v9xYYQO9UAhv7h9oC4g+JfL4sSV+zV&#10;UVdFN1ZiJDEiSoj/AHkJ/iKLDUPEJF74i/0SvDs9FjBAZZDG2zLBHegciQHHIm2Cx0ipnuEd1Fqb&#10;BoiOf9pJFzIPxBr/ABPtjzL5eiVVSkQZBUQQdzIAEkcwAGHNBvgxQSvTPdvQqVEIupGqRHiKsRDH&#10;yfS2/wAVoizPClZO9pao5qw8Yg2UavjANgrXBIgqcAvyY3jHCqgdalBrBp0/0zOpSD4rk3kxYTOK&#10;1ZV1K1QBtBLEBC0rBBXSAIbcczy5Y1SVBsxF2jVcePaCWIZKm1mIfo77Yi4jwtHBpusz0EH0gLcx&#10;yAB/o+1iUoX0ZePyjGdi+Il3qyIVYC/NzHUQPfe+G8SqGnrHdsw1tBAUgQSfERcTHvJ54u5Ts22V&#10;qllYvScqykSYN9Wq5VluII99sCeK5lnzFegTAVpUSq/ynwk2JkbyNjOKSSaRiSpEVbidV5dqbCmR&#10;4WAMIBuZAhrdcXMlxNq1A3YkNESpkQCOUjHmV4ZUjxMFXcAwHYCQVICiTsYi8ed4sg9PRWpgKAGE&#10;SNAJ57E6uYjoIwqXgygjkdJNN9TqWAOw8zuBb2v7YkzawztIgEgcpMDcc7zitwqowroF0hGVLC8E&#10;AkCesEHFrOVUNarTby8QMbqv02wmtD8EHDapFU2gsII8jt9+LmZAKMSVErAsL3v9526+uIaS2hSD&#10;Agefz5YjzVQAANt09YxO9iSPVqctpb2jEzU9KCSSxBMdLcvOROK9RywEdZ5Tv/3j3vGvJIsLGPO2&#10;A1Re4c3hUEi4BO5uNyfecEXpIUdZABoqSf8A7igGPf64DIFlSp9PPpi7l57upt/tAzpP/q05vubC&#10;3oMbQmNo0xYKzAQJv6AGOWDGXRY0KJIjaJI0zzNpnA3KsokglSDEnfa9xt9cS5jiaJEWEjUWBMC0&#10;xzP+cZVmRvEqq0iGZWXTouSCt7aWbYGOvl1GKNLiusCkDeT4QZ8RYyAI6c8C+L8QWqzU6jMFiVqa&#10;VFzPxA3iI58uUW84BTUZwMWIKKrlTABJRSIMmfEx/PF0lViN7mai5egENmKyeuqL39fpjI02FeoS&#10;4JVRYRN9o39fO2H9o+K95Khh57nmeu98DeDcWCoq6PEzEBpIEACQQdz4hefsjCitWMsZ817kWUTE&#10;chBtPvgIvGlmYAgWMA3jc4nqcRmuPCYkgiLxFpBsevuMUO5pAz3NYqPik9TAiJw1/IgqnEmIBBWC&#10;BuDhYL5XKsiKkoIAEFCSOk3364WJ8gs5rqPQ9eX54cKp6G/p+eHO2/oPxx6pFvIT+vrijgjo9xjC&#10;56HptjzvPX5HEqkW+Zx5q/8A6P4frywuCH7jGB425euPRU8gMerYX/uPryxKo+lz6/4wuCD3GeDN&#10;MBBPt8z+P1w794YxtYRy2k/ninVMmfUD05k4rVWgfd+eB40NZGF6WaZCGQsrDYqSCPQi4xfTtJmQ&#10;j0+/raHnWutoaRB1XuSIEnoMZqjWCiwknf8ALDGqMxucL2x+5fg3NPt3nAQf3qtIBUEtNjE77/CL&#10;m+LnDv2gZqkAoruRq1w0GSWLGSRMEkyJ54yHAMh3snTUeDGlSTaPK45423Ccjl20o2UKVIP+6fCb&#10;7H+HIsDJO24xKb4+WJ5F1RJm+21SpLEUtbAAmNxexBMML7MDHKMRf+Kqo1FFWIAVSxOkXtJuVv8A&#10;CZAjwxg3xDs7l10kZWiRAJCOysZUmFEjmrdbemB3FeDZPu9aUsxSAkl9LuFAn4lLSBpAa0mGFjeI&#10;r1Ddae/w/wDDGskPoiTt/Bl6TABeTapa1zOmOfiB1DqRYjO0PGqZqUaiU2WpURWZSwgE7BSBIv8A&#10;ai43BOw3K5Og9buSxIJsQdwAZIMeWCPE8mBmlKiStFNIiYlnXVB6DrG3LHXG62TnKLWi8uUqMFqs&#10;Sai2CgMBAJ06lYL0ghREcuWIGr6iwYsx/lKggGLabDck+HrA3OLK5Ksp1U35HXThQ0bnQRLFSTBU&#10;3FhBtjzKBxVqM5GoxA+1YGSLxcxtb4vQzeSNWRpnnCs8j1EAprzIYi8KFCEQABYxbkAeRxbz2S7y&#10;q7tpDG+55KskG0+h/HFHLBRmrAWYsNw0GRbkw3tyvO2BnaTOstd1k20ixndR+e2KfuWh+AvWzZpD&#10;SVMk3IEDc+fUfTDXZWUkqRcQdr6r3OBeX4tNMKwB0+582id8WctxLVVp0gZA5X3xniNF/PZwFWgL&#10;cQsb/wDe+IMxUh2k2uBPlhZ3LgK/ivFwGmLcp3t64irAagRfzMxJ/wC8LwBZy9caJKwTexuPQ79c&#10;FchmTFRZE920GJHxJYDff64AZIqQyl1EAkiRIEgH3k7YMZbiFFPFAOoDaD0kdGDRMGYJ5bYpHE2N&#10;oKZayy3ikW0jc+sWFr2xn85xIOTo6SpLAnT7bmTG3I4N0Mwrowp0gasGKJi48tjImYBFg3S+e4p2&#10;lWgXy9aiEqLAPdkmLAgXaACIMA8/LCWNx7M8XVlCrw131HUS+mYjYeZkx0E4s/uVRSajHR/SYJjl&#10;KzbynDeH9padSKNFHpEmQSR4m5ark3Nt8FeH5tWh2eoas6gigIen8RgG+ybLbz3gU2Z4tmbTKVHa&#10;QrC/MQxH9u+L2aoIq0VAhpMzMljpB8gZH08saLNZ2kUjujRrQQrli41NsCxXeDI2idjGADVCAQao&#10;E8kE853M3nmIxuOOUhtNdlXI5JijVKusWGmACPPntB6YKZPMqKYAAII8TaiQCCYkSRMXJnnGBlRl&#10;NypYjYuSY9JmMPTPONgvpB/PFVgj/wAnf4EFv3unuxBbmRtPlfCwM/1M/wAg+f8AjHuF+mh9v+wW&#10;YtsueZ5xvjzuf6vLEZWr5WvEj874S06sTpt15ffjnLEvcT9vywu4/q8/YYgYVAuoi3W8X/6w+lSq&#10;sCVAI53H54LAm/d/6jyPvywjSvp1k7z5YlpcKzLAkICBckMD9xxB/ptfkhv6cvXbCtfYWNqU4Hxc&#10;vpimtyJO+LOZylVCoqLp1iRcGRMciefLFYoQYONDLbZcLeefTlhhpwFN9z+H1/xiUVBPi8sR1n5C&#10;ImdvLzvhCsL9laJZykwJ8RHTxXiRIkDG7o1MpoCy1aqXLay1QdFaQSRuJtB2xzzgtcoag1hAWALE&#10;Gd2IgqrEX6DeOmN1w+rTY+KtReASPCpJgE7i4AmJ9I2xz5bUr/8Af4Zl9ljiVWkzimcuzyikAOyu&#10;LtIG0kBefWT5y8LPd6h31VLXp1KJ1DxQQdDQSVUblbEGd8e5ujTrEI67qpV1JEgs4M9CLm0e8kYo&#10;/uOcpPrapSrUTdWqOyiCZK6lkLfmZEx1jGJcbd9fzf8AoTBOYplc0aak92ZKXMAw8m6g7WIi31xb&#10;45lGIUq6rV7uALBiJMqrE73NhBxYzuYVqwDyKqACX0tYi4VxEwZEb72W4EHaHhnfFSjeNFgKDvJk&#10;QY9P0Ri8X8dDXQM4PmaoMVDUsRpaW1BpERJgi3wmMFqj1qi6QymApBAVQeUbwDz95wEqPUp2r3YT&#10;Zp1f2ksQAB5YtVqmqO5qMG0gGxFyLjmCRETAsBE7YzKCYgvQ4SRUpVJBK7mRJJUiIkkXO/t6ZrtS&#10;rDN1ZsCVYEzcaF25G8/LBjgjOKn8SvUJ+yh7oAj2MnrYDz2uL7Yaf3up4jLBCSSYnSvwgcrb+Zxr&#10;GmlTH4BtOuRLBySLCJBk9cXOD6tex1srtymFBJ5c4j/u1XKFBUXc7Tbfay+uOq5Hh3DzQCqs5grp&#10;1KG+KLKdAsPMkEXPljTY4xcujCcC4PVqstKQrFRZiQPKb73+WCnbTgtfJURWdkAL0xpV97EwR08J&#10;v54tdltIqsWRtQElpUsrc/XnYdOmxfiXFSEcoataCikaUgb3lRaTNje2Enbo3GC4tlXsr2ZpZjL/&#10;ALxVXU9QFlUWCrPhHnNj74yXEchUoPoamR/KpF94t1xuuz2azDOtOdCCxAiF0xIA5kzvjVZ6jSdk&#10;dgCUPhJ8xGEsjTZZ400kcczlHM5VqbPYuJUq0zBlgfMTykdCcVuJ9m85ma1StpTxtMtUQWIEGAbC&#10;I5Y6JxbgLZ3TRooUNI+EvEEmNTNBIC2HUk8sWOM9kM5QpAhTmSFAZ6R01Nv5PtXtIkmJjpSE+Stk&#10;skOLpHLcn2WzKOGmmIvOs8vQY6dwXLZjKSgoh2d2dpYQoYjSZBkjTG0jljM58V1EtlqyXjUwmTAg&#10;Ezb1OL4zNbujUqsQhITXEk6VEgDoLf8ALBP5L4+B49PZe7UJWqytZUpqrDTpJJYqwk3N4A8hjFMO&#10;mNv2NyAzbshDvQhgX28TDZepBOqdrRzs3iXYutl/jWV/nW6+/Me+Lelj9vsx6h70YoUjh/7semNT&#10;T4WByxYo8NBIFh1J2A5nHbwS7OWzGfu56Y8x2TJ1MvTRUVaRAtJRGJ6knVe+PMcv6iH0X9mR898W&#10;4BnaJL1qFanTmzFDpA5SRYGI3xWXiTCFZVZRuLgke1gfbH1GMyoDM7BUUEksYAHOfKMfPfakZXNZ&#10;6oclSWlSFiSdCswPifSbIDIAUC++IzgkajZQzGQdkDSCjAOBO4C29wD9cDqzVWqCmJBAAAHQCeX6&#10;tjR9ncwutsoBDurLYghokxTJP2gAIMXw3hfCKn+oUKlZHFF3+KxBhD4SRtLCD64nBNujVbBGQNSj&#10;WAlrdDuCOk4NV+KCkNQG5ieWq9h5yPaeU32PamvTcNTpZOmUQDVUFM67792yiFiNzNxtjn7cKatU&#10;FNTCBnny0kKTcx9pfn5YJ4/kKUN34HVBVzVcU08UIWgAeEbmNpiQPO2B/HOEVKFcU2FztYCYMbBj&#10;zHXBStk62RrCrRBII0BjDSTuBp2Mi3pig9epXqS86w3hi95HhPOJ6dTh8ZLQ4uFEj8ILHkIUSGZV&#10;iIFpPiJnYGemCGd7P0jS1Uh8IkuXuTtASDO45jfmRGIVzbVSKWgqVPinYR167fTngrluK5inTNIf&#10;AZ8UmBO/L5YIKXHryUyqCkvGjD64J5SZ/L78dA7OvFOhqSkxcHx3UqLhQwEAkmPEd4A8zkeNcEqU&#10;QHMFHnSQSTaLNaxiMabshxQCgUY00KkXqglGWI0vAlTOzDYn3Bki6qiSXI0mdyiEJ32kUiqgkMRf&#10;UQCCt9zA998Vznhl6+jK5od00M7JUYXHIlfEQJJiYMnnIxDxfPF8qz5V6ahBqdD/AL9osrCzrzMa&#10;T1DDapQoCuqA0lXV4mCCJaDYfygCRAsN8YhBsrHGo/uWzov/AIP4fRpnOZnXrIDOUYqgZtIISmp0&#10;mWIsQRJtAgDzh+Ty+XqJmaA70tTiiWWWVWaLqIm4ibHla8u45lq/7tTpsqEgoXUsCIUGANUSZC8u&#10;sTbAjj+VzOWpUayqoQUlSNSwJliARtdm3F4jHKssm6KLGjL9u2NevRqViFeoGUtpK+DvGCsQb2Ia&#10;NWwIEkCcF+0tNHy1NFKDuISmFVjIJIMyIMWad5BwT4/nqZy2Uy1NKT1BeoSASAyPMTHxOVsOo2ti&#10;12EpmrmKtHOUaTzTXRCqV0hjMrcTtfyx1VdbJV3owfB+HxpJFUXE6og7AGJJ+1i1xrhlGsxoywqh&#10;RpcLqKzptpBkzPSbkCJvuuK9msumcDBtNNiClFdtR8NjyGq8DnyxqOCcGpZcs6jxNJLEk7WAUTCj&#10;e+5jfpmK5tr6Od60cs4T+zTNGWRQiQNPeLFRvMg6Sh8jETt10fAeA13rPQYslJAdbKRvMBD1eOcb&#10;cyN+g/6hf7v188VeJ8doUBNQ+N7KqiWPSfLffzxf2XexwyKPTKdPsxlaFOoaNEPUqAhndiSdUyS1&#10;9Nj9kDf3xJlOH5ejl2opMfaqMLs55nmd/bDGzemkCTGq59hgbxHN6tKiYkH/AL898dGPBZieWtGN&#10;zuRroAwrRQ7yoIRRqRxJAad5Ewb+lsEeFVGqt3bsFCjWx5kcgB1JPtg3lcoa2XroPtHUkGPFpU73&#10;iWBEx9rF3gvZrLQlXuXVygBLlw0wJJ8UCegxx+pxqE3XR0Yczcdl/srkXpq3eNS1G+lCSR5sSekA&#10;DB/WBab4AtQpUf8AaULO5G59Tvh1KrJEtC9Op/qO58htjEZUqG9uyfP8CpVPFpMi8B2AN5ixjfyI&#10;wE4/2b79gveDu0slEqFCkr9hl3B6EH1xoBn1HPDa5WpsfFaDt5hZ3k72uLHpjP7dw/qg/IK4Bwyv&#10;l9Ka6ZQG40XA/lVlYDfqDjQVc0AQPWfuA9/wwCoZ5wSr2YHTeyzCwBzMzM7XxSTi/jc1GChQC19p&#10;nQsRLMeg+s2thzLKremjDi10M7U5anTArLTMNuq7DoY5dLeWMrV4rQdGGjcMCrbe+3KdjONZ26UV&#10;OG1SDYqpBnYalM29Pe+OVPxXuVApqhgKVYi7RvqPWbyNiOmLtzfT0TqnYcrnLsxZqFOTfmPpywsc&#10;78Zk+O5JswjfzGFiHts6fdR3ntR2aq5lDTVlUEg3uDH1H+BjhnFeE5nhld+8EjVBZZiZsfQzIM47&#10;HwfjbUkCLUBW0d6dWkjkLzEW3sRtcTne1VejWZmbupqQr8iy2UHckWA5m/pjcqZWGBp1f4OP5jOa&#10;6pqbXEe23pjqXYWjVbUdDGiyXaDp1giIJsTv57dMctzuUNJ3pndSR+X0x9J9gUDcIymkW7pSf7gT&#10;rnzJnFMfxZKOXjGUWuzF8Qy1csKSyQWtsDeekkyJ6bYG0OxGbyWurW0tTYrBRrgkj4gRY+k3jHUq&#10;NUIVYcjOJ+0RStReiGsy3I3Cytx5wbeeK5IxTtL+SU23Fo5xkeG6XC02IZgWUkgFXWdLCSOp58ts&#10;Zah2WzFGslWq1IKtVe8IqozX8RspJBKgm4w09oa1KmoZYdlaXWdXhdl8fJT4SYNoBMYEmtVzBWnQ&#10;T+IxqVGi0kKSYhjqOhCZ5kwBtiUnu4nNihJJxmFO31SnrXMZY92DCsqkwXAJDi/MLB9B72+HtlHp&#10;pWZRr/kkmD9q20dD59RjHcUpsO71EzcNJm9iCOsgzg12V4U4dHrJVFJWkPpOkjSTDzst1IOxuJwp&#10;z4qy2ODemzTcfqUKmXSZ7rvKQa0MBID6Te+k29BipVXKCm2UXQoV2ArGS7MrEd4dtwANMAR6DFft&#10;lm3IBX+LTXxOy02CqRsJkj7RPLli72a4W1J6jnLpXD921Or3WrSXBIWCI1DVcAx+GJZdKZWOJ8mk&#10;BCtNKmTJdmptW0VQCV8LED5aZJHO4226J2JRKWYVCyFjrNEC7Wk3geE6Z87HHP8A9owzFPMJSZGp&#10;iWamUBWmxfTOj+YjUyHpIHljY9k6tPLLl6rgEFKbo5S41jx/xIsPERpJ/wA5p8aRRO7s6LmMl3yl&#10;WbeI5x1ttytOPO0XDUrZZqMT4ZAlvsmdwZ5RvzxNkSWlwVKzbTciYnVItz2nfCruulqrNCqrXvEn&#10;p1AAN/PHFjST0al0cp7c1qAzGWy1KEVEZYS5BYgn31ajJO4PqdZ2Q4TTo6jl6xzFWsIFWCFRALiP&#10;s3aSd7jGA7bUpzTV2RkVoFM6QAVXdyLGJJmdxHUY1X7PaAq1imWzLaQNdcAMQZOytYKSZi55mLY7&#10;8kbqiMJUnYU4Llag4grMNYTvPENR8UOG8lJaT8ueNJxXMlQsTAmQRBteD0tqPtjQhURYhVBJsYgk&#10;7z1JOBfE6OpSB4vTkeU3xTBUXs58ybtoAZriJVTpIDGdJOw8IuRz9MZHs9ka7O2dZqdSojWFXVBm&#10;QCAByiw2+WI+1ma7hAamrujUFNWG4LKxCtefsEYG8M7VVHyr5PL5J3d0YLVpEuQxnS1QaPCwsd4F&#10;sGZP3afSN+ncVitds6JV1v8A7gUGVOlJ0gCCBeDivxE6VB5lpP8AxaBifhHCa4y9EVKgWoEQOXOp&#10;i2kTO8mfPFzJ5VabTWrGu0yoKIqJvEBRJgGJYn0xb9Tjx/H6MexOfyPezuSqJRllNxKjn6kewth9&#10;bO1VmUb10gfXvD92PeJcSQ/F4hjP516Zv3R99Kj7ifux52bJzlyOmEOKonrcWZm0ogZugJc/SAPf&#10;FXNcX0eFmBf+RD8P97bD0En0xneJcaqEGnSIROegQD77t6k4dwRdLDWN9idvbEbZo1GUd2E/WLew&#10;O/vb1wayHhETvuZMn1O59PPngdlakiwt1Fx9CcWVMmx2xpCPe0dIgrVWYEKwHQkANHQS0+R8sZHi&#10;z66qMzAUySzGNmCr1+IkERPVhyvtxLArcg2m/wCGMpmOGpVpVKNUkOgZy4AMFIsNoJBM35nfljko&#10;T5PpjV1oLcb41kauUqZetmkp97TKQPEymLHSL2gG8C2OTZvg5VgEr0Xos2lKxbTEzAqqRqpyRvBW&#10;ed8E+OZKlQohzayg33lhI9xOMxQ7VNQf+CxFiCVkWMW38XPyv8u1ZG9pGeEVps0tHO5nLKKHdN4B&#10;e1U3PiN1BUiWNxhYblv2l19IunuDP0x7jN/wHGP2SUuBAw1JxWTfTUMFQSTb7LG56YdQ4WxbxZdk&#10;WmWZjoUTE6QDcHcXnlvgbm6lVF0hUqAR4rggyI2N7wdx9MQUOMVWTukIIm48QaRFma97fOPfJ6Mp&#10;1oyfGauuvVIJMu1zueU/THZv2M9pKZyoyTuBUps5C/adGYsCvWCzCL8uuOUZ3IoDWcse81kiwAhi&#10;TEbzBGC/7K6VKpxGmlQBpLaZ/wDbc/MRi8WmedKO3Z3vNcOQU3cu50hmjSNVgTHmfKPbGVzna7L0&#10;svWFNi1YUg2sREEwomYVpItubdLF+O9kkqqpps1J1MqQTE+YO48vnOM7R7Kh8rmVeGZ2rLOkAhkd&#10;kB2ndZ955403NtK9GOS4/wAmL4NmKa06dXumq1dFZXsNLd46xrZ9/CriADZ98DuGhqOaR6NNKcLC&#10;6mLQdBViYiSZJ5c8VuEZioABcBdxyHkR8/ri9WoOz6o2i9hMAbX+k/LGUlRCUnyptUD+KVWDMW0u&#10;whrqAuoCw0jYeGIxtexdWu9CtW7zU+vu2pn4SNKkMg5GNcjnA2xg+0dNk03ImVMEj0m/TG9/ZPxh&#10;DR8CkV6Qh1ULNZZlX8REsASpuLE9BhZa6aLendpO/sFdoOLZmiO7qBQn8PuwBChWLyGAj7KEAgXs&#10;Yx0bh+aKJSJ209wWA+GwKMY6QTy3wC41n9IqV61ABKNGp3eopq17IhUH7Kk8v5ugxNwnvDl6FalU&#10;Wm7IupTqKtCKSHBG+/PbribV/t8F1Pi/l0x/7Q6KVaNOvUVimWqJXMXJRbMPUhkJ9MY/sn2ky37t&#10;3OZqFO5P8NwxDPTOrSFA3Yao09CDyMazi/aqkMnXp1aZGujUXTT1MCKkU9UkAIoaIvjimQo63p0x&#10;9p0W9t2Aw4vsUmr0fRnEav7qgqpPhIBGoLzAJBNj/ad8B+EdrMxmzUolFUMHCuIBSZ0xIhzOnYef&#10;qc45lEqIAyarkyegBN4PXlyPPEWW4ai1BoQAACYj1vpvy3xwp0W1RxrjPGKjGsmvvO9UBtXxU2V1&#10;1qLmAdAnnvjsn7JuDvR4eHI0vXbvL76IAT5iW/8AqxzXjPZYnjJyoEDMOKgjktQaqjexFQ+2PoJK&#10;QVQqiAoAHkAIA+WO9dJkJT+Lj9sx/aCo9Bg0uBEyjLeP7gW6WUHfD6HaGBcj5n7yJP0xpKtIVVKm&#10;VjmImPKRzxCvBcuq/wC2tubXPzOFNOTuxQkoqqM7W45RYH+EhJ+KUBn1nFbM9pHiAIHQbYGV+zNO&#10;o7uxOpiwMEczfltyxyzs3w2u+Z0IlRtFRFfSCVADeLURYAQd8YWNy7ZpZFHpHTavHSTfUx6ATiBc&#10;3mXI7ii4VtiQST1iLkYM1M5l6V6jBzJ8K7DpqINxjPcd7Y1DUAyw0UyAX8MTFrFRMYUseOD07/sU&#10;jOcltUO4nwnONoTTWBd1DOKbQiAjWTbchrf2nebLitLMNl2WnSqTEgBGJux8KgDkIHocOyXaLMVF&#10;c0y7OA2o6hCqBOpRM2vvtGCI7duoCupmBvN7b+++I5Ixl1oKlewHwvJGwqoyMAJRwQyyJAINxY40&#10;eXyYAiAR0P6sfPAmlxsZiuWiDA94t9LfPB+g2EYapkRyXNAGjrIce4+Iex9cOpl+jesKw+sn6YvI&#10;AecEbMNxiRi27IG/qWzfkfphmStSpFv5X8u7ViPYlYxm+3OTzKd3UonTSLqK6aQCQT4WvMDlCk7+&#10;WNelUvZdJP8AV4XH0g/P3w5aAMrWMhraGWAfQhip+/DpBZyL9oLfwAkXLL7ef3j3xgUy4AmCTsPX&#10;HVf2qcONDJgHxMc0J66FpOV9LsDjAdnaB1ivVVu5p+KIksRsBO9z6Y6IfGIP5zSNNkeyeTemjHv5&#10;IBNhvzG3XCxTq8VpOSwKoCZ0F4I9Rp3/AFfCxHnM9lYcH0h6DSKgkarkchYAiPcfT2xLwTLrrrAa&#10;hDapOmINwT0tz6YjyZUBakgsJWJJttF+eIcn+8ByVFwuxiNIkTB3sDjZGMbM/wBrKTLWDTZxy2lT&#10;pP0jB/8AY7QDcTUmJWlVZZ6wBPyY4r9uKMrqkEq/vD7nfaYwO7H8fGTzdPMshYKrqVWASGWOdt4O&#10;Lx6POyqpM+pBjI9n8zqfiNEkE081UgXsrorCZ/q1m2M0/wC2ejFspW2tLKB99+f0xk6H7QHTNZzM&#10;0aI/+JC+Go86SgAB0pFvitI+LfGuSWyFF7jQFKtVp6Rp1u15iWOqLH+sfq4p5aoCNQNrwBuCJ3Nz&#10;yn8sUMvnGrBqlZ9b6igMAWhdNgALdfLF+hTDKQIGxufr+OKR35ODNSeo+ezPcWRmR7WDSD9DE+/5&#10;4o9nMvXdmWgCXUapUwQBYncdcHc7ULd4GPICIEgbSenK3+MAOzubqpWK0GYO4K+GLj4oM7jw/TEX&#10;R2w5eS/k+/r5spWqE1AlUSxFitNzHTYEeeN/2e7VUEy1BH7wFFAhVEWCgCSbzc8sYFe9yo/fQFZx&#10;VdG7wEgswIJIBHUnffDeyw10aqEnVTh1MmNJEFfmoOJSk0rideH2+VZU3+Gb2t2mpd4pFKo2mUOs&#10;jYneBOqDyOOc8aqKuaarSBA1rVQSJBkNy28U25WxuexuURGqisZHhgmTOlnBn6HHvaLgdGrVR1ps&#10;FAfVp0rMkETJHneZvhQk7+Q8/tOljjX9bN/XzlapT1BURNCuDdnuAQIMARO19oviejTJZNTs0CTe&#10;Aetl06gSPS2Ie+H7msQJpqYMTsIFrCAd5PKMXMrT8aCDcAXvz+/xekY4/I/BQ7CdjTSz2aztQWLs&#10;KEmTDCXbfbxFAD/KfKeguYx6oAsNhhrNbHoI5WU8xX0jV05YsLVBUNy3nFfM05OKZkK0SQNx5Wkz&#10;jbQggmVo8lTcnluTJ+uKfaIA5SuEiRTdlAAgsoLDlFyMVX4mOke4xm+1vbl8oFAy4qK4I1GrF+Yg&#10;KTsd8Z09DVnJsnxzM18yFXSTEhSAV3F2ncRPljT5zhGYWmqgjSVAIO4IbUwjY3j1IwR/Zv2b7mgK&#10;7gd7WUBbXWnFvcg6vkMafP0RqCj+0eUQMcuSr0et6WCr5q2yDgGUoL/CUDU1PxbgkH4hIP3csZnt&#10;f2ZZalKHU03eNTGGUKrOVbkwhDB8r4L5ZkXMKxIWGJ8jMgD6jEP7Q1qM+VggIpqtHMvpCqfYM3z5&#10;4ynGcL8o5/WYpY8vWn0BaFAUizCT4gZCgCIPW4EGT5x0xqOH5kMs4xBzRWJJ0LIAMXX+U+d45fhg&#10;j2az7M9QkeGQQoiw2t6W+eJY01+DnbNxlql/LBFDfbAzh9dG+GT+HrghlxNziqMk70EbcEHr+Rx4&#10;a+i06h5/qD8sRpXYlkO4uD1U/kZHpGKubtA54YFLtRlBmKBBg6DqA6gb/Lf2xiqtIFqdOLHUPuxv&#10;PhYWnqPvxmKuVC1XBHwKSvlDLB/4z88VxvwZYBfs9SJnby+/HuC2ay6lycLFLEYrLVYKsoJkADkJ&#10;I9esYlCoKuqo5U3NjOkzKjYzz98V+FfxFUzp0qjAGCDYSY/W+H8QXRW1EC8PHLe4+n1xNnsYtsdx&#10;pTVpNqB1MhKzAJK3HT5Yw42xvM9nFcroUwBpYkXIP43n3xj34ZUBZQs3IB6gGxxSDOL1SppnocFa&#10;YAghSCZJm/Q2XpbF/hhfSf8A0wfFZRJ/u+In7sRf6ZWCKukmJ52E3NuU2v5YkynDjqYOIJBAtf5/&#10;l+GByVHKk7JuGZktrp85DA3N9ifU25YNpUFO5LAkc5uL7idpxVy/ZwoddKrJKxdefS++28DEtbg7&#10;1Ek13B5DSmifMg7ecY3GSW/JCeOUm0+iMosPLCDPiJ59DOMxlKrUKy1gDFNg0wYMbj3FsHqXZao1&#10;2qao5gEwPU7csGMtwH+HoJJp7w2xM7GL9fLBKVjxw4eSPtzlXXKnwkI+b1Kf6Woq1+ni1D2wM7Ec&#10;IqNUJ+yy6dIglpiTAuABzI546BmGrsugU0CxoCkFrAWnZRFyJ1fTDsp2daVZmKkRYHEYr40zolJc&#10;rRHS7P1oZVtVQ3VmgsrXDKSbgmd/PpgaWIkkED640lXhR+J3LAbA7X8p54b/AKUjEC4+7y3/AFbG&#10;qSMttkVHtRSFKnQ/ivV0wadOmWYxtH2dzcnDP/HzU83RpNk6lMK471mBkKQPhERPPeBcDe1wdnaT&#10;GYBI/oEfOMF8rw9UEIkDyUAfQYmscbs1zdUbtKysgdTqVgCCNiDscKqLD2xkBxCvS0kMCkwyuOV7&#10;iBbaN9yMGctx9HKqwKNN48S28xtfqBiyJtF3MPHnOAnDuJhnr6yAiVSlyBI0IGm/8+rBrvVdvCVP&#10;mCD93vjnmTU1a2dp/ZNSqyzsGDGI6XM7csak6Q4xuwzxWiVJ0ElTMNf09/8AGOc/tBotppsz6idc&#10;eUaZj546nw7LvVSFp6AjBbiNRgSzTuAeY3vfrjO3uRquTR7kNCkBiygAtu24O0cjjC0wJeyHalHo&#10;rmHXQgGluSh1ABCzuD4SPluDh1XtPRquYMSTGM3Ty5y2R7g3AJJ8yST8p29MZalQd3VEJ1M0C9pO&#10;OeeJvpnoYvXQi/nHdVaf/Rtc/mlViSQREg+w/LFD9pefqNlclUJZWYOTyO1OPYzN+uKPYaqr5xVq&#10;3XS0AgHxRYwbTE4NftgdWoUVA8QqMZ5xpuPmR8sPBhcHb8h631sc6Siujm1LjtUbnVjUdiO0AbN0&#10;6ZUjWHXy+HUJv/RG3PGEdYwU7LyuYp1h/wCVUpEiNwWhr8vCD88WeKP0edyZ36mEUAjnuYxeFSBb&#10;2xTQFDtIP0xMKs3ALHaB+ewxzlDyvuGAlh1NoMT9QD7Yq5jidJDL1VtsoufkJOGcQovGp3Cj+Ube&#10;5N29LYEUKKybAWwrAlzXaZSdNGkZNiz2+gufmMP4VljW752N2Qp0kkb+kDAnNKAZxo+z9SULfzGP&#10;l/3iuMUjO0M9SKjW0PHiF9+vvv749w3uxsRMW26YWNmTn/DS6QDSqMFplfCDY2iSDeY2/PEtalmH&#10;0dyhDiNT1AVCxtp1xPOfCeWNanD3mS1r2jl74uJlLEG438/x26YZX351SMhlOGZp2JrVg83KqJi3&#10;xeHSARtMHBjh+XCAAJcC+q7E+dh92DtLLkSBIkQZtItaBb2OHrTvER9PTy9sBNyb7BTcPLnxAbm0&#10;AeHy54hHA1Q+GxIuYM/Pf/GNOKM2F/vHUcsT6EIgqJI3tfy+mEIzVLIkRP48sEqfClclgACenOx9&#10;gcEP3OIiB5yRY8rDE9DLgSTI9Lj9WnAALbhZBkLb6D9Rib9zCwZHXnv7YNBFPKTH6m+PBTWNjPKZ&#10;8thgAqUWWSYkx8Qt7X63xJToi5VZJ9Dizl7G6kbwADi0CP5Y84mem2AAa1F+YMbwI+WJKdM7kSfY&#10;/S4jF283AjyPrc2x5uYEnnsY/PDAbTWRJIHkB59NsEaQtisW6wP10/HD0q9JP0wAD+02XJTUN18U&#10;bWG59tU/PrjzhuZ8DMVJ5mRawB3tG6/L0xYzVQal1WHjkxzMeo5/nhuXaECoRAtG5ibiJ9z8+mNW&#10;aS8gXi9RqiVN20w4I5Q08rcuvPE37NuHPWUV6gIS4G/jveJvAO8726HFkvTSvoP/AJi6Sbx4osDe&#10;LaefyxtOD5cU6SIogKoAA8hAwUE5JvRdRYwM45wzvBqUeICI6j88FcLAYOKdtiSVpKNhLNyA5D1O&#10;A3AeHAV0Y/ZljJsBBi/WSPkemNh+0bIGnXNRaYIcBpBi+xBBBB6++MlkMz8ZdQSxFj8MDa1z1+eM&#10;C4W+wGQUzLVJVVFVmuwURqtc7WiOeLvbji9LMJS0R4S4aHDC4SItYb74M5Hs5QZxUKiZn/qSZw/t&#10;9wsHKahHgdTaIg+H8RjS7GcqcDaRjTdn8rTp5DMZirpZXOlVncgEKp5iWY7cr4y2YA5gT54Mtm6a&#10;8OWjrBdqr1CgU+HZQSesLMdDjbEgx2c7V5ytmESrWZ1Kt4YVRKrqB8IE/ARed8djyz9NotjgfY3/&#10;AOdo7n/csP8A2an0x1/LZuppWN4A635458qSZuPQT4tVhCx2G3rywNyQs5P6tjzjOYZ6iUjFoLR1&#10;/DEo8NJj1OJGwFxGvpvaJg+mDHY+vNOoJ2qHT6aR525/LGf4twtq6iGK6SbAxO0T+ueCfZxTRU0y&#10;xMkXtaBytz88Vgn2ZbRSr1SHcAiA7C+/xHHuPOJ0KTVWY95JN9JAGwuABGFjdMWgl3IkXv8AT1xf&#10;TLiAD05Yrfuh2iFnnPsD0+WJaGufFPsNv8e+GZI+5IklTA5kjl0HOcTUkHMWPl7ekYuUs2I9N/8A&#10;rDxWUmFAPOfcz8sAynoMSRI6gTy+vr64sU6swrAAxb/F5OFVzS3j4hvIMfdbDKgLH+aegOmI8x5f&#10;M+2ACeplp2E+RkDc/rb/ADKiNsdO/viClq0x8gZ26Gxv539OWJaCWvqBjlt7/wDWABPTJsW3tvH3&#10;c8JGAi/nct984kWnzkTG0bficeqbWueoiD5Tt+vmAeUtdzI9vw+mJHeJEn6/fjxXAsY89zvt6Y8q&#10;KBAUADytz9PxwAIT8BCgf8p9iB88Suu4IsLdPv2wymTFyPX8Lk+WENIEnYbklYv16c974APVpAbT&#10;99/10xN3JJH4x92FpFp9rRHpiUiIO45kHmdvXCAq1hJ09QesxIBHy5+WI8vlwC0/ELSsCQLgmR5j&#10;79sOzstsdLBTp6CYgnym2A3C8wTqpuD8TctVxvNpix9+mNJGrpUU83kai1VLMX8RIIFoBJYtEwbN&#10;bHTeF1ZphuRxzztLnmCsEPjCtBtIOiBpEyu/0nzxnOzvbPPECmzjuww1RS8XiZRA0gAC9yBAw7Bw&#10;Z2bNZ9VmTYYE8Q7RCCKYJtdunU/5wNemDuZ9ef4Yo5im2koHeJBIR2QW22Mm/XGW2ZK3FK5rKFaS&#10;dRYA7ARED6fLAehwyOR9/wBbYMJTNvuIN/ePxxbWh1E+g8usn6YABmWy8WiRzkc/LAvtzUJyNWDY&#10;6By/9RPy+mNHUy4Xkfa5+W5tgV2horVovSD0wzg/GQCIuNzPIfTBY6OJV6l9r9Tacars1w6g+Uap&#10;UphnVnlrmwUEeXPFJez1Rif4lICeZf6Qhwa4HkitGrSYAEkjWJuGETcDb8sbkzCBP7N8k1TPU2G1&#10;JKlR7fZ0FI9zUH1x1rheVClmvAab+loxiP2MoBWzYbfu6Y//ACefqBjecTrClRbrePcmMQyv5G49&#10;AvIDvK1SoTzgfjGLHEWgacScDyummCd9z74qZ9rnEvBslyFM93yux3/Xljx6AB2E35CPrz/W+Pcs&#10;p0rE7X+c2874e7nyjzuflzt646YqkTfZTbJDmB/xwsWw457/AC/HCwxFirmkiLmesSPntvjx2BIE&#10;gxa07bX5csMbwmSrEHYE7Hyk2k+X+ZaIJ+yJg7RFjFt7fLCAYqmSOm1wSecido8yb4lWkNyGJ2uV&#10;9425CMeIdxY7Qd+tjv0xP3I2+dvwO5+eAYxkQkkMSDEQGvI5E2Ivytj3UVBKpEbkwPWOv54k17aI&#10;USNxJjnzAHzx6U1DfmRbafa2ABlOvFiwJG4uY/uAmfXbfDqbm3MGDaBuJ/QnHpYn7NgP5Y9Yk+/P&#10;CVLCAQNuhmduhG+AB6GJsNJ5qOv9V/L9bysCeXvImRuOvynfENOmCJFiOptM7gGRvHzx6ENzJtOr&#10;e/vBA36/XABK4C+JtuhjEdCq0HwabiFkFhsdgWHXnFxiVKkDYkdbR+fL64atHUOX8umLR0kibWuD&#10;64AFUY8x9/3C3T8sS5dpiJ5XsBztz8trYQs0C0bG3l1b8Iw7R1MR0MH6fjgAmMRy9/ryvhKPb0tb&#10;p5jEZcAbx+P5nDTXkc/n8sADM+pBDgEiIYA7eJYJmLXPsDivkDTLOUgMxF7HV5efw3HU87zY/fNN&#10;yRBFxH0OBuZ4jlQJZdBBDyk3IO0CQehEfhh2aVUUO1WbRKYZo16gpuNjElrkGxEG/Trh+SyFNFXx&#10;3KqJUj4QJHiN233kTgd2pFCtTY0KTNUeSk6oXwxZSFtzgzc+kZzs7mdB06wjTdah0DzlWhT88K76&#10;NNUdKFaw/HEG1x674o1OI09KhKis19aowYLtF1JABB28se0q4MSJk87x5/4wiZdRrzvtsY+WJ1Xm&#10;Rf52x5Riwsfp/wARiYpF/vB8733wAQVTseXp918ZrtLwOjmDrMhwIkEgkcpxoqx5m3vEfjinmKc+&#10;fuP1ywAc+bgD0o0sSPWfv2xay2XaDc+oP+TfGtakDbnvthuT4frYDTJM2t735YYDOz+Wp5TLM2gC&#10;tVIZiAbqJ0T8yfVjhucq973NPr429OWJeM069TwLS0qLXYfSJtiThOR0FS3xFQImfhCi3lfHO3bN&#10;rQZcBUxmsy25wb4rXhQNpn6D/OANbYDrhMaCdEADcbC89dj6b4k8VyBy5e3KcRLSLbCZ6kmd/O5x&#10;NSqASJ8rEEe8Cf10x1Ej3Sf6h5AthYRrjkx+f5DCwAMpMWKqWA6AAwfXrtiwiCCTFryB9Ou/TCws&#10;ADWczKbTc8ybSJmR1th6VDFoiBGmeZO2r23HPCwsAENDNo/h7zU8xJUzIuATHKRe++/SwlcxJtp6&#10;9fr6YWFgGT0CRNz5zMc+hvthgIc6pYi8gs1vLSIH1O3nhYWEBNRdixBHhmZMAnpYSB1kyfLE4AFh&#10;PWPPy2wsLAA2uRYAXsbf5354nnTfyv8A564WFgAgUGZIA9rx5mTJ9hh7Pzk/55DoffCwsAEakm0X&#10;Hp+WIq7kAzy+eFhYAM/xBgxnURzGB+STLLVBzT1IMFNG2oG2rqLYWFhAaPJ5elq1UCak8hI//eAM&#10;RZrhZdpNGms8mOpvOwgD/kcLCwqSWiik5PZV4hwlaLCmD4iusr/KJsZAgzfbph2TowbnlcDf5xfC&#10;wsaJvsI0GAM39OXOJHPFlKgY2t5fhjzCwAMrMInlMe/QfXFQgmwO/X64WFgAC1+M0Q2kgkgkCFFy&#10;CQbk8iCJOGcB7V0u/B01NA1EmFhbQSRqJO/L64WFivtpmOTNHxPiqRKXETMfnivwymzsGJncttCg&#10;gQo5kwATywsLHF5LFTiuYDVWA2prHuT/AIxSYyyje+3p/wBYWFhLsC+aGoj74H1EcsTrS9T7kfUH&#10;phYWOomed8q+E6pG/wAOFhYWAD//2VBLAwQUAAYACAAAACEAB75TQ+QAAAC4AwAAGQAAAGRycy9f&#10;cmVscy9lMm9Eb2MueG1sLnJlbHO808FKxDAQBuC74DuEudu03d0isuleRNirrA8QkmkabSYhieK+&#10;vQFBXFjrLcdkyP9/MGR/+HQL+8CYrCcBXdMCQ1JeWzICXk5Pd/fAUpak5eIJBZwxwWG8vdk/4yJz&#10;eZRmGxIrKZQEzDmHB86TmtHJ1PiAVCaTj07mcoyGB6nepEHet+3A4+8MGC8y2VELiEe9AXY6h9L8&#10;f7afJqvw0at3h5SvVHDrSncJlNFgFuBQW/l9uWkCGeDXDX0dQ79m6OoYujXDUMcwNK8B/1zGrg5i&#10;t4rY1kFsfxD84r+NXwAAAP//AwBQSwMECgAAAAAAAAAhAGCVfsdnMwAAZzMAABUAAABkcnMvbWVk&#10;aWEvaW1hZ2U1LmpwZWf/2P/gABBKRklGAAEBAAABAAEAAP/bAIQACQYHFBMSFRQTFBYWFRcYGhsY&#10;GBcYGBgYGh4dGxgXIBgaHxgcKCAfHCUeGBciMSIlKSsuLi4dHzM4Myw3KC0uLAEKCgoODQ4bEBAb&#10;MCUgJjY0Ly8vLDQvLCw0LiwsLCwsLywsLCwsLCwsLCwsLCwsLCwsLDQsLCwsLCwsLCwsLCws/8AA&#10;EQgAtwETAwEiAAIRAQMRAf/EABwAAAICAwEBAAAAAAAAAAAAAAUGAwQAAgcBCP/EAEQQAAIBAgQD&#10;BgMGBAQEBQUAAAECEQADBBIhMQVBUQYTImFxgTKRoQdCscHR8BQjUuEzcrLxYoKSohUWQ1NjFyQl&#10;o8L/xAAbAQACAwEBAQAAAAAAAAAAAAADBAECBQAGB//EADYRAAICAQMCAwUGBQUBAAAAAAECABED&#10;BBIhMUETIlEFFGGh8DJxgZGx0SNSweHxFTRCYuIG/9oADAMBAAIRAxEAPwCza4g+HEs7d6R4beYg&#10;J/xPHPovuelGuL9pXF4obr2pVGRwSV8SK0Ou0ST4hqPOkjjOKwtoMzYzvLhBIUWLksfNmgD1NFrd&#10;3DYsWrjXbtsrZtqyPh2iUULOYsARoNqmpmANVw1heMYoXkW8ylSy7pbYOpMSGy6qes1FxLjZF+5a&#10;NjDvluOoBsgnRiAPDBJ2qGxjsKqlO/uss/8AsfCf6kPeeE/Q9Kkx/E8Izu9u5fttcJLMLSF9fuqT&#10;cGVfQT51AE5TkhbguMsq/dNYtI7BiVslwVyqW8RzkBjliBtzioeJdtLGGtd4LZcRC/zSXzRIDK6k&#10;j1kjzoLw7FYPD3Fum5iDlnQ2rYBkFd+8865lx7H97cOWci6JMSRO5jmfLSuGNSbIhU3k1cacZ9qO&#10;IZs1u2ikyCDLKeW2lHuyP2ktcZLOLVAJIFwBsuuwdR5xqPlXJ4irOHfYjlXHCh7Q9V0n0q+IsnxX&#10;L1sZhMrMb6HUbSvzmr/CsfaYQl1GAP3SD+Fc67K27WNtoc1xbtlACEMArmYjccySKcTeS33YELqR&#10;oAANRy85NKHGiPYHMqHcRlNzxqOoP5a1NQHAcRLYjuyw0U7gA84jy3o9R8bbrjANi55QU8XSzauM&#10;xAS0zBnYhVGpIGupOoGg1NGq539pfBBiDbQ3WRcxcosQSQozHzEN86uZIBPAirxD7T1UNbwlhQhM&#10;l7hZi0GZgmfnRzgPa84nS+cpPMElRPly1rn3aPs6uHKZGLAzvuNv71Fw++VHMT7VxCstDiUZCvBn&#10;a8FhEecwJiIblEa+p0B96M4e+A0HNIHoD+tCexr95hrbtMwfn8JP0o09xVGdmWFHlsPc1nJp8t2T&#10;0kDiXFeQNNxQzGYUKHAGhsv57Et+dQ3O0WGCmLyGI8KtLewGtU8R2xsjLAuPMg5bbabf1ATNOg/z&#10;EXKtmxjqwnnZ/D3TnLLFu5a8Oo89hOgiKqYKwptf4T3HUTluEtz5QIn61Lc7WlRIw10gbAZF9viq&#10;m/anEmWXDHLGga6ogzvov0oQfEasiDOpxest4XDXzMYe2gOviUkn/rb8qu/wF873cvkpVf8AQs/W&#10;lrEcaxjR/LRZP/uv5n7oGmlRJi8WzE/yF9rjf6miubU416Sg1eLuTGS5wa3vcuA+bEt/qNWLGAtB&#10;WyQ2k6EKPwpTFnEEQb4UdEtqPrvUnDOFj+ItO9y5cYOIzNpzG1QurUsBOOrxk0Afx+jGfE3sNZRW&#10;ugLm2nM06A8vWhvEO1NpbTHDBTc2WUKiTz2ExvHptRPja/8A21v98qTsXbzPl6aeg5/OpyZirlQI&#10;/osXi6nZXlAsxexeFu37ue5de44BGZjzaJIA0CgAAADfWhuJwzkmyjGJIY9QCYk9B0pyxQCW9Ooo&#10;PZsMinMQTcbTrG5Jpck+s9MoHQCV+A8PfDNntHQiGUmAw/I9DyoriL/xNBE6AHf6VPbWBUGNtyR6&#10;iarcuKviRXiEAJ30Cjqati8TaYNrzM9dgPnQW7ihcvEz4V0FAO0vagsDYs6AmGbmYOw6Dzq+PG2Q&#10;0IHU5kwpuaONnts1pRbYJcK6Fyxk+sCJG3tXlc/wl0KgXp/vXlPe6L6zCPtEk3sHzhJylhmIAOIM&#10;jMdRa6Kk/e1kt7DnOuA4xdDauWB3DeJWnkQd6HcRuhrrEMDOuhnWtMH8QPIfsfnUlrkIgUBRD/Eb&#10;ltIZfCrjQamCIkT01HzrzB4nNESZ20MUxYHBC3aX+IthgTmWd/EJ2O+1dQwvDU7nItvYeHOBE7e3&#10;yqQ4IiLYQzsFPAnM7HZO7dEPlVTrJKmgvHPs7S2oNu5mbWRIgU68aEOFgypeYYxCtlIHpINUeNYc&#10;JYtE5/EzqpGwOphuesGgHI90JXCpBs8j0nNLfY7EOdAgA6n8hRTs12bIVnuhSMzIwYaqAJLA8vUU&#10;z4rB28K2YSAwkTMbxpO/tSv2o7S5UdLZ1cQfKdD9K7xHbiafhovmi5hOKXV8Fq46AxmysVzRtmg6&#10;+lPnZbtcC4TFqbkEZWXRiejwYPWYnSuZYJZj5mjWDxIVw06U2wDDmIDgz6T4I9hxntQSxzNJ8QMR&#10;7c/Ler+NxItI1xgSFEkASfYda4Bg+072mGUgcwevl7V0bsf2juXmNi7cBIAZWHPc5eYJETVStDid&#10;vrio28I4p3wnublsH4c4gn2O1LH2gM6OjqgZcviJJBGsaQDNNdtlfmSVOnvy00NAO298qlozuxB0&#10;nlm5eSmhnlYdTtcCI3GOH99ZzAeIarO/pVThnZ9bqvayMHAlXB0LRMEcuVFX4ko1JEdK2btbaAi0&#10;JfXXlOwpWzHwl9o1dlsL3WA7q8QHyOCGIiSW8PyihL8KQKSbS5ZkEAEfMaUvcK40z3g1wysZUB+7&#10;A+L1P50z2O1dm14XuLG0CW9iBQn3Zunyi+u9kIVstR+UqYZQrPEDbb0j8qqY1oujpm/ET+VHVt2b&#10;03MOc07gajSTpOoOux9qDYy3MnmGX8DSjq2M008pqdO+Hyt/aXrj+Aeo/ECt1+EivUsO1vwIWMjl&#10;5zudKu2eFnXMyr5bn6afWuVGPQQ2LBlyfZUmDcR93/MPzrMLzotd4HmAi4NCDqCNvnVG9g2tNDDf&#10;YjUH0NQ+Nl5IkZNNlxm2WhMI/fyrfB/41v8Azr/qAoNxPtJYsnKXzMJlU1j1O1UcL2xsl1LLcUBl&#10;OYQYhgeRo+LS5iQwXiWTG1g1H7HsWwtsmCZO22zfpQCxYVQzXZDlj4Ofvr66SKJYXjFjEYZRauKS&#10;r6rsw+LcHXnvSz2g4quHSR4rjaIvMnqfIbmm8jbcpsenWem0CF2ejXTkfjxN+Iurnw6DNEaaQB5d&#10;ZqjdM3Y5IoHudaj4ajZUDGWIYk+ZmT86hwfEVL3AYBzsNecGBv5RQGO43N7GuwbR2hE3KoYjFSTv&#10;5GrV+5p60E4tiwpCLq53/wCEefmapCKINwD5riryUFm9jH5Us8QYG9cf+oyAOU0dtuUXEHyEehzN&#10;+Jilm4f1p7RryWmP7Xy+VU79fy4jnw/sVeuW1ctGYTGWY8viFZTTwXtThjYt5nUGNRMR7E1lKtqd&#10;WGND5TyAy8eZyD3Ff+YiWrUnKq5j0A/SmLgnZ7KwuOgIUhmTNsOZ25CTAmiOAwyWlhfIknc89fnR&#10;bgrfeHX5yY/WtkYBXmjmT2k5b+GOIVw/FLK3F75LbjNlDsqkhdYOgjTTXoacsJi0eVBgqYI/fIiu&#10;Q9rWPdX2SAVJQDzYhBHsJ8prpeFsC5hcyjMbirORspPWCdudAK8x7tug/F2LN12y+FvHvqDmOu/I&#10;kCrn/hKYjCBGUBgZmNQwO484kT50LwvBr1y6rhHtW8hVhdZM8hhqoSdIBOvUU3m2QBlgeX7FEy48&#10;fG2BS6NiJnayycNw++0JcNtJyuoIA0UnXmM2b2rgHGbEhWzzpzNdZ+1W9jWcocLcOHCkBrYLhyYO&#10;Z8kkAclYDWT0rjF9ByqFTaoElWNmbW3gAA6mKtk6Ue4D2WNs2b+NV7eHdC+YIzQpDBC0AxJggdCD&#10;Wna3DYS33Zwl/vg2Yt4CmWMsTPWT8q7n0l9q7b3c+nP+IvfxJE/MeWlMHZjjzWWTLOh9+nz5elL+&#10;Fw+d4kD10osnDrw1tHXnLLB+dSJUrOr2eJ3Ll/D30ZzazRcUn4J0mP6fwP0a+0wyrbf+i9bb5tlP&#10;+quIcLxt+w0tlC65hmJ33MyevKnfBdrg2HOGZFYMAbdwNGurhTp4nGX8BJNcRfSDI4qFe3fALFoB&#10;wDFxuvhXQkwI56RMxrHKuW2rrWidAwn0gc5O011Lt/j+8sW8vwo4UnlLW8w+WopG4lwYG1E5S0+s&#10;6Qfn86zsvD12no9Et4Q3/L+sA47ibXPCvhXy5/2quLnnrz/L8/lVnhvBrzoxClmR8jR56gjyI+tF&#10;eJdisTbw38UQpUAM6A+NEy587TG2xUSdaeQoBSzIzHK7lsnWEuzPFmtQisR3iMQRyKkD8CPlR3h/&#10;aC1jCEjJiSJZD8N0poxtn+oRJXeNROtIHBb8Ms7LnA/5sn6GtOzTs92y9sEvbxSMY3CM2p9NSDFD&#10;1ONcic9oDwRm/hsOvy+M7dgsS5XxarAyN6j4T5g/lVbEYgz9KlxmEuMysqiCPECTodNQBoDQbH4g&#10;ozKeVKkkAEzZ011tPUQynEssdABPypI7Z9uGuzZsGLQOr/ebl4T91fTU+mlQ9qOKlbQtg+Jt/T++&#10;3zpIuvTelxWNzRHX5Ru8MfjNHfWpLWIjeqjNWZqduZsMWMS6EXLbEMOhj2NWcVi71l0vXbQYXkD2&#10;2czofuqwJAI6ESJ96CWLhB0pp7KY6xeU4PFhntE5rSiBDHeG5bzJmRI5QR5FVhyIbDkdG8hqF+D8&#10;Xt3mlZVlXVG3H6jzqnh7IKgkDUncSNetJ+BZrd3umOVkYhG6EGIPVT+dOeEufy9f1j5fjWbqNPs8&#10;y9J6DQa7xjsf7X6yPGWssBCUJn4SQOXLbnQq5h49Sd6MXzJ3G3PWqWO8IA3POKSM1RKDuvdX85jM&#10;oUac9T+lK10bgghgNjR60S1wIRALq2vluD7Cj97gFm6+e4GYmPvERH+WKb0+bw+D0mZrtGdRRXqI&#10;h210FZXYrHAlyjIvhgRDsBHpmrKL76f5Yj/pS93+X95XxGLs2mhYuvA1PwDbYc9tz8qjw/H21ghR&#10;sAqgAEbRA96VMNiiTrvMGpg+V9Nmj2O379qZOZjH8GiwYV2qo/rGO1hbl7EWXy2+6a6pvwoFw7KH&#10;MaGNB6eVdR4KLShls/ArbAaSQG0PTWuccItFQAX05w2seVdD7P4MW7RClSrOXUjoY3n72hmqo267&#10;MytVV2BCuagXaPtjhsGIuMWuf+2mrf8ANyHvr5Ur9tPtGSxmtYUh7mxfdEPl/U30HntXI+IY43GL&#10;Ekk6kkySeZJ8zNHCDvEC/pOl4z7XLhnu7CL0zFm/DLXPMLaw/wDEi/dttdBuG49osAjkktB8MxJ2&#10;57UMFyt1u1NCUszquP7dWcZhsRYe2bRuWXVIOdScpgHQRrl5fKuLYkkEgggjkeVGLV6DVq7bt3lA&#10;cajQMPiHp5coNQQO0kHnmL2AxJVp5GmRcBiWQOEui2f/AFCpCGdoMR9aEYrg7WxmXxp1G49R+e1d&#10;84CM/CbJ/qwgH/6oqp4lw04tjrHgAzS5OhYk1UtXLiZDcEIjSI/tTZ2E7l8fYEd5mLHUSNEYgmfM&#10;D3p/+1TCJ/4bfud2he2EKsVEiXRTqNYgnSpnGBMZjVxHBrl0CJCMRM5WtsoJ+SilPGcSY5cxnLGs&#10;dD9dwfahvYC7dc38MGi1etXFYH4cxUwR0PKR1rfGzAhTEe55RSOrBWvQzZ9kncXJ6iv6xs7D96ou&#10;DuwFe49wPIl9EUCOUeHypy4lhXxGDvWQQDdRlBbbko26ihuGwZt4dAfi7pCY2BMsYPqfoKEX+0qY&#10;ME3SzZge7RdSzaEAD1AqlsCIPIFYsROZcLZndVQHMxAA8zy9pPpXaOFdk7OFTOrzfVVDMsKXgbkG&#10;fETJ9IHKlr7M+x11f57AG8RqSYW3m1I01LnnG23q/HgxTd7YfOHjXXTbxNOonajMTk4HSAVRgIJP&#10;m/T75DheKJpBYq0QzaEmJB2Gh60vdrbqpF0zlHhJ6ncD1opj7RdHCAZifCCYEg6Ca5321fEr3aXY&#10;yDxDLqJIg5vMSR6VVUGRtplzkOIb16wHxLGm45Y8+XQdKG3HrGeomNaXAFCZRJY2Z4z16tyoXqNr&#10;Z1bz6HU7x0nnVbnVLlq5GbyE15h2zMBMSVEjkWYf2qq76nzX+1XOEKO9tSQBmzGdvAC+vl4a65NS&#10;72lAGJulVyQ/wxEbcvX5zNH+BY4MMp5j6ilMXczEtPiJnmdfzqzhLrW2HVT8/wCxrioZdpkpkZHD&#10;r1Ec7q/2oZdzAxrJq1YxOdT5GP0+lWeGcPa42g068qwnxlXKz2WPOr4hk7GU8NYCsGb5mri8VsqY&#10;zgEeo+UimbD8PS2J3PWvLyo3xKCPMA1cY66xTJrufKOJQw/aaxlElfoKyvbmAsEzlX6VlV2iB97+&#10;EWcfw6XJS4gufeXMIbn7MKG3MUwbLcXKeekT5/vy9K6H/BYdYs92pGwLx4mIHhA+8RJ6CR5Ut9pu&#10;BxbzWjmUAsEJzeEGMyt907+E6dNq0CwMhNdjdqFiUeH8S1WCNGE67jSR7iRRntx24IQYTCDurYB7&#10;wg6ksScgPIaiY3MjbdU4DhEuFQqy5dRlPxeKAPkf1oXx9MuJvp/RduKPRXK/gBRMKAWZne0CdwHr&#10;zIDck14z6mombWa9unY0eZ03zV7MVoprH29PwqJM3Fzb5fv51Pbvfv50PL/lU4aunVDWFxcHQ/v/&#10;AGiuz9g7pucPQEAAF1ECBEkfrXBrDaj5dB0/Suz/AGV4otg0Eghbt1fCQw0bMNQY2NQTJVT1nJvs&#10;3xjW+J4a2CQDdyt5+Fl/Gu69ucOLnD8ShmCnLfRlOnyrifZrAlOMSUukJjGAy22K/wCMVljEAAV3&#10;fj8NhcQBrFt/mFmrIORIc8GpxPDILTIAILaAAbaa68z51fxODUFYnlzNU7Cs+IBP3Pzoj3me4eiD&#10;Wge0SDl2+ke9mAri3esu/aliVbDYUQc6EA/0kFNddjqBSLZxPdtZcLJUnTfQxMTsYoa993vMgLsC&#10;zZUliJJnRdp9qYb3Zm9btqxg3HIVbY3BbqZiYmfeqZCBj2k9Z2C/G8SuB1Pp8Z1/7NMcLtu8VOmd&#10;SOsFRqRy5/KlvEYj/wDLYlDdLZXtsLZWAo73CnNn5/EdOVWuxls8MwuIdkLMWSSzhRccyDqZCL00&#10;6UOvY3PxLEMGu5GS3cVSAbAlMK85gdbmm0bTrXYa2CovmzDM5cCr/wARw/h9fc/jSJxwd/isoMpb&#10;GVo5sCSR9fpTvfzeI66MfbWlXgnDQ1xlMrbRmNw7EwZbz8velmBJoCaeBlXzEyH/AMiW8Vqg7n/5&#10;APCT0yyAfaPWkztP2UvYQywzWyYFxdUJ0O/I6jQ+xNd5wFrvDmOlv4VQaAzH0HQb/SqPa1GNtfA7&#10;6xlVMxOm5UCYMHroBTiWi9biWSsr3QE+ciaK4nERgLFsR4r99z1JCWUWfbNTdxrsJbcFrDd20SEP&#10;wnnHVfwHSkPGIVsqGBVku3FYHlKoY+hq4yBou+IrKYWW8qt2GIJ6ZSPmR+QNV7AqXDNqwoggzMFX&#10;FbMh/qUaeY3+lVimtSYeyxICAliQFA1JJ0AHnNSTUrG/sNgxea5mnKFRtOpnQ/vlT3KoIUAAchXu&#10;C7KPhMEpAXPlzXlXrvIM65RA9tOlKmL4xMhfF6a/M7Vl5nBYsJraYM2MIOa7Qti8YBuZodeuuwka&#10;ChtjFHOCwnyFGLN/Myplyh9R7k0qX9Jo49J3eWMLwYsgJBM85PWsp7wmGARQNor2os+sGXxg1tEQ&#10;VvtInR9CQZMmQdRIB0IgrrvDAiDZuAXV7qIcqVkhZgDNlOgJGUhpkgknY6ABhsVbZMhyFWMArmCt&#10;qTBOaVOpHMauYM0Yw94LDAGDl2AnSWys0gTLnwzETGU6DQrtUxIM+zrgtwY4JdQxbW4TIykETb9w&#10;c0gzSj2+wfdY/Ej/AOVmHo/8wfRxXc+zaRbN46ZzC6RCAmIAGxMt6Felcq+1HLcv98uzAKTBEwJD&#10;a+4/5aZxycrs9Fj0iIG+tbbiKiIj0r0NRIGepc1r13+tQ3hzFavclai5NTcmpg1V5pk7FcCGKuku&#10;YtW8pcc26KOkxqaozhRZllQsaEL9j+G2V/mYu2z51m1bKeFlJK942aAZIIA56nXSun9isVYuJcFi&#10;2tpbVyCqgKJKiTC6TrHtQ3tiO8s20t2/5iRlJBVQhXZSuu4X0qr9leLtRiLaIbbKVLySVY+IShbc&#10;aVZDuUGEdAglTi3a68nEGw6ogVbygu2Y+ElSTodDBj1iuh4uyTaxCn7wePdI/Ga512n4nh8Ljbxu&#10;lbbXAjhoJLDLE89irCB0NdMumUbzU/hUiCaj2nJ7SpZVz8TmYEEEnlJI2FDL6tbtGGguWMkQTpy9&#10;/wAK0wvEMdd1HD7tz+nwsgE8jmmruGwfFTcW6cDbBQ+EXLgygEMDKzqdRryjzpV8b5D5vzmhizY8&#10;VFe3aA+yaW7R7yCbhBUydtTIGukwOVFu0uK73DsCO7yMGVi0SYMBSOdQ8U7L43K15hhrQRR4LbvB&#10;IG5zkrmPM5gPShHabAWrZW13lrOIYlX7wGRMqVkRrQWxOuQFo8ufC+BkUduh4udM+zDGLj8D3V/x&#10;taeCTBO5ZW1mdGI1HI0O49Y7vid/KtwItoAQf5KxhwQMsfHFvQzsIqH7DFtrcxIR85ZLZO42Zxt7&#10;mpO2aAcXc5BJwx8ecBhNi8ICTLSQNQNIp1SD0mG+PYdvH4R/t8JUglizBiSV10zflp8gKE4fDAXb&#10;iJHiaeZEbzryEzTCkFQSdwI1II3UkHmYO3rVfCWx3rXdYhQZUkkcmGkmdJ9ulTtEICalqAihFEwC&#10;CoHiI1WdYgGCJ+vOqd6/BIMeEyTqpUKqkawcxhhJkaE1PfvxyGjQZ2ZtCNQZXxMNCDStjcWXY2bJ&#10;YDwl2ksy6bENrsBoeQ1FSDUkLcpYiyWzXEaFJMAkkSJkjfKNNjSL2ztLdttp41ZScoknRhJ8oroG&#10;IvBwVDgAEwSuuxQwCojnBBMz0pW7TW/4bBHKQGYlJI1YMrAiddYJPtS2UAOKhuqG5zNrkR51vgVd&#10;nC20Z3bZVEkx6CmDsj2QfHNJJW2OYG5/TzrtfZPsbZwSEWklm+J21dvLyUch+dDz64ISqCyIkFuc&#10;w4Z9neKvZS2W2GiZMkeXnXS+yHYjD4TxgFr0f4j6kf5RsPx8zRbBYW+pc33QgnwhBEDXrqTtRPCS&#10;RvDfQj3rP8fNkfZkP4Dj9pcKBN88fGuh0kar71y7j/BBYutbVdN06ZTt8tvaurheX05e1B+PcNDp&#10;IGqSR6cx+dGZGr4fP6+ce0WfwslHoZzO3whiJEL1J5UTxOEFvD4e62pV8pMDaJ/EGPWiVlRMEAjo&#10;atdsbATCIgXciI5HeaDU2Hy+ZV9ZBjuMsrkLtCx/0g1lCMYkOQdwAPkAKylCTc+a6rXZxncBuLP6&#10;xHxlhHB0kgpmdNXgBlmTlAjLEAEGVjWvLPFrqMFcyNVR9CZImbgEZiBc3PyOtXcQAoyyd9nCDUqT&#10;maBJiSu2k+1b4HBhnQld2UgFiCVYqSQNQNxIETDRzrfHpPS3Ogp2it2lFq7KlYXQSsAbwNfkKDcW&#10;weCxCspuW2zMGI7zKVInxKBDAwx0jUVnHDcJlQlxOh39NiJ9hQy1a8DE28nodSAB/SZgkR9fIHel&#10;E5eeJzbilgJeuKhlMxyZgQSs+GZA1jy5GqLAf5T0Ox9K6PfhgQSzqTIBEgnc6kax0NUeI9nrLKMo&#10;yaGIA1jUFkHIzyjlrVBmHeScJHIiOD8+lQXFj0O36VexmFNtzbYFWG09ORHUVARPhbf96ii9YLpI&#10;s1dM+y3DEWbjiPExGumwEe0zSBwzs/iL+bu1Gg+8cubceHTXauhdj8ScKFsXVAyyG1nxEyRoCN5o&#10;OZWZQAI1p0JY1OiWuLWraAXrRusSfhRWAGmgzGYrbBXcNcIC4Z7IA8MW2TTfe1sJ1iYryzxwwCLU&#10;odihJ/8A41rZu0RH/o3D7afhTKoFFSzYSeo5+8SfGcJw2tw4UXnA0zKGcxyBvH869tcctR45tGNV&#10;uKVI8hI19RIoXie1D7myygHTUR08Uj9KoPxt3c5nXKSMqq22glT78/OpCxbOhQCxF25xDi5vA4a5&#10;lsgss35OaDGbLcBaCNRlAGvlRy5hb2QjE4h77PuAe6RR0AtZSR5tRXEWFjvE1tnQjdkPQ/kaq274&#10;XUiY2JqQoipc9IjcV7C2blzN3ly3bjVFGcT1GZtPrXuH7F8PQeI3rnXMwUf9oFH+K8Ys2QWdgOg+&#10;8x6KOdAOAu+IvM7khJBKhiQBOi77nc/7VDKJZWaPP2e4HCWrtz+FQDwDMRmMiZGrb+1Au3gA4wv+&#10;Frhh8U95quJX+XGnSZ5Ve7K3bWHa/dRSXVLspmYkxckBRJVRz0HOhHa29cPEcO142ldrdoBVQmQz&#10;XPCGaSpHikgjMI9KGRDuACJ0rh92VQgxyIgESRM+R5ydInTWvLd4Q1wggsIZhIAjMCYI+L25UDw+&#10;JW2mjpmud2xV3/4V0GhgEKD6iedUeK8NxOJUhb62lbN/hyxhp0zEjTU7AHX0om01C40urnnFe0Xe&#10;3TZssJ2MMTlEmc88zOw2ga1cwvDAFB+9zO+adYbrrrQHC9k7OFWHvKFGv88pp5gmCOexoY/bDD4c&#10;3ES47hTACRlYmfgMnwaRPmIFBdW7wrAqOeIyMq21Ys57sEnxHQdY8pk+9IHartMmJKWLYlRcUlz1&#10;mPCOY1NAO0PaS7iT4jlQbIs5R+p9aIfZ/hrAunE4t1S1aPgDa57g1EKNWy76c4HOgMuwFzyfSDfN&#10;Y2r0nceznDUw9tbaAAIAIA9/360a733rleI+1SxbYi1ZuOvNzlUsebRM9N4pj4B2wTGT3DIWtjM9&#10;tgVYjQSJ2AP3tRqKwmxahAXZT+sECI4WUza8+h5VYykbQfbWqmEvZxmQ+RB3B6GpVxJG/wBKvjdF&#10;A3fnLS4l2dCINY1yN6qjEK2xr12kefKnPevLwbkRXOFC4pkPwgyPMHUfp7VfxuNUuqMshAWkjQAa&#10;86G9sOOpghbxDWXu5vB4MvhiWGYk6Delfh3bN8b3s2VtxA0YsYMmNhGwoVMcZyAcRvU65MeLxG6g&#10;cff0l7E3czsepn51lVu8NZSM8G2WySYq8QsutxpkLyAAIAPiZ5nqSPMacqLdjra3MUikZlhiT4Ik&#10;ICIyjloNCdlqzxLCTYBBJa2wLssgkHUDbadPrvtS7OYm6Ga6WEDOugJMnxfETyzawN969FfM9diO&#10;4Q1ibSC4TBBVjEGRvAMETz6kelUcXejWdYB06TqeoAqS++nn08piRGvTyqi4JkchJGwkBjMBZkz5&#10;f3qzWY0q0JBccx8B1Jykk9JYDZt/y8qjUBokkbhghOYjrrsND8hVrvAxkwVmTpmAzdTM8tvfavNy&#10;qxqFP9Maa7ctYHtVISUcVwG3iEGdmkAgNuwKzCEsBr7+nOlXi3Zu9ZUNIuW+TDcev7Ip1tqumUjR&#10;ZIJJE+QI15nQDc9a3uvkhScqkSJAUHmZH9I6ac+e9lcrBtjDRb7L8UNlX7wGQkW8w0MknSd9WBqv&#10;f4lCy09WjQnynqafrWDR1OdiwImABlIJMwrSI19dAaTO1fZpyWGGKOmhiTmA6bGROxn9aKM27g8Q&#10;2E+EprrHnst21w14Klt+7cCBaeFOg2X7rexpgw3aEXfhIQx8J3+fOvmwNpt4gZHkR/eumcO4kL9t&#10;XiC41HINzA8p/KjqR3gdJhxsSG5nTm4e98ZXnId55jy/Wt7PZLCKCosp4hBLCWOk7k/uKzgPFi1q&#10;0SJEQ2Y66bmfUfWpu0F5GVCj5WBjaVgxM9PI/sXyNsFiQRuJXoPSWl7PoB4XdJ3ytofLWdKGY7sr&#10;abQ4i6vkptg/6J+VEcLcgQdfXY1UxmHuj/AyNvo5gjc6AL4unKge8WPjOGJR6flAX/04wXiZRda4&#10;fvNcJb18Rj50OfsvirYFuy2VZ3NqT88xE+dXeAcZxN2WeybYDECZGYqSGAnWVOhkfgaZBxUqJfSq&#10;DUEDkS5Rb5F/XwgX+GxENadWOay4EIcsgaZiNASRsTrND7vDuJX7sPYsKga2BdcxcyK6XMoysea8&#10;15nrRriPbC0gMGT0GvzjlQUduA3Me1UfU32lWxbzcOJ2b0TvHEqiqcvMga6nl7Ugfadh7uEuW2s3&#10;bgs3ARAYiGG4OWJkCfY00DtOG5/Wlj7ROIi9g2EyVZGHzyn6MaquoYsBLOG8PbfAnN72KJ3JNVs+&#10;tRl69tIWMCmridSaxaLsFGnU8gBqWPkBV/iV62SgtiERAozbk6szdNSd+cCqyKFGm53P5VGT+5qa&#10;kXcz0q9wPjD4W+l+38SHUbBlOjIfIj5GDyocy+ValutQeeJ1T6W4PxRLqJiLLSlwA/kQ3/EDII6g&#10;0wFgQHGxrgf2T9pe5v8A8Lcb+VeMpOy3No/5xA9QOpruOBvZZEaETFeaz4vAynGfsnkfD66Qgk16&#10;0p1GhqJb+mvKtsSVCyDtqPKh6XC7kDQaGeUH86EMZZvQd4bFhL8ngDrBX2g4XveH4k/0ILgP+Uhj&#10;/wBuf51zzsWoCkj7wk/OBXZ8Xw9Xs3LPJ0dD/wAylfzrkHZgQoUiCq5T6z/atNWHgZF9KiHtZh4J&#10;I6dPmIdzVlWLVhSASwn1FZWbU8oMTnmMuDwNi0jgDwsPHvtroJPmaTgERQiLktoAEH9Kgbz1PM7y&#10;TUHCu0OIZWs3IdSPjiGGo000M+1b32B05+XnIkHlPM16rWadtPk8Np7LSOuRNyyri94jTxSJAGh6&#10;HQdfryqBjHhDcplZE5hsCQdNY9x0rRSR4yBoCdfvScpiN9evXyFeJe3liwywSPImACNue+wIpKOS&#10;W/cMMCp2hp6j+kCQDt8xWQrSoglgCoHig9CTy1O3IE1DmBYkoCRBgN4TB1mNSZBO3IURwGKwUglL&#10;rPmVoUCc2U6LJiFIU69TOtVJqWAuFLnAriK7NbYFFYqQwIgDxczr6AdBpNKv8QAH5ElYDLmMDWfz&#10;8jJpp+0HEibbK5i4rAgHRgIBJKiI21G9I7aliIWMoiCeXl+G3XSq4+lzmNwl3+YkqCwZiAQABry/&#10;vz2q5Zx56AnSSQFAI0JJGu0azyFApK6eHRiczGOfTkPOPKvFv2wAXugSsgZ+ckjRZP71FXkS9xPg&#10;2Guhi1pFuMxOa2cpmYI2gkzz5+9XOzvZHI5S3iEdCA6ZkKv05Sp6HUbDrQN+IFiJYxJkMRv5DYaQ&#10;N5oo/FiFt5GGdCCoUH01MbkxPrV0yFSJWqO5eDHLD4ZsMGB/mdFGkT8Wh0M6bVpYxKAwr3Nf/TuR&#10;I/ykwT7k0TfEK6gnmJ8xVG5kKHMAYJBBprKm8dYqupbcS0JYV9PDp5GDV63dmkW9evI02mU29BBH&#10;iU+RG405/OrVvi+IQqVy3VI8UeEqZOmp1ERrSjIVh1yK5oR0veMQTtsRuKWuP8LvBc9tWxJG9vOL&#10;IjU+ZJ2+8KvYHiyv5HmDuKI28QDUBhdmXKmcwxfG8WXyWuGXrZOhV1fL6BgoBHv0qzheHvjLncLY&#10;t4e7kDv/ABDSYM+K0iL4xpqc2kwdaVvtF4k74+8GJyoQiDkAFU6epJPvQLD8TuIVKuy5PggkZZ3K&#10;wdCfKngbHMD4zixZnTf/ACymFvrZxbW7y3VYo9oNauKywcrLnZSsbHeRrNRcR7I4O8Y77EoP6VKM&#10;PeUn60iYXj9wXO9Y52iJckkDoNav3+2V4gZAEPMjU+3ShOGvgCWXIlG5c7Qdm+HYRDFy5euMDkVm&#10;2PVu7yjLz84jrSeSeUAdAK2vYgsSzEkncnnUZargUIuxszwk+VRM3UVIWrQtXSJGY6GtD6Vsz1C1&#10;yolpvnIIIMEGQRoQRqCPOvoPsp2mXEYW1iWgN8NzUaODDaTz+L0Ir52mnT7NLzNcuYcHRwHA5SpC&#10;sfXKR/00jr9OMqX6c/h3hsCo2QBzQnd8+ZgF+E/geda4Z4ygDllI9Oda8AEWUGbMRKk+h0qw16DH&#10;yrAyuDSr0hM+RT5E+yPn8ZcS8coBOu0/hXOsfghZxeIUCAzBxG0OM2nuWp6VwddfalztThz3q3II&#10;DIF91k/g30ouPKQpHr+4mV7V/wBmxHqP1gaayvCK8qlzx26D8OMjsGEGQCP36itcZc0MSRIkDUa7&#10;E675gNjVrjxBdGGxGvsf7ig91jIEmeUaaz6QTqu9es1mds+Yufh8hPf6XEMWIKPrmShyMsAAnNBm&#10;SAdMsNtyry3eGUbnSMo0mPhY8zsOZMVDfbfw6AyQ3M6SJEjcjT/etLl0aDNtzUSoX4o59AflvScZ&#10;krqpGvMfE+4I0gfXrvVvhl4DLn0zAxEnoQDm200ieQ8qCs0QF0jSC25PhzAajm396xsQyyDGjS2U&#10;agA9V6xG3P0qrLuFSyNtNy3jHBADGWRSSS0QxYz1AEAbfLWhWJxAGzQsCcpO8e2vp71KQlzKpYKw&#10;OmY9RMyYO8+9Q38FkEiHB1kDmJEDly561YCuJBN8yi1wb5SxDEkmD7Sf7ViYNtgNdNoEk6xHPnv/&#10;ALSPiyp/w/FJmV1101+f1qEcUZSPBBB5T6fLbf6VMrL9jAP94kTsNDI3JHIe/XSrDKiwgctceAdo&#10;WTBmRuBPnpypexPF3OkkacidvOazh+Lt2zmJOb3MfSrKhJ5lHcAcTq64z+WzyIUhdZ1J5DSJG9AM&#10;f2i1IBpfbjb4gJZtaKASASBJ2LHz/AVPwjstev3cjOqjUmJYwOmgH1prk8CLJgYjd2hrB8Y8GYmZ&#10;OgqHiPH4YMGG0aAAfIUwYfsPYUg3bly5yyghFGhIELrrG8ih+K7MYJQzMr+EgGbj/wBL67jmB8iK&#10;nJhdlqWxAK9/XMCp2tMiRtsRuP30o7gu3S5HzaOFYr0JAJApWGHtFiRbUD+mSYjf4pk7zVS+wkwo&#10;A8hFKeD8ZqeCa5i9fvs7FnYszElidyTqSa0mtcbcUOQvLQxtPlW1tGKlgCVG5GoHr096YuZbLRqS&#10;BqyTUavO1eFqm5WpIWNaFqjL1NasT8RioLVLohY8TQEkgAEk7Aak+gFGsF2ZutBufyx03b5cvf5U&#10;1dgMIgsuwUZs5GaPFGVTE7xqaYVwktWXqNcVYqonMhU1F/hPZ63aEhZJ5nU/Pl7Vz7jvDjh8Rctx&#10;oDK/5TqPpp6g13nBYACDXPvte4Vl7m+OptnzEF1+UP8AOg6LVk5trHrIqc5iinZbGdzi7D7DOFPo&#10;4Ns/RpoZNF+CcBvXmVsjLaBUtcYZREz4J+NiBoFn2GtbD1tO7pInf+zF7+XE8zPqGINEn1J+lLnZ&#10;tWt/FvcYuR0zHRfYfWaN4ljm0rx78GTJlbSo+NJnwzaQV8Y66GD9J+lSLqN4qXFWZUidShA5zII1&#10;+dXU0JObGMmmZPWxEXNWVS/hOIr4WwLkjciY+k/jWU37pl9PmJ4k+z9V/LKeIx3eKqkHMDEev+wo&#10;d/FKDDMfhOijlGwjz6dKmt8duSDdt2rscyuVvmsfhVd2w7mSb1jyhbqb+gb8a9fm9m5bscz1uHXY&#10;6o8T3/xC3JMQ2hGukgjU9TOuvQVpicSjMYDCQDGTUzqQNjEAfXnVnCYA5SLVy1cBBBFuC5G4JVoI&#10;6RVC9jMhyXA6sRvkKsDoIAIGh6+Q6Cs/JhyJ9oER5MyP9kiemyXOikzsX2EDYkjfWY8qhxGHygAu&#10;ApAEZon2mToPTUVrCMpzZjpKk+I7eegBj6egq0DbUQgEMvMa7+Q6zpGus9KDCwRibTmC3jWJbMIH&#10;Qc/PeqVvv7clCVA0gGR10B9AflTQtkkgQAQswdmJnoY2GpBJMD0qFraBQW0nUECeWoj8a7dI2wWu&#10;OutugLb7nc846+c1QxyXAjMxA9ukb+f40aZSNZnbYaRGaB/bpQzi16VKxBIE9P76QakHmcw4gEHW&#10;TrW8b/vrWuQjQ8qkA09qa7RUybh18oVYHZtfQ6EfKa6Rgr/dulwEgc46HT6CuYW/hNP/AA65NpQW&#10;ViVUkrqJKgkexkHzBqQaMf0RB3Yz3j+uLLqSok6EciYOWDO2ulJHavixe4VQaDeRBgnMFPPSf7aU&#10;Uw3EitnOT/hqUMDU7ROu8AEHSYilW34nzHckk++tGyvagCV02CshJ7T3uSqid/w50F4xjsiwPjb6&#10;D+r16f2opxTiirmLAQNIDGT5DTnSXiLxdizbk/sDyG1Lw+qzBBtXrIqvcPdl8SkqwOhG+1UquYBt&#10;D6j8DXGZcjxeOuXHL3GzMdyQBPLkBUfeE1o25rey5BkV06TYWxnME8ifkCYq1w+w1wNlPiWCB1Gv&#10;1rXhVubgExodvSmDh2AW2ZHOq5CBxIVyp4jB9nM/w90HQi8d/wDIlOOEFomWMEcqXuBQqnaWg6dN&#10;QCfWD8qM/wAJOuvrP6V53VkHKZfdu5hS5xBRoke9Vse1q+mS6sjoVDA+oqK1bI3mPMzUV/GN8Nvw&#10;jqBSffiRA1rsdgbbTkWRybvH/wC24cvzmjuGwik5zPuZPua34bhEM5gWO+p/c1cuREbAdNKvkz5H&#10;4ZiZ0gt3fGD50YutJoEXGYRyNGgf2Kowkd5PauEbanlV99hVDBCTPIUv9qO3dnDTbWHueWoH6/hT&#10;Gl0uXUtsxj9h95lWyBF5la92pxNljaZmDISCAzx7eE6e9ZSZiPtCxLMWyjXqT+WlZXrxoclcuPyP&#10;7QPvP/X9IQv8FYfCQw5cjVBrBBgjWsrK9ahvrPOkkSC7ggeVbJi79sQLmZf6bnjX/u29qysrnxqR&#10;0lkyNPLV/Du0XA2HY/eTxp7qdR7Vd4ngbtl1LBCrDwtJOdd+kz6gfkcrK897R0uJVLgUZt6LUZCw&#10;UmwZXFt2CrA10iYjScp0MiBPPWNahu2I2YhgDOnLU5hB0+E6D8Kysrz9zaqUMYp1jXQ79DoNvUf3&#10;q5w/s+l22LzswLK5CiCSVkASdAIWf0rKyquxA4kgXFzieAYMsfeOWfXbfzmjHE+zqphw6gi4oBcZ&#10;pDKRJYSdCOnPWsrKOrmlhceBGXJY6ftFqwh1namLhOOCsUHT+36fOvayjxLTMRlFQtfJI02aPptQ&#10;7F28okmDWVlSZtOOLm2F+z/FYyWw1yxdAmBmuI3r/MtgfWlzifZ3EWLps3beW4NxmQ8p3ViKysqi&#10;mYOUm7hThHYx38d9u7TosMx+Wg+tBWw5tXLiEzlYCeo1g+4rKyoViWIi+NiTzKNzc+teKa9rKJDQ&#10;hwnEZbgJ22J6TzpjuX3WREEGDtuK8rKE4lGjhgnjFPZ5G2kHmCgINHbbZRXtZXndUKI+IEusr375&#10;arWCwBbWQK8rKTJky0GCHxasOY0n1qjiMQTttWVlWWcZRdmnSiuHxGIuAAZBHOP71lZUs5le8q9u&#10;ONPhcGqqf5t0lAw0gblh5xA965Lbw5Jk6k8zWVle6/8AnsKe6hq5JN/mRENU5DUJbGDFZWVlej8N&#10;Zn7zP//ZUEsDBAoAAAAAAAAAIQBtM/2QpW8EAKVvBAAUAAAAZHJzL21lZGlhL2ltYWdlMy5wbmeJ&#10;UE5HDQoaCgAAAA1JSERSAAAC8QAAAlEIAgAAATRBT84AAAABc1JHQgCuzhzpAAAABGdBTUEAALGP&#10;C/xhBQAAAAlwSFlzAAAh1QAAIdUBBJy0nQAA/6VJREFUeF7s/XWQHFf+PYg6YuNFvH9+u7ERu/si&#10;NsLf0YA9Y49tGcXMUksN6m41MzMzMzNWM1RDNTNVMzMzMzNIjdXvZGVakj22ZzTqlqWZOipl37zJ&#10;9557PudTkPkRk4Ofoo6Xl3yhTLTO5uYmu/4U8URQnhFkLnvpB7lHZwuYYRFeFmR9bkFhSERKXkER&#10;ygmFRQGJTKdARnhMWkGuXx6TefMrPnK1jAirbx7IpOQxzwmrafHx8RiHkfUnCG1tbUwNDQ1/3joc&#10;/Bo+Gh0dNUlvw5Te1YcpoGpohqmDe8b/8789lVJ1RPnbb78V+P/8X+yF/134aJ6DX8dHtra2c3Nz&#10;6enpmHp7e2P6+eefYxocHIwpcOnSJbJA4ujoCNMXL15gevwj2EsokCscHh5iSi0+Pp6Zmdne3mYv&#10;n1tZXcX0008/JWd/htnZWXLb3x329vZE68Tpn11dXR0eHm7OD8d0fHwC09raWkz9sjudYkt0dXUb&#10;GhowC4iJiWEqLi4+NDSEy36+MIApaozVRNjLh5WVlclpW1sbFt28Iuej/BStg64gV0AZ0/WNdXJ2&#10;dc1fU0XewsKiqKgIs9gtKE0uOg14uPip6wfo0SrIWV5NOqNtgSx3lWbTAqJENP14HTNGNjep1un8&#10;ERkJoZhWV1dj2tTUxK7rjIyMJAskenp6MB0YGMCUYAUb7CUUyBV6e3sxpRazubO1tcVe/k/Q0dGR&#10;mZlJzfyuIFrnwYMHSmzw8vIu/5ehemTh5Yuq+hHrbBCtk5ycLCkp+ezZM6qjTx+bS5NU6XdF99oh&#10;+aLmX8Or1klKSgJx/t3WIXbNOj4+IueOjxd78snC3R/+ShbGqqO+PXODLL9v+MWmAV61Djmy3iV3&#10;3n9wWue38JPWkZaWfvvWWR0p1rYPTE1PiwtxOdie47pylqx/MdPy5MrXKGAAAmetCwSVbQ6PD9Rs&#10;A+9cuYgaXyuhR9d4Lp75k4o4X7SfpcTT++Rg3V2rvHbnkYiWuYlnmCrXdaxJq59XuHedTznizjP1&#10;ugRH1Ei7FVWPrfJIOT249DA4lhGbBBWN5xMWxaKMznm6BR/roPv4eB+zb4RXrRMdHS0vL//2rbN7&#10;fOzo7p3ASHTQkx8soVGtsz+L1mEvJ7Rp85CF1jFy9MBwd3T3JesDbEREH99FQUVCwEpFmF3HOlzr&#10;R+ugJKZl4urhx648/uJbYaX712/+4UtFfVuy5pO/fOOR3sIn43RfSNXePyogKMDPx5VcxGiactB8&#10;yG7ot2gdLi4uzsj6GV61Dlt2fp/WIcfab2DhZSxk44D6e+o4qdYhIuLa3tH60XGCwbUXqwPzw61H&#10;uwvkMtbRweOLXwaoXCJnX2J/pZcsrL04OGARI06b5+vjg5a9rfmDnQlyEaCRPV01sjS8d1Q+unXM&#10;Ouhf2ydbZ++IhU1M/v7JUm92RZAKalhHh6wjjOxjVVWpwxfzX//57y0M2/TuhU9uCWcbP22MtWRv&#10;9wY4qdb5z8SptA735c8O959TM2+O3s1f9mav4Z+ORWrwZYcEkIV/DyfXOofL+2tjx8cby+zWWerP&#10;G2Do/O3L2wbxLSNlNGodWGcR21Ib3omaqNB73x4tUQnqyi5xMRgmaBUjRjPZOj98cYW9EE1xuH18&#10;HNSxfeae/v0QchO0zgt24Th74vlLUXogmch18W+7K4NQKrJmIN/neKmELP8bOJnWWeotpEpvCDl5&#10;HarExm9zZmf/p+L8JngiJEGV3gQn0zrAzItXpy7z9BZV+nXcu3qeKr2Gg11iPD778jKm1T66mB7t&#10;Eyr7M3xzjsrXdvfZ0aApgj23yJ5SaFglm/qt4tvJtM7+xhS7dVgj6webO6uCd77bWexzeXITi8gs&#10;tHthZ7DQ387G9milX+7+vYblg/NfEfW3v/zbXx8rffbHsxKffq356V8aQkxRycvD8+yHv6B1EICm&#10;KgjhaJjZXlrfQkHWLNLOKfHMp9/kGoodbE77Fwxgn6t1Qe0JhmTr9MRpXeHSv3/urzUrVOuMlkfj&#10;D8/5s3URxM7fCCfTOv86FrpyqdJPgdahSr8Er5wOqvQaLn5DbXLn7Fdk4SX4nipj6k/PIGf/bZxU&#10;61BBZGp8mCz8Z+DEWsfdwRp/RO9/n+0sdHy08OzG5+SCDxon1Tq/HW0+VJxU6/xngtM6v4VTbx0b&#10;W/t3/6KO/dZ4F63jH0hbWV5xdvVYWlqamJhsae/o6euvqKxubGru6Rtobe24f/+ho7NrcUlZUHBY&#10;DD2ho7M7MzuvtKzSyto2mp6AGrxSUjMKiopLSstrauuLS8qxt8nJqZFh/BuLT0hqbW2PS0gKjYiq&#10;rK6NiqFTx35rvIvWGRwcLiouZSSn+geFTExOdvf0paSmp6ZnBdPC6AmM1PTMkLDIvPyiQFpYb98g&#10;yqipq29CW+TmF4ZFRPsGBHn5+OcXMH38Aqtq6nD9ZRVVGVk5dQ1NvX399HhGTm5+WnqWo5NrTm4B&#10;tk3PyKKO/dZ4F60TQ0+Mio0LDApta+/09Q9qb++Ympom2ZGdm5+akR0ZTaeFhuMKo2LibOwcW1rb&#10;zSysmCVl8/MLvX0DaMeWto6q6roiZsnQ8MjS0nIRszQxKcXLN2BqaqagsNjZxX10dKykrMLXPzgs&#10;PDq/kEkd+63xLloHdIhLYFjbOmDs+PgF4IXGAjVw/ej8yakpXP/wyGhHV3dRcVlWdt7c3Nz66lpI&#10;WERgcGhGZjYunh7HyCtgtnd0YRB5efs3t7QlE+zLTMvIHhgYjI1LTM/MTknL9PMPyszKYZaUUsd+&#10;a7yL1gFl0J+hYVE+voEjI2PT0zNlZZWOTm6VVbWgT1lFJWQlKSUd05r6RmgTrnN2dhZM8QukYfhY&#10;WdsVMksEBJ5Bv8wtrN09fRyd3fCCADU1tyalpHV29dg7OKMQz0gGAUEi6thvjXfROpnZuVPT003N&#10;baNj4z09/ejh9o7O5LQMJ2c3sKaqqjYrNz+BkQJ9kZaRx8hKTEoNDY8qr6wGlaxs7N08vPQMjH39&#10;AweGhrEoNi4BbREeGRMaES0rpxAUEpaWkQXxLmSWgmuPH3Mbm5hTx35rvIvWWV1d7R8YQkxBx1pY&#10;2UbHxiNalZZXQmuhIwmJyRhofX0DiEQFRSWohDY5ubhHRdOhShBacA0jCFqzsrICeVJSVm1r65SQ&#10;kILMr62ura2ubmxsGBqboR2dXN1NzCwMDIypY7813kXrIL7g4m3tHDc3N719/AOCQ7x9/TFGIDq4&#10;7JT0TKgyrhyX2tHRiaYcG5/w8PJFASFsa3MTkjQ2Ng7Bhlo7ubjNz88jnI+OjmvrGkCYH3E98fLx&#10;8w8Mxn4Q4EAubR196thvjXfROjj7qmriW1L+gSGW1rYmZpYQWrTF2NhYbV0jVAmyWt/QBFkxNbOk&#10;hUU8ecKD8Iyxw2SWQoPQTAjnnl5+Dk4uCOfM4lJXd099YqwFqaiqQ2q8fP1V1TWgR7b2ji6unhh3&#10;1LHfGu+idRBi4HHAHYgrrrmjs8vE1AIaEUQLU1XXfPToMS41IioW/jA3vwixGYoLR9fd3YsN5eQV&#10;b928HRkdi7ZDmK+ta3j4kEtFTSM5JR1j8OKFi0LCohB4QyMzCBnaFE0GG0Ud+63xLloHXWpta9/Y&#10;1OLm4Z1fWAzyQz48vf0gyRDR69dunPv+3PDwCK58dWU1Ji4Rsr22tgYvA1PT1d2jqKSiq28I4oB3&#10;UGgEcjSih6fvg4dc5344z8X1BI7BwckVbV1ZVQPBglRTx35rvIvWwcDRMzBCG+ECIMkVVTVxiUlI&#10;KSCrIAKa5trV63YOTtm5BY3NrRLikqFhkVCZkNBwaJOMrIKklKyWjj7Cv7unN+QG0d/IxAyMu3H9&#10;5qWLl0E6tIigoJC7hw8v71Nodiw9gTr2W+NdtA7GRWBwSEJyKgJKd0+voZGpuLiUpZUNMgPo8TMh&#10;EQgNwpa+oZGBoYmdvSOCd1Jqhl9AsIaWjqaWDsgSSAuFmkBidPUMeXj4BASF0S4gnbmFFYaVmLik&#10;mrqmqpqmrJyisam5hhbxdv2J4F20Tntnd1hkTEVlzfTUdGl5VUEh09DYFMKBtnB2cVNRI6RHR89A&#10;W1dfSUVNVU3Dxc1DQUlZU0sXMe7C+YsycvJqGloKisrGphbc3LwYSufPXRAWEUcNBh1USUFRBSMX&#10;7IOoxScmS0nLUsd+a7yL1jEyMceYgpGFIwbtkVLA0dU3NCYlp9k5OMvJKygoqTx9KqCuoYWev337&#10;rou7F5pDT98oKTVdWVXd0NAEiYKUjNy9ew8uX7yMkSghKS0iKm5haePg6IzhlpGZA93BOlBuGzuH&#10;mNh46thvjXfROjAsCMNoEagPvL+6hjbYAbLUNzYbGZtJSskgS7h86QqIQ2oQghE4srCwgOgGKYF7&#10;lpKWQ3jC0lu37iirqA8ODukbGouIiCNCLS8vwxMEh4TDkcN8IzIi86CO/dZ4F61TQeRTFWBHbn5h&#10;RHQsoo+ffzDsP7IHdU1tSWlZ6Ou5c+dx8Xihmbx9AviIRnEwMDJRVtXA4EL9ndt3IcCIekhoY+IS&#10;nj0TgcAjaSCjOMxOekY2RlZ6Vg5MM3Xst8a7aB2kEcghYPwQa3OJt2CyHBxdIBAYC1DlBw8ekUH9&#10;wvkLmPILPMP4kpGVV1HVOP/DeVRiiKE1kdkj8xobH0f8cnP3QlvAJdbVN6KNdPUN4hOT4DDBuICg&#10;EHCNOvZb4120jqWVraa2LqwKkoCpyWmk42ISkstLS2JiksvLK8gt7t65RxLnyuWriGV3796/fesO&#10;ZhGS1DS00abtHV3ItrB5X/8AwnxWdl5OXoGWtq65pXVJaQV22NragVCFcerg7FpZWU0d+63xLlqn&#10;pKwiL7+opLQ8IiIKcgOl0NDU9g+iDQ0Nt7W1o8MVlFTJ1rl65Rqmd+7cu3btxp279yFA4BHydVFR&#10;cR09Q0zdPH28/QLp8Qy/wGB4otnZOWlpWTARFsnO3jkjKzeekQJjRR37rfEuWgc2JCCIBg2Gl7Wz&#10;d0LPCwuLCguLIVEAR8QlpNAiGERkA+GFSlExSfACioPUHCEc+SfUpL6+MSgoJDKGbmZuFR4V298/&#10;EBIWgfLk5FRIaATGKbO4bGJy0tcvkDr2W+NdtA7M3vVr17Ny8uB6TMwtYugJdnaOoqIS4AWkV1Ze&#10;6WW74AWzp6Nr8OQx980btxCnEJuMTEzhoaHQUdGx8orKCPapacRb0UjHkI4jxYV7zM0rwLjbWN+A&#10;mQLjqGO/Nd5F6yCmgCYFhcWDQ8PIont6+9DVDx89trV3QpKhrWsAHUXCJSwidv/+Q5gjD08f2EXU&#10;IPN2cfOEzUPUh+64uHtiHCHdRwjn4+PHaIpLSCLfJ4RdAInyC4ogVfDl1LHfGu+idZxdPZAZIe2k&#10;hUeqqKq7e3iXlVci+Ya7w2XrG5po6+g9uP8QjYLADKJBhrV09ASfCYNcHl6+SDiQTMAxpmVko2kQ&#10;5jCgklMzvH0DVlZWMA2LiGaWlEGbsQiJq5u7J3Xst8a7aB1GUipaARk2mgm0x2WPjo7ZOzpPTk5i&#10;uGGIQWh1dPURg5pb2kfHxhcXFzG4EMKxYXd3L/ywlY1dRXUtGis9M8fF1YOfX7CzsxttERYeBQ9Z&#10;VVNrZmFFvOtsaVNUXIasgjr2W+NdtI6RkSlkQkRMAq4f0RpZKGiC3AJxGqkALsnUnEgmkXbC7wXR&#10;iPd9UMYmeIFNaCwEcjV1LVy2p5cvQri+gbGzq3tKWkZ+IdPU3DKQFoawBb0neYTNqWO/Nd5F67Df&#10;oHKdmppGWMEFgBQYZVHRccEhEciY4J4LmaW00AjQyjcgGJHeL5AWEh5FC4tAeIpLSC4tq9xYW19b&#10;XdsCNjfHJyYhNC1tHWLiUlAuZCe19Y3IwiDYKNTWNSCzp4791ngXrWNtQ7zxjmECNYG1Zb9TFY4x&#10;hTZC8EZDWFjZIkVCRgobDb7A4OCFdgykhWK2uKRsZ3ubaJmNDbSOr1+AnJyCja0DtAae0C8gCBKO&#10;jBTtAscQF8+AVFHHfmu8i9aBUuD8Yd6gGrSwyIbGZqSacDHIkhDOo2LoGFz5hcXIxVZWVpFhQFkx&#10;QPAKDA7NzsmH2SFYw26dWzdvGxiaoDkwfAKDQiDY2rr6BUUlaGgpaVm4Sqzf1dlFHfut8S5a5+FD&#10;LkgmBhHiMYQDBg/5Z2JSqoWVDV6gCfLSgqLi8fGJzY3NjfV1MKW4tLymriEoJBxcQ3MwktOQQECV&#10;kS4gNhUUMCHD0bFxSMchTLr6hmLiks4uHlA0TeINsw/q3S9EK08fPzgdWJhERioSLnpcYl4Bs6ml&#10;zcMLIyMEoRrCgcECHlnb2K0SDEpSVdf08g2IocfD+9U1Nmnp6sH1mZpZwg12dHZLSkmDjDJyCnA9&#10;GErILdBq2FVUNN3G9oPKJJJT0+H6cCVIjiA66F4YQktru6dPBRBonFyIaGVhaY1x1NTcOjs7q62j&#10;B38Yn8DIyStcX11DMgXWyMjKwd3ATyoqqczNzUGuIfNevv4zM7MIW7CacIaI9Mg/4BuoY7813kXr&#10;IC1U19SBAOvpG+1s72xsbKyvrSEJwIjAiMPYUVZVd3XzhMHDKENLQZsLmSVIuK1sbLe3t0nLFxuf&#10;WFRcGhkV2wQd6ugcHR1vbevAaA2PjIHoJKekq2tqQ/Uh9uLiktSx3xrvonUgw+GR0RqaOmABrHBn&#10;dw/i99TUDAiFLMHJ2T0hMXlkZNTa2g4W0dXdE3lpaEQUQjUCFmZho7u6erJzCoaxjq09CIi2GxkZ&#10;Q3NAj6BKiOvR9AQEchAzLoGRyEimjv3WeBeto6SkIicrHxhEwyCCmgbTQmF/YulxSEGtrG39A4LC&#10;wiP19A3RNIjWQcGhGDWJjCRnFzdUWkK5LW2gOKlp6TGxcQGBwbCJYRFRySmpWAF7w65s7Rzi4xOx&#10;c7Q1do5Z6thvjVNvnV9D6/KrXzAMTW9r1K/9018VvXv8Dq3zHrbCr6G8vHx4ePh34M4Hgd+BOx8Q&#10;Trd1fKsX3Eunn5avHh0f108RPyFSbdm6mDzTOrjEXs6a3juiTe4dso7vMImaPupHXkc1NVO6bZvs&#10;MoGXg7Fpejujnrjd0fPNbVR2zO6Q9VxpU7P7LHK1g929rs6Ff/+Hl6/hdFvnX0FM/QxVev/wjlqH&#10;6tZ/gFH6q19Wk+jaf7nqT7aRT/r5mu8Ap9g63dObd1On16aWJeo3hLKIW+2IZE/LNW6wF7KOWft2&#10;+ZMRIzsRtTN96/t1w6vfFax2Pz+a3dgLrJ9nHe0+TKU41TWxfilvIWXqRdv0dmzTHG/KdMHG0cLq&#10;Dnf1xi7reGZ9VzVn6l7h0sj6HlYWKphvfYGdH3yXMj3y6ve0/yYGBweR2XxkYmJiyoa1tXVlZWVF&#10;RUVJSUlxcXHsvwZsUlZWhvWxFVV10oiKiiKPgkPk5uZStW+C8fHxkZERXDAulqr6ZwgNDQ0PD+fc&#10;jfHneHmvSuJmg1TdaSI5xBZT/m/PMdNDxNySmUw6Wf/0ylMZbWddYV7LYAZm5W7dZTJzr956kspe&#10;6mMqjqm8Y0xmfqGbvoKahnZUdHBGbgZ74cmDj4+4aygaZb6ggGgaspaDf8RHjlxXkmNoo6OjXjUd&#10;mJanOCSVNaFg/P2js99LZ1W3ohyekIzpfxVUVVU5d+/8VXw0Nze3tbX1ckretxMgb91J3oeTBES+&#10;rq4uOjoa5dfvzMleSCElJWVychKFnZ0dTMkVgO3tbQQa1KysrRDrzc2JioqShZ8Be35Pbt35EfLO&#10;tMY5TJeXl4eGBmF4zt98hFnyvp1OscWY0ul0tAswwwYWycjIoP74uLiHfdNONqbwX0VFhVxHWVkZ&#10;ITNJ18WFfSsPdAKaBiu8ePGCvfKwjk0WWThiETcLPWLdJ2e7u7vBZ7J8GnDJH/Ao6ibLjt70ynQG&#10;WebVTBW3jU9v7G3uajOwpqHmo87OzsbGRvI2lQB40dLSggJ50054AXY1ATQNpl1dXZi+fk9OYtmP&#10;IG/mCWBlrEmuAICSaBpy0W8jkw1q5nfFR6QhBoj7VP434Tdu1wkQ6QIaJS8vD1Oqf98Kv2rSv9HJ&#10;o0rvDcY2qXt1/trtOommAYHfpmmcKudHphYG1/bRNEcs1kCux3SqGuoPdod6UokvwXoVDKBpkjqW&#10;vrsXcny8wt7ovcDa7tHIr9wPimoaElQdB2xwmuZXQTWNjo7O2zfNJ2c+s0ztYbHfp2Gx9pQEH3Ff&#10;I25CGeFpqid6DQU1PRMt17Abd7hy+1dfHLGcPVKgTBN7LMlHV2bb0u5//eXe1ixW68kkflqWlhwX&#10;4qgpxs+FMhiPnTbM7z68eu3O9+edxe9fETHZ2jtUsU355ON7t29ye9GMz1xXqFjY+/H9njX8V3jK&#10;G9i+dfGxIMr9OW/8ZS+qaWBSToQ1aJqNw6Pjw3U0jYqi5DFxq79jMxURsmlUdQy1XYJR+OI7ybTO&#10;BUMjw56lvWexvZJc19lNc3Z/a+74YJ5smsT4WD0ZMRSes4imWdo5lDLJ//6B9MOLl298fxFNY5Y/&#10;/tlfeNA0t+7yKWsKoWnOfGHP/nwH7UM0jeA9ru+/+OyBHu3RxavHrDd+j5QzoH4VJ9w0f/uEnyr9&#10;Kn7yFudvYH204o/njKiZ34Top9+0eBPj7iUq3DWo0lvgZJoGwTuzvPOMNONvf7wWJ/BFnpMKgvfB&#10;EnF3f7TF6kjG8fEq4vrgOqI7q3v51b1nCwdXv3+oRSsduXTH4gyPE99XX/kI3HbhhULtoWnoDVNY&#10;59zn394VtuU+/1X72sFX1vmHLOJt1NLWcSl6758vCXx65nOps5+jaQbzvFizaVh/OlPnZdPQh3bK&#10;RrdYRwdHe2/sGDgD6lfxTpumY+lfu1fxEfke+8/xdvfBeuOtT6BpMnpGqdKPMOAmbnqY0/XyHQkq&#10;e0DTwA3fPnf7s28e3PwTcbPslxCP7+O7/tWle9qPLvwNTSN041uilvWqKZn9i4g63/3ts5nGpDxd&#10;6qaKL3WL0Tzz8iansh+fIQufSdjESpzNsZI9fLH8b1jwE2ia+W3qAh7cJe6O/S9id/0NPqjTUpaj&#10;Sv8GWP8m2054QPXn/ORrZef1qQcfkEgwJq6wJfyffW1x9yc31fxXMJ9rXDND3bTzB92f5LGQYar0&#10;hjiZpilr7iP+HK6haeRSx5+/mERnyfPz/lWFuAnSXz69dPbm008/vx6tIXT2D5+TTWMR1XD79jNE&#10;qIXuFMza2RD3V3d4zL6FO/um06ubuCTyGzrEdGdpEuuAABqRrUKhxA3eRTTNjBI6830NpIyT5jI0&#10;0TSXH8r0bx19opTJ3ur47IVnW0tlaJp7tE5y/2+EdyrDX1wQoEr/MhZ6fuHWvSb8V8kCa+cXHkTS&#10;v/12ev0jTrhpJmffozcc3hIn0zTzOcSdWFwrJgS0ibtD/03QgF39YeOdDqgPC5ym+VVwmuZXcbpN&#10;Y/MPN8M87Rd14JPA6TZNfGJSa1vH0tJSZ2d3IiOlvaMT05a2jryCoqHh4cam5uCQMGMT86rqupKy&#10;ilr27QO8vP08vX27e/qKS8uLS8qiouNQ398/ODE51dDYHBMbb2vv5Obh09LanpSa3tnV09XTRwuN&#10;qKisDo+MmZwkMvWTwuk2TVNz29LiEj0+0cbWYXVltbGxuaurp5B9M0gfv4Dk1AxcnqGxKa45KTm9&#10;paWtr3+gsaklKjomIpru6u41Pj6RlJLu6x/MSE6LiIypb2j29g1ISk4rZJaYmVt1d/dGRMVmZucF&#10;0kJz8grb2jtr6hqoA58ETrdpyiuqoqLp1TV1cnKKuFpvH/+1tbXcfFBmJC0ja3p6mllSlpGVY+/o&#10;nJaelZichhYsr6jOyMypb2haX1uPio1fWV728Q90cnHDxWfnFsQzknv7+gOCQwcGhyqranz9g6pr&#10;60LCI8vKq6Ji48BQ6sAngdNtmtT0TBCnuaUVFJiZmeHm4S0vrwJZJiYmwYipyanwiOiF+YXgkPDy&#10;yuq6+qbx8UmwDLNhEdEx9MTG5tbYuER3T293Tx/iDpGl5eFRMVgKEsXGJbh7eLu4ecYlJBUUFldV&#10;1+bmFaKBqAOfBE63aTq6elzdPUvKKhcWFtGlU1PTG+vroWGR4A4kpqW1Az3f1zcA6WluaSsprQA1&#10;Oru6/QNpw8MjHZ3dVjb24FdqenZwSERUTBwGpoubB9prfm4+J7cAo6mjs6eyuhbjC/tpamrx9KIe&#10;fXUiON2mgbgsLiz4+QfFJya3tLQXl5YJi4ihgRwcnXFhRcWlRcUlGEGR0bGaWjq3bt6OjSdus4rm&#10;AFnQXm7uXrTQ8Hv3HkTHxGFRSGjE4CBxK8rAoJDc/EIMLk8v3/xCpqy8YnBohJCQKMSYOvBJ4HSb&#10;Znl5aWV5BVdbV99oZ+9UxCy1d3CurWvIzM5FW4SGR4ELpeWVNnaOuKogGnE76LIKYsSlZWQnpWaA&#10;C0NDIwmMlJGR0ZCwyICg0IBAmqa2blJKWldXN2Sora1DU0vX1t7RwtLG1c0zPiGJOvBJ4HSbBtcJ&#10;rYUudPf0Qho0NHXQCmgUa1t7aE1dQ5OPX+D66pqdPSHDEKOVlRVcJAL25sYmmLK+toZ4DJaBL96+&#10;/rHxDC0dPTFxqYCgEHt7pzjix5lpNnYOqelZ2NzJxT2GfmK34AJOt2kiY+IgBBvrG5MTU74BwQgo&#10;uCr07c72dmQ0nZGUitBr7+BU39j8mOuJsrIa1NrI2AwBS0pGDnEqL68gMDjEy8e/iFlibeuACBVN&#10;T9DTN4QJkpGVv33rDhRoZnqmuLgUW3l6+2H/1IFPAqfbNF7e/m0dnbBn7Hum0nCdpmaWLm5ebh7e&#10;6GQJKelrV6+DShBaKIu9k+vW1hbUF1pTWlaJF4YMNkO0iktMgqOJjIq9cf0m1sfA5ObmtbaxhwyB&#10;R+qa2hZWtqAbAhl14JPA6TYNIzmVfc/zLNiQlLQMjBFQBqOjuroOrXP//sNz358rhfeJievq7p2b&#10;nevo6FJRUd/a3PTxDZicmIxPYNg7ulha2+HiZeUUEabMLa3RRlxcT65fv/Ho0WMrazsIvLOLB/wR&#10;RAdWmzrwSeB0mwYhxsHJJSMrt6yienl5Ob+ACe8PR4/GCouMJu8JJK+gjLHj4eWLVsMKtLAIBUVl&#10;cXFJbV19cTFJjDtVNU1DI1NoU0NTi5a23jMhEfJGmqAPPZ7R0tqGGn0DYxVV9ZAw8nlNJ4PTbRoE&#10;ndGx8YqqmrTMbLh4ZAkoI2xDZSKj6JlZubgqrsfcaAWkC1ATNISVjR2uUE5eSVlVHexw9/BBpYaW&#10;rrOru5yCkoSUDGI8Lw+fvIKSj38QJAZtCpWBjfaDRw6PpA58EjjdpoHfq61vgp3FSXv7BUCD+weG&#10;HJ1dQyOi9QyM4PqgpoLPhDFekDSCEQhevn6BsvJKmIXi3L17H2sFBoeCFE7ObqJiEpcuXsL6vLxP&#10;0WQ3b1FtBN/k5u6NMeXgRD3A9ERwuk3j6ORC3IyEvIuNly80GAEY3ZtfUIT0WkfPQEZWTlhUHJcH&#10;t4ILvnf3vraOvpi4ZF5+4ePH3I7Obhg79DiGgKAQlp4/f+HWrTtoGnDE1NyyqbkVFgnZw8DgMEIb&#10;WjwsMoY68EngdJsGEQf9TwuNSEnLJH7qn5r+TFAYjYUoCzWVBmUEhZ4+FZCUkr19++75cxfu3rmn&#10;o2eIUA2mhIVHQT6QJaF1Lpy7ICIqrqdH3MTFPzAYDREZQ0eegYwhMTmVn18Qlew7sJ7Y7bCB022a&#10;4tJyegIjIzvX1MwiKCSsuLgcDhBhG/7Vzt4RA+TqlatXLl8VFhaFHl++dMXVzQsirayiDqXB9d+8&#10;cQtMwSK0S05uPgagmroWSDc8Moo8GxkWnDRGH7O4DOPOzsEJDoA68EngdJsmKzsPTImJjU9ITMaV&#10;JDJSoanqGlogPy7eyMQMdMCVn2ffV/T6tesIZ0gy79578ODBI6Lyh/NXr16HPKO95ufno2LotnaO&#10;lta2CO1gFnywp7c/Bl1Tcwv4hUCO/Js68EngdJvG3MIa14/MG/2JQZSYlIooUsgsTU3PTE5JB6dw&#10;5VcuX0G74AWhQcBCVEYZbFJSUQNBRkfHNjY2FhYWRkbH0zKyEpNSoOXBIeGwSLl5hTq6+iZmlvGJ&#10;xN2DFuYXwCDqwCeB020a2LDUtExLK1vkUFDT2tp6XT1DBGYxMQnkytGxCQZGpmS7XLxwCVPkR5hC&#10;dBSUVBGwBASeIclCSikhKQVVQp6dk1eAnNvRyRVmEt4XNeER0SAOtAnZA8rUgU8Cp9s0Pv6ByCeR&#10;+xHv3UbFmJhaoM9vXL+BYQUrc+XKNQUFZXI0vXw9fMiFYIRGkZCUgbIYGJlAcW3tHEAouCSk79q6&#10;BojlRMbkFwQZpickIV8HrRDdkc1SBz4JnG7TIPQ8fPQYXe3i5uHk4iYtLVdTUwfhgFXDWIPrp1qE&#10;3TqQYUyhRMiM0F6wdvYOzmjZ5eUVSysbmGa0iKq6VkFhMdoXFoYWGt7Y0paXX+Tj64/cYmx8HKaJ&#10;OvBJ4HSbJigkHFpTV0/ctQciqqauCUWQkpYDNTAc0DrPngkjRTKzsEKjIPlGOmpqbnXnzt07d+7x&#10;Cwgi8EOwYfyQmmN9uJv6hiZVNY3o2Hi0LwYRHEBmdq6ikgpyCxERsQ/J8oEXyA+RQOEy8vOLkB95&#10;+QaAMrp6BnB0CDHBIWFqapqI4og7IIW8onJgUMiTx9wIxirs+8snpaQLCYsie4D06ukbxcYlwPWW&#10;V1TFxTOmpqaRYbS1d2HQ1dTUI8+EFaQOfBI43aapq29cXFzERYImWtq64hJSMHVwsSmpmVAHDW0d&#10;8MjY1By8kJNXHBubGB0d7+zsdnB0sbYh7sUFbYLQzs3N+QYEwz3j4q9dvYbME9RDbEI62tPTJ0Tc&#10;bNQCpiY7Jx+DizrwSeB0m4bvqaCOrgEtLBJZUlBw6PVrN+BuGxqahkfGmlvaHj/hkZaRw4Dy8vXH&#10;0EDaCRFBjMcwhGbDQxeXlK+urNTU1mfl5NXWNUK8sbmTs2tre6ePjz9WRqjCajA+AUG0xKQ0JOLU&#10;gU8Cp9s0oAPCR1xCEiMpDfIRERUDUwfdcXRyS0pJi4qJQz/jClFA00BWIShePv4YdyHhUfD+CYyU&#10;ycmpzc3N58+fE7/knJ+PS0xG7l5UXOrp44cUjIhf0XQDQxM0ZUZmjpqGJnXgk8DpNo28okpVTS0y&#10;qYysPFNza/h6xB1cBkYHxEVcUoa8MSauEB0+PDwCqSbeHg8OBQuQEK0sr7x48QKbbwNb27Ozs3A3&#10;xK1Ind0gQ2hQrGZmYe3h5YvcAmIEXacOfBI43aaBf4+MxjAJhejgAmTlFCJj4m7cuGVmbmVoZIqx&#10;Y2hkkpqehYQI7YLQiwCE0IMxgmsmPvaFYy4uRWBm3xVyA43lF0hDjEeaDq/U2tYOvsjIKappaMHm&#10;VFbXNjeT328/GZxu0yDxQ4TyCyDybFytn38wUsT2jk6kjqbmlvBySKV7evsCgkPIG6aCHF09fYjN&#10;/gHBGHGx7Kf/YUhaWNpoaOkiAMEKwPgh4SivqEbCgX0i50BKgVGJlFVCQpo68EngdJvmzu27cPrO&#10;rh5aOnoItLFIw5NT4XQhE7jgwOAQXBjU9ym/YEJSCoJxb1+/fyANrYnsHGYH4r22uoYBCC8DikG5&#10;+/oHwbvWtg4QB4YQbQRJRixH0yP8YVvqwCeB020aeDYHZ1dIA8Q1MTk1v7A4J7cA2Sa8GQ8PHy4M&#10;xh+N5ermaWFtg0hUVl6FpoTfRdOgUapr61GJbTHKOrt64HeLS8qam1swNuGMkJ2igTA2efn4IVjQ&#10;eFk5eerAJ4HTbRoPLz95eSVc2K1bd6Cja6urS4tLCFJILRGGA2lhiEG4KhhCF3dPKEtv/wDSazcP&#10;LwR1KMzW5tbk5DQjKdWa/Qg95KgYiRiScDRBIWGy8opoXAgN9oPQZmvnqKdnSB34JHC6TVNVXYsX&#10;ghGEAJyHDGfn5iMbamntQJAKCY/s6uqBgsLXObu4CwuLwbxJScsODA6j0s3DG7Jy7+59RPrqugY/&#10;+J3g0MHBoYZG4ls24B2GZ25eASwysko0dP/AYGbWSf5e+nSbJiIyWk1NA8khiODrF+jh6e3s4oZK&#10;e0dnUzNLDy8fDKjoGLq3jx/KkCRyqau7J6iB9iLuEe7ly2Ak0+MS0Hb2DrB7HliKGl//QJhmL28/&#10;7ApW2Mra1tPLx9v3xJ7EAJxu0xwcvvpF/C9+BfyAxRLIX5xepO4q917hdJvmg0Z5eTmnaX4ZHNb8&#10;Kk6raf7OIL6nKtSyc6t4eYx1LJ9JzEZO7ZK/fPOtX7ifOl2+TShRTt+KaObk8+Pjpo2DrY3nPGlT&#10;5v27XDUbC6yjygbiF/ELe6zD3b2Z3aPQyunx3nmn4V3uhu30xYPvk6Zjmxe+zFrc2CZuzVe4fGBS&#10;taCbM3m+iPiR99vjPWXNxszv/wuZ02qa8IUjn8ppaub4uHdgmXX0Klq9Xn5LHKysYnqDcfK3xDyt&#10;pvmeMTF7wEpqndfLm3yUNHE5a+6L5InQid31F0QQf/H8hWHF4tgeSz13and37+ss4mdzwPLq1uWs&#10;hZCmxULyt+BHezwly9dTZmb2WavjS2JVa6lTL9CwZ3OJG8++OGKF1EwnLBM7PGKx6ofXWhax9Lh7&#10;avNa5jyx+dthcHDwI/JGl0DsjzeuLGGDvOXjb6O4uPjlvTGjo6Op2pMGzupN78D5OsbHx8fGxoaH&#10;h3G1VNW/gNDQUOKWhQ2fnkM7kffp+6Dh4eZWWJCXmx5fwGRG+HihJiIsODMrg8nMyEmKLMhJDfJz&#10;Q2V8BtMtIIS9xSt4uLtTpR/ByMqnSr+C3IwEt+BIaoZANv57x1E3m3RzI45FIr+wiCp9OMD50+nE&#10;TTdf3vmzx9KSLKCS4E3YuVu7W1vEuh84bt3h5r9wjxFkjq6TvfRDJpMpJ8nnH+rjIn8eS2Uu3ifv&#10;PuqfkPlMTAqFh0+11IzC7l95IMjz9OI9ojkAPgFBHkFBFAISmcqGPvohSUxm4f3rj66qWhbmJ0td&#10;Occr+DQ8Jds2LFlAVoDcJNZJmmajIqEsycsv+JWQSFq0Lyqz8pgG8vfUhO7HuRpm5BaG4Ww+TLzk&#10;zcsXKj8aHR0d6OsdGBph3/6SQN/gyOAwNTvU1zU82E+WSQz29/f19KLQ3/uTeg7+q0Dw5gQh9r+u&#10;UiUO/qPxka2tLXmLRw44+Bdhb29P8GaCDaRWmZmZKOj/n//nEjdvYGAgWb+1tTU7OzswMEjONrFB&#10;lvmklGDF/98//BllAwMD7AGAw8cs/DmmmFVTU8MU5ba2NhS0tbVLS0sxCyc+lqH9ydff97CzF9Rc&#10;sskZ7uvkuvHNmTNnMEuC2CMbKCNxIHfS29s7OUncdUP1seKn9yyeH7MmGoifRZG/IQLIcyCBTQBq&#10;ZmLCLah6amqKmmHjiJV9xIro6elB2draurfr8tDQELkIQMaBHeIq2tvbqaoPCryaflRp9NVFkZDV&#10;9ePVjKJmXsNg/wBV+geMsacUb/r6+lZbVFbb9BcWFlAGUFipF8/010AZ/BKRlOfl5SUXEbcwHh4m&#10;ywICAp2dnWfPnkUZhCAp1dDQgFnwBlO0NThHlvv7+1FAl3R3d2OWzZZXQM0vApsA+fn5KHd1daGA&#10;WZSxN2rL1wDegE8AeMPemoCmVXpmYQc109cnbxCPK6Jm2Ajys7WxNKNm+vrq6r2oEhvgqIKCAkk+&#10;quqDQnFZfS6zfnx2YbC3Nz63nqplA7NxuS2R9MQGokNeYWpuuq9vaHZqtLKqtaGjNzO3rquvv7q9&#10;v6CoMT6P2APFmxYOOHgTELx5+ZCbl/gPfspW39AYVfrvxsvbdb/+opb9JmASpKWlMaV4k5KSkp2d&#10;jWD0znlDnO7zgyO3GuI9Y2GDqKPj4x3iM2IWeffDIxbr2jdXWIfP919sk3cKB+7+8NeD54QvYtdv&#10;2V75K8qjM0tf/+HBNzp52GNm98r+Ieu7J+SPEF99YsEj70aV/uvxb5AGIJwmGxRvwsLCQsNC5eTk&#10;/rP1hoO3BMWal7x5HRzecPBroFjzfvJmbo+QTctUMkN/BRaL+EYAwHWFfRfR1/Bihrhh6K/hrHUB&#10;Vfr1OxLPZ53YY+h/hhB5XrJwRcSELLzEJx/fo0rHxw3sj3zPXFcgZ38Dv/J5+b92m+e3A8Wal7yJ&#10;jo6+ePGilJTU+8Cb4+Olzy/ygDdP5Cx2j1iC186CMoNTy+DN/ubM1mgFwRv2MwoIsFjTy+vgDfmw&#10;gpewzBn885k/ypoTjDnz8f9gevGuTE7fCsmbR3JWg6vE3WqfxfZi2ja7A95gNWxy/2uClPwfs6nJ&#10;Yk0tbZJPNiBx9swZFutwZvX57lolWfOcfbNoXpkwEV33VfbDYaVMiPsM3/j806++l1xjEbxxk7r+&#10;1R/OgjeffffIsZz42sxnf+HB9BP2ieGgeIE3U40x4M3Fv3955qynt4UyvB0tvRwnUVCPIfTqazM4&#10;Bv+lrwPbt+gWfA/0aMcH3ezq/S+emrMLpwiKNSRv5Nm4desWW244cYpAR5ZnY2EcNcPBj6BYw/E3&#10;b4qt2Q5R4ZP8PcCHBYo17wFvKL/hVDl/eHj4SMF9/ej4jDQjweAa+zEoLK9vzmCKFUb6W8k8fKHh&#10;x5/Cs7Y3t4iva7fWRAeoXGI/AwQgIkVG9/LWBoSd2JB8Hsj00tpydw4OQazCRuHgKhb/8cvL+7vP&#10;aaUj2IzFYqlwnT3D43R80PKn7+6SuxroqmM/MITC+mgFpt//4QuNbOIbewtHx5pXvzs63L8rbFs+&#10;usV9/qv7f/70T1/zHO7vfWWd35L8KnDg0LJm2dijFL3X5O+f/JUb10I8USLVTV70029QePn4lenR&#10;AfJJIy8xOdxc4a6xsUecz6XHWr29xde/+ZJ1dPjJLeGy0S35C1+Tq40PUU8PPD1QrPkQ9ebgxW8/&#10;IYBo3LfH5PjY8SFJxDcF2+/8M7B588/x9xvGVOnXsTI/dVJX/U9BsYYTpzh4I1Cs+f15wyIfxEEM&#10;l/21MXYUIR56t0wUjrkvf8bamVjqz4uzU0rV5/0Td2h2WWN4+Uh0A/Fh+EgZ7fhwY+U5whAxxLGL&#10;jtnNu2J2fAqRWl6ZP3x69rt7IRM1UTqiD6S/+/uZ//ljf2GAn9IT1nPqoTJY//CI0gbsxJiW71q1&#10;kNo08dVji4eWBfcVYq7yqX5zhoggx0cbXD+cHUqx3F979ZRY8pkx28fHVQPzJSsH4xt7Z+7pJ7TN&#10;ejetkplPoTX/86Xe/aUe1ovRPN0brEPq0XAvDllb7MO+rkv7RyyrwnHFyI6XB2UdbLCfJrcg+/H/&#10;bOxSciJx+/ri2s5nEjbHSyWxEl8e7a/tzRG3PWId7R0Tb1Kc+nf5Kda8D3qjcuVzTMubeg9frJM1&#10;tCAaWUqLC0/OKd1ZGXmxNrc+2bIy1b+5d5QeF5VSQ9y3ZW2inb0WgWT6q/saMrJrZpaXN/cOpnvq&#10;16e7lif7xmtSw6OSWTuLaOHG7nFytexEwiclZFLPSEEv5vQury2MoQvLcpMj4jKX945S6GHsZdQP&#10;VHKKqfv7RoQSvyLOKa0n31BqW9gryUn+0xOTdHp4bGE/8e14NjqHZ0Gv/smlkdIEqur4uDSXuDtl&#10;WGT8HvupkMzqVnb1cW5ydHxKzauDHrPqu0bBzPwg2vbiILvmuKG8cHvvaGGk42h7vDuHul9hYhYu&#10;gVXVOnB8/MZPLXxTUKzhxCkO3ggUa94D3rCSkxNmXhw1dvWhLK6g84KIHQfFcZ79OR6Cd767zM27&#10;vzOX4Krj8uSmmyXxGEPVx7e/4bX6q0rWo+vcmDVWEf+C3/nWd19Gmopf+ezWn//yjeT9q9EaQgpX&#10;v//ius69b3+Q4Lt1/ivig0+xxw+CokL+dOb2N1/e0qFVqirJ/vmh5YPzX0l8+idDGd6jF9MxzhrO&#10;atS1sw639mZqUNhfHzreXaj20aWHuiKFqc2NirZVwhnqWLkeHxHZ3O4Rq606m73R8XfX5I2iG0U0&#10;3dpnNu9yiZz59JsHUhpf//VzC6Er3LeJ5zwpWfjxfPvteQGrczfurdYFDWQ4PDl3LlhbSFRecS6D&#10;uOuKpLTcVSGzT759bJ/Rr6Em+5fLap8oZdasHIopEc8XYuOg0F97a5RpwX8FM7bOTn85c/cerbMu&#10;wpRcfKqgWPM+6M0TPhHwRlBCHZ2F2ZH1A/gJd78gkjfEQ81Whr3Do8AbcgULFdlb578gH3AGdC/s&#10;/OXTS4OF/pPtxQZWnp9+fv1opR+8MVeSED7zaYybSYydHMkbgHj22Zd/k+QX+OSqGPLwz/54dqE7&#10;ReLTLx5xi8HtaGrrHGxO7R4RlotLLxVT15weHJTF5s3duw9gI5w9AlkH65v71Jv6uvzI/w8d3LyP&#10;94ifbHlZGGQ3TRhp60yuPof9AW80IltzDcX6K5M8AoiwyHvjWmGUl3dEnlFCJ3hTHuUc6W86UJsZ&#10;lZNN8saDFhaV2yIo8Oy723L9W0f3z/2V5A1xMAoH8D5TDakBDDpmkIfznD+rJ8md4X1an5O8Doo1&#10;nDjFwRuBYs37EKfwn1la82K6tTiXkBDR+98fPl/dOTgS0A7un1jC2JpY3PzkJofK7wUo1rwPvJmq&#10;jWHtr5HPBwTAm08vavioS3zxPU+Bh8qZj+9ZPD37p2+Fh0tP8oEcHPx7oFjDiVMcvBEo1nB4w8Eb&#10;gWINhzccvBEo1nygvLGxtc/MzissLA4NjxoZHV9eWvLw8qmprU9Jy7S1cywtr3Rycce0vrG5rb1z&#10;fGKyo7O7rb2jpbVtc2NjfW19a3MrMys3KzvPy8c/JCzSwcllZHS0qbm1prahsamlqLi0rb1rbm4e&#10;GBwcHh4e7ezs6esf6Oru7eruwVHS0rOjYuh+gbS4BIa7h5ezq4ePb4COrgHXY+70rJyGxubh4RFs&#10;GxlNz8zOLa+orqlrCAik2dg5FhaV+PgFdPf05uUXZmTmWNnYtbZ3xsUz6uobM7JySssq2zu6iksr&#10;MjKzm1vaY2JP8iliJwWKNR8ub7q6ekrKyouYpYFBIZVVNR5evoFBoeMTE9tbW1GxcW7uXrV1DfmF&#10;TB+/QFd34lFfoEh8YjKIBSZV19ZHRseirKCkoqtnqKtvWF5ZPTwy0tjcWlDIzMkrHB0br6yqzi9g&#10;5hcWY6upqemq6loXVw9PLz9vH/8ERkpFVU1sXCI4hykjOW1gYBCbBIeG5+QWMJJTyyqqausbwT9m&#10;SVkQLSwgKMTOwSkmNg6cw4bBtPCklDRwyNrWAVehoakTHIJ1aDMzM7V1jWnpWZ1dPXhVn+jzNk4K&#10;FGs+XN5k5xZgsC7ML6BvIqJi0bsx9Pi4xORCZomjE3Ff0oys3O7uvtnZORBicnIKbFhZXl5bXQVv&#10;dPQN5OWVXN083dw9uR7zNLe05uQVRMfGp6Znurh59vX1Z+fke3r7DQwNF5eUB4eEJzCS+/sHaWGR&#10;kA4wA8fq6e33DwzOKyjq6OoaGBycmZn1CwiG0uDoWGd6ahqz4VExyqrqXr4BxaXlEBUI5NLSckFR&#10;SXJqBiSnr3+wf2BoYGBobHyiu7cP8+UVVf0Dgy2t7Vk5eR6evuA4dbXvEyjWfLi8QXdiyIIE6G90&#10;iaeP/zMhkYWFRYxdB0cXWlgEBMPL2w/ju7unb3p6Buqiq2+gq2eAsDI0NMwsLqXHM7AtAlNzS9vi&#10;4iI6MjU9CyoFljCS02mh4ZlZOfoGxqZmlhJSMsYm5tgzxMPV3VNMTALyA1pERMVo6+qvrKxUVdfh&#10;ZCAeBYXF7NtNp0DnwK3omHgIEgKWu6dPaHgk9AaB1dbeqb2909HJFVGppKTc3cMnlf1AGzAVca2g&#10;qBgcGhsfRyyjrvZ9AsWaD5c3YeHRS0tL9o7OcAxo9Lr6pti4BPQWYge6X0/fyNPbt7WtA31mYmoB&#10;oxMaFgnJaWnrgBSlpmVWVtcSupKbHxIW4esfRNygPyoWQ7+hsQWcMLOwwuahEVEwSSClhaUtzAec&#10;SkJSakRkDGIiCinpmf6BNDNzq5HRMSgHhAr2CKREkGpt7ahraFpeXgkLj4LsQWOGhkdgaMIjY1zc&#10;PCoqawYGh9Mzc0A78IyRlIr91DU0ZuXkY+X0zGxoVUpqRmfHqX95798AxZoPlzd+ATQMX6jF6soK&#10;ehGCAZ8BESotq8CIhzvGWIcatXV0NTQ1w3g+evQYIQa9tbqyurW1tby0HE2Ph4Opr28qLinLK2Cy&#10;7Ui5p5cvGGZqbmVn72Tv4Ayq4RiIX0kp6XBRpaXlpuaWUCnIDHYF1ww1Kioui6YneHj7grXGpubg&#10;JUQFsQYBy8LKDoIHm9Xb1wfaQefAy6iYOJihkPBIrIZD4xy4uXlRiRVw2oyktBK2r4cfoq72fQLF&#10;mg+XN2jx3r4B9Gh4RHRCYjKYAZakpGWgM2AROrp6iLxmZNTCyhamAcYWwQj1qenZCAqtre36hsZP&#10;nvDcvnXn7t37/ALPtHT0BAWeSUnJWtvYKSmrSkhIqWtoYdCDTG7u3ki4HJ3d4GOgT1lZeaBsdk4e&#10;8q+S0oqs7Nzo2DiY2fn5haXFRf8gGrI2MuRBXTS1dU1MzQ0MTays7ZBPgQ0gB9x3bn7RyvKKj38g&#10;vHZZeaWahpatvaOMnOLdO/eghX7+wYhlOAfqat8nUKz5cHkD34AxjeiAIIVwAB4kJadh6FfV1JWW&#10;IqHttLSyRZISQ0+wtrVHAEIeDr1BkgLrCknAUjAPyjQ9M23ngGAXiCQLFhu5WGJyKowRkiYkQYga&#10;ufmFcDbI5CFvG+sb0KSSsgoYKdgXUBPsgcKBRq4eXk1NrfC/t+/cU1HVQJb09KngwOAQwhA8E+Ld&#10;xvo6jDnUbm5uzsnZDZELXKmoqgZT+Z4KlJVXERoTlyAmLoksD6oWS3/1Va/3BxRrPlzeQDZgVtCF&#10;Tc0t6Dx0fEdnl7dvgJGJGbreLyAIHY4YAZuCWScXt7LyChga9FlObv7EBJHCgGG5eYVGJuZGxmaG&#10;xqarq6vEcwjjE1GGDEDM+voH4K8jouk2tg5BwaH5BYRIFDFLhIVF4V+RNkdF09s6OmF94J9AMAQ1&#10;PX3DoJBwqBRBptz8+/cfwo+D3BAb8C8xKdXEzPIJNy+sWENDE4ww6G5tYx+XwPD1C7Sxd8AKEEhf&#10;/0AYLHCRutr3CRRrPlzeIPQQzzTr6qmoqEGQgk3x9vUHjeITU8ora4jHkBNPUA4ECTCUHZxckaW7&#10;uXlCh0ApdJiWtp6Glk5YJEY4A+zJzMpFnxkamlhY2vj4BqioqSP0IB6RD8PCJvA6sMPxCclcXE8u&#10;XbzsHxCsraPf092DrAd5GeGUGSnyCsqwMoVFxcjqwZs7d+5dvHhZSVkN2RxMkri4pIWVzZ3bdxEf&#10;/QNoOCUTMwvIHrgO8wSCCgmLeXr5KauoaWrr6cGom1pQV/s+gWLNh8sbbR0DfUMTRnKqrr6hl4/f&#10;2uoachP0AZIjhJv6hqbWtnb0B0IJqICEBdEHAgMxgNu4d++Btp7BY64nXI8eI4rBFYE3iDuIX+UV&#10;VfC2oqLiIyOjiHHtnV0w0VubxOPAdrZ3urp7NLV1YMYlJKRBDuRrcD/w0UlJxCNPEarQ3TgWsn0P&#10;Lz9V9hOG3T29sVtIDgh35fLVa1evw8QoKqkICYsiMCEfRArm4Eg8EjsgONTLx9/Nw5ufXxB81Tcw&#10;oq72fQLFmg/Y38QnYnQid4X9zMsvkldU1tE1QA/FJSRhKPujFB6F9Co3rwCWVk1dc21tbX1tHTHr&#10;Kb8g8WTTH18wPQVFxd09fV3dvVALJFklpeWBtFCwDV0op6Dk7RMAJSMCiq1DXV1jeGQ0TA+yMxx0&#10;ZnYW0QdbIdZY2diBB1A+JHkwRmYW1mAwwhk9jsHL+1RISOTqlWvXr924eOEiyO3jFxCG+BfPQPyS&#10;lpE3t7QBm909vGHCRkfHIF0QQsQy6mrfJ1Cs+XB5A2vp6xeAxseAzsjKgTtGuDK3tK6qroXMoG/A&#10;HFd3T9CiuaU9PjEJQxn+VFlFXd/A+MGDR/fvPbh04ZKQiOiD+w/hjqEx2CV8jKOTGwQDfQbTjVgG&#10;xkAS5BWUPLx8zK1snj4VgE4oqainZ2QjcmVn50OlQCCkYyAQ+5Fz8UimcHQNLV2ICmIZGHP50pXz&#10;5y4gQl25co2Hhw+5FUQO/tfXPxh0wcnIKyq5unuDSZpaOgh5OE+cOccXnzzAG6TayFbgOs3hJO0d&#10;l5eWkCgVFJU4u7qDB0h/QAI//yAtHf3I6FgJSWlUBgSGxCcmV1TWuHl4Ic0WFBSCbAiLiMHooON1&#10;9Ay0dfVRUFHTQBm5N/RGWlZeVV0Th8AeYJ/BFfhuTx8/5OqwKZbEU9vrYIxAFBtbRxs7Bz0DYxFR&#10;cUHBZzy8T7Hzy5cuX7l8BVFPSEj02TNhxMeLFy6pa2ibmluBfxA/8tnFOKWQ8ChnF/fmljYwCdR5&#10;/IQH6kVd7fsEijUfLm9KSytgbxGkQJvUtEwkyeh+M3MrhKTk1IzM7DxXN09IjrObB5yHo7MrVh4a&#10;Ho2KjYcmwSwrKCojQMjJK6prauMlr6iirKoBgwyvKiDw7OGjxwguCBzgloycgoyMvI6ufnhENPaA&#10;o0A5sBOEGVAKJENIUlXTuHnjFpQMU1gfiBkZBGFvRUQl4Gzgdaenp2dn5xqbmkVExcASeGTk/y6u&#10;nq7uXthDTW0DPA28DrO4DFIXFhnt4srhzUkDvEGWi9QXYzotM7u0vBLNDbuAgGVj74iEPC0jS1ZO&#10;ob29k50eFyirqCIKwO6Qb+kigsjIyiNSYMrNzcv1mFtBCSmUJqhz7ofz9+7eR/ACA2BXtbR1DY1M&#10;kQohMR4cGoIBv3njJmZBHdACtgYylpSSduvmbax/+9adC+cvYg/3Hzzi5xcAL4VFxLW19eC+cSwI&#10;WGl5RWhEFBSO76kAMn5TJNu5+bHxDORukBywB3EtPDIWUsr+aDaEutr3CRRrPlzeICTZOjhhjMIH&#10;iIiIIV1KYCQH0UKNjE1t7RzhD5JT0hnJaUizMabDIqL4+PghIQg0cC1S0nJu7l6PH3MjcNy7/xBp&#10;jpi4FLhCigRecK9Iatw9fBAstLR0EWjQzdAHUzNLRBNYJSTnCChIji5dvHTj+k1yK5AMRNTWNVBW&#10;RRjUwZohoRFhETEurh5gGKQReRY3D5+tnQM8+NjYeHhEjI9/oLS0HOgyTtwpfAgCCSdOfCzqG9ja&#10;cpKPIz4pUKz5cHmDwISmN2Y/7jguntHW3hkWHlVZXZuRlQvXSZpZKBAyI1gT5FZ6+kYyMnISkjIY&#10;+moaWgLPhOBVkeOQXX7p4mWygNeF8xcQ7zIyc8AthBLEGjl5JST8zOJSVTVNkmcvV8YLcuIbEAxx&#10;QhqFECktI6erbwh2tnd0w1ZDjRCRxCWkEQQ7u3oUlJQRmJC+sZ+oGoqj6Okb2tk7YgDA68Ds5+cX&#10;IRFDfUEhk7ra9wkUaz5c3qD1kb/Y2TtD6pEBYYCCGQ2NzS5unpVVNZHR9LSM7OCQMLgfiARS69Ky&#10;CgiAqJgkXCcRnp7wnP/hPBLj1xlAvsAMZOYQhjt37ikpq2Hl11cD1TQ0teF7EOzwKmKWwDUHE068&#10;q7SscmZmJi4xSU5OEa4aHguhBzYLJB4aHsG51dY1wjP5+geamlvCb8F9Q8MSEpNha/wCgpNT04nH&#10;08bG5xUUBQWHlpdT94F7r0Cx5sPlzerKytrq2vLyMjLtuoYmRydX5EpIicXFpRAv6huamppb2d7T&#10;qbGppaW13d7BBe5nenpmfn5+eWkZZtnQyERUTAKm5CUnyNeFcxeQE0E2EIPIGqTKd+89UFRStbC0&#10;cXByFRYWtbUjOhjREMmUj19QIC0sJCwyPDK6pLSioLAYQgj69vT0WVnZwuSqqGlKSct6evnBTUOK&#10;mCVlMfGJSKngqc0trNPSs9U1dcDUYFo4v8Cz3r4BXAiCLCSHutr3CRRrPlzeIHnBi5ubD77Vy9cf&#10;6beDsystJLy3rx+KAorkFzAxyjHu4Wzu3rmH/obbgGt5+JALztfE1Pz+/YdPuHle0gWe5mUZL6gR&#10;CAQDhFxaVk4R5evXbyCxMjO3NDG1QFhB8IKcIAOPjk2ghUWi7yNj6K1tHcySckhKAFI5Vw/EUDAD&#10;UY8enzg6NkYLjYCuILnDCuBWXgETlis0LAo7gZECn2rrG7GmvaOLh4d3UjLxQ+P3DRRrPlzeWNs6&#10;xMYlIPWIZX+hDq4T2TiuB/1qY+eIvAlxCgYTegMnISklIyElgw6DH4IGgWqPHnK9zhLyBWvMLyiE&#10;AoIRUqTLl648ecJz48YtxKlrV69dPH8RlgizIKKPb4CtgyOcNQja2NyKDScnp+CBoCKubl7oePAS&#10;60CN4IiNzSwgP0isQO6s7NwiZimcO4JUVAy9sqraxc2jt6+vrLxydXV1i3jC/ubU1PTY6Ji3z0k+&#10;BP2kQJIG+FB5A/OBfoK0IMFG1o3+gyOGw+B9KvDkMTeS7f7+gbz8QhtbB/SchpYuzKyWjh50wtHZ&#10;DZELhhezd+/eBxtAFLBESFgU8UhRWUVZRc3IxAwZvoa2DsIKkaJraEtIST99KgDdUlPXwkEhJ9Y2&#10;dmCkiqp6a2s7elpJWRX0VVXXhOdFKBweHWtubYdDV9fURvKFTSAqOE8pKVn4GL+AIJgtcL2soiqK&#10;Hg/VRBoPO4yU0NPLJyIytryiOiqaTl3t+wSKNR8ubyAr6E9JSZnGplZYTkSl5pa2GHpCcUkZsic/&#10;/yBBQWGhZyKwO5AZ5CmePv6IER6ePvBDOnrEm8gY6OxvWSSAKBAGbm5ecAUSglk5ecWA4BAQDtEN&#10;+TZs0Plz57FUTV0Te4uNT8T+cZSKqhp5eSXBZ8IQJEVFZXgsEzOL4JBweN/QsEiQoLCoGKeEY8Hq&#10;wlGBJX39g6CRsYk57DZiE/IvyFJBUUl9Q7ODk4uDo3NoeCRysZWVFaTr1NW+T6BY8+Hypqy8ivjo&#10;MiYOiUlqehacBGk45BWVlVXU0UnyCooCgsJIakrKKrEieIZQNTk53dHZ3dDUghxHTkERqz3lFwCf&#10;tHT0EZLQ68WlFZOTkxqaOuoa2uER0Ujm+Z4KgFLSsvIWltZgElwwgiCOCy8M9YJ/SkpORzQsKCyJ&#10;pSdUVtUi346NZ+Ac7ty+KyYmgZwfqmNuYQNXBBXMzi0ARXDCxJd1DIxS0zJy8wvhhKqqa6FJsF9G&#10;xmbIE1GTkpZBXe37BIo1Hy5vEG7gRpHUjIyO+/gFKCurGZta0OMZsLcXYER+ON/a1o4ugZlAF+Xm&#10;F42NTWCW/P0DRAX2As4UPIA7fvZMGH0Mijzi4oZh6h8YbG3vgGuBcwIzwKqAIBqCSFxCUkxcgoCA&#10;EOQH9aiRlJT2DwyGyQWJQc3AoBCIE9xVcXEZ6AKmQlSwZmlZRX4hs7Orx8XVA8EOeiYlIycjp4AT&#10;ZiSngXPCImKGxmZBIeFgDziNq4iJS4yIiqGu9n0CxZoPlzd8/AK3b9/FwIW3cHRygfE0NbMEIe7c&#10;vgOdgAPFkGYWl4FgEA9dPUN0PzRJW1ffy8fPyMQcLMnNK9AzMEbEgWbAfKDjEcsQnvwDaUHsn7xg&#10;E2RAoAU9AR2ZEBkVGxEdCzsSERVb39g8ODS8srIKKwOGra2uPt95vr21PT4xWVxSDuVA4Ovp7QNv&#10;IE6IXMjhQSCQHQqJDF9BURlOCLxEeIW0wJnBq8HQ4DyRVbV3EL+SQUilrvZ9AsWaD5c3aOjS8gpE&#10;E/RcQ2NLc0s7uhPOFF2emp6JhBbmBZofExvPLC5FN4MH5ZXVUBfkVk+e8KJrUV9QWIw+Q3yJT0iK&#10;jImDUUUfB4diqMcR7KGFgTfgU0h4JNgWEER8r4r9xZ7Y9s6ugqJiUIf41jD7nSS8kArt7OygZnt7&#10;e3lpGZQVF5cCbyysbDy8fJAfQfnAUXAGYiktK9fS0oZDiIiKkx9c6BuahIRFySsoW1rZWlrb4jyp&#10;q32fQLHmw+WNlbWdAL8gZANDc2JiSllVIzsnHxZHXUMrKjYelegwU3NLZExhEVGQGUQNaWk5MAm9&#10;iKEPN4ph7+rmyUhKi45NAF3gbBBQEEqwYWhEdFxiMgITmATqxCcmh0XGhIRFYhFiFqgDxmxubOD1&#10;fGdna2sLpNnZ3kYBuTRohOxMT98QqRMCEBKlu/ceJCWnDQwOIXhlZuWioG9oDLsTHBKmqKwGjUFe&#10;ZmhsGhlD/DwviBaanpHd2NLW0kLdZ/S9AsWaD5c3unoGGKboyPjEJE0tna7uXoSSBw+5YJPR9Ekp&#10;GV3dPRjiIaERKCBbNre0VlJRRzzS1Tcor6pxdffCoEd0g72oq2+CuiCfh2Csr61BMBYXFtfX1lEY&#10;HR3HArAKaQ6OhTBWXFpOCw339QuEuYHaofuDgkMQknp7+5eXl2CVcCwLSxu4KEScBEaKmoYmUirE&#10;UwVFFU8vXzhlWC6wU1ZOwcvbT0ZOHhYHYQvUeSYkivQNWRikFGEuLZ26geF7BYo1Hy5vxCWkzp+/&#10;8JRf0NDItLqmHkaBHseALYWiIB7Bhw4NjcBZQDNS0ogfVsYnJKMSdElNy+zq6kHkQspTW9cAEwpF&#10;QdhamF8AV6Ymp5eXl6EcIM3qyuri4hIYAEoh20ccTM/MAYeQVCckJsP3wNZAhJC0S0hKI76AiOBE&#10;YVFJZ1d3S2s7lAm5G1wLUn1k7DgHcBfxCLqorqmNMAQVhHmHmIFYIqISOAcNLR13T2+oIAqQKOpq&#10;3ydQrPlweeMXSEPGq6OrD2J0dHTR4xMRPtAHkB/ip5aOzqlpWRAkjGALK1t0Nkwu+gwk09U3hCd9&#10;ws3Ly8ePBFsJ2Y20LC/vU2tre0srm5mZ2aWlJX0DY1t7Jx7ep/AoVjZ2OBa2gtdWVdMIpoUHBYem&#10;ZWSDnVgEM66tow/BQ9BJSkmH0W5oaIY7mZycAp/IbwOijMTt3r0HUCCYGFFRcewHZLWytoVfRsHP&#10;P9jByQVnCNXJziswMjHVYn9Flbra9wkUaz5c3oAc8Bwuru7oPwQLOAm0tb2jCwINwg0Mx+zsXFtb&#10;O9S+u6cX5kZMXOrG9ZvgB0IJVAcagLS8pKyitq4xJ68gIysHlqipuRUKND0z6+ntW1ZRxf5ovRaa&#10;ERufaOfgnJiUYm3rAB2CGsHWwNz09w+CXuAE2IMDZeXkwyGNj01Awzo6u7Ky85GCaWnrwq339PYX&#10;FhX39fXDg8NygcGwNZrautAzG1sHJWVVHT0DKKWEhJSbp4+Xrz9Oxsn5fXyELMWaD5c3iAJImsor&#10;qvMKmOhvAYFn9+7ef/KER0lZTUVNHRoDWiAPh3iMjU34+gcOD49U19bDTRcxS2Av5BSU4CcQxULC&#10;o2BykWlb29pjuGtoaQsICsG92hJf/vKCGiErRkyEnBgYmYBAsL0A+nt2ZhZ7Rhqfk5ufnVuAozm5&#10;uCooqfgHhbR1dEFXiopLkdzhoNPTM+PjE8i3jUzM2FYpCvYIPgbJHZKpickpBE2wv7KqBicAF4XI&#10;ioKZuRV1te8TKNZ8uLxB2oycGAy4cf0GP7+guYV1Tm4BolVyaoamlu7VK9cePeJydnHPySusrK5F&#10;tyEHhjYggtjZO7t7eKOMEBaXwABF3Dy9ISpQFzhrTx8/ewdnZFiIL6hBzowkCIl3WkYWHDd2CEbC&#10;iDx9KqCmpglKRUbHCAmJgEZl5VVDwyM4VmtbB7QEp6SqpgnNQPBCsg2idHb12Ds4Yc8QOVBcTEwy&#10;PCpGVlYBmRQOoaKqQVh1J1c4JCRxiLmc7xdz8J8DijUfKG92Xhzcq9m0Y84Vtiz09i10bO/MLG69&#10;OCBuoR2UM7m1tlO7fliwfvCCxVraPRofWVndZ7FYRxuHR5us48bnR4qt2xa9xKMVFBs3F1isNRZL&#10;u/bfe0TZfx3K2RgeHuboDQdvAA5vOPh3QEWpDytOHe4Tjwnb/umjJAvYjwF/HVbZk/bMaYss4pl4&#10;bhXEw7p/Gxktc1TpDUDERBIXS1492Ttgmnoy/kvIpxGPb3Vin8w/IjJvcmf7lx82ptz5ql64mnqi&#10;2+8OijUfFm/M8idLBte+TZ+9kE88R3GLddz//Gh8bXe8f962bMZ7lHrO3OHxsWHL+gH7aXLXcojH&#10;+wimTTpXzys1bsTPUv3KOtgfXti+lTJxK2Wq+wXLbfjlM+oIrG7t6qZNVnct3mQufZG6gJoXrOOl&#10;fdbE2ouFpS3X6rlzGQsDe8T+x1awIUHcsIqpqNbl1YmlgNpZocrVy4VLF1KIBzJipbr1g+1DVsv0&#10;1vP17YyOxaado++TJq9lEGStmdnRalpf2d4/3CQeNts8xX7k7BFxkpGlU5dy579OnsPljCz9nI6/&#10;FyjWcPIpDt4IFGs+ON6UDK7wlC6i0L/03KtgamOReAR30zQxvZdChKS+boxjFl/a1Mo+a3f3oGaT&#10;imryKRNNA0tHm1vPWnYuJE0tHh13LWydZ0xg0djKLqZeBZOWg7u3ipdQhkhMs4gNG1vn2Y+JPR4c&#10;wf7w9xhp2OAuq2ebeJBYfM00ErrpwUWVnhc/pMxg+fwuq3/xeVDZ1MTISsj0/repRJDqXCHUwjxn&#10;0nts135g53E9ISrLLOIEvkuaSKmcwuzsHst6jP0sNNbBi0OW0fD+tdx56Fgv+0BAcsv8+Wzi3H5f&#10;DLIxOzvL0ZvTwvAyQcd/xMbkG3R/YdPcs0zqAcTvA0Car7/+muANkwMOfh3lHh51vLw/e33U8Om5&#10;FjElapUPGR4+fqHRaW5sYBZTv6g4JjMni1zMrsHU58cVktgLQuipxB8mMyW7wDMI6xMIiowmC/8i&#10;0mODqNJLFOal51JFJjOf+vtBgWylXyZNbnZO2zfnyPU+aCQzmWKq1hquwdra2mTNDRVTTGN9TDDV&#10;dYnScSKowMfDrecRpx/MNHP2svZNEjbwvvX1XVpMrASP/EUhY6yQlMY4J6COgpwDXYZbDIXk7Px7&#10;F3k89CVBD4fILMdYpmNcBo+AHpPJwFLAyCuW+/PrOUkhUjLmkUbyTGYmMy/NMyjRQf5OgPq1vNRI&#10;RhZT3jGMXPl9hrGxsakp0Wgv8ZI0eysrr0hTVFC4v79PrfIhA6QRFld4cvehoKAgZgWfPgFpcpNC&#10;UA41laM7SvPcO0/UCwpev8+DglN0vgDXfZDm4dffusRleEWmkqRJyc67IUWQRlj+Pv99bhS4ngpw&#10;Xbga561v6ByMWcvwHCERHtnHvC9JA4QaijMLcr1j0q4+UyJOIC9NSZTniai8gvBdYcln97j5PeIy&#10;qFU/KPyy0lALOeDgX8ZHo6Oj3T29QyP4S6C3qwvTkR9nf4b+weFfXNbf3YslQwP91DwH/9EgSHNX&#10;UC6zKY+cv/u//n+p9aMt/QxyNt1ZXP4P53p7WsnZTMO/Mz1Fb/z9obxusGJoY097LVkv+3/83x6V&#10;7bHmGoaP7pE1HPxH4n//3/93TAnScMDBG+GjeQ44eEN8tMwBB2+Ij+bY2GKDLAcHB78sA59//rm9&#10;vT1ZxiKgsrKSnD1igyz/Ivb29g4ODsjyyMgIVo6Li0NZXV2demuajRcvXpDrvMTGxgZZODw83Nzc&#10;JMsJCQnYw9jYGMrUlj/F9o/ACvHx8eyN5lZXV9fX18jyp2yQZXd3d7Lwa9DR0cEUJ0CCrPwPgJeX&#10;F1X6d/HRBBvr6+vZ2dlkeYmbd6S1dWpqippdWpqeno5KzkS5r6+vvr4eU3LRMBtDw8Mot7W1kR+E&#10;kouAkpISdLCdnV1BQQFmsUhbW5tc4UfS7G0tEh/a7ezssLeYiJ+YGBgjCuRqnZ2dxB5/3CcKxsbG&#10;5Cx7cwKy58/84cz/S5bJ3xIAWAGkYW9EnFhHRwdZxoGAvLw8lEEaTJ3srI5YEfsHPezlEwYqZ8DX&#10;oKAglEEaTMkd4oTZyz8wlCbQebUCyLJnCXWNMCVkQcYllSz8DLyaflTpZxhn983ExEfo9Xjj8zPj&#10;A6n1MyQJ/Pz8lhYXmosTyVk0WcPQAllubGysZYOcdYotxuuZqinKg4ODra2tECFyEZCVlTUzM2Nm&#10;ZlZdXY1ZlGVkZAoLC1EmSbM7St3WENrQFOeM+qThYeOkDhTW1tbITZTZQBkgy6hEmdwwTO4y8efF&#10;7PIu8dE0wq2enh6mWAGkYW80DBljMplkWccmK4Rek5mZiTJIg2kCnTY84nrECmcvH66qOhcZGdnc&#10;3IwySIMpmhiXhil7+QeIoUFdPb/t5XG/ko65caKCTqezF4zoRVbw6oZ3DbaJGKPhf4L+xW1BTb+V&#10;uRlhp8zh6iJX5gC/SdR4Vzu59CPIRlqwyUq9uG3KAMqAr69vdYrHSr0kOSspLRcXzyDL5eXlUKCM&#10;jAxyFnyCGGBcogzGNLFBLgL6+/vR3Fi/t7cXs1iEfkINyj8LTwhAY6ND7I0oIKZgCgpifXITAAUR&#10;EZGamhqUqS1/iskfgRVAGvZGfZmFHd5h5WR5aXl5aXkpLS0NZZwMWenmaN7Q0ECWe3o6JSWpCwdp&#10;MHVzc8P5Q67Iyg8RRR3j8bn1Za09UyPEbG5uLvGnv69rfLqmtq2zt5dR0ErU/AisjFdCbn1fT296&#10;RWtfV1dibn1SUWPfIHv7vr6P0OtARVEGWSABPWcW5JJl6ARAlklaAOSsCRtk+ReBA6DFqZnOzh42&#10;UPgZaRARyBVegqQjgD2A2mQZuyI3B6gtfwrSmQFYAaQh1/w1gDRU6VcA0mAKWSJBVv4HAEORKv27&#10;+KiFAw7eEB9RX776Ebq6ulRexcF/KKpHFn7xRS3+dfDy8rLTkvVfIA2l9f9xWJx5lXP9N2N256h7&#10;7fAfX9TiX8ezZ89ekUZYWBhZaHBw8HtFmu/18jH99G9y5Oy/Bup7wZ5Pz5KFn+Emnx1V+u/Gz+iC&#10;1/4R+4vQv4mfkAaMyQZyst89af4q5BTx9LPjg+U4M4njY5bdlb+xDndHB0Yfff/l1+JBbYkOIA2L&#10;dbx2wJJ3Kp3d3vvs4wfYCteX2Tb7148frh+wNH2qZ9eJXwyxjjBWjg62lnY2pjyffsle6/jMx2f1&#10;41rd1J+c/ViE/KI4B8D+Iet1xvSt/3OZAX5CGhCGTBDePWm+NGIkSJ09PlpLtSRuZej98O+s3ZXb&#10;mv48589CaXozPT/9q2xsyywERNaiENT4+//cJjdsmt752//cQb2acxlmXxyQvxI6ChAFq7ZeKg1I&#10;41a16KcrQJCGg9fAYrH62IzZPfxXx9JPSJORmREaFiopKfnuScPBB4SfkOZ1cEjDwa+BQxoO3hgc&#10;0nDwxnh/SXPx/BNMv/v0Gjn7OiJrf34rhos3qSedDL9g/7KVjTNfuVIlCq/uMpHu8Ku/HyVufvTW&#10;UL35y6n+6+hM/IW77R2t/PKnaf+I9oCnVOmn+Nq9kSqdGn6BNCoqKpj+7qS5I2yD6eT6zv7OjDzv&#10;TT8d0Rtc6lcv38ntXwNpZM2J5wzoCj9onNxEAaS5+Uisf+k5SCP78HpKO3G3hzOfqX37zfXtmWaB&#10;OzfPfPw/4wcHY2Xhx6xtS4nbIM13//MJ6/m45JUfeD7+5tK3X2F9wMLUGKTxiCAe6n//0vWR9f2v&#10;r/H/7ezdG/eFOud3fPTEntnkYZHQLT7VoOobt0SHNg98bLR0kro++/ulz/7w7ZUfvmdtDz67chWk&#10;eXCe4k1iNHHrV0trY0xTGMSeWawjTxNlkEZUmI9Y4/j4cGMAUzrNCaQxNzdg17Higl02BgqUHl6v&#10;izC4LqRjJcvDY5urEpDw1bePsRik0VMUOz4i7oyBtIdXgK9qelfg9rcgTcnI6d6g5OekQerk5uaG&#10;wvtAGuYQLv5gf2tqpiuXtb/5JZfB2T/+7ZGMK0hzRVCvmy0cKr5FmII0f//isnpgKak0TzUDMSWU&#10;5mjz9sf/8+czfwRpsKvPH6qzDjc3d1dBGv5Pvj/cGtnZqOb5+IfjY+IX13tbPZiCNFg/pGMbZdeU&#10;LkxBmi8+P6/okfP8kPWnL8+jZmOqxzi28dPPLqo6lg6tHfz5Y6VOhtFnnxAMOFzvnWyOe6U0LFb7&#10;8OxypSc5k13VgT9HR4eLa3OvK83f/ufbRaYtjksqzdruEYjVP0XcVOWPH5+pCtNzkj5vLXr7q0//&#10;aFk8R7eVRD2lND+SBiBJw77S08VPSOPn5ycjI2NlZfWekEbi6mfo6e5UKzkB8SA9qbv3ZK48Vbsr&#10;YQ/S2Ll7Ne8Qb/u+JI2Agom8V8FPSPMXvu9/uLM906Ii+IgkzTHrxWJDtPADBZAm3EKmPsTokaLW&#10;S9Kg8U2MDUEa1+Ao9ixBmu+uE0rDI2so6ZT2kjSiDx5I2mYIqVsp2hS8Is2frly7cLHYQYpPWvYV&#10;aY5euFsRLWlqAaVh+fsQEfNgZ1hLRepn4YnFOo4N9wNpTEx0iNmDHUcTjaWePH3RR7yXLwtwnb/+&#10;/d2//fnM66TRkBHEinx37pCk+erTr+5fPQul+eG2BrvitPAT0qipqVlaWsrJyb0PpHlPkFHRHFBP&#10;jOZ/ClJp/hvwE9KIi4uLiYmhwCENB7+BXzDCJDik+W2ICgvX9RLfa/4vxH8Fac7wulClX0KwGvv7&#10;xW+I3s1dFov6eO+g7bcejTFTE0YWvvjjFbLw26A+oH+P8b6Q5uUHlj5qfIeHh0tlDmTrkRZPSDMR&#10;0zMiYXu7z60Kx8kPLJHeBOgRyeefritj+nxna3iNuB+1Xdm82KfffKEZeny8DHtpo/CYIM1BC9a5&#10;/cnfWCzW1uHh7TMXzcMaH17+6nBv8SVpxntb6JZESrK5tkoeuWuJsNUXDAt3X+xk9hC5zMUnEZgC&#10;IA37L5HwvyTNwvTo8TElP+SZz04OgTRj68TKII2e4HlcXY3LPZwvezkBy/yx7a2N5+QG7Mu++OUn&#10;B3u70mYFE8+PvvvsT5/85ewP/Hr7ey/sS6bjDbmo9Q7HXrA3WV6YfnnQbz8W2t99IcsgEvjTw3tH&#10;mtogI7Tb66TBH9vsQSShIA1mX5LGvWjQTOwq1lnY2vv6kjQKr5PmkyeGU/Whf7/I56nB85I04+Mz&#10;Jg8uR7YvRkQnvU4a1uFupdOzwxfLJGnYIDoEpDk4YoE0mHlJmqVtItcHaXrLY1+RhnW0M1JyTGgP&#10;1X9cCsrHi3mswxcgDdc3f0XNhT98G2Eieny0+zPSVMwQtxcFaUBoFMaWdz7/8vEe6/glaViHO+tH&#10;xxuHLJAGJ0asdHws8fln1/g9jndAU1QQB53f2vv7x0JI1v9bSPNvYOeIpXP3O2rmH8BWmpOBYT5x&#10;s8U3xbefEd/4ORn8GAf/KT7jcaZKpwmOEebgjcEhDQdvjA+JNIf/wtdXf4KDk3gu7WIhVYC1Khqn&#10;Sv8CDp+/+gDozNPfeqLTme+Ij2Z/G1svXkWoBPY7wr/RFms7rz6aPQ28L6T543dqtz8+I22SKGwW&#10;9/U5ri8//suXV0XizaXIpfPPD1yzOkkHyiJzUtbm0QvCmQI3ZBw/OXtR49HZO9+cN7n+5ZmPz8Sa&#10;ih6znrNJ8/O27Z7bWGYdr+8f3VHzwizT7ObiSOudm7I/fHLrzP98onztb7sLzd2Rsqyj/WMWUqcj&#10;NmmonZCkmdjeL+gh7gJ89pPv6ouy1QJL5rP1cdClzswiV7lj1vbh1gxrb26linp0+8LzA5CmeG6X&#10;3r2h4RT/iWQQKvvzffaWh/QEHro9+DtIYx/XxjTj+uMfvmTtI+Pbef2gximdggHNMW2rrewbbLPB&#10;OvdQgix1bhxahOT/VT0roHjw+z//VSOo+JJNpWsl8Xnt6eF9IQ1ro0O3YFo3tPIzCZvqqXWHL/9o&#10;lTOy3hZPLT4+/ssNXZAGDYkR93xt9mCh6phFPdPg+QHr4k2HGGuJq3qRmP3zdzcH872JBWylYVPs&#10;J2hlj0OSNECEneIVXv3r33zyxbVAdvb0AqRB/dFz9i0pXlOa2xrhVOlHiF75hiLN55eOj+a5LxCf&#10;lq+PVh0f770kDQDStC88V04ZRPnPfzckK4tjnO6fPVfuePclab48a/J8rp1Y9tpBw8qHLj6OAGmo&#10;+R+xs09cGUiD6ZmvXNEyqjfPuiQ3nfnK/b+FNCTKclNC4gqnN3frImnP1+em6mLI+oE2dMPxzt4R&#10;jRa+fcSiBRGd1zlM3cR7/4hFT6zrrs5hHT7vnVgOiU5cHW0mFhzN02jEG2tpeeWYhkcySALNHx3n&#10;pcQ90iLeXGGxjsoaugdaq5LpkRHxbT3V6eAaSBMSgnT6uLyp93hnjL0RgZqx9dCIxPqyAnL2YHej&#10;f3qlv7lse7iMFk6HxqCyorkP6XfnyOzzKfY5HB/nMOi09MbkSFpmDbGrkAjiZHDkzKLazdmhtYES&#10;WnRqe2XuWGVKZGQF6pt6J14/aEEaPZpe1r1AjJDdA/IKWBH0ZPyJzyhaZN/wgBbZ0N1Qrnz9m5Ks&#10;RBott2GKOJPTw/tCmvu8wlTpR9TlxvjEEZ9gnwZUFaR+4wc+pNL8Gzh8sSYtp0TNvFs4m+r2zb6M&#10;X6eLD8kIc/Ce4D0izfMh4lttb4h/dCwnjChJ4k3nz/9MvFMX301ZbxK/qlT/DOQ7vy/x6lFjCF5N&#10;y8T3TQ+IL3/9FEfH68Sb2sBoebiq8N2zjpXkLBvv9KPT9yY8fX9BVUM8zUHh4rcPz9yQfXjxS1Q+&#10;UbLrXybfbt+2szSQsQ5fP2SJcnM5pBLN19OHlj1qCFTVYXQ+X+x2cLblFVE9YrGq24kv4PHwyb84&#10;JCjV1U18WS4lhYEpkCh5395AUtvcAX3X1VJxuLdo5+LAIyiPaKVs7te/tqdmGz6ztZeSkkquf8k8&#10;hzGyDdKYRlREdiwpPBPWoxVf49Usn9hkpKQ8ltH46tPP//jQNUHv9sVb4pFVI+yNjno76li7C7nh&#10;lrmuwtF5fWCBthXx9asQOqNkdLWvMPn5Mau7uw31LnamsLjZ1S3gUWxy8kvSJDFgqo7aa/OOFwrc&#10;XZ0I0qw1fvPZXyYPj4eLAyW5zoE0Q5uH3oySPYKCU7ZuLnDf2PRnjDwNvC+kKRpZgdIE6cs4q3Cf&#10;eRbwfIn4uaSEjrNFVj97OeHsNOxDwrqIwucKxLcnu0ZghAnSoAzSYArsHbLsbGxH1okEqZ54u4LV&#10;OTx9vFZLLgVAGhhVdvFwenEdpGGXjxd3iDTkIo8WNrdzIb4ITIKXh+ev//Pp5x//YZ/FAmlQYyf+&#10;wzNpo7P2pdi7QXxHpqbA/lT+tWe+3AKqX2iEkFtZ6Wl4Pb2NXYE07Ap2wnZMmFmQhnW4f/xiFkv3&#10;WEQ9SJNa3Eh+YPm60hyydudWNkEaYsGPpEGJJM2Zj79F2Tcun32xpNJQpPGlZbBnTwvvC2nSgx0r&#10;CnzjXQxtpXlfkkaQT0CKRvY3wRVBXn6LIuJjIJI0CjoWv0gaHQ0FskySRknbDOWHT4lf+wKvkebI&#10;3N7lddKYGeruHrEM9fRWXhxcuM2jGNJ0fEgs3V0bgNI8/uHvIE2Ut33j8LIIP/9f5eg/XLpHkgbr&#10;oMfF+QU+5XdsW0fPsaRkcA6HmjraPyXN8eMHD0AadGxGx5KyDOw2RRp+EbmN/aN79x+9JM3De/eO&#10;WXvWDm6/RhoozV/PcgnyCbfPYQsqPEnIq/8XKc1pIL2ghCqdMkpy46jSPwErs4CJAErNseETl0mV&#10;fhMhDppkYX977vpXF8ny74X/ZNJwcEp4X0gzMPmTxISD9xnvC2kyq/onBwn3t3+wu7lLOYDcTMKQ&#10;NlYQ76kX5efAPLbNvvruEge/F94X0pwR8FmfGRbUyIDj/e7MDaJqf2lzc5P4tOn4OKh+sTQn6dQN&#10;Hgf/Gt4n0rCOf0Ia4qPJY/K9/mX2w43xn3X46hsCHPxeeF9Ic8mMejONg/cf7wtpOPiAwCENB28M&#10;Dmk4eGNwSMPBG4NDGg7eGB82aWxs7f/jX+vr7+j7eP86PmzSzMzMZGTl5uQVNDW3DQ+PREXTE5NS&#10;RsfGI6JjvXz9Y+gJHl6+uXmFWLq0tLS4uLCxti4rp7i6urK1ubmzvTM3N9/a1p6ema2urlVYVDIy&#10;Mtba1tHb19/T2x8blzgyOtbR2T0/v4DC6OhYV3cPVh4cHEJld09PY3MrjhUZFRsaHhkaHmViZhEU&#10;HOrq7iWvoIQj1tU3dnb1zMzMlpZWBNJCW1rb8wqY42PjXr4BmVm5ZhbWVdV10fSE7p4+/0BaSlpm&#10;UmqGi5tnWUWVX0Dw0NBwanpWRmZOckq6p5cvhzQnDEcnV2cX9+LS8sXFpcGh4fmFBTT0ysrK0tJy&#10;ZDR9cXExKzsvPCK6iFmaX1DU1z/ASE5ra2tvaW0rKi5tam5Fv1ZU1ohLSPHy8ZtbWIMH7e2drW2d&#10;RSVlTi5u9HgGqJOcktHW3pWZnevrHxQSGlFaVoltW1s7Oru6a2rr7RycQKa8/MLs3PyMrJzq2now&#10;eHBwGOvXNzT3Dw6VlFb4BdDMLa2jY+NBjpS0jJjY+LLyKmZxGU61obG5qroW54/1m5pacDjsN7+Q&#10;mcBIqaisTs/MwbE4pDlhdHX30hMYjc0tvf2D/QNDXj7+fgFBk1NTm5uby8vL0jLy4+MTgcGhyanp&#10;EVGxufmFYBjIlJyagSGODkbHgDfOrh56+oa6eoYRUTGgAsZ6dW1dUkp6bV1jWEQ0qNPQ1ILO6x8Y&#10;7Ozu8fUPBHuwsrCwKFjS1t5JC42AluTk5qOzh4ZHY+MS0jKyGcmpoFdNXQNUBxoGAWOWlAUE0aBq&#10;bh7e0CoJSenyimooSnVNXWVVjZ6Bkbunj4eXz9DwMGhUUFiM9RsaW9o6ujikOWGAKOjgtdVVNDQG&#10;cXZuARTe09sXs8tLy/39g4gLCFuDwyOubh70+CToR3RMXCp6O7cgISk1LSPLPzAEZQQXUAf0ApnQ&#10;x1o6elACcCUgKAQ7xE7QhWHhURVVtVAXfUNjZnEpNg6NiG5qabOzd4LeBNPCGptasnLygkPCA4JD&#10;QZfO7t7mlvbS8kojE3OQIDe/CIvaO7q8vH3jGSnj45MJjGRQOTsnPzU9E0EWRyT5VFJaXlpWgQ3B&#10;1CJmCYc0J4yxsXHEFLwwZKNi49DoEHZ0nqa2rrunt72Ds4qKOtbB+J6bm5uanh4eGZ2cnFxZWR2f&#10;mEAvenj5IcC5efiYmlvR4xMTklL0DU1U1DTAFfQ3ApOxifnk1HR4ZAxY4uDsChFCpxaXVkAkGhub&#10;Q8IibewcwTx0c3hU7MTEJM4E3A0OCauuqa+oqmlt70xLz0L4w1FwVpAirINKnAO2gvJVVNd2dPZ0&#10;9/S2tLX39Q9Ct6BnjJS0uvoGKFBqWiZYyCHNCcPB0RlWwN3DB/1U29DU0dUDcxBEC8UgRtgKooWB&#10;GdPT03A5cLL1DU3onuKS8riEJEQNdD9qYDvgmhGG5BWV4WdFRSVq6xtBDvgP+CGQCYzBiM8vKnZ0&#10;dkPoAQURBBH74KxhklxcPSYnp0ZGxxG2TEwtDIxMLK3tmlvb+voGoHYgR1JKGuxUZXUtDgoxc3R2&#10;hfsBdSAwOFVPb7/UjGyIHwwZIpqPbwDWD6SFIN51dHSnZ2TjZDikOWGgd6HtCwsLaFxaWASMpLKq&#10;ekdHV1l5pYubh5GJGQKRq5snlCM+MRm9Ozw0ArMrICAkK68YGBRSWVUbEEgzNbPENK+gCESYnp4q&#10;KCoGXRDUYFQRTSAJOroGEhJSGlo6MEzwPSAo9ikuLomYlZScjvQHic/Y2AT8E9wuvG1YZAwMNcTP&#10;P4BWXlEF943wBOujrasPfcFOUBMVEwelcffwRiSCx8IREV1hfSCQ4CjOdmBwKL+wGPGXQ5oTBpQD&#10;tEBbDwwMImrAoMClQj+Q/dbU1AkKCgUFh6GPh4ZHkENBM+AhECbgdZCWYyvELMK7NDS3tXWMjY2B&#10;ee3IXnp64WHRzdgKK6+uriIXGxgYkpGVJxLsiCiIBLrc1sGpqqYOgQ/mw97JRVlFDSyBfc4rKATh&#10;IFpIvMrKKpBYoRLiBNMNciDiQNWiYujRsXE9vX0IqVY2dlgBkRRkhfZAh0rLq5Bh1dQ2IOq1tXdw&#10;SHPCmJmZzS9gIqNOhKxnZiOLRltDGzCgMei1dQ3AGPQxfImTi3t9UwvCB0IYOIF4gVddQ1Nv/wBS&#10;sPLyyqjYeDgh7AYbgnYOTi6BMK6R0UiYC4pKRkfGdHT1IRvw2vAr8NrevgHxiUlIx0BEe0eXpmYk&#10;5t2wIDAx8DpwJ1U1tYhQUEGcFfgKIcE6Q0MjcF1ZOfnyCkq9ff0IkThETGxCSVkF0rSIyBhYK1AH&#10;6oUiqLa4uMQhzQkDaTM6GA2NlAdDGelPTk7+/PwC/E1xSdnM9MzE5OTi4iLkA8zQ0tY1s7BaXVlF&#10;CLC1d4IYTE1Nu7p7xdDjIqPodfWN6Zk56Dm84JcDg+AqusbHJhDa8vKZSKBghoyMTWGQwQywEDUI&#10;jsikevr6yyurcThwzMPT19TckpGUamVtR49L9AsM9vDyhZVBOo0TGxwaAY3qG5qxPgIcLFEMPaG5&#10;pQ3cBfOCQ8PBYjAGPiwnrwCyZG3r0N3TzyHNCcPNwwvmESKDhIh42yMje3Z2zt7BCcEFHYDxbWPr&#10;AFa1d3a3tHU0NbU+fswN3sQnJCNCbW1ubm1tQTbQhciQMYViIdZgP7A4EBIjYzOYXzMLa3ARQSua&#10;Ho8cu7K6DimSkpIq8moe3qcBwSEhYREp6Zk4ELgCm4J9OTi54qzQ8QguiEfYs7i4VG4eIVFIjnBi&#10;8NGRMXFQIOxQVEwCDgbZHAinb2SMPUPq4KkhNkipHBxdOaQ5YYyOjiLWVNc1zM/PY6wjMIEiNbX1&#10;RcVlUH44SphZCysbY1MLmJjMrFysANMAV5GQlApFgYOBD8XIRmfDdcIeIYoF08JkZOQePXr88CEX&#10;bC9iBHQCNhZbNbW0wbhY29gjnfbxRfgKQ/oDKUIN+l5NXQv7rGKzKigkDGWEvKXFRR+/ADh0UGF0&#10;dFxdQzszJw/noKdvGEtPSE5Nx+YxcQk4AVk5RVAN52zv6Ixt7965B+eEDTmkOWEguaivb6InJKEX&#10;Y+IS4RU0NXXK4Dxy8uFtYVAmJybRr8iMMjKzkRgjIuCF9ZGtIC3v7Rvg5ua9e/f+zRu3bt+6IyAo&#10;hPEN/fD2C4QgPXsm/OD+w5z8QoiEg6MLAg1sNfwK0uPIaDrcK3QCSoNDI6kGVxDvQNmF+UWkyrMz&#10;s3Ozc+aWNknJaY5OriCEh6ePkJAIwqKegTH5Lh98NKwuLDasExI0WztHnKqGpjYyNVt7Z/+AYNDU&#10;2NScQ5oTBpImZDfra2srKyuQisxs5C7FGNloboxpDGVYCAxWGztH8APGE7Pwy+hd2KAgGvH+L0yu&#10;l28AtASRCIZDS1uP+HyqvQOj383DOzwqNiExGRkZEmBYEyTSEDZYIuwfL3jepUVIySIq0d+IUHX1&#10;DRMTk8vLK2rqmqApv8AzhKrktExdPUNZOQVrW3v2u8yhyNqwDs4ckQuGBruyc3AyMjHTNzBSUlGX&#10;U1BGuGQkpdk5ONvaO3JIc8LAiEezZmQTuRJEwsvbD52XmJSaxzYQkJxAWlhLSxukxdXdc3Jyenpm&#10;BpYTbgPdlpySkZqeWVFRJSeviL4cHhmRV1BubGqlhYaDN1gN+0HUIEa/lh5WtrG1h5uempyCI8Gu&#10;sHMYoy4k6H39ODp8MXL4gkImbDI8FiyzkLAoLy+/lLQsokxf/yC4sri40D8wAK4gpQLLIUuiYpJI&#10;7CFIcEKq6lqx8YkopKRlOLu6Q5aMTSzAGw5pThi+fkEISdCAhYXFkNBIxA47e8eNjQ1k4D5+gdq6&#10;+sGhERjidvZOsKtcj7nhQnT1DdfX1vv7B0ZGRpG8+AeFYJ3BwSEM/Z7e/r6+fijH+PgEdjgzM4My&#10;si0kySZm5pZWthvr6yvLK5ubm3Aea2yFQwzCOtgVwhMijpOTG4IRfI+srEJcAgOcq29s9vT2d3Jx&#10;M7ewQoJmam6lZ2js7eMPd4XMq7i0HHIVFhnt6u7t7uGzuLAIfoOsvv5Evp+ekaWlo8chzQljZGQM&#10;XjI1PTu/gDkzM4uyu4c39CAgMNjN3cvF3TMqmg7ZgIFFap2RmYNejE9ImpicQkQYGx8fGhrGQIdB&#10;hjWBiYEqVFXXgCu0kHBePn45BUWYIXgg9CtoB9thaGxqYGQCqRgbn3jyhBciBMVCto/0B6RBJoc8&#10;mRYWaW1jB8oiOOYXMkFfbR19nExaejaYhDNMTE5VVlH38PaD1YU4tbURn5ObmFm4uXuDxDgxpG/6&#10;hiaE47Z1QALPIc0Jo6KyBoMVEQFJNfwphu/c3Hx6ZravXwCMKl6a2jpWNvawCOiSsvIq5Ng72zuK&#10;yqroDBjh0dExpLVYASoSEhpRWFQMVmlo6iBM8HATnEBkCQwOu3f3voWlDXoUgUNMXNLFzRNKMzA4&#10;CGWCnCwvLVvZ2MEjwykjUQe9YI/AVMJ9Z+UiVEVE07GVoKAQs7jULyCYVMH7Dx6pqKpD/zw8veGy&#10;4aZlZBUQ6VzdPHFcUAdnGBEZizSeQ5oTRj8M6vAI21cMoodAHWQuyK6R0zJLypF4xyUkoZ+QNktK&#10;yaIjkUijjMQENDIxs0Rv6egZwPxinUJmCfxyeGQM/ATSKHtHF2lZBaT0CBboyITElOS0DIiNkbGZ&#10;g6NrRHTs+fMXsDfYbbjmyupa7BC7pScwtHT0dfWNcBpgM3hjaW136eJlfn5BCNLU1DSyIcQvGVn5&#10;y5eugHzYG8KlvKISiE68r52c6uLmAQYHBod6evpAoiCQHNKcMCAe4AqCVE1dY01tQ2pGFlJoBIWs&#10;bMLoQPYhJCCBs5uHiIhYUEgY8iYIBl5OLu63bt4WFha9c/vuhXMXNLX1MPrBm4KiYmyeV8DECvoG&#10;xnA/8CvQHigNmYs1NDUjzJWUVqC/Ozu75RWVnzzmhoQQyVRGdjwjuaa2HiEsMzsXSoY86/r1m1xc&#10;T6xt7EGLuHhGRWW1qKg40vsrl69q6+jdu/cAiT2ino2dA2iNrBsFRCX4aCMTc4Q5+HcOaU4YzS1t&#10;cAP6hkbochgXDOW6ugb0EOQBDIDRWVxcCqKFdXf3enj5IeNFv8IrwHnk5Bag29BPsnKK/IJC0BhU&#10;ZucWwH6WllUgS4cTDYuMUdfUHp+YRCq+tra2vb29ubFBTpFOI+XBnpGyYSs9A6NAWihcC2F99Aw1&#10;tHSRfiNUKSqrIN4pKalAtyqrauwdnaFh0KerV65hivRKRFQctNPQ1jEzt4ZZBlODaKFsafSDTfYL&#10;CAKxOKQ5YQwMDLEbl/iCBMzj4OBwaXklZhubWog38eIZpmaWxibmhAykZ8EldHf3RETGQIHo8YnX&#10;rl7n4X16/tz5c9+fu3v3PvLh2rpGJNIwp0iI1lbXoDrwH0ijhEXEwCTQBc3U2tYOL9Ld09vd04eA&#10;BdIgt0J/w1ehyxHvtLR1lVTUvX39kYeDATiHuPhERJnIGLqquiZUB3HtwvkLOLqIqMT9+w/hhMBX&#10;+Bicnpm5VXpmTkFRCSQHwQ4M9vL155DmhBETlwDNx4jPyStEx2BkP7j/MIYej1FeVFSSm4t+L0XS&#10;a2vvmJmVJyElC1YhtZ6YmCwpLT/3wznQhXzBdiCgdHSCDP3NrW0QJNgU9DoihaGxCXwuQpW3XwBc&#10;CIY+4k54VGxlVS0szsOHjxFcxsbGESWNTczgV9D3yKg7u7phj0xMLWBQ7B2co2LjFJRU+J4K3Lxx&#10;CzIDxvALPAsICoHCIVbizJG7gU9QKWgbiLiwsFBf3wT7BR/NIc0JAylPND0BzMCghMBgBn2Azm5q&#10;ahkm3jSzpick0ULCvLz9MOh9/QJnZ2YDgkMRvNy9fF8yBi8eHj4oQWQ0nVlchoQlKTm9rKwSvQ0B&#10;aGhshkohrISERRqbWnh6+z57JgJ7JCYupaahDdb6sL8j4ejijtiE/ra0tgUpJ6em4c1tHZzi4hgK&#10;CspyCsq8vE/hoq5dvXbjxi1uHj4paTk3D2+IEygI2YPYQHUQWGGVnj4VuH37LlI/UBB6xiHNCQOj&#10;XEFJmRZKMCYuMTkvvwihB94FswWFTHQwxN/XPygnrwDJc1Z2HjIUaBJMMUb/48fcfHz8xLi/dl1E&#10;RBxyZWFlCw8Lk4S+BAvz8guRBKEeioIOVlRSfSYkgh0aGJogYCEDEhWTkJNXBNVA3dnZOTMLaz19&#10;o8Ki0uDQ8Mam5pbWDthnZEAKiso4EDwv9OzcD+cRCqE02NDOwQleB0YH+5GVUxASEgkNi8A5oF5e&#10;QSkf+V9pBeIUhzQnjObmtuyc/J6eXvLbLQgKKakZo6NjcB79g0PpWTnunj5IQJDBItcFIRycXOFh&#10;Tc0sEDsgIXIKShKS0nA2sKXoYFgfWFpwAivDDOnpG3p5EwHCysbexNScFhLe1t4pLS2LFB1BSlFZ&#10;NSQ8ipQKHAUaxrbkmFiDRiCugqKKnLySqKiEqprGnTv3wBjQ5fLlqzgWQUFlVS0dPQsrG21dfcQm&#10;hD8MAFwC8jhk7NgLRAsWB2aZQ5oTBvIj+In2zm4Y4Xj2Z9cY4RB2RCjEFKTXgUHEW73SMnIINEhJ&#10;MKBBoMKiEkZyWiGzFL0riHSG68nDh1zoPFABpIFaoDuR1OjoGcjKKyFaWVrZ6OobZufmw9Ogd21s&#10;7bHP/oFBMXFJCQkpxB1QB34IUQYKgQ5H2gzxQCzj5xfEUiTYML/QGOItvmfCunqGpK1BvIN6gRYO&#10;Ti4QmCBaOCwwcnrkZQhMoLimtm5AEI1DmhNGVDQdeQqsbn5hsYubh7OrB/xNND3ewtI6kZGCzAXy&#10;gHwEAkN+AoAcxwx9YmtvZW3n5ROAvocvQUfy8vChsyEhmFVHxqxvBEOqrWsAisAk2do7gQeQJUMj&#10;iJQVcqX1tbWA4BCYIeiBvIKyuIQ0cn44E2z78MEj+FmsjHRaTEISuoLVcGhlVTWYFfJAiJjI869f&#10;u4Gw9RR2SVgUoQiMjEtgQO2Q6sPINzQ0m5hZQoo4pDlhwOrC0KBxmSVlSJWgMSAQ8hcM3JZWInIh&#10;WKCn0Wf+gSGycopQkfLKKqRO0BsnZzdwQkpGTk5eQV1TR1pWHj5DXlFJSVm1rKIaEiLAL/j4CQ/G&#10;uqaWLhIf7AQigdWWlhbRtQg3sCmwvTi6sLCYLLijqo5KZPiwtKTGQFGQXd+5fRcrpGVkQXKycwv6&#10;BwZ6e/vBRSUVNSsrWyRo0BWIiomZOSQHe0Y0hChWVddhHeLjVQ5pThal5ZWGRiZIXDFSkcEGBIZA&#10;IWBg3YhvATvmFTKhFkhqKiproENx8Unouc6uHmRP5hbW6A9oCsQA9gL58JMnPNAGbI6QkZmTd+Xy&#10;VQjD3Tv3QC/oB+ilqaOrqKSioqZRVl6J3EdWVh7EAmlAslu37uTmFyLVRwDi5uYFOQiBYaf0Fy9c&#10;EhB4BuJiz6iMiIpNSc90dfOsrW9EKIStbm1tQ3bd19ePjC85LQMpelBwKPn2T3BIGLwXhzQnDEZS&#10;Sl//AMYlkiM4GMQj9BwGaFNLa1NzW1NLG7pcRVUd8lNdS/zkMS6e+LoC4oiVjZ2qupaSiqqklAyM&#10;DqbobCRHquqaahpamL144eKdO3dBGvge+GKIDUiGaDIyMgpnDflBSEKifvH8xRs3blbX1NXU1WND&#10;aAzs0aULl5AzgzFwviAZ9i8hKSMpLQtpMbewwun5+AUR7yopqmRk5SC9R5aE/C49MxtGHvHIyMRc&#10;z8AY2gk7BT/OIc0JY2dnZ2NjAxGhsbEZjIFXIL4lXtsQGh4VGBxSVVOHBPvJY24urifVtQ2Ozq5w&#10;Hsi6QSbYGmTC0jLyN2/c4uXjR2eDH1yPHsspKErLyp0/d/7SpcvwqpcvXcZYh07AiDx7JlxTW4cE&#10;Cpt7evlin1AOuCVrG3vIGNQFVhebXDh/8f69h9ghIhriHfFF4+jY4ZFRsAFOCxoDw56anqVvYDQ+&#10;Pt7bP0DclKSzOyIyBiqFrAp5H8KrnYMz2IYI5cb5wPLEUVJWgRykp7cfLMnMzkNbQ1oQfYJDw5Eq&#10;I/1xcfWExuQVFNU1NLEtjhUMBGwEuhD5sLikFMIHuv/G9ZuIJnAkT/n4oRDk6+LFSzAlsKVIjpBU&#10;I96BQOAZ+h7mCREEsQa6BercunkbrpaMR+fPXUDQEROTwCEQgJCF+QcEg1s6ugZlFVWgRXBoBOyO&#10;mrqmi6sHJGp5ednR2Q37wbmFhIavrqxmZedC1YivxFvaIGXjkOaE4eMbaGltl5CYjHQDCg8tASGC&#10;Q8AYwhwg8UbYam3rgM5H0eOjYxOgQy5uXqHhkXr6hvDFQiJi6GZ0ORwMQZQfzj148AgFcAWygTwZ&#10;8SUlNSMiKkZeUQXWRFFZDWkRGCAiJgEfDQ2DzyU2ZL8gM5AHnENIeBTWR9amqqYJ8wQOgV4oWxFv&#10;Fk9ghczsXGRqjU0tsL3IwhQUVbS19Xr7+iOi6R7EDUd8YXGgRrDzjOQ0DmlOGHEJSbACCwsLkIFA&#10;WigG7sTE1MDAUGVVLToYgQODGJEoMoYuIyOHzggJjYBr0dbVk5VXRIdpaGojfKCzifdq2R1/6eKl&#10;lyQAdbAJPT4RQQ1hRVBQyMDQBIwMDAqRlJJFPHq5FV6IR+T3wGvqGpBGuXt4Kyoqy8jIgygIUnBR&#10;SSlpgoLCcEuIj57eviamljj5QmaJjo4+9tnR2QXnhMNBbyBd0MUoNuM5nubkASvQ2UW8HaymoVlZ&#10;VQMxHx0ZU1ZRAyHsHZyRb+flF6VlZGOgIxzQQiPMLQkeefv4IwxBnJAxISFC31++dOVl97+kgrKy&#10;GoKOLfHLEt+4BAZECL4HSTtIdh46hED0w3mk03y8T1XVNLy8/eBwnV3ci5glCwuLPX39U1PTWjp6&#10;yKKdXNwQaPILmMIiYlOT06urqwhzYAly+NSMrKTkNAQ7dQ1t8hfBGlo6xiZm+obGMrIKuDoMAw5p&#10;ThgQErQ4FMXJ2T2IFo4ysqfWtk6IfA9xTyHi8+rI6Fh0EjobXMnMQj7OVFBSjY1L0DM0Ql6DfgU/&#10;YIdJorx8oQahAUk18iB+fkHEJnFxqQvniGBEfptCSkrG2c2Tj08AOVd9QxMSfqhXcUkZbDKi4fjE&#10;hLOrp5ePf05uQWpaJuwU7C1OY35+vq9/0MrGHmoHJsHf+AUEw5KHRUShEBBIQ5oN052UkgFtQ3Ke&#10;X1DEIc0Jg/hw0dnd0NgUVsPHN8DTy6+wqDgmNj6aHl9cUl5X35RIvNsRDkOqo0f8CAGpODymian5&#10;zOwsRjzGN4IVGPCY6wnJFfIFdwzSIMFG3gSPjIQI5gaVWAQTA4o85RdE3AHnQCy4k9q6hrnZuaJi&#10;Ii+bnpqen5tHntXR1Y1cOiMzZ2xsIogWBrLC2+LcSkrLnz4VVFHTLK+oBntiYuOgZIVFJb29/Z7e&#10;fkgAEUBr6xpDwiKCaWGx9AQOaU4YXT29oMLS0vLi4iLsamx84sDQMFLuQBqGLh2xqb6x2cPTu76h&#10;Gd3T2d2LDEtRSXV2dg42CEEEAoAUBgmRgKDQ66QhX9zcvLAgEpLS5CxMzNUrV69fuw4qBATR4HBN&#10;za3cPb3Rx3AzyO2RjkXTE2BmYWlhR0DZ9IycsMjo3r4B5OTI70AIRycXV3dPMQmpjo5uY1OLyJi4&#10;xqZmhCQEJhgm5NhYGdanoJDZ1d2LXB25IYc0J4yKqioY4choOtLgqBh6Z1ePqqo6+gwZMgRGQ0sX&#10;4xveAuoSHRMvIiImLCyK/Bnd2cn+CrqruxcMLKKDsDCRRr18wcqQAeve3ftkPgWZuX79Jur1DYzg&#10;UWRk5RFEdPUMIFQ+fgGgi7GJOVKqO3fuQb1ANcgZmARrZWvvBAUCdSSlZZHTIQ9vb+8MCY/s6ukj&#10;b/WILCwoJAz7RBoIpTEzt0pMTkMQbWhsQWyFWeaQ5oRhbeNgYWWNCPX4MbeNrQOiiaW1LQxpSlom&#10;mCGvoAyLMD09gyErISGNESwmJoFBDycErhA/1X7wCH7z4cPHxLssbLqQruX1FwLTYy5uuGPiw0X+&#10;Z1iBm4cP/Q2e+QfS0OVQDphuGztHv8BgZFXoeNC0rLwSapeYlAIjBbMCH21pZevi5omQhORNXVOH&#10;+DmEqUVWTh5OD+EVCTlMj5sH8YPf6pp6iCXyJh1dA6RXHNKcMELComzsHLSIrxCEIGQwUtKIr0mk&#10;ZaamwUh6IbLY2Tv5+QdFRdNRvnfvAQ8PHwQfhhSmFbNS0rLauvpgBqhw/md0+YFwu3jB9iJF4n7C&#10;A3VB9gRvC9W5ceMWxAwmF1IEvkKxcFzs1sXNC0mQiqo67LOdvSPMk7OrRwrxFWDf8spq4i0lRjKY&#10;YWVjhxNzcydC2+LiEgBiIaLBh5WVVSLUQmMam1vhgsFLDmlOGHYOTnAvBYXFGZnZUJex8QlMEacq&#10;qmoQhlLTszCgIf7x8QxYEClpOTFxSeS96DOk5WQKo6FFGOGXL3heTHm4eclZyAymVy5fRQGZNvmO&#10;DswNUvSHD7msbe0dnNyUVTWQ2yNdgoTo6OojOPILPHN280DGDnsOksH6QJCEhERBEZwGg5FqZGwG&#10;ZULOr29gjFQcfELeh9nW1ra1tbXNjY2N9XUUYK59/AM5pDlhqGloBQaHIsogvmDsQsyRp3h5+yNG&#10;+PgFunt4gyWjY+MIBGCSuaUNAgGyHvQZ+hVxChb49XdofvbCPrHaI/Yv4hDXLl26fOHCRfAGdgfa&#10;c//BI4QeREN0PDiBTq6tb4S3jYtngD0QvyBaKBJyPn7BsMgYv4Ag4vvFXr4qOGNtXVV1LfhwlEPD&#10;o8Mjoicnp8AbemJSfUPjxvoGdgWrjrSLWVwKq84hzQkD3gJRBp4Xr6TUdDjNnBzit0v8AkJwpo5O&#10;bgODQ41NLcziMntHFwMjE2QoisoqWASXSt4xREpK1tzS+uKFi1evXEOEunXz9sWLl6Rl5LCmmKj4&#10;kyc8iGh6+kawF0itH3E9QZoNMvHy8GHnUBHwz9bOEaFQRkYePIDOIUtSU9eEfiwtLo4Rd8QZRFoO&#10;jbG2sYNrQSDz8vV39/BBAaRJTEpVVdNobGptbm5TUdWA1+Z7KhAeFWNoZIJ4Ck7DKXNIc8JAcoSo&#10;7+7ly77NRzH7125hNbX12Tl58gpKhJ9IyxweHlmYX4CvRF6NKGNI3BTNFV0YG5cIcUIQkZaVR3ql&#10;pKKO/kOyIyEhBfl58phbQVEFcuUbEGRmYQmJEhWXBEEfPniE5AhJsqKSCmIHDgGHCz1D3oTdrq6s&#10;Oji5gElIlzS19BCtWtu7YH1CwiLgu+0cnZEluXt65eQVIDNHBo6EDmeIMAdrhRywuqYOhJaUlIap&#10;NzGzSGSkgJcc0pwwmlvbhYVE0cEIDa3tnUnJqXr6hshQikvLXVw90OURUbEgirS0LPwy6BUYFKKm&#10;roUyMhQpKRm4nKzsPLYmEXfJQ7iBC+HnF4RBFhUTh8BAkBB64D9QgFrAx8D5QgOQGKNTwyJi4F1i&#10;6PGIO+LEe8d3uLiewJIjT0aEwuG0dPQgPImM5GjifeqOzKxcehzD2YW4X3VpWQVyK3lFZTAD67t5&#10;eNU3NMHIg8rkZ67pmfDCLfmFxRzSnDDk5BThVOBjwA/2N/doyK5hNiNj6Mmp6XASMXEJ6DB6PAPd&#10;gFgjISnDw80HVYBORMfEQVccXdyQqMPbwqgiqZYk6CLh4OhiZGKO6IAIgqQphp6ob2gMrjx9KgBy&#10;gEwQHgtLm7jEJAND41z2/frgfpSUVcEteyeX9IxsVIJVyLCQUiF7srCyxVbwyG3tnQhMtfUNKyur&#10;iE1gG+IgPZ648ZuegbGvXxAyppLSCmxYWVXr5e2HfXJIc8IYGxsHY/CKoSeER0ajD5BRe3r5IQ3m&#10;5XsKbUeWK6+oFBuf2N3TB/3HOEb3I7eanJjs7RtwdnW3tiF+dA3LAhLYOzhzc/NCeBIYKTChrh5e&#10;kBzwAHRJSc2EoVFCMq2hRbwdFxxKC4tEMg+lCQmPsnd0xm7dPX1hVkCRhMRkBMqKymohYVFBQSHI&#10;j4iouF8ADREQooJI1NHZDa8Tn5gcHRvv4x/k4eULkiWnZGBpfEIyDorAh7yPkZyKQ3BIc8IoLimD&#10;bYQDLShkwosgIRKTkBQUFEY6jY60trFHYsXL+9TTxw+rJSanYn1EsdnZ2aGhkaiYOGwiK6cIEtjZ&#10;O4I3QiJiikqqIBxiXHdP79jYxMTE5PzcPKZwG1Iysi5unog4fgHBsCOdXT2gC44I5XDz8KbHJebk&#10;FYLELq6eUDVvX/+EpNTwqNgb12/CIcEMwVQtLi7NTM+0tLaLS0rFxCc6OLnGxiWERUSBPTgolCmv&#10;oAgcxf5B99q6hvaOTggehzQnDHQVXGRoRBQ9gUF+81deQTkpOQ0hBjkzsqGrV6+1dXTGM1JAEayc&#10;xH7cAVRkenpGXVMbGRMkKiY2XllFDdyC+9HW0UcWbWRsWlffODwymkn8kKoVqTsSe3gUcAUJF1Lo&#10;yOg4GTlF4hEYfsRzNGCMsFV3dy8tNMLbLwD1kKTQsMjJqSmcCZImbR09XQMjWBnELVAcnFBWVkWk&#10;gzsWEBBCroQz5+bhgy4iyMKej49PJCanFRWXIrBySHPCMLMgfoOoq2eIRkdGbWpuheCCXLqyqgZj&#10;9/btu0hzUA/fg2ARRAtF7o0+S8vILquounvnHqwJ1nz0kAuCARsByUE+7B8YgoAFFcELmkEkUP6E&#10;tCAvI99NhrnGyz+Ihixpcmp6c3Nze2uLfb9FK6gI5K1/YAiOOzae0dDYzEhKRfTBfqrYDwMrKasE&#10;M2BukHaBhR6ePkam5iBHZHQsDFNAcKinty90CxzNyy8CgeC6OKQ5YWCUwy7A2Pb1D1TXNcA2whDA&#10;wVy/dkNVXSsyJo7Bvk8nohKGOCwL4gucsqOzG3jm7uWjpqHl6e1na+eITApJEEIYkp3Q8Ej/wGB0&#10;G1gCXYEqIF7gFQTKRNNDwonbQcIaYz/wUnNzc+MTk5XVdZCuhYXFne2dra2tjY2Nqurazu4e9Drq&#10;9QyMAgLR/Y44W4Qk8ADEQvT08PZDRoY8HzuE9QaNEPughbDVINnU1DTqOSn3yYP8aZKyqgaGODoS&#10;sQb+A8O3uLRCQFCokLgjmoOxiRnyo5ycfLgQeB3iXeOQMFpYBAQIwgOHW15ZjeAFWhA3lEhOA10C&#10;aaHoLSgTaOHtG0gsQroeHIr9Q3LALZgVZGeDg0PpmTlwr2urqxvr65AcMAbY3Njc3t4GdXp6+2pq&#10;6lIzspD/t7R2IKOOiUskvxgKPkEmYYqRnDu5uEMv9Q2MA4NDbGzsM7JykW9D0mrrGgUF0T0c0pwo&#10;cvIKRkbG4CfCI6LRc/aOLmhoOFNkrcE04kbzKWmZ7Pd/nUrLK2FiYGiaW9q0dQ1u3rwN24EQBgPU&#10;2NyK8Y1hjaiUkpYBZoAffv6E2CBpB2/8A4JhVqBb0CG/QDJUEWHLycUNGsZ+Du/i1uYW+xOAdbye&#10;P39OPngB0+HhEUkpGS1tPTgkSFpLWwdctoWVDWqkZeQUFJUghKnpmTy8T3HyCYxk9u1nLZDKIU3j&#10;4eHDlEOaEwbSHykZORVVjSJmKXmnqqHhUTgY6ERWdj5GM5yEkrIaLx8/ggKyYsQIMMbC2hZlqJSG&#10;po6egbG9kyuSZGtbB0Q3+A+wAWEIVpS4201cAiw2DAcSbBAlkBYGxoBMQSHhCCi+foFzc/Nrq2uI&#10;Ss93QJQtTHEOBGM2N9fX1voHBnV09R89eoysW0FRWVffECqCMISYZWZphciYn8+ExoCsqmqaxMcR&#10;7kTmhT2jpohZAh2C+HFIc8KQlpEtr6hCz8OrpmdkIw+qb2jCMIWxTUxKjY1LhJWBVAgIPANFzC2t&#10;0SUIB9AeDGsbO0cYYU8vXzDJ2MSipLQczEC6lJ2Tj4CloqYB14IwBIcBLwMdQu5FCw0HYwKCQ5Cv&#10;QcOQQ60sL4MxL168AEvIT6cxhcRsrK3T4xI8vHzEJaQVlVWRcl+7et3VzZNZQjxZmR6fCHVBqAKT&#10;IGxmFtYwN+RX0Al37OUbGhGN9Ds7twD755DmhGFgZIpeTEnPBCGQGOfmFeYXMlPTMlHQNzCSk1OE&#10;1Gfl5iO3unnjFswEVAS2FI5BTV0LQQ2dF89IVlPXhDUuK6sEvRCGoDqzs7MIOshfklMzKqtrYXxB&#10;IJji8MhorAODDFdEhK1AGvo7Lj4RFnh7CykU3MwG2INSWXklP/8z8BLRx8vbn+vRYwgefK6MrDxO&#10;j7gTSkY2pEVDU9vCiviNC6QFAoNTevKEB34LhiYzOxfEQlDjkOaEAQGAcUGq7OTqDruKsBKfmISR&#10;CjlxdnXHIG5obGpsasEQR8o9MDgEX4wXwgR6C/kw+gkeGd1vZW3X2NQKNsACV1bVwpfs7OwgvszP&#10;zUM8UMjKzkMGjh36+AWBeXCscQkMdK2iEiRJEzuRV1Sqq2vArsCbxsaWx094eHmfwibHJyRFEV8d&#10;93N0dsXphYVHwbYLCYkkpaQZm1qUEg/erYIlR8wyI75x7IN8+9FDLvAJ7goMLiuv4pDmhIG2zsjM&#10;QSJtZGyGvkQvoqvQ9KZmFvEJyYg7HZ3dmIZFRIFJvX396Db4Bll5BWS8MDToSwgP2AZKwdKSikIk&#10;QWy1WJhfYFuT9WkCM3DBTS1tEAAvnwDk5HBLWTl59LjEePYjVTOzcrR09DW1dHEa2C2YAcZkZOUg&#10;ICLQpKZnQUugHPBb0TF0WHIYdpwtzlzf0ERIWMTSyhbsg/HCieGErW3tGUmpBkYmoCOHNCeMuoam&#10;cz+cv3jhkpKqWld3D6QAbsPdw8fewRkxCFFgeGQEnWpiaoYxjVTczz9IVFScvJ04eqWkrBIOFD4a&#10;IxvUcXZxRwxCW8CRLCwsIHNeXVkFado6OhuamjHom5pbyS9jQJBKyiq6u3vgi9PSM2emZ2VkFdDZ&#10;MjJyunqGHl5+iGvIvErLKsHa9IwsdoqUhUgaFRuPc7axdcjNLzIyMZORk5eQkIah9vEN6Orq4Xsq&#10;gOQfvLGzd4Ixh4IibnJIc8J4+JALTa+moeXu5RMWHq2rb4DR+ZSPn1/gGSIXeggCg16EzssrKvv6&#10;E2kRLEVLSzvq0THgFky0s5sHQlVpWYWAgNAzIWGoF/xvfX2Tm7sXPO/MzMzExGRNXQN2IiUti/0g&#10;64b5cHH1QCYPXUEWjSRfUUk1Kpquzv6eDSwU+AqvDWI5OrmmZWS1t3dAaRAWwdqAwBCcobCIGBz3&#10;4OAQBKy1rbO9s7ugqKS4uJyRnO7m4YV8DYcG+2PonCfLnTTUNbSra+pAhWfPhBcXF6EuiE0YnQgK&#10;yKTMLKzY79YkQQMgD6hHTycyUsAVBAULKxsRUQl+fkH0vYOzq4SkNPwJxjpCBsLEysoyRAIRBCmY&#10;lraerJyimbklSINkHnk+RCs2LiE6Jg751NjYOE4AIeke+xte9Q3N2MTQxLSgsLitvdPE1AKFisqa&#10;qalpiJmmlg5oBNWBI0bqhBgKwkGHwN2a2nqwxNnFw9Pbn5GcBqrhWAi7HNKcMELDIxMYKRlZuRAA&#10;xAJtXX34XDAGUgHriliDSogKEum4+KSk5DSsoG9ofP/BIwFBIYg/vC30BtwKCKQhi0HPoV+xz4qq&#10;GiRToyOjIA08EBJ41BNv/HsSz1mBWvT3Dy4vLyFyLbF/TJCclgkdQm4FS4vMKye3ICg4dHx8QkfX&#10;AOu3tnVAq2BxlFXUIWmgFHgJPoFwc3NzYmISiHHWto44t6joWMiVpbUdGOzi6mnn4IzMjkOaEwYi&#10;CIYpkiPk2HCdCkqqGJ3gjYeXD7KYVWBldX52vqOrOyevIDEpRUfPEHHh7t37PDx80jJy6C14FOgT&#10;uAXFYrI/VUbqjlkEnZLSMvKNk/LK6q7uXmZxGXYOXzI4NDw5OUl+aED6ZWiYrKwCyAolAy309A0h&#10;e1Cv9s6utvYOsAdRLysnHydpYWmDXYBDPNy80CcieuobFhWXIrGHWOLMvX39lVXU5OSVkKvBDiP8&#10;cUhzwnBwcoXMoKd1dPVBHWVVtZs3b0H5oSvPd55vwNGurRE/B1ldraquDQ2LhNVFr0APwIzQiGgQ&#10;IiCIhnEvr6Dc3NIG7xkQFJKZmWtmYY1E3czcGkanp7c/O7cApIHVQMptY+coLiGFfWLncMpouJWV&#10;lf6BIfQxFiHEuLl7gyX0BOJLfSMjY0XMkta2djj0uPjE6Ng4hLzJqWkVNfUnT3jAicrqOgMjU6RX&#10;sGVWNva+fgFxCUmKyiqeXn5QO4wHOXlFDmlOGEh64xIYmCIfgTagy2/dvH3/3gMJKWn4AykpWTQ9&#10;+gmJFbq2oICJPBkdDP/h6eUL7YFrlpKWQ9qMfBtWt7KqhvxOOLwLmGFgaAL1Av9ExSThTOGWrl69&#10;BmVycHSBhC0vr0xPTS/Mz/cPwM4O+wfRwLCo2LiQ0Ij4BAYME7qfeJhvQyOcdXtH19z8fEpaJjaH&#10;XMFKI94Zm5rDuJhbWCNiBrE/KcvIzAGzc/ILsR/URMbQOT9hOXmUV1Q3NLXAeaD/1DW1oTdgT3Vt&#10;PcgB2b996w6yZeRKSSlplla20JXJyanCwuLR0TGoi6WVTXFJOVYuLCpBnEINca+G0Agrazvii38O&#10;zvDF2jp6WVl5XI+5jUxMR8fGI6Lp2D9iH6wxeCAg8Iz9Hi63CfG5hDOyZWgMxA+sAjm0dPQhXUkp&#10;6WAtzrO1tcPNwxucBmVBiO7ePjgkaJ4k+O3p80xIBJVwXarst6frGhpB4pxc4hvDHNKcMGAjyiqq&#10;uLiecHPzPn7M7R9Ac3J2hwVG92Aoo/7WrTtqqhrojMqqWvQoDAc2MTW3gvng4XmanJYBrqCDzS2t&#10;9Q2MmpvbQBc4a/gPuGMMd+wEPiOCuNWenKqaZmoa8V4LcjElZbWa2gYpKRmomoKCEhQCahFIC0Um&#10;lZWdW8QsHRufAImVlFQ0tXRBAggbuGhkYtbS2j5B/BZTD9KlqqaBM4SDxgpCwqLE88PEJCCWxC9a&#10;dPThe5CNg+gc0pwwQsIiHJ1c0DdqahpysvLWNvZIdogv4Hn7+QcEQUvgElzdPGztHOB46HEJ0AMr&#10;Gzt0oY2tva6eAdaBp/H09oXnCA4JA3WwIXTCAQbYwyshkREWHunnH0j4EUayj2+AlbUtlAa7BcNg&#10;Waxt7JCue/v4Q+GSklOTU1ITE5OQAeEcsLKzqzvkitAta9uAwOCEBEZSMvFkKE8vH5wSluLM/QOC&#10;MSWO5ukdTAsFQS2QO9k7+fj6Y4pqpHUc0nDwn4APmzTpiwdU6fi4bO2QKgGHe1ThNcTNEysHMWfI&#10;2R/Bwv/CloXcipmw3MnesVWyloPfwIdNGhaLFTWzdzlrcff57tHR4eEx64jgwHFwzfzBwSHK/BVr&#10;NmUz4uUrqDzYJ5iUMrfdtXeg2b2jVrbEk7cwNzTP5s2B78gWfeE12nHw6wBpytn4zwxP65vPqRIH&#10;J4f/cNJwcBrgkIaDN8aH7Wk4+F3AIQ0Hb4wPkjQREy825tepGTaODl/l3iTi+n7ynpju4D6mBu1b&#10;u3tHZM2JwGn4BVVip+7AV4zJwz3iWD/D96Ubcwub1MwvoXPn57lb29Ayrux80jQ1T2SLVOH3xYeq&#10;NKbVC/Pru2hTcrawfnpvY2dv/yBm4XX2UG0sW47WJ8HyGnkxuPh8e+M5a5/Y/GzSZH7r7Pr23uoB&#10;tfLi9Brrxfb+/r5UxnRA5ez07pHhAJGrs6hjsXxKp3YW1o0G9y5kzmrmE+/6OOZNrq1v38yYQ7li&#10;52h1dRsJv9PQC3KP7BNifZE0NbrHGhldOWYdsFhHvKXEuwDLm+T7Saz2uR2sXDS0+qR0uX9gCeug&#10;9hxjQrt2pZlNJtYxa2X6fXkP6YMkTePCi6T5/fm1F70jKxuza8eHz88mT8mWLY9vH5Dv0wBjg0to&#10;asuyWdv2V5LTu7y7cXDUObFhnjHpVj6dWTHNW7ToN/R8eWuPtbeDvsQ6IqnTAhkTPlkT17PnwoZ2&#10;iM1YrOSulfLm+ZWxpbX1rQsZM0rVq4WTO80vWNPThOBdTZq4kTyZzuZr+9zznLm93s19ijJsVDTO&#10;6TAm5hY31bMm+NMmqlb3l3YJupCkWV7aqh7d4M+YvJM0OXPIksmY4EmZQH0Ke4fYTV7f6sL8hmz2&#10;5LPsWdT87uB4mjfG9mts+O8EhzQcvDE+PNKwDn/BZt5jEhaBBITAPG+KNgnL8nPUdC2qNP+WG30d&#10;R+yPHX4G3votqnSiWDlJd37q+PBIk9w4u/l8f+eQ5TT4/PDwyKyHsJDbeD3fn9ylIodGyybswNT6&#10;LjwpZjvnqZ7+gTFBrjHDti97K+u7ewdlG0cz21id9V3a7NIWGEl1YETV9IvlDfWe59+nTWMrsYaN&#10;KymTARWE812cXGXtbu8931Np2jifvkDuc5+9YW3N1ObmzsHhkd3gc9TvH1I5UTpzEtN5wsQcsYgs&#10;iGVaNLU1s4ITqNggNkTVxsomxoRfJXEIpab1Y/ZJDnbOvXixK1m3rpg7tbaN0yOP9nsCpBlk48Mg&#10;TWTDSurs3trO/uHGxlfJUwNbB6TDmFjeW39O2EZghsiqjmdfHA7PbYunTvlWTitkT0ZPE0tzFg8y&#10;Fvc3dw/HZ9YqB1cfp0+u7x4e7O0XtC+mzuxOHbFgrotbF1h7xCdW36XPyFcsF888ryV6/zhyeCdt&#10;5WB7m7DGT1OnHqZOuGdP+gw9n3hOkaxlYLmwd/ksY+IqY3J4+4C90fHmxg5zgMh6PPp2Cpb3p5ef&#10;51TNzg7NT86uX8uZk69exQmwfny/oLBm2qJkmq96DeWt3cPJmXX/2rkfkmas0yf1WjZs+nbWQNSd&#10;l0n+7waQxtPTs6enh+NpTgUuRVMyZS8T/p/gjQx199KPKvoe4JXSmP4UDg4OsbGxlWxUVFSUlZWV&#10;lpaWlJQUFxdjikUnCPIoPzvEiR/lHYC8ELK5yEs4jeb6NYz/iNHR0eHh4aGhIbJrqcUnB2tr61A2&#10;PmIymYV5+SlyangV5hdglgMOOODgX0S5h0cdL+8/fWFNQmvM/p8zeEU8FSksLGRvzsHvjGQmU90+&#10;RvXZ02fffotYwAgypxYwmbKXfkDNxRuWN1RM5ST5vvnyb8z0kJuPdZjMMCwVPfddUhZT8C5vUVER&#10;k0knN0koKMrOL9TziMvPjWOwa5yi2X/YEDbwpkpshGbm8cirMvPS//bYmKr6EY8V1KnSLyA3OTuf&#10;KrJRkOtHlX4JSSFWTCYDp/g6HogopVPFOOovk3nBJIQqkchLy8pj8ouoUbOvkJmRy2Hvu8CTJ0/S&#10;0tIMDQ3J2X/UGtbhYbeZ2c8qsSahNUUFhVtbW7XyarVaBuzNOfidQWpNsJE8MRPj+A9aw/z2ihyp&#10;NX/jtoDWEPV2dszCtHPnzn31uRhmC+IdXmoNcOmGBbQGPR3Knj379RWM8+gMYrBDa7gktfi+hqjR&#10;tX3oWXkFQtLS2M9nX5xlr8tMCzaixQVAu7jkKK0JSGTSCpleyvewkNsihl1HaA2vogn/hatXVS3j&#10;vPVJreE19cgrLAxLZlqGEytBSpS/PKvrFsMItoDWEFU/oigv84dz5y4/5Ps7ty2zkJ5Es8TJiUhJ&#10;nDcMLmR4a8k/otZja42md6y4cwLmpG/fi7Xl5hFTYBZlZOTSSPHyiMtg/+XgVABuAObmFCffzNcU&#10;5BdE+/iTL/bmHPzOeCYpR5Veg7YCL/CvZ7nqskQHvw2I4/ELUTNsEDW8liiQmgUUFRWiSsUugpp/&#10;HfmZXBI/MSAcDfjPQymNVqWh8U9fWPOjUQ444ICD0welNY5cz8hCZhv59xXkryiRBa8aTBhkmUK2&#10;7ugoUftr+OGJg4vO467GXGqeDdnvpanSP0D2/7iAqUc1UY411yD+cMABBx8ssrOzraysyPJPtMYk&#10;vS2zOZ+seQlSa1LqoDUdLf0/1ZrR0U+f6JWnOCj84S8oX+PmNVEXIOsp9Oczmkb/+mc54+8fKT7S&#10;F/nfvpfVCvrie2m54AZ1w6CrvIIGapTGkaC0pqq9vHUAWvPs//t/a94UIxdxwAEHHxw++uij//W/&#10;/hdVJv9wwAEHHJwqPrK1tT3ggAMOODhN2NvbE1qz8Dsh6UdUVFRQVf8Mg4ODVImN3t7edjao+dcw&#10;NDTU1tbW2tpKzbOhoqIS8evY3d2l1vt1bGxsUKUf0dLSggNNTU1R86+BXARFp+bZoA72z+Dv70+V&#10;fkRlZSW5h/j4eLLwb8Pd3Z0q/bvQ0dGhSgsLzf8AagEH7w1+906htIb9hCwKW2xERUWVl5dTVdPT&#10;Tl98USIoWisl//9n7y+j5LbSt28063w863w466z3/z7P+6w1M5nMBB0Gs2Nm6rbd7W63m5mZmZmZ&#10;mZmZmZmZmcFuqOpzbUl2HId6ZpJ4MqMrlfKuLWlrS637t69bJakme3sx9cmTJ8wEStvb5Jeqe3t7&#10;R0dHu7u7mVpKCPhpSv39/Z2dnUztC2290KeffspUTU05ODj4fl8+Pj7MtKkpsIYpTU0tLS3t7Oxg&#10;frw/e/asq6uLmTA1NTMzg0pamNTQ0EDXKykp0Rfb/6gwMz3bz2htjf5BMaKCggJ6FbRqamqYCVNT&#10;1dXVqMHeMDIyQmFoaIiux65gVvZLwpzg2qsCa+hGwBq6QGtpeYl+La8sM1UvhG238arCO/5GONqY&#10;2qkpsIYpUQrw84qJDA0L9svJymCqKElLSzN/A0pMLSWwhi4AssxfcWsLa9HQ0MCRQE9i9e+jkpIS&#10;pvSGxLAGjICGhwaSbR6urq7mti3mtM4vLy/T9VBxfLyxlFRxVNTC7CxmGB8fZyZQ2tggPzsBqahp&#10;qBqYySlpMBNGR9u/L6aWUmrbZG1DI/3q7B8WU9On67W0tMbGxugylJWVhahjPoyOgjV0ITs7e3Fx&#10;UfKFhoeH6+vr6UkoYBIkRwmFlx1+hTVFh7ujc31ZKHXTFYeHCBV6tglq/eMTk4mjo2nVfaoRVee+&#10;PU9NGcXm0wUILaupqam+ED4yE6hJqMFUegZ87OjoQD02jVnZ4WGChv3h7hr/IzeUFw85V66f8ssm&#10;z5Kgha3GUkAVhAIE1tCNgzV0gdaVF8rNzWWqXmhgeNbKoxgjQXxGK/YkUzs6CtYwpdHRlpai1TXv&#10;0TEnvDjcYCH++8yE0VFTU9OV5Usc7vWFhQUbGxvsZ2bC6ChYQxfg2tBVWn5+fvCYdD2r30HjkzOu&#10;9p5zs7OuPnE++Z2o0XOJGx3q9yzpsnCJSycVjCIjI5kSNDRokNyKoDDzySvPLYjOK+kbbotOL42s&#10;Y6b/UE/UPOfm5lAg7Y+OGrrE6bkk2brE9Y2O2kaXGrhlmVD1Rq5x5Z2jJn7pmC3IJ1zLDQHEiGEN&#10;ueNqYCDT7lJPSViy1V1nQ7FP9BtxcNP1tDw9PVEzPTW+OWi/MejU093JTBgYQPjBRxhYuXYOT9++&#10;fZuppVRZWQn3QSszM5OppaTpGJWWnkG/Ltx48FDOgK7HQZycnIyx0dvbGwcuDBHyIHrSq4JxoLfh&#10;4cOHmpqaKOTl5dGTkLbg48TEhAAllBFm9KTvsWZ/53+9+xlKL1mDmMQ8tj7+9MxQ/MDAsf/5n6GB&#10;2v/5//1/6BpsLF2AEPzUzWuMsCJmAnZmZiZqMJiIi4vTk2DrUA+jx6yMZs3hoaiA2xf/+39v7R+q&#10;O0d7Sn69ucfcacmE7yvC6ujGwRq6QAu+aXtne2tzEykbU/VCCwuLOlbpKysrE9NzaWlpTO3AAFjD&#10;lAYGykpL52azQRkON7owPxr2kJkwMHD8+PG///3vf/rTn0pLS/+v/+v/Ymop4c9EF/AHcnNzQ3IK&#10;IaWlRU9i9TvI2d5zoL9PJ6JSVtXziabXQHu9b1W/Z2Hr3MrWk9A6ZqaBAQzGTAnq6caRyGMczaMS&#10;xaManBgc3tHXnN48IKiXyMzwA0loeOK9vyyruHVAzDqWT8UzLCBuoLszta5Lzj1NWcVzoL6staNF&#10;PaG1pK5FyDjMwjSwo7Yih16YEsMaHF60Auw1DW79v62F/vR/KDG1lL755hvUHHvn/54o4J0uedxS&#10;X8lM6Op6dTPu3bvH1FJCloEYo5WYmMjUvtDzFzp27BhT1dUFUqR+XxkZGcw0KgyYUlcX2sTMeIdl&#10;iI4mQfJSQBsIRU+Kiopiaru6fj6HQp7CzPfTQtwypa4upEgRERFk2zo7GxsbMVAwEyhhJKEnAQHI&#10;V+lKLMKs7JcEuFAn778TWEM3AtbQBVqB0WWLS5TzWVxkql7of15RTk4OU9vVBdYwJUpC/Lwwg8yH&#10;76uttd7J5n/DkzKfXwisoQvYQEdHR0VFxaKiotoXoiex+veRvb09U/q+DMwDdXwbmQ+/pRjWIGL/&#10;S4R072c0OzvLzPebCU6NWdk/JaYVVqz+QQ0NDTGlNyTCmlOnTl3/Wd25c+fMmTP0iQNWrFj9EaWo&#10;Y/gPvZjF/gUBGpbf11s3btxgHpL1E9LQ0ODn52ecPStWrP6A6lo9OPpr/dd4/P/Lx36+1PdY4+fn&#10;FxoaGkyJqWJZ8yPifK2ZyxQPD9/7QJIp/frifKGewxQpuTwgJ7Nf1dt/er3msz8Jbo7X2qbUTg23&#10;yblVMLWs/rvF5R4VN32v/gLovyCaNQ4ODjMzM/Pz899jTU5OTnJycjalrKwsHh4euv4/mjUHx2St&#10;j5+789e/vi966Zt7579cfL5/eLB68oGujcS19QPu/rOZy0+0BS58fMDlhmk/Lqms+vsXykDAV6px&#10;xy/zvv3nv3Mp1jxf6tNK7ED9sc94kjy12lf3ppIVtYWuiDzm4XUup9d09Zv3P37748/+9OfqFIen&#10;T/lvO6Ke88nXfAluqt1r+4OpBjll1Te/+AYNCpz7srosSy6ohmENd+uGhKWd6NltDheskb/8Od+N&#10;szH95GHKEMWaZWUnrztPhP/69gXUgDX0pMky/7xx6ocgWLEiuOG+hpUfvkY3frXffP05XwO+JCUl&#10;pWcw+i9hzSe68fgnVpRyB5xV24o5nafnr1y6hNctRavP//weqacUrC+aWtZy/wTmZHxNT7oLh8t9&#10;709/+fz9L/GH5B7sfH3u/uzqjoRxPlhD/0DrsT9fpv4lrMH7/vPBxikS/x/8+Qp3f/vEhQfza88U&#10;7Uq5XI6TjtQnn51Bg6I3L7YMTH5JwEFYs785dfeJ1tbeRkL74ktf89W1ALpAs8axcgFlT41HeKdZ&#10;w+U8a5/7kd8FYPVfrj0Ot/sHiMFrcO1Xowytn2NNenp6fHx8alpaaloqXv+1rDnkbPGLaVnry/cs&#10;bB/sLotKqwnz3QcCFB/cNrOye/zZsddZQ3Io7kd/ff9gc+KRpJqhhtpT7ZSjsIazMcIvpWagpiJl&#10;mjVaEWbn6CorLA5fc+POQ3tbq0/fPU2zZrU7W0FLT0nCJLxu6uis4RysZPV+96skrFj9zvo51oAp&#10;L0XX0MLH/1zWsGLF6jfRz7Hmp8SyhhUrVv+oWNawYsXq9xDLmn9Ga6tr1M9VEm2tr+/s/spn0Vix&#10;+s/TkVijpKSkqKjIfGBZc3h4RcDoohX56prLeSYaVGWS/Mv3NHG5u6E15Jd1X+r2Wea07qs6ddGa&#10;Kf2S3v7UgSn9uPY/M8tjij/Qw3e/ZkpH0FyGxr/P9+QKF39kp/1QAVI8TOmFzgrqMyVKHXGmTOkV&#10;vfuna0zpFXGWe+uf/cpjSZv3g3/k2ri9z50amOIfWb/MGm9vbxUVFVFRUREREbqGZc0VAfMqq3t7&#10;3ENP4TOcw32wZmtmAEfPZEPCHod75b2vnx9Qroe717/wnHuwe1/Kk2bN1vLEAZe72Z83dEBYg7m4&#10;3H1l72KqVSLCGu7zmfU9zt6WVlDVs+nmoWd7mk++pW/25lMLpOYievuYOd53FrrKxteUr31Dqg7m&#10;fGtn3/7Tn0mZsCbn9CUZlHZXJvcx58Z40eBqqjU/4oZmzfL4AN5XJ3NH1vfv/+ljDpwad0Msrp8s&#10;jRjb3fAtIjOMxcuDNZ99cBLl9YG88T3u9c8/oLpz4JTW7S12mt7WDz67ip5Pre1y956peBR2p9tN&#10;kN8rP/zbp2fIZCLuF7fVaTfI3dtY3MOO2VHxrH6+WlHQS741e+dP1/HeEKa0wz388G93qPk21EJa&#10;FgY6URwoC1h9zlG4+BHVAkfMvJD8C3EPOqfWuQf7n32jyF1vzR0mv+vvKX4X7631GAO4H73zBcpg&#10;Dedge23nYH9n1qN+AawZWyfd+/uHvHinBdZcPv0tCpzF8ob551j262MPwZqy9T1UZtk+2eVw3z4v&#10;zeUcjC1vcg723r4SmKwvPLpA1gi1tbfj3VTgOBZs6hjBQPTJu+9jB4t5lKDeX/chNRcRWEP/QU98&#10;+PUhZ86njfzEfJQxL+q+lXYiE/a7KqfIBQqPLn9Jsabu3E11Uv9H1s+xRlNT88GDB3p6ejY2NkJC&#10;QuLi4nQ9yxqwBu93dXx0UwZxXIA18u+9i5rlnuznHDqaDqOkvt0ezB/bJx9viTvQrHF98jU+H0xV&#10;du2/8DVcjrxHASlQAmtWq90WCYT2lXxKXrKGnvpAxYcuQG9/ZIb3nfnO0rE1hYsknEiMrO28ZM2n&#10;xjlxluIIaQ++S2Qa9Z33C9Z8jhres+R9d71qYAWsoWh1+Jw/socqHB7srnkXEO6MxRHWfPQ+YQ13&#10;b3tzj3P9c8ZcOCR1ej49uU+lk2DNWr3vPIVPGecssGaHgtA7n5yg5v1On773Tl+aLf1r9wo2JWDN&#10;4Cr59Lc/yeK9I173FdZsqYe1fvbXt1GcbopeeQbWMKsW1Wcu1N5bHqieJbH66dcinJW6nMF1lD3F&#10;sPhzHq9aUv8XsghYM5muuYm/DmfVpmzmpa/58O/36QL07p+uTNWExbQucOaKamfJL+xPjk0Q1qwR&#10;1mRaC9Cs2VnuaJ8hV06+/ZkLWQz7drs7f3Djy5PaKNuKnQD+tALI9dmfvvdXsMakaBblKAsRMisl&#10;sGaXOkxOfPDpIWfeqmIRZWvRc6i7oelPJuz35g1ho7jXT3yETfzMvi5A89Hyi6eL/EH1c6wREBC4&#10;c+eOtLS0v7//48ePZWRk6HqWNax+qE+/kmJKv4Y+fPc7u8HqP0M/xxoLCws3NzfM8TJ7osWyhtUr&#10;4u7v7e3ukZH/V9Tz5yTBYfWfpJ9jzU+JZQ0rVqz+UbGs+RX0wbvfnfZ7c+K+zUMeIfrPyU/xzO9z&#10;MmBtpLxng5z1THVRqRxaPjzc9qkjZyug/Vav+X/20QXT1UH0CaCXam4iZ2r/afU2tTAlNOV2+59+&#10;pEK5kzJT+q8Xy5rXdPDuRR43/+hP//xXCSnVcDej5qWdnakGy/D8yiS32omNxVLrh4+Fk6J8ZW2c&#10;3QOjTv7tEyzzwV8+C08rcjOQHNvcd/2CnMgkkS8YdLA+ou2f05Dt1bm8O5WsKCgklpYYc0LA/5D7&#10;7OvbMrU15afe/ys18+EhZ0vIJmG0vyWlcXq+MTKlqiNc99E2h+stf/qhsHKQrbqVnWFMUupHJ0Uw&#10;61+PHS+qqJa4/Pku9zBCg69vdILn3EWyxuM81q4BuoJn16kT0tCt87enp6eUdd0OOc9OPtId6a7T&#10;cM9H/aXrvGEJqR++c0ZOycBbR2hsfQ+sMbAJyEnwt03vOdyb1fFIaSwI7ZrfjjJ5IKltX9Exrc17&#10;ZXRy8sLpe2RFX16zcvHXFTy3ts/Nd1OMzi4JtNc9qZO/v9jsnFBeEWs6tbVvz3PsiYR6bKCzTuYw&#10;3RlaL1kDffmXrw4PN5Qzp+iPYI2slllVWd5tcXd8+vKe1mhvg3F06+Hh5INHQonpqR+8cwo76ov7&#10;dpjZ4tE3XC6XV85uoKU4tm2OsIbL+eJTchac0u77f/m6tm1ipjklNK8hxUMDf5pq+2uCgtIx/nZW&#10;TuYBUYnvvn8a87397sd5ZdVaAld2uIcVLrKNvSPyN09zDjm3/nasvrGXbgus0TFxLs1NlHIvOjxY&#10;e6Tp39uQFd+xyJ1J4RcQzkhN/PvX4pytMX7bUsz84KOPOQdbyo4xzfmRPSvPwBouZ/ezb4Xppg65&#10;G5rx5Oz77RvkFvxc3XucQ+4nn/JMjPYKGsZhS89f5Y+Lj90cyTd0CS1KC/3rnx4fbM/Ku6a2FIbW&#10;k6/G/sBiWfOafuTeSz3hCwX5+XgV1bWDNWtkjOO8LUbNpv0twvqlr7kp4vgqazbHal3jS3b3N03z&#10;x16997Ivw46Ggbcm9W0Lpc3luQgfWymTjJZoi/z67p2ViqHVfbCGmnPFsnQO/wi99wVW/bEK/c33&#10;XnDNpInA7b6xWX/dx2SNtK/Zb+5aYs6ecPafV+Snfvn15bHK4HxqEwryi1BvFESu17h55lO8H+wu&#10;5A+svPQ1H73z9f5Ss0NUwfNnW/4lw2ANPaQ/uXF1bHbJUOBrsqL7tqRqv7lzce+Tc/SRwAFrlttT&#10;wnJq9w7W07uX7HmYL4xO3Q2hC7ReYQ3nnWOKr7GG9jUBd08fHmzelHPa2Hl+VcCCPAxjhHzTdO8E&#10;6fDqUHbvwpawaebh4XMZY//tZ88+NcsFa5Ttg/SjyBdPtD7+61m8S104Rv/t6lqHwBqq+R3RKBLt&#10;+sfIV4fv30MfoH2ZsFYfhQct/eNtsTrgzhOyqxm99DU3vjp2sDmm7By/s7svZpgH1ozvkClfffgO&#10;3nvTzJafLdtmDx08m7AIzHj+fNmqeAqscQwOim9mthGSP3FmOFaBw90Jalv7SMALqz55XWFlY+fd&#10;SwLY0lJqSy9+9RE985d/erwz320dnvd8b0sinrkc4Q8qljWv6cfu8+Ye2OirPZFWf7bP+XHW/P2e&#10;pbqUkKIFypzdpU/+9mlxYx/xNc9Xbp76MiqnTtGv9rX7vJO8zU9dE7RXukHVQdwgR8OzV+8vbu9t&#10;z7Sf/PREeUdN/cTmj7LmmLyHFO8VE69E1LRkBX159n6UqcyPsmagIff4V99k1OIY5WYFOX5748Ho&#10;Mvmy9kdZkx3mfO7yw519Dnd/88a3JyIzy42jG16yJifQ+tt74hZy6PD3WLO3s8zz7VeeMfnE12zP&#10;XjrxZXp5V0DZ8PdZMx/RukJ/BGuOfXTs049PhWVUUpv2PdaUV2d/9vk3I4tb2OfSfLdM3SK+viX/&#10;GmugJ1e+opblCN++6BiU8vdH3nQOtbtYp+JFzAU0UpvAJ2/E5ewZqMtJq5jscbg/ypr3bktrS9xV&#10;sfBDebw+5YuT1yrSnVefcyZasu+I6pDZKdZUZYR99fXlpa097sEzvuunPSJzeGUDX2MNdPGzv+Gd&#10;c/D8zrlTIakFj/0a6BxqvtrHv5z5+Z2D1cG3vyLXKzz4y9vre1icqyv1WMnE7e9f3HrJGmy+hiiv&#10;kpHr5396zNnbvHvmi+DUsgcWLy4p+mOKZc0bEeejY19GBrqKWRJe/IN66Wv+LdRf5GvqFniHwtbv&#10;oL5svzBPs7KhJebzv6wXvuZfVbqjhbuJxNjar5PmcLdGbgtrm8vd75pnHoH2HyCWNaxYsfo9xLLm&#10;V1NOSixTgk1fHd8h9vi3FGdhaeff457PnYmV3R9sLHe3cYK5eP9X17OZ9h/zD9zIvFam+I8rMjGb&#10;Kf1L2u5b/HFrw93blBd9evsOT0R2E1P1j+lZ6/S/z31p/4xY1nxPz9fGq0fIw+uGC313ONyJzmpD&#10;S/ddDvdge2loZScxyL28g/z89vbKpJG+wVhPFZVbM7p35sOO6lzPEJIWbc52bj4/QNYd4mWfW0PO&#10;Dsz11RsaWG/uk5isL0538ImgzjgwWuiv2N3bsjc32zrgVuUlJBSRL1y5+1suNmb9lIs2tnHpayrx&#10;CMvgHDy3MTPZ5nAP91taJmaNjEzXqLvMbdwr8b48VEMWPNhytzVtGiaJhpm152hnra1LKMqYEu7l&#10;mF7S7BZLzhDT4nI5fvZWmaVkjTvLE0aGJvNb5Do6C+fyqty4xKKmg+15U1NyJmi6JmJmqM3Y2H6X&#10;uvlgvL3K3M6NrHshv2djL8TFsmd6DZ8YcdYtCsb21kbSWsgV+vnJ4XEZzIOWae3tLJsZG3ZNLB9y&#10;ObHlfahZ70hGmBqaO0wPt1vaedGzJYZ4JmSWG7ono1xfmO7oHY7C1mDJa2EX4mZf0jL09gNyM1FF&#10;VqJ7IOF+Z6LL7taypb7RxvduxOfEB7iEp1D3oHF3PRwsKzvJ3/Ttr8gtVDn15P7YnnSydkurFE8b&#10;GxTaK3PtXajHHm50z+w8x5Z2T62Sjy/UXVto6+hLFTfqJrYi9A1rc2NGqTsbXqrAW61p7LulzELJ&#10;rzkfbvZN7XDqQq2erc2bG5jtUTe4NBanOXhFxrpYoTzYUm5p4049VGArf/C3YvfvI5Y1r0v7ynG8&#10;v/veY7xvLoxIPOT5UNh8b3W0apIEkvUnfz08XLMpJEfkWmvMq6cNwBq68Pezqot9OYtb5IKPtBi/&#10;q6c+xZF+/s9/NbAPovky3l3He/e2dkwz9YlouNR/h/qimr7PO8JMGCFxTsVnaWlpcTB5ePPgb19d&#10;RP1ALvmpb+iqoAVY075IjuZK24cAGP0M0PHqMGo6J8zd6uS75ITlh1+Q08+cxY6W/cML71yhph5e&#10;UXSlC9DGeNmlazxdo+TuR+7+pr2ewnt//QvKH39L7r16cW742dOY3q5QCTpkeb8lZ2eeLw1JCT06&#10;fU2NYg2ZcuvkB9R0Spx1OUN9tzzy1cnjC19SP6q8eNc4hp4IJVuJ3RfTWN7eBxoVfUjkz2VqAatv&#10;f0S+ij7kzPm2b90jz3ImevuaFt7HOmv57965HtCxXOn+aqx/9cEx6l8uzZrBprKHd27LJQ3kaJDv&#10;laG/HWPO8kLPlgfOXLhW1TpEf4zxc7jwxbvYRpo1VuQr9sNCw9t4/+Qz5tbwpaFW4Yf3bojEvdzS&#10;26de2VIgfrRD7NG9U3eYs+ASf6K/i/wRbSzNXPjw3QMuFwcV+bxY3LF+ECn8YjM/dcgwFqfL9J1f&#10;61P90o/vv/0ptmvZoWKenvQHFcuaH9E7f3mHjNzP+oKbABPOD1jDfeeTS5juLHv3NdZMb+3vr/Y7&#10;Z3fTrHn4IYnJaL0HB4ccF3/yJcKHn1zabvQY3uLsbU39Emu4Vz8hF+9UOgmv73N/lDVPDSLRvc/+&#10;9jFq3vsIM3BO/Y1csPPB38ljhmW/Id+bvsqaIKUHczsH+6t9r7KmtzAaGzvTlrL+fP+uJoDF/Yq6&#10;6udHWRNaPsDl7H5y32xvoTNr5vkh9/nPsAa+Zqw0MLZvfSTVpH9tD27LNLqOmXp4GOpPbjL0Vr8H&#10;1vz9qjr3YOfDv/7lNdbUeMq3Luwc7i+DNZN14XNbe/vrIz9kTZ7hvZmt/Z2FLrCmNd4a+3F3qfOn&#10;WLMwWPP8gHuw1pUzvfvl2+SOU8sHn75kzQUpB87uxgd/IbSlWbPQmTmzz+HuLf0Ua1ZHKrqWd7h7&#10;q6+xZmm4ZuuV1DLBQqx9jrixC3/7kMPl/u3tSzB0Zz/74DXWHCy3qAbDnHKP/fm95+tDub2L3INN&#10;ljX/gUJCgbdPb/38dxMHKYUEE0mG3925+4dQaVos4pC7v2Ma2chU/SN66Wt+NzUVplBPutiXsk9j&#10;qv7TtTLeuU4yPu4nn/ExVf8pYlnDihWr30Msa1j9q+JuDISlsz+nyeoXxLLmx7UzGDv97Ltk++fV&#10;l+XMlP491ByswZR+bdUHGDClV/TZO18mWzA/K/zR315eCU1U5f7jPZks937tVsnfQdyDPS/qXPU/&#10;ooWAxldOyu13Vk//61fr7X9m81NofnHd8H+iWNZ8T9znq56l5F7B7f4osGZrk/zhjcWpC/N5HEn9&#10;bMHwGhUmOHIPuLub06ZZ/TRr+K58dXi4JRo7iDLnYI/D5W6tdId0b9nfvXhATjpwP5ZhHuO2sbl9&#10;yOVc/PJ9zPi+fEa9jwKZgdLOQlfdODkJ/bd3yePs+nI9dg+479/XRflZb/TELvfdD85i1v3F7vrt&#10;/XBl6suy9S305uO/fHTImQ5vJoHRGKiG9xOfkt+6g+JEru+jN9wDLd8yfLz4Meq5mzu7h9zdD+/K&#10;H+wupLaTr6U/eJucY57riF/YPhB+jz5byb0l6hbN9wXpHHf/a/3UH7Jmti25fnYTUz87pYqPYM2x&#10;v3xEtub5fGj7IlhDb5jYN1+hB7v7B3vP176yKXvBmn3VYHK2OEnxAd6vvUsu8H//7+SWq2e7+5yD&#10;7c9Ug8hcjA7e/YSPbi3f8DE9Dnwq5pDtIEA/GPBtcgPHvpxvNcrpmoKY/wOpKJT31ieLR8gdEgxr&#10;uJtqKeTZpilGNzmH+1qR5Mv+lVpfzLGzRf7cJf7kIaRXxMm33YfcObBmNk2F+Yp9v7NykjyvL16d&#10;B3/QrV0Od3f77G2dw/m8tiXCoKtfv4e/6buy6YerDdXLB198+HdqMaKhInKuXeT2cYo1pbxK3vi4&#10;94w0PNmbMkIfVIeTOT3kkos7xz89PNy95t+Bcm2IwcsH6f+hxbLm++Ls8NmTH+dfrPcEa766KY2y&#10;jexdHHRv85ODY2exlGbNbLr6Fg4BzqZxRt+rrJFMHkM5x1FgD1P3p4I6CWtQgxY+kmZYI2+TjY9X&#10;qOOSZg1dD4E1XfPk+Pv7e+TrmIF8L7Dmww/J90oHKyObe5z3PjqPMme5r45hzXMBP/pJlx9h7XL+&#10;JNJKXOTw/ipryD9cjnFYPf69/MkHhxtdBXN7qHr/jix9PxTqP/wr4ct8VxLFmmPoPpezK2SaVWt3&#10;f5ugitPYPVkfSI57crb2gDF9b3/APE640PbuwrMDsIbLXVX2KHzJml0yJ/frty/ujsZPbAOqe59Z&#10;lYA166Shfe0Y8uSHdBWygdAtObXcqd3DxaL2NQDk4GNl8r0Y1QL+ZVb69rufdkVqrJNvCrkN7UNg&#10;DX3GmmaNcihhR7aOEKb+7S/8mOnZ8shL1tglt4N4X6qn4ONUVwOHu68bS+KZZs17b5PvDVuitcCa&#10;v50jd2YfPBt+jTW5/RgJuErXTu6MV0+TPcE9e1sLrOnbJH27fpyMH0dgTUWlr+bQ9sGl4+Tb+q25&#10;ImYAe+FrqB9u3jupn4/23RTukF3+xxfLmj+wvOV+qwdlCr9HHkX8++vGx6//wMPOdAv5KuqfEXdl&#10;lcTt5kxT3yJ93+tPaqbI6de772j/c2PiH19TTwYz0vzXimUNK1asfg+xrGHFitXvIZY1r4mbU03u&#10;zfkZPbn+us9/pEb9zsYP5BieyZRYsfqvF8ua18R9+5H74f68akL33rMFk8yhuSyti/ya25tr7xwj&#10;X+5AFGu47/71/v7+3nufkKvg33n/zM6zZ36Kd/cPD+++/7e9/X2FE58dcg/ef6ixR92myIoVK5Y1&#10;r4mwZnexy6uMfJ3Ep5wG1tBnDb96m7m5hrDm2WxY73c33TK+hrvqWDr15Z/+BrpEaJDfFfuAj/w4&#10;GStWrCCWNa+J8jWHHAdDpcyqLmOHlJWGYHJBxeGhqoQe9e+hgzExOLvLQ8rS8sML5MtQm4BsNzPN&#10;9MoulGc7SuXVTZszXfe53M6SmMjMuq7En//hbVas/ivEsuY7mSvJS0mLja3RbGHFitWvKZY1rFix&#10;+j3EsoYVK1a/h1jWsGLF6vcQyxpWrFj9HmJZw4oVq99DLGvemMwtrHz9A/38g+bm5rDfR0ZGffwD&#10;CwpL4hOTfXz9U9Mzs7LzsnPyA4LD8guKU9IynZzdAoJCnVzcDY3N6hubJqem0zOzY+IS6xub8wqK&#10;g0Mj0tKz8/KL2ju6RkfHq2rqjE3NW9s7lpeX6xua0Tham5mZHRsdX1xcnJ6eHh4emZiYamlt29jY&#10;2NzYWF9bQzviElKOzq5+AcH+gcFBoRGJyWm1dQ2Nza1FxaUZWTl5BUVYS3ZufmBIWH1DU2paFqZ1&#10;dvX0DwyizzW1DUUlZTFxCYVFpSh0dfdW1dSWlVehb8mp6Z5evsUlZZXVNcUl5SOj44NDw5FRsSmp&#10;GZXVtbn5hWh6aGh4amp6cmqyp6cXKy0prWhray8tr8rNzY+LT/L2DUA7JWUV2F50D4usLC+jz9h1&#10;6KqoqISNnSP2xsTE5ODg8ODgEHYjZrOzdwqLiNbS0UtMSfP1D0I3omMTWts6+geH0jKyOru6k5LT&#10;qmvqAoJCdPQMDI1N4xKSsPkhYZEZmdnY4YXFJQlJqcmpmRWV1ckp6QWFxQ5OLtgPDU0tCcmpqMQe&#10;C4+MsbaxX1tbZ/6orH5aLGvemMCanNwChG5Obj6CGfGJY3d6egav8fHJ2ZnZ0rIKDy/fBUqIqw4E&#10;R3cPFklISqmrb8jMzjW3tNbR1Y+KidPQ1tXU1mtr7ygoKsnJK+zu7RufmMDsCKTUtIwnT4SLS8uW&#10;lpbnZmezc/KiYuJbWtqT0zLLKqq7e3qLS8sjY+I8vHycXdyNTMzRpqOzm7qmNmgSGR1bWloBmsTE&#10;JyHII6JiLa1sHwsKBQaHVVXXIVwRkEPDIwAiCIJ3V3cvBHN2bgH6higFIACotPSs/PwilLHUwOAQ&#10;cOkXEGRqbgkWKKmoKatquHl4e/n4J6Wk5RcW29g6gEFg3PLS8vTUtF9gCFaEZTU0dbB1VdW16HNv&#10;b39qWiZaxiSsTt/QGFsUHhUbFZtQUVXd2toO4ILa2AkRkTGhYZHYkPHxCZCrpq4xMzMnNSMLPYlP&#10;TImNSyotq8QeqwAU6xpqaxtKK6oGh0YwZ3pGNtaFLnl6+4HaRcVlY2PjaC0kNAKdcXH1xNZ5+fjh&#10;HfMAYSxrjiKWNW9MYE1f/2BTSxsGTAzdGHiBm+bWNgz1sCEYossrq+KTUhAMNbX1S4uLG+vr29vb&#10;wyNj/oEhDQ1NsCezs7OYs6y8MiY+0T8oBKN9S0sr8BQXnxyXmBwTmwC/0Nc/UFhc2tzSVlZRVdfQ&#10;hAjs6e0HGppb25uaWhFjWTn5Vjb2BkamfPwCF85flJSWNTGzwDifkJjS1zeIGGtqbg0Oi4yIjoXv&#10;QN+iY+NRmZ6Z097RWVJaDr4AHy1tHQSO5ZUAEBCJ8AObYuOTQsKjMOyDJvjo6ORmY2uPBROTUmtr&#10;67G4m7sXDFFmdh7YZO/okpKemU9Zp6i4BMxfWFQyMTnZ0NiSm1cQG5/Y09vX2d2LddXWN7p6eDm7&#10;und0dsOs+fgFWlrbgjgubp6h4VHmljYAaGR0HFoODAnX0zeamZkJi4gCeX18A7q6e9BhsAYL9vcP&#10;Yp8AFuiGppYuMJeYlIa9EZ+QXF1bD+5nZuXiIzYZSIVbRCfDo2KwRdj/AGtsQjIQhq0G91nWHEUs&#10;a96YwBrkIBiZzcytUtOzZmfnKitr4M8RJynpWRjqjYzNEFEY2xWUVJEL1NU3ra6sIOVZWFwk7Cir&#10;BI+wFIZiBDnCG2N1dXWtuyeiLwRWHy3Iyisqq6ojiYiMjMFHOCCkCc3NbQhvIAxBi3BFUKWkZeAj&#10;kggLKxttXQN1LW1VdU2wr7yimqyostrVzcvAyAQh6uTsDvDBi3X39oMpyF/gyAYGB3v6+mF5kFZQ&#10;JmxxcWEBcejq7gmDMDk5BS/m4OhCPE5GtrObp66eYVJKOnoJy4P2YWcAGm0dfQVFZTV1LeSMiH9M&#10;Kiwpy80rROM1dfVYNiI6ztLKxsnFw9XNE9AELpNTM8AOeCXYEyRlXT29xG2lZ6FlZ1cPpHJIjoBF&#10;ewcXUA9rxIp6+/qxl5CTYlnYNHQPk7A47B49j42dg7ePv7evv6SUDD+/IHZaeXlVe2dXW0cn6AxM&#10;g/WYDbkh+lZRWVNZVQvnyLLmKGJZ88YE1rS2dbi6e+MInpicImdtVlZrauphc8AORIKNnSMG1ZCw&#10;SEQ4akZHx4aGRubn5svLK9MzshAzAIakpAxcCdwNRu+ZmVlEOEIdfmd4ZHRyYhLtAw0ZmdlIEhph&#10;T0LDwyNjvP0C3T18/INCEUh2Ds4OTq4Y6t29fIAAHV0DMXFJDPLIm1zcPRGTTc0tCEUtbX0jEzPM&#10;j4G9ra0DozoQg9C1sLaFM8rLK0QcAkzVtQ3hkdF4CQg+FREVR/fAo7b2TvgaXX0j5CMlZRXlldXI&#10;ELF1cBNoH21iMwMCQ9AOEAZThu1Ng8HJL2ppacOOAAeRYsJflJRWdHR0wRDBZYBQ8/PzaMTXP7ij&#10;oxvo4eN7fPvWHU9PH0wlK+3oQmJVUAjjVYFdAQbB2qC+uqYe+WBCYjKyS9gftIlug/iwhPA4WArd&#10;aGxqwYrQT3AZHgcFzAC31djcgr2GTcCCgcHhoWFRmITMLiQ0kmXNUcSy5o2JPl/j7ROAIRo5CAZh&#10;GHuMrsABBszAkDC4D8RnfUNTeUUVJsGq2Ds4B4VGIBpBCh09Q5iFwcEhRN3y8jIogxwHPmV4dAyk&#10;wFKILKRXaLyru7e7pw/R1T8wRBeACUdn14jIGBgKmBEkNcgLkG3B2cBc6BuawGehJ0XFZUipsDpv&#10;3wAEm5OzW2p6ZlJqRn1jEz6CC47ObkhVBgYGe/sGWlraEa4ZmTkWVraIc1CysqoGQY7IRIoHvwYC&#10;oqahoRlMpN0EuACng6AFUNAIvAb6ExMTj5l7e/vhU/Lyi8ApIxPz8KjY0PBIzIyssJg68QxPh5QK&#10;sIA3SUxOwxqDgsOBFuAYk7Cv4D7sHZ2DQ8LhB7FnlpaWsJcAdGwaVpeQlOrs5pGTV5iTlw9UYR5k&#10;lL39A+A+yAKygzj1Dc3IcJGXJSanguzYCvqcN/ZtdFyCr18QBgXsXnSMZc1RxLLmjQmsoc4I5MFu&#10;wJvAt8P8Z2XlOTq5IU76+vuRDSFtwQu5BXIcmJfe3j4yNtc1BASFIsPC/IiT0LBIpF0IKozJw8Oj&#10;BCjdyBUGQYrBwWGEDbIhIABpBfyL4BNhFTX1qOg4kKWltb27px+DP6LF1sEJ8WxoYgYAgSBoDQgb&#10;Hh1NSE6Ni08KC48KC49GqCPk0CDSB8Q2cJOemQ3rlJ1TAKeDmLS2tZeSkbtx4xZSNyQjjk6uTi7u&#10;mto6SsqqfgEkMiuqavAqB95q6pFogU1AHtqBe0KEoz+YsrK8DPOCHiLFg+0CDrBgTGwiNiE9Mwfk&#10;gukIDAoFR6SkZbW0df2DQpAuObuQ0zdIoHLzCkBqQNwvIATbi612cvUQE5cCKKkvlTIAYng9tOzi&#10;5gHchEZEAUwwUGgZDB0YGEJPsGNT0zKDQsLonQYmwljhj0I1G4zNRyNx2DVpWWiwsrKKZc1RxLLm&#10;jQmsaWpqWVtdnZmeGZ+YXFlZQdTh2I2JTaiqrUfwgDVKymqGxqbADYIB5kJJRT02LtHHP1BNQ8vA&#10;0ERZRR2oghdQUlFDzdDwCBxBN3XqFz6oqqYO5gIhBB+Bkd/NwyshMaWqpj41IxuNTE5OIRMBC2CU&#10;MNQnpaSBNTPTRH19AzW1DcDV0uIiHMHo6DjKVdW1iDdADWukT8qAaPPzC2hhcXERbkJdQ4f+Rgm5&#10;D1KtlNQMGBx8BICQKwExwJObp7edg5O7p3d0bCI4BeKAFLBM6Da2AqbJwsomLDI6Ji4hmnI36Biw&#10;CcZ1dHTCjOgbGjc0t9raO8FSYW8gWbOzR2s+QAxIB1ODfnZ2dcM9gVtIi5KS0mLikoBg5HHgBUxK&#10;bX1DWXlVYko6MsqKimpbe0c7e2fsB5AFMLK0tsOfwNXDOzomAauG2RkbG0fGhwwxMzvX0NgM+xPd&#10;TsG0nDysCx4NaVdhUQnLmqOIZc0bE1iDgxZBW1pWQYXrMMZqaVl5DJjwOK3tnTjuMYajUF1bX1pe&#10;geDp7u5bWV6BW8nIyLl69frlS1fSMrKQbsDyIPrzi0oQzEhq3L18EIqIcz//YNj+3PwiRHVCUgpG&#10;frwQdRiWEUXIvzo7u7Nz8zHgt3d0wj4ATzAaCGB4CmRV9+7xamrrxick19TWpaRlwR/FJaWg2fSM&#10;LEABHUbG0T8wCB4hwpG5TE1NIVWZnJqEM3JwdkOugZXCCJAvqlo7kP4AVeAm+hwdm5CclpmUnAa7&#10;ZGxi7uHlBzwhlYtLTAFkYbWGR0aR70xOTrq4eXV0ddfWNYLCmB+dRJ/hekLCo1BAaxFRsegqFkRG&#10;CU6hDOeVV1AUERWHrpKzxRnZJWUVyATRQ7zLK6pgDyM/QjrZ3tkNiKAz4LuXtx/KsE4xcYnY80Ab&#10;Ej3wtLKyRs/A2NDINCg4zM3dG04HYPL1CyyvrM7Ozhsbn+zo6GBZcxSxrHljAmump2YwIGOEHBoZ&#10;DY+MsbC0yc4twECN497azqGIOtXS2NSK0IV9wAy5BUWIW7wwhqPGxz8Ii3h6+SLFgDEpr6hC2Hh6&#10;+yH8wiOiEefwRAFBIbAnrW3tQAYiDaFZWFzm4OSanJI+MTExMjpGWZmZru4eIKahoQkfsJSTs7uJ&#10;qQVWhECtrW2gE72ZmRlEYGRMXG/fAHIQ+uo48hVySBjhWkAwYripuRUtYymsCzMgt0LuA1JgK9C3&#10;opJScBNQQBhHxSa4uHkqKKq4uHsWl5Qlp2VQaU4K+NXc3AomYn4qkQn38PSBM6LOm6Rh5wCmhYUl&#10;ICbAisgHJefn5rEgWAxgoQ9ABlALyCINhCsBUMbGJ2BAMAMmoQW0v76+Pj4+ARIhI0XuhswLO01W&#10;XtHGzhGbhs0Ji4hG90zMLJ1d3RWVVGC+gDPMjKS1qLjUNyAYJgvoRM4FG8Wy5ihiWfPGBNbggPby&#10;8fMPCC4oKnF0csvJK4TPx9CdkZWDGkRvTl4+3H5+YQlGZgQDQndubn5hfgEJV1FxGWyRi6sHWDMx&#10;MbWyvAyLBGcxPjHh4eWDHARBJSIq3tjUZO/gHBYepaGtExAc1tDYPDs7t7S4tLiwCMSUV1QbmZr7&#10;Bwbb2jlgnC8vr0LmggQK8YMXggpZA+bBumrqGvILi2FJ0Of+/kGEOtCAFA+sQbOgQGVVbV19IwIY&#10;WQZIAYDCXyBTg2VrbGoBAkrKKoEPzEl4lJp+9+49VXVNclFMRDR9ggl2CXSrqasfHRvr7OiSlVcQ&#10;FRXX0NS2tYPZ8jA2Nbeysff08ffwhgmK9fELhPnKzy8E10Au0EFZVV2GcoUR0bH02R9kdlhpXEJS&#10;/+CQX2AIeoj+YNWAMjxXdQ35jg/40NbRw+7F9iK9gpEkp2M6uxubmoFX9Mfdwwf7JC+vMD0jm7io&#10;mPic3AKsHTiztLKFD0pLz2RZcxSxrHljAmtgNzq6ejA2YuwtLi1vaGxZp/4Gs7Oz5ARnXkFVTe3U&#10;5FR1dS1COiQswtLaDu5mcmISCQWiND4xpaCwFPanvqHRzNyqtKxyYHAoi3whXQY3AVLAEMGtYPjV&#10;0zcCgBB+YBkaX5ifX19d29zYQMozTJ3lwXBNLmBraGpqbsM7/ZV2Zha5DAf/oycggoe3r5WNHeLZ&#10;zMIKYe/rHxwTR64nRkzCfSD2sCJ0DwzCmA/YwWGhHilSeno2AFRSXokZNLV0JaVlkekYGZvBrcCJ&#10;gJUZWblxSP08vROTUxH2MDKp6STRQ2AjS8J6M7Nysflgiq29k38QLE4s6p1c3IDFoeHRlrYOsAJ9&#10;trZ18A0IAiCwu5BXwk+lpGYAfNgtaK2ysjY2LoGH9yEsIcCNTA2+Bm2BQeTKxuZWdCO/oMjIxFxL&#10;W09NQys5JQPoyczOQ7qUl1+ETBO5lYGRiZy8Ig/Pg7DImLb2TmydqZkly5qjiGXNGxNYg8wFB2tW&#10;dm5PT19HexfSAdrOxCelIJgdnNzg5+Fx6FCpqq5dX1sHCBBsKPf1DSCbQJ7i5uEF/6KorBoUHAYo&#10;IHEAQbp7+mPiyV0FZAT28UfCgjgHvzBix8YljoyMIRRBKKxdWlb+wYNHN2/eRvzw8QsICgoJPRWR&#10;kJLBu6iYJIiGliWlZE8cP3n92o0rV66d//b87dt3r9+4RRbhfSgmJqmjawBGwHcgQ3Hz8MawX9/Y&#10;DI8DjsDIlFVUFZeUF5dWIJ6TUtNBIswpr6CEuIW/gOUB1IAeEv/RccCEsoranTv3eHkfyskrof/Y&#10;D8FhkbHxieGR0bAVyOZAMZgXmCDsIG+/APiRpqZWcEpFTQMODjwCFzBDSmqmprbuw4d8yIzU1LVk&#10;5RR19QztHV2wOuxk5FOJSamwbBsbG+AyyIUdhfrA4FD0mf+xoJCwKDogJi6JDiCpvH+fF/vEyMQM&#10;rAwKJqlla1tnb++AppYOwMSy5ihiWfPGBNaMjo5NTU1vbm6urax2dfUMDg6XVVQDK0hVNLR0YApC&#10;YfJr68vKyIkYhCJMvn9gKLloNb8QgQorBE+Bwsjo2MzMLNCDgMFScPt4wcXU1zdhTK6ta8jMyQMC&#10;QCKM2zFxCcUlZVU1dWNj45gfoLlz9/6FC5eEhEQQ5Neu3Th79tyd23f5Hz/Jys6LjkvEPG1tHZNT&#10;UzPTM1gR2kMm4YCsxstXSkoGjEAeh7QlNTUDWZuNnSOV8rj7+AZgjXBDjk6uHZ1dhUWlvb191PUs&#10;hSZmFiFhUS5uXlo6eg6Ozgh+dBL5DtIZfUMTQ0MTpGlgKAzX6uoqWLCxvoHjcmJ8Et7N1c0DrExJ&#10;z/LzDwKPrG0dwQvsLjggeUVlEAFMkZKWPXvm3KWLlx8+4rexdXB1R5oWBa/X3No2OzNLncKeBmrx&#10;6u8fwk5o6+iKjo2PT0jGXwSuDXYM+HBwdIFhgYsxMDKFTQMBH/E91tU3Itdha+uBYniHNVNQVAZu&#10;WNYcRSxr3phwZKdlZnd39yDyS8srJienunt6p6l4LqRuoYSjgcdBKBaVlKGGPv+anpETGh4Jd4Ag&#10;j4tPSkxJCwmLTEpOy8ktRGVyajrSMYzq2bn5rW0dCKq5uTk0C9+Rmp4VF584PTODvzGcFCwDzBEG&#10;an0DIzggJ1d34AwGBJlIalomEgeCqsZmfExITCksLk1Jy4T7QNYTEBzm5euP1AnzwKqERUYDOmjN&#10;xNSisanZxz8Qsa2uqY30DVxDrgcgYotgIiqqapBJlZZVDA+P9vb1o/25uXk4rJ6eXnInRDm5DjA9&#10;MycqJg79cXByJdcr6hpo6+iHhEYgscorKAaD0BnYNEDH2NRCTEKKn1/gPu9DPr7HAATcHDQ6Ol5T&#10;14CZkZ6iKWxgSmo68LK2urYwv7AGeq2s4J26iqcBOen4xARw09XTC3sIfGAnozIyKlZNXTMiMiYq&#10;Nh65oZ6BMTANd4nMTlZeSUNLV0NTB5mdu4cPNhOei2XNUcSy5o0JrAFN4GJy84twvBqZmCOo4GJw&#10;oNNnOvCuo2eA4TQ8Irq7p290ZDQoJAzBFhkdi5E8N68ABqG6ph6ZCzhSUlqBRAwwsrSyxeDs4xeA&#10;CMcrJjYBeUdXd29tfQPsA9IEL28/c0sbmB3EFVoGMpCVoCnkEejJMDXgV5DzwaUwNYnUUxcwiXxZ&#10;NjSSS50iragi90nNzs5hKrkQuboO1ga5WHxCCggYn5gCH9HfP7iygogmgjUBBVaWVxYXl+irnFGm&#10;z08jE+zrH0QuWVvXiNYam1qbyLnwIuRWWC/2Bio7Orv7Bwb7+gdc3b0srWywT6xtHTKzcsrKK9Eg&#10;3JzQU1HfgKCExFRsPoyVnoHR2NjY4uJifWMTcFNQUNTV3T1JLqru6u0boBNSzCkhKY19VVVdV99A&#10;7koD2pDWZeXkd3V1YyuQbWGnAdMFhSVgt6eXn46uPrZRSUUNeSUIGx4ZA+ZGRsUlJCazrDmKWNa8&#10;MYE1nZ3dqRlZOMRhE/LyCzHOI0LgRKKiY+EpEA844nFMwwggMhGQodRt0xirO7u64Wj8A4MxFZ4C&#10;o6uHpw8SLjt7J2QNuvqGFpY2SEM0tXTh8JECTE9NLy8tU5fATLdT3xLBVrS2djQ2AhodJaXlvn5B&#10;Fla2GZnZMCBIXkZHxuCSbGwdkXQgxYMbSKEuMoTtcnRx09EzNDY1r6yqQZfaO7pQCZQsLCykpGWg&#10;A0iaMAMWhxuanJzu6e0bGhomedDqGrbRycUNGRnc3NT0NI42bNfAwFBFZTU8CwwFSIrMBQkXnBpy&#10;Q8S5X2AwEJOdkw8EwyJho7z9AgKDQjGDm4c3SIQC9p61rb24hKR/UIidg1NAYHBkTJywqPjlS1dU&#10;VNTjEpPz8ouAV3ILu7mltq4+tgvZFh+/ABwZciVwCgYKa0dmBIolp6Rhz8cnpcAqwtQkp6QD5cB0&#10;aXmlmYU1QIZ3rBEjgRH2gqW1rp4By5qjiGXNGxNY09beCWuDkdzGzoE83MDTJzAkDN6Bulx1AjYB&#10;JiI2Pim/sAT5CxIcpFpIdrx9/ZGnAA2IWwyzvn6BSBkQTsAHGgnGmBsbHx2XgGEcf86tzc319fXy&#10;yio1DS3/gGBEUURUTFR0XDtyrZ7erOy8hsYWRCY525pJEiuEHBZHr0BAF1dPAyMTG1t7mCYtLV1q&#10;qu2li5dFxSRBBHI9S2QMamBJ4hOSLaxsgCGkPL4BwY7OrkbGZk0tbWjniZAwkAczIiIipqdvhHc4&#10;NfpKFrQPV0UTEAlUTm4B3FZDYzNWhwVh3cj9kO2dgEthcRm4gEZ8/AJz8guREhYUkFO8WByzITWD&#10;kwJc0DFzC2sZeYWHD/nExCWxaS2tHbB1nj5+cF5AiZ2Ds7iE9I0bt27cvI2kdXtra3Njc2x8wtXN&#10;0y8gCI7P1y8AHEUCVVBciu0VEhYFXMDugsJiEBB+Bwmmu6e3oZEpdhTySjUN7biEJJY1RxHLmjcm&#10;sGZwaBgOBT6jp7e/q6sHXgaRVlVdiwCbnp5GFM3MzI6OjiF/gYmgLlRLKigqTU5NB3dAk8ysXESd&#10;jy95hAJQYmpuZWhsxoecKyrW2ydAW0dPU0ubBHBtPSJEQVEFwaOuqZ2dUwB+5eQVpGVkI4AxkiMp&#10;sLKxB86QuCWnZoBVoRHR8DgwIAgnd08fTEUa5ezq7u7lg/G8rr4RS4F0cC4h4ZEhYZEY4LF2X/9A&#10;5GXk6TkJyYHBoZgDYz5Yg/axIqQn6MzDB4+0tHTAxJGREZi49MwcGK6N9XUQB6zEbCHhUZ7e/l4+&#10;fmgEiRL8DhJGQyMTKRk5Ty9fZFU11LWF6eRJXRnoHmZD93h5Hpw6efrihUs3b95GxwDS8Ymp2LhE&#10;sBKWB5uPHgJDjx49htm5du0GmB4ZEw/HpKmtJyoqAQjC9cTGJoCYAIqWjh6MIdItVzcPFJRV1dGI&#10;vYOLg6OznLyirr4R5lFQUjEwMsWmgaosa44iljVvTGANDEtrWyfSGIyZ1dTt1zW19fg4MjpGfUU1&#10;VVFZA5vu6e1LV+LoRwxb2Tpo6+oFBIaEhkfmFRSFRURhuIYb0jcwlpSSwbAcHZtQ39CMdAPl7LyC&#10;gOBQ5E30FXSIPUTXvXs8gk+eqqhpPHzEf/PGrcuXrz54+AiN4OXgRG6GJDcBEH+UALuBlA3JGogj&#10;LSOnoamjoKR669YdhFxtfQNyq/n5hai4BJgUGBwgDKsAC6Ji4l3cvEAl5BpIgoBCTIW7gasC0Xh4&#10;H546dRooBFi/PXf+zOkzAISAoFBUbHxubiHMCGiILiB/wSaAfbBjcBzwHcgHzS1s/ANCwBcsi7QO&#10;ILty+eqZU2dOnzqDjUL8q6lrRUbFdff0zc/Ng9T9/YOYGUQQERFHt7G6C+cvYh5su5a2LjYWDFJS&#10;VkOuKiOrACsEXFpa2draOWJ7YQbRB2MTCyVlVSEhYWSF8DvSMvKVVbX4i4iISmBXSEnLYkNY1hxF&#10;LGvemMCa0vJKZxd3HPGwLSVlFSBOa3tHTGwCEIPBeWhoOCEpFWMsYh4GgTxUIT3L2cVjeHhkaWkZ&#10;Y3t8Ugq5k7us0szcytPHv7CoBCkGhllENRYkF8XW1iPagQAkO/GJ5FYmDMV3795HeCNE1TW0nzwV&#10;wSAP3Fy9el1UVJyeOTsnv7W9ExxEy3RqhtQGhigiMgbBb2vnBBjBzoAaXT19K8vLa6trSO7qG5rm&#10;5+cXFxaXSc0qrAoOpi0kKdDGxtYmilv0E4JLy6uKSsrAHWwp1hifSO5OamxuTUxOg3FLSEyB/8rO&#10;zU9OSYf58vbxRxZDTgM5u+nqGerpG6IbcFhy8krYnNCwSEFBofv3eAAdHV19OQUlZGfY6lDq2zEn&#10;Z3f/oJBHj/h57vNeu3odxuf0aUIlfn4BwBFbxMPzgOf+g7t37omKScjKKaB9rBppoLauAeyMjq6B&#10;nYMTYOTh5QPHh233p24QwSTwNzgsAtmim7sXdj7LmqOIZc0bE1iDsRfZCkwKBkmhp6LyCsq5eUXI&#10;jJCkwN6PjpL7DxHAeDcxs4RlQCXA1D8wiOyjt7e/uaU1Oja+ubkVvgOBhzhBuoECIGJj64gxGQNy&#10;WXlVaHhUUip54hwSHwsr29u37pw4fgJeRkBACNnBndt3T548dfzr43iJiIoHh4b39fXDK4EFKCPZ&#10;mZ2ZzS8oQtYGUqysrJSWVbi4uItLSsvLKxUUly4uLi3ML4CGWFZeQQnoAVu2t7bxAm5QpmCz2dc3&#10;AKwgjzOzsB4YHII1SE3PgptAEmTn6AJEYkVwN/AaQSFhMGtWNnamZpbwF8gKdfQMAFy8FJXV8I6w&#10;9/L1B0pc3DwQ+cgWkZoFBIX4BYQAstjA9MxszGDv4Ix08vr1mzdu3Lp08fKZ02fPnT2H94cP+QDW&#10;G9dvYg9cunRF6KmIlo4+kGFn7+jrH+zi6mFr7wSEYad5+QT4+AYoq6hZ29ijHt4KWAG1MQwATDBr&#10;yPXQHxUVdZY1RxHLmjcmsCY2PhFDt5mFFYZQTy+f1LRMZxc3pC4YSGFSDI1METym5lY+fgEY2DOz&#10;c5FYIWiRj0hISsPmwNeQr2mz8xCcRcVlQAlaQBaG5AKDNqzM7OzcwsLi6vLK1NRMJvUgruLSchgB&#10;+Jrj35w4/g3hy8vXyRMnz537tra+EXkHcNDT04fMq6KK3A9VVV1XUFSCLGxyYhLgW1lemZycqqiq&#10;Qc5FbwKIhq0ABcgDbsoqgL+S0nIUFJVV4TjUNbScXNzdPLzTM7KrauqqqmvBzaSUdATtnTv3ELfe&#10;vv5wYYBadEw8EklEO0CDfWJj64BcBzPY2jsaGJpQF7wkYDMR59gnwBM6ALaamlmYW9qQdDI8KjA4&#10;DDiQkJThfyx4+/ZdXt6H2Fi8zp45d/LEqRMnTgoKCSsqqejpGyHfQt9AE7SAzsCpoTXsW3KRsay8&#10;gbGpqrqWqJiksakFWIOssKu7t66hCXlWJHVnOViM3mKTsXaWNUcRy5o3JrCmoLDEzd0b4YHRFRRA&#10;oCJ+EpNSkVZMT8+AJgCNiJiEuYV1YnJqA/W0OuAGcY6PvgFB8Bq5eQUOjq4wRPQXwxjnI6PjENgm&#10;ZhZI0Do6u7u7epBzAToQojEzKwcR+CpiXr4w/p8/f9HRyRW+AAlLdXVdW3tnS2sHEJOdW5CVnYvV&#10;BZJfQQgGCNBn8E5TW9fbLwADPmIPzgLrtbF3xLKwOW6ePghpBSUVxPODB4/0DU3gsxCxrW3tSAN9&#10;/YLgyGAxgBJ7R2ddfUPYt86uboR9fEIyapBAAR/wYjAUcD1YEBnl+Pjk6Ng4eZZFTx+SIBVVdUtr&#10;2BFn2BCkomCotq6+hJQ0MiMgDO8XLlw6/+2Fb8+dxzssDArA661bd2BPYFuQhAK+eAcrAei8/EJw&#10;E3aJfriXpzf56gqzgT7Yt0jQ0jNzenp6sXbklUC/r38guoq/FDaeZc1RxLLmjQmscXX39PTxQ6Qh&#10;CYogP5ziGxgS5u7pk5ya0djY3EqufKlAgoDYQOwlJ6c3oLK1w82D/HQBxmEf/0AEAzwCBmQ4CyyO&#10;YZZ8Q1xUGhkTB3gBFkisyIu61QhpBUzBo0f8NFww2p86efola5BTAHkIUfgC6rsnksUg4LE42kRs&#10;u3mgY+ngDswUdSkzeUBEUnIaP7/A48eCLm6eQIOUtCz6jOAHBbAIfYUeNhDpkqq6BkwBH78AXjKy&#10;8qJiEsgH8YK/6OjqiYiORUjHxCW0d3ZpUrc+WlrZkgdugTi2jsi/ysoqBweH+voHhkdGx8bGe3r7&#10;wWVkTGoa2kiCADJZeUVkhQKCQrwPHiFpAl9OnTyFDaTPBxMfR/GUunPyoYmpBYwSVuTg6IJ94usf&#10;BEbjz+Hk7CYqLvlY4Am2CHvDyMScj08A7lJVTUNA4MnNW3csrG3BF+yBDCrVRQ9BK5Y1RxHLmjcm&#10;sAahAqMuLCyGw512B63tHcAKwgnmJSEp1T841I3csjxG3w3QPzDY3dNH38IDdmhRF9XpGRghNqhx&#10;2FPPwBDpA0ZdMCIwJBxDMQISUYFYvX3rjp6BMUILvgMpQ3BouJCQMMjy8BE/4grvgk+ePuJ7DNeD&#10;lAHYQk6EGNPQ0tHRM0A6Y2Bkgt4i9TAxMXdFjucXaGVtFxZJHnAVE5+IBlXUNGCm7B1I6MLgwPUA&#10;AaKi4nhXUdWQkZOH75CWlZeUlsUkGTkFpFQIeEUl1cRkcrEcPAXSKLAJGw6kIvnCpsE3oU36Whvg&#10;D7kY9lJEVIwSWtTUwearaWrdu8cDF4M2VdU1QbFr124ALqdOnAJfkDSBL+DO9Ru38HoqLKqhpQ23&#10;AqtiZW0PFKIDcvIKZhbWMGsAurSsAtpEa+RMlooathH7AXvMydld39AY+wG7GpsMvwkzBQJiP4Nx&#10;eGdZcxSxrHljAmuQFpWUVSD3QdqSmk5+XxEW3dPbFy4gICgMrgSM8PENQBDiuEfeJCIq7uzmgQwF&#10;GIqIjJmZIY/aUlBUhl9AeMPdAFtIuPwCghB44Mitm7d5eR8CEwgkaxsHa1t7b9/AlNTM+gbycHKg&#10;BC4A8Xn/Pi8yi2tXr1+5cg0fdfUMEXvgC8wFWIOwxpzqGtqaWjqIcDt7Z/ACU+nYQ9ZDLr1x8zA1&#10;tQAW0Y0ycjNkNlI8bIiwiJiktByWNTAytbVzRCQ/FRHDbMlpmQoKyohq1NAX8sLFoODu4Q2qInqB&#10;TlNzS6xCV98I7gNbgE0AJdEUiADr8egh363bd+/evS8kLCIg+PTa9Zvo/Lmz506fOnPixMnLl67A&#10;lOkbmDx+/AReBrOJiIjduXP34sXLcDq8PA/QFPyas5unnILS06ei2Jy6hsa+vn4kjMYm5uAg/hwJ&#10;yangWlhEFIwkkKekoq6spq6rZ6ChqY3cDpyHQ8TuBThZ1hxFLGvemMCakPColta27Nz82IQkjN4d&#10;nd1V1bUYS51d3PQNjMGUxcXFQeqb78bGlr7+wda2doQ3THtNbT0c0Mz0zMDAUHlFVVBoeFd3DwIG&#10;iYmTi0d+QTHMkbOrR3hElKGRKTwChnRf/0ALK2tkRpVVtTBQFlY2Lm4e8ClSMnLCIuJ37/FeuXz1&#10;+rUb8DiIZ1U1TbzjReFGV01dS1lVXV5RGeBAqoIy/sckQAcDPn1WFQUkblg7Zgbd5BWULK1sgDyU&#10;yZfWDk49vb0xsQnoW25eAZh44vjJs2fOaevoA5QgnaSULNgE7AaFhBUUlQCytvZOgoJP+fge6xua&#10;oD+wUcjFpGXksV64MPARqRAMHTgCysDFnPjmBEBD+xrKrD25c+c+bJqIqAQ6jGXV1bXBIAAOFo//&#10;8ZMLFy5h8Zsg0Z172J/IrYB4+rQ0/GNvb19UTFxkdGxZeSUMHfoWRi4y9AuPiIZVjEtIxn5AO/EJ&#10;ydhLLGuOIpY1b0xgjZOrOwAREBQSGhENh1JYXJacSp7gDSOTmZVbVFyGzCI0LMo/gNz3hDJiBkd5&#10;fmExkg4nZzfMhsGZufQjMBTeAa3ZOzhjEIZfUFZRl4UFEJN48uQpoIC0p62tg1xKa2gC94E5sSKk&#10;MEAHEhAYEDgOCSkZ0ERFVR3+BTSRU1DEsK+krApwzMzMIhmjysqYhHnQ7BMhEVDMxc3T1d2b2BBd&#10;fXp1yKdk5RTBESRQQIORiTmAOD83ByAClCIi4khtTp08haawaYhVBSUVrALUu379JixMcVkFfAcW&#10;JPbEHPbEGMmdkbEp3m/eusPL+0joqYiUtCwIdf7bCyRRor5Qg79DsvNUWMTTyxdzYuoTIWFkWx6e&#10;PuD45NT0yOhYZ2dXTl4hLAnIYmxq4eLu6ebpjbVje+GP+B8LAtDq5B5uP+xD7DEFRRVyFik2gXyF&#10;V1KOvV1dU09+yCE4DP4RaSzYBJKyrDmKWNa8MYE1cBk4Uq1t7AuLS5GLePr4oYBRHUe2p7c/sqTK&#10;6tqk5FSMq/GJyXBAGFc1NLQbm1oSklIQQkoqavDwiDr6+hQfv4DouASgx9nVXVlVIzEpjdyQGREF&#10;j9Pc0lZSWoH2EbrIVswsrLS09dTUNcEgYVFxMXEpjNIEEPKKqMFoD/TA7MBxwEcgFGXkFLCKaupX&#10;BGAikJ3x8jyEQUAZGQp5Qqe3L9AA7khKyqhraikpqz19KoI+oIdAGNKQ0dEx5IAwDpcuXka+g3wN&#10;KzI0NkW+hp7AFqEAP4INd/f0tndwwiS0DJ9y5+59dA9u5fLlq1jdgwePeHgfonzm9FnwhX6BOFg1&#10;LIy4hBT6lpiUCs6KikmCyC1tHTm5Bdg50bHxwWER6ABgV1xSZmtPnrODvMzV3TMuPsnY1BwGkJwU&#10;9/ACXLBga1tHcWk59jPg4uXrj90IdxkVE48kNCOTnD/CO8xXHsBfUsqy5ihiWfPGBNa4unn6BwYj&#10;jOMTU6xtEWIujk5uOKARG/kFRYi61LQMlBGBiD0nFzcMpxaWtnb2zsBNS1t7emaOp48/8AGrkpxC&#10;vhBJS8+ytLKbmJxsa+9EOCWlpBeVlA0NDSMqCopKEflGxmbGJuYogCyKSiqSUjIwNQhm0ARlxP+j&#10;R48RrrAP8A6gDCwMKCQjJ6+kQtIQGI0Tx08AcJgHvAACLl64hP7DUKBBHT0DBDnyJjgaBD9sEooI&#10;Y3QmPSMHHgE1hsZmvgFBNnaOGlo6Gto6mPPePZ6TJ04iCSIdU1YdGh61sLQBDdU1tG7cvI207uqV&#10;a/A7eMc85Bslii/IX86d/RaFB7wPUUYHwSzsJWUVDdRjZnSAsI963mhUdBzACoJERMdFxcZj1W4e&#10;3vTTyJCoYq9in/sFBIPsMzMkLQ0NjwRr+vsHqqrrTEwtHBxd4N2QLoFH5OHNkdHIpExMzUEluEJ3&#10;Tx+WNUcRy5o3JrBma2traWmpurYBKQNsv6CgEPKpevJDl9UwI0COnb1TYEhYcmo6UieMumkZ2fKK&#10;SgjFktLyguIyaxsHzIzohY/Q0NRGPtLS2h4SHhkeERMcGmFqbqWiqoGXgZGJgpIy+X7XydXS2k5b&#10;1wBuBUEoISUL53Ll8tXHjwUFBIXIhTC8D+/dvU9MxKUroAkwJCuvANbgHZg4d/bc8eMnTp86TV2D&#10;+y3mgaHAu29AsK2dE7ItRDtAgz5bWtsiyRIXl+ro7Jqdm8/NL3RwdK2pb7SytkPjNCzoF8h16+Zt&#10;fUMTdBu5CbCF2AZi4HHOnjkLE3SVwhkMDmYWERVHr8hS35yAweHjF7B3csV+QxkoQVKDyEeqBZ6a&#10;mFmi63BwcFzWto6Nza3xCSkwfUgzYcLsHMgdD/kFxWAN8iD0HwXgHs4FBbBJS0uXn18A8yPpQ5/h&#10;K80srPEOB2pN3apaV98I0Lt5eIHmOXn5LGuOIpY1b0xgzcb6+sLCwurK6uLiYnZOXmlZ+fLySkx8&#10;YngUufMoLCIaYybsCpKC3LxCDN2wA6AJHFBJOfl5AOREGH6Rbbm4eiAXU1XVkJSSxYitrKKG4bqw&#10;uAymCcGJzMvCygauwcnF3dTMEl5DSoZQBqELIoAacBZ43bp1B9yh7pY6e+rU6RvXbwoJi4qISjwV&#10;FkO0M2j45sQJyoOcPXMOC2JOZFJwBUhP9PSNEPBwWHAi9+/xwClkZuf2Dwxi8AfvAB3ypOSA4JS0&#10;DPSf3LGekpaZmQOMlpZXhoRGAFI048AvtExWRF0RQ79OnjiFjimrqvM/FqR/n8/RyRW5Hvh4/z4v&#10;9g/oPD4+UVFVi2xOV98IxARoADhQT1VNE7sRkDWztKYfzD44NDwzPbO8tIydPzc3B9s1ODhMp5kD&#10;g0Mmppa8PA+wObCTBcUlnd294Avvg0eowXr1DY1t7BzMLa2DQsKQG9bUNZRXVLKsOYpY1rwxgTUI&#10;uJTUTDl5xYDg0JzcAv+AkIjImOS0DCsbe01tXaDB1t5JWVkVpIhNSMrOzS8oLGlobA6NiPLy9ceA&#10;jJEZzt/bNyAzK5d8k5WZ4+3rX15ZHRefhHf6u1vYGSRIsnIKIA4GfHgcRL6ktIywiDgCT9/ACD6F&#10;tg+IcxAEoU7Cm4pzWAb4i5cB/+oLxDl18tS3575Fy8AivIysvCLKSLuQYaHz5DR2fDKyM5gjIxNz&#10;5GsPH/Fr6+pTv7jkgQ2EhbF3JLcsXb16ncDlOEEYbA5p/xtywwQKQAw6gAaRs2B7bWztYWEkJKTt&#10;HJ2tqVNdHt5+YAdMChCAvYRcD64N9YAy+pCWkYVFYEMiomORXYIUMDvYajg1IxMzLx9/DU2d1LTM&#10;0dGxpOQ0JIlIGNEOdjtSLVgYb79AeMPsnPzZ2dnJyamh4RGsQvDJU+R9iclp2OdYNXxNPPtcvqOJ&#10;Zc0bE1hTVFIWERWblZ07P79Afsq2ty8iKgaZTgj1u0WIisCgEAQDzEhdfQO5jr6gKI9y/oHB5MF0&#10;Hl7k9DAg4u7hXVNbl5ySVlBYDLeirKJO37KMdhQUVZCaIVyRpyDHQTjJyCkg30HSdJeyM+ALXAzi&#10;HJQBd2jK0K+bN+9cv37z5Ud60tmz3yKZAp6ePBFGSIeERSDYEJ8FRSWIbQQ2ug33YWZuhVUgGckv&#10;LALggICcvELBJ8JqGloA0KVLVwitTp3G+3ftUy/0Aei5euU6NhzkRfBX19QCmrBXgcFhCorKMCxq&#10;6lrYLmlZuZDQcCVlVQdHZ1t7R8AL5I2MjoNjMjW31NDSdXB0iYyOnZyYLC2rMDWzQDfAF+wWUwty&#10;gjwmLhGYDg2PxGzAB9gEAGGl+KN0dXXX1TfBNnr7BWAnw68BxHBqdQ1NyG3hd2DEkHAB7iAscjeW&#10;NUcRy5o3JrAmODSiobGlo7Mb/j8gMIQM2pLSAUFhGFGBCXoG2Blfv0CELuIZB7qktKy1jYOjkxss&#10;vbmlTXhkTHh0bBz1s7z+gSGwGPQ1ZggSxCcWgeNAKuHnH4Q5kToBOuKS0iCRipoGovf2rTvIdxDh&#10;sA+I8FdvWfiZFxwNuZuR+rmF7Oz8+IRkJHEIZnFJKcQq2nz4kO/GzdtINAqLyEPRnVw94M6AJ5po&#10;9G2QdFPIwqgvrQnF0BpAaWVthwXtHV2wdW7uXniFRUbr6BrW1TXUNzZX1dQ1NbdMTk0h38HOwfYa&#10;m1okpaZHRpFbHGBGALusnDw4jge8D2/cuIU9hhR1cnISyVp7R1dhcSnYhLXAmOTmFyIzDQ4Nv3P3&#10;HsrgV3FJuYenN7xeSmo6LExgSDj4RZ8RB0DBaGcX8o04HE1uXgFMGbK/hMSUOPbZ5kcTy5o3JqCE&#10;fihfVXUt/fvZSC48vPyCQsPtHZwxbOJAj4qJGxoedff0ARrkFZSCwyIxtmNwjo6Nh8cBVhAkmdm5&#10;QaERZBD2DcDwjnZk5BQRKjAFGLETk9NhlNIzszFoPxURQ84Ca+Ps6i4gIHSf5+G1q9eR4NAJC0CA&#10;F42A116nT52h58ELPLp27QYCG6vj5xcEH2/fvvtESBhpHVoG3WTlFK/fuIWmkBx9l4LRyRF1Mhjv&#10;V69cu3Pn3n2eByCChaXNrVt34LCwvYbGZuIS0ui8q4eXNPXwqo6uns6uHmSObe2dyGWQG7p7+iYm&#10;paqoaWIzdfQMgA+/gCDy83VpWZgzNT0zN78IrsTWzglwGRwaXlpc2lhfn5ubQw6lpaNfUlbR1z9Y&#10;X9+MHQhaYbcMDA5hP2PXwd2gzZGRMVc3T5jHiqoa/EXcPHwwG9JD+CDsbWw1cjTA2sqGPCy1r6+/&#10;qJj9zvtIYlnzxgTWIM6R2uTkFQAHcC7GJuaOLm5hEdE4xJEl4aOdg5MV9TDzqcnpsfEJ6pJc0+Hh&#10;0dKyyqLiMuqakcj4hJSAoBDfgKCYuAS4CVU1TcyD+FlaXBwYGIQtgqNB0iQo+FTPwDgpJT0jK8fW&#10;3gloEHoqamJmCbNDU+DihUu3bt5+6Th+6gV7chNrUdeEI0N2du7c+W/PfQu3cubM2YeP+EXFJW/d&#10;vkt/bcS84Fm+OfFUWPTk8ZOwTlcuX5WRVXBx83Bx93R0drOxcwCSBASewNZVVNbQt19ERcd5+fhh&#10;e2H3pqam6B+lRMoCA1VdW4eUrbC4BBkNUhjgiTzzvIQ88xwGxMPLF20CWPA18YkptbUNHR3dSJpK&#10;SysSklPBGuxwIBs5KbJO7DqkP8Dcw4f85L4tbV2QKCU1Aw3GJCShfSSn9IWRKKB9wAhGBoRCmgbA&#10;AZHKauqxcYn+AUEsa44iljVvTGANgFJZVW1Nnb9EGgKzgOxBT98QCRSI4Obp7ejkirC0oB5rEJeQ&#10;BCRhJC+vqIZPmZ+fJ6wJjcA8YBPsDAJVXEIKYKqsqpmZna2rb6B/kP+JkIihkWlTc1tLa8fs3Nzi&#10;4hL1zdcSAlJDU1taVh54ukA9qffu3fs/eTL4mxPnzp47e4Z8233h/AXkYsIiYnLyStIy8rBLWJa+&#10;ePfMqTPIOC5fvkozC24IcAFN0E+4HilpOUdncm+3iqqGsooa0BAZHa9J/equja0jKANighFIUrKy&#10;82BSBgeH4TKmp2cAneWlZXyytnNobmlrbGopLasAdJAiIf4DgkIX5hdgeQAaBH9hEXkUvIKiCkwW&#10;OUmspQNwYL+hz0iFkIXB9bS0tsP1wCRiBlADBaCEekp8EQoRUTEVldX1DU2A9dTUtH9ACP5GSFpL&#10;K6rGJyYysnL1DYzJrwN7kxvrwR2WNUcRy5o3JrAmL78QUbS0tNw/MASUwN4jeKpr6rJz8snPobR3&#10;Ygi1tLL1RGIVQk6LGhiaeHr5WlnbUVfQ+6ekZeC4X1hYqKtvRD6ioKRiYWmbX1hsZGxGo4ecmxCT&#10;AFPIz7CMjiEdw7/wCIjVoeERNI5c4Oq1G9ev35SQlEbyAnww30P96IumyemzJ46fBETAF6ROT4XF&#10;hIRFX0++viHP/bt54xY8joiouKm5FXIc+A5yxZ2OLsyIhpYONgodhsVITEqDa4ApC6IiPyY2QVlV&#10;AxmWuaUNmAue+geR7NLXPxDWA+gsKCwJDAotKCqxtrE3NDJBatPU1FJQWJyTmx8cSh5kY2ltZ+fg&#10;DGBhRZ7UraHYq8mpGdhj2bl5rW0d6RnZFla24AX2HlqGpQKP5OTJTRVIRRMSU1LTs4D4tIyspJS0&#10;kNAIOE03d3L7JXIrJFBAUkx8ElwYeg5YG5uwzzY/kljWvDGBNchnHj9+gnHe0ckNeQ1G+Nt37p3/&#10;9jzCGIOtuqY2P7/A+fMXEQOjyCgmpkZGRpeWlpAfIfWA08EQnZiU0tjUvLy8jLxDU1svLCKKl/px&#10;7vv3eeEvBJ88FRAQfCL4FKN0aESUhJQMgJKYkpKZnYdIk5KWRWKFqDM1J1e+CYuI8/I++h4yXnnR&#10;fgeUebUSL6wLZoqeSrsYJFA3btx6LPAESRMqL126cu8+L7BCXaysqaWth9eDB4/ghgwNTbCNuvpG&#10;QAbyFPox40j3vLz9gAB0GI0DOsjLEqjLGp88ERYTl/L2DQChkBBhj4GVyINgRujn/iAxxJ5EO0AM&#10;qIQ5wQukqF7e/mjQxMw8OTUdUEO6ikwKBIF1wn6Ff0GD6EAq9asMfv5B8JgwLFgF9jwsJwxXSlom&#10;CJWVkw+UV1bXWljZePsFRseRHz6OiIxhWXMUsax5YwJrzM2t7B1dkOCIiUnSgDAxtbC0ssOhnJSS&#10;jlyprb2ztr6xqLg0PDImIjoWQLGysUe6gXAyM7dGulRYVIp62Pjh4dHE1HQYmaKSslvkBsWHCPtH&#10;fI89vH0nJ6fQSGBIOMZkxPnt2+TRCqCAgMATtAYewYOQb6C+OUHO4H7/waA/+nrtnA6cDjoPLAoL&#10;i168cPHSxcvqmjoGRiZ81A2Qd+7exzzfnvsW7knPwNgvIJj68UgNBSXV6Jh4eQVlMQkpF1dPmC+k&#10;QsiMYEPwQuQDYUh8wET4L2RDNbV1qemZxibmvX0D2FjsN2xLXGIydgJyqY8BHgAA//RJREFUwLDI&#10;GHV18iwbpFGgg6iYBDwaWIwGgWb4IysbOxtbBzSVmJQKpsCnSErJqmtoLS0uzUzPrK6sYA8DLs6u&#10;7rZ25MpgsAm7ndwskl/U1NJWX99UVV1rbGqBvxFmQ/6FeVzdvdHnikr2Wr4jiWXNGxNYg8wIttzR&#10;xQ2RExuXiEgIDY9CYGBcReyVlFUiq6qoqqmpbZiamlpaXJ6ZmQmPiKYsgAUMgbauAVwBXABCETGG&#10;yLx8mTysGy84C3AERiA+IRkpDMZwAyNThB8wAb8jLSsnJS0nIyt3+tTpu3d5Hj7ko6mBj2dOv3Ja&#10;95XXCeqJDRcvXCLX3ZFzN+RepJfQoXOoq1evIwUDd2Cg7t69z8PzgI9PAMZEUkrm2tXr9DdQ+Pjg&#10;IZ+PXwB6JSYuKfBYUFZOAR4HuZ6MjDy2t6e3LzImDjvk6VNRUDgyKnZudnZ+bl5ZRf3G9VvIyK5d&#10;vwm6Acr2Di7BoRFArbuHN1kK6VZiirSMHHyiD7nxPQRQ9vENQDXWhewSiRvSUjdPn6iYeCRZAB6S&#10;srT0zK7u3pbW9tnZWSBMXUMbQM/IzIF5gS1CAra2urq+traxsbG5ubm8vNLR0Ym/xcTEJNJSpH74&#10;k3l6+7KsOYpY1rwxgTXXr99AEpGZnRscEh4RFZuRmY2MwMXNCwM4vDosOqADTCCErKztkAw0N7d1&#10;dfWAKaAMBl5rW/sEZESpGd09fXNzc4HBoTD2Wjp6Hl6+4ZHR8BEY+WF/YDHojMzI2NTEzNLW3tHZ&#10;1dPSypacpFBQuniRuf/ghy+YHUQ1XUb29OpNA/Tr1IlTSJQw2/VrNx494oetIBfRXLiIlAqvs2fO&#10;3SaPfSDpFc0mgAa0ApiASKQt/uQXMt1UVDUAQfBIRESMnANeXkbCEhUTp6ikYmBogpQH3gRb8fAR&#10;PxI95D4KisrUVFVDYzM+fgEwF/Ngk2Pjk+BxkEm5eXiDs15Io1zcnwqLmphZANzwSnBP2Al5+UXl&#10;FVU2duTudL+AIHg9ByeXlLSM/ILiuvommCBgCKwhv5C3sbG6urqxRn58Zm11bXNjY311DfVgU3NL&#10;K7q6uLiE5BQDBsuao4hlzRsTWIPBHOkSBmQUcPTDrSAYgBJyojQkHEc8xvn2zq6AYPKbROAOIgqD&#10;v6OTG4LH3NJaQkIKc/v6ByNBoE58GCJ0EWwBwWFm5qgjz0y4Qf0QiraOvpGxma29Ew/vI0dnd2cX&#10;dyQRmOP27XtIc2Rk5B484AMy4FNgTMjdT8xpYPKl0lkKN2AK8AH0nD9/gf7aW0JS+sqVa6jHRzl5&#10;RcQ5Ihw5kSjcioAQco1Ll66oaWijcObMWfAFLZOU6s49b19/2BakimYW1ug2DBf4qKdvZEt+s0mn&#10;r69/enoakUxuszA1B0+zc/NhUoAkGTl5IAMJY0dnd31DM/LHrOx8kBNwQWoG8wJ+oWUQCjDC/vH0&#10;9vfxCwwIDHFx89A3NAansOFgkLmljaW1HSwJpmIV+oZG8DJIWlvbO8vKK7Nz8oEzoBOglJaRxz7v&#10;6u5ZWFicn5/HX6S3tz85NQPdgOfKyMrBn8nXj/3O+0hiWfPGBNZY2zqISUjq6BogzJBuUA9wMo+I&#10;jEEYYPBMy8jCkI6YQbDB5Kdn5gAffv5BSHl4eHjhdOLik2ZmZufm5hcWFmAHFhcWikvK7Mjj7MiT&#10;PXl5H+IFcCDM9A2MLaxsETZoAc6/uroWAzisE3IEBDNCXYP6YTbYEz4+8iu0586eg0kRfPLUmFwB&#10;ZEy7ElibK5evol5aRlZLRx+NIwlC0qFvaAIOgnUamjp6+oakNS2dWzdvI2+SkpZVUFJ5/PjJ7dt3&#10;BajfOZCSkTUBQWzsgSFsu6ubFxYBBJETwVDwPxYElZBVTU1NwzWMjo4jqcQ+QftOzu7ouYycwt07&#10;94pKStvaOgYHh4aGRgCCzq4epDzNre0FhSX0I2xg39zcvW3sHAAF0Bwdc3JxA4vFJaUdnVwBC6AN&#10;6wKkktMy4ByR02EtMEpwO9jtQaER6KqKmiY2kPfBoydCwnEJyTa2DpcvXwUxVdU1kX9pa+upqml5&#10;+fiBXyxrjiKWNW9MYA1iHsOjpLQs4gHHekx8Yl//QFt7Z0tbR1FxWU5eQUVFNXBTU9cA549Uq7qG&#10;XBriRd3C4BcYjNhAqCNsECEIy6WlpZiEJE1tvfv3eCSkZB88eCT4RPixwBPEmK4eLI+rnb1zcGj4&#10;8PBIcGgEuIaAMTW3DIuMBmiUVdU9ffzDI2Mwj4W1rbCoOM99XuQXWdl56CewApMCVwJzUVZRhYCH&#10;JQER4CngKmBnYGowm4OjK/ke2tgUmcvpU2dgZ5B2wfXcuH4TNSKi4IDM48eC4KCnt5+isqoxWcra&#10;zsEJOwEmBS4MjADpnjwVRkhLScvV1TcAplXVtciGFJRU9QyM4URgTGztnNDa3Xs85KE5uvpYaWRM&#10;HHkSTVBoaFhkVU1tWEQkwJSUkoaZQYonT562tnXMzsw2NLVgWZhErAvkFZeUwmYie4WvwTt47erm&#10;mZWVB9AbGpm4enjn5RcGBIWmZ2ZLSsnCEjY2tcAeYmOxLHZ4a1unj18Q+xu7RxTLmjcmBCeYgXzH&#10;0sqGXFFylzwcF14jv6AoJ7fAy9cfnh9hjPiMiIqJiUtEmGH4jYtP9vTyJVeOePv5+Qf7BYQAJQhg&#10;hBMi18PLDxYJ1kZOQQkD8r37vMhZPDwxewjsCaIOjABlJCRlEDPyisomZhbwFMjCMJLb2DoCEyIi&#10;YnAl4BS8AAyL4BMh+iHEcvJK6hpaT0XEEJzkVIizKwwOUjM4Jjk5RSoCzdEU4IU24Ybgbu7cvgtr&#10;I4RlJKTQSUzCy9Pbt7ikHEkNlkWzsDMwF0h/8BEODhsIKwT3BPyBksAZdgISKP+AYNgfwNfS2tbN&#10;wws5kzO54ga9jnZwcgWdkVXZ2jsWlZSBFOjSwMDgzMwM+AWHiF65e/pmZOWCIKgcGR3DTsbi2AmU&#10;Q1FHC8jdqKslyU2kyLCQdunqGwG7sEutbe3unuQ3vBISU3LzC7FKeDrsKLih6ekZ5G7YXpY1RxHL&#10;mjcmsMbUzEJTSxcGw9nVHeOqt28AsILACwwJx3FPfVNrj2MawWDviPD0hrHX0TM0NbNEkIAfUeQJ&#10;fukYpQ2MTBGWsfFJzS1t8YnJmIpcCSO8mYWVqrrWjRu3+PkFELrIxcYnJhGQk1NT8EoVlTUYvRGi&#10;sD961GNZ4CbAu7t378NoWFjawncAT0LUj8mpaWihQQzsDY1NiK5Hj/ivX795k/rNf+RJWASeIjU9&#10;C10VESWXEWOlSOUUlVS1tPXgR2C+gFQwyMnV3d7BBWxC/9E9bBeIkUx+A9MdncHMWJGklAxQhSTR&#10;xd3T3t4ZtiU9I7uvb2BycrIW3a6qgYuBwwKVQFUsaGlth90IBItLSGNF2FHE1CSnoamk1AwUnFw8&#10;gGBYG7ikqenp/oGhyqoaIAz7FnsYOz88KjYuMaW8orquoQntxCemwDAaGJq4eXrr6Bnc53kIXyMt&#10;I48sT01ds6mlray8CpkveguuIediWXMUsax5YwJrkB20dXRhuM7NK8RR3tTcCr5gRBUVk8BhDbdv&#10;beOA8RxpBXyBja0DIhA5C6gB3Li4eekbGAmLivHwPMALRHBydkeQdXb1gAgIAASSs6unsakFCmDQ&#10;wsLi4uLS4OBQS2tHeUUVsjZ1TW2ABlkMfEpmVi7WqKGlC6Ylp5D4JHGloQV/dJ/ngbyCsqSkNFxJ&#10;T98AAhVNIWjxGh+bGBsbHx0bGx4ezc0riI6Nj4yORWoGj6aqpgF2oNtABl4WVrZI3BwcXZxd3IE8&#10;zGllbQu2gjjYKKQkQAacGrgZFBIO45OZnefu4ZVCnVgBFOLik0zNrMj3Td5+YRExQA9YDGAJPnlK&#10;rgyivk0HKMFEFTXNuIQkGEPYQySeKGAD0X8jU3NwARDJzskvK6/EhgNJVjZ25ZXV2HzMoKtnoKSs&#10;qqCoAirB4yAjw98FLgbOxdrWAT0HzeGGhkdGBwaHO7u6sZ9rahvQCKwTy5qjiGXNGxNYg8M0ndxA&#10;GAAcADT9A4M4gjFue/sFunp4h4ZFIQ5hNG5cvwljj/hXUFTm4SFnZMUlyA9IXr58FUkKYgOeHyO8&#10;orIaPH9cYjIiM6+gCD4lO6cA8TA6Nk43S0b1qanA4HA4BUTppctXkWchyIPDIi2tbAEX8s3Urbui&#10;YpK8vA9FRMWlZOTxduvWbTgUFTUNeJaOru72zu7unr6u7j68NzW3TExMDgwONTQ0YxPQAlIhLS1d&#10;dS0dewdnEARhDIuBBCQ0IgrRi1CPT0iG/woMDkVWGBQcBkdm54j12mMrgFHYHHi90rLKvr7+6Jh4&#10;X79AZDfIzrAfaBMBmCJdAkTKKqqw6qdPRbB/kKShwwICQsj+0AI8iF9AUHdP79zc/OzsbFFx2erK&#10;CjYHOSAxIzp6SMR8A4KQQmI3gsWwNOgbUIj2gWBkkeAOvBhwZufgBMTDaYIppWUVQ8MjWbn56Co+&#10;Jian+QYEYyuSklNZ1hxFLGvemMCaxKRUfUMT2AeYfA9PHzsHFxzHDU0tCFEUnFzcMHTrGRghCPMK&#10;i2FVMMbevnUHY/jLF5IXpCS29k7kohny1W+QX2AIQNPV3RsRHYsMa2Vlpb2TPLclKyePviQkv7BY&#10;TEzy9KkzyHQQeGBBemY28hFzCxtkIjAykuQJ5/wwUwhghKK7py/yO21dA6wFuQNmJr8ikJWTkJQC&#10;rqFLiFs4FDcPH1gtOAIgBv3w9PYNj4xBMhhATqqQ3/lFx/yDQmRkFbS0dZGd2dg7IuZrauvDI6KR&#10;zCQlpa6urA4ODWMp1Cgqq4Jrbe2dCHj4FENjs+bWdpAUlIGJi4pNgIEKCY3Euh7xPRYRlZBXUFJW&#10;U1dQUikoKoVXqkau1dhSXVsPJGHtgC82PzGZ/L6Cg5MLP78gD/XwQEkpaaSl2EzsO1U18kh27HDs&#10;H2S1yqpAk647daoL3QYNU9Mys3MLGptb/QODi0rLsVVgNDYfTGdZcxSxrHljAmsw4F+9cu0hFdhI&#10;VYxNzKNi4gEdjPwYORH5sPTIXGAoUAkXIy4uhY+wMCWl5ZjBxdUzNj4R+ZShsWlBYUliUpq+ofHY&#10;+LiMrLydvbOJqQUG56qqupbWtvLKGjAFIEDaxXOf98lTEYzVQBidSoSERqhraMPUUCcvPGITkvAO&#10;k4JIRixZ2dqDF/Q1chTNQgOCQrwpw4IPqMfMiEYUgEh6EdAnKDQcIz9YA9QANIEh5M6D6LiEsMho&#10;6vZIWwCxsqq2vaMLnguUWV9fHxoaGR+fnJycQl6GPGt4ZGRrc2tjY2N5camnt29gYJA6j26no2eA&#10;8AZWkA0hUVpcWMDOgevB7nJ187SwtEZa5OzigU6mpWcVl5YjFQW5JCRlgA36jk3UYFejBXlFJTiX&#10;7Jw8GztH5JXFxdirXkA/LA9YExoehewJfxFVdU05BUVhEVHyBZy5VWJKWlhElJePH6wQXux1w0cU&#10;y5o3JrDmwoVLevpGjx49Pnvm3OnTZ0EN5AU5uQUR0XEh4VEI0YioGMRVWGQMwgxHPw76c2e/PXPq&#10;DOIhOjYeiHH39C4uKdczNIYdIL+Z6e2LpIx8X55boKSijlwMjgDsMDAy8fEPQoOwCWbmlkYmZg6O&#10;rv6BIbAqsCQIWnABjABHgkLCQ8LIF8ZgB4INNEHaQvDhH4jxHIM8uRguMAStYdWgD/UODPnQGZMn&#10;9avkGPPDo2KopiLIF/ThUcQehEcRIxAYApIiVqtr6guLSnr7+odHRifGJ5cWF+eI5hcWFleWlzfW&#10;1zfW1ne2d7a2trbx3+bm5sYGVdiCU+vp6UWXQIGCgmKAqX9giJzZMTCCSURv0X/sMfQkJ6/AzMIK&#10;5IX3QeJJfc8VqKauBQuDTQ4ODRcQFEL+hb1RVl4ZF5+MzE5ISBi8Bs2ra+oMDI3FJaSwFBLA5JR0&#10;JLnYt8lpGdi3o6NjACXY/URIBPBiWXMUsax5YwJrEIpwKwjjzq5u2HuMsQhUe0eXxpbWCfKclByg&#10;B4WUtEyYDhCktLzK3NImIzOnta0jN78oKycf+ECa4+zqHhOXaGRiXlRShjQHUdHU0g4v4OHlg8BD&#10;1gPnj5FfWERM8MlT+AJLK1sEEomi8Kj0jGzkGhjV4QIQsXEJKRirgTbqFQozAkgg2EAT0AdgAlPQ&#10;SfzvQywOeQonmEJA4+2HbAuTsDgmIdRRABEwCQuiQJoNCsUaMROatbFFNuOOZlVU1QGduoYmBDA4&#10;AoMD5AAxq6urIMw2SltbgA4pbxPo4B0f4XfWVleXlpbgg+A+LK3JldOeXn4BgaHYOUg/YQaBYySP&#10;Glo6MHHYP3ghY1JT1xQQEIKXBGIAC2FRcTg4pGboIVCO/YNkFLORy3+oq/t09ci39dgEbIisnIKN&#10;rSM+YjOxOjl5RWkZOWFhUZY1RxHLmjcmsEZH1wCmXUtHD4cycKOrbzg9PT04OLRO3YMDn4IUo7Kq&#10;Bp4Fh7iOnmFEZAxmRhQBLmBHS1tHfFKKm6c30qWr125oaesi6gKDQhEVGJCLikvhGjB6Y0zGuI3w&#10;Rqgglnh5H167duPa1esPH/Ih2QEskEzhHTYBOEABsIMLAALgUywsbRKSUuF6IqNiwyKifUGgyJjC&#10;4hLMFh4ZTS4pDAiG+QLRUEClP8mwQkETNAWsuBL8EIuEpvBOrgkCfbz9klMzYHPgZeBTpqamAQ4Y&#10;GWwzzRRGGxugDDE46+uUqSHmBjXknZqK+bGshKS0qJiEgOBTFzdPWBJrW3u4LfoWDdRgByLNxG5R&#10;UFTGe15+oYqaho09uZJIUUnV1s4BMwM0sfHJ5hbWWOL+/Qfkjk2/QCyLrUtNz0Q/E5JS4I+iYuJg&#10;BoEnJ2c3EF9GVgGrU1JWQ+7GsuYoYlnzxgTWPHjwSElFLSsnT4b87KTs/fu8wSHhs7OzCKTVlZWh&#10;kRFLa1uM0ohPDLCWlogRF3AkO5ekPAaGJphaV98E0GCMfSIkLCktK03dE0DfhRifSK7QSU3L0tUj&#10;P92NyEcWBpyJiIljfsQibAWSBaQYxibmiUmpdo7OsvKK8QnJcCtIkzDaI2IRWqJikmYW1jl5hQWF&#10;xUNDw/kF5FlcaDkoFAyMR7P0SRlkZ8AZIhMhiqmoJGd2gsPAGiRc8D5IphDDQICbp09wWATMGtIl&#10;5CPImxjzsrODwrOdZyAO0iWaJqAKOZsDDO2QfIrOoXCYAsHktgZ7JzR4nfoF3hvXb96+fffWrTvA&#10;6N27PNhk2KmklHTYJewQMGh6egbGJzKanDxCl7ATYOXguNCOiKg4XCGMDP3S0NR2dHIjSR8sm7ev&#10;pLSM0FPhjOzclDTyhFCYx9LyyrSMrLq6hsbmFmwCy5qjiGXNGxNYIyUlK/DkKSJZXkEZbsXQiPzU&#10;GQ/PA0Q4+dI3NsHZ1aOyqha4QeKjpa2DoTWUekouggdx6+zmAftQUFji4uaFYJaUkrl48dL5by8g&#10;crR19AUFn8LIWNs4YAwHVgAX4ExTS0dDSxcJgqUV+X0ltI+YJ19U6+jZ2jvhHS6moaklPTOHGJi4&#10;RKCkprae7kNpWWUl0q2GJjggcART4XQwQ0JyKt4RmXA9MErIL9AZdAwFsAZRjTJ6i9wLKRgMDlxP&#10;ZHQcGNTR2QXQIFeifMrmM2jnGVKk9dU15EdgDW1q8CL3W29sEMqsrianpt+7x3Pz1h2kPEg84b9g&#10;95xcyE3b96mfoDl39hygg4QRbAWakRgCu5gKIGJf0ad4sCf9/IPBVn1D8kMu8H2ycorYb0ivwFb8&#10;IZBmamjqoEZZVQ1lbFFcfBJ2EfwOsk58hHOrrqlfWFjo6OhgWXMUsax5YwJrEHJS0nLW1D1ECO/4&#10;xJSMzBx7B2d1DS14+6HhkZLSipDwyESEV0Y2/ZvZ5OtY/KOpjdxBSlrW1s4RjqOisiYjKweLYNAu&#10;r6xOSk7T1TO8efO2qKiEuaW1hZWNrr4RwsbR2RXpgJePH2CRmJQWm5AMRiD+RUTE0SbmQciVlVcV&#10;FZchrUC+40OdnYmOiYeBGRgYokId2R1JdhDzdfWNOXkF5PEuq2vk963GxvIKivILi5FGgTt+gSSl&#10;grtx9/Dx9iG/J4OQxjuiPSQsAt1wdfOMjI6HF4OB4uN7LCYhhc1Cz1ta2xbJ6eEVIGZ5iTwaGRha&#10;XkZxqaamDhYGOaCEpAw6BhbEJSShHawU6wqPijUxs4Q3RIJDTgVRKZuxiRmK9o7OEdFx4LiAoBC2&#10;pbikHHkQPAtcnpyCIjoQFR2HLElIWLS4pCw2jrhC4Bh8DAmNxOYLCYnA9bi6e2NfYT+npmWWV1SX&#10;lFXAXc7Pzbe0tLKsOYpY1rwxgTXIiWzsHHJy8x2cyGVstnYOVtZ2iKKiknJ4AW1dPQRVWHh0QVEp&#10;7IkJosHGDtwBjDDYqqppZmblTk9Nw4akZWR7ePs9FniCF0KluaUNQ3dyakZ4VIyKKnkCntBTEUFB&#10;IWoYN0YQtnd09fYNwNRgANfRM3TzJL8kBWPV2dXj5uEFI1Pf0AzGUd/m+KOdly4DlCF5zMbG3Nzc&#10;GijAnK8lXxWtLC83NbcWFpcmJacj6UtKSSspLS+rrAZ3YG0Q9tgu1CNWkYPAFyAXQ1aFbfHxDTQ2&#10;tSA1hcV6hsaKSsRzwbMgGVTX0IR3mJycamxqwaaBI3hhEiiDnAj5EbCFTjo6u9XVNWK7Aqnv0ZAT&#10;AaPguIurB6yN4BNh+JHU9CygRFRMArxAMoV3LAU/iE0GxwEjYRFxZEbYvTIwOCLi9AAQHBqOOdGI&#10;mIQ0PBR6CzAhW0TLBkam8IngkZ8/+0yJI4llzRsTWIPwu3P3PrKekydPnTv7rYiIGEbUuMRk2Iqg&#10;4HByytYvwMzcCkkTTAdGWhzf6praONZhPewdXBoam3v7+peWlhFmGMCrqmtr6xoQw6BPRVUtOZuC&#10;iM/MRtS1tXeCR+QOIzdP0M3G1sHKxj48IhpzwhxdvnwViUNUbDx4h9BCGpWWkQU6wGdFRsXNzs6C&#10;NfAXNGW2t7bIg6Mora6s4B2+Bq/W1vaxsbGevt7c/MKsnHy4jJbW9vrGZsACAYn0Ch0ICgkDwsAa&#10;+JpQcgkf+bkrBDD6jWSqtq6xoKgEpgMdQzeAOXKbqJSMjJwCnQYic4yIisW2YOeERZBrArBpaAcO&#10;Ky+/MC09C5QEztBzbAgIkp6RA4ODVLSrpxesgffBIsPDI61t7dhYoFZNTUPwydPHAkL6BkZwVQaG&#10;JjTjwCb8LZCpYefEJ6WCifoGxrBC1rYOkVGxaMfGxh55LhbU1NZBOyxrjiKWNW9MYA0SnGvXbpz/&#10;9ryEhLSIqISsnIKBgTHiCmGGKPIPCHFzJz/bAi4EBIVirEYUuXt6h0fHRscmysjK+yN2I6KROiFr&#10;wHiup2+Ed3/y1ChL6qulQGDF1cMLi9TVN4E6yBTgHTB0A0O9vf0Dg0PVNXUYtMmXRF6+QExpWSUy&#10;LCcXN+Dv5k1y8ySyMEcnt7DwyOzcvJq6+rHR8b7+geraurq6BngcpDYLC4sgEQqtbZ2zszOEkqHh&#10;VdV1rh7eyG4Q6rBU4hJSQAB1ZU2yr18g1g4MAV4xsQkmZshNvGDiWlraABq4M2ERMVUqVYSFERWX&#10;RJpDLuc1MgVnkbYAMVgczWKN6ElXdy86X1FRBauSkpahqa2LrcBOCQgKQToG0sIMAtYV1bVox9jE&#10;HHssNII8ZRWYBiPyC4pQD4jIKyqDbrOzc9gntfWNSBjRHySYSKBgZMA+S2s7sF5DSwfJJvYtdjh2&#10;i4ubBxYHuFnWHEUsa96YwJqzZ885OLqERUbLyinKySuBC/IKipExcV3dMPZZAIepmWVUTBxAY2pu&#10;paKmKUqd9FVQVBYTl5RXVBERFcc4DIjo6BogJGztyE8shUZGk5MssQkIFWDIyMQcrAFB/Kl7pgAy&#10;AE5XzxDBg9AVl5BGSMfFJ5EvsINC6xsa0Q5cEiIKacLjx4Ky8goSElJIbZCzxMQlgIDz8+RsLpIa&#10;cOHhQz5Yj6TU9MamZkdnV7RM30EK94RoxAyePuRX3BCTSsqq9+/xIDL19A19/cj36xaWNhFRMQhg&#10;bCbAV1hUAsTA+6hpaAGXcfHJQC3aga/BtmTl5KWmZ4Jf6LaGpjacEfYPOgn0dHZ2a2nr+vkHY9VD&#10;wyPIH5EYwh6ih8A0bKO8glJuXiG2S0xc6omQ8OVLV8QlpZAlARxYpLGxGWYHaSb2lZm5JbFg/kGY&#10;GR4KTgrtAG3evuRxohGRMdk5+YAmOo/dRfJfWwfMCXqyrDmKWNa8MYE1JqYWOIhLyyqQ7BQVl2KI&#10;VlJWQ7y1tnUUlZQ7u3kgeuE7wAgEZHhUDOIN5h8vBACA4uDoCpNCrj3T0UcMUHcJWiKGQYTyymp4&#10;GTQVHhHj4xtgaWOnbwTHZIa4QoDBzoAvSKngKbAKGVkFaVl5LR29jKycmJh4+i5z9ISM3s6uSHMw&#10;ibrQJqW+oWlwaBgOAvBC7mNj54h0w8zCCpjw9gtAa/fv8Soqqaqpa8JiyCso00/bwSSsIjYucXBw&#10;CEfYBnUZHtHKygJ5puDCyspKcmomIplaSgn27dGjx0oqairqGkgMkcRRd2P7JSWnwnGEkasBg2BJ&#10;mlpa8wqKsAi2Gk5qcHA4PTMHmdT4+ERldW1hUSm2FLixd3ACg+AZnwqLwpIUl5bLKyrB1DQ1tczO&#10;zMIBYTORPWnr6mFXY9vROJaysLJBFoZtV9fQAtCxFuqp6S6lFVX4c8A0YScbUDey+7Dna44mljVv&#10;TGBNfGIyDvqsnHywBvhAwGM4baR8AXm8LoUAHNkwMhiEEdjgS3tH1+ryCswFInBsbLyvbwDxg+wA&#10;mQJGcnMLa4QoIkdDU0dJRV1KWk5KmpzvAAKuXb/58BE/bAKijn5KFphVUEgu2IUTQdDS92fCMiAa&#10;YSXgayqqa2COMIaXlJbDfCG/mJyYHJ+YnJubAyAaGogjKC4pB5jQFLI5vEC3CPLTAn76BsaeXuSa&#10;PUSsCfXrS4ZGZmgHlJmbm5+ZmUXWMzQ0NDo61tc/WF5RnZWd6+Hpq2dg5OHpAzeho2cAy3Pj+k0k&#10;hmAiVl1RWePu4dPW0VlX19jR2T06OmptbcfH9xjOy8jYLDUts6qmLjM7F6YDLiYtIwvZHBCD2cC4&#10;3LyCoaGR5LTMnp7e4uJSAUEhOwcnpJPYOgGBJzdv3sa68LfAtsPcJSSmYrfz8D6ElwygLoNG/4WF&#10;RTGPpJQs/kyh1C/AIKeDgcJfCn8UljVHEcuaNyawBgmNmYU1nIW9I/mdxvyCYtgcaVmF27fuenj5&#10;SEhKP+ITkJSWMTO3trZ1QPROTk6R69leXLO/jmN8dY25AmVlBR9BATig7Nx8IMndwxuGwsnZDRkT&#10;ooufX/AR32NkahIS0qgEBeBWEDBa2nqwRcamFggbUCM7twBxCxMREhEF75ORmZOUkg6IuHuShwE6&#10;OrmBjFY29nfv8QA01F0UEzMzM/A7aDAwOBRQ6OzqaWhqSUpJQ9h7+QTAJjQ0Nnl4+8IBra2ubW1u&#10;kctoyNV65LK97S2UyD0HQGd+YRE238LKFlTVMzCWU1Ck2klHrwqLy/sHBhcXFoaHRxDnCooqMHFg&#10;IlzMxMQUgIW8D+5G39AYmwQPAmrACpVVVNHnvBqamqempsC7h48e37vPq62r7+LqmZyaDqw0NbcV&#10;FZXC8cGnAIVFxWXRMfEiYhJoEPsN1EPu6ermCVOD5A5GBklcckq6b0AwmA4eWVrZwLixrDmKWNa8&#10;MYE1CBh/6udidfQMc/ML4dgxVCK0cNz7BgTpG5qc//bC6VOnL168fPXKNVl5RYRZW3vn1uZmZVWN&#10;k4sbcpmV5WU6HVlcXFxbWYXlQY2bh5eYuCRG+4jIGAz19Y3NUdHx3r4BABYiubSsEjkUVp2RlQu+&#10;YND29Q+EFYLDcnJ1f/SIv79/oKKi2sjYlPrSXRojuZe33717PPBKCL9S6pcGsCCGd1iD6LiEuMRk&#10;wAhB7ujilpWd19LaLi4uqaKmeefOvbvU6RI4AuoEtvXqCpCIDi7jn6XFJRic4ZERpEUgVHdPX3tH&#10;JwwFug2ElVVUg2VYBBkZlgWDurt7ACBnV3esHYiBwZmengZRyD0Hdo7y8koeXt7oeXUNcq65oaFh&#10;v4Ag2D1gt6qmHjMgDwL74AGxUQArudgnKKSsvKq6ph45FPY/DBrqQV4ksEgYPX38AEesF+1gMzE/&#10;NhA7DcMD/jroQEh4FP5ANXUNltY2LGuOIpY1b0xgTWZ2HgbnqupavAKCw+ISkmBeIqJj5eQVESc4&#10;lGEfEORIglLSMhOTU3HoCz0V0dTW4ed7DPogvygsLEE45eYWJCalIjiT0zLKy6s6O7tQBlMmJyd7&#10;evsbm1uQHwFPtnaOYRFRjiCKpw+sgZq6FpIstJmYnIJVR8XgjTQSE5c4MDCIRdQ0tBubWuF+RETF&#10;6WSBuq5Hw9TM0tvHH5ASERETFhZD0AIHouIS/I8F4X1S0zN7evtgf5AGYqmOzi5sC5wU5gFTkDot&#10;LZEnBPYPDAGRyMXABVihzq5uJDuZWTnESSWnoRs5eQV+gcFAW0JyamJSiqa2HjpMv+Pl4OQKy4Ok&#10;r7uHfKGGEuwVeZzV0DBSwqYW8uCx3Pwi+BFJSWkYK2wbUB4cEk5OxziDxr5IjhKSUiytbRWVVHgf&#10;PNLRNQCI4Va6unvQeXpvI8kKCYuEIYLlAXoiY+LCo2L8A4LjE1Owu5A5xickB4eGs6w5iljWvDGB&#10;NeSKksISHMd5BUVSUjJw/nAfcBbKKmpPhUXhCFDGqGtiZuHh5VdVU4dhHM4fuY+YmOS16zd57vPC&#10;88OkILrsHVyCQsNh+P0CghG04xMTGPYRzzU19dGxCRiW0zNzYJrsHV3gm2SRnyipmllYwUQAVUhw&#10;0AEEOaxNQFAIVldeUT04OIxkAYlDeGQ0kghEZhj1PBcsIi0jjyjF/LHxiXHxyYAOZsOALyUj/1RE&#10;zMHRpbC4rLSiKi4hWUffUF1TG4YI71i1jKw8WAljYm3jcPnSldOnzpw9c/b69ZtnzpyVlJLB1q2v&#10;raN94CwgKHR+fn5kdAz4SM/MBrDACJid0bFx8mjOkDAfv4Arl68KCYno6hva2jkhFUXw5+YV5hUU&#10;9/b2A3naOnpPngijVyFhEZjf08dfU0sHRO4bGBwbGwdvkVfSj5vAOwwjwH371p2LFy5h67CT8YId&#10;wzwwROAUElKYI/QBLmx0ZBSwBm6Qo2FFJDdkWXMEsax5YwJryiuqcLwWFpXevHn7+DfHYRPoH6s9&#10;c/qsOPUr14Eh4RiDm1vaKqtqQSIM4/6BZFBFbCNDQbjC9Vjb2qOFouJSpF1gCt5BpcnJqZnpmTBy&#10;oxB5ZjhCLigk3N3TF0bj1s3bCG9EJoCCpICOND4+AeoGy4Km5jYsZUc9czc+KQX+gtyKSd0ziWQK&#10;ZER+AeIUlpRlZuWamlvGxifBLvkFhjQ0NWtq6cbGJWVkZiMmYTqQXpVXViPtQnpIL2hiaoHK8KhY&#10;8ixBO8egkAggD7SKiU9ycqWunLZ3ampq6erqRv831tdhVcbGJ6amyE/Tefv6h0dEA3m5eQWO1O0a&#10;tvaOiHk4JsARUI6LT7J3coHxge3Kzsmrb2jC7sL2wnpMTEwmJqcFh0XIysmDsxKSMnBq2CfwMug5&#10;9eQNcvcWNhaOqbauAQ4IfMTmwJqB3Uh2sYu8/QKQRsHLuHt6o8/oA/4QSFEtrexY1hxFLGvemPz9&#10;A9nXf8ZrY2OT+aOy+mmxrHmT6p7ZypjYYT4cQXmjm2mjmwdc5uPPaHppZ+IZhy5vrT+jCz8v7sFB&#10;2tj23t5+9uTO1vZu/vRzLucgbXSLmcyK1b8mljVvUpGtSyGTe8q1a+1DSylFk+sL6wu7nK6Nnbnn&#10;HJ2B5zVr+xK1K11bBxNz2/T84xOrKwvru9yDac5+5cKubN2qXc6MYOVqQeu8Wf+OXt4MPRtnZzuh&#10;d3Vhj2HNw6Kl3PHtx+07QSM70nnz4q3bKY1zw1MbbgVTmgVz27vPdyh4cff3okd3ctc5ClkzLdtc&#10;3pQZ7sG+Zw87YrP6dQRolL2ioaEhljW/kw729qtnYWq4tbM77ct7fZucweXd57t7E0vPqueecbnc&#10;9vlna1u7mHN064BepH9p9/mzvbal3c2dPe4hF/+Pru9Wz+ys7nHQ1C6HO4kqyqHUzdNehot6LofT&#10;ufiMc7CPz0v73JrZnf71/bq5Z53rByv73KkFMifmwZzTz8g7h3tIluKSZftfrJoVq39RLGtYsWL1&#10;e4hlDStWrH4PARpVr2h4eJhlDStWrH59ARrMOeEXYlnDihWrX18sa34/1fSveDQtCRXMMp9/XFzv&#10;kedM8SfE5RxI509zuNxDFIrmePLmmAnUpGOJ37Wf1bEU2Lb89BfW+CNaX6W/m/rN5d3/I9+p2zUs&#10;c57vbjCfDrWTx01rFp5mTT3n/HKnkhpnZLrpHci9mDT+7B/ZjOcLy4Y1C7LZk0svvsL7Ge1u7hjV&#10;LKjlT3dvc/yal5haSs9XNsgpfVbfF8ua30mKSeOvHPZckdJF07wplD6Jn3BtWuIvWnBoWjpfuLi8&#10;uiFfvmhVSr69jq2bKxvfSFrcT6yb0apanH3+XQCcyyZ8uV++gneZ9Amq7vBgZ2dweXvlldV8kzRJ&#10;X2Wz9+x59MAmT/osaCRZMR/YOO/ftx7Usugy/Mw/Yzyoa40/bRLLyRbMpnQurO1zFVImdKuXLiZP&#10;0u0ccvcUKub9a2fDO5aDmubLVvb3nu9G9G8IZM4ccg+UKudDWxZVu3eCSskWcZ9vTe1yzqRNBbQu&#10;K9QsubcsXS1b7R1ZNqhb1s2fwlq+SCSdN0yd4D7bGt3n3MxdeNFlrmrVok3pdOLCnkPxi1Ufcs+U&#10;katyufv7IbO7pZ0L5RObXqPPxqdWlXNnpLMm/avmjHO+u0iJp3Tpk6R5FG5nzZ1KmODuPaujeCNZ&#10;v762sJY/viVRvaKfOm5dv3RwyBUqmA+o/Q7E3ySMYz36eYTjygWz2T0Lc3vcxwnjga1LnN2d5uek&#10;HdVmhoG2uWS37yxv9D3niLRuF7ZSxN/b6dzhfBY/Pjq7btW2dgQ2/heJZc3vpI/jp+nC54lzvhXT&#10;XC73ftoE9/nzEXI8HsTOkS+knYd2riSSI7h7aPng4CBl5vnq8tb2Pvdc4feGzcOD3aoNEGS/YR3x&#10;wnEdJ8P4zrNnx+LH8arffe0A596sWuPJnOVyOfeq1loHFvc43NFRQiTO+sYCh3u8dA0zGadPzo0t&#10;Lu9xMqom0bR5PwneEzmLVAuHIdWEfS3NM1hqeXZ5i8N9WLqETYBa++b3udyDze1FLvdMMWHf2fhx&#10;ztYW4hU9rFg94B4cZC/tnU8jLZQ1zz/feja9S/D3pHnrUcaETQEDSuiLeFKuaps54B7KNzBX/Y9P&#10;r6HDKOinTgAB7oM7u893uzYPbiWT/SmdSZCk+oK23J2tiQPul/HjT9NnuHt7ZZsHNhT+tmZXdrhc&#10;vuo19NRtbPdaLbloqLFr7tkBx67wBdQ4+2Hz5K/gljWxMLm8sMupqMWu4NoMkd2rV0Rm25xeemmU&#10;RKpW6cLk3Nr2AfdEDgGcdPYk2snd5PiVM39uVi/Fsua/WnOz6y9i57cU9yB14b/vOh0up3HrOyvK&#10;imUNK1asfg+xrPl9xP00e5kpHh4uLDH3HBxR3N2dqi3iP+p6FuiaI2p3c6tvj9s3utK5+Z2tmJ/+&#10;zsv4dr88A/uPipswSzKOX5T3P7uKkfG138NzfU+ckZ0fcSL9QyRdipn850/4Hmzt/MIJ//8Csaz5&#10;PTQ7u753yFUrmfNvnHvG4T5Mnh4ZX+nbOmgeXE4f2vAaedY9sqhWsRjTs6rZuLLPPTQsmYvtICcm&#10;6cVNqJMF0OnMufLOBbf2lf3d3eDutcfZc9z9fb78GYumVafS2eSepc7vh4pO9oRa9hR1uoMrXrLg&#10;UDaL4vH48bjuVbEKsI8TMrXnVjqT3LvcssVJrp/PGF636Nt5trEV27f+oGgJS2lWLylTZ0NOp075&#10;tSzxljNnjkYmVg1rl9TzyVmJ49Q3X1ZpE9ydTamSOYvB3dtJpD44b5K797zpOYc/m6yXiLunWrXg&#10;UjmT3LPiVjPXjj0wtJIxtOEysD0zt2FUMieZNRnXNK+TM7lzePhp/AT6qdG4xn22Se694BwEzezV&#10;9C2lD64HTzwbmljVLZlTySUAiGuYD+1cuZPKnH3f395OHlgXK5jH+swaVqTTyd67kj0d0LJo3r7m&#10;0bTIX7/R1LVo17gsm03OiLtSe6BtmxOTN25bs8ibMvFiJ3IVimb9mxaPJc/NTa68JI1E6UJc6wKG&#10;i2OJ5ByNTurE4cFz3ap5h4qZnu2DjpEVdEYgY4J7yJUoWbArIyeqHqR9d1rqv1Ysa34P3U2YnB1b&#10;HN/ej6kgpxs1WtZEmrdwKFt3be3u7desHZxIJ0dkYj0J2uWZlYHN/bp6co6WFn8NdRry4FntxoEE&#10;+a7k8Gn27M4+52b5SlETOQm7tbbdvLo/3P/6SRGV5o3e3rnVA65KysT8zj5e+893m7bJXGcyZlPL&#10;prc3thtW98cGl1DFOeAUtM9PHnAFSpefH3Dkup/bFk9v7HG+ThjfX99c4JJAthpgvvC5nEzOudZ1&#10;LOzuPO/bIQ3er9sSziQRxeVyUuf2UDhdsuZYPhVXPvHS/3iXEQY1NZBvo8Ynlp4dPMtb2iMde8bh&#10;oRpUySZcMMyahBEYo+5nv1e0dJra5Ibu2QMu17l3e+fZbsfmweVU0pRr2fTc4vo68Hx4eK2SOZ3M&#10;5XKnlrdlGjeVMic30f/UKc7GxhyHe3Cw27l1wN3da945OJdJvjbKqZzeWt9uXN0fHVjENnxWQPbz&#10;jRffvvllEng9W99ZP+A+TiLdo7W9u38zZfzZ+jbtD+XatyUolIyNLjznPC9aIXvjVPZCecfc0vMD&#10;/byJQy7He4K1NYQ1A69oZmaGZQ2rP55Gx179rv+XxD0oo4jwG+lgf6+LPSv8A9GsuXPnjrW1dVtb&#10;G8saVqxY/Sb6EV9TyIoVK1b/rGp5eH7xVRwRQUCTICqXJKmYrKRJL8mKFStWR9RrTPnRFwFN5d+/&#10;rn/vOF5VVVUlKWnM0qzenKKCPQsy4x0dHVF2cXYMT8xA2dEnkkwrKEDRNzK1sDC7sDAXFW7Ojp6O&#10;3igEhcXh3S8uA++YJz4jxycwHOXCnBTSVGokeaeUEBZAF6CCAjT1ivJz6dkK8lPy6JrvhDUSBfh4&#10;0IV/Re7RaeHer7cTEsV0JsQ3iC5kp5GNelV+6N+LDXlVEc4uTInVbyzqL+AoJCREf3yNKf12dnhv&#10;lpJ6tZKAxuZ//83w/34br6GhoXQHV3phVm9QOhqyedHWCHrv+KTkrLzcnLzzRkzgFRbkRaQWRnno&#10;5xXGFxam5abHx6Xn8548iSlPFcwLsxJ4P/2qsDA2N78wJy9fXUgJ9dfPChbm5xX6aZB5vrqIdzt5&#10;AbzTKijwZUqUfMyE83NjUBD47FgWXfWdEpl/f0ymfJ8zpRd6rOfFlH5Mpw0Cz8saMB9e6KH4U7og&#10;dY8pJAZZ0IWXevTpF3nx7syHV6TyOTac1e+hFEo/BZo6Pr69tbXXKglocnNzR3v7ZgcH19fXq0Ki&#10;6IVZvUHRoFGTF0X5s/N8eP+KV9zcm3Y0BDSF2YmZuRjq0y6e5kWdmIDcFWFXgCbcUSPdTw01V048&#10;hB+hQRNmY2Bu60eDxs+YtAnQXLoubiN9LTc9jIAmKyEvPSYzxbMwJ1npm9OYITonLS4vhwZNuNn1&#10;9JjQR5dOZ8ZYUhWFmjzXzOTvFKC16ODCfMbmENBkxeWmhOXlx4Wn5Uq5JgE0AnceRDnLe3uE26qS&#10;g/LB5W+zEgMz49xhugho5I3oZWkl2PEHm0nl56QGJ2dfu/f02EWhlAhjgCY7r0DKyFctKOn8dWnM&#10;xvvRx8rKshmRbvkFhWb+YF++Q3SqmX/S+c+/uvlYMMJF11fzY7pBVv+61CgxH76vnwJNu7r6REzM&#10;a5XMOZq58YlOZ7dSXsFCp58bhVj9PnrhaAp5rMPwfuGJ0muOJjPOLzefOJp4T4Os/AKAJtzqsZCC&#10;ueTVj48fPx6XBwgUfiZtRYMGivMxKqBAoydEOALQWIVk8Vx5jDJAk+SjXZidlJFT+OirLwwETyB0&#10;1eXuHj/+jbIFk2F9+SnPqfNwH1gjkRYBDTnIjAISFb75mqyMAk2ChzJ6BtDg4w3zEIAm0lH50Unx&#10;m1dOeepJoPKBkFhhQXqIHYHdD0HzDbp+/HhGahTQJXHv6QMrjHlJAA3al5DWj8tnZoOjcRC6F+mk&#10;Rdabn4IdZBWRAvYqfv6VgLw56ljQ/Nai/lDHmQ//0MngxemZrviU/f39ikjmYGL1BkWDho+PLyEp&#10;Ce+OQYmfXbrDx2dMphXk3XvAJ6XpQIU9OaF28eYNgKawIP+qgvlDPX/USBmaYynf6EwaNI/5bt56&#10;yAdHg0qfiBTUADR+2pLRoU58fLwATWakjeCTBxkxTjw3H+ckhvDefEith3E0gboXHglLeWpK3lWU&#10;oipo0Dzi4+PJSQt+yMtPEyDMUCDYx0hQ6OFL0Jy8crMwN8kmKVv86k0BnuvqH374gO8aDy9vQWH6&#10;Az6+H4JG1Z0ce7zWEbd5HvLfe2qvLnjvmgBAw/+ILyYt+/qZG9K2oZgBoCkszLEKikUPEnKy+B4J&#10;ADRnb94X/PwrF0Nh3sdPWdD8znqNKT/6YkATZO8c7u6Fl6OqDr0wqzcoe31JpvR98fDwPNLwYT4c&#10;QXLaZIT/p5Xgq4U1RmeRU860rHUlUIPEx0yeOYcCiQiijof58H35WesxJUoPRIivYfUfpkpl5V98&#10;FcXFsdfRsGLF6jfXWyOsWLFi9RuLAU1nZ+fwYH9/Ty/98RUNYRL+Gezv6+7spqteamhouB8aYj6+&#10;puHhYbwPDI109Q4MkSKtn5ibaBizDQ700x+wICtWrP4zxIAmoZm8G525R316VSX0Pwl2mnhXNQil&#10;P9LyyqzWlzJiPvxQg4Rbco75kuENTA1RGfPvj6inqmckyVGb/uBVQ//LihWrP7wY0Lz36ZetNR4A&#10;Dd/XfO9rZtOVlEq+/PK0+plT5oLnBf9fX70GGl4NX8+iEdPSAY/IxFBHtTv3LmkYWTDTKCUXhnvo&#10;S3f0DmS15Y90Vrf3hHcU+LdX2o80xXrZaly9dUnZxIGZlajn48+/fO8vH9x/693H2o5eNc3pTV0J&#10;rzKKFStWfyi99RZDmO8cDQ2aO1/y0DUvRByN5ulvTB6f+yFoCm0eDYwQ0CRUdrcVxTR2dTl9Hwzf&#10;/PmDNF+V/uERApqR9ubOiPY83/Yqh5HGqJbckM6BXu+0JmZWIsbR8L71/8UHgKahcyC3j57EihWr&#10;P5jOnTv3+PFjusyA5t9SzR3AGCtWrP74+ncGDStWrP5D9NYcK1asWP3GemufFStWrH5jvbXEihUr&#10;Vr+x3pp/Q8rLy0t4Iabql7S6usqUKMGPNTc3t7S0zMzMMFWvCJNaW1vHx8eZz/Pzy8vLIT8tS0tL&#10;Zr6fVVlZGVOi1NfX19bWhhUxn18R8lLUoxvMZ0omJibM+n5WwcHBTOkV0S28thP+CWE/MKV/Vjhu&#10;mNL8fNOPiZnG6g+r147bf11vzb6igoKCTUra2tpM1QvR9VBoaChTRSk1NfUjSp988glT9UJRUVF+&#10;r4ipfSE9PT3OCzFVvyTEGFOiBFQdHBxg8ZWVlampKaaWUnx8PD1pa2trbGyMrkR4MI9O/jFlZWXR&#10;s/28ABqmNDvb2dn5/PlzrAXOMDIykqmlNDo6ur29jUnoRlxcHFM7OwvQMOv7WWEp9PxVoYZu4bWd&#10;UF9fv4zth1ZXREREmFpKV65ceY8S/jrT09NMLbUfmNI/q4WFBaZEtYa+vaqKigpmGqs/rNzd3ZnS&#10;r6S3EKIv9RI0kLy8PFM7NVV0n69GVKpGXiUpKQkDOMZqZsLUlJubGz1/VVXV48ePmVpKPj4++fn5&#10;OMRTUlKqq6sR/MwESkpKSkwMbW0xVZS8vb19vy8BAQF6EmKMLkDgwg4ljJ94LywsZCZMTZWWltKT&#10;aLW3t9P1wCoTxz8mNEjP9vMCaJgS1SCzjp2dZ8+ewb8wE6amBgcHUWlkZAQYoYCdQ9cfHTTr3xdq&#10;6BZoqr4UduzS8hJey8tL/Pz8TC0lQ0PD7OL+pOxurB1/OKZ2ampxcZEpUWptaQ7080iKj/H2cGKq&#10;Xoj5A1C6c+cOUzs1BS/JlKgy81fc2tKg9OouYvUH1a/+R3wLycVLwSPQvy8HRiBcmdrx8aVHjxfv&#10;8awoKhcXFyPTQWwzE8bHXVxccOBCsbGxIaGhVs4ezITxcSAjIyOjrq6uo6MjOzsbYy8zYXy8q7tH&#10;SERs6IWeyKgwE8bHu7u76T7QQsSePn2angTQ0AVoYGAAUxUUFBQVFek5mQnj41gRPtIPB6MngYyo&#10;B1bpMOYcPLPN7w5Wvbn8nCN8SYauBGjoxYcq4+mCp6rQ+EjPJzelI5U+csyppSvxB6ALiHC68ZcC&#10;7OhJvb29dA1cGywoChjk6UkvQbO1NN1G/t1eP5z+/OyNdk/BtM5njrXUNAo0SHBeFUwT3QLKdIEW&#10;HCUARwtEZmopATRwVRDYlJOTw9RSuSRTotTRUcXhhlCvCEc7M6aWUlf7GW35t2nSvfwrQMhVJyYm&#10;XpbpHqKMwQN69chh9ZuKR8UTr8Yecni/lIKKJ1P6CfV0tWCplrLszu8t9z3BkjMlSkaWvnwGYcyH&#10;o6m9s58pUXoLLdIqCjfJhdqXctoWslvmwBRmwuhoqKVlcVRURXw8Qh2HVENDAzNhdNTZ2ZkOKrBm&#10;Y2ND396LmTA66uXlBTfxUpWVlcyE0VENW++27t7ahkb6ldo2yUwYHQX8kIbQZfQPQYtDnP6ItdMF&#10;CKszNTWVfCF8ZCZQkyA5SnQZLEM9vBUTx4eHYfndtjquIbP74RJWdA1AQy8e7GVGFypjvaudb3ak&#10;2xtf+F+VrQN0JUBDFxBOaFn1heAagEh6ElwMPYmGHQr4SE961dEANHLqHuuHhzUJ1hW2kuFh4cwE&#10;CjSk34uL8EQQCnt7e3QLSFXoAq27d+8iRYKEhIT6+/uZWkoGBgbEam5RhnNzk6kdHYUHYUqjo0Aw&#10;hxs6OuZEv3b3UpgJlDjc62url8EpjCKvNo49iYSULuPvhY8QmsUOB8VKSkroSax+a2Gfq6f04E+h&#10;5xKHjw7eccHFnaoqnqM9LXouCfQ8P5SwtjcW7Kiv6h7CgkkGbplWLnF0Cy8VHR3NlKCO6ti6kcnJ&#10;ycqMdL3A/L7ehqz03JKObj2Xgpzk3JSIuL6OusDspoG+PjRSU1aaHBhX0z3Ko+rTPTDMtDA6+hbt&#10;KaD+fPncnJyaspyU+pnk2kmkUcwESji+oY6y+M7iwNxwG6Z2aMjR0ZEe0MxsnJNqB+ITk5kJQ0NI&#10;8zDs17wQyMVMGBoy9MuwjSx6+fLJ62MmDA3BqjQ2NoJKLS0t9PF98uRJehJAQxcg+uBGdEF0mZlA&#10;TQoMDBSn9PTpU3wkd5gPDWFPMXFMgUbXveZ64NSroKEXt3vRmcJwz6GJBUmBWygLWgbSlQANXcDm&#10;oGUaZxCiC0klPQmFVychCX3Zve+DZic5JaVtdr053AAfw2KiHzy+S08CaHAoQA4ODghdFHZ3d+kW&#10;AB26QAv7Clkb1NPTExwczNRS4uGTCk+sSy9o94+q8Y+qZmqHhuDsmNLQEAzjASduaNhhdy+Aww1e&#10;32B2Ai2AprLqBAAKdL7zzjtMLbUnh4eH6TIGA9AKMMU73A3ei4qK6EmsfgepJrZp6ftuLU3a5HS5&#10;loyoanoCNA4uYc19U8wcP9ByXzMcTUNZQUNBds3k1kONWEkVz+rM1N5BZgYoJiaGKQ0N1afFtIyQ&#10;wgOt8JL0zK722sbRZTHHrAcqngn+8atzU/q5wzz6cWIqXolh0cUZuRjaLOJrebTCRphjhOgt6pfk&#10;BjrbGjcnU7K9ZDYmEj/Vb/xEvxGgoSfRosbXxa5crY1eoyD5d5jagQFEAg6vhYWFjPJmfSNLppaS&#10;m5sb/AhNKAh5GTNhYEDbI1VaUSMtPYN+2cbWMxMGBhCleMeRbW9vj8WRjwA09CSAhi5AtKt6SIlG&#10;JjNhYAA9x0fkEXQqgXJfXx/qUabDGAJobES/mlvffRU09OKD9D8DA/lhHgMDsaImkQL/8z/VbUw1&#10;QEMX6A5gYKeFMtITelJXVxc9CaRD/1F42fhrjgZany46duY6CvuH++8c+5SqI6ABm14VQEO3gF1N&#10;F2gBNNQ5op2lxcUHDx4wtZTgaJjzxCsrMJtMLfWzgUxpYAAI1laXBWKoV766ijwzgdLfKQH30tLS&#10;586dY2qpPQlC0WVsKbJX5LDYfMAOwibTk1j9DlJNaJXS9x1ob/Ss7DeIrZNWJaAZHBoJd/Nk5viB&#10;TJKa0sKT60ry26uKctsGaNDkp2f29DMzQEADU4ImhtSDS+oqSmFS4sPiOlprKjsHlF1zH6h6xvvF&#10;D/R2+ZZ18BjEA14YforSc3BUWSXU8KgEMotTegvBTKsq+P5Kvehy3VNv1TM4mvPz85kJlKhxdXau&#10;UQ8zjNY6MLW9vXZ2dq5uHu4eXmaOPpiHqaXk6ura0dGBHsNd49DMzs5mJvT2gg7q6uqYCiEGHj16&#10;xEzo7UXkvKrm5maAhp4E0NAFCN1D7xEzdNikpaUxE6gWUIMAgP1DAV6DrkcNHcY/KrCAmmuIev9J&#10;ATR0AfCC50L7L4WRn54EIZNCjaCgII0YbCZdf/STwRPf1/Pnz+kWXtvJngHJ6fnteFm45fPy8jK1&#10;lHR1dcMTqr1CS5aWFmE5mdreXvw5mBKl8rLS3b0MA13NoAB/YIKpfaEQzy8CAzWRJzKfKWFPYvPp&#10;Mv6+wBBcG3OiqLUVoKcnsfodlFbfMzY9F5NdN9Dbm1FQV9o5lp5Vm1famFjSxszxA5Xn1cdkN7a3&#10;dnb2DMVk1z80yU3OrmtsbP/u8O3txbDBlChl59UlFbf3NjfHFHd0dXa3dvemlbXFZNfWVjT39vSU&#10;t3XH5LeMTIyjG80N7Zg/v76zrrKu45UW38LwS6uurk71xv8sVAv/P//P//4//+f/HDt2jJlACTVQ&#10;U7zgXPGdJPOLTG1XF0BDRRkjppaSi4sLMiZ4EwhBCBYwEygpKSkheGgxVZTAo9Tvq6mpiZ4E0NAF&#10;CA3Gx8fTjaPncOzMBEqRkZH0JCwLO0BXArdMHP+YQAR6tp8XQMOUKNuCuMJawJGoqCimlhJwAETS&#10;fUBnmNqurqODBlv0ql7uJaRRdIEWklPabHoEF/Lz8zO1lD799NP/eaH/9b/+F1Pb1YXEhylRSk5K&#10;UlGQZT78QG62HyfHWjMfXgh7EvufLsMTwdEANLUvBOtKT2L1b682Ef3ApTHmw6tycnJiSr+S3qJc&#10;xXeK89BgSj+m0oKscLO7NVXlzOeODmQ6GL1fiqmlhEm0K6GFwGMmUPL09NSnBIfPVP2SABqmRAmH&#10;OEiJQRiDKlP1QvR4i2CAw2eqOjpQZuL4xwTQMPP9rAAapkQJK8Ja0AfsSqbqhYBdehJ6wlR1dBwd&#10;NMwp3BdCDd0CQEMX/mnBHzGlf1bY4S+3Nzk5Of37AljpSaz+uKqsrGRKv5Leou3uf4MQ8EjTfkbM&#10;fL+lmDX9U2KaYMXqtxdGZab0K+ktGA1WrFix+k311vVf0pkzZ5SUlOgLOlixYvWHk4quoaLOP/Ay&#10;MGQW/KcFaNy/f9/yFb0l+0vi4eGpqalhvqNmxYrVH02t4/NVw//Aa2FxkVnynxWgYWxsTF/KS+uX&#10;QcPPz9/T08OcpWTFitUfTc8PuF2rB0d/MYv9CwI0LCwsGMZQYkHzHyjOwW5He9vKxg7zmdV/vV5D&#10;yc+8BtZ+TdD4+Ph0U3cvfgcaCQmJUEpmZmbCwsJMLQuaHyjZio/DFA/3e6ImfoW/y48rzZb/+21v&#10;KmRMMUVKaxPl42u7zAdacxnDW5wzn381PTunwPstU8nqv15jm68D5adeHC6XWeZf0EvQBAYGiomJ&#10;fQcaISGhR48e5VBKTEyMiYmh6yEWNK/p3wc0P6Wu7jG8l3tq0h9ZseJwj2Rq+n8NOwO9BM1LMaDR&#10;1dUFX7JfKCkpia6H/oNB0+x6S+r6cf5bZ6sGOr+9wffeJxdR6SB+paq+5qyoHcqCn38YFx18VsLv&#10;8PDg3B2lEAvh6Z0DgMZB7LzIg2saif00aL7589sYB2oiDHLKaz469vDwkPv2PcPPvrn89p/efvF3&#10;2zSy0OEXFXqP3+PY+1+9Q9WXBmgVVtV9+LEADoMPLssXZ4aGtC5zt4fkbMKffvEOWEaDxvTp5aqa&#10;si8lfdCIXELDpTv8f/3zF3SjtKNRvfLpF39558ZXnxRO7NCOhp567C/n6AIrVtDKs9ex8sMX99ew&#10;M9AvgCbzO2XR9dB/NmiWnx0ccneu68fjo877f8P7Q4VgvMfqPTncX1NL7EJ5cmqOu7exdcDd3Vz2&#10;KRwEaHYOSDB/dUYRoKmpS0zrXMTH8UFyi4OJ+A0CmivkhuzN8YzR9X0UUHTN6cY/X/39Q7yvjaRP&#10;bOyPUfNrC14+3F+/p0NWCm0sEM+yOlMwsLpHg2ZgZOqQy7nwJRbc5HOtwNRsV4l96nh4AZqPqU8c&#10;QZ3sl6BpDFCZ26ZXzYoVo5GN18ny6mt7/6VT/1f1k6DR0dGJj49Pz0jPyCD/Z2Zm0PXQfzZoqF37&#10;/ElgI/4x+xig2T/2xekrly7htb8+lj+1QaaDHHvrF+9Jrmw888jue5k6fXVGBqA5fvp8XO8qPhb4&#10;GYRlVtnK3SOg4YcBOdxeKBlZY0AT376Af755/zO8b0zlj6/vZ3tqR+XUGIsCTIdj7RXnT5+Irh7f&#10;nGwS03V7/qy+d5kBjbn4/eKmvitfv4dG6NSpxE/p+6AhbUIC6hkvQXPp66v/f/bOgjGO62zbvyRt&#10;GmjD0CZmZmaUZVmWbNmyLbSYmZmZmZmZmdliybItM8e24LvOruPYaZLXfdu8/truk816NDtwztl5&#10;rnPfs3NmpDNlIYvXY/xXWPNEekj9i+K3QJOQkPBysIokpPOJ/zLQLG5TdOH9zszkwtzD02EtTMeF&#10;JtQ4y7PkwvyLvwfNxIuFD/7wGX/+dZsy728Pmu/3XmJaChpJLHz27c5D64QtmnsNNCo2Wcz5R0Ej&#10;C1n8WjybW5j88dxw7925Wz/M/0tOAL8evwWa+Pj49IyM9Ix0XhkZGdL5xH8baJJcLnu6u8udsWDa&#10;/Jy8qYG+rk/R3O2uUxd09C5etE/u+BloJucW73QnRlQOmyvsN7V0PLt701uCxkR+n6mVk/LWtbie&#10;QwdPuzvbJbVe70lz0zUwUza3bb/2RAqaI1t32zg4Lv3mk38INKu+/kg6Uxay+L+PXwWNrq5uWnpa&#10;cEhwSEjw6tWrFRQUpPOJ/2DQyEIWsvg94ldBc+LECekt7InNmzdLZ0pDBhpZyEIW/1D8Kmh+I2Sg&#10;kYUsZPEPhQw0spCFLH73kIFGFrKQxe8eMtDIQhay+N1DBhpZyEIWv3vIQPMPx4unj+8/eCqdXlhY&#10;uHf3nnRaFrKQxa+FDDT/cNR4av/l81XS6RcPu5Z/9/IZb78dG5Z8/nLqZbzwqxh9Oflj1IUa/WwM&#10;2/t/fjla8mcxlGHy6Dcv3ayw2/xLlwPP/1Ur7+Xk28bC+wfdXk6++7jlVScGkf2Pcdoo9eWUJNoi&#10;9V5O/RjLD2q9nPox7o7mTD+ce/nHa/HVH795ObW4eKch6M7LyX8m5r/Q/ulhx/9jpBmt+xdfpfsu&#10;4q1Ao62traKi8vIPGWg8tfMs9ryQECH29HdKe5ZJ5/92/O9A82vxvwWNJOaGckdfKrK3CBlofgLN&#10;vyhkoBHxc9D4+/uvW7fO0NDw5d8y0HhqP7nZ0zbzkOkP/rRMWQKaExtWJcWHq4U2Ly4+O3nZKcTF&#10;YPzus+m2dN+Y5G0rd7CAFDT6O1enJMSqisFKL1yTc/YdU/jmrxuYLw0paFoSHSISU1atOMociaJ5&#10;IWfqtfOo4pdf/3STB0BzcvfOy6ong5tu8KfC5g3pCeHOaW3P742fU9i1fe8lKWi++GoVG3S6cCg5&#10;JX63cZJU0QS565y4ZDC/sKC6f0tKQph5Wtfiw36/tJijx49/t/m0dPvEwuORHYeV923eJAHNwqol&#10;a+ICHbL76dGvOnu5HVeU+26ZCotd3rVKz8B4zarVj5/Pd2S4hyWmrFlxmPmffKKyYtOej//8xatR&#10;My9uNruGxunJbXu+sNiYaBefnLZ6kxjb9dUfV61Yt+XPf/kq20Pr6M5NsQMP50bzDh3aamyspeaa&#10;wQKHN61LivZ3r5oBNPbpFUdOyn/zndiFNH643WHpHXFwpcjG2Y6MQ+cur19/AtDMv3gkp26tr3xg&#10;bmFBCpoi1/Mxycnrtl9kevn+iyuW7Pj2sy8k2xAhBY3S8q/mFxavFAd7RiSsWiEeTPzVHz/bfUx1&#10;74aVL35UNI9Gcl2CY9cs2cKnu7ceTE+Js05sXFx4vnSriofR2TsvFhYXHslr2BnIbXg2v2Cy46v9&#10;q1ds/u7b0ulXtzec//TEZTUD02//Jo4czc/E8H1x1xGjogrbo/uWrjoc0bfpw+WSmS9cCoakoPn8&#10;23/vMbH/A2iMjIxYQl5e3snJ6ezZs9KZMtAsLrzYZpq6OP/gdPyQBDQLTd1XFxfm/vzXTYsPWv0L&#10;u6RLTvR18p5lKoZWSkHT3jLAwn/5bBvHkEFYJXOcNn7HuzSkoBnqamPafYMwTVLQHDdPZjru0iGx&#10;kCQAzYM5kcB//eNHi/O3bIvEQ8QV1ywFNBk915kGNKV+un23f2C6tWt4cWFh+Zcc0BLr9KOi6RqZ&#10;WViY//IPewCNS7F4lp7loZ+c2sFvpAkwD2geT9QOPhUK6ZuvyK6r/sXUYnHfqm/IqAOeYlDYdEsi&#10;oLnS3c60764VvP/5L8d5v96R9ujHWw20eJ7smxGD2om+NtFEenIbef/qj8J7zlR7ds8+YncfrPYF&#10;ND2S3ekcXL64MN89cXthfu6jD08AGu2IeuZbKgsESOP6oNhUe5rzs7mFbV+ulcxbADTPH137YX7h&#10;yXRr59MXUtD0tLfyrveJGL/21Xo53h/1JI/8KGIATW9bbkDpENMr/7Kd9xcz+b13X0iLt7jw7LtT&#10;cVLQjPSIr7UhXP3JwuLag/riUzHq9f7Tufnnz+6qpY/8cGuCrT640dc09dBkhxS18zvOvxJZ85+p&#10;Bot/Hg+UDt/7GWiewrnFxZ+BJsdRZfhnN078d4v/ATR8FhISoqCgcOjQoZezZKABNIuLG7/99lpr&#10;EtkgBY3C8s9qOkc++EacuylPDfrgj3+cevBsqiVV3z2uxE6VmRLQLBjs+Wtpy8DnH27iGJJap7Dd&#10;S3mXxktFk2TnEp0XvPVvzJGCRi1coCdXj0x7Ga+sk8OXf1y80/jB+3/6UPICNJUT4uQ0oPny80/u&#10;SI5apzM7cmu7JYMq3wCN0qbv63rGvv7jBkBTcEMM9XRR/skGfvOR9NyTsE6jFUHS7X/4PhLgasGQ&#10;uFeG3LrvFh8NZ117zvRMW7JE0bg6RuREHhCN8PkXIgPvDBY+fO2eJv7WGn/640fP5xca4i29k0rN&#10;FMU49a8owOLizZaQm89EaT/4qzugGZLkf4rxaRC562+ftw5OffThnlfWyfnSPvGxJJ5ebz1t5D1Q&#10;6ANo3t+kKZ0JaOaeP1y64+y9q70Nj1+CpsBdNSSjwvKLD5iWWqe5sYLB10Dzp8++TOy+Lar83h+l&#10;9Q1ruvbKOn388T4paO4NZGk6RPQkGzxeWLw11vHh++87prUtzD/76IM11+/dlY/rX5i7v3rX+bv3&#10;JqvH75vseDnAdfupBOkE34LUOkF5t4zen4FGMv1z0Hz95V/uS77Kf9/4LdBERUU5Ozvv2bPHxMTk&#10;woULL+fKQCMBTZ2HstMZoWYFaJ7N+rWIodhS0BALCy8O26X/+SvR8Zb9BJqHyonDTP82aD5cK7Ll&#10;fwSNVNF884cPF+dnrfPEpm5MT7wOmrnFF99uPc/0RZd83l8HTeoAvm/Os3CQ+b8Gmm1f/UXyr1A0&#10;D0creyRDwMfHp94AzcLD7ZZlTEsVzYerxO5+AzTE8wfjuf03/7ZLtMlvgKZbomj0j6x68XAmu0/Y&#10;w18DzSfv/5n3IQloNnyyUjJPKJok1aVsYv72wI+gWfjTbnc++w3QTD148bdPRAss+0jYosWFJ49+&#10;mHulaL44Hi0FzacfCHEqBY0kFjZ+/m17ku1z8Y08BTT2m5cw9/nDXwXNZ+eDxD+P+4qv3NX926es&#10;Nv/DrddBs+Uv4tufezAmBc384otlB35+munfK34VNBYWFsuXL0fIBAYGWltbgxvpfEIGGvHPwo1v&#10;dqvxr0TRzC35ZoeXk/kHX+EanhxWMgjzsuq98chbdbeHp8/JQ9s4kqSKZuX3a3w97FZ8sO43QKN+&#10;cL2Pl/f5Hd+w1m+AZve2repKR70rhGk6uWFzYmzkGePQ10FDmkUZHLj1dG7995t8vN2++vRH0CzO&#10;LV+1e/LZ3NKNB7ydLT/9YM0vgubFrY6dh04f3rlDeo5mw4r1MeG+RuHYvddAs7hocGD9ZV3DAyfl&#10;AI3O0U2UXGXn95T870Hz7Gq9sUugxflDT+YWzm9Z7ekTcHitMFm/CJrLukoGemqazumLC8+/33LC&#10;3cbgww+g0i+AJsv0mIub98GTJ56+mJ+ojT94VmPrttOA5m5/mqGNs+rp4+V3fpAqmn0blvl5eyqv&#10;/4zd/CJoph/ODRYHZI/cHy4Jcg+K2rFmPUX/6r0/7zquumvNMlyoFDRO8tvcvH2Vzso9nFs4tHFn&#10;YkL0Zf/iJ9c6lY3t1RXOHwvpuF4baGTvKrdDuXT4zi+C5qMthy/pGn23VNwrvifbfeOeQ0cvWL0O&#10;mnC903uOHjvnkPDqHI3nxR0P/6V3ovo/jl8FTXR0NI4pICDg6NGjmzdvVlRUlM4n/stBI4u/j+FS&#10;f/L85R//dLyyTrL4j4lfBY2Li4uysjKscXJykpeXl86Uhgw0svgx5pd8t390bHT3suX/wt5WBpr/&#10;vPhV0Bw8eNDDw8PT0/Pw4cOvfm+Shgw0sngVCwvzP/wgbv348u9/RSzMz/2bn/qUxc/jV0GjoqKy&#10;a9eu/fv3KykpSee8ChloZCELWfxD8aug+Y2QgUYWspDFPxQy0Mji/zTkjh3j5egTvvB2gy1k8Z8R&#10;MtD8szE3knPl/4Mzl9dz9B69nPxfxLNtwS+vZv694/2PvuT9xdO7f/qD+Ck9xVoMCJDGR59Jrhv4&#10;X8XH64+8nJLEwg/3H/wzHFt4cuPxqy91/ku9V79M/8Ox9YTNy6n/7pCB5p8NGWj+oZCChugOODr7&#10;5oUh/0LQzF9r6pQ+1eZ/F3OjqVd+GpokA80/HzLQvBGt7jvkjisnhrqa2psHRCV99KG4QPPwlk1T&#10;V6c3bhODd/704SZ777Ctn3+sckolIdgxZuABoDmtZVhXV7lphxY9oUFiB4tdiTv3dHHx4s5NE9PT&#10;q1Ydo4t8//udDl6hmodWPJxbSLFVSi6u9LXR3mVbIfa6uBh/affI5LSLgTZ+YvXGQ1Pjg1vU4xYX&#10;f/h6p3x4fMqnn65UOKfnrq8w8cN8Z+Cxi/rOFQXJKh6Fi3MPdl3yGWjJj2i9AWi0NDUy05K/P/By&#10;sPWLG03x1V0dlYnT95/luZ5r7B/VObyL+aq7V8spakS7aBjp6cSnpX/8zQlA89XWkxU1dfs2rWMB&#10;jR3rxycnP/tiBwn30XfrUlNi5x5OX/LKbC0Mab35w41cgxMnTmWkJX633xnl8OVmxfq6qtWfikeD&#10;H1izZWpq/NsNGouLD9YeOR0am7z1a+nDeX+KV6BZfFTdOP3Eef/L69mIj/60IiW/wvz8vts/zFWE&#10;6LQOjqnuEM8+X/vFny/o2AbZaNVO3A9Q3fzD3Pzi/P39tuXhenLdw+MHvhFXMAOambqwtJZJyZYW&#10;+4rCY2rq4f/29VuuXp3YvlePuny88ZBXcNyX7398+oxmmLNe/5P5sQKHU+dN6irz92n5Lc4/33zM&#10;aLS3zrRwor89yyG5Yu6luZv/aOXugoqac7uX/TC/EHhx/5WJ6e0rxEWGX7y3VN/Oy1rj8PTDF+dW&#10;f8Hy8w/6nKquXT64amRi8m8fiyukAU1NgGbH1ZcPONU9IHScx7GNZ53LFhcWtuuFD1eElrQMOqru&#10;Zf7aLz52CYiZX1zYvGR9TX2d4u7lQ4/mDQ9uHJ2c2rBcDM399w0ZaN6IX3qA3IKCQebc3FylqyrH&#10;3Z++tGJ+Y6CiZIjb82Weba8UTZj20Z+BZmFh4f7d2yc2iGuCX3+A3EerpYOP516BJkx+aV3v+AvJ&#10;A7wX5uduzc58+h6H8g87Q7uZo79Vko1zoylDTwCN9MK49ZJBj3PPf7g6NnToUvorRfPd+wIWxPxs&#10;7XnHxCdPRUk/+OsGqvDiZmfdw3lAI/n8RUDlGP8sFXV8qWjuDRbfoZKi2LfWfkECz60yLJIsvPj8&#10;hydjQ50X0q4AGumOlry/9nZPpjSBEi0PUioS7d7t2WVigw80c68yP9/z/M9+qP4JNM+aasYfvQEa&#10;iaJZWJizim3l30cP70cbnGLO2i/EMgvzz73zB1/cHfasv3arJWZS0goPH9yL1FzF5EdrD/zpgwNi&#10;liR+VDRPL6f0U3Gf8/upy1dmOcwKOyHZ4/wtt9aHgEYqRtV3igFN8y+eX5sa/+hvHr+oaOae3U7t&#10;vE75Hty/qyO3iTlfvHeS9xdPZspH7t0eLG6996whWEdSLhrwjsYnYqzD5qOGH+92EvMk0ZfpTHus&#10;//bkmm1KYCm79xYznzx6WBltSXlf1nTuuXO6+N4Xr+cCGo6iB/fuqO/7l9+t4v80ZKB5I37x2dsH&#10;LvsUFRby+m3QlNhd+BloDm/ZPnnjzoXdHCJvgOZvO8WYIA7dV6DhYOpurt7y3ddMbDl4/vb9x1+K&#10;C/N/CzTbV3w59/iqikPs4x9e/CJoiGvjVxx0ThT03fzk2/XSKozde/EboHlxo6P7xcLJjdsmr9/e&#10;+s1nr0DzeKbDIbr4h+ePfgaasYogKUakoNm26eC12/fXfPPx24BmOkPj6g/zfw8a2uKiZ2G00cmO&#10;wYkqdzHs63XQ8O8nH6xxURXSzExxT9/o1SrJYIv33/t0+8cfSluG+BE0tzS9kqUV/23QmJ9ev/Di&#10;sZyW64Mnz34NNAsvngaUDhsc2nll8objBSFAXgcNi334nc6ZLUICK2xfNzZz0/pLAZr3/7Lkw/c+&#10;YUIaC8+mCmZ+OOyc63Jm98MmFzBSG21W0zE4VR30GmiehNeJkSVS0JzctpGtWZ38Xsz5tw0ZaN6I&#10;X3wk7vLd4nBvKUj/NdAkt4vD4sS6JViJ3RZpC/MvtHd/C2i2HnVl/unNX3DwvA6anV/8jX7q6b2Z&#10;V6CZnZpg44PFfvMLz70KBki2z//wq6AZu/2Ybv/br4+PV4X8sEAGPvtF0Mw9vY/UJwFMwxu2fvEN&#10;e3x8feD6019WNCvUw5gu8r/M9tapiaJu+Ir0eAmamiADsaFnt34Gmrk7A5Y54khwUtlAu521z6Km&#10;K778uaIZ6e+VrCFCCpr5Fz988J4YDPkGaD7cz14ezrRkdc9+9JmoRZ7tOd7fBM1ivfOxtZ/vYeKr&#10;P6BTFjP01rBrcY7mh2E9yZ03iPnZ9qyrT1FYO8748GdJBj70l0HTPQMjFjZ8tfnRbEvntUd8dxLQ&#10;THpUXfvxd7H5Px8w4Z/JprCBWz98vVHAxfy0GA76JmgWHbZ++9VOA/Fdb3fkT51PBWiwTj+MpEVX&#10;jzAtjRVq8WXDdwYLfGyXiQWOffCV+Orz3V6BhqquOCEOs5Eyd0Dz/Wq2uah/8Kc7ePw7hgw0b8Qv&#10;gmZmoG7j375LKRN9/i+Cpqy75tsvv2wZmeUY8dRXOK1t0xN1FtCk+Vis239OU46ceQM0zx7e2Ln8&#10;q8DU8legeXJnYs+aVfZ+KRxzluonz+g7ffNndNAvg6axMO7bb9beevR8Yf6H4ztWuUVkbz3u8QuK&#10;ZuGF8YVTB09rPJ9beP749nm5HZbuUcz+RdBscis5uHqpTwqJupDua7lu7xmDJRDhJWjmn93ftfLb&#10;8Izq445lr4OG96wgu6UbDwUb7qXdgq21d53S3fg9VvEN0Mgt/4km77/3h68+/0Lh/OV7T8T9Jd4A&#10;zScX9JSPXDDyphHGmrP/+vXa/HBzFvoZaFAFKraZ/NuZH7Fs7c7mmAvoAunJ4C2fie9LxML8hq8+&#10;G7/zZKghb8l3S0rbyfNfBs1Qc/5Xny0ZvSXYfe7IVguvmA8+Rm8uHFj515EH4m4+LPq5epDS/i1m&#10;vin80ZDu/9fVB4O1xADXn4Fm4cWUa24/E7lh9ht2ngxT/o42kZ4M/vz9Hw3j4uLq9/5078X8/IOR&#10;P/1Flz9vjTV//83favPDJ58vvATN4uJwY86XXy/p74gFNIWhDqt3KTqp75R+9G8aMtC8g5gYGxf/&#10;zM3aVsxIZvwD8co6/f8Qc88ek+RMmO/6Ttr7/x/E0/GMlmuvfM0/Fa+s078kxlJ0rv/wL/hyUFJT&#10;N+8zMZWh++D/ny/7nwsZaN5BtKU7O/hHbvr+p/tIvn38fwUaevtP/vx5dKjXwcvCef0fxHkLzy8k&#10;92r5l8S/DjQLVt4hn3z60y0Q/8lQ3rIsJjb6k0/Ejf7+M0IGGlnIQha/e8hAIwtZyOJ3DxloZCEL&#10;WfzuIQPNvyqe9994/HJycTEm9o3nCv0ekRItHkXy/0OkRBW8nHotWhKiX079DhGdWf1y6rV4PFYr&#10;fsf6X8WzO2P/ktPLxamJL6f+LiqSAw7v3n1C8cL/7hRbTdavbvnfImSg+VfFw/Bm8ZwTaVy7Ju6n&#10;/bvGUsmvy/8/xPfvHXw59VrYfvmnl1O/Q1y7cfvl1GtxPfuy9Hf3/0U86MsUN5f/p+Pm9Z+OgTdj&#10;YcN+cWv0xfn7RUPit/B/NG7f+LUt/3uEDDRvhImRkeTfeWOX/MWFuTAfx/w6UVNjQ6PZyX5zS2fp&#10;49CyYoMik4uMnUIkC0vjYXjDmKORyfgd0TWamomrzie6a42tPZ/NL4hNedonFYpnEi28eOhma94+&#10;+cbRZmUT2l6VG5pStjj3yMbUUtrptVXme4Yms7+H0x1zCy9cbSxuPH7RVpETllbFp4CmKjs2Mq2Y&#10;6YGqBMkzERatHP3FihU59j4RbOTuePPzuef+TjaDN0QO3hhpNzGx6SkIF4v+GCPtVSZWjs8lq+cn&#10;RYQlZImZtUnPntyyNraeW1woTA4pbhmm4JaxJfFBHrm1okEW5ufCvOwL68SVeIDm+nCbiVOg2MSP&#10;IQWNh5E5Dfbk9qSpqcW9Z+Ja3VdRkhHn6idUT423vWTGgnFA0bNbV+4tzEf5ODZfEYl/b2bI2MT8&#10;alc+bbow/9TR2rxdXKy0aOzxxijHWyPt1raeM1kCNC9+uGdtZtp/9S5fon9+R3NZRmBSycvlJHFv&#10;qsfY0PzWY6F+umsLrV2D+E6loIn0FBfasSvfzMar7fkTvY1ZdVfm5555W1vU9YpRVA6GAZN9LT+r&#10;6cL8Cz8766oOcVFSmJPN4otHVVemHZ3Ecw5ei4XPv9snuRJAxPWWZOlX7GjI9/U8rG6qJj8hKqeW&#10;OfPPHtoYGnWNj5eOPOSvYFf7wgbxFK1kj3/vwZky0LwRTa6Hp5/MzT2cdqsYj7UWl6Wm6orLVd9/&#10;7w8ZTaMPp5ri+263xFsN3H66uPDk/eXHpGtJ4uGu8+Iw3b9cDCP88OPlHCWnjUU+HDOJbYlUf7qw&#10;cHe8i4/OHhDDZA589EaH//4f/gShXJTWHzQMXfhh5rB73fzDnoTm6fnn97XC6292ZSzbcJEj8i9/&#10;/nby/jMrBbGFpe9/8GRu4d5ISfHArbKAS9KB0F8s3be48NA9r3/hxWOvwoGrLQkrd2txlH/w5erF&#10;xbmdKi4sc2mnePbAj/F8i4PIw8Kq9qdDmb13n88/bO288bQuTPO0VfTco7Fvlm989Hxu7yefspE/&#10;fSK5WtdO/uaz+Vw7uecLC6k2Ssz5/r0/tYzfvt+fUDH2k6QANA+naqxSxFWOX2wS94JY8elPF609&#10;v9HR/RSIPem5+ihku/QRegvvH3B+PF793UoxmuGzP37PnO/3imuyPZW3QeVDS0WxNdd8K76OjeL5&#10;E9IAeasUbJlQXPUVu9+7Ujzi5uSSJdT3g4+/vPPDXMz5VU8kjSONL78VT3rJyK3hC3JKbll4cV8/&#10;c1AKGsUt0odALOwyielOs7NNbX/0+LHdvrWsbaco6r7kl2rqfkBcmux3cTMcObH868Vnt79ZdnLh&#10;+c+t2LXuor9+9nGs2O/iYKK29Gf1Ze/tXVx8+sFfvnn4fN79+HfPFhY3fy5+vL9SEeZRdzP89Da2&#10;nGm6m15Ea9NPVzb+O4YMNG/GwnN17+LhUt+7P4gjISMuYPPyr5h6/70/ik/n71sVjV/a8fI6jp+B&#10;Rmqd7tV5zc5LQbP4cHbk9IF9n560fDjdum7j9uZBcbEsWwlxs1jypz9Ipl/GF9+IBydKH7fCxE6l&#10;pHqnQ7O3RHz7/nFAIxUDf92kyHuVm0i/l9ZpYX69bvgboFlcvDrYvH/3rkv+ZYBG+nCCL9//fvFB&#10;U+MNcT1zrZvYyI+x8Ne/fG7tEyv9o6Uie8+ObRm9twCN5NknL68MtldcypKfn/OQLPXYr2qCP7Ni&#10;AjYu+yt//2idHka3/WQYbb98/5uPPpJMztnE11ORHNM9r/J9Ye7xp9+sTMoXffjPQHNN8ofksWq3&#10;4tuEfrlV4QxoaJkwN4tlX3zIRl4HzYsnkzVj4vI2qXVamH8e4GDwV3H5/9w+W3Ea60Wb502pfpCE&#10;8qpPNCw8pAru+kiH3J7dX1sU/CJonkpV4sJ8bKDTim8/Y3LJe9Jxmw+jWl+zxgsLCSFua777gsWl&#10;oAmon3750c9jviLN/5BV4c9AIx8uxseNZJk+XFjcf15oUioNaPgnNdJn84pvHstA858X279eY7lF&#10;PFNJd494no70mHgdNOq7fgs0t6tcb0lBM3frcojwOIBGssBispvuyA/zK/8mHjvn+f2PF8tL4u9B&#10;U+e4X3osEr8Nmi2GUa+D5sXNhqSWKRzaz0HzqKX66lOm3wSNiAez43/+YltbuN7E/WfYiP8JNE9C&#10;6qc1Nn//fH6hLUYMyPgV0PxxpCE2vmWGVnPJ/Gms0+sx3Fp41LLw10FzJ7JR/CUFzRd//BslCry0&#10;kvfXQfP8yWSlZASAFDTffiWeomV6nG3+MmiIF49v/+3PyxZfXA0tH+Sv3wbN1q++QarEWikw/Yug&#10;2fH5JyyY73X+LUAj4tOvd/4GaHaf8ZJ8IkBz/PtP+Vr704xkoPkPjJFcp69Wi4EzByVSP87gwM9A&#10;05vuWDX1cPHF/Z+BZsVhfY7RjX/9hMNTgObpQFjrLdYBNFNtuc/mFx5eKZ6cn//4Y3mWPvGXN6zT&#10;34Nm4WlfSOUovFhy3OVXQPPHx3MLs90ZZUN3+rJcph8+7ywIADSPO0P6HszNPbv1c9AsLizZq8H7&#10;sVWv3XBg4UVgthhO9ecvNsSc3cG+n0yW/hpo3hd2ZjFJd9ftF/N//YO4rDnOVKTfr4CGCi786Y9i&#10;aMLHy8Vi59b+NEzh+f2ZUXELu+f7rYprHfbNPJmrjLH9O9AsfLRUPFBNb99yQPLhB+LeNBc3iec6&#10;/sw6fXNAnFlb/+lHgOablWL80fGV4h4Xvwgaf7943g8Amkd1jVOP5p7eegUa/yMbHs0tpHtceh00&#10;f/pMPOHP7ITUOv0CaN7/UNyvw1Vl889Ao64lhmK+jIW5L5cJQTfdnmGcPfqwJah0/MFMW+b7fwea&#10;nZ+I2+s0JdkCmi8k/jpWf68MNP+J8WLmUrTIvad3rwUGht6bbH00vxDoHyA+Wvihdkx0nlWFGcW1&#10;HR+s/unRkYuLz7qmbsYEBM7cE6ohKDiG9/KclIrmvqDYQrKhIC22oFo8cPLGWE94VMpYRdzrvWxY&#10;RDbv011VUtCk5IvzfwNtdTGp+WLU9eyQdOHIxDzep5pLeY8OjG+tzM+raBIfLLwICQycmL0fFp3O&#10;X5nxUe2D04kVPQ+v9b+QnIEMDxTDKW9NDQQFxZQ5irR/FTPDXYHBkWKc98LzmJDAqduP28fvTHeV&#10;SrJsPlYy8LIhL5p9oGgK02IbesRArWcPrwf5h18b64AWUf7SH9qf9Vz/6cxFfbg4YzrSXPhobv6H&#10;+9fDA0NuvByj+DLaqopjEkWtafHwgJDrd58Epjc+vzcl3URpaCjvSK3AoLCpIvuHyJvxnrCY1KHG&#10;HBokMPGN87t3pwfDI5MfXinHGV4baguPz2ouS6Xw6fXiif3z11t+fHatiEezY0H+gTcfCReZlxzd&#10;3DsWlNby7NYVcW3C/NPAoPA7j5+nVvfODtZLm+7hjeHAsPixdjH8NdpfNO/Pavrk1lhgaOx0X/3c&#10;wkJOTPji3JN2yW2ugsME0V7FDw9u8B3Vt4tvlsaMjwgeuXonxj+N6ud0C2zdvVIN3OefPYrwD5i+&#10;PR7YfPvZvenA4KjbV7uevFgoS3zjFP6/XchA80aQ563RxnQsvxF9tfni3msLc3tUpSr33yQWHtX2&#10;YmQWzm6VPkD+H41X1un/LOYKG8VwbV85oWX+SyJBAt/brTFXfvjNo/DfLWSgeT0WtM8ctXR7oyP6&#10;+5h/9lD7ouqJU2fvSU4Y/xtFWpDL1i3bUit/+YzJ/xT/96BZLE4KoMDBGeKc8X9JTHZXn9q31cBG&#10;3FTkPylkoJGFLGTxu4cMNLKQhSx+95CBRhb/bAS5e/xHnU6Qxe8QMtD8cnz63umXU28Rf9uqvLj4&#10;wqd0+OXfbx3lfipvXJb/D8Y5o18eurnmpNn8s/sZXdJfiv+V8fDRzy94FTdI9grJHhW/wsxNlvX9&#10;WJ8LX4mrYzYde3kN0c/i/sOfBqD+S+LpTMfo0/9hTOXDBy+fefL38e2eyy+n3gyl1V9TxW8VJb85&#10;Li5u/OD1i6p/OSr8z9EG+78SV06+Hmt3n+Ugcc4dyDff8GtcfnUrz/+8kIHml+MfB83/RwFoXk79&#10;q2PtXnGj7Nfjh5u1zdOPNsmJ4Revg0YavwaaP28WFxP9H8fu738aA/GWIQHNT/E2oPkfQwYaafxX&#10;g+b5nR4lPQdrtdMfAZr5J2sP6FVn+JaOPbiaevGs3AFHa9MNmsnSJf009jR19X76vnhImFTRuBQM&#10;+R75Yve+syntswZ7v+vs7Vm+kU5sce9xVeXLlt99/PJS4PlHE6p20Ql2p2efzhW5yZGYX36/wtzR&#10;Xnrw/em9P+zcferAqm99TFUdbYyP2Jcvzj/ddPxyXVZQftfMjZ5Mk3Nyds42Xy09w8InNOPnnt3Q&#10;dIwOs1V99GL+WluGmqWvpvwxiaK5l9T+8obEW44oK+tY/vn9zxQO7TNU2dd788l4fUJCaYvKTvE7&#10;99IvPty+Q05u/XcB9pcd7M3X6+Ytzo2t3rAjKTlx1VbKv6C0YVVXT+ef16k/men+68pDvbfeEDVe&#10;+76gCn/7w18pvwQ0C9u++ZpphffE+INvl20Pikncu/z7+cXFQjfV8pauFV98ufhk6oPvNpUM3rt0&#10;aOW+rTsstZX8i4cjz665/3x+ceHp53KxjXHWeXUdW74Wl669imu1vqVNXXZq8nPzC2ZyOzt6e79c&#10;dYrm/GDlTmtrk6dXW4efPr8st2b/1h1Wl5U9cgfnnt1Zv+N0dKDz++9JR3u8WP7FX1Kyq57e7NX3&#10;TPQ2PP14fuHCwZV7jp9rv/n4/XXnFxfmVq6Rb61MC2i7tfDiwdo9itG+5mu+lDyT69DLn9s2fvC5&#10;mrmX1pHtUw+eDZX6p1e1nlgj0PPde2t3HlGU27126tGLEvcTNMjG9zbMPb29adMGU1Nn6brfrD1O&#10;Gawy+gRoFl58vZbCL2xavbG3s+6YgxgZS6z94vMTB+R0T+3suP44SE1cA00sXydGcv27hww0b4T8&#10;Xz6QfLsLn7x3emFh7tn8wrOHd0+bFwGae5JLbD97TwxoJB49FDrc7DNxxfBroPlKesXdQ8mnSn8W&#10;l89ecBA33+8MOS39MXz+hbhA4v7N0eSuWSlo1iiKC/mlAWj4dLYve/KeuLztq+9OTeZZPRRXji18&#10;/eVZQDPzQFxp9sUfRdcHaCjj3MLCg/HmqltP5ZdKr+WXWqefQHPMKJJ3w9XfiUcpPnsYWjX27Okj&#10;ttieZM7eAQ3Tj242tU09ZLH339sBaBIHhBXKsj67uPCDkq+4Vq3JdT8L/72ief/9j3mPNzvww9wC&#10;oKnuySvoE5efSUGz8ag57/NPR8O67j1+JLafJHk6ilTRABrJNXGLR3XDXjyaccntezRe0/F0/ulj&#10;sWSF84HXr2ls9z1aOfjyVgl7tMXY6IE4zWeL85+fFxfRvQKNdIMH1P1bA+UlT5tZ/Ph9yVXdPyoa&#10;r22fi7kLz5Y5NQIaySeLgIYv7unzuRfPnny0zLvW69ILyfeouPKrN0HzcozCMdPoHySFLPbW4f27&#10;98TjXxYX7iV0zL4OmpSOn24+/zpoHOW3PeRwWlh4+OTZwtzzz/6wRbrM2i++ZK/M8coflIHmPxk0&#10;H//x5UGJdZp/OnvwvPndR89OmxQAGmk//vkfNkr+XbS/cKimY8jpq5+B5qX0vXRwc/vgxMVP6Q8X&#10;tTzEhby9kWeloHk01WTgFPF07kFi50vQrFP+6UgCNLzfHMi79ZhPAI1CtbOclaWVtXh5Apq7T8Vm&#10;vvoRNM9udhm4RDyevVJx6+n6914erz8DjaK1UGGma8QAgoXnjwBNa5ZPZHblSKGzFDTMf3yrtX9W&#10;XNP8/nvbAE3ykKhuT4rN4ouHexU1JXu3ejz/d6CZu/P16m379u7dt2tbSOctQLPukMqlQPFwJSlo&#10;frROj88kDYaanSmo6yqy2vg6aCSfAppQiva3P2/JdhWP1svyMUgvb+4IPP46aEjL8uy4LSu+h6zr&#10;dytJi3Rnfv6LS4Ljr0AjXfaAul+ckhBZxMfvvy/59yVoTr33J+m61s4Vb4Bm7oc9Ry/cuPvoo795&#10;hJ4VT4wipOdoXgPNS+v0lYJ1TaRVYkF9U4Qg6XfvSW9L/jD+TdBk9Pw0UuF10OhqK7Zdf0yN9uw+&#10;Mnbt9quD6scHy7zwynsDNA+HSiiw5K9/15CB5o3w2voJXRla5s/vne7PdBQXAC8s/BJoFt7fL265&#10;4PDlL4Jm/jNV8eAh1U9+ATQeR7eKXmv+/luC5nFXVO/9F5Sjvqnr70GToPg1hZy7I0Cjse87UfaF&#10;+f8RNLveW0YZRgscfw00QU1i6LDz+Z2w5GslcfHYzf6muYXFZTsusoMXz1+edh0q9hmUjoNefPH+&#10;n1Sk52g2/fVTlpGCZtV+HaYfDeXW3Xnx2Xti6EO+hXjU3Aerj1CjN0GzWO1y6tifhWRY9t5u3tv9&#10;xfMeXjx7Kt3B/JwQGU9m2oYePvt8j9ARd8a6ny/8KmiultmN33/OXj7648uB8nu+Ry8sZOlvQOnw&#10;FbcO3ngdNA9vNA7cfMoHgGYs3/HqM9p54Zh4UsXroPkrCyALdX0q3v9UFLUpzJT3fxQ01OhP3+1Z&#10;WHgWUjNOCT977xdAE6m7GZM498NtmaL5T4z5R8f27zY0c/gLiuaH24cPHbR39T2iHvP3isbfSv2U&#10;srrniW9Ihr9XNBYap86pG2huF53qz0Dz5FrnkYMHPXySAytG3wY0HHjmetoqatpdU3d/QdHcGTxw&#10;8JBfUEBs/51n96f379ppaOn9P4KmpzTm0MHDsT5mN+cWfhE0jjHpu7Zv9U0W2qQ6JeiikpKdj3h8&#10;mt35oxrO+UanXo4J0Nz00xNjPv/wfSlont/pvuCUJQXNym3KGmfllNQtmE5yN5U7dS7G4Th5Hm2u&#10;oqHp/TPQLC483qHkxr/FUa7H5E5l+J7HM6p9Le5EQTy7M6yhqqKlawwlukqSNM4oWjhH8IX9GmhA&#10;yQWFYyfPaX74o0q90Zp84MS5+bknOjqX1TS0n0jO0Ug/Eopm/pn80UNWDh4ffHqZzWooHrmorXds&#10;+c+s09/01FV37legCi1p3ocPnPR11uN7+l+AJs9TbfjR3FmF47rm9l98uES6zOugeXC164uvl7iH&#10;Z8pAI4t3G0gtcTe8f338aJ3+j2PuXmtK792Xf/wY+05Bk/9NvHj6GCQx8eEfhK787fhY8tTjf0lk&#10;2+yT9ig/i+83ivuo/deGDDT/lrFll1KguUrzv+iBjT+PdwEaI++47UtenlX5l8Tzh1e3K+onBzs4&#10;F42+nPVLcXnPrrxkH9csMV7/n4yFm9UJ2fnfffvy54JXsW/1powIF/dSMQ7+vzZkoJGFLGTxu4cM&#10;NLKQhSx+95CBRhaykMXvHjLQvBHP78+8ce3GL8TC7Jt3intwberllCxkIYtfCRlo3ognk63iV+Xf&#10;ihf2OdK7Mb6MHJ3jL6fejBvtOb/464MsZPFfGDLQvBFPploAzcLc87KcrPHr4iEfmVV9V8cGiiW3&#10;+5WEFDQLve31zT1X+BvQPL47k5krvcnu4sRAV1G5eFBcpOmJ9Izf5+dnWcji3y1koHkjrmWoP15c&#10;NFj71bMXLzT2Lgco7//xw87x2XLnI9cljwWQguZqffDAjQdXW9JGni8AmuDi3qdP7m+96Dn/5KZz&#10;bvcPD8YCO+/3pRg+fvqGyZKFLP5rQwaaN0IKmsWF+fL81AMbxCNK3t8vRt8uPGvuvSW97l6ARu/r&#10;vzwQcfcL7YJX1un0mm95vzk15GRltsqnfTjTVGadZCELachA80ZIQbPvy6/nFxb9dI/8GmjO/Omn&#10;Oxi8As25rd8+vdUfUTe6uPhMBhpZyOL1kIHmjZCC5s/fbWPaRH7Dr4GmM1732qPn809nHYvGAU1B&#10;7w3mL9ute60t+uqD53OPrwOa2Rqv4SfiuSzhueKUjSxk8d8cMtC8EVLQ3BisU7pg1JDkD2GUbMTt&#10;MheeD03cl/4eNZfUNMWMpDAv1+BE/m4KdZoZaFC6aPwMFbQwZ697Mb+h76JrOUteUFGbm18wCRKj&#10;/mQhi//mkIHmjai32yrzO7KQxb88ZKB5GQuPRjU1NRVUX3tesixkIYt/UchAIwtZyOJ3DxloZCEL&#10;WfzuIQONLGQhi989ZKCRhSxk8buHDDSykIUsfveQgUYWspDF7x4y0MhCFrL43UMGGlnIQha/e8hA&#10;IwtZyOJ3DxloZCELWfzuIQPNOwtLKxvZ6z/j9fIblcWvhww07yxCwiL8AoJr6xtu37p18+bN9Myc&#10;oOCw1taOwOCwuISknLwC5iSlpCckpdQ3NAUEhXp4+bp7+ujoGfj4BV69OjM6OubnH9TS1lFRVZuU&#10;mp6WkZWamllQWDIwONQ/MJiUkqZvYHz37t2pyam29s6a2vrauobZGzeuXbtODA+PsnpnZ/ft27fF&#10;Dbzu379+/YaZhTW7NrewDguPCo+MiUtMLimt6OzqLiwqyc4taGxqKSktT07NYF/pmdkUKTunoKOr&#10;p7q2Lr+opKCopLSsoqCoNCMrhyLl5hdNTU3n8Xd5ZUZmTlRMvKOLa0NTMyUZHh7p6u6tq29MSk6j&#10;jh2dXVnZeR2d3ePjE5OTUyMjoz09vWVUqb6xqbmlqLg0Nzff2y8gOjahrLwqv6CYulMy6vjwwQNa&#10;jVoonDptYGhCyXt7+qanr14ZHm5v74qNT/L09ouJTbCwsrW2tQ8OjfDy8Q8OCa+orBkYGCwuKS8t&#10;q8zNK8zJLUjLyHZydr94SYPlff2D7B2cqWwMX0BKOpXinaZLTk2n7impGRFRscysqq6rqW2gbPGJ&#10;KXHxSTLQvE3IQPPOoqCwaGxsgpQg0ziOOYhT07N6evuZOTs7Ozk5aWRsBmsysnI7u3u6evpSM7Jt&#10;7RxNzS3jk1JycvMDQ8KdXNxT0jJYt7i0vK2ts6W1g3XHxsdnrs4MXRnu6+u/d/eukbGpsan5nTt3&#10;mAYpjx49IkWfPHnCN52bV9A/OES+sQsfvwALS2v4kpWT7+0bUFffNDExeeXKSGNTa3dvf2t7JwRk&#10;DoiBNYCAHXX39I2MjoFIyDU1dXVo6Ar5D1+6enr7+gbZO1gZujIyODDEDDDX1dUzNDxcWVWTlZ2b&#10;lp5FMpOlIWGR/gHBCYkpAcFhoeFRevqGru6ebh7ePr4BoMHG1kFNQ2v7th2GRib5hSWQi5r29vbR&#10;SiBm9sZsX38/ZWZrnt6+JWUV0DArJw8ksQDovKyr7x8YQqMBCwcnVwMjE5prcOgKDA2LiAZkFZXV&#10;YZHRl3X02HVVdS0go20hTl5BMcRsbG6JjUtMTEoBi1eGR1rbOmicqpo6NpKdm5+ZldvQ2Ew5ZaB5&#10;m5CB5p2Ff2BweUUVKR0WEVVeWV1T19DW3nXt2rWBwSs3b862tLY7u3qQIeidW7duo0TGxsY54iOj&#10;YrNz8qtrakMjoo1NzN08vFzdPDW1dcIjosvKK+mim1vahkdG+/oH8guLh0dGjh6T09HVv3Hjxp3b&#10;d9raO1LTMkn1wqJS3tlpVVVtSlomeW5pbWfv6Gxmbo1ugl9GJmaIERKKXKI/R9+Qxl4+fqoXLsnJ&#10;nRR7ae1Ap6B3yMZqIZcavbz9IJRUd9DVB4dF+vgHFRWXZWbByhyUBTxt7+iyd3RxdHaztnVwcHK5&#10;pK5lbmmDrEOvJSSlsqKhkWlmdi6gvHP7dmpGVmR0fF19g+oFtcTk1MmJqYamlsrqWnaakJyG5AmL&#10;jCHPQ8Kj+DQiMgYCdnb1FBaXRsfEI7vAHOVhFWZCwIqqGpoYUsBKDy+fnLzCyOg4StvS2lZSVknD&#10;1lOT1nagiQQDN7kFxZQqIjKW7SB/GhubIRrfCGs5ObvRaCHhkfQNYFoGmrcJGWjeWdjaO9KR+gUG&#10;m5paJKakYUZGRsbAytj45MzMDHShc0b209OOj0/Cmvv37mN5cAHlFdX37t6bmJwqL68qKikDKGwH&#10;7zA+MUHm4EdAFZnPfJxCXWNjV3cPJgY9QsqR8/T23cK8NGFYyC7wpKl1eceOXdu371RSOkvPL9xT&#10;RBRdd1//IOIFK0QeQqWMzFw7eyfkBjuNiIrJLyiKik0IDY9E9QBBNBEFTkpOpYTmltZSWYT5SsvI&#10;QRmhLNIzshKSU4eGhjOz8xKTUqEessLQ2AzTJMAUGk69ktMyyHaIExOfiJFksxCTrG5sbp25dq1/&#10;YCgoJBweAMGJiYluIZQaqTJwZFMUTFfPEM8TwEIR0WwTTTQ8PAwrA0PCcHb4TQQR7jI8MpoajY6O&#10;V9XUorbYI/imqNU19ThZ8Iq3io5LQCjh7/heqDsiCPsGW7NyME9lEnMHxNoQgzLQvE3IQPPOoqKi&#10;Mjsnj1ytrW1AI/j4B5L25DYGCijgNZhPD0yGINrv37v3+PHj+/fv5+YXxiUk41BIG96vDI+StPTg&#10;dL8TU1Ox8YmQgi3gyKLiEjo6e4ALWyAnBgaGSIzRsbGurl4sQ3tnt8BHRTVZraGprXj6zLZtOzZv&#10;3orEQCiZmFl0dfexffwRfImJS0RwYToQNc2t7SRnWno21AMfJDOKgFwl8xEsaDT8C109TAmPivHy&#10;9rW1d0Ld+AeFunt4W9nYkaKoKiwVhcEbFhaVxCcmu7p7AQucEeVH0UAZ4DI8PIL/amhqjktIys0v&#10;6ukbIMVZl5oKd5NfBA5oDfSFnoGRt08AO4JuqemZyEC4ABRAVU1NXW/fAAoOyQO+nV3co2Lj0VYN&#10;Dc0jo+O0EqoFel64qJ6YnIYaAhxpGVkStjZJIY5CBDQIotiEJGiOYwVAKDU6gOnpabYpA83bhAw0&#10;7yzo4fE4eIGI6Fh6R/RFTW0DGiQ8IoqDOyYugcPayMTcxd2LT5H0N2/efPjw4aOHjxqbmg2MTM+c&#10;OQdBZmdvRkbHkiHAxcPTFwdkY+dAj866ZKOjkytpicQgh5NS0qSuir3UNjQBNZKWXhqUsLzqRTU1&#10;dU0dPUNc2GVdA31DY5RIVXXd6OgYIEAHsSL4IL3ZEVYCIIoTwynp7R2dQAHEsAvSD1FTXV07OTmF&#10;GIFiECooNNzaxp7ynFO9aGPnaGJm6e3rT1azMMBiIjs7z9PLF2b5+AVBhJTUDAQaUBu6Mtzb29/W&#10;1mHn4JSSlgG6snPz2SDOEdgxJzevqLmlPTomgTZkRXAMF9AgAAKoUVora7srV4adXNwoKstQKpBk&#10;YGQCTbJzC+ITkkF2W0dXdGw8VOrq7vXw9Dl77ryuviH0xJTRgOxxZuaaFFV8C2wnIDiMVRBTzEQr&#10;UUgZaN4mZKB5Z1FQWETniU+hM+fInUHYl5TTW0ai2pNSMU30/w6OLlbW9qQHnerIyOhD8RPRg4HB&#10;IQ56pMrE5CRrMUGS0+djgljX3sEFQUDmGBqbqmtqa+vqaWrr0s+TyYnJ6QglNsXyCAr6bXIPE1Rd&#10;W29t62BmbmVianFZV++yrj4TuXmFIqN6+nz8Aj28fFA6AUFhBYXFJWUVqBJpWiINKqtqunqERAIV&#10;lPDWzZuYvunpqxUV1cgfZFFnVzcgg1z4Hb+AYHsHZ08fv6iYBPIckJH/6BQa4YzKuQuX1K1s7JNS&#10;MlieCkqFEtvEDKJc/INCLKxs/PyDwiJj2to7oQAqA7NJtnd2duPIaBaQBxooMOTiU/gLUAArqqey&#10;uq6vbwBdBv5oXkQTFeRTtkMZIAgvbx9/O3tHpKW+ocmRw0cpMxyEoVhRGhlMs5fa+sb0zGzcH7qJ&#10;YpRX1chA8zYhA807i+Li0vHxydSM7MGhIRL+xvUbszduhIZHIhkiY+LpkOnzQ1E7CUnGpmZ08kBk&#10;fHzi1s1b9+7eI9uxTsJe1TX2Dwz19PSRkKSlh7cvXTqZgNZw9/Smr46JS/L1D2IrfoHBUdHx9OFk&#10;FLsAPSia8KhYtpxXUJybW4AagmjGpubhEdGkIraOTrujozs8MoY8R4mwNSBVVl7NHjEdUKO4uBxV&#10;EhYZjfSgJMWl5QCiobHF0dEFJULat7Z3ogWQMM6uHrX1DWQ1tYCDySnpyDHKnJ6Zg1MT53RDI41N&#10;LZxc3PE7FJL0hhSUMywiOio6jir4+AWgRPKLxG9PTc2tULKlrZ09RsXEsVlzS2twg/PiT5wataO0&#10;MAiNAxPPnrsQHBoOaBBiNHV1TR1bBkrgGCS1tLZhUXPyCmlV6tLa1ukfGBwSHgn1YmITaFV4hM1M&#10;Sc+kSGwzt6CI9oRf8UkpeFIZaN4mZKB5Z1FQUETewoXRsXGocfv2HeQJWYR7wj5wlJMkJDmZRqLi&#10;C0bHJkZHx4eHR7AniUmpHPSWNnYXLqhVVddev3YddYO9YjvXrl1D7eN0pianSkorGhqbECHkP7Bg&#10;a+gCd0+fgKAQ34BgcgyLceGiekhYBLvD2mhf1t2xfSdrsbuQsKixiUn2QtYpK591c/dOTE2nSIlJ&#10;aTW1dQVFpUiSwOBQshdjNTB0he4dIpDAhkam+/YfJIfhHc6Cmc5unkYmZkAigzlDw83NbSHhURi6&#10;ouJSyAjcKFt7Z3dAYIibp3doRFRmVq74rae8MosULyrhU4wSmwIZUXEJefmFV69e7esfwEbBO4oa&#10;FhG1aeNm5TMq6BkK0NraAeyoIAW4MjxC2SAs2wTroWGRkVGx/f0DmC+ETE6uUGhdXT0oFBgEU2A3&#10;jKuuqcckJiSlINnQdAhP6ggToSQqj1XYODoLQPOpDDRvEzLQvLMoKioeGBgkq3FM1dV1MzPXOcTp&#10;kEmt6LhEHI2ltS09NqmYk5tPOpmaWdo7OjNtYWmN9KAbt7CytbFz5FgHVaQBq9+4MTszM3PlyvD4&#10;xASvkdHRuPikO7fv8Lp9+/bN2VlsTntHt6OTq4mZhbqGtr2jCwnPRtw8vHEKx46fgDVsanJq2sc/&#10;CHPBTvn0wkU1cMOSUG9kdBxLggQICgnDmrW1dY6OjRWIi1yKIQJksLV3xPs4OLmSnJAxISktl5zM&#10;LywqKQsKjUDjYA9zcgtS0zIys3LAEDhgRbxMW3tHYnJqaVkldMB8DQ+P0jhRsfEtrR2oMLbQ2IT4&#10;ECqmvb0TmMIUBycXdk077D9wCKdpam6VnJLR3dufX1BsaWULbthUUmoG/OWFt8JVwSxEnNQNSWRR&#10;Bw1CGw4MDdPIff1DY2MTrIVr7OjsnpiYBEmIr8bmVuQkqufK8DBSKCwqJiY2EemUmZUnA83bhAw0&#10;7ywSEpOQM+I6scISkjAxJS0yJo5eOj0jm46avEpJSSfNyiuqSXiEuo+vn7OrO6KdbMdiqGlo1dbV&#10;j46M3pScFiE3EDu9vQN0yz29/bgA8pfMwdp0dPWgIyDC0JURlEJlVW14VIy7h5evXxAuhiwPDA7D&#10;TaAv9PQNL6qp80lJaTmdPKkLjEBGYHC4t28AxAEQfIpL8g8MiYiMIW+BDpiDcdiZyqoa5tjZOyUm&#10;p5HJiILJyUmqQ+3I3oGBIanja2lpBxziLHJqBpBlU+gIUh2dhUTCMLI1/oQvMMja1gHAYbX8g0Jr&#10;6xvxRBg69BoOCBcTz54yssAKxWMSDmE/AQoIg9QWljaUCl6IK69v3gK1zS2txaUV1Bdbl5CYQpVp&#10;fJZBZNFotCH0QapgiIBaXUNTVU0dPo7ywybcKJJqcHAI3GAbRbHrG/lIBpq3CRlo3lnY2NrDC45v&#10;+nNnVw8SBiPj6u5FfpL8oAHWoG4wNZfUtZhJj4pHyMjKDYuMcXHzpPcOCA7r6unr6OgWmuXOndnZ&#10;m2NjY2QOmIAgQGFsbLy+sVlcOkyqiO43B73An2Qp0MFJkVdQgwI4ObvX1DWwcYSSvoEJq5PSR44c&#10;9wsIwtGQe67unnTgGKK0jBxPHz8/bI6Ht4GhCbUg4aFDdo4YpkCNtC7rRMcloAKYZkegDVKwZfIc&#10;WXX39h1kFyApKsE3+QFNqCo+unWbwrh5eIFaY1NztBvAik9K0dU3ROyUVVRRJNjU1NoORxKSUlEi&#10;OE22jxnEFpHwzIRBKCZ2h9l0cfV0dHajPakmVYPCMA7hwmL5haWwzNxSnIbHJbGAnb0zxETasAy4&#10;TEhMRZdVgHi8YkkZX42ltV1Scrqrm2dWVi60cnXzKiopr6quA4ky0LxNyEDzziI8Mpr8TEhKwfmT&#10;k6ScRFnUFxaVZmTmlFdU2dg5xMYn4240tHQwWdevX6+sriXlSAnEhY6eAYuBALpcMwuruPjEzq7u&#10;/gF63CskG100aT81NQ0dSF1eLq4ecifkVc5fIIVI/o7OLrRPX99ASnqmrYOTuaWNp5evk7MbZXD3&#10;8h0aunLjxo2s7DwsEl03yQl30F9oh87OHlQVCoJP6+ob8UEUGMvj4u5Fqfbu3X/o8NELF9XZDtlu&#10;bWsvd+IkxUP+IM3wMoia0tKyzs5uysY2KQxSDv1CxUvLK6S/4sMUxE5kdKy7pzcCpLy8KiUtKyJK&#10;XAQAl5tb2nCOIOnsOVVgBGK8fPwRhngozBSVamxqpYRQm/m0LR5K9YIac1JSM9GGPT29NDWSxNbO&#10;EXri71pb28vKq/r6ablhIXlKyhOxW5k5MBcSIZSCQ8LzCoqYSTPCxbKKakrLfBwuLSkDzduEDDTv&#10;LJxc3OhLg0MisnLy+voHsD/VtfWkDcc389H2JDOpcvSYnIGh8czMtZGR0dj4RFLXwcnF3MLa2sae&#10;A31iYjIkNMLd08fG3jEkPBIMoWjGx7EsUzMzmJQ2kjM0PPLYcXk5OfkT8goIBAdHF9Kys7sXlZSY&#10;lJadk0dJ6KthDX14RWU15UF6UJ6pqalr166LHC4qSc/MIUvh3eDQcHBoOPmJ3yH9QGRtbQNFOqui&#10;qnLugpq61hmVc/qGJjq6BnYOzpYU19ElJCwyLiHF3sEF4UbJ5eUVjIzNgBQU4OXjH8QGY+KSLqpp&#10;JCenAxoETn1Dc3RMAildVl6J9xG6Iyq2rqERqAUEhcI1ZIt/QAiOBhUDUguKSgNDwkCwl7cfRDAz&#10;t9TW0cvKzcceShCZDrDgF/6LUkE9YMR+8YbosrHxiexc8Qs6q0sbH9EH6NEsbN/HLyg2LjE2ATNb&#10;xBYamponJybZJqIM/QgiZaB5m5CB5p2Fr1/grZu36MMnJ6dJranpaciSn19EntNzIs6tbR3OqV6k&#10;U+WgD4uMNja1cHR2jYqN5/0Cbkpb19PbNyomTvuy7kU1TTIWzT8weIXEAwoVVTWYpjpxpd+Nrq4e&#10;kkqyQC1JWFpaIbkAfxQxReYjWOAFPishOe3WzZsIDaQH2T4yOn7r1u3hkZGp6avNza3ICrKRxMOO&#10;zc7O0v8jeapr6gABSEpOzTAztyJpKUM3CCsoZrMmphb4l8Cg0JbWtqSUdKQVGo1l0CYpaRktbe3h&#10;EdFoEMqAVSR1QRJmkBpl5+RjtcATEqOqpo6ajI6OIYuoL0oEKcFGAoJDESYamtpRsQkszBZA5Mjo&#10;GIVvbG4VUistk/kAqL2ziwkUDVWD42JmYTFmysHJ1cXdk0YAGXg9AyMxBJzCUCp2DXRoSXgNW+kG&#10;KHlySnpDUws6C6cGvtEy/f2D8FoGmrcJGWjeWWRl5xQWlaALEAWoBlKXbhxn4e0XKH4rSU43NDaT&#10;/ipEgqHt6WyvXBkevDJM0l7W0dt/4JC8/CkjE1MPLx+yaHhkNDe/KCI6Njk1PVpyGQ76CLhcvTpD&#10;1vGamJy6Oj3TPzDU1NyKAWH+9PQ0E0CNYmBV6K5vzM7OXJ2ZmJhiMQBRI27W0MKWu3t6y8oqyVLh&#10;kpJSMWgt7Z34vqHhEbQP3EFwzc7ehAv37t4lITW1dcCBfyBKJQospqZlkbqUjUrhhhydXKuq60jU&#10;ktIKakeBwSvL2to7OUvGc7JMS1tHZk4e5MW1IdMGB69QEjYInfkzMCSc/PfxC4Q1cBmoobZwkTRR&#10;UEgYpEMnhoRF5OQVpmVkxyemSpaMokjUEb6UllVgk+rqGzy8/ewcnGjkJASk5PyUm7tXRWUN7YaI&#10;Y/l8cSVkIbymkHxNechFVFZtPcwtLa+EO10y0LxdyEDzzsLXP6i9s7u8soqcRx3ExCZcUtdkJv0q&#10;AoFDmV6afMOqcKyTIbV1jcLOTE7RG5uYWaxds05XzxAfcf3a9cmp6WvXrnl6+ZKBUIn0I/dYBU9U&#10;VFza0dnDO9phevoqnXmTGAM5ASykQ6twCmRLbHwSy4AwHT0DcdlrXYP2Zb3du/ehHaBAe0dnaER0&#10;QmIK8sHGzpF8y8kvHBoaxkfh3Xh1i7tbjI+Ojt+7ey8pNd3K2g5pA6ZIe4SM+GW7oop1yVMKHBef&#10;lJtXgMiiMIbGpk7ObuiUhORU4MjGIUJrWwdtQr2y8wqCQsJpAYqUnZ0fl5jS1tFVWV1LBYEFOIBf&#10;tFh4ZHSk5MpDsEVbIQDz8otxndQIDPEuxEhDE4YIkYhyaURNdXQ1NDbzQklFx8ZDNGQdtGF1tkMz&#10;InxS0zKvXBmBQaoX1WklewdngMVO+YJYDC+GoOMbkYHmbUIGmncWFRWVFZW1HLg3bsySse6ePvTD&#10;yBNyw9Xdq6OzW1xykpFdXFoel5AUERUHO9DtpATIkNwBy0gMkvYLRAsgJRAI0IEcUNfUJt+6uvtC&#10;wyINjIwR+R1d3eRFc0s7NoSEoetGv9TUNiAourv7mltaIQV7of+vb2h0cfMMDo00NbfE+Di7uMXE&#10;Jfj6Bze3tqNrEF9BwWHkfE5uvq2dk5GxKb5D39AYFiCpSFQk1cT4pL2DC8T08Q3o6OopLikvKaOa&#10;1ZgpsjQuQYx1NDAyDQmNiIwBExGsS8pSbFt7MQwqIDBkfHISPUWDdHR0SUWNOP9dVIoOik9IQY5R&#10;IxhHZatr6mml27dv9Q0MpKVnYXmCQ8Kl4zBQJf0D6L9hqJSVkw9A0zOyff0Doae7hzdr9fb2I5HE&#10;aeOYeFRSLLInPZNGoBZwkKKyqYysHIQk7+hBiIYhpfAR0XGu7p58F1ha2gTPKwPN24QMNO8sampq&#10;Sd3klAyEBiIcdji7eKAyLK1tyTcycGBwqLdvIDQiysHRhcO6oKgU7ji7eiDaJZfkB1lY2UAZ0IB4&#10;oRvnU6QBIoK0QaG4e/kAi9GxceQSzgI80XWjlTAgtnaOI6Njo6NjOAik0NTUNJ7F3tGZ/rmwuMza&#10;xh5JYufgTP6jZdhyQHAo6Y2D8A8KwUaBD1c3T6RHeFQMEygRa1t79k6GAwLUC2lPOeER+4UjMI4c&#10;zs7Ja2/vpBgukru6sBaKjCqDErRGYEgYWmxsbKyzq2d0bCwjM4ftRETFUCPxM1ByGvz18QuIikmg&#10;+ggivAyN4OLmcffuXYrE3pEesQlJLAZW8IOTk1OAYGREnK8dH5+ALSgykM1Hklv83IJTCMbWts7y&#10;ymr0C5YKvIJ4eCQ44u3LV2BoJMaL0RSQlCpAc5Qaeoq24muiqCMjozLQvE3IQPPOQpwQbW1HVtBt&#10;trR24Bo8vf2wBjgmfI2k84/z9gmgO7135y7HtLOre0+vuHYe2T89PT0+jmeZgETXr1+/fYv/bosT&#10;H23iZi56+kaOzm6mZpYk5IMHD0g5M3MrO3snJxcPRAoJSbc8dGVkbHzcy8dP6jWYKaHPaEVVDXPA&#10;AfCiDyeBYRa8wG0UFJYmp2WQ5wiB8YlJdkmpcBmkd3pmNohEPszMXCMbWRGIWNvYUUEIBQhQAV3d&#10;PSgvbFFDg7jQztbeSfmMChlL8oMDJAblZ9elZZU5eQWKSmd0xU1LAxydXYEgYEKLsS8jEzPJr07p&#10;sAAEm5pbUQXoAI+AIxgtKamIiU9E3QBQGqq1VQzpBnZYPxwcrMSpwRf26OLqiazr6Oim8Zta2hub&#10;W2l5G1sHmg70gDlKgnvC9rW2d/B1IANpqIKikrTMbOzVJXUt6ou3koHmbUIGmncWoeGRom+PESMG&#10;UeyIc3K4uLiMnhN3k5Qs7lNbA2aaWhKTU8lA5AP64vr1G3fu3CXJEQJ0s3iBhsZmSQ996+r01WvX&#10;ruMRSAa2DLksLK1j4uLhl5mF+EmI7dC3k4HiUuJbtweHhpE/OB38Wm1dY119E8mGJKEAtfVN4A/L&#10;U1NTT3ZVVdempmWReyRYVU09vTqZr6dvyC5sHZySUjIkRqZuYPAKHCmvqB6fmCgqLu3u7pmdnUVP&#10;UQmWbGltQ1JV19azIyNjsxMnTsIa5FVcYvLY+ERXTy/gSEhKxcdRQvTFRTWNk6dOI/SQLSgmDy8/&#10;Sytbd0/fsEhxUyvo1t3d6+rmhX3jT4zVCXkFEzML2JqZndvfP4havDpzDf0CBNE4KCBEHMXLyy9C&#10;G4JUN3evhqbWmNh4aNXW0QmMABOFrK4RN/GjjhgoXBWtwVcAvhE4bI3vJSE5VVwwaWYpvUGHDDRv&#10;EzLQvLNAYtB5kj+kQXxSSkFhCTl28+ZNsg4RkZqe2dvbBw84ylmSXl2S5HVNTa100XTveBMzC2vh&#10;UPIKkQykUHunGLNDhpBmbAoVs33Hrv37DpBpeJmsnPzCotKbN2fv37sn7hz88CET6Aj2hN2QDLkq&#10;g1nIitKyCsAnPYPLi36bnt/F1R0nBa3KyiuF5XH1sLC0Mbe0PntOlZnevv5unt4AhQJExcaT6iAj&#10;KiaeSkE94VBa21lGQ1MbAQKkmFA4ddrGzgGlgPsDCk0tbb4BQVo6utS9Q9zx05n92zs4x8QllJRX&#10;0lBOLu6ABhmCjcrLL3T38EF3sCmw1dDYkp6Rc/DgYTKfimRl5cJlZAieFLWCR4N3QsFJbpETJC5T&#10;zhkcHALrOEF9Q5PzqhezsvNg8cAAkkvAV0n57PET8hhY9hgcEp6dW+Dg5GJhYe3h6UOj0A5ITihv&#10;bGru7uEtA83bhAw07yyiY+KGhq7Qi9LTNre20TeiR+7fvXf79u3pq1fpdck+snRycjIsIhq/QKfN&#10;cd/HMT50hTwPCg4jmUk2yanKCGSLuCa4rQNSpEjufSmS38O7sKRU4puc0Ufgg32Rdeziwf37d+/e&#10;vXr1KpYHv4YbQpIAtfqGZkQHEga7RGdeXFJOGVjR0toWIiCgdPQMAJyfZKwTUgJS8O7q4YU2YYI9&#10;6ugZYvqiYxMpEj2/p7cvKMQnAix4ce78BQ3NyywmhQIL4HdgB3W0trEfHR1jLaoDOyAatUbuRcUl&#10;REXHoyawS+gI9sJ8BB2r0BaYNXjR2d2DlWJrQaHizLR0tDdV8/DyHRoepmXYIO9Hjx43MDSJi0/C&#10;ryHikDnAF4ziAakm5YHml3X19QyMpOOkwEpreyfswwwiOdGJ6hpaBw4cAvTFpRWIx9PKZ2WgeZuQ&#10;geadRU5uHoIlOyefDMzJLZi5dl0yeEdc1BsVHRcYFCL5WaSloLCY9ytXhksldwim6+8Qzxnoj09M&#10;xtmQbxiQi5fUDx0+hjRh3bGxidGx8ZDwSKSNX0Cw5BfZWAiFvkhITCUJ0Urkak1tPYwTl8BWVuPU&#10;kAA5eeIHdYxSRmYO7oBsZ11XvAqpHh23aeNmNQ2tY8dPMLFx42YVlfPsOik5zcvHnzyU6Je4pJQ0&#10;WJCQmILt6h8QkoFshEau7l4s3CzusIusKsYHoWUwU+CGF3RwdfPEpIAw0nvjhk379h80NDLBZ1Fa&#10;iNDZ2d3X35+ckhEYEk5hgkMjvH0CgiU/bPf1D16buZaWke3pA+jET+lUzcPTt7isAiAbGBk7OLrE&#10;xCYgrNga1UFG0VygjWlgRLHZL9tJyxA36KFNaGEtbV25EydRauCvqLgsJzffyzfAxd0zNiHZwtKW&#10;um/atMXIxBwEI6YAmQw0bxMy0LyzwMx0dfecUlQiW8AHPXBPbz/ZIn5DjYpFyXM0e3n71Tc0jY9P&#10;VFbWzM7enL0xC0FiJUNs6hsayRBU/Zmz5xROKdnaOeBZBgevoFbIPXhBztHzYy5CwqMkP7gko1PQ&#10;Jm0dnRir8fFJ0l5JWeXw4aO79+zbvWvPwYNH9h84dP6C2mmlM8pnzx0+ckxH18DU3FJyQc3elStW&#10;bd26ffXqNYBg587dvLZt2yF/8hRyycnFLTIqzs8/KDYuKT5BDIlubm5DGZGfuLDCYgFHLFhiSnpk&#10;VAx5rqahLb2DH6RDZVBID29f6oJKor47duxi1xANGLEFH78AQBYWHiXwl5QK2lAWWCcBFC9fa1uH&#10;4eERjKedg5OtnaO7pw++CZ6iB8HEnj371DW1T51W1tTSUb2gRnUgKTqtqqomOSUdtXL16gyCSPJL&#10;UxDoYhd8rqmtq6h0BtZAHNqWvRw+dPT4iZMX1TQ1NLQRaCA+v6CIdRGVKudVZaB5m5CB5p0FB/Xo&#10;yCiZ094pbrhL752VnR+fkIzxodOmjwUWTNg5OA8ODdMhp6VnJianshYdaXpmdq+4fX/b2Ng4OoIX&#10;poNeGnXATKZBifj1enAIuKB/UCsYDTptccEIgMkrnJqazszJ27t3/949+7Zv37lh/UakCu9btmyD&#10;INAHU6Cmoeni5sGf+/but7N30rqsa24h7i9KAuNBDh46cujQETd3L+EsMnKkAsrGVgwyEI7Jy89b&#10;IoioGgaNWuUXlkBJKgX7KCrOLi09KyMzt7u3l5zH2pDuWBhm8inbRK+h42DrrZu38JhW1nZVVbWY&#10;SuzS1ZlrrE4j4HSwVEEhYWQ7fuek5LwPq5+QV9DW0aO0GLFL6pqGxqZUH+snTve2dQBBCIjgYnc3&#10;btwQtig8krVYJTgk3NPL18TMwtjUwsXNCxFnbGyuoKi0Z/feffsO+PgFgVG0WEBgiIenuL2pyjkZ&#10;aN4qZKB5Z1FeXjEwMHT3zp1Hjx7duH6js6sbNOChsEWW1naubl6gB8GSly/uK56ZLR5XFh2XQJcb&#10;FhGF20K8kNLl5dW9vf0jI6OtrR3IFnF6NTGZnh+USK95w7CwCquDlwJxWX0qmZ+ZnUfyl5VXnlVR&#10;PXTwyNYt20DMhUvqCJZ1a9djDSAIQgbphLZKSknHztH1T01NtbZ14OCcXT0cndzc3D3JbQcnV8nN&#10;K3KwLo7OrgaGxhFi1LUYFUExnF3cE5NSBwavoKdGRseKS8qAERjCkF24qB4AR8XJjvKmZnHRIBmO&#10;woKn+Kzk1HR85d07dx/cf/DwwYO7t+9AFAMjE0yQX0BISnrmWZXz5DkbwFpCCiQSggUgXlLT3Lxp&#10;y9o169Bf51UvYuVcXD0gK/aTKiNDeE1OiXunYzPb2jqnp6ezcwpKyyop8xmV8+4e3pIB7k7mltbI&#10;HG0dfewSqg2Bc071IuaOF+TS0LxsamaJXNLU1pGB5m1CBpp3FnTy4hIYyTjp+3fv3bl9+96duyh5&#10;el1kDuojIiqOjp08RN2ER0bHxCaQDPoGxqoX1Uie/ILiktKKkrJKoEMykPMYClDV3tEprnztGwAu&#10;2IfqWnG/Ff+gEFwGHTWmprWt3cLSBgfRNyDGHyQIMxLl6xcodIREHeAu2EJaRjZpL3Fn+TW1DTW1&#10;9VAGQUTqQhZDYzM0AhgSlsc/GH55eftj/RqbW42MzaBJdU29GKiZlMJHLMML4mAME5KoTU50XGJF&#10;pbj/7sT45M2bt6AM9qq6pg7DCGhc3D2dXDyKS8qxRUOYwVu37ty+g8kyMDLF15SUlFPsCxfVMG6a&#10;WpcxTYia9vbO8Igo8l9NXfPAwcPqGlq+/oGAta6hSXJRb/bk5PQtybjwW7dusjUO9Onpq5gsGDo2&#10;PtHfP2hmYY1cs3d01tU3Qs5IBJG1gZGxrp4hUk5DS6e4uNzTxx96al3Ws7SyRdHgK7VkoHm7kIHm&#10;nQVZhwyhM6+orO7q7kWVTExMiSHRkh99pL/d0o3TG5PqmAsygYwiS4NDw+0dnMl3/oRE5DPCJzYu&#10;CR+BSCksLkOzkOd03ROTU52d3egmCIXe6ejovH///sTkJCDIJwvLKsEW2+dPFkhMwt0U9/UNRkbH&#10;4r+gQFt7R0xsIvKHJT28xI9HCBNf/+CgkHAmmlvbSGAfv4D4pFQcFihEnkREx9k7upCBbD0+MQUJ&#10;A/iwG7l5hXAQ38Rm0WIAsbau8fr1G909fX39g1AsL68IS0imFxSWIo5waLjFM2fP4xyxeDAoOCwi&#10;Szyu159dX7ykoaNneEpRee++A7v37FPX0K6ta5AiG5+YKe5N1VZWUWVtYx8UHNbU3HJP8lseFgyJ&#10;hIS8f+8eiiYuISkwKPTatWsdkudb6hsY4bCoJm7Ly8ffzNwyMSUtLFIMa9A3NKqpa+jrG5DaMU0t&#10;ncs64mG7SCq+Ixlo3iZkoHlnQZfIAU2Sh4ZHFxSVQo34xGRnV3cSW0/fKK+gGJro6hsClNCI6Mqq&#10;GgxCYVEpkqFC8kxbrJbIc/9AT2/fmto6/AgahDyxtXesrW+UmJ1r+AK0A/PJeRh08+bNIXE3mYjs&#10;HPFMksBgcaoY0nl4+iqeVgYEuLbZ2Zs5eQUX1TTUNLQQHXX1jeKEkXjASC6oQsIgZOKTUlAonpKr&#10;ivmTzMREBASFQrrklHTqI67uyc3v7u4dHR2dmpoeGRl78ODBvbt3gQ7QZJvUAudyZXgE5dXQ2IKI&#10;I28hbEtbR0tLm+SC6XKWwRsGhoTDSlQM7UNJtmzZdvzESdzNsePyGhraJ+RPyZ1QkDsh39QszkxV&#10;1dQFBoe7unqgVmgB6Pbg/n0QI2EQtb959+5dpjFxFENDUxuD1j8wWFpegW1MTs2ob2iKio5D1+zZ&#10;s09D6zIFKy6tgONIGx/fgMiYuHPnLx45ctzY1Pzo0eOSB2Dpxycky0DzNiEDzTuLgKAQ3EFnV09U&#10;bEJMXAKanwRLScv08vGjGw+NiLKwslVSPkP/SQ7cvnUbOoCGpBTxKAIyXDr8EkKRM1mSRy/iaLAJ&#10;IMPE1KK6pnZyaorMAQ0kPFICxcSSzc2txiZmiAKymsVIbGyajZ0D1EtLz+rq6ib5GxqakBiCGqkZ&#10;5Gq6eKR9Ef05gKDn5yPM2tT01Y7OrvxCcWEOCACIbNPR0QVexCYkY+uk6S38oCSkt+y9c+cOooM/&#10;qc7s7OzoqBjwfWVklE1hnRBrrT/e+o+9YN/iEkU5gePQleH0zFxHZzdDI1MdPX2sE4ppbGwMb3Ve&#10;9RK6DGUXFROPozQ2MQcWcAWrBZppWNTZleFh1KL0Zj39A0O0mq29046duxubBOPgNRpN/E6fkMQG&#10;8Zs6ugZYV8AE05Fg+EonF3e+oDMq53V0DaVXMDMHM4vIkoHmbUIGmncW9JMcrziY8opqNw+v3LwC&#10;hP21azMoGld3ZEqgja0DZCHhhea/e3d8fNLa1sHWzjEhOZVMUD5zzl1yHQoCHvVhYGQSGRWL40Bo&#10;7Nixy8DQxNLaDomEyGdjEstwt6ZG3ONW+lMUCUxfHRIWgYZiAQAXFBJ2785d6b31oAD4wA2RbBiN&#10;HslAJHJyYmKSkgwNDt26dRsPIj3HdHN2tq6hCXmkoXkZa4MiMDIxgw6sKKHN7cePHl2/dr2tvZPy&#10;9PT0PXz4EKGBwGFH0h+Yb9yYHRi6ggxBi10RF9q19PT1gxVwgOZCzRUUFkdEx15S17RzcJKc6ElF&#10;ow0NXZmankZJ0VBe3v529k6XdfSoO8xCyoFdrBNgQobY2DvSdMAUQoFOzN1JBUUl5bMlpRXYOuhM&#10;I/j6B0p+IPcWG7RzxILh6ULCxV1sQHx0bALIZkWUY5DkZhSwiVVOnVaSgeZtQgaadxYZmdklZeLh&#10;jRzBkgGWHeTktWvXCgpL6Glj4pPoM2EHduDates3Z2+SYCysb2hMqtCfB4dEoDU49OmKxbVzKWlB&#10;oeFq6lrIE119IzphHA2UOad6SfLEldtSJzU4eIUc7u0fJO3JJQABdFAu2DRx0U1UDHKGXr2pucXU&#10;zCIzKxc8PXzwAL6QVJQqMVk85BvnQuG7u3uQNnDixvVZkIFYoHhm5uLyHwCBvhgdGx+6cqWsouo+&#10;WLlz9/r1G2ACnVJf3ygKI3mUFURDauGznN08omPjxbmn4DC0HlICK4dlg6RILRwKqio1PYv0xvSB&#10;BkBD8lNrdBDVBzGnFJXwcZg4WsfJ2W3jxs27du2hSMhGdJbyGRVdyVkYe0dn1QtqW7dsEz/UO7kG&#10;BIagH03MLKHSRTV1tpCYlOrjF0QHwOYxa6VlFdm5BcCusLjMzt75opomMOXbge98FzS1DDRvEzLQ&#10;vLNIz8gi60ik0vLKppa24lL8TQ197OyNG+AAaiQlp5IAgIYcZhlMAQlGRmVm5zq5uLm4e7IuyYLA&#10;Kauobm5pI/E4+kke/BTwEs88KK/AGbEFfATqo60do5Q6MDiEOJqamu6GN0PDLS1tTc2tuID8giIY&#10;gRgxMbM4c/a88tlzZBSMgzXScyjefgGOTq56+kboqZMnFf38gxoaxf3Ph0dGkWVsgYRHWHn7BJDD&#10;F9U0fPwCLCxtDAyNZ2+IQQ+zsze7e3ptbOx37d5LIV3cPLp7+xBrk5NTyJZo8WS4IgwgBo3tlJZV&#10;oiMQDnwUHh0LcBVOnfYLCIKqALS+sVn8oFZThznCS+Kbdu/ey4s/MzJzMFwXLqpBE0pLu8EpGoGW&#10;UdfQ9vbxR3aheo4cOdbZ1d3a1oG+g1z+QaEOji56EhIx4eDkghOkyiBYRwenFo2Vg0S6eoaIzfik&#10;FNQiEsnc3IqPZKB5m5CB5p0F8iG/sKS4VAxlNLOwsrCyhQ7i15yWtjt3bucXFBcUFKcDFUlPThqT&#10;h3kFRXTIoRFRSH1tXX0cgaaWDmlWWFSKX2AV34Dg6Jh4kpMO+c6dOw8eiItQyHNSDhNBVpDDUTFx&#10;+UXFeBaBtsoa6dX3vMclJEGulPRMfBx5xZIQB6YUFpeiiVAoqIkTJ05u2LBJ38DY2lY8SNPD01s8&#10;Y7+q1s3dCwTAKQlZTDy8fMnesbEx1Ytqx4+fwAQpnj6DoABD27ftOHLkOPX1ljwhu7augRKWl1fh&#10;48AWCqumtgFYZOXko+woBgVLTs1EUOgZGLN9khwtQ6NQwZKyCsRdRlYuy1Ae+ZOn2D6gPHr0+M4d&#10;u2hMfCLCjdYzMDbBZlpY2trYOm7fvnPL5q34Vvb76OGjJ0+eAFBXdy8KSTWtrO2kF8jU1TWcO6dq&#10;ZWN/4OBh/6CQKuro6Q3UAoNCcVjoI5SXu4cPC8hA8zYhA807i8SklLCIGLpusgUQ0HmSaQODV/r7&#10;hzBQt27erKmtk/idq+UV1agV8EE+k2YgQFy0lpZJuqpraKF66IHp/BEyOBfpGcrx8QkoQyI9fvyY&#10;iZCwiFOKyvTqKamZpaUVGIrunr6R4dGq6rqcvEL/AHGdq69/EDkDbsIioxELvb39lA3Zgg3ZuXM3&#10;CZyWkS0vr7Bt2w4xWMnWITImDhMTE5soOTOyc/eefVHRcSQebi40IhpbUlBQpK55ef/+g1gMeFRT&#10;14DTKSouKyuvxIJNTEyFhkfBx/t372F2EDih4RiiZA9vX3KeEqJc2KC7eEhuNPlv7+Ti4elL4eEp&#10;rgrHhH+EONSIBbA8VFBNQ/O08lmkDbStb2gEwTQRJNI3MDIzt8YiyZ1Q2LhhEy8vOBcUGhQcFhEV&#10;Q13cPX1y8gpuXL+OnFE5dwHlglKDlQEhYSfkFdAyTDs4urJBAyNjcwsbXG1IWFRScjpGUgaatwkZ&#10;aN5ZpKZlDAwNd3b1AJe2jq72zm5cQ7N4/HPj2Nh4U1Pr6KjE4UxfRVOkpWcibqokPwbV1NTHxCXS&#10;7YMeJgAEvT3JTC998ZJ6mBi9nAQgVFUvOru4t3V2oRpwWCAAJeLi5pmYlBYpuYEDyWlr7wgX4BTT&#10;mVm5JDbuQzLmyH92djYzO4/55DwpyksMffSX3I4zNt7M3JL+PzEpFd6hxfiUd+yMpEjiWZqU6sIl&#10;NS1tXQUFRbIRGQUHvXz8Dhw4BLmwLTB0anK6p7fv3l0RQ5KbrgeHRgSHRZL21IstY3mAHRYMv3NR&#10;TRMeNTa14IZwVegUWAOw2OMZlfOwY/XqNUBQ7sRJ4Um7unGL6BQ8lPR5e2xT8bTy9u27xA/kcvLh&#10;kTGUFi4rKCqh2o4dk4NuwA6IU9qzKudLSsopM9WkXrgw9BrNi2Ol/CxJi2ld1uV7UdPQkoHmbUIG&#10;mncWGBYwMj4+OTg41Nc/MDw80tPb3yTu8yZOPba1d4nHGBWWksN4k35x+rYrLj45JS0Dy0Oydff0&#10;kirRcQnBoWJMs39gCCiRk5NH8mC4EDVIiVOnlQCTt08AGYQsAmrkHmQxMjZF/5MwWBttHT1La1tc&#10;TEBQiLuXb2V1bUJSKtkOUEjRhKQUTJO5pTWWR15BkVQ0t7K5cEmdFdPSMmvq6ktKy6EDMHJ29YiQ&#10;gA+Nw1pkoI2485aNrr6hyN7gMAqpq2+0bt2GpUuXrV61WgxBCAxRUjqLBOvu7p2YmCT5q2rqqmvr&#10;yWq4AK0kv3zFKJxSOnvuPKWiXukZ2Sgj1AdJXlVdGx0dv3vXHiizYvlK3k8rnwGmoFk07MQEBUOP&#10;WFnbolMo8M5de1atXLV+3QYzC2t7Bxc2rqOrb2xijg/S0NSmPJ7evjiy4JAILFtIWGR4RAz+6JSi&#10;EjxycHI1MTWnMdXUtWgpNU0tQEOrAl8ZaN4mZKB5Z+HrF9Dd20faIGEqJI9hQmW0IWx6esfGx2dm&#10;ZviUfEOqlFVU9Q8Mjo6OlUruunRJTZPjvqS0IpzMTkgmnRoam+l+NbQuKyoq0XuzGPO1L+vFxCeS&#10;FfAIcZSalomdwcucOXseK6SpffmkguKu3Xs3bdzM6+IlDUdnV3sHZ3gBF5AM5CH7IttNzCyCQsIv&#10;6+ofOnIM6rHWiZOnjh07wbEivZunp4/4SRuOsFMqwiswKMzN0xvNJXF5weQzm2U7LGBlY7ds6XL2&#10;2NLaRgIzvW7d+l279gIX9oh5BLLJKemsxQYjomKRZ24eXtST1YEIDeLjF9TYLO5WY21jt2XzVsCx&#10;YsXKdWvXK585p6mlQ+M0NrWK38Ju3BgfHxejxpPToMNJhdMsvHzZ8n37Digpq2COaA1bBye0Eo0J&#10;alXOX2B+eKQwfSCbPcJuDy9fhVOnDfCNFtb6hiYX1TSwmRgo1YvqZ8+p8mKPMtC8TchA884iXjL6&#10;EbdC/zkyMtbS3knStncAmj4MQnFJOVmKpKcrxtTkFxajL7Jy8sg9Q2NTjnUTM0vYROqmpGaQD2YW&#10;VkgSOnBSiKSl742IjHVx98R9sJ0gySNc6No1tXX27Nm3adMWEu/wkWObN21hevmyFRvWb4QFZ89d&#10;IMfYZl5BUVJyOn6trKwSC5OWkQ0+yG13T2/cBPsKCYuQXGJz/+GDBxQMW+HrBxfEvcrxMiCmta1j&#10;aGiYijQ0NvFnQ1MzQqy+oQmCyMmddHH3un37Nh8hQ8h/sEXdIUJMfFKoeBp3MtAJixRnXtgvkkpd&#10;QxsOBoaE0wI4R3BTXllNZVldOn7y0MEjYAhkaGnr4LCwVGnpWVU1tXkFxZd19YALrmrN6rVLlyyl&#10;SREvmCOkEDYKK6ShpePk4g5E4ImevhFAAabGpua0A7oGaWZhYY0SFOeJqbu5Fe0Pg2ztndw9vO3s&#10;HWWgeZuQgeadRUpqOqkFI8gsXEBOXmFXd29RSXlObj5cGOgfpHsnc9DnCAoDQ5OMrBwkBtbm6vQ0&#10;1gB6lJVX9PYNcNBLxUtSSoZfYDBdtIWVLc6CtWpqG4BUUko628nNK2BfZ86eIzMhi/zJU+fOX9yx&#10;Y9cu8m3zVkBDLpHhZDmkA3PVtQ1V1XXZufmd3b1ASvG0MkCkMBguKOYfGFxYXDY2PvHw4cPJyUnS&#10;fmDwyuzszZuzN5E59+/dk56KfnD/vrhp6IMHjx895t87d+6AntbW9tiEZFxSiORp/FhFDGNzS5sg&#10;VFZOeFQMHknc+jcrNye3AC2BzUFlODq5IkzMLK3zC0sgBURISEzR1NLeu3f/vr37kTMQ9rzqRfRd&#10;Rlauf5B4OATNhR7ct+/grp27oczKFStXrli1cePmc6qXUGFHjx6HuYcOH2ULFy6qqZxTFb9MWdng&#10;iUCJnoGhja2DsakFBpAWxvpRVJDt5euPkEHvgFRYRpFkoHmbkIHmnQW5RId5TvWikzhXcsnEzDwx&#10;Kc3e0cXXLzA9IzslLePhg4djY+Ot7R1IFdQ7hgIfkZiUWlvfSAbW1zdhpjq7uptbWiFIa1s7sig+&#10;McXK2v6yjl5oRBTdPvZK+tN1XX0jugMdVFffsGH9JuzG3n0HLqlr8jpy5Nj+/QfF6MTde8mfs+dV&#10;s7Jz2U5NnXjcNXJmZHQsJDwSQQENKytrMF9oH/bCinwKXPLyi3B/qLPZG7OCKZLfuXhnWoIYgRrY&#10;SAmtbe0xbmJ4emq6gaExrsQ/MLRA8rhOGKd6QY1Mlp45zi8o9vENsLVzZBXxm5GFNXSgEch5/B3c&#10;QejxJwyFj4gUGzsHtN4ldQ1WTM8U1zHCVviL2JEquNWr16xetYaKo242b96qpHwWUbP/wCG5Eyc1&#10;tS6zpKm5FQw1NDLlHbhAmeCwiNDwSAoAsICgrr7k4TA+ARhPQzFCPYRdYLhkoHmbkIHmnUVVVTUi&#10;n8yhHyZpL1xSd3B0SUhO6+jswoMEh4TjTZAMN27Mtrd3IuyRP/iOpJQ0MX9sfObaNcmgmxQ0gpu7&#10;Fx4BexUYHGpkbGZqZkl/e/GSenaOuN6ENMF6katYJ/pt5AzdO67hkroWKYp7WvLdkiXfL1m1cjWG&#10;iDSuqWvwkdzYgbK1d3aPjo0jYZAqd+/evTp91cPTx9La7uTJU3T7ExOTgKahqYnE27xlW01tHQfQ&#10;kydPgIuQMPAG1kiETElpuYamNv0/powN5uQV+PiJm/6Ky3wjokAVH6GtXN28UtOzRC3E5cWOQARD&#10;BAUu6+rjntQ0tKEnMEKt+PgH4hBxN2wkLl48rQkqsZHUjCxw6eTiZm5htXXbju3bd8KF5ctXQJkV&#10;y1dgoA4ePCyqv3krLbBz1x75EydhCoWBpEKw+PjRyIhBUMuWaTTak/pKf95m76Dt/IVLzPT08jW3&#10;tKFsMtC8TchA884iIjK6u6c3NCySFKLbJD3QKZK7SYlzDZ1dPaiVispqyTijWtwQKVpYUoZDqa6t&#10;BzeoHksrWzdPbxIyKTmNBAAqfpLb3wIULEBWTh4mKCExlWykT/ZDKtA/29hjH+jht23dvnPHrmVL&#10;li1dslSA5rslS5cuA0+19Q0zMzPtnT0ZmTmgTdyfuH8QAzUzcw1fdPfOXagxOHglNj6R3C6vqIIa&#10;1EJFRRVpcFlHn8WEhJHwBQb19w+ijADfufMX2NL1a+KpT+CptKwSNQfL0A5AJCpaPAxXR9dAVEqc&#10;CrFy9fCCJvgmfArQYQvKZ1SklwKiOFB2VAc9FZ+QDIxsHZzQbtQR/ETFiHsDW9kIwQVi9uzei1Wk&#10;ysuXLV+2dNmK5SthDRqHT7dKfuc2NbcU+E5Owx5KNu7q6OIGeiTXB7tmZYl7+uBDq2vq4Y6xqbm2&#10;jp4QO5JboIdFROno6ctA8zYhA807i4jIGF8/8ZMQGh4IRETHBgWHu3t4c0BDnOiYeOUz53AHHl4+&#10;NvaOpGV9Y/OV4RFSlE4eNtHlklrgIDevsLOzm842MzsPhd/S2s5aaJCu7p6pqak7t+/wamhsllxB&#10;m43GoT9fsWwFEkbKl59e3y+1srHr7e2HZaCko7MbaYNcam5pg3rsqH9APHLgpuShUAODQ8goev7y&#10;imqUFNyhAPxZVFyKjWpsas7JK6R4Bw4cIpPdPcXIT+wHGyyrqGpubc/OLcjIygFPKAsMHZ9ev34d&#10;YKG8XFw9oaq1jYOZhZWFpY3SGRU9fSMTU3N/cT8+8YM3H6G8MJiQCLLAHWMTc/bOR+zRPyiE98NH&#10;jmGRDh8+umHDpmXLluOYRH2/X7J+/UZtHX25EwrGJhZgyNTMClcYHhmTnpEDnuwcnJFmmDJNbR00&#10;CwTUuqwnfraPiqXA1B0QKygo0ozObh4YzKjYeGdXdxlo3iZkoHlngVznKKdjlPbt0pvy19Q20JfW&#10;NTTpGxqfUlQSPwxt3hoTl0COeXr7Idebm9t8UPje4mlQsXFJWC28Rml5lYmpBbqDfPANCCJDTioo&#10;FhWXXb06I27Icuv2nVu3q6prCgpLYmIT8BG/QBnJ65KaBrqJ/GlsbOnu7UePIENgSmNza4JkECP7&#10;amwUw5EE/uwcbe2c6OQpKqpKV99QctGKXaDklguoA3ihpa1jaGSK/sLBpaRmuLl7F5WI+3JRBTQF&#10;qspA3wjBFRuXMD19FdAAi8ysXGcXd9ZC2tg7uBiZmNnYOdjZO+XmFqKGWts7UWroMls7B7wbALK1&#10;pwwW6Dg7B6fk1HR7R+ejx+QOHT6KRaLp8IPUd93a9UygaFatWo03dPPw9vT25R3NAkSixFPAIzFB&#10;0Pm86qUTJxQOHT6GxqRGWCf2Av35dmYlD8Pr6YWGRVHRcaxLaySnpMtA8zYhA807C2Q/Hoe0hBEc&#10;+6VlFfFJKRzQ8KKru7e7u5d0oms9raSMxiktryTtkRuIlCtXRiKjYlmlt6+fXh394uruSZo1NLWQ&#10;KgZGpmS4h7dfb99Ae2f3tWvXB4eGbt28NTU1TarT2y/9/qVXev2Fb8JJ7d61FzyxTGJyKsqIxGYL&#10;Tc2tYCInrwBO+QeKkQEhoeIs6anTyvACKQZTAoLDkDNwkzwHHJgRB2dXBIXK+Qu7du05o3LeycUd&#10;vdDWLm7DbmpqARGQDFu3bifDVc5dgFxXr15FmiFngEuC5O6fVB+WsQAbzMsvlDwCeHLoyvCV4VFk&#10;ncIpRewh3op9xcUnnVY+iw+ytLbdu2+/9I7rbBzttmrlKhCDouFFxbFOZ86cQ4YgoyhJTm4+pKZ2&#10;9Q3NKErJaHhnJJjSmXNQFdFEMYAm9HR28egbGOzrE7dnpr5wCn1Fe2J4ZaB5m5CB5p0F+t/bNyA0&#10;IiooNBz3gesR5z4Njcmc8Chxgby7hw/dLzYqOyePj/IKim/cmL127VpVTZ2hiVmcuB1vWkVVDQuQ&#10;t3giIMWhT/+PbGlt62BJoUSS0jy8fVkMYwUjLqlr0rH/jDK8li1dTnIeOHA4MiZOXPDq7oUMEQM7&#10;i0rSM7OjYuIpVWVlTU2NuOsViaqhdfnkyVMpaZkVlTXpGeLuDRQG9eHk4hYQFObi6mFuaa10+kx+&#10;YdEldY3jcicxMlSWvEX1INM0tXT0DIz0DYwwTYgXCoYFI4FVL6iR5+qa2olJqXkFJdK7N0CTsrKK&#10;sfEJQDM+MTk8MoqJQ/dFx4knOtjYOigrq7BBQyOT48flodu+/YegDCpm7Zp18GXD+o2rV63ZuFHc&#10;sXyD+G37Il4MOQkjUYhUwc3TB/9VUVnd1tZJ3bdv34nU0tEzBDpw/ORJxQsX1YDXDuZv30kLw1DM&#10;GhDs7umrrq2XgeZtQgaadxZOkp856ITxF+gFZAK9t5ePH4ICK9Te0VVb39jY1EqP6ubhxadiHFRH&#10;Fwnp6OzKkixIr0tvHx4R7e7pHZ+YLM5TxCamZ7KxYtDT2dWTlZ0HX+h7EfkkM9KJ9BAnaCRwEWcu&#10;XoFmybIjR48fOnQETkENZ8kTb5EMZFpEdBzZTgYyH79WXFKWnJZRUlpRUFjc0dEFF5TPnpM7cZJc&#10;PXHyFN4nLDwKMGF/eEcfoa3AJR4EfGBqDh8+hq9B6Vy4pJ6ZnaukfHZgcDA5LRONBoaQNvkFRaoX&#10;L2FkAoORTTGWVrb+QaFgtH9gEL5cGRlF2oyMjNXU1vsFBIE2dQ1tN3cvA0OTs+dUjx5l+0d37twN&#10;UzZu2LR82fKlS5YCmpUrVlJHcHPgwCH5k6e0dfTQU6xrbGYBEKEqmpH2QQ9qaetKnddZlfO8tC7r&#10;7j9wiIVNTC3Zzp49++As30VefhHNzERNXYMMNG8TMtC8s7CwtKavJkN09cR9MMlkEtjB0RUfBB1Q&#10;EygU1DtOisOaLI2IikXtoy/AjaubF2loa+dIfkIrM3OrOPHgytr4RPH8tr7+QaBQXlGVIHnwAH01&#10;3f6Zs+cMjU3hAqlIp82LFNq6ZdvyZSt47dq9B0yQSNqXdUl4D8nQBx1dA3yZrb2TvqGJja2jg5O4&#10;vxzgAzeZWblgrrC4jJJTDAQFoKEuQBCxQ4oqnlY+ffoMC8MsXicVFEnyo0ePKygqyckrYJdYiyqo&#10;aWgBTTZFUVFqQ0PDMzPX2DUZflFNA3QWl1Tki+dMJqA7ICgiAtowwb4oHs1CCaUXH2LQDh46glOD&#10;Miskv2dDGXwTgNi4cTOsWbd+I/aK1jYyMcUNsXE1Te0zZ1QQa+yRuqtraEEZ1BDiDnYDaCSVo5Mr&#10;C+jqGyqfOYfMAXnlaJ/2TgpvamaJBZOB5m1CBpp3FnYOTnSVp5XO6OoZcEyDmMpqcXcYlMv09Exz&#10;SytmCn2RkZU7O3uTTGtoapkRjyUST1Dr6Oy+LMyHiZevP7lB5xwYEo7Uhyb0yXgQsBUVG4+iQcvg&#10;rVjywMHDJLxfYAhao66hiV4dOyN+mjly7Aivo8fZzu7d+8h8L28/5BKb10BXYHDEfeQMYZmVtT2o&#10;go/BYZGkn7d4/kEKgEhLzwqNiEYB2Tu6IBACgkM1NC+T/JTwvOolnNH5C5eUlFVgDR5EgObESfYe&#10;FZuwf/9BbGNcQhIwhW5sR3ISahr5A7mkHsrFzaO5tY09Agh9A2OcDp9KfhfSw7+wF4h5/PgJljx0&#10;+Bgs27x5K3xZvWo1oFnyPRNrtmzeunXbjm3bdkAuCoC8sndwobS29uIHdeoLcaxs7CysbNm+0pmz&#10;W7ZsO3tOnFRy9fDCJAaHRdjZO9GAuDzgiEwLCAwxt7CmhX38A7FRMtC8TchA884iLT0T15OekRUa&#10;Fllb13BlaJgcy8krtLZ1yM7JGx4ZLS4pL6+qiY6JH7oyzMEdExt/5crw4OAV/qysqkFW4F9wFsYm&#10;ZqkZWWkZ2SQPfoTVwYSFeCaRCduPT0jJyMqRjj8Oi4jCHcAyXJWdg7O8giJwIe3Jz1279+7YsQvT&#10;oXpRTfzEHhnDKsgKcEOG8wIxbBDiWNs4kJygDdWDmGL7iBq2xn7NLKzo5LNy8tA1eIqGxmbKc1rp&#10;7IWL6iS5jq6+upb2GZVzl9Q0UTqX1DSArH9gSHFpeWBQGIKIYvf09HV2dVNUgIWjRLbAFMiIprMR&#10;9s1H38gYbMFTzBdw3LN7L+/iF2t5he07diFeNmzYtHTpslUrV+3du3/zpi3SSxOpIEyBXOyaioh7&#10;27h56rEtE3P0I7w7d/4CTo1aXLykga7Bi3n7BABupmlhhOcpRSUQifgCppRZCMzIWLZw4OAhGWje&#10;JmSgeWeRlJxaVFJeWVlTWlZRUFRSU9vQ0tbe3tGpb2BEt5mfX4y08fL2z8kVj0ZJzci+pK6lpq6F&#10;FYqOSwgICp2+ehVdg34h/5Ulj4g+eVKRPKerZ8snTihgAZAqCqdO4wIABCuamJnHxCZWVdexR3KJ&#10;PMdroGhwCmQjackLMcKm6O2hDLKBd9L4so64okRHT9/U3IrdXbiEPdIlzUAbWYf1YcLT2w9vJTkt&#10;XRAXLx4Th5c5o6KKh8J5idO6tg6sBiYaGlsozI7tO8+qqJqYmpuaWSAf9AyMmW5p7XDz9I6JSwQE&#10;WDbqhc2h1hDBy8dPnJHR1FY5r3pCXgHE7N61BxvI9MGDhxEs69auxzFhA1esWKlwStHByU36mxca&#10;h8Wo7MZNW9av28BiaJPQiCgEI3WBLGfPnktJTR8cGurs7MrNK8RVITCBOJItIjKGpnZx9UDbKSur&#10;qGtqUVo7e+dzqpfg5u49ew8eOCwDzduEDDTvLOhC6fbxQdKnx9XWN5CluBuSEDGPR5kWT0QarW9o&#10;DgoJp6uPjUv0C0DXJMTGJ+G5rgyPFBSWYDF8A4LxDogLYEHasy5iBxdAdtnYOZKxbBAPlZCcmpyS&#10;kZqWiW8Ki4hG2tCBnzylCGjo0qHS7t17t23dDlDgCz0/CBOKRly0xruBhqY2SX7xkrrSGRUpgJhz&#10;9OhxTA1Ji/SAcTAF4qSkZVAGlAJyBpRAEMnQRAcS2MTUIjAoNL+w+Nz5i6QuYoq9gwwQ6eMbEB4Z&#10;09vXX1hUSvmhACuyd4QV6kb86mxmwQbBClVWVFLef+AQOmXf3v3YPVACQbBLUAa7tGL5SgQIkAVA&#10;x46fOKWorKh0Bg/Fa9XK1VCVwnh4+YBg3Bzm0djUHGdKxdU1tC+pa8LZnLyCmtp6lBp1iYlLwDzi&#10;oVCdqhfUrG3sISZlO3LkOB/TCDLQvE3IQPPOAk2RmZ0LZVLTs7Jy8guLSoaGrqBlomPjNbR0VC9c&#10;6ujoevjwYbwYbpAtvZ04Bz0WA0tCGvT29k9OTvX09scnpYKPtPQsemb6cOAVn5iC4aLfjoyKoyfH&#10;aJDqVjZ2ZhbWsAx3hv7H3YAhTM1pJWW5EwrirjQSRYMgAigXhNMBLmK0IcRhAhWjcv4iEkNNXRMf&#10;RIKRkycVTnv7+iNpAA2ko+fHnkjGEFjyqbWNHZ4L4aNnYNjS2lZTW+fjFzAyOorCWrVKXD6nq2dA&#10;6h46fBTGsR0sZFRsfLW4T3A2ia0rjMlhsMIyFN7V3YuCaV3WOatynuUFRI6dgBrYPSiDV1ry3RJx&#10;a6tVq9FKIAyCiIFOu/YANQ9vv5MnTx0/Lr9xwybc4s4du0Dq9m07jsvJYxjxgKIKRiaubl4YpZzc&#10;gu7uXrQVNSorr6JSjhLX6R8Q4untyxfU0tJG21IGmv3SJQ0ZaN4mZKB5Z2Fr50gfTv6UV1R194gn&#10;nzS3tnPEh4SLn645vtEFd+/cCQgKCQ4Nlz6a8tgxuYjoOPCUkZWLvPf1D0Id0P+TFRVVNaQKCWko&#10;niji4uziUVRcmpqeifKHHTa2DnxK8odHRiOaxJldG3tki+QGThfkJb834TLITE2ty6gVNQ0tUIKC&#10;0NC+zDQvR2d33s9fgDNC2mhqgx51HISzizviCLIgBFA3iB2wBSiRRCwAZUxNLSjSzMzMg3v3ObxI&#10;3YMHj0h/Uw8OCcdMoT4gFzjD32GXaAH/IHSZ97ZtOxEUgODMWRWYiAyxsXcEH2S4gsJpAHr0qBwi&#10;bu3a9dLhWhAHkYKEgU17du+T1ggeUR0bW0cLK1svbz/gcujQEai0ZvVabOO+fQepMrWgKVBnbh7e&#10;ieLxvp7wMTe/CMeXnJKuIzlVHyW5QbL4Pbu+AVeFT0SgpaZlINlkoHmbkIHmnYWltS3JiSyPjRdD&#10;kP38g/sHh8TP2+IHowSok5aR1dc/oGdgxEcIFuwDOYlaQQEBF4QPgh9USZHEBBSAICQJqaJyThWb&#10;g8Ah8eAI8oQN1jc0whfQhvMCDYBATV0LK8RmMRHYqDNnz7OKIIu6FsnPNBmIloFNY2Pj8OvSj6zB&#10;JUE9ObmTl3X1cXZSFXPmzDl5BUV8CsmpfPa8uoYW+Lisow87bty4cVPchDiXoi5fthwurFu73sjE&#10;zNPbn82hWaAJUBBPcQkIjktMlgDrJJ7Ozz8Ii4TygnlgYt/+g0eOHlc4hTM6jgoTF8hIhlOsXbMu&#10;NFw8wU5LSwertWvnbtY6rXwWKwdq0YZiHPz1Gzl5+RhJpTNnzczE/asoAB6TWl5UU4dKOnr6ElEm&#10;PsLYUgZDI9OAwBDavLSskjbPzS+cmpzOzMr19PLFQNH+tKcMNG8TMtC8szAwNEZ0QBByj57fydm9&#10;vLLa2MyCY52JXMlT4nr7BkiG86qX3Dx8MBr0ukiS+sYmkqe+UTwDl5RDBZCoiZLHVzo4uWA6SDZm&#10;kvkIGZK2tb2rq6u3oKAkKDQcxGC+SCQDI1NYdEblHFtQPH1G+YwKbMIonVFRxWqhfZTPnFPGpVxQ&#10;I8kRBVenr7IiE+DguNzJ3bv2ogXQFxiTgOAwEhJdsH/fAT5FE6GDoJvWZT0MIEgaHBq+dfNWUUk5&#10;jNu2bceG9RvWrlkL1MhSECYuWbysa25hdfjwUQG4SxrgUlFJGYWyetWarVu3h0VGw0Gwwh6hj6LS&#10;WaDAR0slo7GhzMqVq5WVzyopnzly5BglYXWUDv7I3cO7vaNrevrq6OgYoKyqqausrNYzNGYx5KRv&#10;QDBNSiERhqxF0wlqWNtiKqG/uD4gOj6voJj2BGFBwWEwC9Z0dnYDHcldmfNgsZe3vww0bxMy0Lyz&#10;cHZxM5Q8h0gMDs7JCwoRw4UqKmvEPZ/8gtzcvRKSUsXIo6BQEqC1rR2Bc0lNo6y8cnRsHMng6x9I&#10;3654WolMoGstLilPTk1HIhmbkrO23r4BCHv+TM/ITk7NaG3r8AsIAk+kEMIE0EAllfMXocBJhdMQ&#10;hxeSAa6cPHX6uJz8aaWzkOKUojKyiMxH+4yPT6SmZRoZmeJc4MvevftBwJbNW2FRaGQ02EIWsbWz&#10;51QlDuvSgYOHwZaS8lmED3mOnoqNT0IBrVq5euu2HWwEQ0cx0F9GJub2Ds779x/S0zck26EnIgJd&#10;tHrl6rVr10EWuLBp0xbpkyePHpNDraBf4Asv6bgtTNAJeQU8ESC2srZ1cnGnICiO4pKyyqpaccO9&#10;wOCCohLm01Y1NXWoJJBHO6B9EDhoQ+oYHhUbn5BsbmEN92tq67u7e7FRmdl5Wdm5eMOU9EzJD1Wx&#10;/oHinsGl5ZVR0XFwB5DJQPM2IQPNO4ui4mLMv/gtxsyC454+FlUSFRPnHxAsfty1cyQ36EW9fPyD&#10;Q8P7+wdZhlwgf3LzCgKCQjy9/XT1DU1MLcgNTy+/7JyCsvIqBIuP5GG4ufkFcAHKNDQ2o4/QTWQI&#10;qWViZgnaMAVQANBAB4CCcoEX0AFps3sPsuQwuU3qsoCUGudUL1BUdy9fcXp1524czZ49+3Zs34n9&#10;UTl3ISQ8CgMiTuhIf5lS00AQbd+xS+zinCpz+voHY+KToMn69RvZo56eIaKJoiK4KDy72L1734rl&#10;K9TUNOvqGysqq2PjEqCPnLwCyNt/4BAiCIXCCzytlzxEYdmSZUukt9H5fglGbMeOXUePndDVNzqt&#10;dAbYoVNYBeSJ00Yh4a7unugUKq5nYBgZEzcwMBiXkETTubh55OQV1NU3VVbVAA4aamDwSkZmFjge&#10;Hhltbe/E6Pn4BthITqWheuwcxNAnoO/m6e3i6hkVEw+kUtMzZaB5m5CB5p1FWHikvYNTTHwiEl1c&#10;YmdlYyd5gn1eflF4RLSxiTlKBMSQA2QFtiUwJCwkLBIA0fE2N7ci4BEypBD2BFtEv033SyY0NjUP&#10;D4+WlFboGxjhv1iyuaWVLhonxXbIbU0tHZJfQ/My+oXMRLwonVERjknlnLzCqb179iEuSOmzKqri&#10;PI+aBqA5e+48NMReLV+2AmVx4MAhjAzEATTSZzZi/bR19FFJrIIIuqyrT/JDEIVTp+vqGusbmoCR&#10;otIZNis5z+2pq2+AgHJwckXyrJDc8e+U4mlsWllFVUdnN6TA+qHXgMtmye3TUU8b1m9EDUmFDEpn&#10;5QrxMxPFwMchr1BGpuZWtg6OFI9SYbVYV50CKJ7OLyxGy1zW0c/IyqFJcaZw1tLaDmTQpKgbH/+g&#10;6Jh4lpmampqZuZaVk59XUNTZ1TM0POLt44/i8vIJAFiOTq5oxYSkNIQnLwdHF0wiPYEMNG8TMtC8&#10;s0hMTMH8t7R2NLe2h0dGk5/03nSeKWmZmVm5aJac3IL6hubC4lIy2T8opKe3n361trZePG2uo6u4&#10;tBydYm1jf+jgYXrmrs7u4tIK+vCq6lrgFREZo2dglJWTx0eYMt6xBmaSu3mSfrCDF4wANPv2HwQH&#10;SmfEyZrDR46KR05KbBHqhiKhU1hSTV2LhZEwqImVK1bCC8wLqgFAnFe95BcQTBqraWiLd3Ut0lgo&#10;mu07kS0w8datm6npWUAH6rEiaykonJYOsxIOSOJ9sDxxCcmScer5lN/O3vHw4aMbN2yCI5Rkm0Q6&#10;Sc/IrF27nuXFuZst23BM6CN2hwQ7c/b8CfmTiCkKLPnlW+6E+PHrMp/GJSYXFpVSBibwUMgu9g4Q&#10;0TioEvypX2AwzY4Vgt2JKWmAhhr19vX39Q1AH5QXANXW1aN24B6ZU1FVQ1MHBoq7puLFZKB5m5CB&#10;5p1FbV3dwwcPhoaGcf7oC/yIlrZufkEx9qG8ojokPDI2TjydNjAojHxwdnGHLBzW9MNOLm5oFiSG&#10;RPJEIB8Mjc3U1DVrxVX/TdFxie6e4j4x6lrCyBgYmuBpVC+ouXn62No70pOTihglpTNncUxYJJL/&#10;+PETx4/LHzkiHlmNTtm+bQcIkFdQPKNynoREzrDKqzHQJPz6dev5k2WQGJfUNH0Dgg2NTVmGkmjr&#10;6PEnCU/mI1gmJ6dGRkaZyM4taGhqYV/S07cvX9+LQY8oHS/fgJi4RMrv4OgK88AKKMElSU/NrF4l&#10;hAx7hFassnzpcoQVZaPKiBhMnIbklybBQw0t2gLdIbFvGsg9aAt2MzJz4kFIepaOniFKxM3DJyAw&#10;FKno7RsQm5Dk4x+YlJJGuyWnZFASaL5r1x57J+e8/EKWoZ0lI6HEQHY3d298E9zHZ9FJhIZHgTAZ&#10;aN4mZKB5Z1FX3/D40SPR5HfvxsQloAXIgInJSfpelHmE5IH/6RnZKakZ6Vk50bHxXiREcJiRiRkz&#10;29o78wqKSQ9Xdy9ggSTZtnU7fTiJUV1Th2zR0dXHzoRFRLl5eFfVsKsmMs3GTjyEiCREniBYTikq&#10;Hzt+gv5/374DYA5DhAzZvWsPeY5UOS4nr3zmLAYKdyMnryCuVfl+6dIly5YtXb5syTKJkVkFDkhs&#10;oEb2QjR9QxOYtHfvAQwXuuz69RvDwyOIKXbd1t4BPR2cXDB60qvs2K+xuMTGDDDhepxdPfB6GC74&#10;tXzZ8hXLV4CkNZIR2IJuS5ZRO8q5bu063tE7dvZOFFjlvCqbogB1DY2dnd3lFVXGJmYmphaw19rG&#10;gfmHDh319PaTXAYpHtRrZm4Vl5DUPzB4TfJQ89HRUWRLTV3DleER1F9KWkZUTJyhkenefQdUzl9E&#10;5mCgSsoqMGLYPZoO2wV3wDT9Aa7Kxc0LwspA8zYhA807i+qamrt37szeuHH/3j10DZrl1q3b3d09&#10;gSHhdJuABiFQ3yjGH5CoWVm59Oep6ZkIewsrW1IFmiQmpyLyvbzFgyJVz184fOQY1ole2s7BGSNQ&#10;XV2velHt0iUNFJCOnoHkGjNbY1NzWCC5dkb55KnTp06d3rt3/57de0nXzVu2YVIQEcuWLV+5YhXJ&#10;jJkCYSQ2eS7JdsEaEANowAHvgEbsC8Hl6qGppQPIIBfbQUB5evsOXblCh0+xKX9zcxuyIi0jm3r5&#10;+AbEJ8LQrIKiEv4cGLwCpw4cPLJ581YYh2B5dS7m1S1HKQ98PHf+4uEjx8ltfQNxHwlQxRwFBUWY&#10;C8jaOzpz84swROdVL+LFgiQjOai4OLNu7wSgoQyVam5pg4DE7Ozs7du36+qbrl6dwZYWFZeCFUB9&#10;6pQSOs7N3QskwWheeLSLlzRocLwSTIRxru6eiE2I39raLgPN24QMNO8s0N5kYGx8IiDAWaSJYdzi&#10;tpgkoYGhsbuHNxmSkCQeYo9jqqyuJY0tLG2QMLyQBuQbSY4cqKquw0BlZucCnfJKcaMJVExjUwup&#10;CFNIjAsX1Y8cPU7WmVvaIEBUxLNfz0IQEg/TtGHDJkCzdcs2qU8RBJE8MABLArmOHpOTUuZnL0QH&#10;ToqFnVzcff2C7B2deXl6+2toXb6sq4cEwHAVFBbjpwCEOG+qrUs1WRhKSu8fHhYZE4Nt8QsAeevX&#10;b0RDsTXIBVPesFffLdm3/yCmzMvbT05OnhpJxjQYIbUUTyurXlRHYqAvQACtAUxBHgtjPNMzs80t&#10;rMXNRkPCo2Pi0UrAVPzorqMnnqCQmjE8MlZVXXvr1q2ZqzOAQ+uyXrZk/CqcosEvqWt1dnXfuX1H&#10;PBOivSM6Ng5asVM3Dy/Kzzb5k+VpZxlo3iZkoHlnYWvnSG9pY+tAF1pUUsaLPPELDIkUT4AVN0lB&#10;mxgYmcALL98AQAN0yKiYWPFUf3gUE5eYkZVLxqamZSYmpwEawBSfkNzR1Z2QKJ7Mb2VtpyNu72AG&#10;U6xtxf136dXxFOcvqAGa48flsRhwhKxGSkAZ8pzXyxMxaBZxkf5hqXP5xRfqY+eO3Y7Obp7i4h2L&#10;00pndA2M8HGAA+tEwaQnOzS1dUDA7t17ARyqB6VAinp4invuUs2dO/dsWL9B+jiUV3x5tVNE09at&#10;29lORHQsAJWXDNRGWaApLK1trWzsfP0Cxd3/PL01Jed9z55ThTK6+kYYtAxB3iBwHBufhBL09vW/&#10;cFENqXLqtDIii7Z1BNZGpmjDsbExTJ+Gprj5DioSTINs6ShQOoO2to7bt26Pj080NDRdvKR+7Jhc&#10;VGxCcko6/UFoeBRdhQw0bxMy0Lyz8PULQKiTMHkFRalpWSgXUGJhaZuWnllZVRsUGi4nudWunr4h&#10;0Ckrr3J29eTgtnd0CY2ISkpJj0tMzskpQEfExSfNzt6srq2HNSRMVnYeEgMzxRxwY2vvGBYRHR0b&#10;T4aTSNIbNcCC/fsPnlY6u33rdvIZUbN+3YaXlJG4FTJ/7Zq1pxSVXpkXiW8SExBhueQECqA5IX8q&#10;ITk1JCzSxc2L9DM1szx6VA4vBh8BGTlv5+B08MAhewcXAHdJTRMNAnQow5mz51FPqBgx3vo1skhf&#10;YA5pIyd/Ei7s3XeA6qekZQBToIYZbG5th7Mq5y9CHDTFOdULkDQiOg7tkpSchqs6dPAwqgT+TkxM&#10;trS2B4aE2do7Z2blurqJZ2apa13GfqKkQAktHxgcDm5gH6BEsJiYmvOllJSWZ2bnSc2Rlo4uLAsI&#10;CkUENTQ2a2jptLV3WdnYwy/JBU2hMtC8TchA884iOSUN6Y7KmJm5Njkpnm3AcQ8poANOKiA4zMzC&#10;ig6Tvhev1N3dSy7VNzZHRMZGRMaQUWERUXS55C0HfU9vf2BwaHdPL2mmfEYFdxAeEQ0CDIxM6cb3&#10;7ztwWUcf06SuqX3u/IUzKuc1tXSPHjuB+oAvJDaIkfzQs1pcCPcjVqDJcTl56Z+vv6RIgk06ega2&#10;dg4kMIrDPzA0v6BIOrpy7559CBwYpHBKKTEpxc8/SEfXwN3TGx7BFzU18cv3unUbQMwreL3+WrVq&#10;NRTD7uXkFuJT0CyoNTUNbXGSxcIKSOGhMGLABXepekEtIzMHmcM7jobkL6uocnHzoB1YHok3NjbR&#10;29tPGaQjSyOiYqEwZPH08ktISqGVXFw9WQy15ezinpSSVlpWAdGmp2ekN7vw8vXHRm3buh1Q5hcW&#10;o0CpLCjHBrZ3dBmZmEMuGWjeJmSgeWcRG5/IYc2x3tXde+fOHTQLytzO3jk5NT0uIdnL27+xqXVk&#10;dJz5ufmFTOAdECmQRV5B0cXFncSAI3Ts6hrasQlJ/kGh5LlQEAcPy59UyMktCAqJkJyUEbfUtbN3&#10;VFJWUVRSVjx95sIldVKO+WiBTRs3L/1+KfoFcYGIWLZUDHd89frpXMmbT2iBEXgi/IWTs1tyaibW&#10;iQ1iZ3jBPhSNnLwC6sPVwwu4JCSTvZVoE5Y5cPDIxg2bgNoK8WypXzBlK5evJKvRI7hIC0sblBFV&#10;LiwuPatyHg0ivTiIKlzW0UN9wA5UUmxcormlNTUFEDA6N68Q3MApcHb06HHapKqmvrdvIDMrB4V1&#10;SV3T0trOy8efzdY1NOE9IYWBoXG0uCexN/KntLzywMHD0BPP5entT2uLwZzbd56QVygsKqUnQOm4&#10;efi4e/kIsXNZrwJNKgPNW4QMNO8sAoJDS8oqOrt66HX7+gfponfv3hcWHoWDCo+M8QsMcXP3Jk8q&#10;qmroxp1dPVA3QcFhDk6uOBH6YRNzSzwUtggqBUturUByYrjU1DXxLyxp7+SCz/ILCAJeZI6puRXz&#10;9+3dr6GlffGShqaWzvHjJ8j5tZIfeqDMT7/1vP76O8XBSzyJbeWqrVu3O0tAQ97aOzifOHHSxzfA&#10;xNRi8+athw4fhW6Igvz8oqiYBGbu2bOPfaGGVoEzcbJZQrTvxVU5r7Z58OARHT1DD/HwE1cyXPuy&#10;XlSMGE9kZmGNXuvo7Gxr7+zq7mluaaPF/AKDi4rLjE3NWZiWoblwUigXFFBWTh4+aP+BQzi169ev&#10;3759u7yiEjHS2NyKPDxy5Dhgyi8oYbGa2rpDh45YWAiimZlbJadmMIEok5zwEncgg0pUZMP6jQBU&#10;jPawtA4Ni6qpFY/HpZyIGiZkoHmbkIHmnYW1jV1IWFRHZ3dv/wC4oTvlaLa1d2xubSMfcvIKSysq&#10;OZQbm1qAxcmTiih8xLyDowsygXTy9vEXoy5LylLSMsm0YMmD3OiH5eRPknIZWTksz5+sgvNCDRmb&#10;mEEW0gYlAq1OnVbeumXbsePyIIA8l54Jlub8G6/vl6JfXn8UFNMgRktbZ+3qtVraumwKECAWomPj&#10;cYJUirRE1Ij3fQcQGocxaOs3opt4LV+2XAyDFAOUVkjnnFW5cPjwUXa9e/dekh1SgNSExBSKjf3x&#10;Dwwh56HtxCQxJQzm8PDExGR//yD2R01Di+1TL+l4AmoNW3E6La0d+ERarKm59datW7dv37l+7ToK&#10;KzU9c3DoSk5unqKisqu7Jw4oPDLa0toWrFMdlBFcRgoB+vGJybSMbB+/IFMzS1pMX9/o+HH5/QcP&#10;AxoYDYngCz6rf2AoNCxSBpq3CRlo3llEx8QPDA7imzBHHPT0n1gP8gphIn7kTkgODAlraWmX/hpF&#10;52xsYo54sbFzzM1HwOfS54eER+YXFpMYrMsyoAdUkSo6egYFhSVOLm7+gaHOLmLoIKLjnOolrMS5&#10;8xdIJ/KQxN60aYvKOdUDh8RtqJAzmJpX+uJnL7zVq2mgcPSYHCWBCydOKOzff/DY8RNKZ846IrUk&#10;N9xiszgy6e01f1rxx9O9IAZps23bjoOHjmzZvPXMWRVN7cssr6GpjX+RkztpbmENIvUNjI7LyYeG&#10;Rw5dGZHomL7unt7RsbGkZHEjHkCsfOacpraOD/olO8/RyQ02gZWmJqFZQDYKDgM1PDI6PTV9785d&#10;yROBa08rnUWPVFfXXb16NT0zOy4+ycnFPSIytrOz297RmTY5IX8qIiq2samZxmQBmpeJ0IhobKmO&#10;rkFxSRkcNDI2w77BVl//IIrV09svA83bhAw07yzITFs7x+TU9Nj4ZCfx1A5b/iTZsnPz4QLdLP05&#10;usbIxNzJyRXXUFJWCYCQKiRSfWNTbV2Dj29gdk5+YnJaQFAo7snHP1BPciWbk7NbWUVlcWlFXn5R&#10;bEJyYlIq5kte/hR9Pl0xXuOM5I6c8AK5sW6tEDJoDQABBV5y4c3Xq0tpsDybNm+FevkFxcgBKLNr&#10;l7hrxIEDh7BL6CNNbV1FJeXt23b8dH6H14/+C4+G0sGeqF64hBoCduqaWhfVREmoOCYR64c2Ub2g&#10;hpyJT0rBUYKY2rrGvIKivv6BmWvX6hua0CasS0119A0jo+IoSU5uPnzJzStkI1Y2ducvXIqIiqmu&#10;rZ+ZuTY8PAKm2to7JGdw3fnUzFzcgfiyZKgELeztF2hj66CkLG6LwadJyalJyWk0IAjj5ebuJb19&#10;h62dEwvz1WB4sYSAni+IzoBOQgaatwkZaN5ZmFuIO7nhg6LjElEiCARAAEpwOtLrwSTDmtyZ6eMb&#10;cOPGDXpy1Ytq1TX109NXC4tLKytrxKVokodVYjSYYAtkuLyCYmR07O1bt2dmZkg2BJGFlQ3Kn/6c&#10;jdfWNnh5+7pKLpbV1Te6eEmd5AcBSA+pBnmJhl95waMtW7bt2rkbG5Kekb19+87ly1ds2rR59ao1&#10;+KPLOvr7DxxiGrL85La+X7Jv30E2jlFat24DbML1gFdsCBmOwqLMgKO0vIqkpY6ZOXkAt6yiamxs&#10;XPLg8Cu4S6ialJKek1sABcora2LiEqRuMSg0Au2GfjmlqARAsV0ojmNH5dw8vKk7dAbK0XEJJWUV&#10;CBD2yO4AMdUHIshABQXF/fsOsK64xYXmZRoQhcj3wb5oWw8vPzoDC0ub2HjxVIawiKiGpmaAVVlV&#10;4+sfaG5hw15oahlo3iZkoHlnYWZuJW6pa27p5Oyuq2dI+l3W1T+vepGsGxwcSkrJOKd6MS0jKyMr&#10;NyQsYnx8orSs0sHZjV50eGSkorKatESeoGXCo2IR+eTY8eMnWNfOwenqzMzdO3dHR8fhkYu7p7hC&#10;5Nx5GzuH9s7u27dv371zB+9gbedgYWlLFknP0YAYCIKoeUkH6etHv8MLb4Xe4Z1l4AueC6NE3u7a&#10;tWfrlm2rV69d8v1SHNDGjZtZRpyIeW0jpGtcfKLCKSXcEBaJpJVXOGVpbZuRmePiJopdWFTS29cv&#10;npx3dWb2xqzkySc94+PjIyNjUPXatWvSh443NLX09va3tnfU1jci0+Av/hHOYmBoDTcPL4xPYZG4&#10;aSFIQtQAIOhzUU2jqaWVpj4hr2Btg5pxBdZV1XUoFNwoc7BOqCQLK1tg1NjcQlNn5eTTtlL00xM4&#10;OLliEmPik2D32Oi4mYUVKhKRSCOgs2SgeZuQgeadRWBQaExsQqh4RqWzrb2jp7cvBz09rb6hcVV1&#10;bXSsODdpZ+/kL3kea0paZnBIOBAhwUpKy+vqG0dGxyKiY908velX6X7JBxaGU0yTnBMTU0kpaXT7&#10;iCASLCEpdXh4FBOB0uF1/969hsZm6RgFY1PzPXvEE+y3bt3O+0+AkOiXV9NYHkCDWpFqH8wOFun8&#10;BTXF02eOHj3+amD3mtVr+XTNmrXSteAXHkpUxMFJ7sRJstzK2tbMwlrl/AUYkZic6uTiAQguCKVW&#10;R93jE5OTU9LhY01tw+jomDjJIuoygbS5efMmdURQtLZ3oily84vEr1oFRaFhkVSNhdFBLFBWXomT&#10;QgxCbfyU1mU92gc0XLiojlPz8w/CfNU1NA0MDqWmZcKaKDHCQzy0193TF8cKx11c3Vvb2iura5ub&#10;Wycnp7BmYEhH14Av4srwMECkhUEPJKLALCYDzduEDDTvLNIzs29cv3Hv7r07d+7Mzt68c/sO/oh+&#10;G+tUWl7Jy9nFnbzq7OpJS8/MKyjmyDa3sMZMoQhMzCwmJibpeOnqS0oryNum5jZWJNmAS2/fQHdP&#10;H7kaHBaJdiArWlvb0TIIGTJHqg6mpqaRM9gH1jIwNDly5BggEOrmNRXzy68lSxE1+/buZxXls+fw&#10;HTt37Hp9AWAkblglkTlr1qyDO3HxSZFRsZQNgRYYEn7k6PHTymfEvf6MzWITktw9fC7r6KlraUvF&#10;iBSO1BGxFhIeRVbHJSSVV1ZTXy8fMQ67s7uXNmlubReCLji0uKR8bGyCdd09vLE8CYkpnt7+tA+K&#10;Q1tCGSQMdaSovCARoIEvBkYmaD1TM8uBgUEgKH/yFA0LUPwCgoNDwykPEElKTR8bH2/v6BLPitu9&#10;98IldShDAyampMM4HBZMlN1h7y1DBpp3Fp5ePv39A1evzoCA3LzCqpq6jKycmtr68krxuNtr16+n&#10;Z2aFRESJC8x8A9zcvc6pXvLw9HZydr2sa2BuaRMUEkbPPzU1xRZ09QyUlM+amFr6+geia8hSctLb&#10;x19eXoGkLa+oIj3o83lduTIingklSNTLds6cOYcGOXZcnszHYYGPn40GeP0lbhAhGX/AMqy1Twxi&#10;OEOK7tt38GdLrlq1Ghu1Y8euHTt2UrDY+CT2JYzhhUthkmc/SgZGGsvLnwoLj0pJywoKjYiKjndw&#10;dPEUj/0OwGHBr5DQCJaMiomDCP5BIRZWNnCBTSHuCopK0IN6BkaWVra1dQ1FxWV4SSBFxVkMoQdZ&#10;sFeBwaE2tg6gCvsZGh4ZHRvf0tZRVlFlY+doYGTq7iUkTHB4BLQFsuZWNri51PQsFqMYUCwrO196&#10;fTB4sra1R45BIvRmcGgE+isnr4CmxnDJQPM2IQPNOwsUPoodKlRLBiXRN3pAlKCQzKxcJry8/bAM&#10;+gbGWIOxsfGiklIrG9vk1IzwiGgOdHkFRdxW/+BQRWXNzdmbeBBDY7P9Bw7R+ZONTKipa545yzd1&#10;zMTUoryiGr6kpGbkFRRhRiBaekY26ad85hzSY/++AygaFcnD4fBHP0PGy5d4bP6atWvWrXvtbDEe&#10;6uDBIwcPHUEHvRq7AIBADAsDIxY+cuQ4togimVpYAQ7ARKJCAU0tnZMnFU8rn4UUlIQ5iLWDBw8z&#10;C5ljaGSK5dm5czflV9PQhJXiUsP9B/fvPxQUGg5kkRvuHl5gBQqHhIm0RwdBqOhY8YA98l9cspyS&#10;gSQEZ9U19fWNzTR1U3MrmrGopIwNHjsmd/GSekx8InIGZ4fawiLR7Lb2TqlpGZIzxzbWNg5GJua8&#10;MrNzoZv0doVsBCGJnMnNK4iJS8SdyUDzNiEDzTuLuPhEEi82PpFkI9OMTczPnb9IMq9ft4E8FLfR&#10;vCjua0eO0QkjRsYnJq9du479yckrxA3ZOThz0AMUkgck6ekZknWk2Z49+7du2bZr1x42dfLU6W3b&#10;d/oFBKGYeCftTc0sWts6jE3N2fXJU4qsTo6ReBITdPpnQxBevWAK4Hj9sj3pa8WyFbBAejqZ16qV&#10;q8XZ4o2bDx0+xt6lC2zftuPIUTlrW4eLahrnz1/Q0TPE1LCKjq64U8w51QsQ08HJxdPHj1pfUtek&#10;SDGxCa6uHicVFI8ek9u2bUd8YnJiUsrhI8dOnVZCX7i5e5uZW5uZW8EvRE1UdBy0BRZCxPkGIEbE&#10;wCVXj/TMHFojLSMbEYTQA0OsUlIm7nYqJKGFNexADPb29oN3GrOsvNLPXzwowsc3AHBbWdupa2hj&#10;wSJj4jOz8xJT0rJz83G7tfVNMXEJGpqXWQYhVlJeKQPN24QMNO8s6HjpV8srq48dO0H+nD13fuvW&#10;7cpnVeAFKYG00dS6TH+rfVmPnjM4JCI6Jr64pAxMxMYlkS0WlrbMD4uI6uzsvn79OoIlIjpOiISz&#10;57dt3b5L8sAABD8JI5LHLwDnsl1yxvfQ4aMbNmzkU/LWwNBYOpMXbPrZ+CPpVbyvz/n7F2RZuXL1&#10;urXrN0oeqgtfli9boXLuAmaEOZIFVm3csEn5jMqRo8fPqJwnRRUUlaiOlY29X0CwpraOsakFGHJ0&#10;cnPz8BZ3kPELRFBgl8wtrbFdwLeouLSrqxu7V1xS3tHV7eUtRjzguWAKZAGUrIXToTWwQggiWAaD&#10;/ANDUtIzMU0lpRWubp44TTV1LZxRSmq6k4s7aHP39O3p7Z+evoqLpLVPnVKizJRK3MVC3D8sEKPn&#10;4emTlpGFL2tobK5raBJ3U3V2o0kv6+hDSToJcCYDzduEDDTvLKxt7G1sxQ8le/fup5PHxdCH29o5&#10;ceCi+Sura1ta2tvaO5Ez+QVFWAMO+qSUdLTPhUsabh4+51QvhYRH4QtwXg2NLUNDw2aW1tiQc+cv&#10;7Nixe8vmrZs3bSFt2ju68U25+YV02jBL9cKlrdt2IE9WLF9pZmGFIgBJwjFJTs0sXSru1PkKIr/4&#10;+vuTOPAFuQGqzpw9D1b27jtAYuvoGVAj3NCK5StWrliJzKGaiUmpeBk9A0NNbd3Q8CgPLx85OXlk&#10;GNKDkodGRDe3tMFEPoLCNvaOlzS0oAmv4tIyOIKCwDkOD49hBrFXUrioa2qbmIvbJ0PMMyqqEZEx&#10;tI+RsSlNWlRSPjMzk5GVA7xADw4RgUN7mppbQnbqnldQePv27evXrk9OTSNzQIyFpQ2YQxChoYTZ&#10;zC9q6+hqbmkHNNk5+QqnTuPg6BuwqCgaN3ev5JR0GWjeJmSgeWcRLnkMtoe3LylxQl7BwpLOXDxF&#10;iDRLSk6NiI5F5/f1D3KI45Vy8grIioSkVHIGPOFB0AKkSkx8Ij02yEDVX9bRO31aGb6gaEhsBYXT&#10;aCJ3T++s7LyKqhoHJzfEDrKCBZAhBw4cklc4xTJkIOpGigxxqkUw6JevD/61F8w6dlyebe7ctefI&#10;Mbkjh4+hXDZv2UalwAdWaOMGceoH/4UVAjHYnPKKKiTG7t178VAUVeWcqr6hcWFRKbKlsLgsMDgs&#10;JS2Djegbmji5uHV19YCPo0eP79t3AGVEQ0kHjuOVQJWDowtNBCCQb8iZ5JS0ouIyX/FgBgO2Cblw&#10;XhRDQ1Pbyto2ITHFxc3L09vXwsoWQoWFR96/d4+d3r17d3BwCEkFXDBQWTl5RSVlvKemZfYPDN25&#10;fefKlWG+hYDAED6dnJqqq29KTE6LT0xFGMlA8zYhA807Cw56IxMzZxcPdy9ftHpcQnJ4VCw2h34b&#10;YZ+YktbS1p5fUIy0mZqaGhwcvnf3bnNzG8aKPLx4ScPe0Vnrsi5mgc6Zw93N03vXzt1S4UBOIjEU&#10;FcXTckMjohxR+d5+JmYWG9ZvQLDgzpBOmlo6KA6prln144ikXz0ZLGHQmtVrESzw4hWJpOeAeV+/&#10;fiNb3rFjlwQ6J06eOo0Rkz95CoQdOXKUIrEuRmz9+g0ATk1NMyomHgApKp2hJGgEikThS8sq8Sb9&#10;A4O4HoC7bduO4NAIbMuD+/fzCorYOFpMSems5GeyE4ggL2+/sMgYWJOdm9/U3Aq1/fyDz6qo4qrQ&#10;egCFJoqLT8LgoOzwUzFxCfArXgx2j4BixqZmhsamIyNjAP3q1Zlbt24Dd6DP1qqq66AeHG9v74RE&#10;vB49enTv7j18Vl/fwNTU9OTEVEVlFbqGospA8zYhA807i+CQcO3LuqRHYEg43WNnV09jUyvqA+me&#10;mZ2LPm9t6wAR5B75Njg0RCawsIOj62Ud/ai4BHRBQVHJyMio9PxlRqa4Cvayrr74TUdb19XdE47g&#10;lY7LndTUvowTwalJn+iEh0LFYD0k99k78PoPST97vRriBFyOHD6KN5Ge4pW+1q1dj11a8r04SQxl&#10;Nm/egkIBVcxcvWr19u27mC+GI3y3ZOOGTeJ3KAGajax14OBhHJO5pTVFdXH3Ur14SVlZPDQqKiau&#10;u6e/r38gMiqWTbG7xsaWiYmpwuJStMmpU0q6+kZYJHUNbR1dAyQMTKEuMbEJunqGoDYtI8vAyERN&#10;XUteXkFX3xBMMBMFFBkdh8liDg0LwSEI/svKxk7lvCpqyNLatqqmLje/qK6uoamlDS9Gm5eVV46M&#10;jiKFZq5du3/v/p07d+7fvw/vxOvBg9nZWcA0O3szN68Q7stA8zYhA807C00t7Q0bNjk6uVZW1drY&#10;OTQ0NZMAphZW+AKcDl6J9LCWPOogPCoGX9DS2j50ZTgiKvbcefFLDTof1iD7yb2ZmWtd3d0R0XFm&#10;5lYudOyBwSyzc8cu8hDBQk6amFmK5LSyQePYO7g4OLmSYCxz4aIaIPj70y7SFybr1fTfj7d8daoY&#10;fLAvTBPvkGjTpi2IDoizZvUaZAh6B2CtXLFyxbIVcnIn+fOsynnQ4OjkJk7l2jsqnVGBgFgbqnzj&#10;+vXOzu7mlnYWUL2oBlgRF2npWbDp7DnVC5fU+Z+mQMscPnxUXV1L7oQCGwkJi6RZgkLDcZOubp4G&#10;hiaY0OCwyItqGqcUlays7ULCI4EO7UCjdXb3oINgHHoHS0UTYYjq6huT0zL/H3t/AVzHlb79olPf&#10;/ereW1/V+d9bdU7Vrf85Z2aSCU+YTbEdM1tGWbIsCy2WxczMzMzMzMzMzMzM2nvrPqu75ciUcSZx&#10;nJnpxztKd+/V3avX7vdZv7cRiSoyJgBRd08fDAUIiXjAABIr/IXLIIeCxTQ2tSCTmp6aRrHUtEzW&#10;aF5FrNG8MWlq6SqrqCPqkPYj5SGpAfXi10uXrsYnpaakZRQUl6I3trFzsLV3RDzExScB9e0dXMAm&#10;sCR0vAhsS0ubyqpa0JCjkysiiry8NSAYfMTHdxNhZmxCrvfX1TdEV495kS6JiIgjMmE0AoJC6OTp&#10;XOllRkN85PmvviUnkoAbwg/Fvicvkzt1756gqpqGvKKSmITkDb6bWCa8BmUOHyL3aoNr4D4oBqhB&#10;3nTs6A+S5AW7xnBA4ICRiSn92E0zc6u4hOSF+fnlxaW29k6YC8iFFDA2KyktR0YDqKFvOpeQlPbz&#10;D4KvwXSwQPiUf0AwsK6hsRnMEhkTp6WjD2v28vVXUSMPKgffgRmRK6G1C4tKunv7ZGQVyDM67Zxg&#10;8dk5eWjbuvqGhsYmmFpbe0dkTDwyu8zs3L7+frDM+vo6AZml5fm5ufHx8dq6+oREckS5pLyyqbk1&#10;PCqGNZpXEWs0b0yysvL3ySMv7d29fMTEJQyNTJHpyCsoWds6YPcFyCQmp6L7Tc3I8vT2g1nY2Dk5&#10;ubgj60GXTs5YWVjfvHknJDwK36ppaKtpaCF6Ma+Ht5+jsxviFjQkLSN//74wUi36wXGINPK0UCsb&#10;GI23j/9dfoFr1/iuX7+BiP3x5I9HDh8FesAjnsDLubPnQSv0MEGSI0ePHz8JToEt0rcsIGM6/P1h&#10;pDlq6prYEJLgiIjy3xO8J3D/9OkzfHy3MEqf80bGhAGY6Z2793z8g2B/GtTTdkEusD8NTR2gFvjF&#10;1y8AGeLU1BTwDW6CjQKvhUfG6BuQq2aQGMYlJhcVl8JYS8ur4AvuHt62do5uHt4U5ngqqahFRceJ&#10;ikkABtEIHl5+zq7u5GS5g7Oc/GPMjgRTz9CYPCPC0wcJKeaC24JusArgDBablZ2HtiIpJ/VIMNQz&#10;LT1zZGRseWmpvLK6pKyytbUtJi4BZdDU+QVF5tQ7+ZhflNXLxRrNGxOiCCGKrh6R70YlEaAS9L1J&#10;KelhkTHJqemJyWlwG9hNWER0bn4hMgIhoYey8o8RSDIy8haWNhFRMehjEZNl5ZWYyxk2ZAivsdfS&#10;1lVQJMkIP7/AhYuXgQYIDFCDr18Q8gWENHrsqupaOsyQtYEXkJjANZANgTgwAGch1/iePQ8zOnny&#10;FGwCnvhAWFThsQp84cEDEXGJR8oq5HDylSvXHoqKY6KegZHwQ1FNbT0sCoF6+869u/yCEpKPkLyc&#10;pd4Mh0RMVFwSGRzs0i8wxNCY3LdlaGymQb3kxMXNE+4JUPLy8ukfGJybm+vp6VNWVcdWh4ZHwTXk&#10;FJQiomJz8woGh4aR1AwOjQwMDCKX7OsbgCU7OrvCWMWwfA0tpJ90kgh2c3ShjpQ7uaamZyKxwkpD&#10;w6LQ4MqqGmhhtBimoALpmdmtbe1tbe2JKWlowIci4qBL/DTkjJi0LH6CoOAwd09vuDUQUp08lZ1c&#10;5Yi1Yy2s0byKWKN5Y3JwdLlzlx8ZhLWNvbSMHHZf5AVIcCIiY2prG2rrGrJy8hOSyP07SApy8gqC&#10;QsLhI/CL8+cu6Ojq6+kb9fb2T0xMzMxM49/8/PzgwJCVjR3o4M4dfljY1Wt8Fy5cAnro6BlSZ3+t&#10;7Byc7B1dc3Lye3v7EMYeXr7IOJBhwYaQlVy8cOna1eswDqQ8WAXfjVuwKtgQFkXOLn1L7m8Ckjx8&#10;KCotK4+Qvn37LgZgHHAB+MVjJVV8YDeopKCg0KlTZ+BN0jLkMBCg6TrfTaQ8qPyt23fJYREffwCR&#10;uYWNvYOzwmNlpHgOTm7gEVQYGFVdUzs5MTE+PtHZ2Y0tQnkAiIOTi7dvAKwNrYRMJ7+gcHh4pKOz&#10;C3lWdU1ddU19VXWdnb0T1nXr1h0TMwtLK1t4MbmCxsgElYR9yMgpAu1QBhiI+sNrYLgxcYm03ZCL&#10;rS1t4NfIPQEycGFYJBLMBw9F8aPghxASEkb2B+vR0TVAYSSMfgHB4FDWaF5FrNG8MSVTnaePf6C3&#10;rz/6cyQ+MbEJ9Q1NCUmpldW1lVW1mVk5oRFRFZXVAJau7p7GphZ0rQhpRAhiD7FhaU3OoaBjn5pE&#10;tjHV3t4BX0DmIiomeeXy1cuXrpz68bS84mNYj4WlLRIEzIVYioqJQ8YB8peWRYyrIreCL8AdgCGI&#10;anTgN27evicgpK2jD8SQfCSNBZ47e+4QdTjm6pVrCGP+e/dFRCUQbG7u3uQiWjdPXX0jXT0DTR1d&#10;TS1dLAfRCEeAa1ykDjxdv8YH6kG0A3Zu3+bHSl09vGBP8D6gAVaNxFBdS0fikfTtO/xgH/6797Jy&#10;8qanp8E1MBdUHUiCvA+BDV+WlJKGW8HFkF3W1jfW1DZUVNbAl0EosGwgGB/fTXKNTHAYcMPdE9lY&#10;MIwMzJKYlAo4CgmLcnb1wGIVHivBKOMTU1zdyaXGMLKQsAi0CJYp+UgmOCQ8ICjEyMQcmwNPQV6X&#10;V1As9EAE64WZgj2BSPBoOCZrNK8i1mjemPLzC8ytbEDg8opKZhbWSHZAGfWNTdjRkdcUl5anpWdW&#10;VdVgFEGSkpaRl1/Y2NyakpZJLhvz9vXw8kHEklcLaeugS5+cnGrv6LJ3cr1zVwBegK74DvVCW3kF&#10;JVU1TaQPcBYra/uiknLEJGIefT5cIDwyFsT0QFgEfuHp7YewRO+NZWIJQKGU1EzEHsjlMnWFzrVr&#10;fEjiEJaoLXp7axsHGJOjs7uBIVIVcxPyTCkHoBNc48SJkygPCAICwJ74+G4hVkVExRDYWLKc/GPE&#10;KnIcXT3yDgPMGBUdZ2BoDDfBt/hcuHAZXIMNnJ2dRWIImkBtb9287eLqAXtCVcUlpB/CTR9J44Ok&#10;yd7RGRasb2CcnJoB561raICTwEFgMZY2tkge4UHgo46untT0LFMzC9gxsickZXA0gGRkVKyHt19T&#10;c2tVdQ2Mr4S8FDROW9cgLSMrJDyysLjM2dUdLWBj54BMFn6HAU9v35mZWf/AEH0DE9ZoXkWs0bwx&#10;paSmIwCEhUVBBw+ERRGZYRFRdQ1NrW0d5KhkTl5IaATKwFbgNUnJ6RFRsdSDJsOBEuAgUImzmwdQ&#10;iD5Q8uDBQylpWQEBIcQ+vENP3xBZA/ptRALiCrPAHZApVNfWu7l73bp9B6EONIB/hZFDrcZwCicX&#10;N/Tq/kEh8CaUBy/AdEA3SEaQP6Anp5/egEwKWIE0REpGFhUAKMFcgAzGpubo58FBGlo6cC7Y3NEj&#10;R+lsixwt1tBCIgZEAojBJVHtyKgYVMnLx8/IyLSwqCQsPApkJC7xCAkUXOb0qTNAIRglchPfgCDE&#10;NvI+GVl5H79AQISbpw9owhE1dvfyCyRPw4IvY2NhDRignn2VVVRcFhwaUVlVA6ADGIIHR0fHOjq7&#10;g4LDU9Mz3Dy9wW7iklLuHj6AFywWBJSekY2EFK6dR14jF5+XX4SFREbHm5pZmVBbFxoR7enl6+nj&#10;Z2phPTszi8zOxzeQNZpXEWs0b0ywFSdnNyQRj5VUhR+SszOIdsBLRWUVemMtHfKCN/gFeCcrOzcw&#10;NBy8EE698snJhfhLSWkFpoSGRT58KHbz5m1VdQ3EP6DAxtYRTHFPQBDA8uChqIKCUlBIGDImJeqU&#10;E4wAZgRnUcYMSHX0DINCI2BJCDPkPhKPpJSV1ZDm3LhxCw4Cf0GScvUaHwIS7oN6AnNgBDAjEVFx&#10;AYH78DDgiZa2rrKKGlwDbGJgZGpoZIIEin7oBGZHMTlFJUxBrWztnGAKQCdTc0tYGLYRLYCtRk2A&#10;RjBEd08fuAzWi+XD1IQfkoubSWx7++obmsCXARHG1E3q4Bpyr0ZcgrePX1dXTxR1ThqGZWZuFRgS&#10;NjMz09nZA8CBSSFBQwvk5heNjEJj7R2d4ZHR5JIcOXnUSklZjaRIxmbAJfAaHBb2Cs9SUSP3svb2&#10;DcTFJ/kFBGFdJPlKTnNy9YDfWVnbAY7o26ZYo3kVsUbzxuTi5sF3/QZ6eHUNbVd3L/qCFzgCeu/Q&#10;8CgHRxfs9EgEgkLCUQAOgonY9ckdNz7+0jLykdFxCABEJuZFGXMr2/SMLHwLnLnHL3j7Dj8/v6Cq&#10;uhYf301g/1nqFSjgJmFhEWQrSJHQdROj0TdCCMFikP6AO1BY8P4DDCBLuntXQFRMAl6g+FgZsWdN&#10;rvGzAF8gyJHuXbp4Gd9iacQlsdiHIlk5+fqGRqrqmuQlvDdugYNAQDAmaVk5mJqmti62Av+HtWEb&#10;Ue3wyBhsBfIvuCpIDRuF0MXCsXZBwQcIZnwLWoFxwL9ycgvsHVxQDPaampYpJkEetO7i6hkZE0c7&#10;Tn5BEZwO5ghLgjcBaoAbDU3NYZHRaDpPH3+Y1MTExML8PNIxZKa+FBkZmZjducOPdAyWAaQCTsLH&#10;ATgKikrILlFJdAb5BcX0DVOeXn6W1nYVVTWY4ubhhbQRaRcQjDWaVxFrNG9MHp7e2E0R8OTQY2gE&#10;AsbXnzztDZiQm1cIO4CP2FKnZslj4vyD4AuIV0QdqERHz9DDyzc6NgExBjwBZSCYMVddQyNCmjw+&#10;ztkNcQL7QGIF7wAuWVjZdnX3ICnr6OwaHh5BDmVpZQsykpVTBFxgvfz8AkhYrl29LiYuiYAHH9EI&#10;A8NCRCFVQTTWNzQhy1BR1aCP9SJlk3wkDZ4CfVhY2uYVFKMaSHnOnj1/T4AcMFZUIqfDkTcBGUA6&#10;Lu6edvZOxiYW9C2RcC5sdWBwKDnCYmgMc8GWiopLPlZWNSFfucE0wQ4Arta29rGx8aGh4ZDwSKR7&#10;mFFUTJxcAuPgggbBKrCl8Bcpabm4hCTMCBc2NDbzCwgBg7h6eBsYmsKjJycnBwaHRkZGW9s7MAqj&#10;AVuhtbGxyEwxC9IrOFpoeCQMS0FR2cbeEbV6JC13l18APKWjb4hRW3vH7u5eH98AVBI/hK8/mzq9&#10;klijeWNKT89E3AYEk2dcI94SqKfeIfIDgkLj4pODgsNgFjFxicqqGvAOpE4AB4T97Tt30Z8jqJAR&#10;AHkUHqtIPpJCroEeODwqtrausbS8ErAAA0IUYYFIlBCQKI8ohb/0DQw2NDZ3dfeii4bBoZis/GPY&#10;Adb+QFhEQlIKtkId5XFCaN28BS4SEBOTQBh7w/ZCwhCK5eVVpWWVMBRRcXJLJEwEXoDvYC7AAdjZ&#10;deq0OuIQ6Y+0rDxcAL6ACphb2QSGhMPRnF097OydYZTBoeHwVkQ1EjeUAV+Q27jCIuGtoB4sCmXg&#10;nsGhkWgWbFpldV1Wdl5efiGABeXBTRISUufPXQCyXbx4WVxC8t49QXI5o5UNvANQBqNB28JP9fQM&#10;wYmV1eSBMv39A8kpaVExcZFRcVga8ixYjZKyKu4fF9MAAP/0SURBVJoL3wIkK6tr4V/mFtaAFzd3&#10;74jIGGzjzZt3VFTVSWZq54C50jOyUSU5BaVi9uHkrybWaN6YYCXVtXUI2py8gty8gr7+gZzcfOGH&#10;ouAIRL6tvZOBoTFAQEj4IZABmQvpVPUMpGXkpGTk7B2cTc0sZeUVYT1IUvAXAYZZ4hKSm5pbkUMB&#10;keiLg5E1ZGTlDA4Ozc3Nw2gANTW1DQhgBKqY+CMEOSIqLj4JPfxjZTVyUZ9/UFJyGuwA3TX/PUEp&#10;admrV/mQJsA1MjJz+voHJycmZ6ZnoOGhESwWcTswOAgDSk5Jh1s5OrkCc2BPcCtwlo6uAfwCsY8Q&#10;dXXzQvwjQyksLjWzICesENtwWKRjiF4XVw9jE3NzS+vyymosByTi7uEN6EA6mUo98xSZo49/IKwz&#10;LSMrPCLaLyBYSUUd+SB9/8SRQ0eAY/cfPIyIinFz96qtrY+JTcjLL8LqkB4i+5OUkoGnYEvT0rMK&#10;CktQK1QGVIWNMjE1hy0idYVvqqhp+FIgiTIwKVgnEAaNj2ooq6jXNza1d3TV1DXAzcdGx7AibBdr&#10;NK8i1mjemLx9/ZH80w+gxcDs7GxvXz+yHnIZyGMVeUUl9K5qGtpXr16/cvkqgMXS2k6L3J2sBHfA&#10;3i+voHT7Nrmj+tbtuyggIiKGHhhLSE7LKCoui46NR3AiEcjMzgW/ICpmZmaRO+QVFJHn1xiaSsnI&#10;Xrp0BVmSLPplFXUEFaAD6RLSIkS+jIwc/AJsAiS5ffuukLAI8AH+1dLa3tffPzg4DD6CM8K5hoZG&#10;JiYmJienMKWxsRkwBawAAcHmkLvpGRhhCfAURKyru1dCUkpJWQWoCq4EqJFXVIajOVGPuXDz8DEy&#10;Mccml5VXwQ0BMj29feNj4+SaY31DG1vH5NR0RDt8EFuHpYH1wBSCgkJHjxw7fPjoiRMnz545D99B&#10;agZawYzY3qnJqYam5oioWPARmgtO4eHpExIelZ6ZDY9GXoY8C94RHZcAg0Yd0Jh37vDDViQkpVF5&#10;oCWaGikYyV4trJGuYutS0zKqaupQSWRzZpY28GvWaF5FrNG8MaHbzMrJR6S5e/qWlFYgukAHNXX1&#10;Pn4BXr4B2N0RgaJiEjAaAYH7QB51DW3E1R1+coz2/n1h2MTp02eR3SATSUhIeiQlg3Cqb2iEvxSX&#10;lCMkYuISkAsUl5QhZyLPJ+8bgCFU19bD18QlpG7dvnPqx9OwFYQuQg4uhnASk3gEGLl2lU9U/JGA&#10;oJDEI2kkZbAYkgeJSRQWlbS1d5ZXVJPjPNThHljY4NBQX99AalomIlPf0FhVQ0te/rGJmSWQBRVz&#10;8/Dy9PEDfURExSEnys7NR9iHhEZY29qDNfT0jcBQME2sHQYB+NLQ0gHo9fT2JialwlC0dfXhDqiY&#10;pJQ0sirkVtic0rKK+MSUpuYWM3NL5EcPRcVvU4+wwADSTPAgQMPL229+fn5udraktBxuaO9I3o4A&#10;YAFHycoppqZnwb+QdYpLPAJDRcfEA218/YLgj1iCgqIyHA3QB+DCSkF2+C0iouM6OroqKqtRbRMz&#10;i8joOLQwssl89pW4rybWaN6YEN6xcYnqmlroLYNCwkPCI2EBSHOqa+qCqLeaAeNFxSSRRqGzTc/I&#10;RtRdvHAJacL3335PnhTzLRlQ19RGp93Q2ESdk4oCwqC7Rn6RmZXr7uGDRZH3VebkZ2QgLStCkoN+&#10;GOkYIAWd//EfToRGRCGT6ujs0tUzQIpx5crVO3fvwVlASchEkJSpqmkAphB7t27ejoqJR4qE0IUn&#10;ImkCOqFvr29szsrOA1yg84fXwFngC0h56GMx/oEhGA4MCcd/oWGRyJ7gCKLikqh2bHwSkhdMBxQo&#10;KauSs+aBIdhSLCQyOravrx++BgMKDEJox3p4+cB2ZWQV0FaPpGRDw6LGxsaBSKghFgX7gM8qKqki&#10;+ZJTeJySml5dXQt/ATehBbq7e/ypt+uBFm/eJJcLIuuEfd9HUioiBr/WMzCWkpHHeuEsaBwRUYnr&#10;BCqV8QPB3NENuLp7Yl29vX3Y2vaOzoDgMPhgTl5hRGQsmp01mlcRazRvTL5+gYAXpA8wFCcXdwQV&#10;YtXOwSUrJw8ug50bcaippYuEArGampqBfR1T6Hup6c+hQ4dFRMURnIg0zAvUR7Qg+NPSs4Ayzq6e&#10;A+TQzGxZRVUCQYA2ZGfwGtjQyRM/njt3ATGPxC2voNDZ2Q0ZGXgENRF+KCor//jsmXOXLl5G3cA5&#10;6Ntt7JwsrGzpk+vwprSMrMSUtLDImMCQMORcYCLUDXV2dHbHgJunNyLWP4i8+w0s4+MfBIqBy3j7&#10;BWIbxcQfwQuAGGoaWsjviopL4bb+gcFIYZCCIV2CQ6EaAYEhA/0D+BZRbWllByNuaGzOzMoBAVHB&#10;7wO2gvU8fCh6XwjMdRsJjqq6prGJBVwVS8Amj49PIL1COolsEcaEzEuHvMhFD3ZDPfHrFrZOUkoG&#10;eGjv4AzTQRsiM0XyaGBkCpeRkpYLDgnX1TNEmoZfBzUERpWWV8JnIyJj0B+gWWCIaBbWaF5FrNG8&#10;MZlZWD1WURUQvI+ESEtbT0ZWXkVVPTA03MaWvA/A2sZBUUkZXa6MHOnGUTg0PDIhMVlCUgqsAbQB&#10;j5w7ex4dNYgDOQg8yNbOydPLd2ZmBv6F4EeEt7V1jI+Nw25ANJnZuY3NrX6BQcibgDPot7FMpC1Y&#10;AgDn6rXr9g7kyh1McXR2MzI2x18ra3v4HVwDbAJmoSwlFGEM+6AyPvIOE7gJwt7FzQsWgzFnV3cU&#10;Q0FkTDA+v8AQzAObQDF84D4YhTdRB4MdGptbFqh3ga+trC4tLk5PTbe2t7e1d2FWTW1dZFhAJw9P&#10;X0R/RlYuDDQ3r1BMXLKyqgbuU1BYUlBUCgtzII+wIu8ORguYWVrnFxQlkFesRMOkkGelpGbY2TvD&#10;OpFwVVXXAprQttSRYHsDQ2O4M5wFTg0TSUxOhbujepKS0nJyCrB4uLO5hTVwDHVFC6BYbHwi8A3g&#10;ic1H6oQ1opVYo3kVsUbzxoQYtrC2AbqfP3/x2jU+GTlFxDmCEL0lBeTmyGJMzS1NqffMwxd+OHZc&#10;35Bc9hFCxS1KIk7gAkip0LtmZeURe7J1yMjM0tbRNzQylZKRA4PU1TUifUBAEsoIDL4nIASTQpZk&#10;YWkLprC0tq2urdfQ0sFa6FPm0bEJWDhqgn4es9jZk4fgIK7wF4kPrARm4eHpQxmND5noTo7CUF8h&#10;xSB2A0ui4zAsMhqOQFuMX2BwcFhEeEQ0/ko+kgkJi0C4lldWg7C6e/tXV1eXl5eRm7S2d5B70aen&#10;g0PCFhfJQ6eWFhYnJyZRLCMzG3glr0ie16Okog7ugH/hq6rqOhiErJyChqYOsjBsclZOvj154X8Y&#10;Ns3bx9/Q2PQuvwC8ODE5LS+/CE0K+9DR1ZeUksVXwBYkViHhUViOqxuhSFk5RWAd/AstEBgU6uDs&#10;Ss7Ty8jRSRbsFXCErArbGBAciuZgjeZVxBrNGxP2eGkZWUA79uAzZ84h2kHm/f0Dff0D6EsfCIvo&#10;Uy9IQwihH0aneurH08ePn0DMuFB8gVTFy9e/sak5MzsPUV1RWU3uGzKxwHQkY/iLQKI9Ijg03NTM&#10;0sraTlFJBaFlZQtWUrG0sr19h9+IekMLiiGEwEpYV2x8MlwDRoPpMBogCbyFOqzr7erujQFMxzA+&#10;MBp8hXkJ7FCHTonpUH8BPpTLhGLlCEWag+AsoIOg0AgjEzOwSVJqekdnN/2uXiRNUHt75+TkZG9f&#10;/+jo2NLi0sryysb6xtrq6sbGxsrKysLCAhIrZFudXT1JKelm5lYRUTFNTS3Dw6NYFD+/gJKyWmx8&#10;EszXzNwS1UMmpaGpC2tGJdU1yQtezC2tkUwJCj0wNDaHcWhq6yGJg3PpGxnDVjKzcjG7mbk1YCou&#10;MRkVRnumZ+ag8vBWeBCSPoAP6tw/MASvwVbD2VmieUWxRvPGJC7xCCyDmD9JPd3u7l2B+oam5uZW&#10;7MRhUTGgmPiEZC9vP+zxCBtDYzNdPaM7d/i/++Y7zOXjH2htY4+EC3kEaB820dTcCjwJCAqprKpF&#10;eMARdPUMYS5IDZBzmVuS5+PGJSSDAkzNLFAejAM6glkEBocVFZeFhEeiGFYEmEJkIv/BMHIf0ApG&#10;4R3wCdpW3Cg3oZIpD8yOSEPIYToGHJ3d3T19sQp8wDJYMglXbz8YItYOu8QSMB1Ly87Jzy8oBl90&#10;dnUPj4zMz87BRKampqempuapp3nSTwLf3NxcW1vbWF+H3aytYmADOyiQJy09C6urrWsoKS2HN1VU&#10;1ri4eio8VsaSU9MzgYqUCfr5+QeheVXUNO/cuSdHzmeTw9XyCkowWTiOipoG2hN/kUbl5BUAtbAE&#10;ZVV1uFJbe2dYRJSUtKy0rDy2FDVHbesbGqPjEmITktraO1rbOhJT0h5JoYAcazSvItZo3piQuVw4&#10;f/H8uQvAGfLATXWtpua2pGTytrPYuCQYQUlZxcTEZHNLG/DEwtKGvp3nxA8n1NS1EKJIBBDwIBR0&#10;1Oi9yVkVbd3k1IyCQnISOr+wWFvPwMXdCw6VkpoRGh4dE5cUFBpuYGiCwvqGxgj19MxsTx//+ISU&#10;gqKSvIIi6hYeco0cMiMvKjNKSEpFf067iYe3r4MTua0BQzS5uHl4ga3QqyMUHem/zsia/LBM/PWm&#10;nAVJFJkTUBMYEhIWSV9xl5KWkZqWGRkT397ekUiu/Y/t6ekdGhqGsxCQWVlBJrVKIQxtNOvUB9OA&#10;NuTNJ6trC/MLXV2Ehlpa21LSMuEa9NrjE5Pb27uwLQWFxXaOzsWl5ZbWdqfPnIMj29g5IrHCKBoT&#10;nKOmqY2UEwmmuIQUBkrLK9BQevqG1/luPpKWhQWjWeHUj6RkkEzFxCWUl1fhF8nMysnKzsVaqmvr&#10;sF3CIqLkWmTWaF5BrNG8MUVHx6qoajwUEauuIff4iYlLAt3BIFlZeb29/WUVVYgidPJV1TV0bFdW&#10;1/r4BtjYOpSWVWTn5NXVN2LXRxSjE0bcImXw8Q3EXJhe19DU2NQC40AIxcYnNjQ2w1OkZOTI/QTi&#10;kog3GI2SihoWFR2bUFFVg7QLKUlSShpsjuQ7/kFwChpDkPFQiQ95NBfq8CRLgh8hJ4LvwJUwnbpe&#10;xh+zINVCeYQ9BlDS3csX8Y/lgIwwCkzDEsA7sCdkhVgCIAKFq2rqaqhLFhcXyIsH4DIYgKesw2FW&#10;V2E3sBhiNxAFOCiAb1EGswDf4LzYKBg3Kp+Vk1dWXonl4wO6gYvdunUnL68QzIUyMA4gzJWr1wXv&#10;PwiNiIJNq2to2zk4oR1MTC0eiohLSEqjwmISj1TUNTBFS0cfJkWnSEgzMQxbB0sqKCopKqmKij8S&#10;FZNkjeZVxBrNG1NGZjb6zOHhkc7OTgsrW1l5ReyywPL5ufnBoSEwAmKms6uX7q7t7J0QNuioA6nj&#10;HfgUFpempmdFxcTLKzxWfKyCJSCGk1PSaQOyc3Bubm2Hv+TmF5aWVSKk7wncP3XqzKVLV0TExGXk&#10;FM+ePS8jQ54vh14a9lRVXYt5g0IiwEQwAszuFxAUFZuARSF6YRDIRLBSklKRk03gFXIvlbMr3Acm&#10;SKUqqBVxn0CaXDAXCgAHUBjTwBHwJr/AYOJBAcHwneDQ8K6unpCwiPb2zvGJybGxcZI0LS8vLi4C&#10;XhYXFjBAj4J0QDGwGJgO/IUaJchDl/EPDJaQlAJZwDuwrsio2JzcfHCeoZEJ2qewuExJWS0uIQks&#10;g1ZClnTn7j00tbKKmrq61rXrN2DQyIaQOqGdYb53794TF5cE96HyUdFx4VExaAo0F7YRCZemti65&#10;51NJ9eFD0Vu37wKC0Kqs0byKWKN5Y0Leoaqmgeg1MDRGBPr6B6LHHxsbmxgfRxQNDg5V19YDRhD/&#10;bp4+6praQSFhegZGFlY2AYEh+oYmYRFR5ZXViGEEwJ07/AgzIxMz9NvgEXMLa1hYQ1NzZVUN3Mc/&#10;IKimtl5TS1dYWAThcfHiZXxOnzpjYGQaFhmNfhtlAoJCQ6mX5MMjNLR0xSQkkVhYWMK8PEBPyLzg&#10;PnArhB9GURikgzpTXEOuBsJWYAD2gw8qACsJi4im2QeO6e7hgyVj2VgaPAplsFGgNiRHcIr5uTn4&#10;CDYZTkKOxVAi2RMl+mANvgXdkDLMVPKWJeRZcBAxMcn7QsJKyqr0uSQHJxcj8rg/C9Q/GU6Tk+/h&#10;5aP4WFlNXZPc7B4QLCNH3gylqqZJmM7OEfXMyS1wQv28/cTJ61yUzcwtHZ1JJojGQZtERsehUbBw&#10;khJ6+VH3lDkqqagi5wJL4sMazauINZo3JmMTc/TDly5dRp8pLvEoISkFCDMyMoooIp/V1fa2DsBI&#10;ZVUtwlhVXdOS3KutHBOXEBefhCmIqPrGZmQl5pY2Z86cA6HY2DoiBpC54C/lRNGq6hqIEzmFx/AC&#10;rE5H14D/nuC1a3w3btwC82NGLMfE1ByRiZQBgQRrsHdwNjEjr3MREBSCj5D7j5xc4TJYbGh4VHFJ&#10;2czMTFpGNsISTgdPgT/Cd8AvMBrqGDDJvEiu5E1yJfyF9yG3cnIhZ8ZBHIAFlLe0toWTAmGAXPgL&#10;ZyHJEZUZ4c/KMmkBTKSG4ShLaA0M0y2DUcyChkIK+VhFVVZO8ebN2+AUfn7BO3fuCT14qKNngNwQ&#10;TYpVd/f2enr7amrrIYXs6e0DggFh6MQqMSUNQIfGkZQidzYBecB6+gbk8e+osJa2Lr7NKyjGvPiZ&#10;snPygTzYImx1SGgEtoWcubO2wxTWaF5FrNG8MWlo6aArBpNr6+o/kpKVfCQtJSXb2dmN1AnRhd4e&#10;aUVGVm5peSV2aPp2ZzBIekZ2YnIqAlhFTSM3rzAlPRPLAc5oaeshhxK8L+xHcQcICAkRfMTQ2FRB&#10;UYkcoTA2U9PQkldQglvBdKxs7FVUNRD2yG7gdBgwtbBCvw4KgHcgtUEBLBmrliDP5XWDI7S2tjc2&#10;NoMS4GJInQKDwwJDwjHg7ReAYfpiPFgMcIY8UiI0AsMIYHLdDRyHPH+T5FxwLg9vX2R8peVV4+Pj&#10;sFGSFq2vb25ukuRobY0aIIdmQC0EXJaWZmdnaCfCX0xBy0xPTwMDwyJjXNy9RMUlzpw+C5+9desO&#10;/SgcfLDJD4RF0LbgpsKiUpAgLLK8ogobnpicBpcB76BN4JjwI7SVnPxjIIyNHblOB1/BXODa4ZHR&#10;gcGhmPcuv4C9o3NKaoaXtx/cp6K6Nis7Ny0tE8AJqGSN5lXEGs0bk56+4YXzFxG96DyvX7+BpMbM&#10;3ApdJUJoYHCota1DQ1MnISm1qaXNzMIaJgLQ0NLRQ0iHhEWGR8a4unl6ePog/sljKN29ECoIswsX&#10;LsFNUEBWXhF+ATPS1jUQEhKWkpFDwKipayGRMSTvErGCv8BcrKztNbV08LGwsoXfwQ6ysnJz8gq9&#10;fAMwnJSSVlBYkpGVE5+Y3NbegTSNPHNL1wDmQXsKGCc6Nj4iKhaZEpIp+Jq3rz+KRcfEg25QxsvH&#10;zzcgiDz4nDpJj62D6cQmJGHh2LTx8QkCLIvk6O8ToyEsA5dZWl5cWKC/QoqErwA1c3Pz8B2wjLCw&#10;6KkfT1vb2GMTbt++KyUtJyIqfvHSlTNnz584fhJZ4UMRMXhKSVlFSWl5cWmFmaWNnYMTKhkRFUMf&#10;GoetAF6kZeV19Y0Afe5ePsit4PuPlVTR2piI1g4Li0SDY7uQ7sGbsAnOruRpfkXFZRiurWuYmppG&#10;r8AazauINZo3JgtLmytXrtHP60bko18FtIMyRMUkgC31DU3AiozM7OLS8oDAEGkZOXcPb4AAHAGY&#10;EB4Va2vnaGFpHZeQjIkB1BOnzp27QO5LOHfBzNL6oag4EgrgvZaOvq29k4mZBQJP8bGyjKyCkrKa&#10;uoa2haUt8gssChGFPhy5DKEbG/uKympQhl9gMJaJHCc5NQNE0Nc/UFldm5tfWF1dSz/WD5kUCtDH&#10;YuA1cBN4E2VPfuTCvOCw4LBI6l6EAOAV+fiQv/AacATSEAykpGUMDQ4hEYPVwE0ALCR7WlsHs8BZ&#10;YDHL+EcdCV5cIH/xwfTBoSFpGfnzFy4hAQQDUkfBbeAFMDUZOQVYzLGjx86eOQfXlpaVg8nGxCbA&#10;K1FncwtrJKfgNbhbfkGxf0Aw5sUmIyctKSkH+wg9ELl69TqIjzxg1NbR2s5BTEJSmLwSTxdtGxUT&#10;B69xod7Tgl8H7AMX6+joWlxcZI3mVcQazRsTsiElFTX0tMam5vTT/NHvg1ywWyOXwZ4dF58EE8kv&#10;LEbwxwIqUtMRMOhy8S18ARmNpJQ0OtuGpmbs/aERUeAjuj/HXyASMghnF3dkXI+VVUPDI0EV6po6&#10;D4RFgTlIiLCoiOi48Ihoe0cXWBssCYkS0i5CAWUVQcHhMAskQAhUGEdNXf3Y2PjC3DxylsnJycqq&#10;mojo2Ji4xLSMrMamFgACfRg4MCQMHhQZHYv6UE9RCAb1AGEwSs6+U4/phXkBuGBMbp4+yLmwjUCb&#10;oKDQwcEhcgRmiTr0S+dNSzAgMoBRmnSmpqbQPufPXQCvmVvakKawd6LPfwFD7t27D8w5deoMEkC4&#10;D3hQWUVdSlo2OzcfhEUSPfKeJjNYFUgN3IcGhOfCwZNT0uG5Qg+EYffuHj6WVuTOKTiyppYueoLH&#10;SiqYF+0DEiwqLo2JS4BPwUaRQ5E8d54lmlcSazRvTDbULXnY3REtIPvU9KzU9Ew4AvgCGFJWVtnb&#10;2wdeQJwjThCcmA5jEpd4pKGlK3j/gZiYhJ6+kY2dI1gjJj4pKycPgQHoyM7J8/TyfSAsgpCDi9HH&#10;NQUFH1hS70iDHaBTRrJD3hDgH5SQmAKeEhQSRiAFBofW1jWWlFYkJaeFhEeRi+98/WENsAO4EiKK&#10;pDn7p5/HJyZR29GRUYxCwyOjbW0dcB/4HQwFS4aVwAJALoAmfGA3qAnWm5GZg6QPBurl629ta48k&#10;Bau+c4dfTEwS06uqayfII8QXkCIhdYK5kIHFxQWsfn4eiQy5uJG8ws3YwdmNvuWqqIS8VgUGh3QM&#10;EAeDMDG3TEvPRB2QVMLN4UEYRgPeIq++EySv6EtMtbK2CwmLgMNKSD7Kys6DHYNoYILgLENjMxiN&#10;kYm5p5cf2t/C2vbu3XvWNuQ8PZZTXlmdkZlbVl6ZlZ3b29s/NzvHGs2riDWaNyZEPggCLIMYQJA4&#10;OrsiFBHtiEYF6pVyObkF5AbLiKjQ8Cg4C3Z3+BF8wcc/yN3LJyevID0zp7ikrKOzKyk5NSA4VFtX&#10;H/bR2Nza2dWdmJwmKPSA0L6bJ+Bf4P4DW3tHNQ1taVl5ZFJtHR0+1HFiMAhMDRkEwhahBbaKS0iq&#10;rqlLTEqlrQGhFZ+QMjIyij2DSl4W16iLWWZn58bGx5Hg0FfWzc/Nzc7OpqRmoJ+Hv4CzUEl4CjAK&#10;LoN0ycXVE4GKTcNGObt60Ms3MDK9L/RQRU3zoYjYY2UVGKXkIxm6DgMDg2GR0cCHubk5ZEzAKEAH&#10;rBOIISUjh+wG6WRhcWlcYnJAYGh2bgHJ10LCkBKC9WCoMJa4+GQYNJaJhWO6vqHJPQEhNGxrWztc&#10;CW0CEzG3tNbVM4B3IG+9f18YTBcUQi6exgcFkFSizph44vgJVA/9AVATDYu0EY0PjystqwBvskbz&#10;KmKN5o0JnTncBGAfGhaJRMCJuj0PeRNSCRAEhpEmIOtBuMJoFB+rgBTgEcB4hAHiE/lCV3cvOctb&#10;WmFN3q/mfP78JYXHyqlpWUhDyiqq0D+DEe7eE0Cicev2XfK4KQ1t6kRv0uDQMFIxcsDT2s7K2p6c&#10;kzK1QCpELqWNiauoqsEwnfjAaMZGx2Al9FESOMv62jqCnxyXJUdqyXUuyGvW19dhDRVV1UAqQBnm&#10;LSwqra6uy8zORUDCWVypx02ACUrLKxHn2EAsGWEMH4STIoZRK6xORk5BS1sP7IbwFhOXdHHzaO/o&#10;QsYE4rh56+65s+clH0kjl9HRgaWmYy5gBRaemZWLZWKulNR0cs7eLxB5JpZvbmEtIiohLimF+iAn&#10;ImbNL9DdQ54KCBjEJoNlGhqbMK+YxCOh+w+qa+vwCzx8KPpIWhawCSdC5fUNjEXEJGBtSKxQN7AY&#10;skJbO0ckZWherIg1mlcRazRvTOh7Pbx8GhubEVHaOvroVLV1DTy9ybPpCO0HBOvoGd64cUtRSRVQ&#10;IEcduzEwMoHRIDhhKzAJ9KigD7/AYKQAXj7knQcAIqRgAwNDaenkda4BQSGIHGcXdwnyBrjH8CmE&#10;zSMpGRNTy3TyBigna1sHrBQ+ZYXvnN2amltKyyqListABG6ePgHUo+SQwqzQZ4LoE0DrxGgW9vMa&#10;cgyFupqupbW9q6e3AplFVg4Srprahpq6hqLiUtQKQQsvg62ABfLyi2LiE2EuQANy7ox6Yha2orm5&#10;FTmgr38ggh8uAI9QUFSGzzq5uMEm1DS01LV0HjwQkZFTxBTSDiHhcOSIqBh7R+fo2PimplYYGZI+&#10;rAjsFhUTB/uGB8FNADtYF+AReROctKq6DthFTt5r6sDBgTxoWxgciAY1pN8nJSklo6yihvQKTQ1O&#10;RJtTTGRsaGQaHBoO04RHCz8URbHIqFjWaF5FrNG8MSHAlNU0fjx56odjxwHn167xCT0QcXB2y80r&#10;SE3LRJCgG/f2C1BR1YAvIKcwNDJDVCirauQXFIE4sK83t7ZNT003t7Riuqe3b01tPbIA6r6h+oSk&#10;FOQvSKzALMiwEF2YAv/SMwBGWWFeL2+/9MxsJCBIRrBqUwtrLAEG4eDokpaRhQH088gjklLS4CmM&#10;rVDX/oNf4C9wFoySSfi7soLEqa29s5t6jAMqAEOpq28E0VTX1AOdqOuNgyMiY0A0cAdgCGAhLiEZ&#10;dobkDkkNFojyMKbMrJzklHR4k7evP2IboPFIWuaBsIiRsVlWTh4MsbyiurOrx8HZNTYhKTgsEl6J&#10;LKauoSkuPgmslJaeDefCWpB2IRnMyc3HwvMKimC+WTnkvoTGppb6xqbKmlpkZ8gZQSV8fDflFZVg&#10;GZY2dsglkWfpGxiBXO7cuXf92g0YurOLByhJR8/AwYk8/ScyOg4GhLZVVlUXE39UUMQ+M/iVxBrN&#10;GxP29Zi4BLjMd99+f/jQkRPHT4LYsceHR0T39Q0gL0D2QS79iI61od4Ai70fXT0GsHPDC1xcPRsa&#10;W4ZHRssrqvwDQ61t7C0sbRBIgAg76hQPUonCopJHUrIgI5SByxQUFseQ01dpmL2zqxtJWURULDnl&#10;9FjZxy8gv6A4Lj7Rxs7Rw8sXDIUYc3H3zM7Jp46SLCJRmp+f7+8fnJ6ewSiMZpHcP0AED0KFR0ZG&#10;5ufnYE9wN+QXcLeS0vKy8kpkUghLhCi2FwQHziouLQe2wFlAEI7O7ohz2OXC/EJZRaWquqa4hJSa&#10;hjYmSkhKSzySRjIIl8HWxcYlwptgGUg2a2vrgT81NXXwHSSJgMGxsTH/gGCgBygJnBIWEQVYgzfB&#10;d8B9KemZpmaW3j7+MDKMwvXIiiSlHjx4CKMBUcJxgDm19Q1YNdK9hoZGFTXN69dvotFgW/BJuJ6S&#10;ipqTsztQCLSFv2htuFhaeiZrNK8i1mjemMzMLZVV1GE01/luIJ25dvW6AfXmJlNzy+jYBA9PX8Qn&#10;okVKRg5pAjIp8AVAw8c/KIi6BP6xkiqCCgNgFmQ96HWxNMAObMXCygYWhnQDpsJ/V4BETmMzvANh&#10;mpdfGBIWAbcZGxsvohwB6QlW5+jk1trajiQFLoMU4+SJHwUE7t+8eZu8hMDRBRlHSWlZWzt+9q7B&#10;wcHwyGiADDBndmYGf8Ejff0Dg4NDzS0tIeFRWB28DIkeghwgJnhfCAAFpEFWGBoR7ebuhbRufHxi&#10;YmISgWpgZAqOgAMiewIskNusxB/BZJGY3LnDLyNH3nINr4HDIuYzs3KTktOtbe3b2zvAUB2d3Slp&#10;GfmFRag5PBcWifiHy+CDtsK2A5fIIRvfgLjEZHlFZXML8vxA5JjYcHwLT7S0sjW3tEb1AE1NLa2o&#10;VUVVdVNz68jIKPJHFTWNktIKJJvwL3KFtKSU4mMVVTVNVA+1IodvDI2RW7FG8ypijeaNSZJ6+q+C&#10;ohLMxczcCjuxo7MbfYCGvkEJEaitY4CeE5F/8cKlW7fuSD6SRgKFvCkqJg7Wg2QEezwMxcc3ALCQ&#10;kpqB7AAxo6auhVEECRYIH6mprauqrkUWY2vvDCCysnUwNrUAYri4eSDSEHI2dg7mFjatbR0AAVCD&#10;vaOziKjEubPn7z8QlpaVs7ZxQGE4BX14aG52Dr5ArvextE5MSoO/AEamp6era+tSUtOTUsjFPtgc&#10;DU0dWCRgARWAUWLVGlo6cDFtHX0sxNXNE6iFYay9oLBkYmIKmIOsCvZEH/82MbWQV1Ci8ybYB3V1&#10;ok1gSBiiGpVH3tXZ3YN6PnokU1JWgRQJ+WNbe3tSchqcBf519+49bAvqA8dBtYNDI0EuwiJiwg/F&#10;hB48RD6YlZ0P4oP/wlvBbrBgLABJWWpGlp9/UGdnNxIu+HhKSgZ+EUMTM3BZRlYO0iVBgfvAIvph&#10;yUj9wJWs0byKWKN5Y7p7l//27bsRUTFevv537t5D2CA4EUsUgJC3zVtZ22M0IzMbXa6mti56VBER&#10;MSAGQhEYLyuviEgmx4B9AxAA6L0DgkPDImO8/cjFuDAjZ1cPG3tHuBXMhTqE6QUuwKiRiTmcCMkU&#10;OOieoBCGU9My8VVzaxum2Dk6GxiZwAuUVdSAFTKyCuqaWsjakFPk5BVkZeUib5qamoYjqKprodqi&#10;ohK1dQ0JSSnIX5BnUZeZ5OgZGMEdEIpunt6ePn52Dk4XL14WFhZB5eF9oC1YG0zHxMzS3tElMztv&#10;dHRMVEwSsBYcGqEEwoohtzVYWttq6ejBjOjTYYAvOAL8Fy7W0NAES4U19/b2wXOxCcUl5ZVVNX19&#10;/aAtKfI+loiiolLU/+qVa/AL5HFoNKEHwmfPnIPX3L//QFziEZYGRktOSYfbogF9/YOBKnb2ziAj&#10;NAjaECzj6OyK7BWVxCgMFHUAGLp7kmcPojDc2cmFfZTnK4k1mjcmGVl5RGNaRhbQA9ECI7h9h9/J&#10;1b23rx95RU5uQWhElL2DS0hYJFIqRAv2dXcv36jYBLiAuoa2uYW1qZklUAWZAgDBzt7RiLxT0QU9&#10;P+IczmJD7pZ0CQgMiY0jT9I1MbNQeEwu/9XU1tPRNUCkCQgIXbt+g59fEDVRVFIGOyC5OHP6rKKS&#10;iriklKg4uQD/ypVrqJKuvhHiv6AI6DExPz8/Mz0Dm0CO5ujsjrqpqmvevy8Mq4K1YUHCIqKoMzwC&#10;Pog0EIikrqGFRAysQQ41eXj7BwQ5OrmWV1R7Uo/CQhKHiYkpaUA5V3dvbNoDYdHbt++oqGpIycg3&#10;NrVgXfEJyWgfuAx8uba+Edvr5xc4ODQMlpF4JI3qlZSWV9bUgY9q6+qBV/A+QyNTpDnIv+CG8CCg&#10;DdjknsB9TAQbysopglzgF7A2TS1d2BYcREpalnpKYXpuXgEqZmhMTv+jzakjVi5oZ1gk1oPmxSAs&#10;W0RMHIbLGs2riDWaNyYdXXIXUlgEeUlQemZ2ZlYuohTR2N7RCYyPio03NbfS1tEzNiFvPkHoYjdH&#10;Vw9jQmwg9hDDwBlEFAIS4ANqQLSAOxDt6RnZCK3s3PzE5DQPT2900YgZRLu1rT0CEiyTX1CEkEd5&#10;GJC8InmHkYycgqe3b1FxGZIOeAQi7LGSqn9gCNwKESuv+BgrTc/Iam1tR5ISFBwO6rGmDlEjcVNR&#10;08Da3Ty8YTciouIgLxdXd4XHyuSAiLd/SHgkqERNXbOsogoWsEJd9bewsLC0uDQ3Nzc1ObWwsNjU&#10;3IIEytcvEK6BpeFzX+gh/EtJWW12dra6phZGA3str6hs7+jCdAAUXA8m6+zqrm9o7O3rX1hUir9g&#10;ru7uHjg1Ep/m1vbEpFRFJdWKyqromNhLFy8rKCrDdkNCI5AYYoGoBlIkb58AABFQCy0gKSULE/Hx&#10;C4CpkQ/1UEEZOUVsC+aFk/qCuagjZd7UQ7yw7WYWVqzRvIpYo3ljsrG1xy5r7+RaUFiMyAmNiBaX&#10;IA9eQrTHxiVgj0cHCyiAy5Cn85KztuiDQ2EiSCsQ4ylpmXAoxL+0rHxWdl5CUiocKjU9CwWQKQQE&#10;hQBM9AyMDQyNJaVkzp+/CDZBpoZVmJhaeFGngdBRw4Bs7RwRQsjOPH380WkjqbGwtEbsGRiZIrmg&#10;b4ZEchEUEtbY2FJf3wQL6+zsmpycqiPX8qdERMYgKwElwQhQVSAAkAS+iVQuKTkNEGFtY08nI1XV&#10;dXOzswSIZmawny3Mz8N6YDnDIyNwEySMMDW4qoMjuU86OCwShAUjq6tvXJhfgJ+2t3ciLWpta4eT&#10;TE1NxcQmALjAOFk5eSVlFXAX+AtyOjQOBmCd8EF4Lubq7x8As9AHwmDWQ0ND2OrOrm6sFK6NtZCj&#10;RboGEdGxcMOQsAjAI5ZM30kfGBIOL4ONCgk/lJaVM7e0xq8AltE3IIex7/IL6MLnWKN5BbFG88bk&#10;ilzfLzAyOj4vvzAzK0ffwBgWUFxSjr4akGJkYo7dHeGhrqmtq0eeFoM9Oy09a3JiEl3x+Pg4gm1w&#10;cAieom9oAmRAwMclJIGJNDR1MIOSipqoGBwGqKIoICh09uz5q1euCd5/gMjEVOpYiWtSSnpRUSki&#10;uay8CiFXWFxGTuIUlcAUXN28IqNjY+MTYUZwH6wX9jcwMIj1winGxydGR8dAEBmZOeER0e5e5FYm&#10;JDWhkdHIO5xdPNDPY9swIxAMpAOvAR0g7GEBc7NzIyOjYBnQTV9//9DQcDVyoaZm/8Bg1BzOYmlt&#10;CzeEbV3nu4kWQGoGP0UChWL+AcFoq74+MldRcamYxKMHD0Rgcx6ePpienJqBtaemZxaVlCUmp4La&#10;pqem0Z6R0XGwlYrKmrS0LMwIFhMVE4cJRsXEI/e8cPHy1Wt8QMvG5haYF+oM57106QrsEpXx8QtC&#10;5alME7Yvb2vvjK0G5oBlMC9+Iy/fANZoXkWs0bwxmZlbIoytbOyB/QAQpCrY9SOjYhFUyFbQVd65&#10;ew9co6yiBpcBXGAYCLC8/+xuKvtYnJmZRTfePzBQW9vQ0NjkFxAE4kByBDpA3CIduHX77rVrfCeO&#10;nwTR8PHdvHOH/+atO8g+EMm+gUEpqRnp6ZkAECRZFZXVyF+qa+ryC4uBCTCRmPhERyc3EzPL2LjE&#10;4tIyfFtSWjE9NdVF7qVKVVBUQueP2EbIAQQwV2lZRVd3b01dPUwvKCQcHASXAZ5UVlXBCOobGmFP&#10;8/MLqyur5MI/8hhg8oCr+bl5bALqgNiGscIc6WxR8bFyQFAoFovN0dbVB7IND4/A5mAcLq5Io6oA&#10;Vs0tbcUlZfhbU1OnpaN/48atoOAwcJaPX+DY2DhqhRaGn2KUfsgWHPn06bMAE9AKDBGbhrYVFZNA&#10;c4F0pqdnQIiSj2TOnD4LI0biBptDAqv4WEVYWFRAkNzIikUhgULWCcNyJi+ZcWeN5lXEGs0bEzIU&#10;VXUtZVX1mLhExFV2bgGwHywD4hAXl0S3eevmbezcAHVlVQ2EREhY5Oq+EKXLi0vMQxXInQGL1GcJ&#10;NhEdmwBIwaKIlfgFWVjZIGAuXLgEQBChHgcBBAhEZhIdK6/wGEkTKgAL09LRRdIUFR2HPC4sIsrb&#10;LwAhl5SSlpaeCbvBopDcwThQK+CPoKAQlgMK6OruGRoaofkCSywkMd9aXVOfk1cQG5+MmESZoNDw&#10;isoqc0sbgAxsYmNjgzzjan19Y32Dej8ceVsTrAcJDgrjg3RPS1sXuVtSSmpObgFSsLiE5Kyc/LFx&#10;8pyK8IgomBGM0sfXH84Iu5mZnkHOKCEplZqWAdBQVdOEiWSSCwIbQFvYUuQ/MLiGpmbYLhxEVl4R&#10;jBgRGYv2LC2vAk6hAIwDTAejhJkisbp54xYaUEREDOmkvaML+gBxiUcoA04MjyLXPOL3usF3U0VV&#10;HaTGGs2riDWaNyYwuZa2HuI5LCIaPaqDoyuSHYQ9bAVxbmFpAxJBYPz44+krV68jtKxtHZqbW0AB&#10;JDJXV1eWyUMt4S8wGuQj5EbqxUXkIwB+2AHo4LGSim9AEBaub2iM8IOPmFmQV4WANZDXIBrBC7Ab&#10;FEYZVTWNR1IysnKKIIv0jGwEM3VsyBuBmp6ejVBE/Gtq68ANa+oaEHtYC5IUpBtt7R0lZRXBYRFw&#10;ouycvI7ObkQs0j0kU7YOTiACI8TtzdtYYF//AEBsaWnxydN/4S/Y4bAVgBosx8WdvPsxr6AIySBq&#10;WFNbD+PT0tELj4yuqq5BAgX+Al8gQ8S2AIKAXYNDw8jIgIQtrW29fQNYC8ojt4Jl2Dk45eUXNTQ2&#10;t7d3YACJp7ikFPJHcoekrDyWQK4SLq+EU2CW5JR05F9gPXsHZxCltIy8f0AI8lD8CkiysFLMBTSz&#10;sLTFViO1BMoBeeQVlO7eFWCN5lXEGs0bk5W1HcI+MSkVIQEMSUnLNLOwsrS2g+P4BQYjki9cvHzy&#10;xI8/HDuOv0gKELQe3n6Um8z4+gWAOxBRYAQYDLmZmrqdem5utrOz+/59YTkFRXgEkoiiolK4g4ur&#10;RyD1EoXIKPLy3Ny8AiRrwBokEVgRwgnJGtxEXEIKztTT10+fbAImqKlrpqZnIYu5Tz2zBvZRWl4B&#10;A4JJATdiYhPABYh8mCB4x8PTF1UCJYlLSAIBUH+ELn2SWFNHt6urB1Wdn59D9kcOCU/PjI9PAGQ6&#10;OsnxWlCYppYukhT4YEVlDcwlOjYeDAKUg+nAOMBEGlo6WB2oDV7W1d0N57KytrWxcwRwycoqwJia&#10;mppBWEiaUtIykIaFhEYg14uMilPT0EblkUbBbrBMNB18Nj0jB5sADjIxtcR2YSmaOnowx57ePlgz&#10;FovNROYIZwHWgbDQUIAacwtrZLiALGtb+4jImIioGNZoXkWs0bwxBQWHAsJBGYVFJcCBopKyoNCI&#10;iKi44pLyHuqR2oL3hc+ePX/qx9MXL14+f+ESWF1KRg6pEIJfSOihsIg4dbtgJtIHfGAfExOTQBso&#10;MysPAeZH3rLSgOymo7PLnTpWAu+IjIkHsCDM7B1cxMQl0VHfuSugq2/k5e1XDDAJjQDkIIAHBgaj&#10;Y+IBCKZmVuAXVw9vJDX89wSRf925w//goUhkdBwyPngTLAmmo6mtJ/RABCBT19BoZ+8ER0C1UbK6&#10;ptbOwdnM3ArFUBP4C0QdCZ5BJjU5OTU5MTk4NDQ2Ntbb25eXVwirRc7W0tbhHxSakZkD1AKMgOY6&#10;OrqQVCooKXv5BiDgsb1Ap/zCYrQe/Ms/KARryc0rrKyqGR4ZnZqeaWhqqaypBW45ObsBTOAXxibm&#10;9Hlr4FJhcSnKI7PLyy8EQj4QFuW7cQvQp6yiBsbBwuvqm9D+ZRVVGZnZDo4uaFuYFJYA6wEKxSck&#10;w44BX97Uraes0byKWKN5Y/L1DyooKikqLoOzxMQl4KOrZ0DdAeAi+Uja1c3jnsD969dvIFytbexA&#10;DV4+fprauiqq6jKyCuSYy/UbWdl58Jqs7Nzk1HR09YnJqcSwikurqmrgJtU19SMjY/X1TYiT7Nx8&#10;lPHw8nFyJYkVemy4DHppdO9+AcGJKWnonEPDo9BX29o5IaqrqmstrWzcPb2TUtLv3L2nraOPuQA+&#10;WKmrh5ehsSki/LGy6q1bd0FJAAr080IPHko8koYBtVDX2qioaVjZ2BWXlsO8yJWEji7Aq7GxCSR3&#10;SKBgZbTjjI6Otba1t7R2oM7+gcGx8UloDRgbfRYfK0WmBqiprWtQUFSCF8D7lFXUjUzMkDFlZuVW&#10;Vde1tnd09/TUkUPhLUiUxsbHk1PS+gYGK6trUf8HwiJ+/kHIB7FpqAlSRV19w7j4JNQZHpGUkoam&#10;gMsgmUKFsUxYCVYNhwK8oEBYeBRK4meCSZlbWKF5USsYK1obvQLcPDE5jTWaVxFrNG9MSF7KytHv&#10;1iOqS8rIAzQRcjU19bAS4MNjZTV5RWWkS+hIwSPkKrSBwYTkNBgB2OHc2fPIpzKycppaWptb20vL&#10;KuEyUTFxyDLgHfjU1jVOTU4BE3Jy8+Pik9F1I1osrGwtrW2RgyBrS8vIRpeOPhm+0NTcmpWTB4Pz&#10;8vVHJKdn5gATcvIKtLT1EHvIQTx9/LV1DXyoQ8twllu37lhYk7cmKDwGLLiCDn48eQqGCKMJCg4b&#10;GBwaGR5JSc3A6kzNLZGzkBzE2RW51WMlVWRGBYVFSMSQNvoHBAPT6OfmYYsKC0sKikpl5RS8/QLh&#10;C61tHSVlleAmUAl5y62jK8IbRqbwWAWepaGpQ91wFFBaVk5OddXWw0fIE7+oR6Bm5+QD2WCLt+/c&#10;RRKEjbJzcIHVFhFPxwLdYTdoKxc3D9DWQxEx4B7a5PYdfhiiG3X3KdI3zCX5SAYmCxwzMDLBcnp6&#10;e7t7+mBPWFdxSVl2Tl5zSxtrNK8i1mjemBCT1FOmSkHy6MwBHSmp6WAZ4YeiCo+V1TW07927L6/w&#10;GOxArjSLTahvbEJJa1t7+MjVq9dPnzrj7OqO3R29PTpeBDN6YASMm7tXXT05kTw4NNzW3omY8fEn&#10;ryjw8PIFWTi7eeobGPHx3YSt4IOFI3oxV35BEfI4lIGV+AYEjYyMIIlAKoRRII+1raN/QAgCHiwD&#10;s3BycUtJI6+1Do0g60VAGptagGhoLsBy0M+HhEbAWeCYQsIPFR+r6OgaYFGoNnwqMDhUWlru0HeH&#10;Thw/eeb02cOHj9y4eVtSSgaM09zciq02NDarqq4B75BLENMysQosDVY4NDTS3tkNhwLHwez4rt9Q&#10;UFS2srE3MDIFBCHVqqiqwSxYO+2Pj6RksY3hEdGOzm5aOnoAHDQyskI0mqiYBFrj3j1B+CMM0dbe&#10;Ed539sw50A3SwMrKGtixqJikiKg4qAotgAWqa2ghyR0aGk5Nz3L38kUdkNl5+7DX0bySWKN5Y7J3&#10;gFF4paZnFhaV3r6FjtcBmdHRI8eQFl2+fNXU3MrC0lZFTRPYn5aeBdpHzAQGh0XFxiMOb98VOHfu&#10;wrGjx86cOXeXXwDdO9wEEQVsQaKEcJ2cnEIqgSUHh4Y7u3qqaWihQwaVOLm4I6QvXb6ampYBOkB2&#10;Q99GCOTx8vG3tnUAWKlr6cCe2ju7Qskz+kJ9/QLhLMihEPCwPAQ2On2ASUhoJIwpKDQcc+EDBxER&#10;l5BXVIIPmphZoKo+/oGxCUkIUcJlpuSNl1ev8cGesExg2qWLl+E74JcbN26lp2flFxZHx8Qpq6jB&#10;W+XkH8MrxycmSkrLq2vqQFhwWCR0XcCJvgHkL4ApOTlFJG5wN109QyUlVTgdjCM+MRn0hwwLLYsM&#10;Kz4xBbCGmWDo8G5nNw+/gBCgnK9/IFZ9T0Do/LkLaHO/wGAkoWLij5CrYpnkRif/IAFBIdiQpY0d&#10;oAm1Bemoqmva2jm2t3ciMcT2kmd5hUXa2DqyRvMqYo3mjSkiKgYmgrwJOzF69R+OHb99++533373&#10;3TffIZswNDQBw2NfjoiKrW9ozszKSc/IRnjHxCYiVeHnFzh3/iJwQERMAiWQ5iA/wk6PAItLTEFA&#10;zs7O1jc0IRVCdoEIwSyh4VHo9hFv4AgNLV1gf0JSqpKKOpIIROZDEfGgkLCS0oriknJ4lq6+ERKr&#10;lLSMxKRURJov9VYDd0+fqOg4+v1N5eVVAYHkFZQADR09Q2QQevpGsCH080hJQDplldXo8JFiAGoA&#10;R6AtLNDSygabbGpmaWltB0RCSVsH5+DwSPiRlIw8/Mg/KKS7uxdLW6ReRwn6mJqa6hsYzMjMxqJQ&#10;PjomPjAkHM4oJ6+IDAtNBEcGEGETQsIjTc0sRMUlURLoUVffhOwJmVB9YzO2Cy4JIkO7iUtIAWc0&#10;tHSUVNTgFy7unnBYQAp+DpARsiRYP7hMSVlVj7yOQg84Q+zYwRlGCUZDzfGLGBgZY4tgT6gSazSv&#10;ItZo3picnF19fP19/QIeK6lISDxC366gqCQpKSUuJiFDro41Q66BAuSdktQ92fi4IrB8/RHPunok&#10;E4GteHj5uLp7mltaYxTTEQmYFEId1/X09jUzt0RsGxgaA0MwjGUaGZuqqKpbWdthmVgUnMnC0tqc&#10;3DHgGxQcio+ffyD6bYQZCqNu1PljB0zBLKbmls4u7ja29gGBwaRkQKC9ozM+3j7+MbFxKExeBBkb&#10;FxwShkzE0trW0MiEevaFNmqLnAvYZYhItnMAj5Bts7V3c/c0MTVH5VENpGnI6cLCI2Jj48PCIxMT&#10;k+LiEzCAKViXi6s7XQ0PT2/MAsfEwtGAQC0MgGWwBBRzJGeC/DAjqoGPl7cvMk1yVNvDC5sJv8BG&#10;webw187eESmYnb0TuBItY21jh4WjAdF0MB66jLkFeUcCWgB/MQV1QKshz3JwdMYH87p5eGE5KMn8&#10;oqxeLtZo3pi8vX3Zz7/Hh/lFWb1crNGwYsXqtYs1mjcmHpebNLi6xeUx4/9IvJ0dlE8a3WLGf048&#10;lGQG9/ZalnaZoZ9V6fDa0i4ve3B1k8vLHFzl8Hj1Y2szO69aPVasfkas0bwxBZRN7vF4iGdmfF/e&#10;pVPM0HPSTJ9ghn5WxW2zu7vbT5ZbMP9zRsPhUAV5vOUdrlPnCpfLje5Y4HI541vcyU2ucter+Bor&#10;Vv9ArNG8MW1tbItnTXB31jl7e85jO+HDmzfzZv1TRuQKZntH5p3yJ4aHFg2Tx7Y5vN4NLj2LcM2q&#10;Wsuaas6kV9bY0ujc0s7O6tY62EOuZIbL4zWuMt4ikDIulTFJD+/xtieXNot75hMKx7Y3NtdWVrCs&#10;xNndlpmN7Mm1sU3umdwFuqBzxXRC3RSPx7ufPsHZ2sZiwxtmWZ5h9ZuINpqiA2KN5nfS4g53dHql&#10;rWVyG36xvbPM3Qub2P0sadZpYCOsfPJM2fLKJudS6TJYg5lhj1e6ypnY4i5vc8/lLvjmjS/NrtbX&#10;jnE5u/wZEzvbWyu7jB/pdqwrJo5hYJfDra2bUCucTa6auJA52z+0UFw1trG12Tu2xONyqrrmsMyw&#10;6R2UnJlZ3uLtGWVPzk/OP8ieruma3VxdW2NthtVvJNZo3pgapjZ6lnc31rY757d2d3Z5e7xN3l7X&#10;GrdpenN6i9s3uzkAW9nmcbaJERDBG/Z49TObGxzewAa3cXZ7aW37cux4xdTm8tp23ex2aNM8XbBt&#10;emOFSoimljb7VjltM5vNM1u9q5zJpa2lla3+ha2NzZ2Wuc3RxS242CZ1kKh5cqN8cmN5fbtjaXd6&#10;aWtwjdM5vYkp1PJYsfq1Yo3mX1s2g9vMECtWf2CxRsOKFavXLtZoWLFi9drFGg0rVqxeu2ijKTsg&#10;1mhYsWL1G4s2GuYSGkqs0bBixeo3Fms0rFixeu1ijYYVK1avXazRsGLF6rWLNZrfTTzZgknb6pmK&#10;hZ+7xXFkYP4fXvdf0bt4KY/coJTeMqtfPNG3fycUFF46vrS7vwAuR6142qFy6ufX+EKZNS0xQ69T&#10;I+MrzNABcbm7E9s8y1rmDiweh/OwcFqvdEq5fpme8rPiHYsbprd/enLx8P5tXK+ob+PGDMun7xfM&#10;MuM/q+Mxw4YVM3dyp3lcbsPKUy2s37LGDLHaF2s0v5NuJI5Q/+dFdv3cXvgoepgZeql4k5vbkTMc&#10;hKBJ5waPx3Mc2KS/2N3ZMc4ZeeJTTgXkdifoJx96VfHuV7xKVP9aGeSNMkMHNNM3dfCG8ZXV9eFN&#10;sgU3/3HL7PF2thI6pimn5f2QOhU49gsum4Zf6HaSWy4+foUVQT9mTOOvdd7Ixvr6yNazvUN+8zR+&#10;GmaEFWs0v494u7seB54j09A7Vzy6Ztq5NrewKp89oZQ1Gl4xaZI7tkrt5Sk9y0LF85hJr3ZRmrKn&#10;I/GjDqX7d2Pv7S1MLe3s7fV0kGfF8Li80HFmyar506fjfwrd6tZplWqGj3SyJ/L75ts3uCGZI0pF&#10;06fiRoRyp65i4TzOyeSxhLb52JndzeW1pP7Vk6nTe9xtw+pZ/9rp2EkmULVTRpTLZk8kjMkUTX9P&#10;rcIob6Kof7FqmeOVMqxQNHMjgRicQfs6vjoaN9kzsKCQOSGcPOpSOqmTPgwj/CJmJK17+XHd0tLC&#10;0jyHt8fZTVvmXIifaOqZm9xinDCqeiq+a/FOLOKca7d/a0Vl4zj9SBwJEv882bI59RRSgW/jRz0a&#10;5sVKZx3r504VMOTSjaXNLq1x9xZnV+c3Nwc2uSJUbXPqpjDvvdxpj/JJGMrFlDHbuoX1+eXMoVWh&#10;EmbezY2tllXOzPxG9MTO1sp6fP/q6ZQp3uYGf9aEZceGYBxx7eTKJ78Cx6Sf1PB4/Hht3Rhnb+9+&#10;GWHAm/HjG6ubw1tcvtjh9BH2CRs/iTWa30Mzc8tT2zzezrZO2XTPGgeqH19Xb1lNryL7aHEL6RvH&#10;+2Z39rgiLQRPvoslu/XIwqZq6sgedyd7AaV+UngVeSqNeBrxoO3NtSGqO12aX5ne4Z3LZe6rpDU9&#10;v3E0ehhxvL6xUzK01LTO/SKWzCUWR/4qZ42sr25MUHH+YwHihNc+tfFxzMRw/xx1H+du8jSTERyl&#10;eu8LseP4i9yEs7lZvU7mUm9Z/yyGRLJ3/gg2r2IJnMWVbV23LyATw0tIPftbJ3b3uOZUWH6eOJlU&#10;SCxpZnqFw+PdLZzxG2EMhcfhugySyPwkemxrcXmKMZ+9OzE0Ce59Sg2ML26ZZmKAq9hGGupRDciL&#10;d75kkSqyZ14wurqyMbvNE0mf7GibRKudzyV5kEwqqc/sylZQ7fT6+sYQhUiYsWVy/VLuHDW819c/&#10;UzO5kdQ6V7iEb3md0xtfxYx39MzRTn21kDQsrJMa21uZWZYrndYrnBjY4F6GA/J2o6ZIW/FXLDV3&#10;46feO5U1Q5dkRYs1mt9DA0OzCxTQL8/ML3B4+m1rPB6nYH73RizZcXUzyV+L3DHOxtYQh8TAuawZ&#10;sUSELu+r+LHpwblnnnInlkDKX0oggeebxuRK38QMg4Y+jmbC8okqykcXZlcQWt2tJHiP5ZKYvJhL&#10;wuBE4lRjFxIN3h53N3aew5c/x+Nxxdq2bAqJoWxPL6zuw79qM9I9nkQdyae+TJ0rb5lB3WgdKiQ9&#10;+Y8JY7N90wgwzvZO8yrnXDyxmHtJpJ6iscO7S6vz1KLEKhdpp0uqm8C85p0rUs0EgqCVtbUxYnm8&#10;yzXrubVTT7b4cDJZFI+zYzK4Y5IzRtYYO8xd3xghN53vZs3vgukiJhi3AiLtbm4PbWy1rnMeUASk&#10;30WyoWNZs2XNU1scrnHOaEPTBHVnO4+vdAm/gvUAM68+fXCHx1Ht3ubLwQZyhZrWjfNpZ+HZ9hNf&#10;O5bDuFJCzU8PJ/smYWppbGGTqnH4+LYhBXdaLT894ZAVxBrN76Hd7Z0HpfP9cxuPMsaWJhaalnaC&#10;qidXeXtnM0nAH0mneCF+vG1g3rN3LaVldmqH93nqzOD0+pXSFascel//SZeLSO+qlD5SP7Zq3bWx&#10;OL1C7eSkm33yWIed7S29hsX28VX12iWTgtGFjZ3b8cOAo7gFEsz0wQjN1jWVhOHmuS3tvAnOzq7f&#10;4HpR1/wYd+9qHDEadwIOlDhbVatcZBwp00Cu3YDJnb6BhY7lHaeyyZ3dnUxq5beLFnKLR2sn1nXz&#10;x9a4PNFK2BnvGAULn8VOZNVNxQxvRNdNwxY+jR0p7V8+GjO6u7A4x+F9TqUk0NbmVtDAekLzTPM2&#10;T4ICEErcK8ULzRPrgpmwG94XSVPjcxvfZi9WtZJ2WxyZ2+BhxrWx/acJPqpb5nF2zyWQZX6TOAnQ&#10;UKlfdqycMe9a/yZ2dG5l64fkKWHK6TZX1ksWdlJbZmeJsRN9HjfaPLmhlDcO67LvXivvWWjb5J5L&#10;onIl3o5e04p95YzT/uEwdAP0AFpHu3e7rmm6amLdqmQcad6RFMzCMetY3dnZ6SEPNWNFxBrNf7R+&#10;SPvp0M/rkxyV5f2nqZDKcFnRYo3mP1k8iYbf40TskQz2gMV/ulijYcWK1WsXazSsWLF67WKN5vdQ&#10;U+fUwUu6gvp+WcJynzo5BV3LZ856vKLOU4da72QdfH8LL2SYub6Ds7HFnPL55eocXDqwQS8VecD6&#10;P3ndGi9qfP9hyb+XQtqY0+RPi5czu9M2+oKLmF9d7p3/6SehWKP5PaQTf/BiU54qdWHb82romeO9&#10;KCwv5FMXxfM4LiM71qnktDc1+R/resFcSslTl8dyOZyI/cvwfo0eUudu/qHS6if+OZvh7u6Ure2f&#10;EPqdxDuURE7/PSPO9k7FMnvy6NeKNZrfQ98mjW8ur0V2Ld/Kn+NtbXRucy+lTvH2ePIls2rpBDo+&#10;jxm1Kpm8FTsc2L2+vbYZ2rl8nTrzTYln1k3Oqq7NLC1yOV9Ej1TO7dgUTsZ1zHVscFXihm2rZ7e3&#10;d3xal+49ewpp1657NXWGcMHI+FJC74pO0/LG+rpS6axx4QRAQzVrhLOz69GyJJg2weNy7ZsWbUqw&#10;BJ5ywbRP7dQGh1fSMZfUuxw8utU9uKBZMCWfMfrEor6IHYluW8QCN1dWpnbJlb5Rs7uXY4Zdqme4&#10;m2vd4Dcez7pvQzx+dH56uWr/ZivllBG9itnTyeNaZTPfkpPQvMelcwbZYzCjr+JGXermpMrnnOrm&#10;rhQtjE8va1bMaeaSE+3H48jpG/tkcl2McvmcEnVl8KGEMc/6Ob7COdRco2zWpnQycIZZi1TBVGzb&#10;/PLeXkL9dGLPUsYip7l9Rq9w6lrCiGvltHTKMFrk2/hR1N+qa52zs+OJFkid2ONxZSpnfepmFdqZ&#10;iwQ2l9bcmxYeFEwsc3ins5mfY3RyObVvRbxkfmJqkbxqgrOTscy9GjdqUT13LIlskVjulG/NlGT1&#10;0tzMcnzPigq5+IibN/fUzVD/gWKN5ncQ7045uYB1cH7rm8TJ+qZpk7wxGkrm1nY88kcJqoyTHfE4&#10;4xS84YUt+uJgaHd1tYe6TiS8jFxLcqmcMPzm1m7L1Gr1KvczphhvbGnrbuJTV9ysTS8+LJr2nSJG&#10;czmfXHpzMn6yrmEcnLCzttnF4R1PIhfmjy9tCSWNrG+shw+t0y+tXNnYKeiZX+Pwdnc5XTMbVn2b&#10;TtSVvoN9T8KFq069wfKb+IncEnJ92sL8KmYWriIX7zU0TGLKzs522yr3VMakyoE7DI9R7nmausL4&#10;8+jhJOqyN+7C0jyPK9JIKO9BObkA51TBQnzFOBaytbg6wuM+aiJL+Jy6Mnh2dcc5BwNcrS5ividz&#10;Zs2AeMjRFtboN8zAL26VLKzuEBra2eF0zKwHTXPUssm8HtSVQbUN45w9rucIaZbPCMKQphNMHN3a&#10;3GpdBblwRVuZi2W+SSA/R3Auls/TbmMg1CZjpIfcAbIXWUDWOzmBFJJ3jbr/4Mvo4eyGaaoSnMiJ&#10;HS6X2ze3ead4fnN6bvl3hrM/nmij6Tkg1mh+Y3HW1xu2uPcK57c4XNn2LenMUVuy7+55lE4sb3PP&#10;JoyszK5sULunJLmgfk8wZ2aTw+WvY/bspkbmMtnb8aO8nZ38Fc7qwlrD0m5vxzQHu3gNKSaUPrGx&#10;yz1PXSb/RIHFiFXexzGTe9ztiKmd6Y3d6U3OlRiSxA2OLe5yebptaw9SxzHjmTzyJrnlzd0vEyem&#10;hmaH13cjS0e5ezzn7vW19a3ONc6pJMIUNvt3ae6urI1Sb4PiL1n4llpgbtMkl8eLmSAReDuZxPNY&#10;//Q2j/egbP502U9HNww6UFueVCM5YPFJ6vyd2BFSq41dzsZmP7GJ3cSZXSSGviNb5+KItTV1zu5s&#10;71QvE3/7sXTVvnB8ZZt7JHYYFZimrFq/c+MLympL2qaeHAza3OHIpI1wOJzokc25ubUNLu/HROJo&#10;J6kbL+7HDO8QayOFHzet0i1wNn9ueHBmi8fjrG+O08vhcayo+62+ix/d42w2798ij+oNTq24D2yS&#10;6Xt7odXjQKqEaVLy85xFoXiyiu3ZhSUeT7RiaZvDcR/e8Utlbij/TxZrNK9RPM5u+8L2o6zxnc3t&#10;hImtir4FhO8PCZNTU8udW9wvkydnlra+y5hPb6QP1nK0W1exHzv2rDcNL9euMccFRgdmi6c2G0eW&#10;U6a2lxbX6+a3bIrGljY5Iskj3K2tdnJ7Au9B5VLf5JrrwGZH/8KTffpuIrGAr6PJBcEarWt9Eyut&#10;y5xPY0fGl7dFctCTc4oXdm+WLQ5MrVn1bPjUza9u7kpWLX4TPby4vnMGKc/gzMDablDN5CZv72E5&#10;6bGv7l/FW9Y6kzy2mdY6O73D+yRmpGF09Wj0CGd5aZZiilOxw80Taz9GD3PW1vp3eF+QWwEocTbr&#10;17jc3d28+R00TcjsrmTyyMrmrkLRbBN5Z+be8vjCKg+V3RjY5H4ZPwYbFi+cXV1dTx5e96qZLlrn&#10;fZEyPb24+U3mQlEzISPezgbi/4eYkYnlrWuUiUBDE8uLm5zHORO9nZMTGxy7knFYonITrI13JJ8c&#10;6/0+eSq2dKJgaiupcRp2e6d8qX9qza53w4i62Lelb/9wO497sWC+a3L1bN58R+vU/kEaXvjQxvjM&#10;Ktjny4Sx2pHVQzGj66urE/BUJI9zHM3MUTSvdMrI+vxq/fJubge58vizJy3wH6yDRlNTU8MaDat/&#10;SZ2n7t56Rd1JYlzpNekUBTusDuqJ0fzpT3/6H//jf7BGw+pfSdydHf3WlYzW2dH9251eQbwjWU/l&#10;mL+h7hfP1Q8uVS6yZ6me1ROjSUtLw1/WaFixYvXb64nRPNGfdP6RjIyMfHx8QkNDTU1NS/ZVTKmo&#10;qKiwsLCgoCB/X3n7wrC5uTnm+gMqMDCQ2Yz9DcFWQPQmQE82wdraGoXhysycrF6bcnNzmZ/k1fau&#10;4OBgZs5/fWVnZw8d0CCl/v7+vn0xwUqpt7eXme0PLJiGlZWV7wH9CT8wK1asWLFixYrV76wie/tK&#10;Pr7f5JMfEoIFUkyTkZGTmjbQ2Dw6MIDP+PBIa2trX1lldlYW+ZYVK1asWLFixeqf0icHdP/+fWYq&#10;pdfCNNFvfXrwk8UvUlxcHBwcHG5sQa2UFav/dGnI3dOzsc8KN78tqmpqqn7rR8mY3ExXdWEZPQNT&#10;Ux1jG99oT73vhJRMIcfATGam3NycLLEj36rqYqrW3TM3XCIxKfqkjE5ubpK48A2MhNvfE5bTSIr2&#10;OfnhN/JeMdQ8fkKyxtRAho34ie/FHOilWagKymibmpgYWwbGOtupi96XpyYTaSk8kFfVN9VVUXBN&#10;zvVSuftIHeuTEhVUULFmSuTmWsncswxmhg8qJ8fznroTM/KckoPtz4iqacvckDF0oafEesh9ckUr&#10;jR55qWKvSP5UPcjNyS4i6adWebky3XUlkjN+LpXKzgzRcybO9U8oxsfwiI5vbm4i3zUhfRcMvFRy&#10;/KfvyJgwI4zCJa4JMYP7ivUzOaTtw4y8UBkJNz/+VN/IVFX89GPjny3JKFnxi6+T0rOZMVas/vX1&#10;4QFpaGj8UqaZzskZiYzEwM7KSoO09MGvnvn8xDRRUVGhISEVhUWNjY31GZmN77y/uLi4tLRU7k9O&#10;PbJixUpDRSo2NxdMI28WkpuVKiUgGp6RKHL8eyf/GLr/AdOc0POjBg+IYpqQRDKYER/4/dffp2VG&#10;MUxz/7KDiqC0cxz5LtFH5J6oxv1zXqTjZ5gmOcL10EVDe7HvXMKT0B0/OHXNPSSBFCYKUz7ANLdP&#10;nncKppYDeamo2ofTgyaSR83C6EGKaQIz3TUfnJG0TU4MvX/j5NlTxx9bRzNMkxUtdvXk2TM/8ml6&#10;ZeekKdy6cf7Mj8LWPhp8h9Iyyfbx3xfBCiK9jX809DnM/xTTZCZF8F09der4Ve+E7HB3gxPnzp2+&#10;J35c9CmmUeU75x6VayTDL68ueO78eQEF84zsDGsFkfPnznyp7MkUwlY56x358qPTZ8+FxIY9uPLj&#10;2dMn7un55ORE/fBA9P71s0eu3E5IiD939viXh47Ly0tduieLWVJjXY+pudop3D17/vzZ63eS98Hp&#10;5r07D4VPnfnxjIZjXHZuprnkzdPnz1/hv31Ey13hyvlPvj0spWXFFH1eaS7CSlbqDx86RYOusmP9&#10;jC+cOnPq4V1BME12ppe10oWz5348dsE5JAVM84WIwqUL545+we+fnJ6eGCh05OT586dVHIIYKslI&#10;uP3ZlykZualBlnceqORmpTtoPDh37vx3AorJGdmO2pLnz5879tXl2LTspAjnW0dOnrlx9SHFNGEO&#10;6idOnz9x9VZUcqan6if3BS4KqprSi2TF6l9LN26Q/I3WP8E0+PQ4OPB4vOq7d5+Z/sznwLkn4r3Z&#10;4wOD4JiZ7p6Sj79cXV1dW1srDWTMkRWr/3A9YZqHytb+/v7iAiccERw52UGBgWfO/6jrGgGmOSJn&#10;hq/C4pKZeaADTJObHnv3INPcOyNz4XgA9Q3FNNLZmXEPP/0hNtWTZhpT+YfuYIfM4HMK1GGb7Iww&#10;T6cPvzjqEAHEeYppUK+IYIfbX3xvjYg+wDRe+lIHmea7H6+6RiXn5ObeOnP0+KmzZ8+eOnr45JPj&#10;NB4GimfPnPr2i69SUpKvXzim4xKBasl/eyQjC3PkPrguYWet/sjYMycr4xmmSQvUPnPiVGB8bnq0&#10;56HjStmkeNSlp5lGjWEaQS+KORwlzxl4R8jc/kpA05v6/onSDe98EZtKCjloyJw9/ePhQz9kZUf9&#10;IKkLRAi1U75gHJCV7sqv5YYCxpJ3bSMyzEWOxqdn5Sb63T579odDXxv4U4shTPOQAGBOssynnwfZ&#10;iClakZaOwm9EjtNEn5DRo0pBmY6P0BRnBdWfHJPONDj9tWdUamao7SUBvfTE8I8v6aRho7JCRa4J&#10;xfgYXjMMJpuYGysoLAym+V7Vk4xGO4k+0lW699UJsrCzn35yJTKVFALT3Prkcw9v/4vn+CJScsPs&#10;1T8+dBwFThz+TMUxPC3GB8Mnj3xpFpLAJyAaRwgqSZowje8P33yPr06dPHpM3BFMYxNK70OsWP1R&#10;dPjwYebYy4cfHjt2jJn6Ij3DNJGR5Hj1E/1Dptmanm6Ul8fAxthYp6npwa+e+TzLNNMjY0OlFRm3&#10;hWpNLNv8QzL4RdJNbOlvWbH6D9dTx2kAHFJXJOzD3N2j0J8l+evcEdX8B8dpMpMMHz0UJiefDpx7&#10;ykgRvHpY3zOcZhoUz0qPOnPh1FVZ49Rgi9PXyXEISPf2j6Z+4aGe0RhODtU5p+z4DNOERJGTVmHO&#10;2sf4rXP2mSbE3ezqdQnqeyIwjb6D64WvhCIzs/XuntZxDAVABNmF0kzjbyQgZhyQHuPzKZgmMSoh&#10;JSPeV++auIO73nXT4MT0GBcJZX16Oc8zTUKQO6DCTorfwD3gwvc3U7JzkkJ1D99+IdNclbOPzslN&#10;FTx+2SsqOjg6JT0h5MPD2ulMKSjd8PbnYckZPtrX5a2DU8Ndv6KZRtYA34U7qdFMc0HJAaNpkS5n&#10;Dl0/89gzOzfp1F3FtNwMrQdnDPyzAoyNE9Mzb54+bR+Tkhrp8enxW6nhFvekLQBKTlp3nmOaZ5UW&#10;7XRc3Io+3KMjetE+Kv7Y329Hp2Um+JpcuCaUGuX58VnJlMzs5EhzEWFNMM1XV2QzsnNcNYQeGXia&#10;ygsoOcZgl7ALIj8W0f5xmpRwaz5BqehA62+uyWehicIcExICBa/eB6rq3PoITCN2VdAxNjU9zu80&#10;YZqEs1fuhiRnpidFhiTkgmnsybE6Vqz+DfV6rhGmmGZ+cmqkvml3Z5fD4XC5XB6PVxxKn+Bnxeo/&#10;XTTT5ORkZ9HKzsYIM5yVlZNz4Ct0WcxMB2fAVHoyQi0bf7OzmatG6K+yyUQiMkN2NhlnypNlQPRC&#10;IGryU0zDfEFf0X+whgdELZCpTs5+zbEKiP6CmXLgW7KeJ8P7m0S+JTP8JGaF1OqYzUVtn147tVgw&#10;jZA3/T1GDq7lgJ6tIT38ZOFUjcl0UoVkOcHz9OzUUslU0pLULDeFRROoac8UwBKwpGeqd1D0Sphh&#10;aoTZQvIbHNhGekGkAPMtPQP11U9LoKfQY9TK9+emZt+flSr/9CY/KUfWkk2mUItjxerfTa+LaVix&#10;YsXqtSrY0yWeGfzVSo8119X1jX3pxcr2rm4ZzCArVqz+g/SnaFasWLFixYoVq399/WmAFStWrFix&#10;YsXqX19PMY3F5ZNHzl25I67UnOvlXdimd/RaciPz1ctVcPH/eOfKlSsm8W30eIyVqmNxk/xVhZae&#10;2szcKnri80pXeyetnMxirCdfFu8SWENPflX1djRfME3FgKv0Peusjr7Wmv9TKtRSRrOEqcVBFYl9&#10;I8IM/gJ1iP1/DpV1kKE4W3X7MmoapVA9BbcKZpgVK1asWLFi9QfRM0xzN6aeDDRWehqmNNJME2p0&#10;77/+6/8O6u2jijyvAoljUsxgpeff/uu/zl9/6FjeLPr//UHqk3f/X//v/6Xgnc98+4x6c8SsEgay&#10;nYRs04sTbcyLBwbKHP/8X/91W9nPQe3ywECn3F9Ol7cPmNm6MuWfUX+vyZmzRW3VelqSipcs6orc&#10;vZo6DE7cymjKVTh66b/+679OmGKJA+pXv3/n9I+EaXrbL//1vzE9tHjAVvPOwECrxP9xvLpzQNfS&#10;nV7ec3qOaYpN/n//9V+yjokU0zSI//ePp//6f3320JoqzIoVK1asWLH6nfT+++//r//1v1RUVP7n&#10;//yfzCRKL2GaChftRIppCqOOfXReDfIvoIo8r5+YRvCWXhN9nKa8WeB/fF3fFf1YJ5D+6oVSuyWh&#10;JK2a1TZQFGduWNhz6f8+LI0VWXlmBFl7FiT7pnt7hDroWwYzpZ9Xmpa1uqBFfIOvvYKL8NnOnn6t&#10;by6lNWU/uqQ2MNAs8P/4pr7Qzi4olz5O0xCv5VrVjJm09dUTvczdM+P8c/18Yp2MHaPohT2np5mm&#10;sO7LP32mgOo5hFBMU3//f/uhpWcgTOX4SxuGFStWrFixYvV69Je//OVPf/qTk5MTM07pKaZxvC+Z&#10;2EAGmqp8zNKaLK8KZzQNRJg//G/oUShV5HkVXyNf//ePRpkDKWYYuCEk71nZIv1/nmvoGrj0zX+r&#10;/EyfX+ktZ0CgpzTZ0bp0YKDC9QPMf/z+QHvZ5b/f7ugdkD9zJ4NwyEt15Z5y48BAbWbAV5pxGDU9&#10;L5jVnK8qaDQw0CL9f51HBYQvffPJ5ctK5xUHejtufvTOf//3oXRgV1vh9a+FevsHJH+4mdNCL+l5&#10;dSi9f6mCYppkNyOPioGBEsu3Ub2LStGW2n5V9QL/z6/eevvP17VfjlysWLFixYoVq9ej0FCCJQIC&#10;AvQoLfYa4X9OzHEaVqxYsWLFitUfRCzTsGLFihUrVqz+HfSnM6xYsWLFihUrVv/6+pOJick8K1as&#10;WLFixYrVv7LMzMwI08yweg2anZ2dnp5mRn53LSwsrP0KbW1tMQv6dUIjTE1NMSNvQhsbG8wm/Y7a&#10;2dlhVk8JjTAxMcGMvCGhDmNjY8zIGxLqMDIywoywYsXqt5aLiwsz9Nrk7u7ODP0hxTANep0XSlFR&#10;UfJp2djYMN+9ROrq6kzRff3M8t+UlJWVmTdDHNDNmzeZr38jLS4u9vT0MCPPqaCgICMjo7u7e3Bw&#10;sL+/v6qqKiUlBY7PfP0SoVhaWlpbG/NgwaamptTU1Pb2dubrA5qbm5OXl9/7p4RVbG5uMgv6dVpe&#10;Xi4qKmJGnlNxcXF6enpHRwcaAZtTX1+PRujt7WW+fokaGxtRw+Zm5o64lpYWjDY0NDBfPy0DAwNm&#10;q34LcTic8fHx7Z8Vl8stKSlhVk8Je0JERAQz8oaEDMbOzo4ZeUMC0yD0mJF9TU5O4gfFj/7zwn7O&#10;zMCKFauXCBbKDL02/Q6r+DVimAY2/ULl5OSs7gul6c5JREQEvQhT4oBaCgtrEhMdtbR6ysroz+T4&#10;OHpudK4PHjxAl8OUe05AS3QVT7SysrK0tCQoKFheXs6UeJE8PT3hhpWVlTBKWuCSoaEhtHhcXBxY&#10;gSn3IqmoqDD9zwF98803zNdPCwAB+EDX+/OqqalhZtgXzTTMyAF1dXVlZ2fv7u4im4eQwdMDEOpf&#10;WFjIlHta+CoyMnJ9fZ0pekDYdjg+U25fINZfwzQbGxvMgn6d8FNit2FGDqivry8pKelJIxwUGgQ7&#10;HlPuaY2NjcXHx6NhUQy0RPd2GMAoVoTfHQWYopSwqNfBNNhFf0YoA6ahK0BrYWEBTMOMPCfsw/RR&#10;U6IF5u/i0uLdu3eZEi+SoaEhuHNtbd3Zv3pxaRVtkpeXh53EwsJieHiYKXRA2EnANMzIi4S5aqqr&#10;iosKigryy0pLujo7mS9eIqyO2fWf0wt/cWh6ehpMw4zsCz8Zpm89p9LSUtV9IY6Av8wMrFixeomQ&#10;3zJDr02/wyp+jRimGX2J0PUyPk0pICAAf9GFBAYGMiUOSOt//9/XFbXWpVWYj6ntYFNTbGwsPQu6&#10;SZAQU/RpOTk5oatm0Gl1FQaHuTAAU7ty9dqNuw8ERaSZogfk4eEBp4OBolcDwUDo8pHw5efnY3pV&#10;VRVT7kWSlJSkuo6n9MEHHzBfPy0NDY2RkRHU8GeENR49epSZYV800zAj++rv76+oqGBOUayt+fj4&#10;KCoqYhXM+Noa+h5sAlN6X4ODg+iwmRJra5YHRE/BuqKjo1FPZobRUTTjr2QaZkG/TjTTMCP7GhgY&#10;wK5F1/yFws+RkpLClN4XOt2goCDsS3SZ1tZWPUrNzc30FOxpISEhKMbMMDqK/vJ1MA026mcEUAPT&#10;MDWghM0B0zAjz6msrGx2bo76zD75YJY7d+4wJV4kXV3djc2NsfEFe+/y0Yl5/F7V1dX+/v51dXWg&#10;DabQAYFxwTTMyHPS1VRubKhcXanf2c3g8hI3N0vGJ9p9vZy9PFyYEs8JvsHlST750D8BrfPnzzOF&#10;nhaSEDANfhRmnBJ9bJJpuwNCaD/eF37r5/ciVqxYPSMvLy9m6LXJ19eXGfpDimEapHfPq6u5Oisr&#10;C+biXTTtVTjlVTDpmN5vn9oDNEGnyxQ6IO2//S3l0Hfpx47mnf4Rn8KbfIOtrXBSGFlHRwd6mtra&#10;Wqbo03JwcEBv1NLaRn/6+vszMzNtbe2cXd3LKyotPIPFHmszRQ/Izc2tra0NfJD6tJDi09OZck9L&#10;SdckKL9G/LGKpZ3DM5874rL2kake/sFM0X2pqanBc9FPwHwBCs8IPRzWiIEjR44wM+yLZhpmZF9J&#10;SUloEyTucPZHjx5J7QvDMHFMh9AjMqX3hVQezUh/CwFWnoiZtLDQ14eW62dmGBqamJjAt0xXTGlr&#10;tV81zDwou31vo0FVzHOmN0O/arc2zFz6pEo7U4QRmAagxiyIUmKAY2EPOVZEqzozVFZVO3ZoqC1W&#10;PjCvvdBV3yar01/x0Nzi8tTYCFOIEvYf9EbMyL7QmGgx1Bk72PPCVuAr4ClTel/Y8bBRT+YKDw/H&#10;TwOFhYXRU/AVCgBxmBmGhrDXPc80jbH20pfUmqjhxUbjDw4bLu+NTUzsNSc65+ztaN1wW92rCw4o&#10;SvL1poo8JZpp5n5WOzs7z/yCmAimYUae07179/ie040bNzw9PZkSLxKYhgYIK/dieoAW9lXsSEyh&#10;A0KDg2mYkQMCLru72O5yMqamXZqazQ5+uLzg2elqO2tzpujTMjIyWl07Mz52cnLiJAYoDlmCpwDT&#10;sUwFBQWm3AGh6cA0+FGYcUooTB+qOSg4gCwlFRUV/NAAtYKCAmYGVqz+LdRcVekTW6Sg4ypil+4T&#10;W9zeO8h88bz6ex4ruroWtDGjL1dycjIz9IwG+rQ0PcTtUrFGt4jMzpYWn9jqnpev8GeETpYZek72&#10;1r4PLeKxCtewl5b59eptrhVU9a9jxp4VwzToRQ6qIs0/Uf+zcM1vMzIykC++q9/7jm7n37Tb39Jo&#10;/otqPXqO3NxcpuhzcnV1xSwHNTc7016WCOeqqqpiCj0tWC2S7+zcPPpDyKat/eLVm3z8QjFFdYdP&#10;XOzs7GSKHpCLi0t9fX3Di4Tp6EeZck/LNDAttHzgZz4CCrpM0X2pqqoODAyg/l1dXeiM8ReIBqFW&#10;NTU1sFp8hQKHDh1iZtgXzTTMyL5g1uh1IPoAz8N94VfAKNwcXz3fUEjB6blANui2JQ4Io5iIr1CH&#10;g6tDP/EM01DKI0zD42XYPfg/3v5ke5eHScFiZs8zDXpHZkFEWdoCrszgvvJCXGP6+0cSVRR90mLN&#10;BB+H1i9t8Xi8LA3XDKYEJTTC878FptCbgxrKPafi4mJ8BTBlSu8LTEPPxZR7WlgU/S2Yhpmhvx9t&#10;8sLjNDEq1mCame48527uw3tOy3t7+rfe+dG2gkvagyjJJ3iMswvx9qfQopmG7nchLB/wAYGrmEnT&#10;0zTTMDWgNDs7C6ZhRp4TdtfNfWEfwB6CH1RJSYn5+iXS1tZWN0tbWlpeXlnGX/qDKQsLSykpKUyh&#10;A8IyEWjMyAEBhTs6Mrm8gIZGE3cP0YMfLs9/dzf6Dt8FpujTQsNyeefnZn9cmD9FBubmysrKYmJi&#10;mpqaEDLm5uZMuQMC8YBp0GjMOCVUANkCQIcWXIkeQEu6u7vTwxDyKGYGVqz+jWRv7fo4tglxEOrg&#10;y/fY7aaSG5+Kf3V/b6CVBzOqFljT00WYJr/FzSmITxETvaJ+MrmnBANkhp5Vr662J5+iq0NSLXLf&#10;2qIcPsWwpp5WeTXXG4/dbii63lKJbOttFFekRh+7CmgndzMzPis4CTP0jArT+BRDKvvI5aFQb0/j&#10;fSVX1B9LU/IpaW+pvKPoKqDuiXUJ6PqS7VJ0LazvivWOvq/pRY8+UnK/+diVzygWs4c5kppgVM4z&#10;ryA1E9/SZexSa22tycBtNe/mLnpVT4lhGvq6BFptjdXZrvwNiVphj9/NTgiqSfPIjve0CkjxKxz1&#10;KxjxzRsCpuTk5DClnxOYhkpWiUb62xvTHftr41aGo7vKYqN1T7S31DPlDsjW1hY9X1V1DT5wNP+g&#10;8Kq6pqT6MR0r948//bK7u5sp97ScnZ0rKirQ/aPze0bZ2dkvq6GGS6K2azyfoNSVu2LPfG4Ly1vH&#10;1N2S1mGK7guZYnt7O1AJfS3wJT4+HhxTXl6ObgwMgekYxkrBNMwM+6KZhhnZF93fwMRp8e9LU1OT&#10;mTQyAvtmSu8Lq8Ci8BX2J/QlDw7I398fvSy+Ql8C3mJm6O3FlJcxzWZjiKh79eZMz7uG1Zj0QqZZ&#10;XV1lFtTba2dm09Ddx4zsKyfIJZoaGJ+ccjVRz2yhClSHqnmnUpMZ0UzDjOwLaEj3ZNTF2c8KvIiv&#10;KisrmdL7amxsxAY+mSs0NJSmuuDgYHoKvkIB/CLMDL29WMvLmWYt14fo8Lf8leUt43t7g1URFo3k&#10;26YQ75LhWlvt1JmxpPa1bWoORjTTgCOfCL8IKsyMUNre3gbTMDWgRDMNM/KcamtrNzaZfxBgNC4u&#10;DpsvKyvLlHiRdHR0whNrFhYXI5Nq0cjQwtKijnUaIAe5GlPogFAxMA0zckDYr7TUFEeGU2ZmvVrb&#10;zPHZ2vYBzRCg4SQkxnsmJsQzRZ8WGnZ1LY7+LCxE4OcoLS3Fb43pX3/99fN7PoQfCEyDH4UZp4SS&#10;CCtsMgYsLS2x09rb22P4GWGfYWZgxerfSBTTNPZ0d4lquIeXtPb2ddsaumom1gmouCVUtWPUXN/V&#10;OL2BME1eU219k6KGK79mgE9+GzP/00IcMUPPa3B0emjQ3SPylkF4dWE2mKYoI5FPP6mtv7c0NxNM&#10;09rdAKZJaejPSUkV0IrtfEEEE6EHZIaeVldBMp+iX3ZDJz1aHhfKZ5LX2ddbnJZ5zyistakCTFPW&#10;1hfiF63gnNXb0QZeSapuj/aOlnZJ6e1uV1B09SprH6gt5tOJrqmv4VN0dy1szi5vy67tykvJuK8f&#10;DKcwMfQ1i61srSoB59XSq3lODNOgJ3iizs7OcO1Dy+3aawPuW3NlO8vty60q8/3ZOYF6FZ3kDg7k&#10;T4AGpvRzcnFxoZJVcryhPMF+tNpiqUkOn8UmhZZMu9wQY6bcAVlbW4OTMIuwqDic19zJJ6+qTUZR&#10;HU7Hx8fHFHpOjo6OgAzABHI4WB42hvY++CY8PSMjgyn3tI6dv3r9rpCMnAKyeXQbT4TlfPPdkcu3&#10;hW7dF2OK7gsZM5wa8EQfAYLQCUH0MC1AAJiGmWFfaCvUhxnZF5JUtB5snRYWTguNQE9paWnBdjGl&#10;94Wti42NpQtASOVv37599+5dICA9Bb8a9mamNCV89SKmeSVhc1ZWVpgFdaXFRBYygwfUPzQ+TP4/&#10;vLa5OTcJmOibp4409D29xQsLC2g9ZmRfqDDYjq75CwWIfP4XBN2i48RfugyakaY6tAY9Ba0N0EQB&#10;ZgZqlhcyzT8tmmmo87YvFc00TA0ozczMgGmYkedUU1PjHVZOnzmi5R1WMTg0fvPmTabEi6SlpTU3&#10;P9fSPqhkGIe/GJ6fn8NfNHhCQgJT6IBQbTANM/K0wGTBgf6uTjpcXsjiYlJvT2J5Way9lbGSgkx1&#10;dTVT6DkhItDyUHysr67uo/z8TE9PTwQsoq+uro4p9LSwT4JpDv5AEH0UFhzzaF/6+voo0/q0wKzM&#10;DKxY/RvJztpVMaYeA3mRifzKrnyKrgImCd2jXTkhcXeVyKiQeUr3QCuYxiWnwdTajxyxUPEKbyD5&#10;2/NCDDJDz6ijXVrDA/PyKbpp+udW5hOmqevvUNP0BD2IG/mCaZo6asE0SbVdWUlgmpi2TmbWZ+Tt&#10;7c0MPav+QP8E/sekzvf0QzuHBlX1qTWqeDsmtzQ1lIFpSpq7An2i5B0zulpbwDSJla1RnlHSTkld&#10;7S1gGo+i5q7KQjBNXW9PvGfIDVJbV4eE6pyk9Pv6QXAKMI1pTHlvS4OouusNFc+61hdUkWEacirl&#10;gGqrKzzVz6daHRosEJ2vFp0tvTVcIJ4XYsIcfpmby8nJYYo+JzANXQa5aXNVQXMs/0zRNXymi/kC&#10;Fd8tzk1hyh0QkjOUz87Nyy8oLCouyaEGkP6Ccq5fv84Uek4ODg7oLJ/cBQpWgOiBpKSkdOoO4ecF&#10;C4Z7ysnJra+v02gC8Si98847Tk5O4Bum6L7Mzc2PHj36/c/q8OHDgoKCzAz7opmGGTkgTAR/MCNP&#10;C5kuugr8MMz4AWGu4OBgoBg9ip4AG0sPo1NMTU1FN0CP0kI7/EqmYRb060QzDTNyQNgcdPNgF2b8&#10;gCoqKgoKCp7ZHFqYC2wHuMQwMBS/PoQOD6OYGB0d/UyDo5VeB9Ogb/4ZbW1tgWmYGlDCnoyNZUae&#10;U3JanpxuXEf3WEfPGPnbPWbrmRccWwU+YEq8SIRp5uamZ2bl9aLGxsmt+7Sw1yGRYgod0NjYGJiG&#10;GXlONlZmrc1lmekhqo/lERFoTLD1C3+dZ9TYUN7cGLC2HvpQ+GPsnz8/C/ZJMA1+FGacEmbBr2Zl&#10;ZSVOCbEJJKID86CAsMwMrFj9G6m3fwB5ID3cR86W/zRKnTwf6O0m8YJBDPRSJfr7++gCzwt+yAw9&#10;J6yIUj+W19mFjrK/s6PRwjFK3T5SSNnVrGCko6MLRfBtV3fvwD+1CjguvZL+ftI3dfVQY8yiujGI&#10;LenGNvTBpTsx2t3ZSY2iMJmxtwvr7kF5yiBI/k/KdHVS9enHpF5sOdU4PX3kK1LqOTFMQ2dCzwjO&#10;gmTa2+B+oddZP2ulrKwsoAwtdL1MoedUXl7OFMrJSU9JCNE/56V6pDHqiqPc4VCj601NDUy5A4IF&#10;X7ly5cKLhF6ZKfScoqKi/P39gaXPy9fXNygoiCn3It26dSvgOX399dfM17+RaKZhRp4WcATsAvZC&#10;9on+Oz8/HxCGFkOWz5R4keD+2J+AL/B3zAXhR6EfcoMOnim0r76+vl/DNMvLy8yCfp1opmFGnhbQ&#10;DX0V0npsON0I2BZAJ3bW5zfnifAV2gE1xLY/aQS0HqY/PxemvA6moc7bvlSbm5tgGqYGlKampsA0&#10;zMhzSnyJ0CxMiReJbq7nhQakOe8ZjYyMgGmYkeeEWYqLiwH0QBlm0iurrKyssLCwqamJGX+5sE+C&#10;afDzMeOUsEZQDn506sQdEaaA3Z8RfmVmBlasWL1E8ENm6JXUMUUO7C7MTA0zE15BCHZm6A8phmkY&#10;23iRYFXwO/xlxn+hMCNZQkMdPcBMfdMiVXpOv3n1aKZhRl4i2PcTMZNeQcwMlJhJzwmrlpaWVvin&#10;JCsru7S0xCzo12l+fh5Mw4y8RMyWUGImvYKYGSgxk54TvgLTMFv1GwmkyAy9XGAapgaUJicnwTTM&#10;yBvS8PAwmIYZeUMCyoNp4DvM+L6YCPxHYkqzYsXqJUKPzgy9NllYWDBDf0gxTNPAihUrVqxYsWL1&#10;ryzCNOrq5GpcVqxYsWLFihWrf11pamr+6cKFC8xz3/5ZqaioXKVUWFg4xooVK1asWLH6fVXWNZzf&#10;8Ro/w9ST2d+saNLQ1dWlH/L5Qv02THOLUkNDA3nCBitWrFixYsXqd9To4lrdxOpr+nTOrDKreaOi&#10;ScPQ0JDhlxfpt2Gau5Q6OjqY+0NYsWLFihUrVr+XeLy9niVO2+Jr+fCeeaT6GxJNGiYmJgy/UPLw&#10;8GCGKL2YaSQlJW8/JwEBAQkJCabEAbFMw+ofidteFOWZ2cNlRn8SZ6bJyTlx6fkv/ujidpREe2R0&#10;v7ziW+WR7qmdy8zYi7S5NGhv5764ucuMv1Crne52MfPb3D3udl2S1wO+G/f4+R/eF3ykZtO7+NQz&#10;jlmxYvUfrvVd3jMs8pt8Zjf/KAZNk8YTpsnLyxMREXFycpKRkZmbm6MnvphpxMTE4uLimEdeUIqN&#10;jY2JibGwsMAimEL7YpmG1T8SN97szjeqmc9Hxm5H2Psfio9wmNF/HXGTLO9+qZzx8oqvOtz8XDZl&#10;jBl7kTi7m9PTM7ucn02Adtemp+e2ubyWRPsTl5WeFC12VTt1w4wZYcWKFStKqzu/MdaMr/+BMk6a&#10;NJ4wjaurKz3Q398/PT1NDz/LNLKyss7OztbW1vHx8TTNpONfRkZKcrKvr6+7uzsfHx9TdF8s0/xr&#10;itOXYqIYXLqxNJEV6SElrRCUVLXD4W3OD8Z42cjIqSWX93P3jzduLU9mRPtKiUs4+sWPLW7QE/f2&#10;eGuT3RF+To8lFT0j06fXmeMN6IWzov3UJaVMHHw7JlaoaftMw1krTg5SkZFxCExfofryn5iGx+lM&#10;spV87Ewvh7O9UpoWrif1SNfUsbyTJgPeXIW3pE3GxuZiTX68tryUgUPo9MYO9dUTbRiqyZYOLox2&#10;VDobqcno2LdOLGNhvXW5FpoKGhZ+T8pztpaLU8J0JCX0zJ2ruifpiTzOVkVmtIairJK6cUZl5xOA&#10;mOlv8HM0lZJR8A3LWN2mMeYpplmfHYzzd5aSlLbzChtb3qSmMUzDWZ9OC3WRk1DwSyl/BoDWZtsk&#10;xZVm1lClFT8DpcT2xeXx7mhvSxlJlejCFqbwYo2SuN3kM3kSb81K5Mwdg3RmlBUrVqz2tbHLfYZL&#10;/unP/NYfCGggmjSeOff0jJ5lGk1NTRBMbGxsXFxc2ovEMs2/izj1jpfeevszLaeExU3Ozsrw7ff/&#10;+t2xM7YRReu73PWJhu//8kFkDzl1MpTn+ekR/t4VQgO8zdH7J751yuxF/98WqfLpMZnhJXIGZL63&#10;6DKf0MAmmKhb5uqdrJ4lTORuz/7w+d+TWqZppnnn/W91/XJWwASczQDNW4fPW4OZaKYZ3lqNMRL+&#10;7pz8/AYBGt72hNGd694104QqeGuPbxwxSOzC0Fi83FtvfyptGji9ur3H3akLkH37HZmpp6Ju9ey3&#10;H3x7XCizaQQrnSh3+eAvH57lV63un93j7dYHPX77LanpLS5ve0zvNl9A/Qy1/FXJy99bpvfu7S5q&#10;fvaObeEwtRzuUEtZTesYOUWdYnNd3n6ZEBhvucnrw6+UsYSDTLPZn8l3Va5ziWqf9ZbDHxyvmQD2&#10;gWk+fv+Lk16ptZscLndrxvj2N8d08568+htaGil+68+fUw04//jMB58duRZd3sPh8jgbI+KnP5X0&#10;qSOFplI+/7NA/9qTbeTtrg4KnTmh4pLyDCGxYsWKFS0ejze48iyg/KJPzzJn++cPIb8J0aTxi5km&#10;PT09JiYGTJP6IrFM8+8iwjSfakbv95ZbkQ8/F/StZca4i0afvGNZMoVihmJnRawyZvZV4qP8wwND&#10;7tr4hb+8lzywyJQ/KN52R3mmpZbUsUOH3nvrry7pwJFnzz11JDt8ffQRwzTvXRLiP/bdKbmdg5eh&#10;8XZHm0vdLNXPHDv8yXvviOlnYxJhmrseTw4Trc8UfPyX0wNLB69HIUwT3TxDj+xu9X77wee1Y+v0&#10;6MpY9od/OTO8TJXn7Q41FrmYq546evjjd/8mZ1UISpusDvro/Y8OHb5s7RPTN/XTpTA7K5NZMX5S&#10;/BeOfPfV3/58snMe+PLUcRrezkpVdqyetMDR779/969/iWmefXKchvqeqMBL/utzPrsvZZrPbUuZ&#10;akOuKrfvKaeQoaeZhsfjyJ/6Jqh86A9nNqxYsfqDCVDSt/wsrPzDT8ciB8npH+Si4GdEk8YvYxoN&#10;DQ2AS1RUFJgm+RmlJKekprBM8++iV2Qarqn4BXHrAmb6vnjrE1f/8m5kxxwzvq/pcs9DJx80Taxi&#10;mMfdvf795/+Yad4+mdTcF6xy/Us+o2XqzM5ST/bxb34s7J2nw8pS+tpvyzSLHak/fHe+pH+BXr7+&#10;wwuEaX4Sd36s01HhxhcnVLY5XHeZq4K6Qas7pO6czeqv3nqWaWp81E7c0hpbJcdpUIEz37z/GpmG&#10;u+PpFDC9zh6jYcWK1SuJy+XNbXL6/9Fhm55lzuQ6Z+ePd2zmoGjS+MVMA3aJjIyMjo5OTEqiPon0&#10;hxpLYpnm30WvyDR7szVhH3x+pmRkhcPh7Gwt6989I2aSgO51ONv03b/xd82s7uzsDFZFvv3RoaEt&#10;TnuY8vuXVGY2tzFxZbrl2Cfv/2Omoa6n4e0u213/7G8XTee3uWPl/u99e2mUWsjG4oDExe9+W6YZ&#10;LvB47/CNMWb5fUJnvgbT8Djr2QGu0TVD27sczu52RYj+tycMd7hcmQuHlV3yUHJna709zeLDvzzL&#10;NHFKN89LO1AL25rvyvj2w7dfH9NwOQvHPn83rXOeHmXFihWrX6odLm99l3y2/tgE87xo0vhlTKOu&#10;rp6cnBwVFaWkpKR4QA8fPpSQkKDv8WaK7otlmn9Ncec78lMbnpzF4AyWp5X27h934W03pya2TjP8&#10;sLu50tlcmxafUFRRN3XgGuHtlZmm6pLkhNSq5u4NJjy400OduRkpqTmlw9NLrTkZdT3TBIBaijPq&#10;xp8E0NJIR3pWFY/H4y4NJCdX0F02l7OWkZJU1TnB2+MtTw+W5KQmpOb1jMwONpQXVfVgIevD1Qkl&#10;3U8QZndzMiUhd3X7CSlBO3kZyUML9FW6WOBKRnLa3P7Fyzvr48kJuWukPG9pcqCILD+/d2yuv6ak&#10;pLYfBXjc3dHe1ty0lOT0nPb+CXq5vN31rsaKlPikktq25a3VzJS0qRVQCG+ktSStdoyU4e2OdDdl&#10;JSdmF9dMLW0WZqd1ji9hbR1FadWjDE5Bk9016Xk9B6+n2V6bSohPWyOHprZqc9Pap5lqQ111xSW1&#10;o2RoYzQtvnRlH4V43K2stKSxpS16lBUrVqz+c0STxi9mmv3DMweP0CSdPHmSKfGcWKZhxYoVK1as&#10;WL1W0aTxy5hGSEhI4EV68OABU+I5sUzDihUrVqxYsXqtoknjlzHNPyGWaVixYsWKFStWr1U0abBM&#10;w4oVK1asWLH61xZNGizTsGLFihUrVqz+tUWTBss0rFixYsWKFat/bdGkwTINK1asWLFixepfWzRp&#10;sEzD6vWqzFnl7b++/dVx7Z2DT18hj4dZ5//207/99a8G8e3MpF8nHo+Tm5HSN7PGjL9A3IKstO4p&#10;8hTjn9dMb2NmTuvPPP+bsz6fkJy2wjn48Jt/oOWRxoTUtoNP1fuF4k615qU1//QUn58VeUBOOv2A&#10;nNco3sZoXUJxx8HHGrKitFWdk9Y589MjhX6leiqLKhrpd429WPP99VmlDczIi7Qw2JxZvP/MzJdr&#10;e3UsKT5vnXou9j8Ub2spNSFt9kVRsDXbk5BT+cd4UBJvoasota7/n4+8nxN3uDEnrX329Syc1S8T&#10;TRos07B6vQLTnLkhI/P+h5F9B2GCt1Bq9c5psztXvv/tmGb71HcfB1aMMOMv0O7lY597FA0wYy9X&#10;hb/O4R/Nf45pttf7+wc3fwnT9CTpvfWZzdo/b367RRZnPzfKerVVcpdnRgcnlklhzoilgmrF+Ovo&#10;X3hTKSpv3XL46dGBrBjNyf74uUvFLDP2q+UjwSeqE8+MvEgNwRrHBLSZkRepJcrw8C1lZuTlWhxI&#10;e+/P58ZWX+n1Gtz5zs/++kX15gsK767O9Q+N/zFgl9vkfvMTleBfEKu/QDsJOie/sKthmeaPIJo0&#10;fi3TqKqqOjg4ODk5mZqaysrKSkpKMl/si2Wa/3ARprlnPFrh+fancrP79re7MnrmrbeTOibFrx1i&#10;mIbHXZnoTIn0s7B2SsqrWt9/LPf2ylRRSpSlmblnSGL/LIMEPO7OQFNpiIednbt/WfMA7VZPMw1v&#10;c34oIz7Uxsw2Jr1kgVkvwzQbSxO5CSEW5ra5tf27Tx89onWQaXic9ebyHB8naye/yMaheXpdO0uj&#10;5taOsztYLCcl3COxZnRzabI0I9ra3DqlpHXrRcukmWZ6aiAlzMfa3i2vquNAId7ieHdqdICluWtu&#10;ZdvGLoUiGwvmZma94yMF8UFu/inLnJ+Yhre7lORl45feyqVquLEwlpcUaWluHZGYNbtOv1iK25oX&#10;6pjcyd3jhHoZfv/WhxLqxi4euXT5hdHOpHA/S2v75OzKjV2qZbamA82cu1Z3F8b70sK9Lew9ytte&#10;iobzQy0RXi52jj5lrYMTycpPmIY8Z7mjNtzHyckjuKZzdH/rlnwdHLpmNuZGupJCPc3N3ap7p/d7&#10;Fx6aMTM20MrMKiqtZKC33sbBZ5vCRB5no60yz9fZ2tE3vKF/hi4/1VZga5e+s7vRVV/i6WjtEZo2&#10;vf8M6KfFm+xtjPRxM7eyS86t3qQaE+LurDWUZHqYm3kGRLUNM0/E3t3otzf3ml3b6G0s9Xa08Y3K&#10;XMJvytlsrch2tbEOTy+n9xt03jZWQSMLE8VpMVbmFlGpJQvUK+JpTfc1xQZ7Wtu7ZBY3Mvv3PtNs&#10;L0/kxAdYmTvlN/Tvb/VT4vG4E1310f5uNo4eueWt+7NDnOHWcqoFotpHF7x/YhrezspEXkqUvZlN&#10;eGLekxY4yDS83ZWq/DRXOyuv0MSuKSZkaKahAqfMw9baMzh5fOkFh5EOMA23oyjO3iV8i56ftzvY&#10;WhXq5WTjGV7fM01H5z7TbLSUZznZWAVEZ45R7+GH1oerzD1i92GX299cHuLu5ODkW1Tfx0zb44x1&#10;1WKBluZ2qUWNG/tHhjg7a9V5aY42Vl7BcZ1jP70Ed31uOCchzNLSJiolb5F67xt2/Ew/h6ye5Y35&#10;0YLkMGszh8yqzgMN+EQM08xP9CYEe9rYuBfU70c9dyXZ1qb8J9zn1mcFuWd047u+vFDflPKR9kpP&#10;R/v8znkeZ9Lb0vXAi1Y4IV6ORV0zB5mGt7MQ7W4dnt/FFGH1u4smjV/FNPb29ubm5idPnuTn5791&#10;65aFhcXDhw+Z7/bFMs1/uGim4W0vP/z4XdeCXspLeE1ROh8etdng7O4zDW8s3+brk9qzW8SU2jOc&#10;vjzyiAPfWWs8++6P5ZPEdHicrfi45MHZ1T3elr/atXu2RVQPzXGR4RMxTicFDjDNcFXo94fuzW8S&#10;Dxor9fv7SQHK2gnTfPj3o25pDfiCuzl55vMPLWIb8cUz+olpeKsKd07ZpJBdl7e7Lvz1x645xLM2&#10;x+vfev/Lvk0AxK6q4PH33v/GMKSErGx36dGl7x4Zp5GlPC3CNH/5JKi4l+q0t0v8NN/9UHx+CzNx&#10;YgwenhWyof1yNM/5oyMPBzc4O0tDb/35L1/f0Bxa3NpeX9/cP06zszEpe/WwkHYUVXxvszvh+BHh&#10;1kWCMrsLVV+9c7ptFs3FTTS/+xX9YnBOz633vkkfYDqwrhidY0ImS6RT4s2W2b93SHsO3clq5/U/&#10;//Xjr04m1A7A7jfGKy6885H9c4cZeFxOvuntQ4KmdFe6PtVy79uPaKbh7cwZX/tSxKt6l/wo3DQb&#10;2RN8JlQ3NX7+i7998t31xNpB0oRLTYf//rfgyjEMtyZbvPvJjZ458jIN3vaSv+79Dz8/S8568NY0&#10;BE8bxzST6bxdqR++sklqwXB7stVbf/nbGTGrEfL+DU6ht9rH39zY3keWffHq3R78oOjNdHqzbUkZ&#10;ZWs72DVGlU7/4Fw2QfYC3rL4hW9ts8nhuq3Fks/++pevL8s2DM9jh0jQuvzW378/L25E6Hln0Ubg&#10;mw8UM3Z5e5yBjI/+/K6USxaZfW9vpMT3i7+fL53YwE7Z6ClyQtZ7jfSR3PpwrfdO228QLAPTvP/B&#10;5yf88to5PB5ntVfgyAdK4WQrnhJvt8xe4EfliE1q9jx3hW9ve5LulrdlLHROUDuMtDKPN9GUcu7z&#10;92mmWZsoOPrlxc4Z0mjzndnvfXpsnoD1T0zD2Zm58MOhpKYJDO8u9p19+6PccXI2Fkzz1lvvnBM0&#10;GF/DUnnF7orvnBJbprfngBimWdlKNJf4/ILULH2ulLsqevGwZkA5BkFFaKXTjwO2gGNgmj//9dQj&#10;ZzrQVkarr/z9S59m8vLXhSqft05ILpDyW76CJ6XdcqndfitO+9IPFuXY+xK1he4+9icL3+OtD5Sl&#10;5DQAnnYXeq58dTR5YIUqOyz2/bdBLcsY3GgPP3pMonuZ7OQrI3kfvXWun+zwi3qXPnzv4++d0xq3&#10;OUg9hqVP/Z3ftYZa5kERpnn7/aPRleQXh43kOQi/d9l0Hnsad0rp7x95ND05fswJ07/xg04OtrnI&#10;nP+d9750TGrCDDOz63u7bWfeOVw69oR+dm+f/souq+cJ0+ysj94/9a2szQsCn9XvJpo0/nmm8fHx&#10;ERER0dXVtbGxERYWNjU11dbWfvDggbi4OFOCEss0/+GimQZmstkT+ukXUqMAmfn2M3//ppC86/EJ&#10;0xDxthdKs+INlaRvXTr9ty+OkaMdvA13Rb4vvj8lJqOfUVS/Rtk3Jd7qZE9KuLe0yP3z339xSdSG&#10;THr63BN3d60qP9VSQ/be9fN/e+dMG3Hdp8898bgBV7+XcclhRg/o6XNP3Mnehghvuwf37h7/4G/y&#10;HuQl5M8wjULgT5cypGvcv6nowYwc0DPnnng784/fe8upeGRvvY3v3cMJbZPzjGY175+UC6inmaZ4&#10;eImZgWKaj6X1rnzxoYxd5sHOiLe71lia5Wioeu/2jfff/iv1DsuXMg20uzZTmhFrqCJ598b5d/58&#10;qmdhl2Kab7OmSRtR2rITP3Q39NmA3Vkf/urDj8oH0c3Q+unc00RNxIffXpxhNmF+fqz+9t++yZrC&#10;AsE0n2f1kF6KluDJb2ziWve2xqQ/+jSg46eLnyYaYhmmIeLO9DdF+zo8EOA/8ff3HtmTrgJM8/En&#10;mvsvDttb6M7+26ffrz7HNJsTVRe+/fLM5btGziFNPRP0oSnqG85EZ02Yt42oIP/3n34oa0F+R4pp&#10;TvUuMhs+W+f3zp+lZreZWVqiNf/2leMGzTTv3eh5svft8fxU+e8qxtAj28vj+UnhmnJifBdOvPvO&#10;tYVNmmmeOvdkK8/3UDuTGXlKvO3FkZyEEFVpkWunj372jTC6543WkA+/lRw/cO3VU+eeeJtNpVkO&#10;hioCN66889fPqyi+fPrcE3egpTzAwfg+/63v3/qbRRHhm2fOPXEGsz5693r3T1vEiGKaYxJ8pz+9&#10;qj7LvCuNt1rr9u4hmZ5Z5redn+86++VXmT3Lz5174vXlub7/kfTKDvcJ09BanuhJifR5LCp45cQ3&#10;b33usM7bm2/PPP/1pxevCVj6RLUMzu7/qoSbB1sqgl3MRPjvHP70XaGITmb6zkpdcbqdrjL/zWvv&#10;/PUvpUPYCcE0nxvkTdIFoDAT4YsPGdY/oGfPPcEoLn3/qVdB/88zzQVVb2Yy9LNM84my1Y9/f1c7&#10;oPynH4zVmxBNGv8M0xgZGbm5ud24ccPLy0tMTExISMjDw0NCQuL69eugHKbQvlim+Q/XPtNAPM1r&#10;R00i6/LclE4/8KKm7DMNbzNF58YpWZ8l6jjNfEc6wzT74u5utleknPvsPb3wau7aoOSpQ8aJLXR3&#10;VWAh8xzT7BZ5K35z1XCBWhpnrPTjf5ZpOPN15747GV5FXZ7J2/U9//VvxjTb8wrvveVSMrK32nL1&#10;b0dzRp/YJaMXMs27R+W6e8qufvGlSQxzeKkpSPPINZXBZXLM/8B7uV/GNLwAxes3VL2WKXTYXi77&#10;/K+/gGm21wa//OCjshcxzVhV6EeHrj6Z/4BezjQffuzVuvLkN37CNJzFxsuHTgSWkfeG4kcNvnns&#10;lzDNT9pYHE9wVn7nr982Tqyt9ued+upEatsMTTgGIhd+JdMEqgveU0kATVrf+k7EOmGdqsZ4Xfgv&#10;YhrgjOGVr6XdczepjerJdqOZZr0p4P1vJMZewDSc3jTjT08oDC6SX5M73/XZs0zD2xjN/ezTc8X0&#10;62a5i8af/BNM81FsXZ/Vo4sXxBw2SAzyliud3jmqNPOEO/b1AqbJdXn/I5mDTMPZnBX85kOLqOod&#10;au62WC2aafbF25gfDjMW+eCjm20L2zOtGZ9/eLx8hN4rNi1FvidMw+PWeckfu607ukKO0+ysjnz2&#10;/tu/mmk+8S4c+K2Y5t3jasN9hac/+dI5g+3j3qRo0vhlTKOgoBAUFKSrq6uvr+/v749vgSwODg6H&#10;Dh3y9PTEt88cpIFYpvkP1wGm2dvui//qy+8PfXq2mulF9plmd0H7y3cU4jopL+M2J9vTTMNbH43y&#10;De6aJ1bC426bn/1KO7hqe7j4s7ePlMxRS+BtuEtff45pNrykjhw3KKRNeLDQ751/lmnWmvw+fP9u&#10;J3XJJHdnQe67j38V0/zlA5/8buKt3M18L7V33xeaI/0BJ0xH6Ed+M7pFOPPNgidPhdZOvZBp6Otp&#10;Vvvzj771nkZMF3roIJHzfJqB1Iby1obyv3r/rWeZhjcjfvwjnfgOHo/L5XGETnytF1hJFef059p9&#10;8EuO0/C4uykal77lN5qi+tGN2Y4Ln33AnHvantE584mAYyl17mlvpCL8+5N3Rkii/xKm2eO1p1q9&#10;88EPDeOkR+FuzDrJX6eZZr015KP3b7StUHXnrqmc+OoXMA2PN1KTHpBUQfegG3NNH7/zKZhmINf5&#10;vWN35+lm2poSO//tL2aaP78j7pBKlxsu9Prs72cLRzc46zNH3n7Lk96jeDvlAZq/iGl2lwa//vM7&#10;Ea1UMd52ppM8zTRAfO17J/g1gsnqeLy59pSTH71DMc12uvaPn8nF0Ne4zLSkvfsc08zkG//t73KT&#10;pA7kB7r5t3+Cacj1NLzdRWPBY8evm5JVcZeFz32j4lVEFeHNVPkcPSrWvbhDn3v64p7VHHV10dJg&#10;+cUPPnOrn8cu8IRpNhe7/v7O27k92Cexx62Fa/HRTNNZlh6VXkn/ILvT+YfeudYyv9ue6vDxV3fo&#10;S6B2FrvFTn5EMQ3H88YRftM4uvB8Z+pHb//1lzLNW+98GVxCLuXh7W5k2wi+e06PHIXirTk/+Op7&#10;6dBtWM32fJDRow/e/uuLmYY3d+vIh9oh1RjcWhrQ5T/5zl/+cvDcE2ZZ6kj57q0PzdOfXDDE6vcW&#10;TRq/jGnc3d1lZWUFBAR8fX0NDQ1tbW3V1NREREQ8PDxQUlBQUEJCgim6L5Zp/sM1XJkZFFPIjOxx&#10;smL8wpOrmLE9TmK4d377NBnaWa3ISXR1cIjNKJ2cGHR08pyhrG17dbYiN9nVzs4zNLGbvpFnb29t&#10;big1KtDezr2wpnOkpdAzPB3mzOPtBnq5NowQCODsrNcXpjk52Eck5U/MjEY7eLYvgD84ob7u1YP7&#10;R8R53Pow75TKXmb0gEbqc30CiulzTzODLdEBXi5ugTXtw/2FYUHZjajDzvK4vZMHdSkDJzPWL62B&#10;dBu0urNjI9OJ9z2juY48e7fSucm+tKhAZzef4tqDHQpvcaInKynKwc49vbh2aYPko5zNRXs7Ozoj&#10;p8QZLA5yL+ihW2C2p9Le0W0QmStvu60y19vZISA6c2h2NcjLtXaQME1HcbRHBsVPaK6Z/kgft9CE&#10;/OVdLm97uTInwcXOKTazbHZ1zsvZbXhhc29rJtzOq+enu112yxK9o5tmmLGnNTfcFhfo7eYZUt81&#10;ttKZaR9ZTl8XCuIZ66hNDPdx9Q4ure/eP8y2HOzu3jP301Go2ADP0rYpapC3tTialxTuZOeSXtzQ&#10;XRX10eeX6HNPcyPtsUHezi7+Va1DAyXRgek1mDrdWeLqmv3kiQAbs70Obt5bL7j1jDcz2JYY7m/v&#10;4JKUW7nKnK8kJ7Mi/d3s3ULqusab0mOi0wmG7m4MudkHzm0wG742Xudol7y2f4BkqjXbwYPgEX2c&#10;pn11oTwrztHOISGnamn/GmHe1kJRWjQ2Ibmgdmqqz8HBc5FcXLKeGuBeOfLTmbWytIj4HHSBz4qz&#10;MUO1gGt6ScPESJuzWyBzMx1vd6StKtjL2SMkqWdypTYpIiGXnKLlcnfaKnI9nB2DojMGJyeSHZzr&#10;psgeMtGY7RtD6BzkOtpRFezh6ukX1do/3pLiHVlNbumfainwicwgS6bEXehxcQyffa7xNha6nOyC&#10;l7fIF7urEz529mGlI9TBmt2htpq4EF8nz7Dypj76Um7u+oybvfvo1npTabani2NYYu6T6443Rmvt&#10;/ZPIVT/kVx5Ojw6wd/bKr26fGaqzt6cPa3Eme5viQv0c7J3SCupWt6n25HEmu2pDPRzd/KKa+ydr&#10;cyNDqcvXsJM3l2d7OTkEx2WPzCx4uTi1jINpNvJC3fP7fsLlpsL4kPjnLlra405WR7pmNs6PdSWF&#10;+Tu7+JU0kYvG6O92t5ZL0iId7dyyyhoX17ea8iL8csk1f4PF0SGZT936vrk4mhLq6+oeVN7cu8XZ&#10;jQr0KOuZw1a05wa4l43RixtrLrB39hnbeK5ZWf0uoknjFzANeCUsLExISEic0nfffXf16lVHR0dN&#10;Tc1bt24JCws/f9MTxDINK1asnhVvu7MiJ66kn0OBIzkCZCt2+I4ffZjnj6bnzj2xYsXqDyeaNH4B&#10;0zx69EhVVdXa2hrDwJfHjx9bWVldu3ZNQEBAREQE39LFnhHLNKxYsXpenK3lgkh3pcdyd65fvf9Q&#10;2j4wbe25Kzb+IGKZhhWrP75o0vhl554ePnx49epVGRkZwI2wsPDly5cfPHjw/Pmmg2KZhhUrVqxY&#10;sWL1WkWTxi9jGggEIyYmJkoJAy87PPNELNOwYsWKFStWrF6raNL4xUzzS8UyDStWrFixYsXqtYom&#10;DZZpWL1JcfrTPnzvVi97pQIRbypN4y0+6595Cedr07aX3NELvi1/0OtZ/iktDRS/9dZ7ejb2zkQ2&#10;gue+f+fdT1wLB+irkvf2VmxvfK6QOkYN/6TdRrd3/67y5PUNv5vGy/3e+/EuczPVv5K49U6XP9WI&#10;+v1v9Sm2Uzh/34wZYcWKZRpWfwSxTHNALNP8liJM8+6nHSs/3Ua+vTom/u3fbtlmU7sbb3tzY5N5&#10;bPFP+sMyDXeq4dSRG9Rjlt6EOEOyx8+l9lN3Zz8llmlY/VFEkwbLNKxeKE6946VPVINbKzJNlEQ/&#10;++QzcXXnubW11uJENbE7n336jaZjIv2Mij3ebn9drpGm0rlTpx7Ja2fU9NK3484Wmr/9iX5zU4md&#10;vsLRv392S8ZofG1rsCHP+PHDrz/+UtLAZ516RARhmnevFTSVmGvJHfnu23uSOqXt4+QL3objl29p&#10;RTeRVRDxeiOk3hLwI4+/4HHH2or0leTPnzl9X1QmNK+JWiNvLF7urdtOnS3l7lbaZ77+5NjVR0V9&#10;c3QnvbEwHGynd/XE94fP3zV1CdERPX3FnH6A2BPx1qY67Y11b1y+cO3WAwv36Jl18pQSHmezKNZL&#10;QULo/IXL8opGbRP0G3K23GWOXHAvr8yIUBPh+/vnR/TcEtc3l8oSfaRunfnsu7PuidVU03Cbve/9&#10;Xcw8MchV5j7f4e9PKZn77T/Ag7c63e2kryZ08fxt/oc2fumrpHOlmcZydKwz0MHgwreffn9BJLud&#10;ekXRQfF2mvJiNBQkz5w6KyKvmlTaQT2yhbe5PB7paiElxMd356GlZ+zMGnnIDSRz9QdN1+zy1NDH&#10;D/k+fOdbA6/s5ZX5wlhv8VtnPvz0lHd2O9V6hGnOOObFetsLnjt56txNm+BMqkoQb6y10ERd4dap&#10;sw8k5UNz2qjVccIMbn4vF+hhrn7kq+MhJX34UaZ7Kg1VHl85f/aesJR/Gv3iJ950utZbV006O6q9&#10;7fSxRd+df5jVSv2+aMSViUhnoxunjx4+e8PIwd9a8eIhjWyySh6nozRRS+HR2TPnJaQVMxqHqSMr&#10;K9Z8n8nHt1dnxRooCn3x3mei2q7TPz3B9gV6nmkgTm/wh3++1EUeVvTy4zQfyRUUpmjLPjh06Ji4&#10;smUn86PvbS1PhNgbSgpcvXxL0MAuZIpp4dETn3yWWtORFur56O7ZD/72vXlg/sYub3Oi+vh7H2ql&#10;Duw/CYWbYCn63VkdHo+3Od/vaaF3/w6WI2LkHr9CvZHxJ6bhbXnKXDwmaDhDPSRmX/O6N79/689v&#10;f/XNd9/LRmGTeLubjfmxWkoyZ09dkte0qOqapNbDKf//s3cWjlUce9//S3ovFSgtUEopUKBYsSLF&#10;3d01JIEQQoy4u7u7u7u7uyMJSXBLcvp+Zk+g9N62t/d5+j5Xur8u6Z49uyO/mTPfz+zOzpismXUz&#10;rCYvXufioVmz5pzRdHz88nlNZpjKkW2zZi+4ZR+nDLQr2Xjq2gMZ4e5q5w4s/GrxCXWz+gHl7I6K&#10;8ReDPha6x3Zs2bRpzw0Tn1ExceKY6pF1Uz/46xdffv3d6jvKWY/fmmCamZfdMiM9z+7ZtHjRGlVT&#10;7/tPJ2csetTfYHHr2r41q3ftO2bpm/ZMmnFKcTdy5gf7KppqfB1Mdq6c9+mizb5ZLRRxf77Xpx99&#10;k9j3YjJ0xVO9fd/8cD0Bjz3sKDbQVNn5w9qdh865RJco5yh6yzQKxeuHpxZ/dVg36O1cicIUT2s3&#10;ffpNTMdkB6HE7sSHf5lmk6MsbsVQltHUZVcejCnGXz1O9bW6dHLvynXbr9yyaLivnFOYMp3lHhB0&#10;Yd/GpbtURDEr3tRmhl06tHX+vMXHVG4lxtt98cHu1mcTVPuhjlKda1d++H7N7oOnXGMK30itn2z/&#10;ElOShsw0sv2iCaaZ8tmmzPp+WpCJN6N6Cz/6cu3F6p4haU2+nv0fTnWqFHODFrldX7rthnJueMXE&#10;C42dK6/Z57IvmOaDryKKWl+Ncf2LMPVVH3+5paCp/w3Xj42YbP9yh28zv37BNB9+l9w+qGwJ3jzt&#10;ObJqgWEiGvmrTPN6sNXB3nNQWoxGMfHw6Ip57mVD7Aqm+Wx9fHm7WNdQMXGv0G7qX3b1PRsfG6xc&#10;PX2Bf+2gcg69sZejd44u/1umeXn/2IefWBcp5yRVvHgy8vjZK07vzIt0ilDOjat42hn52cdHBp6j&#10;QIJpZi0513n/0QTeeN52ePZH358yvz/6nChe3y9Y9ddFKWIadcE007bdvvdUyKqC5q/Ka/bn2xFU&#10;xZvhcEeHvPsvRYIUYxYXfjhsWcCeYJrpq8MLmnEaFzxr8Pz8L1vbfloNWNhoqdtH8w72KeeFU4yP&#10;DI+Q37GR5vUzvorseCzlUdGR6fr50r3KVZFhmiU71TseIMwKxZvBFV99uuua493RZ2KlxNGar6ZO&#10;z+t6omSaJerhzya9+ibH8+a8tSoirOcdHhau7dK09BOvHy2bNT1UTDAomOarHQaDz9ARxfjExJuR&#10;bkd75/uTl49cXj/fIhdnSkwzfVVYQdNkjhq9ZvxlS8ujsfGRpg2fzXGrvK9c4GLs1SOHi2uUTPO8&#10;p9jaKeyRlMGJsf5FM77K70JpYJrPF+zRUfqcGuVydd2S05FvieEX7BeZ5sexinlTZuR1I3W/zjSf&#10;7Km8+0gELPijYcHMOfENg3grP9TFr/Cu0sMJ+qc2n3CVrkD/PlaxjR5+Jkhj/OXQt7M/9cgRC3a2&#10;ZDh+/Ok3Pc+EwCtGa9d/9KVH7ajix/EwL4e8ejFJo0LxKvLSoj2uYhZaJdO8fP5g98JZ56yTf84N&#10;wibulc788Nuaybqg8Lm5f/M5D2X/YeLVvYMrF1hndiuZZsrn2/Kb74mf3ZuhW998NGfDtfq+YfGz&#10;e9y+e8pn3q2CqmGaT5bs7RhW1hHFo/ak5Z+tyIAnJl4lezkm1PRK2R/PdTzx+bFIwQrjnfumzYlo&#10;++X7NJ/uMbov+ZmCeVAXNHPGppbhV4rXgyH2jsWD0qTHijGtw6svuIkFJiWmme0YV/pMLOBKX6Lg&#10;i4+nF/c+5Zwky9NfLDr2Ssr7SFXg1Bnr6p6NU7k97K2a74ukKl4NXpj2iXeNWPlByTRP75Uv+HSK&#10;U3qTBL7vmyJQ8+C2c0HS/utdy1d4uhlsOGopvlBMXF7xtV5QOYlvyw+38ilSXtuSYDFv4wUpFMp0&#10;um1s5etxxcTEOBU65urGNRccnkr0yeWD5W4zJaZ586jPyc7xrsTWiolR9U3zjbJ/mtdYtv9jU5KG&#10;zDSy/aIJppl1PURolLBXQYdn73N7O7HmxKjOzI+Ncu8jARqHv1t7+Kazk5Ny0zu3de4uda4STDNL&#10;79Hk9RMlLkemHAlRdt9AlyC1pd/YVNJ8/P2zp3Sjc+sOmv3mfZrxzooMUx19Y/1bKlevLpk9VTuF&#10;1lximl2O7xrd54OZM/6ysvPRWFOM8dwNZ95r8MYdrm38+/s0T/vLLh7dt3zeol1HL9h6hg88EdPr&#10;K8aeZIS539E30Lqucu3yoakffNcu5tEXTLPBo+5tmCPX187Wz1LOjSta//3T5oS3khDBNDMvub31&#10;Ifb6+4UzXfN7CPhRX62TyR0jI33VKyqbl3+940IUB//22dNYxddTltc/nLzj8tbGMnwt9m5eN3/x&#10;mssa+tE5dWhAT77XtJkLnd6WgrOd0aoPvwhqF96CaW65v1useGzd4i+cheIKG389uGDmxymtI0qm&#10;ef/Z09iD6s8/+rpWKOhEZ0W6pZGBgZ7WlStXZ3/ykUtmB5fCNN9qpP6UNcV4f12uqbaukf5tlatX&#10;Vn497VxkG0cF02w2ej9H86csqxt605XtOmvJrvcKZSJEd/vb+zRvarIjjfXv3Ll9Q0X16oxPpsQ0&#10;oGEwzewrCQPKs7EkmzMLf/D8Z5lmojd0xgcr64eoib9vPI1C4bpp0TnrFHZfjPQEOJgaGxlS6w6v&#10;W7p6j550Bvo3O7tzcs0gOGLTgi/sklqkD69TdLfMPej2bFyR53Rt8Q4NZahPBxo9LE0NDfWuXbx8&#10;eM2sL3SSOA7TfDhj1rrPPp4ye3/7iPJm3s/s50zz8NSKmQevm7373V3atHzHORhLMM0Xt+PfJv+F&#10;5/7Zh/3fNrwTDzVmTLWsEEmFaT7ddP69n90brSPLj7sh84o3j3r8HcwNDO9cv3r55Pbln8y1FndO&#10;fpNp3n/2pBh7+f3cGU7p7ew+7Kp0kCq5ylWVdYvnHNFMFicIpjnY83ay3bEXd+d+9lFWh7hLpHj9&#10;8Pbqr456VMESNme2HNAQq4QCkf31eZb4XVfr8uWLaz/+6E6GKDWYZvbsb2Z8+MlXe8wfSyu7/Y09&#10;78qcP2/jg3HFWGfI1zvMn77uObFkfc2ziYlnpXNn7GqXVvkeezGS6O9IEjWuqpw/tGnqd3skB4sy&#10;zXpXpuMvVsz93LtQWvRNafcTvpq8TzN+tyHfTEdPVPsrV9bM//RYiFT0sv0rTEkaMtPI9ov2O5lG&#10;YXluyyH1mMnj79n/lGkUbld27bkc+htMk+eoumK7juisi+PPz/3w5W8zzf1i7w+/2apc60eyX2Sa&#10;d0a448W+WrMX7qGje3DpVyZRNcqoXo7kzvrr/5JpRr776vPYhof3K0I+nb/u2ds8uFzf/c8wzaRx&#10;8cTE84PLvtJwyR+qi/noqxXKTvff2P+MaUabUz6ctfiRQlHreXrecTNxz4oYx16s/fLzX2SaquA7&#10;81dceZuhl5p7vv5tpnlYG/3hlyuG3sX3HtMEntpw8HawMiSF4vHSL6f+UUyjGH9utmrqIrVg6QHB&#10;72IaKsO5b+feCap8M1D81bTFVeCJlLA8qyv/mGnI1atHmz+b5p5XfXrNHIscKfHPi+d+uLpWeffi&#10;x/Fcw9XvmObjJdtfTIw3uB+fMmt/2+NJeHlnP2eaF1e3z70aLq0b8DP7HzPN0ys/fKWT0v1ypGn6&#10;h1NLeh8rC7I6SP2fZZrx1w+/mTU1qvZBX57750t3Pn9bJ0zObf6HTIO9GG6eNuWj0uac1R8uz79H&#10;g6EYzTP6eJHmkPJJ6MQj/Vk/Mc3KPToT4y9cdn7x5R6rJ39fFRRvvNQ2qsR3+O+da5fWyudEy3Pb&#10;XcpzdZaf9SkTZ7+5e3HOLPtKqrn4NJDv+itM8+bIN7P1giqUH4W9ZZr6aLOvFp0bm1DG/VLv4DyZ&#10;af6FpiQNmWlk+0X7nUzz44uBin1rl6vZRnb09JSk+P+w5HvHxDqO/xNM85fpa3YcsvWLychIvH1+&#10;93cbr3U9pWEZ74pUnTZ7jZGtm5utyYn9+y4cWK5kmrYUpzlz1kblltVUlzrr666YN/23meZHxas4&#10;i3OfL9zmEZWUmRqvr3Jx+bzpf8M0iomXOR7ah9Vsa1o6Oxor9E9sO2GQREtnc+L7tcf1iiqqSrLi&#10;rqmemfaXf5ppPpm39oKqTkxyemKE5+5vZ150SH+tUDztKVg2a7ZlWFZVdVWku/nuNYt+P9OMPWq7&#10;efq4bWhmT093ZW7Ytws3pDU//FHxMsXqwtx1Z7MqGtsbKyxU9q8+ZvBEuof/+5nm029WnlM1TUxN&#10;D3Qy+n75UtMYfrCK+wUOc+ZvCEotrCov8jC+vnjqJ7/INL0FAV98viQsu7SmuszT2GDd4s9/m2no&#10;kme7XPtk7kankLjMtAST61fWLJyhZJpS56sLvjuSUlhRUZprfk191rQP/xHTDF7a8n1Y3ajy+DsT&#10;TPPhdO/45EwsI8XN/PampfOOak6u/f5bTPPXLzYdPOcZlpCaEHZx//cbjtsMvxoff9Jx5Nu5Z6wj&#10;qqqq08JcT25f9XuYhgNjg7nffDpl7h7tyXEib3pXz5qt5xZTU10Z7+t4dtu8d0zzdozwRIT2oVmL&#10;Dta9t0iWsDcPNFbN2aLqmhjufffR63tVMesXL7MOz+7u6UzzN1+xZmtslXgm+PuZ5qMZC85fvBae&#10;mJaRFHZm85Jt18QQt7Fndzd/8bGqTUhldVVKmPv5A+snmebHF4ZHln9/3CAlIfze87e/Y2GCaT6c&#10;/c3hUzcJKi7Edf+ar0/bpL+eUDxuS1/yxTz7yOzq6qpQF+Oty+b/HqYhwAe5pp998JeDemGSwxQv&#10;uuJmfbrUKz63pqLEx15v6xefvGOayTHCipe3dny79IDR8N+N+B5qSPx85q7pH67qHBFpJklfzlqz&#10;8IMv24elO2Hjj+2OrFx3yqq8qqogLfzWiZ2/yDRE8LwvZ/3cb87csk7LTI/wtDy+Z90nEtMMlIV/&#10;MX1RSFYJ1d7bzGjjkpky0/wLTUkaMtPI9mezMesLa/a6Vk1++v9of3+fRrZfszG/mxvXWJYodf+/&#10;yhRD38/7zE48i/k3sr+7T/PvYwrFaM7XH36VI4Z5/XuaYqI7dNb0U33Ke22y/duYkjRkppHtv9zG&#10;HrVe3fSDQ3q78g5zT57XnDnra//u3v7/B5OZ5ldt/En3jS0bzBKalcMz75aHzf1iWfnoLz9l+0+0&#10;N6/E7SDFxJtwlQ0rz7sp3/L797F/Q6Z59Urcl5p4NXrp2xlXvAr/fRymUEwUuFzbetFyUFqMffz1&#10;o2ur5pxzypZ/1/9upiQNmWlk++83xcTr1rJMe8MbF67phCTmP/rZW7L//2yiO91G1StDbvt+0RQT&#10;Y51VOU6mty6oaAXEZg//5ovZ/3E22t/kZWNw+eqdzOqesX8zoMEGq6Ovmnr8O9VMRW9DgbXeDTUD&#10;p9r+yZfn/63s2WBnrL+T6rlLpo6+db2j8o/639CUpCEzjWyyySabbLLJ9p9tStKQmUY22WSTTTbZ&#10;ZPvPNiVpyEwjm2yyySbbf4NNjI89fTx6b2Cgf+De6OOn/4ZP/WT7/2dK0pCZRrZ/H3u6afFnXmVv&#10;X4p+z4aaEz+eunDo2f/BwN7/nzZWuWDKspqh/56RsH+ADabM+2B745PfMZhm4rHBrA/1UrsnP/7n&#10;2HCezZSVF//2XfNfNsX9uGtTtpn/9Pb7/5U9aYyZMveHwclP/3J7sH/hbN+qkclPv8+68gMWz1/o&#10;GJLW3N7R3tIQ6ag19+vNVWLyhf8bG766arZp7oPJT7L9n5uSNGSmke3fx36Vaf5LTGaav7c/AdP8&#10;MyYzzf/Yxh2u/bBqt3LBCtn+jKYkDZlpZPsFG38xuPXDv+6zy5y8dat47rF15mLNuDGF4mF9wvIF&#10;yy18ImJC3FYsnO8nTRn+ZrRrygd/cfU2Xz1//rY9B5Z/Nf3L+evvPRfirXjep7FnxZy567R1dK7u&#10;W//tgnlTFu4R67X8ggmmOXXxzMp1B/Vv39q+bM68bTr3Xwi1e/8+DQlY9ncJeNJfsuDLhQ7+Ucmx&#10;4Rf3bjhrlijC+/HHXFe1JeuPBMXEeZqqfjlnW/foz+cxe2sdWS6fzfjB9vyWOUs37N20ctq0Lw0S&#10;G1wvb1q4Zuv21Yumf74ysWtyZZwEy4tL1h8OjIl3N7g0d97hnkciwKHa6I9nL0y0OTv3i+V7d2+c&#10;+cn0kzZpidbnv/xm3b4t33366RzbLGlidcE08y4d3b3l8GVtTdXl0z/fpRv9Uro9nul8Ye4aV+Ui&#10;TlhPgffMBVuU+yX+OovX7A2IifOz0Zw3Z3PjoJhWcKA8ePqsZWGm5+d9uXzfwR1ffTj1+13GyvOf&#10;dGZtWzh72ZYTOtraO5bPW/zV56vOWym/+rkpXnSnLJm7xT0kJiE64PTmVeqBtSItimeGJzdvOa0X&#10;nxCtd3DZqmt+L6QUFnpe+Wy+5qWty5d/v23rykWffb4yoa1Tdf3CtVt2ff/N3Fnf7usUq1cp6r2O&#10;ffztd2u++U71tt7NSwdnzfzKN79TGd9oZ9a8L+aZe4VF+dutn7fEq1wSUME0W6PjPJct+PbYwb1z&#10;Ppo6d6fxyDtHvG8/MY0i3Vbly8W7up5JEwKPPby5d+2Ocwbx8ZFqO5bs1IlUuvRvbeJ5sMaOzSrW&#10;CUnJeHLF6qMtT8d/VIy7r/v6vGPG5DkCKVSnbDMDKZ53502Z/nVcpMnir+bv3rt/4RefLv7htHLN&#10;AsXjlhMbFy9esUNXR/vSlqXLFs2dskZVmtt/rC5Afe53RwKi41zvXJq35sCglJHfvk+jeN62Z+W8&#10;dTtP6mlrbly62PzWrkmmUbxOszn71dqzEXHxdtcPL9x5bURMojieqLJ83TXT6/s3LF2+afeWVVOn&#10;fW6e2KQM6m/s5VDT1gULzD1Ck5JjtY9v26vupvRLV4r1N0u2U+7+9npfzF3aMCxq1PtMc2TNN3cC&#10;3k3gpEjT3LDxlj97dZGG0z7ZsGju7C3bt6mZRuLTzhynObPWeYXGBtjdWjB/e/mwNB3fYMr8D9Zb&#10;md+cO3/xsQN7pn30ydydRr9cpj8qBit9F8xe6xIUHeys/83cDYWDygn93t6neT187IO/Hj6xe86i&#10;Vdu+353c88u/X6U9GyjbNOOjL+d+5xlX+PTnqyW0hKh8dlD3p0NDGd98sLn2MQde+h38Yoexz8kN&#10;K1at275t9ZJPp3/tXae8PzSe4qg6e/bcqzd19DUvLlmwaPann1oXiqXlnrXHfjd3paV3WLiXxcIv&#10;lqQNKGf6lO/T/ItNSRoy08j2i6YYHyyY9+kX0dXiJ/qoO3/Kh59XP6ClnbjX3dzWJ7XPirFyj7Nz&#10;jxtPvGUaj7w2pZoo3jy8OvVDo8xeBMf0NISSJI5KNlLh/9tM41r409SuGYYHlp93gIzeYxopAf1v&#10;E+CuTMBEud/VDxecqu8f+ZmcKV61NdQ+lEho/NWIwZcf3Q6vUX7zNwbTTPtsZYcEKFiWk8qX35x6&#10;JC3MSYxuN3dtPEcLrniQof/Z6hsPJ1vniXvJt2auuzM6roBpPvxsftkDaU3KH3+sjzT+fMGm7ieT&#10;N73TjM6v3Wck9gTTLKq4N7maj2L8tfaG+aoeYsnPX2UaxauOxroHk0tIPrFc8aWqRx77MM3UGYsb&#10;B58rr3jVX/LpR/PF8kyKBzsWfeWS2ycdFpZrduhXmOZNxq1Vc3fqtw8+fd9nbx7drWnsEklXKF48&#10;7V8y+7PkFuFtmGb6nAvDYt1BcZan+vp5B2xeTyhd9FR399wToWL6eZhm+hGzdyskK57VLvt8fmr7&#10;Y3J7r62h6YHIu2L8Ta7LzW+/vynOEEyzPKUZqZBMMbjmq0+Dq3/pfoGSaVJarC9s+v6s5aO3k8aa&#10;7Vlx3lJMUIspJsbubFp43VO46G/s9WDNvI8+s06qfv7mPbX7bab55KuUjskapXjZfeSTGe4NoO2b&#10;0+sWaPm9m5r5x8EMYyXTTLx50dBQ+/S1cNHY60dWxxfu8RMLtf4G00y8ebp1zmdO6bhOaRM9oeeV&#10;TDP+8nF9Q6Pynt7rlw/Vts1Vj+9SMs2SU1YjL5UFoXiUqf3h3JsPf+nd4pYUu2mfrS9tfzD+s1/F&#10;RHtL/YNHQobHx57HaSxbZprF1b+TaT6fdf7pWwcqxl+21Tc8kBYuHX/z0k1j9/qL0jIpgmmWJ79X&#10;pmvnfhpU9Qtlyk+gvaH+rjQx8fibV+HGRxYdDJamv/4Z0xgltfxS/n7RFK+f3M+M8Lh8bNes6TP3&#10;XtBvlWYQ/k2mmbXqRvCzyUxN1PpfmvKN1TPFjw2hel9tuMDOpCkGzyybBdMoJsa7mxv7RgR2Toy/&#10;LvW5MmWFszTVssw0/2JTkobMNLL9qrUEq36yRmV4fDzZfP/M/UFiUccfFQNVsatmz7lk6tPSM9gY&#10;PNlSSEzz1/y+txOc/9SlHjqxdLZT8dvWDTyqCvxtpnn/2dObBr+p04/3jr/PNMoEfHV5MgFX3zZV&#10;ihdDLR5m6otnz5j24WcqzumiGVeMZ7pe/3L+OufwjHsjwzbzPlYLfG/RlvcMppn55b4Xb5mi0OPm&#10;whUGkwvV/Pijr87BDcdCyVWy2qqPPv70i5kz39vW1Q6+Fvdp5q5QigzWmmT91aojkx+gCssrq/dK&#10;8+j/7bMnRZ374Rln7Ej/rzPNRL6/3pdzV9oFpwwMP3Jd89UFp0wOwzSfzfn+5SR1/TgxVDtryrxK&#10;UjCYvuCDzXXvzShYYHnkV5iGwBUjHRW22mfnffbZ1KmzTaLrJiYUE6+HjY9vXL7xTHJR/ZM3T5bN&#10;mRotliYQTDNzqeNbWPmbtRFeGh1ZcCCwiRBhmhmnrZX6INmbnSu/Mk9qJa7BpuSvP/lUxdS7sedB&#10;ub/eojVXxPd/++zp6fpvpvtV/pIwiEr1lyl//Xj+zOnrzlq/mdTpsY1L6D9//n6hLLzq/F4CfrKJ&#10;sRdF8QFH1y2eMW3q/NUnWkdf/QOm+XzRT4ssT9y/8vlnTjV8M7Buzuz45ndz+f/4MNtMyTSK8Vcl&#10;PhpfzFzlGJ55b3TE5cLita5iCa3fYJo3z5vmTP2icuDdUl0/PXtSjD2Ptzz3+az1vkmFQ08eae39&#10;+kw46COYZotB9OTpok7ZfDxDfehXNP/14/5gZ4OlX38x/aOP9t/2l+5rKRoTrBfM+tbAM7b3wXC2&#10;4erZOslc/TuZZtZsjXdrhisUY00p9p9++rWpV3zP4OMAvUPfHwoWXwim2fZ+mW5YON234hfKVKEY&#10;7873nD3jaz2XyM57j5Jszyzc6Pl3TDPFuehvl7D4fTaRaHVi5leHXryZ+E2mmX3A6926cj92xGpN&#10;+cIUzPe7vHfvpYDJo8IenlsxWzCNYmKwJuLbOV+rW/i39D1sirw55QtzqW8hM82/2JSkITONbL9h&#10;b8yOrDurYb1k+oJS8fv/8cfHFd9/uCxLrC0n7F1L8etMM2Z+Zv32a4GTx3/HfRqXgp/arwStnSsu&#10;OqLPPzGNSMDy7J8S8I5pfrI3D6tXf/B1+sOx4Uy9j1Zrveto/6+ZRvEgTXfa0qv3pY4ppng+2Nk1&#10;8Fq6T/O7mWZh+Xv3aVRXz1X3yGc/1+3qnCWmryd1erzQT1vJNCP5lh8vv/pQqSKKMbd/yDQTgzsX&#10;zzaL+2l1w1zTX7tP8zN73Jk/Zdrsjudv7HevPmuSoDyoUPxPmGb6IdN3s8ZL92kWZXY9fTlQPm3a&#10;3Na3TwQq/4dM86FOcteP408ND69Ze9xYyYamO5afMI6ZjFCheNjb3T/4Dydtm4gyPLlqmz1l4Ldj&#10;wQHTOOX5AF3yne3/iGnGzq375or9Owz66T5NZ6b9Jx+ffjxZPV7/HqaZeP10w+zp1onv2saJruCz&#10;SqYp9NRctFJn8vCPL/9nTPPOJl7fvbB0lkne4I9DSV/8ZWf75E3EsV9kmnNrF950K5R28ckrm32L&#10;f5FpxAPQr9a+HJ+M+3/ANA9bkj+etuD+00nK/18xjeJlXpRvWNa7O17YeJL16S9XaL4en+iI1Phk&#10;y/XJmy4KRW+O/cx/xDSN4XdmLD8y9Daz7+7TvBytn/HxjKoBikiYzDT/PqYkDZlpZPstUzxp3DHz&#10;o5X7HSc///jaR+/UmnWHzM3MLXSvqp3Z/umOmy8Vil9nmh8VL+6ZXtj57eL1V6+qXDiy69SRPb/N&#10;NNv3Hdy24+iNKxfXLfp6w0nje2I9y/fv07z20T21Zv3fJuBJf9nm1Su1LZ18PN2vn9x/0SRShDd2&#10;98z2VfvOXLeysNS4ePTK+hnnPArfNlE/s9/HNJgiw1nzh50nnDy8HC10Vq75IaVe3FX6Z5jmiwN7&#10;9+w9duHqxVPffrXwnEnMc6nRfH6vZv3SBR9/9d3B3dvWrj/q5KQ/eZ9m7P61vWt3nFCzNLe8dfHw&#10;xR++OmaVxAW/yjQ//visr/jkDytWbT6koqJ2cMuGU1uX/Np4mqcdadtWbzCwcfb2cLlydPcN9/xx&#10;mKAy+PvFa6/pGFpamx/afHHOzKkhVULZfz/TfPrD0cuH96moX794fPfipavDSnvFKRPPQzT3z99w&#10;wtjY0ljz8qHDu+avPCsu/yeZZrJSvX6guWXe/F0mQlDHRu9c2HPgnLanl6eR6qGN+7R7fnHU1Piz&#10;SMNz3+9Tc/fycbLU3rH1VIV4EKZ43Ze2aeFX879ZvWfntk07Tia7nPxHTIPjuq4f2fTd6m3XVFTO&#10;7tt89dQWJdO8Gu3ev2rpocualjbW6mcuHdu9ZKVF8YRC8ZvjaRRjI3Wntq3euP2Q2rVre7dsdbmz&#10;T8k0zwcqdy5fcfKmvpWtzeUjl7atm3/cp+afYprnD1subFx3zcDex9tL78qxo+rOUlfglfr+H7Yf&#10;vmRhaaV77bL6ue9nXot8wy/oPaa5m+u2dO6seSt+2Ldj46Yd113OffeLTDPx/J7WjtU/HFM3sbDV&#10;unzm6M6Nq/d6ii9+N9NMvBrW37Nm48ErJhY2OqoXThzcvmCtnfQC9i8zzf3aqGkzlj/++ViZd/Zi&#10;qFl974bF85afvXTl6qVT369YcU7Hd3Lp0NcDKttXfPnlgt17961auzE40nHeP2IaXJ3nb7D82yWn&#10;L1xVv3Zu+4kz38/5XNynGXtpe2rr+t2njc2tDDVVzl04POVzHWm9WJlp/sWmJA2ZaWT7LRsbyF00&#10;ZXFy3+Sthf+9dadZztp49t3TF9n+f1v42c2HtKTe8/+F/f2zp/9+awq4NPe46Tuile2/096075m+&#10;IK5TORxYtn9HU5KGzDSy/YI97q/Orahrrs0/sXqlzi+NuPzdpqiJdVy3crNPYkFbe1txit+ab5c6&#10;pLZNfinbH29jfgbnN+68nFZS09bamOCm/c2324r7nk5++f/d/gxMo8h10/5+46GwjNL2tpa8WOd5&#10;Xy+Prro7+aVs/y32YqD88Pp16pYBDa1tjdUF6rtW7bvt86eC9f84U5KGzDSyySabbLLJJtt/tilJ&#10;Q2Ya2WSTTTbZZJPtP9uUpCEzjWyyySabbLLJ9p9tStKQmUa232Uve1N2bdQbfPVL71f876w7L+DQ&#10;RX1pd+zG+UP+0rzA/59tojjg1g7j3H/JuM54s5talimTH36HNcVYndJ2YWfizdOj+3aktfw02c9/&#10;vinupel9/c3CuStOvz9r3Pj9sl1bL3X+TfG8HtbeuC2uVbw/VB1sdV7TTXn4v8ZeDTZt3n6gb3JW&#10;w/9Te1wbvvmM0ePJT7/HRvRP7otqEJPyPMw233wj6GcvEYy1n9tyvGZyRuD/jU2UBmptM8oRHnnS&#10;cG7j2ZpHvzWgpa80fP/pW9LumPaVI+7ZnewUup7d51U5+abW77X7p/fsK+9/N2mQbP8ZpiQNmWlk&#10;+132oi3osw+ODrz845mmOd5i7trj0q7i6eNHL/4v2nTF6+ePHz2ZnPb3/9hePHvy5Pk/8R5ZhYfK&#10;0oO32VEoJh4/evTq/Wlw/12tKsz66GWLyQ+/buNvHv3w5efe+S1aB5aedyubPMrx3szPP/6+8W8q&#10;wsQ42X8hTR+cb6Oyao+u8vDvsbvFAT+c1PgXwMI/YxO449Gj/+VS0orxN+f37wjI75j8/Pts4vWL&#10;R4+f/jO/7cFjS2a7lj0UEb58+ujx859dO1a38qNFBQO/tY7B77P3fqcTbx4/evx2AqdftjEpF9Ku&#10;aEmev3rDsSTt72Yb5v6TPu1bNnN2Vuf/2ch62f4YU5KGzDSy/aqNtOVc3rtm1tfLjT2SnrzHNOMv&#10;R8IcdNd8/umqzcciC5STXCkGoi5P2+/89NmDBF+LVV9+tu7I7e4nf9tRU7wa9LPSWjlvxqrd5xPq&#10;HigbmveYZmzfuoVW4q2oZ877552Oao1yvr1gyYbkBnFnYuxJt9XtS/Nmfrbj5K2S7snJPsy3rVGz&#10;y3ryoN3L6Oq0T6ae0/cbefm3kv+4v9ZU7cT0aZ8fuqTdPKhspybSbQ7PuhiPyJW6XFp92qAhw2/9&#10;/FnaEfXvmuYXgw2ffjK14cHjsmTfHSu+/nbHlZoh2ug3GUG2axZ8sfm0kXIpH0zxZjTJx3Lj4tmr&#10;d19Kqb2rPPqgIW7ml6tHX74sTw3cu/Kbb747lNHyUPmV39UDR1RDpF3Fqwf1ZjdOzZs66+DlO00P&#10;32mAorss7ujGb6fN+8EltqzIfZJpJl4/WvL1rPDqn71iE3p84wnDiMd3m201T06b+qWOZ9bLCcVw&#10;d8XtMzs/+2ypa3bHZI4UY605IWd3r5w2Z7Wec4w0ncaP468Hl3z1WVrbUF122KHvv/lq3Ymivid4&#10;ujDGbfOSOasPaN5T5nG8+9jM+QHlrX62t+ZM/3TLcY2K7p8WTH411OKof2XBtC9PaFp1PRXOHy3z&#10;njplypS/TJn2yQz/xt9YWlnRFXFlytRLD15PdKTZfrxg8+ikR99jGoWiNVjj09nby+69+PHVg+Of&#10;fO5bKyqDxDQ6w+35N/avmvblKlPf9J/4VPEiwdNs/dK5C1Yf8E5tmFAofhwuWPnRh1P+8tdpn0w7&#10;HSXmgbyyd4VGcM1ob63tzRMzps3ScIh/NqF4PdjwzSfTbyZ1vw1J0RCl++m0vQ+pUYpX+eHOu9cu&#10;nLFoq21Y8atfV1aFYrw4xn330nmfzlmi7xj5LlVvHvf5Wt1aOu2zXRd1qgeUN0QmkiwOfnU5NiPU&#10;bslXy7yz214OVE6buaDjpVDi64dXXfWtfDxQ76B1cua0Weq2MU/fTf42NuRlrLpwxrRVe1VSS6pm&#10;TJuW1fXOya9Cj3/94Qd/+fjDj6etOiMdVby8V2uheWrutK8v3XHtf678dYxd2rNCwycrwFzt85kb&#10;qoaejxS7Tlt94W0oE7kRznu/Wzh/8Q/WwTmTxzj6/L73nUvTp3568Iph22DXO6a5F6syba/dz+5p&#10;SEyT09LlZ6Y6fdpnh1SMukYmX4FWTLypiHU/vGHhl0vWW/qlT/5WH6Qu+mRvy+NnFekhh1d/PX35&#10;3oxG5cRAE5m2R2acjxMwOlr2/SdrC4fHx18OL5j9eWRhsY3qwUVrL/RJs5srrSPTZf7qQ9Lu2PEt&#10;3xrENrHzjmkUr3ovrP5it/7kfJJdZUlXDv/w+Rfz1e94vlvt4a0pmeZJf13W5T2rP52+yi+vXfod&#10;vfa4umKDe927KIt9bi9bbfxuIivZ/rWmJA2ZaWT7JVO8KTDateKY1dAL0Z6MvRyJtzz1scQ0itf3&#10;na6rxbZJU7UqXl3fs1zVv4a9gYjzU6Z+axOa9fjlGJ23tnjdj6ccHphsQyVTPDbQuJrTIubbm3g5&#10;dOyTKV5lA+y/zzQ7V801TwaSnjnsmjl/t1bb0DPE+NWrsacPGq9cutr7WKj+2Gj95mkLs6QVBkx+&#10;WDF3+e7IgqY3aJdizPXod2vVPd/vMr7ozr2matYvLYSpeN2xZMY3+T1gzUSq5b5Pz8aStxLHczMW&#10;bk6q6kWOnknrzijtxWA92rBXxaF9EJmfqI0z+/Cvn18xD733+CVJSrW5OOeb66/HFWP38lZ8uTpJ&#10;yhR6FnFj+wZ1H1L2oD5myl+nXjENHHgkJna7Xx374bS57dJcYT4Xd++/EsTOm9FKtXNa3Y9FpM/7&#10;yyGStmfsj9ld3rLjho9yIcY3T+9Znd/8jmkWfPFp6M9fGw4+tHba3HX+mbV0YSfGRrd8PWPxhqOJ&#10;5e0o4OvRtjmffhRWhZMnSqPsb1omCoH/8ccyT/XlB/TYg2kWzPx4yynjpgEYcaK/1GPqX6ad1vXq&#10;Gcbt45XBt6b89cTIq4kfx7sOTpt6zSVbOeHe60edp9ctvu5dLtgj4dbsddf7pXlg3zztPzLnI7sc&#10;sWJlievNZZtviLN/3V6Pti/64EPLXDGH3o9v7l9b8tlWwzylcCuZpuHV88Br25btutUnuQimOfTB&#10;J141k0zz5ZI9ld0jkpxMNCXZzV+4rweXTby20VKNLu7iHMXEM9cDX58ObuSMvhyHaasPiKosbOzC&#10;jsWL1p9Mr+kRVWXipcbWZSd0o7lioNTzk798VTEgwFfxsv/ErOlqKf2KH8dDbHVdoyvFQcVYjMqq&#10;3SaT8w7/nb2Ou/zNGsPJqQifDfe3dPbj8wcFznOXHGoakW7OKV7d2vyNqns2ESeY7pn67dGKHlhu&#10;4vXrNy8HKqZMm9MuMc21fUu/WXMstapbmUKd3SsPa4iZrEcbQj/96PuirmGRAMV4f3XSx3/5S0bn&#10;T+CoGH/zw7xZ9skt0qexSp+LM7eaDPOT/PHHlw8bd331RXDbM46f2774+5NGPaOvqLSvJyZGipym&#10;LBcMpJh4FXFHzSW9QQr/TYrpvrlXksCGJ82x38xfl9U+LAU70V4atuLzzyeZJvrSlB3Wf8c0n5mF&#10;l0q3VRSvH3fuWvi1XWITu9nuuppB9eOi1BRJ5hfWHHQS5z9I/vqD6RcMvftHCUbx8n7ugqkzU9se&#10;EVG61f6pp2Mkpild+cF3BRLTzPnsk+P6/g+fj42PvRE17621pzt+uWyvtDt2aMN8vWgUZ5JpHren&#10;r5m7xCZWWu5NoWhLcla3iZB+YorhGu9pM84/+Nk8fjDNR3uuWDTf5XehePO0a+HMqT6FvZSv68XF&#10;a1zE3NBKK/K8uXD5T5NzyvavNSVpyEwj2y/Y2NO7M/761+Q2IdVKe+/Zk+LVk8G82ACDWxdXL1sy&#10;e/rUo7eSOSiYZpfDuxmpXgxlzfjLyo5Hb3VEsueP7qdH+umonFry7bez//pXrVgxhf+vMM3s4xGS&#10;2kkmHrs86In0c1E/vWfpt4tm/GWGe52Y0RWmuWr902I9DT4nPz9p+bM+l2JipL85zMv+2vFdy5Ys&#10;mTrlryE1g7SV7zPN8uMGkye/Z0qmqX8w2VYPNSd+Mm0RzajyY2uK/RdfH4Jpim2PLNyrXlzy1rJ9&#10;vvnr+srhMZhm2ufLRt/eNJoYbv7ir7OLpcvfMQ2ZGrnXFu7ldOXYzqWLFn7018+zH7788UnFmikr&#10;Cwd/aqvfPXv6NaY5oh82+UExobV0npZ3yeSnN89WzprukSsEfvzNy/bqbAcrg+2rvlv89RefbjxN&#10;UpRMk9I6qYjPH1Z89uHspsHJ52IP6sOnfPD9IFQqmObLsNafZhurDtJZtOXqj2PP1D//5Ip16GTe&#10;S4rTHU5O+cH66cTvYZqJfNfzH3+8qLy+tUOyREf1jz+b3/dMZFwwzZS5e3fMn/LByo7ht8/pfs40&#10;P3/29Ex377xzEe349M3z0cLkcGOtK2sWfzt/xsez72RSZf+eadQCf1rNNObSjt1qHmJPMZZ+a/38&#10;k04vJhTt6U4zFmxV0snYyydVufEWBhrfL/p20expMy+6Ko//vY2/7N2xesmXn8/adVojMrVk5Nlr&#10;9M5x1+q9l2wmnVRSkuOj8dGyq8MTgmlmXoh/V13/hmkuegmKUlqC+v5tlxw5JfTMvK1OZe8kdOxJ&#10;/9QpU36VaV49OP3hxzpB6ZMRlxT76+2bsivglUIwzfWgWukKYe+YRtSh109rcuItDTQ2f7dk0ZwZ&#10;n8y1fqH4MeD8joPq78/c+NOzp19hmp89e6rzuTj3qAE5HX/9rLk4yc749g9rViz8cua3G1TF14Jp&#10;djT/9Ozr6dr5nwaJdUx/lWmi639hut5fY5rP9hye8/FfL9unv7vVpZh409tQ7G5jfHjr6mWL531I&#10;NftZS/WzZ0/0FTYvmG2biEt/lWmGMo2mfPAXtsXfq0x+J9v/uSlJQ2Ya2X7BJl4MLfvrX/3LxX0U&#10;pb1jmgeVoV8v3Ng+/ELZOTE+u+n3MY3iZYPPjHnHGh9KrZ/imekXv59pFFVhOp8u1xx6ISn9xN3z&#10;n/1epknRP/bDKcvHr5XHnq6e9+kfyzQNAZdnHdD/22ds0n2af8Q0YxVOhxacdBqVxg9NjHbMVjLN&#10;65atn8+LFZ3pSfsDmObNvWvLFxoktio7lN2pZv9Lpsmzu7Z6twG1xHLxtGvvrVD9zv4h07waKPn6&#10;r5/qJdb3vLOO6vNzP1qomfxGoWSabxM6H7bHaH3+xabqe5I3foNpxu9fWj7HvGDwzePK+Z8sy2mX&#10;bmP8OJaqt/KfYxpM8eLo8vnm0WXGhxef8K4TR161bvny2+DyASnMiVqXvb/BNO/szYsnpbG2H03/&#10;pu/5m+CTG/ff+mnJs7f2P2CaN5l31s2+GvXuecs/YJrxEa3Zn9zJ/PvFkn6VaV497lz46dSYyj7l&#10;47XqIHUl0yTeOrjpvJ10rtL+OaZJ09u3QcVpbKR1w5dfhzYNKu8Xlntr/98wzeenvB4/7jmyav4Z&#10;k3i+oy9x9YdFN9yzlMug/lLv659mmsnPsv1LTUkaMtPI9oumGCl3+3LWOp/E/JaWpvyEwJPrFn0o&#10;Mc1QTeRXc5YmV7f19/dVZEfvWzX/dzLNq5agWZ9uTKpo6e/tLk4P2fHZlN/PNDVRd6bOPFjV2t3f&#10;05Ea6bJq2szfyTSZJqeXbrvW0NnT29Oe6uf41Wcf/bFM8+P4A9Uty86YBPfdH3rQ1+ZwZeumy05P&#10;xhW/h2mqPU5O33C9pr27t6stOcByhpJpEGxP7cXLdsblVba0NKeGuu1YOfd/zTQPrq+ef8Ymqa+/&#10;v6Ox3Pba3n+eaaas3qUam1PRTJICTJd8vTquaZgYxu5mrZixzDOpbHBoqKMm58iiOXpRtUhTf4H3&#10;9C+WZdU25JV3jyvG7bVO3An5iSGIOUTn0JwVJ/6GDAYrvT/+YHpxz+N342lQiwzzk1O/3lE28PRv&#10;mOaTj7+8YOhZ3dDUWF2gc/SHTResYIE3T2q+mTrHP72qv7+3Jj/58uY5SqZ50Z0xd9p89+zqypzK&#10;1+O/yTQEMpCx5NMp05cdHFFK1auO7XPnmoUWUuGbK/N0Di6ZZBrFU7utc3SzJ0dQCVOMdeX4XdV1&#10;a+m9Pzx0PyvIZO6a089ej48PVexcsMwoMPv+0MP+jtprm5dfsksc/58wzY+vn3VtXTzztJ5HdWNz&#10;fWWBheoJaun7TEManHct+/6sZV1dZdvgy+H6yLkfL4vMrxsaGmoqSdy7eKFNPgn+VaZ5/bhr6fQP&#10;baMLevv7GiuydU6uVzKN4mn76ZWLzxj6NLS0NFTlm10/NuuT6b/JNB+u3Xk1Ma+iuak+1sNg4cIN&#10;+V2Pxx+1b53z5Z248t6+/pbqfJ1T2/5vmEY5nub1UPXOr2ceMkiAaW5s/fbwbZ+u3r6ulhp3i2tT&#10;f+99GkW+r/r0GVsTsosKs5P0r51auXiezDT/PqYkDZlpZPtVmxh7/fTxo5GR0RcvXyvGX40MI9b8&#10;eukKvuLw8MijF6/evHr25PFTSIbvnw4/nlwwDlNMvBkZfjSu7O69tbHXLx+PEt7jl6/fvH46+vi5&#10;GKEx9vrF6KMn0veKx49GX4h7KooXj0eevPeEm1bj9cvno8PDo4+fvB4be/549OkrcSP5+eNHT1+8&#10;u0uiGHv5ZOTJT2kQplC8evF8dIQLn74ZmyDZL17TeClev3gy8lSsHv3mxdNHT37WICuNhmx4ePjd&#10;Syi4YnhkVNm/xMZfvxgZfaJsy2giX70kRSMjj568fD2mPDgx9orP784nNPz1Rvr43rMn0vaMtD16&#10;/JRMPR0eVr7Uwzd4+MmjUTxMgG9ePh19IgCOiIjk1dt1K5XGeU+ev+0QKxTPRkefCVFUflJQeC+l&#10;8Y8k4NnTx+To6fOX429e4g6KUgpw+PXbdZWViXwvy6+Gh6UsSPdpQluevXzxbIRDT56Nvb0E46oX&#10;z5+SsMdPn715V96U14tnw8Mjz1+SacWzJ4+evk2VMMX4k5Hhx8/fOyIZ6SF80q8Yf41XJgdhKyae&#10;PCLwF3z7ZHhYuWynKLXHz8dF/cRLo8+pn0pXKyZdh/NfvHo9pqyT4ivF2KsX5O7p81d85Kpn771e&#10;9+rp48fP3j7hEvbk7IY555wmF6bGJsbe8EMYHiE7ryZePx9+9Ay3TIy2rp2349V7rsAI/M3rl6Ls&#10;RFwv36sA4y+fP+NH8+gJZa18BiJe6hl5+nZVUD6PjxGF8if27MnoU2kQjNJeT/7KhBGzcLhUEC9G&#10;eqZO+Wthz9u1YyXDB2SQ39Rr4StOH3v+7Cl5f/L0+duC+1sPvP/sCQ9KmR19/uLV2JsXw8NPlLkg&#10;oJfPqaTDRDs+Mf5klKolwp/4+Q9fmGLs0fAo2Zw8/+nzd/ViYnyMyoBzntF28CN69ER8MfF6dPgx&#10;vxzlOVxPAUr1/D2mmXjzaPiRNGxuYmRk+G9+BUp7j2kUFMFzkUGc/Gjk+eSNrbFXz2lCpEDGXzyj&#10;Do6Ql7HxsZGREaqudIrSxvnhvHn7pIqz+XVL7dLPnIAz37x8NvroOScoz5TtX2tK0pCZRjbZ/r/b&#10;xOtnPQ+ldn/8yflNizTfu0nwH2B/9+zpv9LGx8aUEF3upT5/3bUHP8HGL9ubZw+r2ob+b9VMMdKS&#10;du6MdsewVBYTr4t8b3z0jcrIr6xT/Y9sfHhAec9PkWx0dPVZq1/AhH+NvRl8LLoZE6+HdDbMuZTQ&#10;91tOVox1tz+QQHA82vjUyn3vPyCT7c9lStKQmUY22f6/2/iL0bQQhwOrv9l78np2w9+Pb/j3tvHe&#10;i9+ujuv4L2eaxwP1RmpHFszf5BZf+htva//LTfFyMNTJZNPqb7/fdS44vfrdraB/2hRv2ooTr5/a&#10;vWjjQbeoQuV7dv8WpniRGea4f/2qLcevp1X3TR78FVNMvGksiFU7tnnN5kMesSU/3XqS7c9nStKQ&#10;mUY22WSTTTbZZPvPNiVpyEwjm2yyySabbLL9Z5uSNGSmkU022WSTTTbZ/rNNSRoy08j2i6Z8RdPm&#10;F94I+idsbN/ar43ixQvbv2bxqnt3XBELNMomm2yyySbb/9iUpCEzjWz//+yPZ5r2GK3pO9X+Z695&#10;yCabbLLJ9t9qStKQmUa2X7T379NMdBeH7vjhgKmJuaHmpZ0Hb3U8FRM/3I9XnbJRM8BR7+DefTvW&#10;fff5l9/eDin7+eugPzHN+KtR22tHT6tqW5qYXDx5WEusdyMMplm376rehWNqKhcP7d32w+YjWc1i&#10;UrUfFRP9ue47d50yNDPXVb+449TN0XHFjyMlp9Yv+nDWNydPnnErkU6TTTbZZJNNNplpZPtN+4lp&#10;FG+elGTldosJ6n6cGH9jdXnzHr30Sab5+mDt/clZ/Mfvx836YF3z6PsTqb1lGsXL4EvLV5sVTt5f&#10;GR8xXP+VSmI/IcI0P5y3efcW6cvOxG9mbCgbfjP++lluTvrgUzGb3MT4M5czi3b5t3KafJ9GNtlk&#10;k022vzclachMI9sv2s/u03QW+K9cusbIOSCnqEL35MadF8UixoJptpq9W5dI8bps7pTlDQ9/iWle&#10;9O//4K9fL1r23fIVym3RnM+mLXF4qfj7Z0/PL26ao5nU+aNivDvT9ftlm0xcg/KKSsyOL/jWvkpm&#10;Gtlkk0022X7RlKQhM41sv2g/MU1vvteMRVveLUDgqLbrn2aaiSe2m2Yf9q57N3P+89Ghh4/EKpgw&#10;zZaL9u/u07wZKlnz+ZKUnhf3yn2mfLBvcHK9pNe+KkveMc20LSp/v2akbLLJJptsf2ZTkobMNLL9&#10;ov3ENOOPWnfN/HjTZavwiHCV3d+vXLxox4Wof45p2Ht+b/PUD3epWubl5xhf3PnFgr33pOV8YJq5&#10;8xbNnPqlpqGZ7sWtn3zwqXOaWFL49aPOeX/5y0FN68iIoMs7tm9cP3+xXaVYp+Vp7abpH246e1Pt&#10;sOGbCUWu8b41VxxEVLLJJptssv2JTUkaMtPI9oum6I84/+F+x//y+fBlk0022WT7rzAlachMI9tP&#10;phgbzUzNuf9wZKi/6fSXnxjGy0Umm2yyySbbf4ApSUNmGtneM8XEk+H7zfW1VfUtg/Ia+rLJJpts&#10;sv2HmJI0ZKaRTTbZZJNNNtn+s01JGjLTyCabbLLJJpts/9mmJA2ZaWSTTTbZZJNNtv9sU5KGzDSy&#10;ySabbLLJJtt/tilJQ2Ya2WSTTTbZZJPtP9uUpCEzjWyyySabbLLJ9p9tStKQmUY22WSTTTbZZPvP&#10;NiVpyEwjm2yyySabbLL9Z5uSNGSmkU022WSTTTbZ/rNNSRoy08j2J7KQ0DB5kzd5+7fanj17Pvn7&#10;lE22/4UpSUNmGtn+RKard8fA0FhP31D/jiF/be0cPD29vbx9vL19vbx83D28LK1tDY1MjE3MbGzt&#10;7R2cjIxNdXT1tW7rcD4HzSysLK1szKW/ZuZWyiPWNnYOjs5W1rZ8vGNgZGBkYmJqYWBowj4X6uje&#10;4aOjk4u7u6ebm4eTs4uJmQWhmZpZEj4JYLO2tSccE1NzC0trUzMLI2MzdiytbDnB2cXNVVzlamVj&#10;R/i3tXUJ087e0cPTy8PDy8XVjXOI3dnFlWSQKv66uLq7urkTIzvuHp5cTiCcwxFO46CjozMBknFP&#10;L7F5SX/Z3Nw9CU3vjuGt2zrkkbyTTrKpDJnY2cwtrS2sbHCOMlL+ss9mbmGN67hcmQayrNzhZPLF&#10;VaSZzcLSho0dLmQjm/wlUCOcYmWjdAjB4Ez8QBrY4QTCIQR2SDwncFB5hGtInql0ua6egbauvvIr&#10;KxtbomDfxcVN5FdyBRdSNGSKXJAkkscRoiap/FUGTgFRB4RvPb3wBm4UHpYSwEbyXF054o732AiW&#10;qwiElJMRoqMicISN2IXHTM1F3qUawvmESR1jY4dYOKJ/x0hN/Yb6dQ3KVE/fgLSRKWIhKW7uHhSc&#10;qDPuHk5OLtY29gRFzeQ0NmU9Ib/UhzsGxkTNtVQ5ssblxIiTKRRbpZ+dXPhIHjlCmrlWmX32SZiy&#10;lAnnhobmTU0tfiA4k4TxMxHpsbAig1LBUSFtiIi6zl+OU+LKQuFbAicKjksJsySFpISDykg5Tkkp&#10;w1G6kcQbm4jaTizE+OjR48nfp2yy/S9MSRoy08j2JzIa0PiExIKi4ty8gqzsvPzC4srq2uqauubm&#10;1rr6hqzsXL+AYBd3L3dPn7T0LL6qqKyurqnlq66u7tbWtsqqmsjo2OCQcP5GxyZ4+vj5+gexn5qe&#10;GROb4B8YbG3jYO/ogvaZmFpCQTdv3dbS0aM9z8zKbWpuqamtr29ozMjKCQ6LCAwOLa+oamxqKSgq&#10;SUpJi4lLDA6NiE9IKiuvrKtr5G9hYXFbe2dTc2tzS1tzS2tHZ1dxSZm3r7+Xj19//8DTJ0+HBodq&#10;a+tCwyMTklK6u3vb2tqKiks7OjofP3789MkT/j57+vTRyOiTJ0+eP2P32ZPHT0aw4WEyRXru3b8/&#10;PDx8D7t/f+Du3bsDA01NLckp6WrqGtu37zQ0NjMU8m8OVFy/oXnj5q34hOTYhKSY+MTktIyCwpKM&#10;zJxsnFhYkpKakZaemZmdGxuXSAJIeXl5ZVhEdFBIeGx8YkhYJC5NTkmrqq6trKpOSExJz8jmnJbW&#10;9t7evnt37w0NPWzv6KpvaMI5pWUV2Tl5OYRaVIKXSGddfWNVbR0Z5xLKiIxXVddk5eTV1NS3tOCZ&#10;1tLScgoxJ7cgNy8/JTW9obGJYNsIsaubANlhq6iqqayqLSkt58Kc3Px8PF5azlZRWUMsGVm5XC6S&#10;XVFFAoiLbLGR5qjo2JjY+PCIqPCIaDb/wBA//yB3T298Al4IvtTWVVW7sW//wUOHj2lqaYdHxnKO&#10;b0CQl4+/u4c3IOfs4h4SGpGRmd3e3vFwaEj4f2SEnQcPHpCXlJR08PG6hiZkRiVx8/BOScsgX/39&#10;/S2tbUpvFBQWF5eUp2dmp6ZlxiUkU2lhP0DZ1t6ZOnbpyrVLV1Q8vX2DQ8N9/AJhb6ocSOHs4sG1&#10;rW3t9+/dJ66SsnLqWFhEFC4l3xQTpZaYlOrlG+Dh5QvccxUlTn2OjI7LzMkLDY8iltvaevYO8LCn&#10;pZUdvwiqKOdHRcfh8Mio2ICgUCp/XHwSNSE9Iys5lSKuwecklZPDwqPyC4r5iPMLi0qJGpfyM6Gq&#10;VNfUE7untx+cDzzJTCPbH2VK0pCZRrY/kdGAhoZFADE0uLTmNPQlpRW0wllZucgbGox0IdsodGtb&#10;R08v+tjX3ok+diP9/D8vvygwKPS6xi0EgNNKSstglP6+/tHRESBiZHgECunu6UF4aPHd3L1MLayQ&#10;B8QeDUALacStbOxOnDpz7PjJI8dOwAomZpb0aXX1DOwcnAkZZSUxEVGxaFt5eVWPlAKAA+5A/vlI&#10;GsAgCOT+/fvI7caNm3bu3HP6zDnkHLF8/OgxyWDjpzs4OHj//oO2tg6uZqeru6eurgGZJG2h4dFk&#10;Pze/MCIqBgKztrF3dHYzs7AmGaiRq4eXsamFs6uHg7MbiUdHUbWLl66SeEIDEQgHB4J3QAF/gQNk&#10;UkkJpJ9ggQbceMfAGMVVu37TxdXD2zcAecOlNVxYWQMsEhSi3t3dAzIitJAEaSOE4uLS/PwixA/e&#10;LCkpS0xKicLRSamoIKKONAKO/gHBABanJSWnQU5+AUGED0Do6hsi7ZFRcYTW2NTs5ultYWUTFROn&#10;q29ghKOt7cgXDHHm7PnzF69cuHjlxk0trdu6NzVv690xshR3WRzNzK0hMF//QFX1G7t27VFRVTc2&#10;Nbeytk/LyCJMNJtUIe0Urrd/oL2DC1+q39Dcs2c/BerrH9De0TkwcBccAbbgiWb+dXSCYnAxDs/J&#10;yQeaySa1K6+giITZ2DlQCSEhlJ5CMDA08fYLJGuV1TVcC2NFx8YDDYBUXEISlW2gn//uurl56ujd&#10;sbK2o/hi4hLgPzLb0SmqKWwRGiFwhPrp7uXDCcQCedjaO4LheM/Nw8vW3ol9KpuTqwfECVuYW1jD&#10;YbiXukGB1jU0VlZWNzY2kwvqLdXY1y+QEoHs+Y2IahMZ4+WN10NDwyJT0zKoIcmp6T3dvVB7elYO&#10;6UlMTg0Ji4C0KAI7e2dbOyeOAEMUAbFHRsaA7+aW1lQM6onMNLL9UaYkDZlpZPsTGQ2oiZkFvc/o&#10;mARa9uCwCBtbBzrKdK/hm+Lisrr6xobG5o6OrqHBIfrTGJiCNg0MDLAPW7Dv6uZhYGTq6OxaXFLa&#10;19dPPxhuGB4e5m9TUzPAAYigB/EJKeiBj18AsoTEPbj/gEafjjc6gQa7untFxyYAB5HRscAE+npb&#10;546FpU19fWNnVzfKl5qeFRObAB9wDhzT09ODqKA46ZlZmVl5IALpNxIPEWzR+KycPBS3r08ksq+v&#10;Lzs3n1473W5oABlGHfMKiiWAK0eyIA9Ei+41Ug1CQQkOji43NDSPHj91hH+nz549d0Hlmrp4AmVp&#10;e0tLx8jE3MjYzMHJpbaunlQhh5lZuVVVtah1d3cvURNOQmIKuovCefr4g0cADTRz8tSZc+cuwmfk&#10;AqlGX51d3d3cvdHRZMEoGWhqeERMWXlVVbW4VYa0a9y8BQeZWViR+PjE5PTMHHQ9KCQM9nJycRMP&#10;f9w8OQJcZufkk3gCxz/t7R2pGVmQGfKM4kJdySlpOBatRfVxBWqKbyOj4yho1PS2jj68ck3tBl/h&#10;6tj4JI7jK67ikuycPFwqbkgUFNc3NBUUljQ1tYAnSvwiGR5ePsQLkFErgoLD8A9SDevAPZQdqKfE&#10;kcDgUBCho6MzLT2L03APVauqupaI8AY1A6ahPoSFR9k5ugCOwEdScjpBkX07yCM8GkaJjU0gOr07&#10;hmQc5khKSYdFrG0dAoPDmlvboRniKq+sSk7LgDYoBdIMv1LfKGvcTumAed4+/mBEVk6+KPqqGipn&#10;U3MrFNQvbIDqWlxaTiIp06Ki0tKyyvzCYqpNe0cHeaTa4BCig2NAH+qtj28AJUi1oUI2NbVybVFx&#10;GdGRNo5D50AVFQafQ+fBIeGeXr4UJR7DyVGx8fgQNiIK2A58lJlGtj/KlKQhM41sfyKjAfX08vHy&#10;9kX/UDsklgY3IDAEwaaLTxOMYOfmFdbWNXR2dt+XHsx0dHUjXQ8fPoRalLcW6GVzubuHN6qMupeU&#10;VbS2dfAtP5gnT568eP6cv5wZG5/o4e1LL5cTHg6JAOjESwB0F8nJyytEhMRDq7hE+rsoaEhoBGqR&#10;kJjc1SOecyEC4ZEx6FlRcWl1TX16RjaSLHW1vS2sbLkKcGnv7BJ3AlpaQTEYBflB4EGEyura8spq&#10;ZKO5pQ3hoQvOfnl5JZLGmWyIESrNOXxlYm556PDRo8dObNjww9o133+3YuWypcs3btx0/sJlPfFo&#10;wOCm5u1bWtqm5lboInlpaWnr7eurra0PCY909/QR97WSUhOT0yAbwq9vbC4pr6QXD9ngIrCjra2j&#10;sLgU94aERhYUFgNGYRHRTi5oo7+Hl29oeFRhUSkJbmltu3vvXml5RVZ2bktrO6WQmJSSmZMn3Ojl&#10;i0KSd3FXxj8I2YafuBCneXr7FxSVEAt4pHzkl5ScBgq4enhzvLW1HVoigXEJyQg2wVIEGZnZ8KiS&#10;kNDUsrLKtvZ2xNjY1MLQyAS+iYqJR5it7RxhDoKNjk2ESByl8wOCQyky4HVkeAQ6kR615HAENJGY&#10;sp8aAyJUVdXAYcI5EtmERcYANOS9raMTxze3tkEnlAIl6OzirqtvaGhsBqZ4+wWSKZJhYWWjq28A&#10;VsK+VAO0n7yDBSRF3FaxtHHz8qEaKGMkGZCZX2AQRZ+UnAo3UDqQN7weGRWXkJBM1MoHlKSW2stX&#10;cBvkR7LxFb4Fu42NzfQNjG3sHKmEgnTTs6AuahS+orCKS8rFHb6cvJT0TFGOYREBQaEcF/fVSspA&#10;czICDIEvEA8eIy4OUjH4iVEnyQFcSCmnpGbUNzT29PRS/Ug8YeIfmWlk+6NMSRoy08j2JzIa0NTU&#10;9N7eXnrP7e2dyB69ZMQVVYiIivEPCkEJklPS8/KLUNn6+kYXV3cTM8um5hbxqaERqvBBNMIiuQSF&#10;c/P08fEPio1Lors8NDT0aHT04dDQ6Ojos6fPnj55wsehwaG6ugYEydnNg/Pt0VI3T6iFg5ANfJOZ&#10;lYM4IfDhEdEkAFWgO4tauLh53BEa43RLWxfBQyrgLQ9vPyCMpEZFxyLSiD39cmQeHWInPjEFiQKA&#10;CovLGsGctnYEDL4pq6ymaw6+0KHPyc2nOx4dk+AfEExQgAidZk8fPyMxutn4wqUrx0+e3rfvwI4d&#10;uw4cOHzm7AW16xo3NG6pqt24pnZDU0s7Ni4RZSosKqmuroWlCB+RTk7LwAnETl4aGpubmprRseqa&#10;WpKUlpGdnZNPv7+isgbZJwEdHV0omXJoRUZWNvCBJ/EnOgrhdXZ2QZMwDWoKPYiBKb7++fmFhFBZ&#10;VV1WUaV8SoWgcpWtveNtHT2cg8Yjxoi9ja2jyMXFy1euqurfMYI7Oa55SxsyUOIRxZqanhUQFJKS&#10;ml5cWg67+AWGkCm4BQKztLIlEKiC8kKMk1Mz/ANCKBFvvwAKAj+npWeStqamFjgpKSWdygMRkkhj&#10;U3NnFw8ok+pB2sgUAEo1YYNduNDFzRO+oQIQanl5FSWYmJyKf4AdKTpR3PaOLmQKYiBtVTW1AAG5&#10;I/sUKCdDHiLX3n5kytDIzNjEHOqCDikL0mxkYk6FwPmgA+QxcPdeaVn5FRW1PXv3a+vq29o5kWVY&#10;DbbA7ZyDtz29wTmgNJZwDIxMz52/RCkD9TU1dbARxEOCDY1Nb2vr4V7KAqKCyahFpeWVGVmCninH&#10;FpixvaOxqYVqRphgECTKt5zs6YPzwvA88VKyyvOLikooX2pOC5zb2cVvkAopM41sf5QpSUNmGtn+&#10;REYDmpScQsNaWFxKL9baxp4NLeEjGHD//r3+/gFkmKaWlhpd8QsIpnNMc4w++/gGWNva690xQkJu&#10;3dZRUVVHVvX0DdWv36S3XVRS1tZOK905/PDhkydPnr214eHhhqZm6MHcwho+MDQyjYiKRqjEvZ+h&#10;ocbG5vTMbGKh6Yda0C1nVw8vb3+kFJUFd6ys7VE7dAulVI4aoT999ZqaqvoNDSiDPr6xwBEx4iEt&#10;k4wAT5yGwOTkFdAvh2aQVfrlmVm5HOIjfW5QA/VFogCfPDGqJjY8MsbV3fPchUunzpxTv3HzjoGJ&#10;tu4dtes3r6ioXrqick3tOrijzC9JzS8ogk6qqmtbWtqampu5kDTYObjQfYdmwAEIDBWHDICV4FAA&#10;IZ4OOkRCdHX1jUi7mbkV5/AViYyLT8orKOZbwBGV5XhCUmplZTWe7O7qBhaBM3r2XV3dfb395Cgu&#10;PhHggAzEg5XsXMrF3sFZ+fqPuaU1uGAmXsmxYTM1t7quoXng4GE7B/FgKDBY3DjBsVBdWUUlpUzJ&#10;woV8BSKYmllaWNveuKmJiuvqGZJTXErS4QAkmYzExAINYgByZ1c3enzv3n3pWeS97Nx8yAMIIL9i&#10;ME9svI9fAJBKkVGUQBXxVlXVQIAlZRUcIfGUBRmBB8CL4BAxgriuvoEjpApkxLEgETEmJqWSVNKA&#10;A03NLbV19HFObEKSjb2jg7Mr1FJXXy9Gpbh5EB3FHhUdBzpUVNXgOWqsk4vbLS1dGzsHsIlyoQgA&#10;OM7EXZwMQ5NycSurrZ1SoOyU1T49U4wqo16dPnv++IlTGje1qGZUeA3N26fPnDtw4NCePfuoe4A+&#10;la24uAxXUDSUEjFCnPyyyAhkQxYAU/+gUIAsJy+fH1dBUTHMXVpaQZVTnsxPLFdmGtn+OFOShsw0&#10;sv2JTDBNUkp9Q1NlZU1OTj4yIO6Op2bQiUXvu7t7aKPr61Hq1tS0DIQfGAgMDqVppgPtGxDs6OJm&#10;Z++EaKETyDb9V2tbB7QfyNDVN3B0cbe1d4Ipamvr799/8PiRGKw7AtQ8fHj//v2e3r4HDwYHBx80&#10;N7egjmgJZCDuBoE8La2VVbWICh+LS8vQldy8goDAkEuXr6pf10CB0A966r7+QcjzxUtXT54+e/PW&#10;bWJEWiAeutriiUlsPOdYWduhpuACiYdmxI2ZDHFjJjklXbywlJmdkCieKdC/B3EQS7IQHRuPqkF1&#10;yDaqj7ojY+ToylVVDc1bOrp3dPQMEEJ7JyTVhzARQsQQd5VVVKORsBdJTUlNt7CyuaKidltHDz2H&#10;VDgBiJEoJAmKYp/EEAUaTDoRM1SN/j2uQOoQb3r5wSFhaGFVdQ2e4fyuTiGWQw8f9vb2d3f34sP+&#10;/v7o2ARyl5aeiXhLIVQCc8i/g5PLHUMT8TyuvQOtpaRsHZyRb1xEoeBAgAmcwg+NTU0QRnt7Z3FJ&#10;WVxisl9AkImppYGRiYGxKRIOwh07joPP42AICbagWH38xbAbgIyPQcFhOAK2CwwK9fULcnByA3Yd&#10;nV3DpceCV1VUQUBCo1BwpqeXL2fiMioSeEQZkdNMaaQwKeevNFLYMSoqNjMT6S8EmJSjqcBQ4sKx&#10;eNjAyNTXP5C6Ch9Eisc5qXUNjdAVyeN4fUMjqH1VRc3VzRM/g8X5hcXKx3lUrZq6BvxPEeMxYIV6&#10;W1lTl5WTT+AiZEOTmNh4uNDWzsnSytbKxt7HP0gM90lMDpJuUBGpdGMv3tXDG67S0bsD8lLH8CSl&#10;1tDYjA8zCS6/iIIj/VRdGJ2yo1Lza4JNxQ2vtMyUlAxQGydQB+Bt0kPKob2AoBCZaWT7o0xJGjLT&#10;yPYnMhrQ9PQMepNgB4KB1EEYgIYY7fLwofKNoUejjwYfDCI5QSFhtOwIP6oAKKBYNOtIFM238u46&#10;wsPX9PJNzCyQK5psWIFOOVrS29cr+vF374kBNPfutbZ1IAx5+UVd3T1lZRVhEdFePn6obGp6Ft33&#10;trb23t5eOv0kY/DBAzq+Wdm5hEYaGpuam5paqmtq6fsijehUUXEpSYJUikrKYuMS0CG4Cn1CroAV&#10;b19/etWOzm5oGxDi5umDALOhxMiVEncQYwSG7Fha293W0Vce5KOjk5uunuH1GzdvaWnzB20+fOTY&#10;9RuaZL+8vBI1IqKIyJjS8sq+/oHW9o76+kYELDouwcPTx9jUHJVC2hHgyOhYUgt8CIJx9ayorGpr&#10;b4c2yC8gKPjM25ektrV1gCxonpund1JKWktru3J8Bl15hBvHK4crubl7HTl2Yt26DXv27vf1C4So&#10;SAMgKo3JqGXfxtYBvDt34RKJJ3DxNCcyGg+wz+XKt72Qf3JnaGJGGpQ8AfO5eXjdMRQ3vfCYeCaY&#10;lMoGAJFNStnJxQ2/SWOT3bmKBJMpiDApJZ0M+gcGI8nhkTFh4tWwJNzOhYBvJWmqq29uEc9WklMz&#10;8guKKceWllblrSYxDjoji0oSFZsQFhFFSpTDeKkM+/Yd3LJlm7q6hruHN1mgRPAeSAHpCrAQL0un&#10;kyk8QN3DP6AG7oKGG5tbwiOir2vcuq2tC12RJCJq7+gkj3ger1KFiJdERkTFJoFK4ZGBQWHkKCQ0&#10;El4nDa1i9FIBXMvf8srqrNx8CgvQJxYihbYLCksgPzao2sLKFvgTkwk5upA1yIkUxsYlUoIFRcXw&#10;in9QCLWLRAKm/NBy8wu5Ci4MDY8UdJsuBl2RGMqF+kP3QGYa2f4oU5KGzDSy/YmMBjQ6Jo52HIny&#10;8PZLSU1X9vWrauqqq+to/cUbTA8fokBZ2XlIF13P4tJyer20xSiNgaGxhuZtd09vWARGQZvpjovx&#10;HLYO8fFJXMKZhMZVSG9za1tBUZGNnQO9W30DI06zsLRR3jBQva7xw8ZNu3bvvaGhCSu0tXegOhUV&#10;1emZWcgAxCBh1vDIyAiJGR4eHhwc6u8fIFV9fNc/0NfXRyzJKWnQFRdylGQTiOgfNzaTO7Qc7vEL&#10;DHb38gUj6FXfMTSBNqQZ6qw0bmpduHRF/46Rnr4B/XuOm1tam1vZinGpqup79x28ek39wsXL27fv&#10;3LplG2nGV3X1jTjHxd0TSYOWyB1KT2/dzz+Iq46fPL1zx+5bYmZCY+LyDQiGssAy0LC5pSUxOS0+&#10;IRl3ZecWgGXo94VLV4kCqSPYmto6EowwgzKJdOkzsuITU4IFSsbhcDNLa5J05aqq+o2beneMPLx8&#10;wCZ6+VyIclNqQKe4geTpY2PnCKKBKQWFxdU1dVxOWXR0dEm33DKJKy4xOSRMoBtKTBYoFKiFq0zM&#10;rKCTmro6+IDKUN/QSGrRb1Tb2c2DuKQhJrXV1TX4X7za1txCvMg/UVAESsIgCuQc3AQmwDJQhiII&#10;lwY1R0WJWx2tbe1Dg0MkBloCTQAs+IOkkt+QsEigasfO3WvXrqNWADdat3XsHVw4DXIS1aOjEwyC&#10;kHAIZ+JPomhpaxsYuCs9saqqrqkXLFhemSkeORZRB8iCkbGZk6uHnr4hFS8xKZWvenp7u3t6K6pq&#10;cnLBj7LGphYIRqBPVQ24lpKWSfpxAgAKqfAVvwrOgYqgz7q6RlFFq2qk0VHVFBkgzsm19Y1EDVtT&#10;HyKjYom6pLTC2y8QP0M5/BAIE2oHcCkd8fJ2ZIx4G1+ieb4CtWWmke2PMiVpyEwj25/IaEAzs7Lh&#10;AxSRnnp6pninlM4oGllSWpaUnEank/ZaDBz29acn6uMfRCfY09sPLbeydUjPyPL1D7S1d0QUA4LD&#10;osWDq3Ra/F5pJpvu7p6wiJijx07s23fg8tVryq48VEFzj9Lf1tbTvKWtdVsXmXF2cY9PSGpoaCQl&#10;Dx48EG9FDT3s7u4VGlNRiUggGOJBmPQkorWtA/GAZlBowEJJTrW1DfTj4S3xRm5f/927dx8+fCg9&#10;2xqU/goGau8QlFNVLfrZpOGKiurlK9eQultaOurXb8JhPv6BYuixly9Qo3zzlq6/f0DwpSsqO3fu&#10;PnDwsIamlrWtGG+ENnV0dqFMqGN9fUNAYDBUpH5D09vXX8zzpqll7+CEhtFBhxKAJHFnKCQ8LCI6&#10;ODSivb2DYAEsvIFX+QqEIjp67coXkfBdU3Mrsg1i1jc0kceGhibIA/l3cHa1tnVw9fDC1dlitIe4&#10;XQExNDY2d3aJ4caE6eMXCECIpy1VNV3dPXgP5AoOFbHX1tbjH9ABwuMjpUD62cijhZUNKSEZhIDE&#10;4orY+EQUlyw4iAmXPcgOSk+wEBIcI8aNdHV3dXe3trYXFpZQVcBEwAh6Uz5a8vD0EdPgWFjByrEJ&#10;yXaOzjBTQmIyIZRXQER1sAJlChnkFxQh+aBGbFwiJUhEeFhbR5/S0dLWJctgqIubR0JiCiD54P4g&#10;LEXeBSsXFPv4BQg+trBOFO8x1ZGp0IhoUIMiFwQ8PDw6PAIGgy/4HMKBcSgC+MzTyzclLQOXgoxU&#10;IfEeXEUlwA6C4LeGxiZwhF8BBcFOc4uAY4CGvSL8WVjCVxwBocQjP1insZlLwDgAi9DwOVQHs+J5&#10;eIioQTEglUu4nHrF74TKU1BUCtp6+4iBw7iaLVB+9iTbH2dK0pCZRrY/kdGAGhuboeuoEbpFT5G2&#10;GDGjdQ4MCqNnjJDQvXb18EbqgkLC6EPTU6+ta4BdwiOj6exySXRMHN1ltAGZ8fbx17tjeMfA2MHR&#10;hVa7orIGpaGXHBAcSiDourunj6ubp4Ozm7GpBZGqqKpzptDg4pKKiur79+8LNRoeGX44fO/efTHb&#10;zf0HaBgSSOcbjEhJzUjPyEZUSCEgFRMndDevoJBYKirEYBRiRFPz8tkK/QKCEDDkCmnhL9KSkZmd&#10;lp5Fv5yP2dl5ZWUVdOt9/YNQTdIAOaG3kERoeBTshdijQLAFfkACkefrGpqnzpzX1TfkkqjoOAcn&#10;N/AOGDp85NievfshHiUo4CM3Tx9AzdTcytTMErXm5IioGL4lqJi4BFQN8kBZEX0coqMnRgLxFdcC&#10;kQgpSk+8mZk5sEJySjrJJnmOTq547MbNW5yGlpPB+vrGuIRk8RZ9eiau6+sfkEAnOyomLjUtA/IY&#10;Gnp4/959QLCnp4edocGhXmlkMQmgHOvrm9BvWDYkNIKSTZOG4iLz1dW14v7c8DBkSRSESenDoOSF&#10;MqXoYdek5FSYoKKyOiIyxsXdE1fbOzhTDW7c1LK1Fy8WUVKkCjwi2Lb2DlGItXViVFBXNwTAEYBm&#10;YOBe/8AAmAWeQlpEbW3niEOogfANiSTXKWmZTU0tdwfERItcQukDPZLzXS2t7KzFAhKuJIydsPBI&#10;vCfeju7tBWqpSPfuiWed0C3ZwZ9+gSFkkAzwNyY2MT4hBUAEtqjqftQBMWA5Ee8p7wBFRsWmZWSB&#10;iYA1ZCltjdRDDiqfRimTQelQnZQVklrBhVRLfik4gTJ19/Lx9gvw8PIBcKqqa/C28rYldcPQyJSa&#10;Q2bxISVSW9dYXVvPb01mGtn+KFOShsw0sv2JjAbUzd0LSaN1pr2Wmtc6mnUUQvOWNiJNx53G19jU&#10;3D8wNFyaRgWVBXRQteaW1qrqWsgGIEASQsIiaKChGVV1jYuXryJLYpxtaXlrWzt9fQsrW85U3gQi&#10;HOAGSgAIDI1NYR00uA5OSk2nr29qZoVOlJVXIH5KQUKZBgaEqA30D5BA0EfZk0beQsKiEpNTu3t6&#10;BweHWlpaUVBSSHYyMnOQt9CwSPSe2KXFqSyABrQvMDhUup3TjUqJt2qT05BnBA9dqaqpA4bi4pPI&#10;jF9gMB6wsLIJCQ03MbcMDAkn5WgWVHFbRx8tRP9gOyQ5Jy9fT99Q944R2TG3srFzcEbe0LzU9Czl&#10;kAvwxdnVw1e8zJWInnGhmYW1f2AwTAP0QDy3busYm5hzjq29GEhbXlFZVFyG9HK+uO/iG4DHAKnD&#10;R44fPHTk0OEjqmo3KBFIAmKztXPQ0b1DHmELku3k4qYcGCShVRwUCOj09vVBPNAhXhqVbl/AOsqb&#10;WHgyKjY+JDzSxs4R1kSnCRPC6O8faGluxaWCJqtrm5pbK8Xb70KPHV3czl+8fEVFzcDYjAqjq2+g&#10;dv0GrBMYFGpuYQ3ZwIJQHX+pS6HhkVQPYK64RExDB8q0trZ5eftCZrCvrYMTFQM+gyMzM7MJAWYm&#10;KArR3z8IJ2Rl53p5i7eoQJy4+EQII0e89y5mB/aUbnHhXidXDyNTcy2Qy9xKjbp36cqZs+c1NG8T&#10;L9xGZc7JgWnFTMptbR1Um5bW9rLyKiX2Ue1JAHmnblCFlVzCV85iVSw3qnR6RlZLqxj9AxEKfz0Y&#10;zC8oglcoFEoKlqLC43wvH38+4hnok1pRWFTKab5+gQQLqIWFR1GRNG5q4R+IkJKF1aLFdDWJuXli&#10;mmn4j1wLv0XFyEwj2x9lStKQmUa2P5HRgFpa23p5+ynfXnGQXhpycfeytXOMiUugT1lbV19aVkkv&#10;k8YX1EB36YnSiNMiAzSpaWIoBvIpPVuJoCuP2u3YufvkqTMABywibv6PjNLd7+joROa9ffwjomIC&#10;pV6slrbu6TOcrmLv4IJyo99QBeJD75/0EBRqoXJNjSShsnX1jagvyUAXgaTmZjHxa4M07czAwEBf&#10;X39TcwvdetQoPjEZWbK0skX4z52/eOHiFchsw4Yffti05fDR49fFwoS3Tc0ti4pLYSbkrbqmHlEp&#10;r6gqLi6DBsQjNicXsOya6nVdPQM0FtpQu65hZGLOtxALEkjnG5CCt4akhYqIvYzefEVle3tHdW1d&#10;SFikj3iHJZTzA4JDyRpbdk5ebW09qW1r78TVdNzRb+Ly8QuCvcgUri4pKxeSHpuAhCOE6LqZhZXa&#10;9ZsgFHR16PDRvXv3Hz5ybO++/fv2H9y778Cx46cAHXFDyNUDZ0I5JmaWJ06cMjI2c3HzoEQ4Tvjs&#10;AA1wlbunNyylpn7j4qWr5Aj6EcTT1w8oUIhIsrIcvf0CQSjQAZ5ISEwFPfUNjSGVurpGKAgiunv3&#10;XndPT11dPaAAHACFXEUcACIlyEZJpWfmiPlsAkPwgHg0Jk3vm5aehcx7ePl6+wXAXNItjRCt27qI&#10;PdApvJSbX1NXX15ZTU3jtNj4pJjYBE6jbuBwyCA4NJzKEBefDA04OrmKolHXEG+WeflAeOSXDbcD&#10;TFBduDSNXlRMPABEjfX08eMjOVUyHzUQbwcEhhoYmVCmlDUHvX39wRrqKiQHOZWVCcYHzSuraskF&#10;4OLi5gWfkQbKCQaKT0xJSxeDk6iloBX1ip8PoObq7glLwS4wIlkgKHZwqfL9tc6ubtiOLOAfWI1f&#10;FpHyLR6W3+WW7Q80JWnITCPbn8hoQE3MLJAElBVhLiwqqa2toyfd3d0tJs0bGaVzj9ggA+FRMcmp&#10;6VKz7oneoLjsIGauHt404oZGZsikqtp1Nn0DIzq4ytvsNOJBIeHolvqNm8ZmFsamlsjwrdu6EANq&#10;jZIZGpkaGpsRBc16U1MLCqRvYCwWfjIVj2w4jlKmZWaj+igompSRmQP0kM7m1rZW8aJQC1xDXOLm&#10;f2Y2vXBYB7IhkAsXLh8/cQoqMjA0Vt4+QWscXdwFTHj70UGvb2gCRMTQZuAiUIxUJTvKpzCAl629&#10;o7dPAHmEZvILCumgi0cY0htbWdIyQCNi8Ye7g4NDcBtK/+DBYE9PH5BEAlDEopJScqRc+Cm/sBg5&#10;T0gSL43zVVm5eLunpqauokose0SuoStk+5radRxVXV3T33+3oqKK7MMuu/fsO3vuwpGjx8EsaSZf&#10;R0MTU/+AYLQQjsGTdwxN9PQNnZzdtHX0zS2tkUllAUlPf9IhFTzMCfzlTJQbh3CmppYOAkxp4tI0&#10;MeOcn3hNOyLaLyAIMHJwdiPXpmaWEAnoc1nl2rmLl4CAvIJCMcCkrZ2tsqqaa1FuF1dPHN7e0Vla&#10;Vh4ZEweA5BUUAZ3iTbrgUCsbezd3r6joWDAoLS1TzC3k4w8zQcxUIZJEjkikmaU1IMKZOfmFVD88&#10;zEE4AESlDlRUVgPQlC84GB4RRQUgRoLS1NLW1r0DJ+HezKzc+ITkxKTUisoqPC9YQVrAKzAkHDiD&#10;b/wCQoAYipiMUOjFpeXAU11dA0Cjp29gYCimILKxdaDgQD1ADQo0M7cCEInIzcMLl1rbOlCF2HAy&#10;ceG32rqGlpY2fEIKSV5cXCLlSJcAysGbnOnm7s1pABCMi2/JdXFJGSeLgfbFJQ0NYmQ3mNvT0wvr&#10;NLW0JqekyUwj2x9lStKQmUa2P5HRgCZLtxxgF9r41PSMxKQU2t+klHTlC7e9vX15+YV0oJFeGAXR&#10;Qv/ZR5JRVhr92zr6Z89fOnr85IVLV+EVK2t7a1vH6Nh48CI6LoHGnX4wIooGcDmd0cioGOQBmlFR&#10;Vb96TQ3BPnz02ImTpxEbLW0djhw7cUq50f+mE9zZ1ZWalkGA8fFJkVGxkA2chGIBH9H0gNMyUVA6&#10;9EhaX1//4OBgX28/lIO2QS1IY329WICwtbUd7cnLKyosKlVOv0vylEMu+Iu2JSWnIsAkTNCbtGwn&#10;uSYQxJ6EdXX1SJPBiFkB79291yitUoRroKKi4jKETcTb1y9meZGGrtTVN5aWV5JlKDAlNQNnJosp&#10;Z8S76CBBZxdu7cO3xWIRq8yGhqbenj50sbqmlnDAoyGRqnuNOFy8wlPb2tqK/iHkRDE6MlpeVnny&#10;1FkdPQOcQJqVw5KMTSxAGS+fADML6+RUmK8UWrIVrz7ZhkVEoalBweHApV9AsJ2js1gb0jcgJ7eg&#10;tEyMv2aLjI7jq4CgUASerxrEy2KVohokpyLOzq4efv5BKDSgY2lj5+oh3ugOj4jBbxlZud7SpDXA&#10;aERkrDQYSEw1RA0hEKAEHDAxtQCPBF0Zm0EwuCU4JBw+wNukzdsPcPQwsxAVCcoJDo3wDxaLQVLW&#10;oElhcWmRWEciIjE5NSYu0dXdk0KhNuINjuRKi8mnZ+bgW8IkQD8IKCIGCCFGQiPlVA98np1bgBMk&#10;VHWys3dKTEwVT1qravAvVQucdXbzsLS2t7K2g/ModGpAQVEJ1QCvcompmYAbbW09axt7WAY2JTsi&#10;qYHBHt5+xAvK5OTmFxeX1jc2dXR0UhPiEpKo+SAnDEedA1xKpZmaQZzM7NykpFSwiXCoABQWZV1X&#10;L8brUGFkppHtjzIlachMI9ufyGhAXd09aLtjYhNq6hpojvPFCsnx2bli/R3pIUJ2nPQqL/1ORM7b&#10;19/aTsxWQncW6RIjWkLFMBradDrotON0NPlobWuP6sAZtOb0/unCirs+jx6BBU1NzYiQf0CIhqbW&#10;2rXrViz/jr9nz12EfpSPhOqIuEmsmnnv3n22wqISH18xLoET6OaiIrb2zja2jlZIjTQJTUpqOsKD&#10;ytLnrqqpRUcJhK65GMuZnQcWdHdDJA/ofLe1tdMzLisX04SQU7rI7dLYVfYGBu5CI2RHPC4JCikr&#10;A4RqIQZUJysnn2BbWlvLyipiYuORYZCopa0dUUTy7xiaXLx0RfOWto2tPVpIljlZ6GVlVVR0PNJI&#10;mnFOuDQiJCAwxMTMgqsIAT/TYwcCiLS4pJxuentH16D0zteDB4P9/f1wD/uDgxDOEDQzNDj05PGT&#10;h4ND+IHo9O4YkmskEIcHh4b7+AWKZZ89vO2l21GRUXGp4s6QNIuxhxfu4ipnV0+QxMVd3F0jPShr&#10;elZOQqK4twE9QAxWYv1qUx+/gPDI6KDgMBd3L47Y2DkARvAQOb18RUVLW9fWzoHQ8Ix4nb2llfyS&#10;a1d3b3MLG9QdREjLyAY7yJ+4adbaVlBYDKZwnGqArkOE1BlHF3eQlOu7OruAA2AlQoIYMdbYyYWy&#10;pSBAJXwFizg4uQBGDo7iLS1ipODIGnE5u3iA0bAIdYwcESCxUJNJG57nQiok/4guNDzSw9vX3NJa&#10;T9/Q3tGZSgVyUR+kpQyaSbBUaR3IrL5Yk9zOy9ff3MKaakxxEzhx4VjxwCk+kY+BQSGUdVp6FnWM&#10;Hwuuy8zOA7D4pVA/8T9+g67iE5Pd3L1V1TXELTQRmgPJxhvkVEzDmJCEi8Q7YmkZ/MpqauqpAfkF&#10;BTLTyPZHmZI0ZKaR7U9kNKDhEVH50p0YCID2Gn2SdFTcwED3ETNdPYM7BsZGJmJZQdQOzaCJd/cQ&#10;a0nSm0dNpUUGqmnBkWrlcAqJh6qBA1Q2OSUdPgAjkHmENjsnLzFZvDCip2+wZev2jRs2rV+3Qf26&#10;Rlx8EkHFJ6WgMQRC1GxiKZzWNpTA2NRCrHtgZHpdQxOUSc/IooOLlijH0Bib8e2dgKBQFIK4iL2g&#10;sASs4VuUo1SCmPKKKvQJYUPtuLyquhaKqK1rLCmtQCkFi1TXFpdVoNax8UkNjU1wCbQhxvekpEdG&#10;xbq6edFT1zcwJpFoMJuNrcP5C5cvXLy8c9eeQ4ePWtnQxfcTD3H8g8kgktkgxDLLw9OH9INxjk5u&#10;dwyNjU3NUUbA4vLVawheSakYOUvayiurEdqEhKScvAI8Fh0ThzAXFZXybV2DuOsjbuEMj5AqCE/f&#10;wPDQkaMnT53BjfAQbscbZAEIAAXAAjgvP78oOjYRmQ/lYIBYaImMA6Yk38zC2sLKFmTx8PJx9yJ5&#10;YqgKR1RU1cSEv/ZOiDq5U87BSAmi904ubnp6BhGRMSUlZRRvT29vqxhv2wxh9HT3AAfUAYScEm9t&#10;be/t6+/q6snLL/T08bOwtCW06JgEMpibVwjh+fgGwMQQAPuR0XFgGU7zlW72wMF5BYXUn5zc/Nz8&#10;QgqCcjc2Mff2DeBMiol84X9naVoXsoyvcnIKcDInF5eU+fgHUV3jE5KBNitbBwtLG4AD57h5eN0S&#10;g7fO7dq155radQLH4bAFHqN8i0vLcW91bX18Yor0tppYwMFGvLolVtESdFZYDI3xl5rvHxBs5+Bs&#10;bWMPdVFVQKVAMVgqX4xhH7irvIGEk909vIBXzsF7OJwqQbl4+wWA5gTOT4lcgEfiTk9ASERkLHV+&#10;dGTkyZMnDQ0NMtPI9keBfbWpAAD/9ElEQVSZkjRkppHtT2Q0oAUFBcPDw6VlFWbm1nT9aeuHhoaG&#10;Hz5EYhEDBIlzLK1sUWJacNHRd/NEKtBmuryIXFFJGXpQUVVDy46u0HZramnfvHWbBp32PCgkLDgk&#10;nMbfQXpR2cDQxNbOEdCIiU80M7fS0taDk+wdXAzEaA9j/mpIqxB4evsmp6QRI4npltb9hioI2dbB&#10;SVtHzGrj7OpO8vgWkDKVljFSv6GJWihhCFjJyy9Ci1A7kkcfWvkYCCFhi6ErH5eAZiNORcUltfUN&#10;FVXV0r2h1oG7d+/fFzeH+vsH6uobPDy9iQgogcP6+/sRaSSKDjdwY2BoSh5JrRgSZGzGcQS7pKwc&#10;EEF9hVQjz/mFHZ3ibhBSR58eJSZfzS1i9AwxwoV0389duHTm7AVCwM+3buvc1NTCS/aOLkiyuaU1&#10;qklSSTx6j/TiXiJCdCEPCsLKxsHUzCoiKgYIUGaWPNLjz80vAukoUKgOz6Oj9o7OoWFRnl6+hHzr&#10;tq7a9ZuEI4omNAK8cPUQY4dVrqlT3FAgG67GUcoxxRo3tdRviMl7amrr2ts729o7O6TlTvEYR+BH&#10;UNVbQh87aYphohPwkZaJ2HOQv0o5j41LxAnwBLxIMSmf35WUVUTGxMXExAOm8Ar18OmTJ6MjoxRE&#10;fkERPJqakZWSmkE6cQvoQ8iJiSmQE3gRFRsPzABPlNfg4AMKrqVVrKxeUVXb1NxC8eEIiJDLcREh&#10;UE+0busCT8XFpX29fYD7vXv3enr6Kdz8gmJpPFYOHgbOOD81LVOMSo6IdnX3BKapKuTR1y8IT+IZ&#10;nObkKnKKfwTL+gZAUewbGptqaYuhY07OrpANNR8sg3KCQ8MpF9JDlSanoKSTiwcIeMfQhFQBlIBg&#10;jzSBZGlZmcw0sv1RpiQNmWlk+xMZDSgyiJ7TmpdXVtFtVc7Qrxx0gryZmFmi38YmFrTIdMoRJxpu&#10;NBV1oXUODY9CAzheUVmDiHI5YsAOioq+0ql1cnajk023mBPiEpJjYhOR3spqMXwYsUGtgZVosTRm&#10;kLSSpcAUNkCkrKKyqakZtRYjeKSuOTCERkZJPXs0RlXthugHu3sbm1mg0+ACOQDFlEtKET5iw2n8&#10;vWNgbG3riDIh0rAO8qyte4d8kc6BgQG08O7de+Q6OzcPCGhv7wBo2ERmffyNTS3gsKLi0sHBQXrS&#10;tXUN7h7evv6BZIrALaxs2VA+4IOTExJTyQ6KiPrSlec09AytqqioRtuUkyzjBMQb7+EZvkV6ibGr&#10;uwdEw5l2Dk4oJQRDzx7NIxYupBQAoPr6xrt378IQ9Q1NFFZCYoq79OY8+TKzsPIPDAYAklOghrzq&#10;mjo8XFIq1k5y9/IpLiklDWSzo6OLgsDbnAYmEjg0Y2lti7IeP3kaJba0RmWN4R5CADiQ4ajoeKAk&#10;Oi6BoLgEKBG32ZLSKN+UlHROhi/JbFJyKkpv5+AC7VE9oqLFIqBsQdKcRjjH1sH5thjCjO+dAQJU&#10;nNjdPH3IgrGJuaOLm5GJ2eWr1xB7UgsLwsqcDIQJVLJ3trV3FM+hpHlxIqPjcQ4USPg1dQ2U4IP7&#10;DyhuGKu3t5+/eBtAZaeouCw9I7tQTM4bTq3DM9Qi4CM1LUPMTP1g8MGDB/g/ScySly/OLymDy6nn&#10;JCAtPZNiJVI8P1mRrO0paziSvyamFhyHkyia6Nh4KgS0pKNnIEaYWVhRiGSZiMidp49fdGwCaSBJ&#10;9Q2NMBZJCgoJ9/UP5kekpq6hfv0mpVBaXtnc0tbW3gGRykwj2x9lStKQmUa2P5HRgIaFR8YnptA6&#10;KxtxOsEJSSmoRVVNHa0tyhoTl4j6itc64pPpGaOX0tjY0vT0LLrgNnaOSAViZmPngFrQ2UURW8Wi&#10;BE15BUWBYsHLEC4Hkto6OpubxeKUXV3dDx8O0R1HURCPxqYWmntCs7ZxoFdbVVNLz3tkZOTJ48dP&#10;njwZGR5BfpRPXrgEoNFHDUwt6BYbGJmCJrp6BseOnzS3sOacTmllKGQYYkAjNTRvGxqZWojhIGHx&#10;CUkZWTmkisTX1Dag2TV19aQEmkERwyOi0S1kCYk1NDK5oXHr8JFjSHVjYzOogWAXiRdVxDAd+vSJ&#10;Yh68tJzcAsSPv2AclCD641liwUKOkCkUVEl4RBQTlyDuDElvLfFtS0tbfkFRtfSMDEjiVBdoS5qE&#10;xktaSDxQWlQL5FLOHFhTK9KJl6BAkALZI+yKqhpKDYnlEqIj4/fu3rt/D3R50NLaXlxa5uLmSeGS&#10;6+7uHlCGlEAkkna2kDDisra1V7t+Q0/fkE1H10DvjqGNvSMlTjVAXAEg/vb09qakpVM3klMy8guL&#10;SXBHZxe0V9fQBLpdvHx13fqN+/YfPHHy9PkLl29q3kbvoQ0oE3ZB3dkgHjaEnq/07hhRWGAipAIK&#10;wARKrqJMqWMQANUPpBNPvuwcLaztzK1sL11WOX/xsvp1DQtLm4KiUiohuBAWLioqUIVnausb+8WM&#10;0p0UQXhkNLQUEhZBNql41OSQ8EgYqLyiEmrEkw7SK0sAU3pmTom0BienkX3qEpjYJxnYUVgsVueG&#10;MQTbVdWUV1bnFRaDoa5uHhCkt48ffHnv3r3m5pbk1Az8T0TwFlWDqgIYQZM4nPSQKWlos1imCrIB&#10;wnz8AwOCQn0DgmztnU3NrXDIlauq9Bni4hPJHSVOMclMI9sfZUrSkJlGtj+R0YDCIugNggSX0NU2&#10;t7Chi4xeoqx02RGPzKxcIavdPTU1dTTW6RlZIALaQ/cUaUTv0QM0oLevH4WGD+Lik0ANJ1d3Vw8v&#10;QMHJxY2ucG1dHSd0d/eiQL29fdAMkoAImZpZEruWtt5VFbVTp8/S0CMGaElXd3dfb39nlxhSo9T+&#10;xqZmMCAuIRmdgEsSEpPDIqKQB23dO7t37z1z9jx5uXDpyvUbN9GY+MRk5Rs34h6PmydCwvX0y5WL&#10;RkFLTyWDmfhVDw0OwQSx8YnAmY9vYGg4YCcmGIRgcvMK2QrAmbKKysrqoqJSOAN4QcBgEWmEbxY6&#10;lEPnvqAI4IAbOA7YcQkQ4Ozijn/iEpL8/IN8fAMCAkPEQ6K0TCcXd6Rd38D4/AXxyhhwcFtHH728&#10;dOUqPid2Dy/fqBixRjqKCEeScfACVyDqyCdchQNxNSmRRtLklJVXtLa1cU5nF+5qQJhBE2KnLECH&#10;m5paxiYUrjOyGp+QjKKjvqjpyu9Wbdu248SpMxqaWuaW1q5imhl/dy9fYqFAe3oopkaABsy6Y2gM&#10;9Hh6+RA4TAY5VZRXKsmSggYcVdVvoNCEEIz7omLBU+CGHJHNa2o3NLW0yZetnVgPnKIBmsmXo5Ob&#10;f0Bwe3sHeIG3oWdAJzMzJy0jG59zGpSjfuPm9m07Dxw8Ah5BUYBjYpJYyqBJTKDXXlsr1nVqb+8k&#10;PUXFZTHxSXiMrHV2dtXVNVCH0zOyxVoZA3dbWltLyyoJPzAkLFAq3GIx0VFbZ2dnaJiY+ZckUavV&#10;1DW2bN527NhJckGlpYbDuCSVXHd2dvf19be0tuF2AIVfjamZhYOTC8k2MTXXv2Okfv3mNdXrABw1&#10;AXIV96J8/KGoOwZGRsamTs5i4U/oLSU1ncspHf6SR0trW6qBiRmc58UJIaHhMtPI9keZkjRkppHt&#10;T2Q0oKhFQHBYXGIySoYM5EtTp9CpRR6gBwS7pKSc1vzR6OjoyOjjR4/ZAQ4aGpszs/MQvIDgUAjj&#10;/oMH0qvOD9vb29EAW3sncVvC3gnRotG3pN03s4QYgBV0KDE5zdzCWltHHzBC5Dw8fZBw1Je4EDNC&#10;EwMLyssjIqLFDR5pdcCOzq566cYPMJGSmgH3lFVUPbj/oKmxmR48WHD8+KnDh4/BNHeMjIlavMcr&#10;TZ9DLhobm+sbGlvEoomDyodTgmUeP1Zu7IvFx0dG7927TywkHtVXPokDHeCPtPRM9LK4pFyMO87B&#10;McUkkoRBMyBFjJgiLxawSM/MFndQcqW3iyXQCY2IAiPEfQXprRzUjo+E5ubueU3tupr6DZRMvIPt&#10;6uns6ql891hXz0DtugZMaWxqbi8tkATwRaPVoiDEC+3+gcEamrdRUFd3T1cPb3iFMPE2+Mjm7uGN&#10;ysJeSnbs7u4BBAODw3T0DDRvaZ+/ePnipauXr6po3dYlClW162fOXbytreftG0AuKAg/MZQ4F5Zy&#10;dHYV5S7AKMovIBjcsba1p5jc3L1IJGcqXzQLCYvAAxWV1VxlZGKO2ylQ+IDqBI6Qcq6ytnWwtLYT&#10;T53snZQLl3I5GYE8KHSIAXoQo3BLxStgeJhSxvV8i4dT07IoQdIMsAIH+FDUN2l6wFu3dfCPcowR&#10;sYsHN20dGaJ4iqKiY6nJ0Jh0l6sIZmppbS8sKrG1d1RRVcfP3n4BVGzwgmtr6+q5nAIiIiIlZCMT&#10;M+qqf1AopMWFUBH1v76+kY0kAd9XVFRx2omTpzdv3nro8DEzc+vCotKe7h5ghaoOdVEH/AKDqUiE&#10;SfYNDIxvaGgaGpoA2QCuqrrGlavXcJcYYl9eSd5FAeneoT6A9cQuM41sf5QpSUNmGtn+REYDGh+f&#10;0NXdLe5VdHYXidlKxEsgqAz0gEjQlHdJ70KLOfVHRvg7NPQQRKiprU9Ln1xAsaq6luae/jkKAQwg&#10;dQgh/c4E8cxKyBLa7OTsBi3RzWVDb9hHQlA4Oqlos9RDjQwKEXOoIDCQELJN03/lqioowMkVVYBW&#10;PWqhfKkKNUALORMBVg7GRCARUdITl5CMtNzW0UN+0HvlLQHC5zjYUSrNK5gpJvEra2puAZ4ePnx4&#10;//79gYG7XV09zS2t1bX1hF9VUyvNISumMKF/j0eQH2Iur6hCR5Vwk5tXUAD0SCNzwY6AIPrYkdJI&#10;arH6NJRA7vbtO6B56zaJOXrsxJYt29au+X7Dhh927tx98NCRs+cv2Tk4wROhYu2hBCiNfViBzcc/&#10;kFw7OItZfSOiYgjQxy8AhjCzABIgA2OyFhuXgFsgj9j4RMFhiclcbmRqzuX+gaH8hTDsHV35VnpK&#10;lQwTcK2Vrf0tLR3Sw8kAkLsnDAQd+fDR0cXdwMgEt1tY2SDJSo1nQ30hMBtbh8ysHBR3794DBw8e&#10;vqmpBd+AJnAPUSDV4ZHRaDMegE2TUtOrqmqoQjg/LDwqMDgcvgRBYCM8ExgSBtZQNMrhMsRLGqgo&#10;PT29sPLQ0FBDQxOlGQAWxCdyAt7gI+nBCZQj19o7uABwBN7ZJe6dJCWneXn74RZNLW1gRbwu3iRe&#10;yKquqYU1cVFhYYn+HcNNP2zetGkLWEPUQRJ1WdvYK++iJUqLOeBemAl2pEwh5oLCYrLjKb3LRjWj&#10;fKnVVjZ2l66onD138fxF2OY6/5xd3Skj8e6YhOB4GxCkDMkm5/sHhVC5qc8mphbHT5wiAZDQd9+t&#10;/G7FSi1tXcoIUIPUqVHQj8o19Rsat2Smke2PMiVpyEwj25/IaEDDpQlX2js6EDcTMzEWGKGKRzHS&#10;Mhsbm6CZuwN36fQ3NbUgogVFJXBPRGSMkbHZ5Ssq6tc1rO0cUEdUAVZIS89Mz8ii23r37t0+MdJW&#10;soGB3t7+ltZWOsQBweImf0Z2bl2dGJHQ29cvVgvo6KyrayAEB2c3A0OTo0eP7969b8/e/du274QD&#10;aOiDQyOampqlmXyHYS8QpLu7JydHDF9ASuOTUuh5W1qLscB0mjmZTrado4s9UODhJWl8SLSABjGP&#10;C/uIXHp6FtHlSDO28TEmNh5F0UUVTS3uGBpraGqpivsoGlevqQnhuqEJB9y4ecvC0trR2Q3V17qt&#10;e11D8/rNW4go1MU+l+joGaBS1zVu6d0x0tM31LiptX79xsWLvv1+7bpNm7du3bpj2/ZdmzdtWbdu&#10;w7rv1wM3q1atWbPm+21bd8A3V1SuGRiZ2tk7GRqZ0mVHaJHJ4JCIy1evESzSiNai5agmGUH/CovL&#10;4C0gAN9BV5HRgESK9Gp9RXxiChoPXkB4fgFBCHOsNKpDjH/KzMY5FNw1VXUxR+LFy8Ym5k7SWB6g&#10;gUhhI4rSwtKWbNraOZILMg6ZWdrY39TSvnDpyqHDR7//fv2atevWfr9+85ZtW7Zsp5hwiKOzO7xC&#10;EQiBj4yB9qhCOXlivG18QrKAvNDwAOnVaACFwCkgKEQ5Yhdo4HIHJxfYgmo2MDBATQMToRmilh6K&#10;iTl1PLx98UOINCzX2c2DAAFNakVBUbG2rv7BQ4dJG4gAPJmaW0InBA4ykkFnF/eLl6/ClKZmlqAJ&#10;UEXNjo1LIp14iTBFTc/IIsGFRcVJyanS0yJjG3sx+InkkSqQHcfiQ5CavFxRUdu5a69Yp+LoMdxo&#10;am5FvnAizOXt6+/h5QMzqardoFgvXblGNTAxs3Rx81K/fnPbNurATjCXxFCrCZ+YQXxykZKaYWfv&#10;qHfHkFonM41sf5QpSUNmGtn+RCbu0yQkQRV0bGnBEVHa5bjEZKAB0ElJEU95aPSR0vCIGIQfhaBZ&#10;R1xjpDEBXEI/H/nx9PZHewyNzXz9Aju7xAqI2Tl59PjRSEJubm7Nyy/kwoTEZIRBrKRTUQVSADT0&#10;p7Nz8lHl4pJSetcxcYlIwk1N7avX1JXjWzs6OqPjEoiar7p7esQqgoODD4ceEkVfX1+D9KiCrbKq&#10;pqikNDwyFgkvLikrLC4lzaHh0WGR0eg6fFZcUk6H2IeOc7g0vLSunl6+cjo70gBJ7Ni+C+zYvXsv&#10;IAV5AByrV69l27hxE0LOzvp1G8AUth07dx84eOTY8VP8Rdp37d57Te0G8GRkYo6y0hFfvWrNsqXL&#10;Fy1cxD59+p07d7OzZvXalStX//DDZphmxfLv2F8rwcGGjZuIEcHbvn0nWIPGu3l6JyangV9INCmX&#10;RryG4V6QSwxJ8QUPxIzAylsswIShsSk4GBgcGhwWkZKajgCDO/gcBi0uLkM4Pb390Ok7hia40Uqa&#10;WwXicffyDQwKFQ9iklIKpTeZEW8xW09ymqfkJuUzNYqGqAm2qbHZycVNFdRTUb14WQVVtrKxCwoR&#10;ky7HxifGJyanpAonA081tfUgFxBA4NY2YulpiIGilEaiiNs4UMtdiLa3D7IEAQEd6oapmRXf5uUX&#10;BYeEkzWcCV1RLi7SyFz1GzetbO1d3L1c3TzhDFyEN8zMLPEFHHns+MmTp88ClydPnT1y9MTBw0eO&#10;nzh1+uz5Gze1YDiyTJjUQIhc3IDMyaPuAd/hYE2IWGiMGo67nj19RhNf19Dk7RsA6okJgr39qNv2&#10;jq5AEmiCT8AfS2vbGxq3+KUcOXpcxHHh8tnzl85duHRZEMxtzVvapIFatHvXnm3bdlJ5qB6QjZ2D&#10;C/TMbyojK0cQaGpGZpYYp0ySKDXCV7uuAeuQbJlpZPujTEkaMtPI9icyGtCUlDS4oae7t66+sa2t&#10;HVwYGhpCgSCDyKhY2nc0T0yiX1o++bCpsBghMTQypSEODAqLiIpBHpAr9AkBQInLK6py8wuRRtQU&#10;qkCPo6Lj0A+6s/Ta+TYtLZNAUEHCqW9oQDh9fANycwtaW9s6O7oqq2sQY1Jy//59NBJdNzY1v6Wl&#10;g7A5OrkFSOs25Obml5VXIZydnd2dnV2NjS2tYjVK8WyoobE5N68AaYyJSwiTHgORROJCYsEOeup8&#10;lZqWgS5yPmBUXVuHpmrr3tmzZ9/mTVsQIWhm1ao1YMfSJcvWrvmeI/DH8mUrVq1c/d2KlUuXLF2x&#10;YiUswvE9e/dfvaZKrvX0xay+0NiJE6fOnb8IZ9jaOXh4eivHC0fFxLKTnpmNkqVnZMMTl66oIMA3&#10;NbXQ7CtXr21Yv/Hw4aMGhiYmppYu7p629o4gC97LzMrlr59/EB7Q1tG/dVvHyNjczFK88EWMmlra&#10;EENQcDiOpSxAFkIm1zgE2qP4IE7KDqQLCYvkOB5GzuEM6R6GeO/axNxSQ1PL0sqWxN/W0fPxC8zI&#10;zIb2CotKOBMBbmvvwJkwkLmFNSIPZcKF+JBaQbFSppzZ1dU9MCCGUokx129HKT0aHR0aHCotLTcw&#10;MiHxpLC8opKEUTGKSsqUhUXaVNVunDh1hnR6eIobRQmJgp4pmtDwSLBG/frNvXv3gwu7du3ZvmPX&#10;9RuaN2/dxgnnzl/asnU7ZUSJbNq89dJlFW0dPUtrOwpC+aRMujXiCSdRtch4Tk6e8mlUY5NYHay5&#10;ta2+QYw3r66upcJAcmLa6Moa6Lajs6u2vpE0wI5BIWHwpaWV3R0DE9Dl1OlzDo4uUNet27okgyjE&#10;jT0zCzexulOwrp7B2XMXrlwVQ21IMOV77NhJ0vb9ug1UEi1tvds6+pyPG9XUNTjh5i1tzdu6Wrd1&#10;wSNp7TNxU/D0mXPUH5lpZPujTEkaMtPI9icyGtCcnJx7d+k0946K4TKjjyV7O372qRAnKGdwCHmj&#10;2698p4ZePLIqdYJNff2D7Oyd0S0U3dsvEMGj14tqmppbeXr7xsQlgkr0btEAdJdzaNZp9/0DgiOj&#10;Y8GgoqJSRA7gSElNz80vgnLyC4qzsnO9vP04kpaRmZmdq5xfX9BTXEJWTh6gk5QsVjeMT0whfKCB&#10;GGPjEhEw4koTr2WFo0bBoRFAGH+VXxFmYVEpF4aERXj7ilemo2Li6xsau3t6G5tbuQShEsMZtHQQ&#10;xQsXrxw6dPT48VNopN4do0OHjuzddwDF2r//4M6du6+oqJqaW5qbWyHJoMYdQ6TNisQUFZe2tXXA&#10;ZJU1tUMPH0pLW4oRSEg+ck7qEW821Bp1NLeyQSy51N7RBeG0l2a7wUXBYixOIgddPbzMLGxIlYeX&#10;b7BYUCnB2dWdE8iasTQ/CsRDvmCXILG2gJeVtZ2Hpw9kAPaJIU1ihSa3lpbWrs4uQCQiMgbvETUF&#10;p29oDKY4ubhTjlY29hBYckp6ZVU1yMVf1L+nt1d6Lfx+Z1c3Yh8cGm5obIo38IByDArliGecXDwo&#10;Gultsocj5Jb/HvJvWMk01CWyX1/fSB6PHT+1e/c+FVV1CJXLA0PCxfvMDk4HDh0GTU6dOU/IoFWs&#10;WLEyFEgQWZYeM1Hmt7V1N2zc9MMPmwlh69bt675f/+3iJd8u/nbVylXr1m3Yvn3n0WMngAbIgmpA&#10;RpQcExYeTbnDK729fTA6KRkeHhbPLocGyZp0t4+ESxNmU7fb2qlgTc0tdwfulpRWVFRUd3SIN6dI&#10;DF6CPK6qqqmp3zA0MtPQvH32/KWLl65cVVHluMo1dfG0SN9Q38CIr66qqFGDKDI2cnTuwmVgyNbO&#10;kZzq3TGGxsAaMPTqNfVTp8+eOXcRoMSx/Co4jSAvX1W9cOmKzDSy/VGmJA2ZaWT7ExkNKPyRlp5J&#10;J5U2vr9/oLevr6u7B6W/f1+sPUSjz1/0SSjCw6H2jk7lk52y8kqUkp30zOyQMDFDPIACbaAoBUVi&#10;wUV0BYGxd3C5cfMWCo1Uu7p50WtXVddQv3GTjimSgLKKpxyhEeGR0alpGbHxSQg2wuYuJuN3B2tQ&#10;ejTY3dM7KSWNTnaDmHxW3MUh9orKqvoGMbUave3WtvaSsorqmhoxjCM3PzevwNPbj8DdPcXAYfEm&#10;kYU1NINQobzt7R1Ozq6QCqmKjIotLasor6xC7J1d3IPEskQJQaHhUAJ8BnjBOr5+gWHSe915+YWZ&#10;WTke3n5oZ02tGM5CULV1DUnJqU4ubqSTjW99/QPJBZny8hVz4QMEwiFiNttYdNdGWtsZOuGvta19&#10;fEKyckkKH/9A6JAj7h7eLq6ehOMXEEwWQsMjS8srMjKzoTLID8lEOPXEokUu5BGsIbNkLSo6Dp8X&#10;F4uncC2trfjT3cuHMAMCQ/AkRRwUHJaQmAIgUnId7Z3iTkltXWFhMZlq52N7O1zb1ycmG+zrH2hp&#10;EW8sg4DkNCw8iljgP8Sb9KRnZJMkcnpT8zZs6unjb23rIO6LuLiLwc5xibl5hc3NLTiHcAg5LTPb&#10;2zfAy8cP3uIvwJufX0TJmppZ4hxNLe1TZ84dPX5y3z4Bi7t27929Z9/Fi5dt7R3dPH3ImpggoLYu&#10;JzePjSJIz8gidjjAxs4RDycLDi4knbgRBiJYC0sbKg+nEbWglaEhajVVVyCWhOzK7fHoo0ejj6Cc&#10;vt6+srIK5cOmBmlZUwq0raOTq6hU4BeQcU31OpmFzKxs7ak2ZNbO3glXUAoaMPBtHUMjUwhe3E28&#10;rWtpbUfFVrt+Q0fPwN7ROSo2Pjs7j8ppamGleUtbIiS9k6fO8KOAhgFKitvLx599AnRxdff08pGZ&#10;RrY/ypSkITONbH8iowG1cxC32VFcBAkdNbe08Q8IQSTE/GzNYrALOJKdkwculEprDxWXlvsHhnCV&#10;m7tXWnoWwo/A3NLSUb9+k8vpggMlvgHBIkRpchTEVRpw45cuzdpCUBmZObFxCcitj/QIA4wgQDiA&#10;Fh9N8vbxLyouAzUio+LsxPytdnxLGiAnLqQHb2ZuBeKgcPmFxZXVtcgPHW5sYGAAxS0qLoW4EHVU&#10;Py0jC3krKCp+NIqIPULWOjo6UWvOIXlEDbKgi4R86bIKfWsbW/ucvAIoBOk6e+7CuXMXkSV6/KQn&#10;KycPnBoYuEvCpHU0nRydXBydXaVZ8CNrasTKm8AWacrIyiFh/INjyDXZR7SQWyCGxPsFhvgFClSK&#10;jkkAuUAcUEA84skvJEmcgDRKs9B63jE0QU1NTC2gPUcnVyTPLyAoNiEJQDl34RJaS78fJuPbwODQ&#10;kPBI8o58Kl9vprDIJrp+7/6Dzq7uoqISyCk2TqxUWlhYIo0yLq2orGZrbGoeEm9+PWhpbaPEyyuq&#10;ANOaWrFURFV1LedHx4olk6gG1BGcU15RHZ+QRBGHRUbjBAdnV9DWysbuwsXL19SuSwDqAxTiW4BA&#10;yabiSEiYg6PLwUNH9uzdr3b95omTZ/YfFMux79l3YOPGTXv3Hti6bcfWrdsPHj6yb//B7dt38hen&#10;iYHhQ4OQNIXb2dlFzYGTqVRR0fEidx2dyodZxA4beXj5QLe9vX3kBViRqAUQHx4ie0NDFD0QI+6b&#10;STb8cJgzCYSiNDE1P3f+IiQ6cPcuZM8GRELkIAv8Td02s7R2cfeMjI4jL7d19I1MzI1MzakeW7dt&#10;pxSiYuLE1DhxiaER0RSlq7sX3KmhqVVdUwdi1tWLhcYo+qsqqmfPX1JVu3FFRQ1COnf+0omTp3X1&#10;DW7d1oZ+tHXvUNyUPumRmUa2P8qUpCEzjWx/IqMB9fYRy+ggQhVVNegZ3V/a1oDAUGcXd3MLMS7V&#10;0somKSWdNt3CSrwRw2YqLQMEwSDnMAcEoKWtq6N3hyb7jrTKIwGkpmf19fWhi0hpemZ2qnglKrus&#10;vAq952NSElBCzzsvPV3MGsdX4ZExYRGAiDMcwA6SiYqHR8Wgvhyhc2xkbHbm7PnDR45fuqISEBTS&#10;1taBVkEzPT296HF+QWGUpDroB6RFmEgp8p+QTNZCkegqaRltUzNLgICeNPkFHYjU2y8AlTUxMUen&#10;4xNTIBJkkjyeOXtBW1c/MCiUtKVJN58qKmsamloaG5sTk9OgNJJkbetgZmEVGhFVWlqRkpYZERWT&#10;lJRKR56NfcigslqsxIR7QauUtAySZGpm5e0rRrTgJb4qLSsnCmTS3MIaOoyLTwwKDre2tVe/obF3&#10;7/6DBw+TKVBJ3C7yD8IP4J2Xjx/7yuEp9++LxyjSEx9xE0KJbuIG28OHSgnnr3JndHR0cHBIegtt&#10;ANnmWvhMWtlKHINaKqtqlCOywUT2ExJTYuOSgkIiIDHAtLyyCnYBhuITk11cPYpKygihvb2jobGp&#10;urYep5E2B2e34LBIHNXR2aWchrixqYnEx8YnQz8o/W4Q5tCRYydOHT12HF13cnZHw0FPsKykVIz+&#10;uXJVFbLZsOGHo8dO4mEKMb+gWBrPK24OUVLixTQDY7baunox29DwQ9CkvqFZjNFpax8S7DL6UJpW&#10;EQ8oYYjj5BSyYR93kffGppaqKqplkoubBzWWGI+fPJ2ZnVNZVcvxqppaarW5lY2BoYmZhTVolZya&#10;kSk9uATxIVG47dKVawAZDAdOgdd9/QN8RR3AjQ3KVcfFGlsuYky3vZO+ofGRo8e3b9uxc+eePXv2&#10;X7x0lSpqKE1ISODGJua60kTG1Apqo429o8w0sv1RpiQNmWlk+xMZDaihkQlaGxElFoyk54rQpqSm&#10;R8XE29o70qdE/un99/T0Nbe00enMyMzx8QtAwGiU+Uv/1dnVXf+OEd3QI0ePHThwCNahc19aVvHg&#10;gZjSBpmpqqrx9PGzsrH39vGHAtBvJNnR2RVCMre0vnzl2olTZxCA5JR09Ds+IRkacPfw9oGK0jIS&#10;k1LonXNEPFnw8YcDNG7dPn/h0l7E8dARS2u7yKjY3Nz84pJSUAS6shBTuvllZuV0dHXR7UbTEPv6&#10;+ka6v4TT1tZO+PEJSQSIRiLe9MjRTnKUKi1TBUuRHQTJ0MgUdQHaXD286TwXFhWDAuQFCGBDR5FG&#10;Mb64RowvJlJYKi0jq7mlla+6u7oJFpWtrq4FgDiNnjrohuC1trYDFvfv3R8QaCGEdnh4BEdBEvCE&#10;dEfhIUFXVFaBX44ubnTfPX38cZTKNTUc7kExiXWUot2kydySU9NBOlolceNB+WhQGjjy7MnTZ0+f&#10;skNEYMvdu3fhD7bm5hb2H42MSoN5nyhvY+Afceb9BwJoxPKfHXe5Rlploauru72js7qmtrxcmqqn&#10;spr/i9Uk2juQcIitoKCYcgmWRmFTW+At+CMlNQPgQNpB5OzcfG+/QGD0trYeTCNGOovF1UV9i0tI&#10;oo5FRsfCuKQR5CIDNbV1sN3xE6epdcg8ebS0sjM1twIubmvrwrIHDh6+cvUa5UsiyW1Pb29JaTme&#10;h8Lxj/qNm1xI+JAESUoTa1akweJUJKiroKiUJAHZ1HMPLx/pMeiNHTt2bdu2IzQssrCoJDE5tVRa&#10;hgymIV/ObuK+CXwJmrDv6e0fA/Ymp/CVo5PrbR19/6CQsopKXAcqkfGQ8KiA4DD+imrjxu/Cw97B&#10;mWTr6Rve1hHZB/qNjMXL89AbkAp5+/oFWtvYc76nly+/C34d3r7+MtPI9keZkjRkppHtT2Q0oKZm&#10;FjS+cEZ0XALttRjfEhaVnpmN3qCadHPFPQBJ/xBsJA1kAUFgAgjDwtKWFt/QWLzYgoqHhEcWFZcO&#10;Phh8/Eg5vljIbWFhiYOjC236HUMTXX0DRxd39Cw6Ng6Fu6mlrXZdw9rGLi4+Eei5dVvHwspO/YYG&#10;3XS2EyfPnDh5+uJlFVTh8lWY6bjmLW04BgzaKd6mPoxGIJZnz1+6cPGyppY2knbm3Hl6z+gQMEGC&#10;0e9hMSwUWHgIQ2Rm5YaGR/EVRNLR3knPu7ikLC5eTJfsFxCEhJF+su8u1q92dnH3CggKhXgCQ8JA&#10;EAIhwNFhcecDb2Aof3FpGTyEE+ISkoEcMvtEssePHuEoSA6vVlXXEXX/wN3i0nIxnXFLK/14M3Mr&#10;hPnBfTHFHO4Vr9vU1uNeiIdYMBLMX46QNkNjU+Dm5i1t8quhqXXo0NFTZ85p6+g7OLrm5BYARzRM&#10;4nSJafr7+sny0ydPwBo+trV35uUXAQqnz5zDh8AZJ4kB4E+evHtNiZNJg7iT8eBBfWMzcNPd3dvS&#10;1k6CiT0tLaOqpq6yqtrbN8DD2zc1NQOageSgWwgYDLWxczA2MQe8qAPmlja6egb4GY2PhFkSU9LS&#10;M3HjjZu31NRuKMedUMfwNrouXhiSqJEaBZVCFZSFuFdh62hr70wR2Dk4G5qY6egZwDfwx7HjJ7ds&#10;3a6nb4C3MzKz8/ILXVw99u7dv337roOHjl64dMXM3JoEmJhZwhz8xVfXNTQNDE0vXb569vwFTqDm&#10;iLXCzMRCS2fPXdywcdO69RupdWlpWXA8fEyFD4+KsbN3ol7hduo5tEENJwRSTtpAf6qQg7OrmaV1&#10;eEQ0kNTS0paUku4kXiVz5ivgCT7Oyc0n76ERUZHR8eGRsfANJU79B7wcnFzJckhYFGAtnpA6uIA1&#10;eI+07dt3QH7vSbY/0JSkITONbH8iowFNTErp6emli5yanmkl3kxyRYlj4pOypRnGkK7mllYxwXxz&#10;a319I919uuliUvfq2sbmFrqbdGoRfohEjJ10dC4sLq2vb2poam5saqGLHxEZQydbGrkSpqtnqHJN&#10;DTlJlR7wSFPuRtKPt5MWo46NS6Rlp5Wn20qPn853WkY28SQmpZIetOqqipqBocktLV0UNEBMoxcf&#10;HBru6u4ZFhFtYWljYGSqraMnhnPeug0hIdKPHz8GC+hG94tFtlvE2NjOTuUUf8qHI1K+OjnQ0NhU&#10;XiFGHCPnlVU1uXkFqHJwSDgyhjvYQV8vXLxy6YoKOoe0+/kH+fkHkxio6+z5ixqat5FzPAPuKCkB&#10;mCCu4JAIsuZOBz8wmPAdnFwOHzlmYmpx9Zoagnrm7AVVteuotYeXT1ZuPoDV1NR87959KKSnt+/u&#10;3bti0qCWVmACoRW4YGED2aCIllZ2qtK7NiCClraelY0dAp+dkxcSGu7lI5ZfADVALomtHkurlI90&#10;d3dDb3BqWnqW/h0jVdXrJibmlHt6RjbUQiz37t6XXlwaht5wCNhhK72/bWpuSbHCbUQRGCSmJyaW&#10;xOQ0GzuwwzELcpFeJSMcKo94m8zVw9nN0zdAPNSjTLV19XX0DSAYLoE/xOvuji5GJuYExVWgjG9A&#10;MP6MjU+k9KlIHA+LjFY+Q7x8RWX79p3r1m3YsOEHIDUsUtyrc/fwps5QJays7U+fOb95y7bvv1+/&#10;dev2vXsP3NbRB57A5fSMLKLjZErt4qUrJ0+d1btjaC0NzSbZbOcvXN61a8+a1WvXb/jhmpo6VcjV&#10;zdPWzhHXUa8gTiBG67aucjUr2PG89G42eITPLazEIg+ERu7IY2R0nF+AgGD4NT4hWTkyjC0lNQOH&#10;V1XXUpeCgsMuXLpKJYFaqC3mULmjM78y/lKTxfGrYmo+MwsrvCePEZbtDzQlachMI9ufyGhAkRzk&#10;PD0zJyA4lKYW2qira0hNz4AY6Gm7uXs6urihN7TUaA/i2yu9HHv37j3kn5YdIaE1Bzvor9PcIznx&#10;ickCWnILEGN3Tx+6p84u/N9Phb62hiZYAAOhFurXNdSua9CDZ19H74769ZuqajeIxd3LB0xJTklH&#10;usoqqlpa28IjopQDLxyk0TwkBo1nh0Bd3DzKyivglMHBQYS8t68fFCA7dLvFONzYeMS+srKaTCEl&#10;MAEKjRDX1jXANLDO/fv3OV8MfKmqrqisAaEQfrbSsgqRhbyC4uLSFDEINwwZQ+TsnVzE6y1a2qg1&#10;2ozOkWykjoNodlpGZm1tXWdXd1NzS1FxqYu0JKS1jVgiFMW6rnFr06Yt+/cf5CotbV0gCdmG4ZDz&#10;ZOLIysnIyq2oqCZt9Y1NII639NTJxt6JDbbgopu3tH2kRznEiELr6hnc1LwtHvoEBCHJSObps+dO&#10;nDxtZ++UX1CUlZ0TF5cQFx9P0FACwKGjqw8lrFGuz7BrD9deU7uB552c3SkyCh1X4EBAsKm5FZZN&#10;SEqBeEgaeYHJcE6FmNiwLDUtMzA4FPfCMaSTkqK8omPi8BtFA47gLikBuSTy2PGTBw4cuqZ2HWJA&#10;s/0CgyEbD28/rlWOMSLjcDAQSVxQDv6g1PhL3o8cO7F589YDBw+LuZX9A92kaWzcPHysbO3xPzm9&#10;dFnFycUNvxFIeWUVyYuMATKCgQzqhoBdK9ujx8UNP7gBQgUdlG+DAzSrV60BSKtqamnWHz+CRJ8o&#10;QZDigzKdJDgDcQTbWVor77JQ1hDzHUNjPM++K9kIDOYcKtUNjVucSbls37Hr0mWxEGlxSTkew1dU&#10;G6qKhbWtr19gQFAI2QSGLK1s4W9gy8nVHWgm/MtXVXFdalqGzDSy/VGmJA2ZaWT7ExkNKMSAJNCC&#10;06SiQ/TyEVo0QE1dA1WDMOjyIjbSq0Z5uXmFoExHR6cYC/Jw+P69+9m5Ygp8+vFFxWVgQZ14Y6YV&#10;9PHw8hW3NAKC86VFH+m7w0bodExcor80ZZ+5hY2Vjb2BoSm4gE6fOoMen6F/bG5po3ylGcZCGtEG&#10;QvP09rOytgsORewSgLAgeCs6rr6hcWRk5Dn2TGwvJHsmDRYhFQZGJrt279mxcw9iRkSEkJiSlp2T&#10;D35xBI1BXXr7+np6epDsvPwietVQTmp6FilEDrmElCjn10f4UaALly4DcLYOziSvorKKfMYlJCUk&#10;pgB/Do4u4M716zdRPsI3NDbbu/8QegyKId6cBsVsEQv9rFq2dPnuPfvUb9zkHBgL+SebRIRsX7qi&#10;YmvnBOLgOgDl2PET0MCJE6dPnDoD/1Egmre0HV3c9fSNEGz8A4ByZkdn9+jICGAHIB4+cnzXrj1H&#10;jh4HmI4cPXHs+CmwCfmX8OX6lauqV1XUkF4EGHWn6HNyCyoqq13dPfUNjCkpGO7u3btPnz7FDyTM&#10;0VnMo6NvYIQSUzEKC4tRXFILTSLJMCIugtgIkCwDJdQBPQOxnIKXTwCF5ejkCg2YQHPSzMUkNSk1&#10;Pa+gKCEplcrEhltwNaUAdeElPCmOxCYARj7+QeAgSbpjYLxr997jJ0+p3dAgzRcvXdmyZdvyZSvg&#10;ErJpYGSamZXT2tpeVVWbkpoJ8FHlIqLibOwd+fbUmbPGpsRuZ2PnRGYvXLoCU65YsXLF8u++W7Fy&#10;0+atllY21NXGppbu7p7WtnZosqurp7BILL1EtbeT8m5j50i156v4hCQygpPx5NFjJwBTfD4wMIBn&#10;rqmqX7x8FYeALzt37AZ3wFl84u7pTcWm/lA3yG9YeBSuu37jJqUJFcG4cB58z++OkiQveneMDIxN&#10;ZaaR7Y8yJWnITCPbn8hoQOlzV9fU5uYXIS2omnieUFKWlp4JNIhnChlZ0AzdTfF6cEUV56CCLS1t&#10;Q0ND9Gt7ursjo+Po4iuHhmCDg4N9ff3IFBLlHxiKNtC429o7IvzoDR+Vr/AgeHyMS0jOzMzx8w+m&#10;p2tqbklDT4+Wxh3i0dC8TaOPItLXt7N3Qs7PnDt/6NARZXc/FOyKSSivrEZoCwqKSkvLGxqaUGJp&#10;JMrw4OBQa1sbqgw6oN/wz5Ur1/YfOEQ42TlijafE5DS/gJCYuASyWlRcKpZrEGtwijGeSCnJI144&#10;wEt6A4uPiJyru5e02HJiSGiEeHSSkkZvOzk14979Bwge0IZU29o7kxEARVNLB544f+Gyxs1bLm4e&#10;/oEh0kFtevCAC6HROxe0JE2dFx4RDVPGxifSj8cnfMs5e/cdOHjoiGCaU2c4Ozk13cLSxtHJjX0C&#10;pGfv4e1nbCbdALCy0dbRQ0dPn72wU8zHv0NVXSzC5ekj5tEB1Gpq68srqpJT0lB3Dy+fMqC1UtwN&#10;am3r6O3po+Da2sSy1ZBEbV39Y/HGuxgx1N7WIW5QifUmxUw5uAUusbJ1sJGmZkG/SQmEh3Z7+wXw&#10;rZuHV1h4ZFhEFLnw8Q9EyHGguI91Q/O2jh4Qhs9zcvNhx+SU9PiEZOm9qkQQFaUXz57iE0FnXA2X&#10;UL5kSktb99y5i3v37hfrUazbsG/fgX37Dm7Zuh1WU7mmFhIWkVsgMLS6po7kOTi5UG3APjML6yAx&#10;WV+Msak5PAcxU2FgDsLZsmX7u/Uuvv9+vaW1LVWRkz28fUENTrOwsrt56zboQ9QQp4b0SnZkTFxb&#10;W1tldXVQaBgHqU7SsK0Lp8+cpzikt8+6KTV8AqVLEzbegMs5h8LlIJdQqyky3KWqduPI0WOAi4mp&#10;JcxnbmUDM926rUvdJgukQVffQE/fUGYa2f4oU5KGzDSy/YmMBjQmNr6ruwcQ6enpFW/HtLS1t3d2&#10;dXXTfxWDT7q6lVPb8RfNKywuTU3NjIqJz87NF6vVFJbQwy4vr6xraKyoqgER2BAtvm1qboGQ0P7S&#10;skoEDAShFx4hzaYvdY6bC4tKQaX0zGxO5gQEBsgAHWztHGEaEnbj5i2Nm7fBHDbaelVV9V279kTH&#10;JSDV8Iezizt6gPbT56bnvXPnboTNLyjEwsoWeTt77sIPm7bs23+IrjNhgg7IhqGRGX1ivqX3z/GA&#10;wFBog2919O5cuaqKBCLDuvqGWtp6IIiJmRV4Ye/oDHNY29qj2Yg3ymdsYmZqbuUfECzxhG29NGGP&#10;tIx0aHxiCmTg5uGjrXsHROOC02fOnT57DpQRXXAusLTBA62trYjcmbMXVFTVT505Cwah66SQraS0&#10;Il6soe3m4OwKBxAR3yKNntKKj0i+f1AIrMYOGzsEqaZ+4+o1dW0dfaQUGEKVyaOLu5eRiZmrh5fy&#10;PhB4qmdgvGrVmkULF7Hhrh07dpFleBPOoJR7e3qlqV8SKyoqBx88EONwpPmjR0ZGqBIhoZEkRvmo&#10;iH38rLzHBtcg1UrfkgX/oNCY2ARw54qK6qkz546fOL1n7/5rqtcBHeULR1U1dQBVvvRCeHRsPFwa&#10;xhYRDQ7iOqoHZ+rdMaQo16xeu2zp8iXfLp3/9fzFi75d+d0qKITSBzJgbupqb28f292Buy2tbWKo&#10;lr7h2XMXjxw9DrxaWoFuvjj8jngkaKVyTX3bdrHuEoEsXbKMv2vXrrumdt3ZzcPa1pH0496Ll6+S&#10;1MNHjx06dPTQ4aPKh2UgFPtgmY6u/vUbmtAJtc7axl56kBdgambJtemZOdRkck0gOMTGzgG4BCsP&#10;HTl2S0sbL0Gi0tKo1jZ2jseOnYTPTp46C8rAeWwXLl4mtQaGJpQ7ZA8w4S6ZaWT7o0xJGjLTyPYn&#10;MhpQP/9A9KatrQOUaWhsbmxuaWhsqq2tB1lKyyoampqLS8QMeNU1tQgS+3kFRfT7m5qbQZMe8VZz&#10;H/hSUVkN6EAA5y9eQYYzsnJhoM6ubgIEkeAYQSFunvTCwQL9O0YWYkEkJw9PH0JGd13dvELDI+n3&#10;gw6cZmZpQ0c8JFy8OkPPW1Xt+oGDhzdt2nL56jVQBglE/5JS00EiYqQLfvT4ST0Dw/DIGHsnVydX&#10;MZ4jMyu3tk7Mk4talJaVR0bHBoeGoy5sKO6hw8cOHT6CbmlqaYte9fWbx46fPHhITPhGaELexBqI&#10;ZxAbRxfxajdyxYVQRnJqOjKGhAM60THxDo4uyJuYy0fcOopy9/JFRBE/NiADfdqyZduOnbsR1FOn&#10;z1pY26mpi1e64DDk+cKlqzt27iHMrq4e0GFgYKCmto7wffyD7BxcLK3tiRQ+gBmIghzFJyRLg1Ty&#10;+AsTBIdG4GdxP8DEHKfZO7rgVTZkHBSD0kzNrFzcPJFTUg7lgF+kB7WGFebPX7Bg/jffLl6CS21s&#10;HSgFEPC771ah9z/8sPnEidPQAMEi2xQA2OHjG5CUnJaVI+bDpejZ9w0IcnEX61uxwVv+gcGULXRC&#10;6VxTuwFeXLqsghNgi6DgMBMzC8hA85a2oZGJlY0D4AKXwL7ZOXkZWTlp6VkQLZ48ders1i3bScPy&#10;5d9BMwvmL1j4zSJStX37TmDlzLmLZ89fVFW/EREV29LaPnBXrN1wT7x2fo9qVlxSHh4RBdlAq27u&#10;XpZWtncMTc6dv3T02AnoDR4CfIE58r561Zr9AlluUPQ6uneAQmDaUVoNlEKk1DRuisUNbmvr85fL&#10;j0kLeGneug1JJyanURtxLP6kOgUEhnAJyEgxcZy/JIBLTp89D9TCK8oZbiBXipKvyAUfKUfqj/J9&#10;Pfjm8JFjZy+IJTD54ZAe5TNBmWlk+0NMSRoy08j2JzIaUHcPL3rJKFZcYkpyakZufiFik5iUVl5R&#10;Kca6SssdpKSmJ6eIwRCV1bWgTHNLS6t4g6iTTmp5RTWE4ente/L0GZQbJUBT0WY4plxMQdYEXpRV&#10;VPHXVxokgRLTdUZ0aehd3b0cnV2BG6LIyy9CHcWEIlGxLq4eJaXlnI+yXpQmzEUR6fqfPnNOV88A&#10;HY2IikEL/fyDoCQ0zNzSBlHicvSJI5BTSppYLRL9kJ5luOvqGd64qXXy9FkEBklbs2bd6tVrd+7a&#10;AwzxceeO3Rt/2IyaonzLli5btGjxN/O/Wbzo282bt5IdvTuGJEC8jawuVoMCcdjo5Yt3XgKDCR8t&#10;d/fyCQmLAsvsHZwRPLKPBEIegcGhBsZmevqGXt5+dPHZuXpNFT47c+4CcIN8dnV2PX70WEx6i449&#10;fjw4OIQrbB2cNbV0Ll+5dvLUmVtaunHxST7+gdY2DiACGSePxGJr5xSflMJH/8CQgsJi4CAqNh5c&#10;ICIw5dZtXQMjU3Erws6B4iCRAF90bLyLm8fxk2dWLP9u1ao1sEtMXLwgg3v3A4JC1q3f+A0UseAb&#10;SGLxosXI/6FDR2LjE5Xjn7iWGgJ8AJrgVERkTHBIuJuHN5kifOCJjwK8ElNycsVaDb5+gWaW1mId&#10;jOsaONDGzgkyC42IolAgVxiC9OTmFRYUlhiZmIEda1avXbPm+5UrVy9dsoxkLF26jP3/x95ftkmO&#10;pGna8J/aqmTGYGZmZmZmdA/m8GAPZmZmjgzIDEiupILemf38niZV1/T09Myz+x75Ld1K6aWQSyaz&#10;28ztOm/JQEtLxxr+CI3A+FSYyKhYKhj5nZyepXy3tncODo5OT1+eX2BFMRwPKOQu0FtQcKiFpTXR&#10;GhmZADHkl9IEkogcco1PTAZeqU6Y187OkWxCsfKyDLCsvb0TtSUrOy83vxAU8xc9r33AKXKRkSkG&#10;lqemZVGXwGv5yc309CylDKZQmeEkahTAFCu9Z8zNKyQx3M7VzQOSjoiMUShLwfQK6cFhVEwc1BUZ&#10;HZOYnA7KBIWEYS7qm4ZpNOF7BZk0NEyjCT9QoAGtrWtAjOsbW3DH8TtxJVHKw6MX5+cXu/uHSyvr&#10;4MXZy1fwzeHRsZCQ84vtnf1OaXo6WKexubVQWZqSlunjG2BlYxseGYOCorsFiiIa9Go8dSSwt7+u&#10;vik7t4CviByxB4rOz89hDhzrGrGC0vja+tbwyDi3KKuoAj7cPLwjo4QGIKUcj4tPAkeQeR+/gOiY&#10;eBCnqLS8uLQC4UTsxTQoU7OonbpDZASBgbG4HcoBeeAsJ6dmwBP40Cic9FLjDp/6+ob2Ds544Q5O&#10;zgaGJs/Q1IePnz7TevzoCSp4/94DzvH29iNaMAXlRsKFd97aPju3CPz1DQytrm3ALm0dXZtbO9s7&#10;e+AIIr2ytsE2MjZRUlaBBcYnpo9enIBfwByKiO/e1d1LVHn5CvBrbmHp9es33779+vXLV5jm3/9N&#10;hPXNbXV7Fzbk1geHLz5//oxZpqZnJ6X1z7e2dy8uLt6//yDPYfPt61capl+//QqdyJ2cfv32G7F9&#10;+/bb3/74G9uvv/765bOYoefi4goryd1WQJ/qWlVnd+/Hjx9JwKtX5zW19b5+gQmJKTm5+SWlFSR4&#10;YXEJQJFAqh/oqaypL6usKa2oxrAl5ZXEQzlSgli4pbVdmtxlCsuDAvIzKhAErsrMzgNMKQLQk9In&#10;C1PiQVer9HoxraKydmJqhj9d3TzBLPnFkLa2rr6eAURiY2MH0YaGRwLB/gHBlpY2GBDjg1ZkgUIh&#10;JdwOxGxobiU9HPH08gFVDQ2NdXT0iIeilBe8vAGqXbt+88Yt4qciAR/pGTlx8Yn2ji6GBkbPn2tD&#10;VHyy6ekZEAO4ExoW4eLmTg0hL+CLoqgUHvX1D/Tw9LF3cHL38Pby8RWnhUfwq6lXNWVm51ItIRhg&#10;HcjmUynWjqiqlB498icsnpSSTgzgCxEOj45jN2pIfmERtYh6lZaRRcXQMI0mfK8gk4aGaTThBwo0&#10;oKOj43v7h61tHbS1eKXQSX2D6CdbLF4riLFLU9I8JAODw2gG7iaONc1xRWVNSlrG2voGqvrly9ez&#10;05coHJyBTEJIFVU14RHReLel5ZUoIvKPgqIKYvXj09OLq6uTk7PV1Q2c9cYWdb9Yu/vok7RqII4+&#10;7j5CRTJa1B0w08Li8uz8ImeSkqycApQSpklNF61/v5QkhJYTSKNK6mICMvX2Dw4MjiAYvX2DnT3i&#10;hRS6guddUV0bFBz28MHjO7fv4rIjoiYmZvCTf2Cwp7cvkmku9bFF1QwMjPX0DdFFa2tbnGkx/Kmi&#10;Gjc9KjYeYSZJy6vrSDjgQsrhmI6uHlVjMyYCQY5eHM8vLNepmmKlqW9hAjRY7nqMgKFqmVl5NbUq&#10;8KuiqhZWw4zVNfVLK6tACUTy7t3745OT0fHJ9Y1tUGZ5Zf3q9Wt5pPq//e8/g5h7RsxqKObN+/23&#10;38UMe//2b/KnCH8/6Y/ff+fCr1++gKHrG1ujYxNCfRuaiXZ1fbOnd4C8UEBh4VGAHQJMHvv6hyan&#10;ZwU57ezt7h0AZ5yTIZbgrhbjltvakV6olALtktaywM7kDgBSFpVhH2gmNj4xPVMs0g7DJaWKJZNQ&#10;cYgkJjYexAENyWxunsLHV7wYcvfwCgkLp7iBRTbQx8nZzdjEzMjQBMuDMvAQfBAeGS267sYntXf0&#10;LCyuUKwV1XVQAkyDMXPzCgHxiKgYWAROpex0dfVhl/v3HwAx16/fuHXzNlgDyN6//xBqAV45B1qK&#10;T0jmFs4urtY29uYWVnw6ODrb2NrZ2TtGRseRZv+gYMCaAioqLgPmqHVxCUnwUGxcYkJSCjhObYyK&#10;ic/OEQPkMKCyuBQuKSgsAmIod4Ce/HIJNT8vX8kJGB+oNTIysbVzwFxyLxwonJNj4hKpipSFhmk0&#10;4XsFmTQ0TKMJP1CgAR0cHllZ3VAUl2bnFqJDaAM+KF6ymZmFeDvj7IosZWTmIkU0vur2bmk2l/2x&#10;CbFAI2306elLfhjiYcCXz2Iq289i7W51R1dySkZpWWVre2dTSxs70EZxWQXSODE5QwyLSyubm9un&#10;p2ffvn4TNHP26s2bt+j3y5evrl6/gWBo61vaOre2d3v7hza3d5Dkju7ekrJKJAHH3cPTCzcaIYEV&#10;8guVhYpixBV4gnKaWtT1jc0I8+7efnllNRqDrtTUN5LgOlWjmbkV2ia/hoBpdPUMkDEPL5/g0DBc&#10;fNQUF//Rw8cP7j/k89GjJzdv3rpz6w7uODdKSEq1tbWHZtbWN0lheVVNcSnwBgG21De1oLLdvQMX&#10;F1dnZy/Z4ThCBTesrK5fXb2GVLZ39hTFZa5u4BOoExoSFmFlZSNmftPSCQkJn5iaubi8+vTp8+XV&#10;61Z1R11Dsww9iBzJBnd+l2ZPgVj+z//5P//+b+KBzv/59//z7//+74JsJLjhU/z9d6qBgRaXV6dn&#10;5qFJX/8gZN7UxAxmBSB29w9m5xZBRgyVkpJOgoJCwpta1Zi3uVUNFJJ44GZ8YjomJh7Is7CwSknN&#10;oETEw4bScigHa5NgMA5yjYkVHVPyCoqyssUkOt6+ASGhYty4mI4wICggMDgkNDwiMiY6Jg4Jx2g5&#10;+YWAiLKknNgAoKDQsLCISBChsKgEq45PTpN3LgQ48qXh4rkFYrJBX7+AnLw/1y4VPWDKK9Mzs0lV&#10;obI0LCLKxNRcS0sHjgFZDPQN+Xz48BEFLd6yPXoiIywHMbi1td3Tp885jkEMDYwobi4U09VIg6H4&#10;hGsxSGhYJCl3cRXvjMhUdGyCl48/2aRE5C5WpE1+6Uam5I41KanpUBd8A/aVVdRQLatq64tKK9Iz&#10;c0AuToZsOJ/ay4/L2dWNmkw8VAm+jYqO9fUTT6T49WmYRhO+V5BJQ8M0mvADBRrQ4eERvPn9fTEm&#10;lqY5jIY1Ukx/B834+AYkJqdKvR968ewROTimpKwCVsjJUyBL+Ouv37z5KJZCfI8YQzOIOnSys7OX&#10;lZXr7OIWF58oOfQ94BDN+uz8IudcvX79RlpKEJ9bwEpXL24xN83OzR8eGVe3dyWlpOXmi9WgRAeO&#10;ju6FxeWe3n70oKKyRu4Zgx7g9OPp5hcUISTFpeXTswuj45MkDxVEm4mzoVk8F0EwsvMKIBvcZdKD&#10;7F2/dgP3HVVDwJA3C0trewdnaObhw8d3797Dof/5f/38jxsn41hzi6GRsd6+QZAL0hoZnxiSZrvB&#10;aICaNCxoVhoydo4dVtc2mts6QLdvYmnJX8WkxuL1kJilF8ssLa/29Q9m5ebLzz/aO3tm5haOXoix&#10;6NKQ+K/bO7uFymJIghSykcLU9Exi/vbt2x9//CGYBnQRFCPWdQJ0+AfHiPWbvn79+PHj0fHJwuKS&#10;9CZRzOembu+EFUZHx6dmZuUFmygggA/cofjQ5iJpruSx8amGplYsDyjU1KooCDE4y1uMD0eDA4NC&#10;qqoF6ICMeQUKWCQuITkzK5eCICNZUk9kJDkgiI9oCCAlLSMpOQ2+QarlLsMcz8ktQMUpkTrxILBF&#10;KTA6H34CATEC/EfRkx42OHh4ZGx6eo7j1DOKODklHeaGjNmopVAssQEZYoCbnoH8xgqa4ROL3bp1&#10;+9bNW/fvSc9prl2XthuQjYw40Oq9ew/EGy59Q0FC0jtHijggKARQTs+gvijlMq2U1scgDdyxrLJG&#10;Gn2dCchyd2VRqTxsCnNRCSurxBAzuL9AUcS1nE8N7OzqraltwB+IT0zGaJxcWV0PiIOzcF6aGJYl&#10;XpzVq5qotPGJKRCni2ZtBE34fkEmDQ3TaMIPFGhAK6tqp2fn8Y/ZYBfcbmgGbYMJunv72Wiaq2tU&#10;GVk53r7+MXHIVWZsfBINMaixs7s/MDgMRMA9KAG4MzYxPb+4jKLT4gu56ulH4E9PX+6g8EfHr16e&#10;9/YNlFdUJyanoYvSgwEx10xZhZjGjR0QgZa+qKTs6Oh4aWkVnQBlBodGq2rqcHMR2nVpjaGYuEQc&#10;aKS0vrH5xfHJF+n1yvnF5fHx6c7uHtvi0goKzVanalQWl3MPuAFxMjOzkLz2uxDM/fsP7927f//+&#10;g9s3b1/7+fo/ocyf209s1+7evotWkX6xjMDHX96///D27buzl+dw3sTUjDwKenJqZnVtE0tube9t&#10;bG6vr2+CPvv7h2/fvYMzvoIq8opRv/4G5fzy8SNxLS2vQGxierrySgw1MTmzvbN/IsadnUzNzNXW&#10;NSQkpmBwIEBZVAJPkFO4R+or8ysYSnj3XqxPubyyqu7oIoU5eQVYUpq90MPWzsHGzqG8qoa77B8c&#10;YhwST4I3tsRsgeyQVAwC6FDu2Tn57u5eJqbmbMBiq7qTmwKCs3MLa+sboAb6OzI60dM3mCDNxUwd&#10;AMhy88TqTukZohM06aR6OKHJHt4RkTGcEB0T7+cfxMHw8KisnDxVY0tDYwuRg0EV1XXgAp8UUGNL&#10;W0l5VZ2qSSV1kaH0IQAqIfWNGjg3v9jcqgYv+EpZXMYOBVqDZQTN+NnaO8AxcImRsamhtE4CxXrz&#10;5q1r18SoLjZ58BR/wjRwjI6OHmZhs7ax8/UPdHX1gNiea+lARSQ7N68QfgJZ4K2unj6KoG9gmIQB&#10;HOmZOVAadEL6E5JSIH6xClW+gkuoihyB8EpKxeApVUMLVgV/YZqZ2YWzl6/WNzapw0Ahdc/aypZc&#10;lFXUcGZ9Q3NDcxuU3Nyi5tcEBiUmp/j6BWiYRhO+V5BJQ8M0mvADBRrQ2joVYlNZU0dDjENPa4ur&#10;miF1ikxOSevq7ltYXIFsRsYm1tY3+cQ/phHneFdPf1BIGKpg7+Dk6u7p5u7l6ORia2sfFhHF5alp&#10;GcRDo48aDQ6NoBBiuMr4ZEtbe0JSsrOLG9fW0q63tkMw2bkFdY3NaBXtO1S0trGFm16oLEG33D19&#10;EOwJaewVFDU6PslpSIhfQDAUxba8svb6jZg7Dlz44/ff/yYNI/rjjz/ef/govbHqU3f0iK67q+sd&#10;XT0WFla3booeowJW/glf/vsNDAqLiO7pEys8Q2wYBHDZ3TuAEo5PxPbi+PTwxcn+wdHO3gHow303&#10;t3b7BobILCgANJB9CAf+uLp6cym9itrc3h6UBpoVl1SI2WvSs6Nj4xFy5F+hLMV9j0tIkh4cRPsH&#10;BDlJ63dCP5QONFBeUUXM7GAi+XEUrr+Yo8/eAZ7Iz1eIgVej45BWRye8WI0wl1fVDgyN7O0dLK+s&#10;r6xttLV3VdXWcyGlYG5hpS896jAzs6TQR0bHUe7cfAXZ+fr1yy/S8hGks7W9Cwzq7R8kbfIopKiY&#10;+CgkPTktv6AIvSf93D08IiohMZV40tIyYR2IGVzr7hvk7tKQn1q+goqoG4qiErCJ/ArAjUuMk5bU&#10;LlQUYwQ/8cAnCiCjvsk9eKg8w6Pj0EZ2XgEGMTI0trC0pu7p6uobGZkAJU+ePLt75x4cc/3a9fv3&#10;HvAnpUbZiRFPP4mx6/fu3jcxMYtPSElNzyKdoi9Odh4o5idNsldUUi73LsdQMEdxqVgcSpBZbALJ&#10;42T/gEAu19MTCPX0yTM+ASNLa1tTUwsHR2f2HZ1cbWztA4NCY+MSJDBq7R8Y5ieDAeUnl9IS7oVD&#10;Q2OT03O19Y1gGWaUexNTrBwhv9hEwzSa8L2CTBoaptGEHyjQgLapO6Zn5pC3iqq6qpp6MIMWFlFB&#10;ovA1ERIhjV29AAFKiQ9a39BUXVO/sSlG0g4NjyqLSyOjYmj6nV3dkRYdXb2Q0Ah0CPGbnplHiian&#10;Zoihta1jZnZejKXaPYAMUNm29s7RsUlu19XbDwQsLa/gt5OAkrLK8opqWIT91LRMXNiJyRlafESi&#10;Td2Jx5xfKBZxdPf0ZkMdIQyQ4vLy6vOnT9JELx/gG/mJyNcvX8CI4dGJ7t6BweFRVFxHWxeF+0de&#10;+Z83NPLu7bvoIs59S1sHeUGb4b+a+obJqdnNLRjmCIqBYw4OX+wfHsEBh0cvFpdWF5ZWyHtf/xAk&#10;BIQplCVFootoU2NTK4LXIc3eVlpeGRufGBoeCa9wQl6hEhHFoQ+PiCaPiDdkkVegAB3iE1Pgg5TU&#10;TMQV24qOGiVi2Be8Ehkd6+Lq7u3rT5F5ePk4ODgDlzl5hXxbp2ok4xiwRS1MDVqNTUxxBDLo7hET&#10;x6WlZ4GhYMHTZ1ogApYHVZNS0iGkyemZL1++vH377uXLV4tLK00tbdi/t38I0YUw2ju7SX+SxCIp&#10;AsiyAAU+wRFujTaXV9Y0NbdRr45enLwSryQvzy8uz16en56e7ezuc7ysvAqeCAoOBWXiE5OpbMIO&#10;0pwxaDzXwtnK4jK+BZcxC/spaRkubh7yIxl9fUMjI1PRm9jYVEdX//GjJ3DMrZu3KK+bN25BM/z5&#10;8MEjNkE2MM1P1/jK0MiEG4mhWNm5JWVVFVW12AaOIXJKR7zcFIt0ivFcc/NLE1Oz1DfyxU9D3dEN&#10;fJAYkCUkNByIx26Yi2spkazsvPwCZYGyBMITD9WKyxISUyAhKvDC0uovn+QptuFD8WYQLucq6j82&#10;JJuqxpb2jm6qKD+l3j6xLKuGaTThewWZNDRMowk/UKABra6tr6lrVBSV5eUraWpRbkQ0OTVD6uRx&#10;gpOtLCkvK6/uHRgqrajGq+7o7lV3dG1s7SBVCDwgQmuONnv5+Ht6+YRHRsudCST6aQZrtnf2Tk9f&#10;/iqNO/706dP79+9xWycmp2n6/QODwyKjYRq0Fk5CwvH40QM3D6+IqFjZfwVG9vYPSBZYU9fQLNbK&#10;SUkTD4Eys0fHJqQePJeXl6/39g+R7c3tHSAMBYIw3r55SyI3t3fVnd019Y21qkbSqa2rjx//T+Dy&#10;3203rt/Ult5rPHz4+LmWTnBohLqjhw0xy8jMQQMRv/EJMX57eXV9dW1zVVpTApuQgM7uPiAAO5A1&#10;iE2a9WdxZHQcFiGDiDRaSF5MTc319A2DgsPQxfKqWjz7pZU1mTw6u8XylthQdvqxFTwHB0EMdQ1N&#10;iqJSHH0gAP6wsLDm24jIaLDS2MgEOjG3sGKLiIqprK7FpJQRIg1lwohwDycEBIYUFIohxySGPw0M&#10;jLA2afPy9rV3cI6IjIG9ALbjkxOqQXOrGmvDTIXKEggGiopNSOrpHSBOZJurKqvr0H42agjISYLz&#10;8hWDQ6NXr1+fX15dXb2mxF+/fiO/H3z56vzk9CUY2t7V4+LqBoGBAtxd1dAyMjoxNj4l1uMMCgFY&#10;ra3tnJzdROfZsEiqhDE0Y2BkIk0KrKerrw9A6+hBLQ+k6Wfu3hHdZURfmbv37965B9OwPX70VFtb&#10;95bUR+rG9Ru6egZWVjbePn7xCcml0noIHZ3doKfovjMqFkxd29jiE3aXRqqPUZpslC+lzPnwnJu7&#10;p62dvaWljYmpua9/YEp6pniiyS+kopoSEQ8m8xXsw5GhYRHBIWEcpLDiEpJi45OUJWVU0YGhUbjH&#10;PyDY1c1DIF1CMiBV39jCv4rqWmLTMI0mfK8gk4aGaTThBwo0oBVVNeIthqIEQaqqrkOqC2m8pSEw&#10;Yuyu5InCH3wrOpCmZeBZwgf4muOTM7TRKCX6Jznl87PziziaFZU1LW3tk1MzuNqI8fLKOsDx9u37&#10;d+/enZ29GhweQWiR5fxCJZFAAPWNzQBTT9/g1PTczOz85JRY3plo5+YXSZh4L1BWgfeMiJJUaemo&#10;LvSyqUW9srp2ePTi1atXh4cvOB8AUjWLpyAIP6DG+Sguf+bkFianZEAAfgHB+Pc3rt34R3Bhu85/&#10;//JV1E8/37t339TMwsrGFm6wtLJVFAuJIk60ByrJys3PzS+UaYCkkh0gprW9U9XUWqAoyszKRdJI&#10;Q6fUtWJoeBzBBln4E3AkwaqGpoLCImSwu6cP7pmdW4Bj0lIzAgKDPTy9g0PDAZraetGfw9bOwdLK&#10;BruRqe6eAawjTbzrGRYeGRYeBUAsLa/u7u3DBFm5BV4+ft4+/jCBi6sHaEiRRcfEe3r7wi7GJmZk&#10;Byzw8PQJDArx9vUPi4jyDwwCKMsqqvnTwcF5cFC8KGxVd6K15KissobMxsQlUjGgT06DQrhc6lOS&#10;SilQB/ikknAXlJtNeuFYAw0cH5+cn1+yUe7SzHhXEA4AKpHNxdHxCfRGVaE0W1rb8xVF8YnJIWGR&#10;xJyQlEIGQSjw2scvwMHRRYCauZW5uSWIqa9vJMYuPXgks8utm7ek0dp3bt0Qz2kEyjx+ys61n8WE&#10;NHelrsGcDJ7C3E7OrqBScEh4Vk4+NTBfWq3dPygkJTWTOg+dZOfkJ6WkZ+cV5BUoQQ25pEbGRPdz&#10;CtTF1d3G1p6aYEGlsHOAyaFDOB6egy/t7Z20tHQcHJ1JMOUFAMGs8uSBhobG5I5q0KbuJB6s1Cwt&#10;dA+8Li4tb+EhvDoH/gaHRjRMownfK8ikoWEaTfiBAg1oQmIyapSRJRQaz9LdwysgKJSmfG5hCSLB&#10;70TVGsQygZUIAC4mjX5XT//ElHipdHp6dvTiZGFxZWp6FkHtHxiWO3yUlouTU9OzEcuhkbH+gaGZ&#10;mTk0G/FD/Ns7u0tKK4kQ+MhD/EvK0RLkn2vZkPC0jKzYuETwqKdP6DfJqKtvrKlvACnApoOjFzt7&#10;YsbY8soa7ri1vbu2vgUScS2fA8Oj4rLBUdQ3OSUd1xmBjIlNQHSJ1tHJ9eHDx2ANgscnmvfk8VMd&#10;bd07d+7euHHzn5jm/oOHBgZG0oIJtuxo6+hFRsdW16nAlHKxWpCY8D42PhHrRcXE8RX4xU1x6FPT&#10;M4GA1LTM7JwCseiP6D0tOpBCM2zQYVdPH+aanJ6dmJoZHp2YmZlfXl1vbesgNmgGUbexsTMyMvET&#10;C0WJCfblmUuIAyEMCQ33DwhKz8yWVZmsUSioLqxJzOLxT2R0SblY7RKgsba1t7IWAmxmbsmnra0D&#10;uovcurp5Ir0chBiaW9spo3jp8Vh0bAJ4ND07D85ieVBSLBU+OLwuBt6/fP367Yvjk0JFcQgoFB2H&#10;nJNxUgvYUVYUU0WlmM1Z3dmNVHOEWjQ+Ob2zu0eRnZ69PHv56kxM2Xh5evbq6Oh4fmGpsamFaylr&#10;MRQoLNLPPzA8IkqaTjfBPzAY/vCAQlzcIAMLS7FmhaGRCVQqT5wItbA9evgYJL3287Wff7pGCVK4&#10;EMyd2392EP7rrZOerr61jT1g5+7uBZNFiMVNY6SbRlAr5IdPWDgoJIyyowTFVlYFDvr4BsAiKWmZ&#10;nAkM6eoZPH+mpaOjx0YZBQWHenv7Yoy4hGSsYe/ojD2pGBgN4CNf2F9XV9/A0NjS0joxOW16Zo6i&#10;HxwWS7eurm1SBzB+U0sbdwet+HWId38aptGE7xRk0tAwjSb8QIEGlAYbXUQ7k1Mz2EFCvH38klLS&#10;gI+iUjFzGrQhulB0ielhIImRsYnt3b2tnb2VlbXO7t7mlnbEGDGjBc/MyltcWsXjRP86unoKi0qI&#10;gfO5HPI4PDq+uhIrQLGzs7sP2WTm5CEhMAFtOgmQO5Bya1p4sZ5zQjJ4xB3RVzEZa6VY3BhUkg42&#10;lVfWouUkT93RPTo+yS0am9vYxsanACw0A60yMTGztXPw8vYTgCUWe8pIy8gOCY0Q86nkK3z9Ax2d&#10;XXC7OU3egBtc6ufSfLLIp7m5JUAjuoKKtzPG2tq6AUEhRKUoKitUliDtKDpCKE3HEgJqhEdER0TG&#10;QDNhEdEIM4iDedPSs8WUtQlJidIsbagjZEaaUf2augaSgXzKDwO6e8QQM3VHD+DS2CQmxgVxcvIK&#10;YBoMi2VANHawWEJiqrevv56+0ZOnz3V1DQwNjBwdXWCLyOi44rLKzOy80LAI2NTewdnE1NzcwsrB&#10;yUV+eMDm6OQC5ZB3MVt/VExndx/38vULMDQ0QXRJUoP0cEJMvid1KGlVd46MTe7tH1xcXn748OHd&#10;u/fQCTDnFxDI5UHBYYAC/EFSlcVlFMT6+tbs3CIYVC8m9KsGCGCs2PgEzNXR2bO4vDo2MUWWAU3M&#10;haGwGKllJzAo1N7eEfAyNDQmhS4QlrcvtiXlZAH8MjI2hSfuSyO0/3wGc+ce27W/v0yEXR4/eiIG&#10;dRuawBx/zUPDhRQi1ggOCZf6NYsFwymItHSx/hQMnZScRnlxIzKVkSmerpVX1QIxJMHF1Z2U+PoF&#10;snGClrYu0YKbFpbWIBfnwSWNLWrIFfoHXgtE9SilmlFVuAtmwc7gDsiIfZpa28fGJgcHR0CZOlVj&#10;WUVNtjQSnupUUVXLkepazTzCmvDdgkwaGqbRhB8o0IBWVot+kchtdFxCfEJSZlZugVIsLSQ9Xxke&#10;Hh5b29h8dX4BxOBhSu77AB720YtjaeHucyCGIy3qTnVHF1fV1Ko2t7a/fvl6cnKmklasXF5de//h&#10;w8cPH1fXiefy8vIKUVxb31xZ3eASuAQQgZ/wlTMyc/ChzcwsXN09a+obkFI8V3QClxfNBjIcnV2R&#10;QFVjM6DD+dXV9d3SvDVo8PDIeN/AEAmemJwZn5yGe4JDw4XwuLjBatk5+bJskJ7a+sbZ+cX9gyNk&#10;G6VxcHDmNLTf1NTc0srGysqWjTQYQznSxIOwjpE0176Orj7yLXdiBbCIjR10ixshlkgg/jobEo5a&#10;syHlSBpkFictk8mZ0BuXw2HkCFOj9wBcERhSXVdLrlrb4RjxeEPdUVVdBxESA4TEJg8hJnLkD/qp&#10;rKojnrT0zOKyipHRcTaKDyYARhFaFzdPFzd3mMbN3dPewcnDy8fbx9/Lxw+rYkBnV3dnFzf2ExJT&#10;KK/0zGw7ByczM0usRI46unqxJEWPSUtKK9Fp7NbQ1NrbN3R4+AKmubwU70e4e2g4CCUeTZELYMuf&#10;20udfDl/dGwScAGG2CfjGAEQ5F6klpv6BQSRGHjFxy9ANgtEZWvvgJHFBi5Y2Xh4+gQEBWNt6gOl&#10;oG9g9FxL59GjJ4+l0UzXfr5288bN27du37t7X96gmevXbvAJ8Tx6+Bjs4Hx9fUNIiPjhztDwCGLD&#10;/qBMobK0rKIqLkEkG6v6B4YEB4f5+Qd5evlQiCCIWIYpKpZiDQmLpLAoUHjR3cMbKiJ5VAkoGQuI&#10;7uoFSkVRCWQDHgG4WEOhLEmXxquz7+cfCO4Jq4gplCrgJGURt66mEkLw2Co5JQOzUPq5+YXcEYjD&#10;hhqm0YTvFWTS0DCNJvxAgQZ0YnLqxfHJwIAY9wsQQAbNrepCRQncIJZhWttkOz4+PT+/3N0/QMtF&#10;x96IaJxOVFj0/z07W1hcVjWJNZ4Qwp6+AdGZZnpmc2untKyShh+HNTM7r72jS8y1v7o+A1Asr4oH&#10;72NiFNXS6ro8TRy3Q9whGGJWFJei6O1dPWh8SVklUoQ8Qz9SH8xC8CQnrwC1sLN3FIOQn2vDH2Fh&#10;Eeg6J3A5spGXr0B1ONLU3AYEkKOunn52SB4JIG0bm9td3X1orbunD6Jubm6JlNrYOYhFsy2sjI1N&#10;DaRlgPD7Hz54hEY+e6YFVKF8SDSOuLqju7mlnR3ShheOEAoJDI0QW1ikvCPIJjIaQRXPcsIiobG4&#10;+OSMrNzg0AgxczH6GRmTnJIGmlAKJLi6VlUrLaEgkxy8FR2bkJWdD20kJoup8Cqranf2DsAL6AcK&#10;rKis2djawfjopZisxc7Bxsaejci5L8DBjWKkFYi4VVBIGDZkw24paRlZ2bnVdSqsCS48efyUMsW8&#10;VTX1VbX14oVjgSI3T5GZlQdLcRwgpERevBCdY3r7BvgKGc7IygFpcnILQRYICaQhtd6+6Hgw+UXv&#10;m1ragUvqFWibX1iMfWAyvgWqOJ9Pa2s7+fEYJailpUMRODgJvnRxdYd7xPs+Q2O+evz4KRwDrzy4&#10;//Dunf8AGtjFwdEZksD+FNmTJ8+AHpjm+TMtgIZyBBryCpXZ2flR0XFRUbGUHThiY+sATmGioOBQ&#10;kKuopAKmLCmrEBQSn8inr3+AlViY3bm4pGJufvH09Ix6u7q2jlkolOzcAvGAJ0MMhqIo8/KVlA6X&#10;YFWy5untFxoeBa2GhUc6u7ibmVtRM6k5/gHBmIvKlpCYDERiZwjG1tbBLyA4J7cAYDI0NCb9evqG&#10;0iqtGqbRhO8TZNLQMI0m/ECBBpQGfWpmbnl1ff/g6M+1Kg9fIPn8ubGJ9u+srG0sr4rBOAWKYtpf&#10;mnLa91Z1h6qhBRkeG588Pj7Z2dkbHBqFGKCW3r5BwKKqVjU7t9Dd00+jj57FJyQjvS3SXCMt6o7K&#10;6lrklkjev/9w9OJkfHKmQFFkYWGN3tD44zHjYaemo7wF8JOOjh5tPSqCnEBINWIR7G4wAgZBEYEP&#10;hJA/kUzcXCgKpuHCgsKihsbW1raOvAJFgUJZLA1+HhmdWF5Zn19Y7u7tJzt4zNwDtQMIiAppwRGX&#10;O22gpqAMWqurq6+trfvs6XNz6S7BIeGxcYkRUbHsBwYJmiFJ4rhgGvHABnqQyUb+Kig4jKRJT3HE&#10;Mwnk3NXNk+MkldPE+cFhnInKks6K6tqGphaIgfQjyZgILeRMdw8vLI8Go4vYeWJqBssXFpWWVlSj&#10;jnb2TlY2do7Ort6+/mycGRUDyaQmp6SzYXnuC+XwVVJymrwKZm19Iyc4ODi7unm4urN5ghGcwI6P&#10;jz80BhECUoAXxzOzcyFCuHN//7BO1YgkSw94ckrLq1BossaGQUgnCQYrY+OTQA3ulZCYKne48fLx&#10;s7OHWFxJJPueXr7O0oroenoG0qhsEwN9TG9CoZuaWVAKGByUYYNR7t29L4aq/fSzGIQvtp+vX7vB&#10;OT6+Ip0+vgFyv13qAMgihkTpGcATlKY0Burejes3btyQpt1j5/rNJ0+eUtbUSegNECcLVCqwzNcv&#10;kCRZWtpY29hL3ZgyMDXMV1FVm5WVgw3Lyiszs3JhF05WFJV1dvVOz84fSitndfcO9PQNrqysHRwe&#10;Qc9kHOgpLa8k8oHhUY6QTrjZzcMLuCH72JYfCBWGquLo6IIFIiJFRuztnShNDdNowvcKMmlomEYT&#10;fqBAA4rH39M/tLi8CsTs7O5vb+9Oz8wvLq1u7+ytrK0vr6yJ9xGj40APYobE0kaju+gWKEAD3Tcw&#10;9OHDh7/98ccfv/9xcXE5Mj45IBZdaiOKd+/er29uLy2vbm7ttLS1o3wl0gwo/bT0oxN19Y0Iw0sx&#10;IObq4PDF1LTovUHkdQ3NiuIyWnnYqLpGhRAiVEhvQlJqcVklKUHU+4hhfKqhsQUXHAFDsAECoAfx&#10;TknLiIlLTEhM6ekVJ8E3tfUNSHhTc9vk1Az5kicUhg+Q6oqqmsbmNnQL35q84J3b2jmKTsHWtnr6&#10;RmJqtX/oYYNqwh8BgSF45GzevgH8CUnJ7CJeP4VGBIaESVgj7QeF+vkHsvn4BQgVd3V3chGrPSGZ&#10;SCObIB4JGuzsHU3NLDEpKoih6hqacvIK5Tc7ZAS4iY4Ra11Gx8YTA+cAZ4guKkj2i0oqgA9uQcLE&#10;e66EpAhpcSVKlozX1KqUYu64DOJBpCempilQFXaLidPTNyCD5uZW5NHYxAxANDe31NPVf/Dg0e1b&#10;d54+eR4aGoGppXUr1Vhb9GWeWwBwkfCBodGx8SnIksTEJ6aYiSWhbKKiY1OBTsk+7CiKS0kMaUPI&#10;oSUXNw93D0/4A4HnBCNjUziGy9iRu8sYGhiBp/Dr4yfP5K6+d+/ck3tzX/v5GqkitWL/J7FWF/gr&#10;HvMYm5FmroVjTE3NzcytRC9dyiUkLDo2gRO4REdHX56O7+GDR08eP7WysnFycgVGpecrgfIDHgND&#10;YxgItuDumIJKPjE5MzwyDp24e4hpkFJSxeR7ZC05NZ3KQ71aW98SU10vr2EcuWM4oD8+MU2tZj8u&#10;Ponig4FGxib6B0eKSyqSktMVyhIqobKkjE8IHgokqaT82TOtoeFRqitEmJWdp2EaTfheQSYNDdNo&#10;wg8UaEDzFUX1Dc1NrSiU6EtRXlkzgnrNL07NzA0MjgwMjezuHdJ89/YPtrV3NbWoa1WNoEOU6JqQ&#10;ERMbD2fQRp+cnPzx++/Hp2ftXT2t7Z3gCJq3vrH1/v37L1++lJVXeeP9R0ZDD+OT0wuLK2K9yYFh&#10;EAoZWFhamZiamZqeA6cAIDSgs7vv1auLX375BZASb0AysxOTU1PTs5XFpUi+qqkVNkLj8wuVpBy+&#10;GRweHRmbFL1oxULQkYiQs6tbSFhkfGIyfwbAHz5+yAypgs8qq2tRd85EcdPSs6AZqALUcPPw5hPp&#10;RReRQwNDk8ePn+Lrs8nPDMwtrYktLDxKkE1QCIqINCKfMA0x+AcFsy/+BGUkaoH58P6lmL1IkgfQ&#10;5B/057d+AXySMK6V4CYU7UTsyWBNfUN1rSojKxeXPS4huaVVdMHOzM7Lzi1ISkmHXTw8faAELnR1&#10;F897xKMU4NLbl8sBLNKGNGLq3PzCy8urv/3tb7/++uub129PTk4vLi83t3coPi8vHzL1H8O77j3g&#10;vgnJqZSRi5s7pnNycRUI4ulNCqHJ3HwF1aNV3VlQWERZd3T1UA3A1vTMbJQbLMAmCUkphkYmgj7d&#10;PcVDLInngkMj0jNzYuMTAQKOQDb29o6Ai4GBsaWlDSQHkbDZOzhDRbrwhLEp7CgP0r55/aY8OyIc&#10;o6OtS+TPtXT45Haubp7WNvZgjan03gpwYZMfpzk6uUAelEJugQI0Ad1ycguxLdHCNOApZ96//5As&#10;s926efvOnXvwq7uH6LUjCvrRE86MS0ikomJ9EolNpAn6KsDixqZWZXFZS1vH0NBoWYVYp4mKSg3k&#10;Rur2LlyCnp4BigZrgDWV4mmWqqi4LK9AjBakcoqfD3Q4NgkPUQ85QnXy8PTG1D19A9nZeWZmFthH&#10;wzSa8L2CTBoaptGEHyjQgCanpJVWVOFEIopoZKGiGOdyem5heXltenZ+YGhscXkVLeRYUUkF8oaj&#10;SZNdU9fAp9S9V4zdoPm+urpqaGpLTklHAMRXTa2Dw2Nr65u01+GRUQ6OTtAMeoA7C9DMLy4PjYwh&#10;1YXKYoVSjOImqsGhMU6uUzV19/bjtgIryABiSarCI2NSUjOixFKX4klMobIEgU9NzyqWpnfjE584&#10;Ijo2MFgsr42sohM4wagp6ayS5ibmHDFsWBr5nF9YHBuXSH4Tk1KjY+PRWk6GDCAGV3cvJ2c35Fb0&#10;FJaeAVgietKIaDsHJ1gEXECrUU3OR8D8pVc24Iq3bwAijqD6Eo+vf3xCMny2trYJLsRIayFxAneB&#10;YDiNGIJDw/0CAsWwGqjB05ub8n8gpryqlgTn5InZ8EhegugLnAU9EKeTi0iYpZUNuRNM4+YJJ2EQ&#10;yEkkKTgsLCIqWuqpyt2LSsrev//w+6+//fHb758/fzp6cbyyuoGUJiQmP/wHoLn+83VTMwusV69q&#10;jk9McsN0rh7EDIqFhkeQMDt7J9Kmo6MHF8KClA5wA9BQjukZ2bCUgaGxoaExSS2vqIYhzEzNOdnB&#10;0ZmCS0nLxNqUGlkzMjbV1tEDaIxNzMQjK2c3B0cXPmEUPT0DYOIBqHH/oVieCYyRk/fTtSePn4Fo&#10;AAQZJJ3W1jZUV4qMqwAU7uvo6OzuIbpCW9vYOTm5YlswKzVdTD89O7cgnsxJM/fU1qnCIiIhDJJk&#10;aWX7/LlYwdvQwNjE2MzC0oZidXZx9/TyJR6ShAUcHV3AO0pfX98Q3KEiQXKlZZWQKHhN6VB5cnIL&#10;5OqK5TFXYnIa1ayopJwqh3FwEURv6+ExfgiV1XUDg8Mrq+vn5xeHRy+GR8drpfmZSGpScho1s6dv&#10;UFBsdBxFqWEaTfheQSYNDdNowg8UaEBRo7SM7M6u3rqGJjHEtKG5pLwK7zY+MTk7rwDm6B8aOb+4&#10;HBufhCGQ5OTUdER3cHgUx/T07OXW9u7O7j76/er8orunn7ae1jk5JaNAmgUYxQUFYAU7B0eEAQCS&#10;X17U1DfiCkNC8/OLff2DyEBaRpZ/YEhqWqb8sCE4LAIwau/siYqJR7nBgsio2PyCIvEQIiI6JCwS&#10;j9YdJZHk3NXVQ3qA4Y3EAkCcDJnBT23tnQi56PSwutHS2g4xcDnCDJlFx8RDJySJT6Lx9PaR34/A&#10;DU7OrmLMs7O044S2EbGvj1+gh5cvOgeFgE2BQeINi6e3H2ljc/PwYhMzKXv7yp/pmTknp2dXV2+m&#10;pmbhPCmOAD4dnV2JlpQjnAb6hvp6BmzIvIkJ4mqNuKKUZRXVMrSR5fCIKLmvj3jJYmYhPVTwFJ2O&#10;QyNIIekMDhUvv/gMDgknC9wG+6+vb0lLfMuLG5z3DQ5jcJjDzy/gyZNn165dBx2uXxNLIMETMEdc&#10;fFJ2bgGwkp2TL42sjsSMgAjEhtLrAyLGptyLZMcnpoC81bX1EI+zqxsGt7KyIR6IBPknDUppomQK&#10;BqyBA0GHe9JYpGfPtU1NzckpsMiZZBYukR+fiLHZ166LIdl/0cz/+pk/gZjqOlVWTh4kgd0gWyoV&#10;7Avn6UmmA2u477Onz13dPeDj/oGRg4MXL05Ozy8urq5ek/dXry6olh8+fPz8+cubN2+hZJgjJi4R&#10;O2dk5cjrTdY3tVTXN5SUV4Dg1G1qeGh4ZGZWHlxIHiksMpWalkWFgSzDIqKpkOzLfaH4jVCF+AVB&#10;WtAStRcDNja3tnV08xsZn5ju7h2sFW+jKpvb2mdm59+/e7+xsT0yOlHf0FRVLZZl5VdQJa2wBtxk&#10;ZecBhRqm0YTvFWTS0DCNJvxAgQYUzx5dR9IyMnNo03Gs8Sx7evvxI2GdYumpO8TT1dOPHtBeD4+A&#10;N9OVNfVi5cKsXNS3uq6BQ8sra/MLSwWKoqAQ8WomMzu3uUVMEwxYcI6Njb21jX1LW/va+qYYZjU0&#10;AjYhomPS2k/JqRnoJXqcnJZRXlldVl6FNgA6Q8OjxFNYVFJRXQshkYas3HzRrSczB8hQFJVARaQT&#10;ykEVEImZuYXVtY3NrZ2ry9dnZ6K/c3tnt5jtV7yJwA8WM5tBG9wOuIEMuDA4NNzd0wf9dnJ2sbN3&#10;FJ66i5vMKCAIvALBePkAA0HotLOrh604R1AJVzk6AT2ugA7KJ6GPH5u3jz9XcX5Xd98vH39ZWlrB&#10;OHBASmoGAGFoaGxoZGJoYCQ6Ixsa6+roaWvraj3XZkdXV9/dw7uotBx7FirEFLrAiqOTi4WFlaWV&#10;jYWFNXSI3IZHxgSHhKHKNrb2YEFgUCgsiBI7u7iReEiiqaXt/OIKIUfU5xeWYTvokNMAozt37t29&#10;ex+SePrk2bNnWpZWtoHBIZgiNi6RTXrCkZWbJ6ZdFlIt9RHmTOLEahiKrEVEibsj7RQW6QE7pMHV&#10;8mwxd4EVuApIMjOzFLzy8DHIwidZ44i1tS0phGm0tHUfPXpy9849MSfeXyui/30qZ6LCJuQaUtHR&#10;0aNofP2DRA8nPcO09CzqHpQDYIluNNKyEuSXgzu7B4tLq1TCxaWVyamZsYnp7Z3dk9OXk9KcyMAQ&#10;ZEmNAiNi4xM8PLzDIsTgLKo9OeVPOzsHIBXb5hUoi0rKADsf34CExNTi0gqulbOPffhWWVyqEMt3&#10;l8NDsCOAou7ohtQPDo729g46Orv5BfEtAKQsLgOgMzJzOzp7cAwoiPauHsgG9pqcmpV7qtWq+LWJ&#10;pSfgnqnp2d7efg3TaML3CjJpaJhGE36gQAPa3tGFX4mLmZSSJgbLSFhTVlHd2zeYm68Aa3AfwYXt&#10;nb29/cPmto7K6jqc/uKySvxL9vsGhqZm5mbnF0EfuIF2vKSsEvGYnVt4/frN3PwinijYkZmTqywq&#10;HRIrUU+enJ42NrUgjQgMjim6aGBgjDyj06BAXHwSyUDXRZ+bQbF2ElGhCglJKYgZSh8Xj/rGwSfc&#10;CM97emYOYkAwenoHiH9geBSxGRoZ6+kfrG9sxhFWiRUGGnG7I6OEZrNxeYhYjkf05PUPCAanAALo&#10;wdbOwdrGDgkHaDy8fDnuJ14VibWHZGIwk2aEQ03NzS1tbR2sbOzAAkgIuPHyEatIkgWEHzTh0vjE&#10;lJXV9dX1zara+rxCJQRw/94DsAaaMZbmvDEwMHr29PnTp8+fPHkmjxh3c/dEBWvrm6DAyKgYVNbD&#10;04eUwFVEDsZ5evu4unvxF7cjPcTm5e0HnAGRpBDeMjM1R+MvLi6PXpx09Qx09vSRd7IJNt2WZt3l&#10;7kZGYqQ6nMQl6LTctQjjRESKOfT8/IMgv9CwSBLJJWzhEVEj0ipakOj4xHRDYwvFWlvf4OPrT2yC&#10;ycRrIBNbO0crKxvswxFyJOeLjW9hGgN9Qz5JAChDnLdu3v6nhbeu/XxNjE66dgNTEImFlTXp/Mva&#10;xsambP6BQVBIekYWFraSVoOCSKhslP7E5DSg0NJKde6hPoiHhanpmBF7kkc+m1rb1ze25MWnODkr&#10;J5+o8guLq+tUcq8sMcvA0srO7t784jJHYJey8squHtGlfWd3f0S8Ks3NzM6jhq9vbl9cXr18dU7h&#10;Us3U7V3llTWFytLqGhU/nPKqGihK1dxKSppb1RVVNRQBvwJwH5huU3dSb/nxgPJNzW0kGKgBbiDg&#10;0fGp7h7NPMKa8N2CTBoaptGEHyjQgHb3iPUmEQaaWpp+JBydyAVDisV0qByhfS+rrM4Vc9+l0WSj&#10;HyAOWNPZ3YvixiUkt7V34s4mJCajE7TUYpxqiBi8zfEqaY1DvkURExJTIInA4FBcUum5zvrB4RFu&#10;bktbJ3iUkZUTG5cYHRvP3XHHCxUlKAFKg9Cgo43NbUnJaYAXTT+SM7ewtLW19+rVOc5uXr4CT7q8&#10;qrZvcPiFtAr00sqquqNrfmFpfHKGJIkx3mJ4cxyKQhYExwQGAwFyf15gQUYWUEbq4eECoLi6i3dF&#10;kI30PMabHXtHZ1NTc4RZmhdOLKZobGQK1qDrxC8/yAFo5BdPXAWdkFM4DFKMjUsClRDy6z9ff/z4&#10;qYkkz7L2P370REeamhbcQctJhhA8MftLLtH6+ovpawMCQwKDQkiw6JFDamGcAHHcwtL62XNtiIrj&#10;GNbR2TUkNLyhqWV5bWNhabWzu49iJfuczpncNygknGijosXioFALkQNHlFR0XEJWTgHGT05Jx1Bm&#10;5hakCvK4c/vuvXv3TUwtAIi0jKzdg8P9/cOjF8cwLnlMSctITEoFp8Q0ieaWOvIDJ4lvuNezZ1rQ&#10;DPGI1Y7I4JNnDx48Eutq/Z1gbt64ee/u/Z9/hmv+PHjj+k1uyia/EXNxdYcOKSllkaDk8MgYcvr8&#10;uTY3gpy4y5PHT7W0dCkOL2/f2PikmLiEsAjoRSy7XSjNRk1xAKzVtSrQHHqGLLt7ByB18CI9M1v0&#10;iAoIkh5HiXmMgIz2rt66+kZ5Rsf6xpbe/sGJyZmu3oGV1Y3Lq9efPn16+/bd5OQM/DE8Mr61vQs1&#10;AvrUxrWNLXC/vaOb2ACp7Jx8fgKZWXmkpKKyBitR9wDc9IzsvAIlhUtiwKPSsioSRmIqqus4zkHY&#10;iJ+Mhmk04XsFmTQ0TKMJP1CgAaXZhV1S0zNb2zqWVtbWNzYXl1eHR8fBEdxc1AJFd3J2ZR/IwAHt&#10;6ulvamlDA2jxS8or6xqaevrEzMJi0cqmVpp4XFs8YHQIh5VmenJ6dmhkjCYbKOFPPP6FxeXd/YPd&#10;vYPt3f2ZuYXe/qHmtg5kALGMiY23tbUPCg5DSNg4c2hkHG1my84V60xtbe+sb26NjU3Ozi3g43p6&#10;+SDGK/jLWzu46Wvrm/ji4hm+GJ2+BhIlpaSjKDFxYj7flDR5RG4wci517PX18Q3w8PIR3WhE7xnR&#10;gUb0BRa9Yl1dxcQtYuyxNA7IzcbWztDQRFdHTx5yLIs3rMBV2AeN9/UXwAFegDXevuINFPtwSXBo&#10;uKmZhRjFI3qx3ECwgRgjIxMuh2O0pYHiyLPcJQUSqqiuRedQu/DI6OBQQV3EgEFIKpmVEx8aLia/&#10;IZ1cSxrIC8QDXuDlX129vri4nJtfam5tx+B+AcGoLDFwU0tLa1Q8J68QOyQmpfj5i8FZ5M7RycXe&#10;wZlMAVXyAp8klfSYm1vl5BZAhwI345OmpudOzs52dveqauog3vTMnPCIKOAMXoHJ+ORyMiJoRnr4&#10;xEaO5Ecy8AoRsiPjC9uD+w909Qw4gasEx9y5Z2xk4unlSwHZSGtdUQTyNDbgJRgHsoBfpmbmT56I&#10;SWtAJZAlMjoOxMG8gilBNG8/mJuqSz1sbmkHnRXKEiAbjqHeQtXFJeWkGXjlFhlZeQCunZ0DUN7T&#10;N9ii7qCONTSKHjbU2wJlsaqxhQpGtR8Zm9jd26fiLa+uU12HBYW3N7aoMfL5+eWbN2+Pjk/6B4ax&#10;KnUsKho2TBX9u7F7Zg7wJD8gBGKktc/GiW1gaESsqNXajmGTktK4hJIFHGNiEzI063JrwvcLMmlo&#10;mEYTfqBAAzondV3c2zuYnV9ED2TIEM9mKqpj4xJQl2fPtU3MLErKKkCKuYWl2fml6Zm5o6MXnFlU&#10;UoHb2j84DACBOLWqpqYWNTTDtY1NrfjKCANe7PLKWkVVTXBYuECi7v7xiemN7Z3NzW1UQVlcipOK&#10;j9vbN4Aja+/gJHeYjY6JUxaVNja37h0c4QSLqfz6B1VNLQAThNTY0jY1M9fQJOZZ8fEV3jzKkZya&#10;UVZRhV/OwajoWLCgQFGMEqNqqBeJQXXEKCF/Mb4alHF192KDSGAapB2p49ZAhqWVjY2tA3/a2jna&#10;SeOMMIKurr543vBMS09XX1tHTwwhfvpcDL51cAJ9iI0NSPL0Rpy8gAyIASoiwidPnqHBP0svVm7e&#10;uCVjjXhucV/MJiceZjx+irSj6w8ePAJc5IngcO5JamhYpI+fGCcVERUDtIAmIBqkEhEdQ65tbO11&#10;dPRJG/errqk7O3v57du3z58/YauS0orQ8KjI6JjmVqR3kW9NTM1u3bx17SfA6uatW7dhl+s/C8YS&#10;s9j9nTPYrv187Y40+0tqRlaDtMz41vbu7u4+OKsswrq1pA1Tk3GyT/rv3L4rE8b9+w/JheAbCW6A&#10;GDlm7sgJHMSAnP/XjTgBqjMwNOYT8mODWgAYAMXY1MLWzgFMCQkTEy6bmpqbmJq7i4XKIyKiY+Pi&#10;k0JCI4A/IMzQ0BiCxCyQkPxALi9fATGAHXCMWDS+b7Cypr5N3Qm1QxX1DS0pqRnwHxUAZqKkfPz8&#10;cwsUldW11GToHO6Bh6jMVBWqzdDwKBROhH0SdlfV1pcTXUMzRggJDSfCHlH3R/ntHBwdw0OQH4AC&#10;QMuPG+UZpWFNUp6ZlZudU1BaUcWPaGJi5vDoWExhMDkzNj7V1zdUKE3/2N3bPzU9o2EaTfheQSYN&#10;DdNowg8UaECXlpf/7d/+7X//TYTffvvt8+cvB4dHNNaRUTFOLmKAMQqNB9nTN7C0vDoiLb5Nw07L&#10;Ll4qgS+VNUgfbT0wwTlIAs18Z3ff7OxCbX1DSlqGurMbqVAUleIQxycm54rh22VQztnLl5tbOwOD&#10;o/ivXd19eK4gSGBwqJu7l7WNXXZeAeLt7eMfFByGe03MRNvW0T04PKZqaMkvLCpUliYmpSAY0huE&#10;pJzcfBxj/GNOLq9AxEVfn2Yxm06T1CsoC6YhwrAIMZ2ueADjJmbA+3NzdsNfNzY2RZWNjE0RbKAK&#10;HTWX1rLmU1tbV54cRUdHT5ZtebZ+/hQjvKUOwuCRh5cvCRYvnqQnN8Ymprdu3v6z48hPYp4VmEbA&#10;zU9idv87t8WCi/JTCvlhxqOHj8k+3KAsEY+sQDRyB9mILSomNDwSTvLx8Y+MjhN9X6JisAlFoCwq&#10;Wd/Y+vjx4/n5xenZq/X1zb6BYZgSe2LelbWNkbGJhKRUkUwXN63n2jdJxfWb8uf1azfYefjw8fPn&#10;2vCBpaW1u4d3boESQ2HbnPxCKAZdR61JDJkCOMAX+ekLecEI8grYxPDs6XOwRjYLYETk5Pfu7Xsm&#10;phbUIA9Pb5jm1o1b3JFsEgPxuLh6UB9cXN2pYwkJKZ4+vpyDqTmSnZOfmg5ViM7p1bX1HV09lDjl&#10;C/hExsRBDHEJSdEx8ewAWBnicYjo7StIyNsPIhkTa5r2t6g7xLQ67Z0treIpIHWD89Mzs+vqG6nD&#10;1MDj49N3b9++e/cOA66tb+7s7h+9OBmbmIaYZ2YXODg5Pdvd0w+It7V3VdbUUaOo5Hn5SnKExfQN&#10;jMBNaj5Uz/lb2ztU/rwCBawDxCSnpOfkFWRk5UqPXtKkNS7Sc6SlJAKDQsqralbXNyenZhVFJVBa&#10;obJEoSzhZOlxpoZpNOH7BJk0NEyjCT9QkJhmBaaRJ2f7+vXr77/9Dt98/fJ1dW0jPSPbzz+wuaWN&#10;cz59+vLt26/jE1MNza1t7Z2oaYuYfa2/rLKahriktGJiYnpqZq69S/TOwb/HDWXHxy8gMSmVkxub&#10;25DG1LRM1BEPGOnd3tkbm5iqqWvAPyaiianZkjKxsiD65+DgDFjgwaN/z5+JRZd8/QP7BoYGh0Zx&#10;vhEwGAsAAlPQj4rKGu6OhEA/2bn5c/NLi0srM3MLoj+r9DoMwcA7T0xOQ0FDw0XfF7ADL11ardrF&#10;3sHJ1t4Rvefj/r0Hcl9UxNXAwEhPmrlfV+IYEoPqAzGcc+vmrevXb6DfOtq6ZmaWMtY4OrkQibOL&#10;O3+amJo9fvwU/ZafSYjerz9JHWCv3+ByLoRyQBl5H76R+QA5R/waMFRTK1iGrsM0oWGRSCBmiYyO&#10;dXR2E292Hj8lGdwR6aUgjo5efPr06f3797t7B8Mj40UlZVHRcc2t7Sg0iPPmzdvV1XV0F22enVvM&#10;ys13c/ckzpg4MQleSFg4FaCsvEqe3b+4tEIa8jZQoBDD3ZFYtJnsGBqKZ3WAiPz+iJSTYJGjn6+R&#10;x+tint//1NtX3vgK+wjz2jqYmppjQMxobmHlLvpf+wAfCUkp8BnxY207e0dPbz/yZWBojMzX1jcN&#10;DY+dnJ59+PDx9Rsy8Y7aQk0DSkh5SFgEhYW1wyKiKFkwBYaDgWxs7MEyuYc7dbK4VDxVAUeqauvJ&#10;C2gIPSwur5xfXL579/7TL5jtE/Ucprm8es2Nfvko5ngEbi4uLk9PX758dX54+GJIGuW3trE1N784&#10;ODxKtD6+AdQEMkKasQ9HuA13ocKfnL3c3N7NL1RyAnmMT0gRL6GSUuGtvHwFhQiYis7eIWGkhF/B&#10;wOCInNTaukYKvaSsAiLXMI0mfK8gk4aGaTThBwo0oINDI69fv6Ghp1m/uLy8uLja2d1bWFhaXVs/&#10;Oj5pU3cODo7s7x/OzS2IVQaa21RNLT3SQoZIC95zUXEZWkjrPD0z19SiVor5UjtLy6vAGtxQHGu8&#10;cJk8GptbBoZG8LzT0rMqq2txgjOyctBXIgFQVA0taemZqsaWiclZiKRB3GVQ1djMkejYhNj4JDlm&#10;NBsxLq+sBZigqPmFZU7jcqQa1xnXH+2HWpAcQyMT/4DgPGmtQbIpd2tAT2AmF2mmO0dnV3sHZ1t7&#10;B+SHFEImN67ffPb0ORyjr2cAyujp6qPl0Alo9fjJs+daOg+ljq7o+u1bd25cv/Hw4WMLS2s7eyHb&#10;KBw7lpY2aD96/08CL7afxAYP3bx+kz9vSChDJEQoP96AonLyFbWqxsqautr6RlCMvMgvniQTFZFH&#10;eciSk5MrapqTX4hGlpRVSgN2VkEBbzEYyjk4NLyppW1weAytRUr57O0brK5VlZZVsSGildV1La3t&#10;2E0MExsc7esf6hsYpkxralUcb25RI7pWYmI60dFHfpgEfrHJT2ggG/Ew5j+PWvrHd1hkUDaj6L0b&#10;l+jp5ePrFwiFQAPSwpziKYsgjIRkyEbMcGNta2Ujho8ZG5mGh0c1tqjBCAi4qroOklA1NFdU1VbX&#10;qSqq6hKSUjGIm7uXAJrwSGmk22hBYRGlnF+gZCc3vxCmKSqpKK+sDo+MJg2QorY0jQ2FxX3JXf/g&#10;8ObWDkbb3d0Ha34j/Prrly9fPn/+/Bp6evfu8+cvu/sHK6sbI2OT2ETd0Q2sb+3sYi5Sa2JsamNr&#10;L7r7FpeBI9Tz3b19rnr79v37dx/W1rf4OURFx3p6+0RERUPwIDi/gsBgCDICamlqbquoFtMqkmBS&#10;W15VS/xd3X0QJxi1vb2jYRpN+F5BJg0N02jCDxRoQLOy8+CDplZ1W0dXWkZ2RFSsh5d3Ukra+IRY&#10;G2hkbKK4pIIGvEaaOBjCaGxuxQOmcUeraNY5U3jGlTWIqzQ4tkhMCV9a0dTavrSyhlI2txJ9n7K4&#10;tKVVrRZLWA5UVNXk5ClS0jORNxp9FIvIlSVleK5gExKLpNHoq5paQaXxiSlEApHGh97Y3JY68ZQD&#10;MWgAspSZlYt44Ar7+om1DLNy8hFRFzcPMTLcP5BkZ+XkJSQmo58x0ooBAYEhHtLUeYgiCGJtbevk&#10;7JaalpWYnGZtYyc/hHj+TEu8bJImcZF7isidXRBFdv6S7WvSOkQPHz4ylhbxFtzz6PHNG4JX/m+2&#10;69CM1GtYjp8bkRjwCwQpKi5PTc9KSErJzM4Pj4iGMMR7qIhIqIvURkXHJaemiyn4zC3DI2PUHcKk&#10;ySnpXO7t649wpojJ3zK8ffwMjU2dXdxBorSMLBgCquMrRVGZsqQ8N19RUlpRWo69Gyuq68SjrLQM&#10;IdimFmLyGLH6433ycuOaeLDEDkkVf0ppxkpk/J864ogcXRNdhbiWFFIN0HtKlrIGQQylxUHNza0w&#10;sq9/UHxicnxCEsIvzXwYExQchvBTD+V3SaSkvbObsgNfxDi1sAjyhR0Ki0op3zixlFIclU0Mw66t&#10;J/OZ2XnASkqqWEMc6AYRYOtWdWdOXoGHGLnmAS05SdMHhYSGu3l4+wUExUiT8dTWNQB23b394AVo&#10;vrq28fnzpy9fvl5dvaFK+4ie12I9h6iYeAqFO8r9sfiNkDFgMUjCFOo8vK5u79ze2QVKPnz48KtE&#10;SK9fvz4+PoHJysorgWYSYGfnCMEDXnDM6PgkfM+Pgp9PbHwiP4vO7r7h0YmFpWUN02jC9woyaWiY&#10;RhN+oEADmp6eBYXsHRwuLCzlFShQHf+A4KGRscHhUdpZPnHxwZryiurcPAVtcUNTK4qYnpmdJJZB&#10;qKSB5s+AoGAbGzszMws3d0+cb0VxKdIyPj7d3dNPo88n+51dfdwtIzMHb1V0ICiCctohp1npqT4O&#10;MaomAKuju39wBB7CS+4bGIKiOBMxCwmL5M+Xr865YEKaVA2vHYVDk/C8C5XFeMPSQB535DwpOR1P&#10;HYcY6OEcZAkNCw2PlDoI+6FzEtNI6wy4unM8OCTc0MBImgJOLJEoBiHL88U9eCQ/luCgABq0XJbw&#10;n65xkJ17d+4RiZW1LWf++dV/3v56A/VPm/yc44bUsebunbvoPdQFZwAZCmVJdm4+Og1cBovlGOOD&#10;w8LFwydzKwN9Q/jAwck1LiEZfUVrwUGIx0JaYcDE1Bz7g27ZOQVh4ZFiUj5zS7LJflBIKGSDeMvD&#10;mMlyWnpWZmZuYHCohZWNto4e6YerpLdLt0SHmxtijQIghmzy518T4snbddE36E96k3rkPJKQ7gkU&#10;6OruJbpbqZoamlvRfvCUOhMZFWNj54CVIE4xMr+lDTCFXQRlBoWQEuC4sqoWkgN3EpNT4TDAJT0z&#10;t6yymipBTQO1QS5HaS5jF1cPuMTWTgykV3f1HJ+crq1vUm04DbKprK4TkxI1tnBfgBjKiYoRj7sw&#10;oLGRCYXlHxhC/HC5eL+WmRMthsWJAUdV4jFka3dP39T0DMRMLfUTcxeJ3t9wcHBoOOxSVlHN1i24&#10;vBY6KS2vhJ8gbBCH305GVg7fzi8snZ9frKyuAUnbu3snp2dzC4t5hUp7B2cjY1NKFj8BbE1KTqup&#10;b5hfXAb6W9Qd/NbqGpqLoBwN02jCdwoyaWiYRhN+oEAD2tzS1tTctri4PDk9Gxuf1D8w9ObN21ev&#10;LlbXN2idh0fHaZrnFpaUJWU+fgGqxubu3gF4ZXB4bHFpRdXU4uLiBso4ObmEhkd1dffl5hXCEGER&#10;0UjL6NgE2iC/mVpYWhmfnKHVhl1GRye418LiyuTU7PDIGKSCQiDhOOtl5dV43rPzCx8+fCQZfEsk&#10;iNbw6BgaEBkVizqiMaAJ7jJE1ds/iE+PrqSmZcojZvHY0Sc2SCgnD/YSPTRDwiPkhZm8fcVqBs4u&#10;7ggMCgcfgALW1raGhiYP7j8UnXn/18+3bt5mnw2BZwM40G/pKcV/PINB7zkNsrlz+66JibmDo4uO&#10;jt4/Cb/YfhLy/9efUNETaZQTAHH79h1o5uGDxwYGRjbWtgGBIQhkT+8AGxCJxou+rhNTWACrFiqK&#10;ARFXNw9TMwt9fUPgAP2OjonnTzjGxtYhJzd/HV3v7PH08jExMfP08sU+oCqWARG4BayTkZWLldIz&#10;sl3dPLlKS0uHxMt5JOOiu88/4hd5EQ9j/v7nfxwXM8pwMnnR1tJJSExpaWvv6x9sammDKeFOFJrE&#10;l5ZX5RcWcQS9hxW4KZUHEAFwyRTQFhOX6OHpQ81xdHIRkzGOjEGlMERmdl5gUIiVlU1Vdd38wnJj&#10;c5v8arKnb5Aq19XTD0nArGQHLklITAUrBgdHqGYvjk8+fvy4vrEJ4xJ/YHBYXHxiXoESRqysqiso&#10;LM7JK4SkYQsgqaqmrrFZrIRKzPmFSmo1YL26hgF7Qauw8Chgyy8gkAQDlFSY+IRkiJC63dreRb2V&#10;J+7b2t6jcpK7ssoajNCq7uBeuQUKKqeRoTFFg3FAN+hqZXWdXxDIRPYHxKKwB5tb2x1dPaUV1eB7&#10;q7oTCiQlKamZ4RHRGqbRhO8VZNLQMI0m/ECBBrSru1deFhuwiI5NaGhuu7h8/csvn759+/bls1gw&#10;aHR8oqKqBtFKTc3MySvgNFrqjq5e3E1EAmSBcja2dmjiZ2YXVA3NtM403O/fv3/37v3a2qa6sxuP&#10;GX3qHRjiKzx1NCMmNiEtXcxcHBwaJjvrgcGhuMvBIWG2tg7hEVGjY5Pq9i7c3zpVI74+4BISFmFu&#10;bgmFuLi6y2s+qxpaykhZXUNxWQVqirQjkOi91nPtZ0+fe/v4+/gHCD/b0wdBxU1HCJ1d3V3dPZNT&#10;M3JyC0AcLx9/C0sbebS23G8G2UbaEXu5BwnKzb4YBQ2a/FeBF3Bz/f69+6LHxr0H//TVn9s/vKMB&#10;HdhgIyJ8+PCxtrZuTGx8eVVNdV0D6UHbUG7sDBMgfog3RlZ3iLXQOVJcWpmbr4hPTMHXh1p8fAOi&#10;omIxgruHd0RkDN4/2t/UqqZQhobHGppbQUwnZ1dKCsjAFJxmbWsPwD2V5vcjX6CMxDFiA9HE66S/&#10;0vwvt5+uiRdw0kCt58+1nZ3d8goUMKWyqIyC8w0IDA2L7O0bAEBXVjeACRdXD2sbu1TRR6o5USyz&#10;EB4WERkYFEpiTE3NSY9/YAh05eTsRgUgtdbWdlSFyamZ7r4BiBNuJUeASE19Q4tazF6dryju7umT&#10;+/yCGACHndS/W3Re8fKhQkxOzhweHp2fXxwfn25t78IZ8Qli5SkgIzY+EXYpq6jOLyzmdkHBYTBf&#10;Q2PrytrG0vIqday4tDxFTKWdDvFQp9iJjI4FvCgIMriwuAzx7O4fNDS1UHvb1J2np2eDQyOKopK8&#10;giI2fghZOflpYorqWOon1Q9yxf5Qztz84uLS6vjENFW6sVnNEYAvJU0syEqt3tnhVzPvHxDs7OIG&#10;hQNAGqbRhO8VZNLQMI0m/ECBBrS6tr66VkWrjfO5vrG1ub17cvby6urN50+f1zc2IiKjEUIcfV+/&#10;QFrkqhqV/JC8s6uvTtWEp9vZ1YO3ig89v7B0fHq2vb0L9CAYuNSwDgqNq01rPjw6npmdHxOfEBAU&#10;HBQcTrPO5eXCwe1A9pAE1BdpRHj4qryqtq5B9K1hh0+5Z4aqqQXxRhRdXNzxgxG24ZFxeUYcZBvx&#10;y8tXIqVhEdERUbEp0ugqkAj4sXdwsrCwMjE1N5ZoAIUDIFylKfVAKyTK01ss03jv7j0dHT15RA/M&#10;IdPMbWlxgH98QvMvNlhHbP+ZCf4VAP25SYscEef9+w9IlcxzJGlgcLi9o0fd0Y01snMKkFg20gkZ&#10;pCPATa3gIGXx7Lm2GOADhxmbxickZ+XkYeGhkbH+gSFM0dTSXllVBxv19g2GRURZWFqbSXPJQGwy&#10;tKG1d26LkdgkAJr557T9l016RnXr9h1hHHMLK1dXd2iD+6amZ2Vm5yWlpkdExWD8jKwckGtgeJTE&#10;wDqCojy9Oam1tb1vYAhFr66pB7woYihB6ts71qbuSMvMLlQUd3b2ZGXnwyUBQaHUnI3N7dr6priE&#10;5DxRGcSC6iVlVdS30fGpyem5xcWVvoFh4pGfSJEqXV19QyMTKoaYIOD05d7+wcTk9PDYBCRBfV5c&#10;WmlpbY+NTwI1QF5IKzE5FXAHlMEULhkaHp2cFqsvgU1mZpZPnjzjk0vqG5ozMnMw799XaV2jTrq6&#10;uVtZ2YZHRJNloCo+MbkEUKpV8Q+mIVVuHl4A37NnWtwOvgHE+X5weJR6DnwPDo72Dw6zT43lEkwm&#10;mKm4nBKnrpKM1rZ2DdNowvcKMmlomEYTfqBAA5qbV1hZU9fS2jE0Mo4nur2zd/ji5Pziav/gqKdv&#10;oLyyOjIqFifSydklPTOHtpiWV93RU1ZZgwZU1zUUlZThSXf3DMA68/OLyElRcRk65+7hhTdM64/r&#10;WVVTz7UeXr4FhUU04jl5BQgVPrS9vaOPj5+yuAwxRoO5Xau6A0ccHlI1tYIxtarGxqZWmAZ1QZbc&#10;3D3t7B3ReGLm7ri8KGVCYkpcfFJySjq3ILWFihLcZW46MDQKGSUkpXh4edvY2JmamiPJ3Jpvk1My&#10;UGVIAqwxMjKB2LS0dLSeayP/Tx4/FVouusuI/sLyJl4z/Wel/9eb1B0HVgAC/jtc4ASpA829p0+f&#10;6erogTWczJ+paZmdXb1Nre010oun/MKi9IwcdjKzc9HCkbHJ7t7+lNR0MvLo0RPIxtDI9OkzLZJt&#10;a2sfG59Qr2ru6OyFJ2ACMM7YxOzpk2e3pMFZQAmIJvHZbdGvGfaSCOy6mHDv76n66dq9u/eBHiK8&#10;e/f+/XsPuPDGtRsAkLOLq3+AmNIQRmxuUVN8Up/ZamgjKSUNdgQ+SHNzW4dCWdrZ3cuWlJJOSg6P&#10;jj6KdTTfvnn77uLi8vjk7Jdffvnw8eP79x8/f/786tV5m7pT4raMtAzRRxseZUtNy8jNV5JxChfM&#10;ReyjYxMoKfAIYuBMCGlhcQWSoDJAhLp6Bnb2TqVllQcHR1+/fv317+Hk5LSru69V3cnJ6xvbRy+O&#10;d/f2GxqbYHQbWweIkFtjWHV7F5ABJA0MjlDNnF3dqWYqsdhTCQCUCdFIqxaQnnBpBQxpLaeOmbmF&#10;s7OXHZ1i8W1qGpYhnfGJKfC0mbmlWGtd3xCS5ldDjXIQK4BmJadmhIZHRUTHJialtrZ1zC0s4Qlg&#10;gY6unu2d3bdv321sbAmrllVomEYTvleQSUPDNJrwAwUa0PwCxfDIONvaxubB0fHB4TECcHr2Urz1&#10;395dXl2n0VcoS5BY2EUMSpqYBl8Q3Xbkq29I3dk9PDY+O7dwdHz66fPntY2tjq7e9o5uP/8gBwcE&#10;0T04NKKmvhFqQR7QJyAD8R4cHkP28IZ7+4dUTS0t6o7h0Qli5s+ObqHN6A3YhJwgbPjEObkF8ggm&#10;WzHDrH9EVCxu8cjoBKchTlExcYkpaeVVtezzFSgDeIFf4EtwSDjSYmFhBbuwQ7JLK6pKSity8xUo&#10;kKmZBY7+A2lSf3mIEEeQc2QeyUfm/3oDJWv/v97+/tYGMhA9ZyVQEK9y/tWjGljn8aMnhkYmmdl5&#10;oGRoWKSRkam2tq6zs5gghzTY2IpROnZ22M6NLFdU1WJP9K++oRmmQcgfPngEfHDJI2kcFtjBn+CR&#10;sbEpOzfEGCXRsVfq7vP3+/59R5DK9Ru3xHQ44vmT3J+GSG5ev6mtpRMYFJqRmRsaFmEprQ+FTewd&#10;nMMjoxH2vAKFgyTSGDA7R7x/lN+hpKZlWVha2do6wFL9gyPzC8tbO3vLK2to9t7+wZs3b05OX75/&#10;//7y8mpzawfenZqeXRXrV2xPz8wRVWh4JMAUEhbhFxAUFh6VmZWblZ0HxlFPwiKiOA7LAq9NzW11&#10;Dc3ANyizuLS6d3C0urpRUlZJHQOqxsanzi8u4aRv3379XRqY/ccff/D/o6MXMHRkdFxcQlJHR/fc&#10;/OI6FXpvf2l5tbikXO5xhW0Hh0bbOrqA7Lx8JZ9Ly2vwDZcoi0p7+gYrq2rBuMjoWDcPr+iY+OmZ&#10;eXVHd119I+i/tbO7tLIm94IHSWPjEoEeckR1rVc1wTHAk7s0zCo6Nl6q+al+AcGubqKDcxC/iuhY&#10;cBBLUlc3NnemZmb5PRGVhmk04XsFmTQ0TKMJP1CgAaVVxZ3FBcc9BWv6h4ZptReWVoCJxKSUZGky&#10;fk5Lz8yRZmYbaO/sQczKKqrRA+iksbm1QFGMIzs5NYNadPWIHpqSE6xSFpVU19YjA8gG8FFSXtnY&#10;0jYyNjExNYsm7e0f7uwegETZufl5+YWcw1eoCHzDyaSqqKSMaJEu+AOhRfPS0rOlFShD0Bg0CZcd&#10;+lE1NsNGDU2t/Fmrauzo7IWNiAG33scv0MnZTZ4eN0bCKTGYVlGUlJpubWv//Lm2gaGxsYmZlpbu&#10;s2datvYO6PfjJ9JzGmkDUJB80AGs+efpWP7HDUQAKUSX2398ISWNqHr48PHTp89hl+paFW46ZCCW&#10;7LZ3Mrew1pXe8QEThgZGurr6oA05JZ1GxqbmllaeXt5wA7hjaGhsZW2nr29ImomKOP/1dDj/eZN5&#10;i434bWzsSICdvaN/oOAJZ2dXYgPmgkLCEGZHJ1cwi7uYmVlCGBNT04PDoxgZwILDxJD4iGjRAyYs&#10;Miw8klJAvEGEldV1SPjV+cXO/iHIsndweHr6kvpw9OLk06dPn798AWs2NrYBVjFYXUwMGGtn5+jq&#10;7oWuu3t6U6CUODC0uLQsTQPdAElTjvWq5rn5pY3N7dk5sfA70FHKt2J8knpoeBQ+5fPtu3diUYhP&#10;n9+8eUsQs+d9+uVKmnJpfWOrUFlCmj29fANDQuFgaix3WV3fAKrqVI2wGnUst0AJNGNe9gXlDI8q&#10;iks9xGoMYZ7efhCzk7MrlLOwuHJyckYKCwqL4ZvEJH47Nf0DQ0MjY03N4ufTqu5oaaMqtmTl5nt4&#10;+aRnZIv+TC3qlbUN0i895crnQsAFnOKHo2psaWnrIAsY5+3bd69fv93e3tYwjSZ8ryCThoZpNOEH&#10;CjSgbHHxSbHxiUg+pAK44LaykywtJsDBFLHUMK2wwIuuHrHac1WtCqnARWYrVBTTQPOVuqMLRfTw&#10;9MFbLSkpf/fu/cePH0/PXnZ29wWHhMfEJSJ+84vLYtrWy6vxiSkYCF2ZnJqta2gSvniLGj1Qt3e1&#10;qbsqq8X6AIhcnaoJ3iqvqvEPCLKxtcend4NO4hLlp0Qnp6fySw0IaWZWkFNv/9DA0CjKh9yilGK1&#10;Qumq/IIiFLGtXbjjeMxBwWHkK1962eHrFyivlWhtbUfK//E10w1p2t8nT56BNXdu3/3r+P/D9g+P&#10;am5cE3P0ifUdn2lZWFqTZaxxcPRieGTMxsZeV0dPS0vnsTTBnY40shpeefToiZm5ZWBwqJ9/kJGx&#10;CdkRz5wsrYEw0e9H6tj757ukv+4obbdu3Zbeav3ZDYhzuPu9u/e0dfQCg0Ip2eiYOAxcUloREBTi&#10;5ORib+/oAl/4+HE7tFxGnODQ8Oa29vmF5cWl1bn5xaaW9rLKaso9LT3Ty9vPxy8gOyd/YmoGNj0+&#10;Ob26ugJfdvcOllfX4RvxhEMsQF0yvyCmdV5d21hb32xubcf+0lYu3hgmJFOOFDHxQMnNLQJMOWdq&#10;Zn54ZBysCQgMgbkGBoc5nl9YDBAkpaSBtiam5hFRseJxSEMzadvZ239xfAJOvXz5qrdvcGxiSiw7&#10;MD1LxaMKkUH5wUmeeDInljr3kzaOg2VwTGVNPUmC3QMgPIg5INjWTryccnJyxdrUn/jEZGp4Z3cv&#10;FoPhYDLSzK2JHAYC6Ik/PUPMr5ORlZOWnkUWhkfHyT4IFZ+YUlVbD7iQmFpxVRMcgzW2dvbGxqfa&#10;2jupgfw6+AHm5hUSIenUMI0mfK8gk4aGaTThBwo0oAmJych8ZFQsn0XFZV3dfY1NbZli7t20eGmd&#10;YXxoNjQgKVnMLoM3n5uvAEeGRydooBXKUulavM98/FTaeuihta1jf/8QB/3Lly8joxMIhrgqrxDg&#10;2NzawZ/e3tnrFKtRjs/MLnT39FdU1sA0AE1nV19jS1tFdR0cI090RgpNTMygAWNjU6Td1d1TWVK+&#10;tb37x+9//PH777/9+hu3gJwWFpeBgxZ1R0ZWLgBk7+hsYWFtJxahdIqJS+jtH0T2fvnll/fv3p+c&#10;nG5ubeNeAzohoeGoF348ohIeEe3m6SVGA/39sYfoYiLNuaKlrcvO/2WvGjFC6p8OSiO6b1y/Cak8&#10;kyb009bSQZiRQAyIr+/k4mZsYnbv3n2p665YEYlbi1da0guse3fuwVukE7qS0Up01vlXL7bkjXQi&#10;k2XlVU7OrtxLni1QV8+AW4jZ55xdKdPE5LTQsIhE8eZRCeoBsnBDUHAoIPXg/kMfX/+GxlbK6PLq&#10;NZ+Ly6sdXT3jU9MHB0egw8XF1azUcUpau+DD2dmrg8MjypSCAGRPX746e/nq48dfvnz5+urVxfbO&#10;LlftH7wAZE9PX754cfL2nXgVJU9KBNoCPcUlYo5BuIGqsrK2MTUDQS3zVWpaJse9vH2pPzl5BXFw&#10;aFpmoaKExEMMJBiKJW1T4t3N9vKKWOUUY0LfFC7YMDE5A23Aap5eYuCbjZ09Nvfw8oafunr6Ozp7&#10;QI2Orl7O8Q8MdnR2hefsHZzBnbKyKhIDaeUVKGAvNw8v7gw0g247u/uipo1OgDXUc+lZZmpyagYp&#10;hGn45AfCryMzOw9WZktNz2xsbuXCX34R61fs7OwBRqSc++blK0PDI318AzykSSNn5xY2NrdGx8Y1&#10;TKMJ3yvIpKFhGk34gQINKA1xbHwirSrteERUTGBwKN5qcFg4Hi1/SjO9RgMT7h7euMgIP+hTVlH9&#10;4vh4bmGpvrElLjEJ1xYhKSouz80rQITSMrJCw6OycwsQm+WV1a6ePvzP3PzCrJy8voFh9AphuLi4&#10;BHrE24HN7YamllpVI3GGRUbDUvi+qA6iVV2rYoerSAm6gk6HhkcAOqtr658/fZaHmp+9fAkY9fQP&#10;EnN1nQqRcHXzsLKxQ8nSM7OBpNn5BdTu4OgIlf369Rvb77/9Bgz98dvvr9+8wVEOCYuA2NAeMX+/&#10;WLjJzdDI5L40eS6fj2Cap891dfWfP9O6LU2y9y83MOK/vgACbp48fgqd3Lp1m8+70vBp4pSewWhB&#10;GLb2jh6e3gFBoWQN0fX08oU5DA2MjIxN5TSIF17S4pegjLjw4WOwhs87t+/847Q38gYz3bt7T+rd&#10;fCcnt2BmZh5ph/CcnFxt7Ry9ffwozdS0jJxcCiJfKlAvcosSU+79g8OQDTsUcWBQqK9/gEJZLGYV&#10;WlymdACvnr6Bze0d+GZldf3k5Gx3bx+zr65tUI5v3747OX0F/XzExH+Gj+i3hDWfP3/+xFf9A8M1&#10;darxiWlioNrAMQAHnATIwtCdXb01taqqmjqKIys7v0BRDAQAxKDq6emZqrG5uLS8vbOnTd25vLKG&#10;9o+NTwHHza1q4CYoOIxkk0JqDlXU1s4BCllaXuN2cQnJ1EwdaVRUVEwcFESlAnzXN7bXN7bAoN39&#10;A+CpVd1ZWlFVqChOy8jOL1QqikqGRsaInCrNlq8orq1rqKpVTU7NYo2W1nZAbA9GOz4FpwAdCEzd&#10;3omVBoeGV1bXSBu0RNXNzM71lJaGgNHHJ6fPz88xFLRHRqCoiMgY0tw/NJJXoIyJTYyKiS+rqILU&#10;uYWGaTThewWZNDRMowk/UKABpQmempnFn/7l0+dXL89xFre3dw4Pj9bWNzY2N/mTppa2e2x8EhmL&#10;T0xGGutUzTBEU6ta3dHd1tFdW9+gLCpFmRaXVrkQZSpUFrd3duNq44rXiLFR5SAOTXxugaKzu0+a&#10;sCRV1dTy+vXrT58+4143t7b39A4sLK5widy/Ei85v7AIf3pxaaWiqtbL2090q4yKLq+snpyaOT45&#10;Ozk94xORQ2zw7+samrnEzcPbwsoG/RZz5AyOXF5dIbCHh8cHB0cAEAGN/fzpkxggAxN9/QZU4dlH&#10;RsehZxnZuTFxCUSCxpibW2lp6RjDFobGBmiikYmWtu79+w//CSP+PzcxPZ0EH9d+FuOMpI7DYkQV&#10;aGJgYET8FpY21jb2Ti5uQBscBlQ5Sr1bbt++81+fxEhwc0fGrGfPtB48eHTrxi1psNX1B/cfikcs&#10;Dx6xY2JiBsqg33Cqh5cP1gBb+/qHSssrwc26+iZvX3+ARgxMCwlLSkkrUBZDnIXKkgJFCZcEBIaA&#10;Vm7unskpac1t7Qh8Y7OYMqe+oZkdCABCFXPq1KqIU8LWtbV1Ks3u8vLa3v4hYs/+1vYOEo7NMffW&#10;zm6+oigjK4eatrS8enh0vLm1wyUnpy/hJEpfflgF8YAaA0MjbJdw0OvXYAeSH5+YkpuvqKiuozJM&#10;TE7XNzSVlFWESYtBQiqpaVmhYZFx8UlkGVajXsm9VZJT06Nj46EcS0trgY+29uTu1fn5xtYOlDs+&#10;PkX9HBoeJd3F0hoRVFEimZ1bbGhsAZXADtgO3qViJEtrNjU2q5OkvmUJSWJ8U0VlTWVVbUtbB4yF&#10;BUjv1y9fP3z4QMz5BUWgIeXo5CyKlauW1zaoiq9fv3l1fjE6PsW1FAQYTe6gOoAeC9TUNw6Ojvf2&#10;DWiYRhO+V5BJQ8M0mvADBZlpaGo/f/qMzP/666+//frb3/74A+k/O3uJV/3+/QfJET+7uLj48PHj&#10;u7fv0K3R8cmFldV3795dvX4zPDpRVFKBgra2d9I041LDN3Wqpq6ePnQiRZreF7VAHhDXlNR0DiYk&#10;pYaERnh6+YIvs/OLDU2t7V097MAfOLIvX54PDo16evlYWFjn5SuqxTMeBTKlLCobGh7rHxxubWvn&#10;RiifPFUg7AJChYSJDjQISXBoeHdv/8nJKcn+8P6DWHv561divri8PD+/BGKQljdv3iIxHz/+ghR1&#10;dPWGhkeRJOTK1c3T3NzS3MIShLK1d4Qw7OzZHG1s7Q0NTR4+ePSfZtr9v9/kRzgCaMSSCGLk0c3b&#10;d+/eh0uMjE3NxPIF4vmQo5Mr6bcV62Ab/8/dd7j80cPHXC7PLvjw4WPR4+fOXT51dfUhM0Ckt3cA&#10;VguLiAJDI6NiEHhKoapWFROfgPA7u7h7ePpQaqlpmRQNt8fCrW0dIAvGL5Z6c1PK8mOz2vpGgHVq&#10;Zm5sYgqUiY1PMjU119c34kK+FT1jO3vqGpqa2topd4inWoxZq65vbG5pa29qFssgFCpKOrt7W9Qd&#10;lBrxTM/M7+6JWQOItrSiqqCwKCMzNzdf2dM3QFWkyu3s7lMfxidniLu6ph5YATLyC5SAV6GiGAqJ&#10;iUuEMxTKElJI0ZMjiA1EkN8HFZdUtLSJhVSj48RbxbT0rJKyyp6+wZVVMcMegE6yAZe4hGSqVnFp&#10;JZUqBXjJLVjb2Fxb21AUlcgTBnp5+8bExAPxnNbV3Sf1DVql1gm+SU6LjUsoLCwGSjq7+to6umbm&#10;F4dHJto7uiE/YvPxDXBwdMawfgFBpBNTZ+cVZmbnqtu7ICF1R8/M7ML09Bz7qsbWjOy80PBIfIPy&#10;imoN02jC9woyaWiYRhN+oEADiga0tXfSZKOC07PzCP+79+/3D44QJBSit39I3dFVVVOPDHRKy+wB&#10;Fh3dfXyFm763dwAf4HlzeYGiGIFsaW3HmQZoaNmRIv+AIA8vHxSIP+tVzahXYlIqoJOTV5CcloG/&#10;Gx4ZPTk9i+MO1rw4Pvn27duHDx+PXpzQ+ltb2yIMzi6ujk4uIaHh5ZXVyBJOOVt8QjKCDRghFUgO&#10;zIE7DoJERMUie0sra7DL1dWb4+PT1bWNsfGp9c2t84uri4urxaUVXOGBodGl1XXc66mZWZTP3cPL&#10;2sZeW1tXfj0EZHh6+3p4eru6ubu4iZWhiF9bS+fWzVv/Qy+Wf7ldl1Z8JFp27ty+c//+Q/Go5h9O&#10;uHPn3uMnz4yMTEg8NAMrGJuY6RsYPfhXq0dd+0n0CL7Bf9LjH2K+fevOkyfPnj/XBmUwV0xsgjSc&#10;OErquFqQmpFFEWBJFBpgQlzzC5UFyhIEHsQJC49KTEpz8/DGvFbWdn7+gZzcJhS3E2hQSnPDoO6U&#10;F9Lu5u7p7uGdKuZZSRfvIgOCgD8xUD8k3D8w2Nc/MDQsKiU9MzM7LzomnlLz8QugLJJS0rjQytrW&#10;zc2TeBqbwdEu6hvxNDa1NrW0QSrpGdnhkSBXAsWalZ1XU9dAXRodm5wTXXZmqH7tnd3qzu6GpjYA&#10;KDMrh+JuaGqhNsIZYxPT8gC9ssoaiAQwpTQhWvnJYk/vQG1dg6KobGp69vTs1ccPH09OX07NzHML&#10;8u7t6y8zR3BoBHesqK7NyMqFjajD2AcMIgsJyakwWXpmdkJiSnJqBlZVFpdiHIFNpRUSVIm14uvq&#10;xeyRwFZGVg5VGqyX+b5W1aRqamluFcsmgO81dar6hiayA/k1NLdKAwBnhkfH1e3d1bUNudKiIhGR&#10;MRqm0YTvFWTS0DCNJvxAgQZ0anpm/+AwJjbexMSMBp2WGsFQFJWiT4hcHv57cRkM4Sh63Vp5evp4&#10;eHij8eicX0Awkt/dOzA7t1BRWW1kZHr/3gPkExj6+PHjt2+/fvjw4eLyEs+YDbw4Pjnb2z+EKvD1&#10;vX38uB7xaFV3AjTQDCJUVV337t178VLoy5etnV08Z7HepJunta19QlJKm7oDX9bPL8jAwOjhg0f6&#10;+oZiTLKrO7RhYWEtZqAxNAYL/P2DBgZHwCx8fdKGrsivEuqkWepfvxYzpvT1DwNDiCICHBUT5+ru&#10;CUzY2TsGBoUgKtAAmufm4QXZIOQubu6mZhb/r+OeACDw6Ia0lvUdaTJiqf/vv5qPGEy5LoZYcxdA&#10;wcDQWEdH79GjJ/9IP6AMlMNBTtN6rs0nEMMnx69fu8Hl8M3Dh4+xia2tvZ2Dk5e3H3ADTQaHhsfG&#10;J6HfWDsoJDwkLCI0LCIqOs7N3QvDirddjkCjB/CBbcMjoqGK3PzC5JQ0qgF8QE3gQqCHGGAOLg0L&#10;FwsgKItKQb2UlHQ4QKTk0RPsD12RfkwH9wQGhlDEmPTZc22+wrwODs7ZufmQQUKi6MLFhewrlCUy&#10;LlPNgJK0jCwAem1NvPEEgikgwQrKEjYwgvRQJ/38g8gCR6icVWIu6QkJpOJS0jIo6Jr6xpa2jjZ1&#10;Z11DE/UWCpGnbQRzj14cz80vUfcio2Jd3DypxnEJSdyUmHf39vf2DwaHR0Eu7kjyMBE2KauoXlxe&#10;nZ1f7OjsoYZn5+R39fSPjI5zFfHnFSgB6/jE5KCQMPAa1MuSFganSvcPjvQNDFH94H6iBVz4k8+l&#10;ldXdvQOSoe7oxgLVYmHwAfJVUV0nZsRuVVdW12qYRhO+V5BJQ8M0mvADBRrQvHwFSoYaIULTM/N4&#10;qCii9Li+IjdfDDS1t3cyM7N8+vQ5oiVU084xKDgM+kGi4hKSEVEdXX0zcytzcyvRQcTCCvFs7+qZ&#10;X1ieX1hCD7Z39nb29k9Oz758+Xx19frF8enE5LSySOgNDBEVFctpvX2DCKGnl8/wyNibN2+/fv0K&#10;Fa2sruP7InjIG0rh5x+op2fALfT1xbS/JIk/UVNAytzCKig41C8gEKaxd3BKScssK69Cq1C++MQU&#10;LkHvSb+BoZGLixuZTc/IBiDs7BzAIz19QwtLax9ffzQpMDjUycnVytrWDLywEP0w+EqMnX6u81+7&#10;AP+n7SeBHf/5iDTK+h+P/H9tt2/fgc+sbeyePn127efr16UnMZAQiX8gLWgAJwE60BWlYGlpQ7lg&#10;h/v3H/6FSrdu3Yb2KCZKBFADTIKDw4APKytbN3fPmJh45Fy8BPT15y4YPys3P79ACVmWV9ZSnD6+&#10;op9yckpGYlJKTp4Crs3Kzkfg48SipFEUOiZKSEqVUaOssjonV4ymBjKkyWwsYClTEzP+XFpeodz3&#10;9g7W1tY5k/MR/rz8wskpMREiyJiUki5NF5QKayqKSvgTShBTIGXl5eQWUGolpRWqxpbqOhVpgx5I&#10;HokBs9jCI6KcXdzhXapoXr4SJGoCojt7FpZWuvsGAZeu7j7gLJuolSXggpePP+ShamoVsNPVU1BY&#10;BB9zL3cPL//AYM6prW+cmp6DdN+9fw+Fv3v7Hiaurqkvq6iCsRKTUj09vbljbl6hNKS8CGvgAFRU&#10;1XJrrMQJmFqaCkFYBkyh8sscMzQyxufk1MzQyHgvmDM2MTwyDrXwqwkRs/uIOQbr6pu6e/p7+4fI&#10;g0Dw+kYN02jC9woyaWiYRhN+oEADioNLK+/u6ZOSmjEwNILjaaBv5OHpQ4MbGBSKVj17poVMOjm7&#10;pmdmcw5+Pz59SnoWIoGX2dDYom7vmpqZm5qe5XL0pbu3v6Ort6KqBlqCHnDHcevhEhxY1ALJQSZR&#10;gtw8hX9AcHRsAvoxMjqBBB6fnC6IDpcb+4cvRJfK12+WltfQtvSsXC8fP3dPb9KJHhsaGAEoRkYm&#10;Ojp6j6U1jKAToWDlVarG5rGJqb6B4U4xL36HNKgkwc3dixNALi55Lj3kEBxw4ybQADGgx6BMdGw8&#10;9GZpZSvQ7fFT8isPqJbfRkEYf5HH/7SJJy7/f3W4+YdNPHS5cevevQfkzkaaGJAksS8/+CE9t2/f&#10;tbS0hk4EZEgC/1xLh+MyAAE9pIE/ST+ERJYBPrkXLWDh4uahraPnFxCUnJIGL5JrSgcmqKyuQ2L9&#10;A8ToNigQkkhITAkICs0vKMoSk8dUU6bVtSpORrYBCFAGFAJCUtOzgIeAwBAfv4Dg0AjqhrpDrBgA&#10;cKxvbJ6enh0cvqAc1ze3J6ZmKJqzl69GxyYR+NKyqkJFCZFQbmArhQfjUr4klWuBKiJB5Pk2JDQi&#10;Ji4hLEIsdEquOS0xOc3T04c/KTgIqW9gqKunHy6BnrnX4tIKhFFWUQ2U5BUoYuMSqTPFJeUTU7N7&#10;B0fHx6fAA4DCRg0hd0kpGUWl5Wvrm6/fvPn44eO7d5DNx5cvz0EN2AhEdnByIWvSI0MP7i6oKDGF&#10;RJL90orq4tIKLFZTp6JiQzDzi8sbm9tr61ubmzubW7sbG1uLy6uADSeEhkXY2zsSZ3lltYJ8hYku&#10;ZVxLORaVlHHO2Pj0xOSUhmk04XsFmTQ0TKMJP1CgAcWZRZZorOsamxEzRArls7F10Jdms0WrgoJD&#10;M7JyETP8XdzumvoGnGZ20JKJyWnaYlRkc2tH7vW5tiamO0MC29SdkAquag2ONtjT0U38XJWSminc&#10;6Fw83hIcVh/fAF+/gLiEJNHBU9VEnDBNfWMzKjszh++9TiR47ZAWQogIWVvbPnr05NnT53r6ho/l&#10;HT0DNB5ZJUYun5qZF0NtT84QGJxppAtFjI6JR249vXyAA5DlgejXIjAF4Xdz94yMjkFgxBAh3wBg&#10;zsjI9F+/afr52k3pScn/a6+a/9jEq6Lr/3NHYxlH4EhrGzsDQ+MHDx65uLgDlNrausYmZoAdOUXU&#10;ITBDIxMjY1NhjWda0CFGy8jOpdRuS8s8XbsmiA02Eu/pDIy5JCklPSomDi7hWmCFEqhXiYcEfOXk&#10;7GJgYCR684ihWNYeXr6paZnSspSFFER374A8TEk8aGlRS891aqRpcJudXUXa0jNzwdyERNHltrS8&#10;amhoVN3R1drWyZnxCckQBixiaWWTX6BcWd2Q5gXemp1bLKuspmiogUPDY+MTUzABEFNVXRcVHQcB&#10;U5qUl3iVZufg4iYWzkxISqV8qVrixWhWrqK4zMvLl29BbSrP8OjE2dmrre3dnr7Biuo6UIPDEZEx&#10;aRnZ0TFxkLG6szsjMzcntzAhMRWSFlCSBqAnUvQurh7q9s5fv3777ddf3757D3j98sunX3/99er1&#10;m9m5hebW9qzsvLLyKrlvjXjxpGpuahXdnw8PX5y/uoDVWtWdzdKMkcur66dnr7jw6MXx8so6/NTQ&#10;1ApQurl5eniKFdRJyMnJ2edPn1fXNkXGx6cWFpepqGRKTLTdpFmXWxO+W5BJQ8M0mvADBRpQSX46&#10;cOKl10kF+KBSh82omNgEvGR0CJcaSRCDpUXng7LqugYURe4pCa+0tXdNTM4sLK4cHL3Y2d1fXllb&#10;Wlnb2t5ZWl6Znpl/9er88vLy8OgI1KhTNWbnFBQUFhcVl0fHJMhvdpJT09EqubtGY0ubPFIGwEpN&#10;z0Ig0U78bNAKyLh189aTJ8/u3r0Hx+jrG7L//Lk2eOTl7QvfREbFIM+gFoksr6qBpVBivHA0FdFF&#10;9R88eHhPmirGUKyHYMq1KL2rmyeOOLjwVLCRvourO/Tm7eMHVfwjZ0AJXAvQCJr5SayZ8H/75Eba&#10;rsnvoaR+M3++kBKzzvz3b6Z+unb/3gMg49aNW3CJnFOSJL9B09LWtbG19/UPNDO3BGggG6mLboTA&#10;naAQFDowONTIyARu+2sOG3aIBJ4Dj7AYZqGY0NS6+kbKHQtgE2LGzqKvkpigT5+D4KyrmwcxT83M&#10;iWJdXn358hxeBGUqa+oLlaViTH5SqoOjc1qGeCtEraC81ja2vn39+u7tu86uHldX9+fPtEj5fWmo&#10;ufzqUCo+o+DQcHBTWVxGfaPqFRQWgQswWYI0vzOAvLN70NM3QDXLVxT19Q8JxPH25QI4YHRssrpW&#10;BWxxOXkBWEEjwJn6Bh/U1ouFS6EQvoLH/QOCqBJt7Z0AB+hDyqExGAKOx24eXt5h4ZERUTGKopKT&#10;07Pffvvt48dfQPPT05e/fhPj/d+8eds/NAoeQT+c0z8wPDg82tc3BG/3Dw7DT/wEyiurO7p7p2fm&#10;pIkHv/7+2+9/+9vf/vff/oZgfPzw8ezs5YvjU/C8uVVNtcSGr1+/uXr9+sXxyeraRkdnDzxEzSen&#10;GERRXKphGk34XkEmDQ3TaMIPFGhAm1vaaOLz8hV41QhVZW295DWW1KoaJyanARS8896+QXnyU0Qr&#10;Oye/qqa+TtVE+zs6PkU7fnl5hQNdWlbZP/jn+OqDwxeXl6/xdP/4/fdvX7/t7x8gKinpmSmpmZBQ&#10;appYh7m8spY7IkhgDTqEH9zV04dKET+CJDpb5BeWVlQlJaeBGg4OTgh5WHhUUEgYn+7uXrp6BuGR&#10;YgJAI0MTpJfzg4LD+NM/MBiFQxdTUjM4mC46GvvAQGgqum5rZ4+AoevIf0BwSHBIuF+A6HQMM4Es&#10;Vta2KDQE8x948fcNtvgLEf5vtutiLQKxVhSirq2lYw5/PHws9+cVT2ukaYXl027fEt17+fbO7T/v&#10;y71gmpviTLEPuJB4jhChlpaOrdQNiPOhFhCBT+mtk6AlqUvyTfJCTp+CceKrW/JjIc6BaWAdPV19&#10;dswtrLy8/cIiIgEgaDIqJg47YJaUtExkHppxdHLR1dF7/OhJbFzC+MQUuLC0vLa7f7h/cNg/PAqC&#10;BAaFkoy70rrlmHR1ffP45OzDh49wwC8ff0HIu7p7vX38uaOdgxNWBZ4UyhJHZ9enT7VAHBMTM3nU&#10;G8zK8dq6BuCgsrq2uKwC1AGu1R3dk9OzK6vrjS1qSBpAoeipA3b2jlxUoCxWlpTlFyphKWpLTm4B&#10;l4AyVdV1MAdf1TeKsVGh4VGJKWkjYxNXV1c1tfVBQaHUw47OXu5CvQJ3klPSvX393Nw9yQ61ZXBo&#10;ZGNzG1IZHZvY3t07OjqmesPl03ML/FJCwyP5mXDTUmmxs6HhcX4a/Ba8fPypb6cSEv32q9h+lyZE&#10;+DfC//7ff/z2u6CcP/5g4xch7PPLp7dvRe+d9+/eEznw19zaAWphfLKgYRpN+F5BJg0N02jCDxRo&#10;QNmsrGzQuZi4hKzsfPzd7t4BXGHcUBz0oxcn6xtb6BlKAOVU1zWgFmMT08Mj42LKtZm5mdkFiKdA&#10;WZKanqVqbEFRuvsG8KeRq7r6hnfv3n3+/OX84mJxaQVHOb+gKDwiyl1MNi/GkNfWN3IE/x63G0f2&#10;6vWbsYmpuvpGbo2YHXLvk1OErb6hGQ87JCwCXQSDuBA24naxCUm6ugbot7OLm0QzIe5e3uyL7j6p&#10;GZBTRGRMZFRsDOelpKWmZ6ZlZCMbQgVzkMA8DrIBQMi5ra2Dj68/TANwyGDx/7SJ7iy3/vPKCT9d&#10;uyshiKATsQ723T+f0Pzn7do10Rf4hrSS9l8vvOQOMdJ0w8/hBkMDIwN9Q8jm7p27YkC4tE44nyAL&#10;53AEjnn65BnkdO/uPfnxDwTDtzKcEbmWljZUx1XciwudnF19/QIgF7KfmZUHrVKsgCzACt+AIAAN&#10;ZWRgaAz6gFD1DU0gy5u3YvWD3b39weGx6dmFXGnZATs7ByADC6Px6+tbq2sb1IqKyhpKx8zcUkdX&#10;38bGThqpFBkZI1ZoohwLlSXUE5WqmeIAT6Oi46yt7Si1uPgkjnR294Ed7IBZaenipRJcS830DwoG&#10;dinWoOBQd08vMUpLKtzs3IL8wuK4hGS4xN7BGUgFcZrb2mvqVDFxicAWWaS25ORxWhH3nV9aoY5R&#10;owoUxXBSWnqWmEU6LZNKSDUICQ0vLq2AyzmzTd3ZNzDc2z9E1T04Ot7bPxwbn6LaqBqau7r7jo9P&#10;v339+rc//gbGSJMmf5QJ/m9/+xuf0v4f4mkNgf/9/sfvv/0G2XAclHn56pzt3bv3kM1nsb7nV0ix&#10;pbUdIFM1NmuYRhO+V5BJQ8M0mvADBRrQwKAQ3H20081DrPwMlIyOT3p6+ujq6qMTiFN0dBwOt5mZ&#10;hbWNnRgtEhBcUVUzPTMHeTS1qhG8xlY13mpuvqKmXrjaAEqrurOyug4NK6+obu/qQTXRhsmpmaYW&#10;dXpmdnBoOD43MoN7rZRWzPH1C0RdxifE7K4Liyu0+58+ff7w8ePI6ATnNDQL0S0tF9qGFKE63AgN&#10;Fi8ynmmZm1vCLpAKnncyKCOeBmUkJKYAVagUahodE48EunuKtR3Ecjx5hbn5Shx0TgsNi7C1c3Rx&#10;8/DxCzAxMfsLO/4lf/x3220A4sF/vOj5F9t/0/8G1gE7gI9HDx/LLAWLPHv6nJRYWdkCmk7ObvAH&#10;Um1sLHo3gzhyf22uYoNRuPbmDfFgBqZ5LK9IJd3r+rXrt4lbWqDq5vWboBW4BgDJT48gFgodIKC4&#10;0zOyM7JyU9IysG1EZLR/YLC3mGXYMzYuUQxNSkiGISi4d+/fIeGiu4k06eLh4YuZ2fn8AmVwaBgk&#10;EBEVCxpSoIj99s7e+uZ2boEC1vHwFOOl4ScPTx+M7OTiCuJwMF9RBEZATmSK0ygjCwur59KYr9j4&#10;xOLS8qYWMWExsQHNcwtLSSnpiclp7R3dYgpjgCktUyGth1BWUd3Y1Eoy3D197B2cPLx8OJPYXFzc&#10;ikrEcDnqV2x8EvXN0dGFSntyevbu/YeDg0OpLiVSl8QLr6ycOlXT8NgE9yVa6k9kdFxHZ8/V1evN&#10;7V3q7cLi8u7eweHR8fLqOudwLdUYenv16vzTL2JFs2/fvv32629/SA9jIJg/CGjFb+IIuxjt29dv&#10;Xz5//iAmyDnDB5idXwSbllbElMpXl1dUdfCdbMJMILuGaTThewWZNDRMowk/UKABRfjFxGvObgGB&#10;IehZSWllcUmZnb0TAoMjzmZuZgHfID9Cbo1N4Q9FUQmS09s7uLC8Sru/sLQyN7+0urrRou6ANpTF&#10;ZTjHiCJKBlsgLWgAXrIYepOQnJ1biLMLUtTUNSAqSI6hkQlSbWlpDdYgGAODwx2d3XHxwsl2dfdA&#10;7XDik1LSsrLFOy/gBhe6sbmVC0EZ4kQ1E5NSEGAXN3fx+ikmPjY2AWmMjo3nk2/l5wHcRby2iBJL&#10;O+HKo+VcHhIWGRUtXrsYGBo/fvxUHkWlraWjra37X5+sgCB3RbceuOGfiQegkSHjX8DQ34/w1XUx&#10;g/AtTuNGOjp6Do5i3hcxcOm5ttxB54Z0AnQCTQaFhEJkodLrIS8fMeiGDDq5uAEoJFJ+lXZDAppn&#10;z7Stbez19AxEt6H7D7mL/KKKT/HARnreo6dv+OTxU66lCDKz8oCYeDAhPStErGSZJsorHjOm/QmC&#10;4ZFwAAaEUylrIBL0PDk5++3br+j0169iEYDd3YOZuYVaVSMoKT9TodwBWSpAS6sY+0b8QEZkdCzJ&#10;dnBw5jQxREpZUt/YAhxMTs1Culli5eokLszLV7h7eEPMXEJ+h4bH2tq7gN3MrFxqGleRyHpVU2d3&#10;LzRMAqlUbNBYfmExVYtvKeiIqOi0jKyEpBQSApeTI0srGywsPx+am19cWVsHYqhU1GoSBnw3tbQX&#10;FBbDx7X1De3SqpakvLt3oK29W93Rtb6+cX5xNTk9u7S8yvElabUpbpedk0/CiCQkNJyfAyalMnPH&#10;7Z3dz58+y++efv31V/ll05vXb/YPjs5enl9eXkFCnd19xE+mRNe0mvqi0nK8iLWNLY7k5RcCVRqm&#10;0YTvFWTS0DCNJvxAgQbUPyCI1tnZ1R3h9/UNQMzk4SrhEdEoFs23tB7Qn71tUDhVY/PA0CiYgscM&#10;ZCALvX2Dohvp6hruuzSffSdNPOBSXadSt3cFhYQDJd4+/oguPnRScnpgUKi4UUh4fGIKp+HHh4RG&#10;qNs7Nza2B4ZGmlvVtPXATR7IU1KOO05Dj5DkF4rXFuyzJadmJCanoprxAmhSRU9VB6e7d+/DXn7+&#10;wECEJMkJgA5oxVVInZuHV1xCcpE0HIZMKYpLe3oHkKui4jLozcbW3tbekRS6uYv3Gog0kZiaWchv&#10;cEAHmAMWefjgEaAg9Yn5E1muX7sOPQAonClGid97IOjkJ/HGhyPaOrr6+oY62np6+gZgk5GRiY62&#10;rq4EHwCioaGxu6dYdwmmkZGIqNi3srIBLIJDwmLiEuVVqHz8/D29fCEDaepbN09vXzZ7ByeiAoC4&#10;u72Ds7OLmFkHCzx5IpJBVCTgkTRNH3FyLytrO1AJdS+XesgCBNAe4IhBUtMyuSMVAAqk3OFCEIRN&#10;nJOeBQeQSApR1dB0fHx6fn7x5u3bz58/X1xcHr04mZqeLVAUefn4+vkHFiqLsSqyTd3IyMwFagEU&#10;roVlBkfGQJmd3f219c2Xr0Q/2bOXr7j86Oj45PTlweGLlZX1sfHJkdGJ7r4BEkkKU1IzqC1wD1WF&#10;/EZGx1H0kIqrq4eIPyuHkgKRS8or61RN9Q3Nbe2dkBBcQnqoEsriUoWyhDrg4xcIuUIw1KLyqpqm&#10;ljYqD8TGLajGXd39oBhGJqkYgWz6+geCcSRjeHT88Oh4//AFKVxZ25AnNaZeAceUhQz62JlaAQRj&#10;fB//AJKn7uiG8re2d1+Jd0yvqNL8drjR9Mz8/MIStRGaoZIDYaAq9XNgcGR+YZkfEvlVNWjGPWnC&#10;dwsyaWiYRhN+oEADiow5ObnixCN+hkYmSG9CYjLykJmd6x8Ygu+O8qEr8gx7yqJS3FmQZWx8Cu9z&#10;fVNQCIjT0zeAX1unakQeunr6R8enRscmhkbH+weGlEWiqyaagVKGR0YHBIZYWFg/ffocCURUUNPG&#10;ppaTszM0Eu//9Zu3qN27d+/fv/9wcXF1eibUrk3dgR9POlPR14xseZJcNzdPmMPRydXeQSy4KPdX&#10;NTU1R/59/YPQJxxxmCAhMSVXuOlimtqsbHJRgDB3dPWgr1dXr8/Pz+cXl/Cw+weHG5paQTeS5B8Q&#10;jLYh9mDQw4ePb14XHW/ZbkmrHAhqkR69QDPsww1PnzwzNjGzs3NMTk1HgY2NxVBwQRX3Hjx/rgUn&#10;kTb4A3SLiIpFVgEyTIGmhkfGeHiJSZm5hLyww+bg6CJ3nkWwsRVbUHAYpBUFZ6Skk3cyCG8FBYdC&#10;DFwIrLi6e3hgkYBA/8BgTra2tUduSTm4AznBPWBQSFgEmQJeMQgFChAg/1jjrzdQSRR0WhY0hzET&#10;k9NAmaycPPEEpUAJH2AK9Js4zcwsamrrgZKPHz9++fLl0y+f2F9aXquoqiV3ZKq0orq2vhEkBSmk&#10;xz+JUbFxHImJTwwNi6iqrl1cXP786fPf/vjj999+//z5y5fPX96+fffq/PL4VKxL+ur84sXxydbO&#10;HkUPGbSKVQWaM6UJilzcPBycXDy9fKhNjdLKG4J0C4oKCosEA+UWBAaHuXt6Y0BKHyPDLqJnemqG&#10;r1+ghYUV+SLvRSXl1NWyyhpXN09bOwdsUlZRhSmovVW1Kr4FpIuKy0Ufo5r65hY1LJKVm9/R1bu6&#10;vjk7twhhU/kFZoWGY0x7R2fMC9BgcMGpz7Rc3NwpPlVDc119Y0JSCgUHyD569Fg8mdPWFcBqbYvN&#10;gUWQkTpsa2ePcZZX1qAliphfmYZpNOF7BZk0NEyjCT9QoAGtqVXV1jcEBAajQCiTUqxlU06bGxUd&#10;GxwiXuXYOTgiojTuamluvabWdjQAN3R372B1bbOnb3B4dGJ6dgEZgFyQgfWNbbzbvYPDg8MjThsZ&#10;mwQU0jJzcJEDgkJ0dQ1MxGyzgWmZQkrFSNrIGCADf/384vKXT5+QSfTyl4+/fP369Rvh61dwZ2Zu&#10;HullA2IsrWxMTM3RcoQEORGblg76DZZ5evvEJyTjSYuR6WJWtKy0jKz8QrEQT3JyGsqnKCrDX4fD&#10;xiemG5pa4LOi4rLg0IjI6DgYgsjFYk9evvLAH2zi7esPZchEEhIajqbCKPfu3dfS1hUrKPkHIoro&#10;KAonZlRzcDIyNhVdWx4/vf1Xl2FpIr67d+6SvEfS+CZigL28fPwFwIi7hMSQ4CQSnJ2ZlZeZnYem&#10;wgQkHuMQMzgCwZA8Nv4Etri1/JoJcnooLROBZstTHmNbVJYj5uZW9o5OXj6+4RHR4B0yz7eQE9aG&#10;VuXXQGERYp49siluWlKenZOP6sMlWA9+RXSBHozj6u6JMBMt92LT0dEDMdc3tt68fffly9evYrlz&#10;/n2dmZ0nTixGgguVxTX1DfBEckp6SVklKEDklJr8VElUreDQ6Jg48sJXe3sHF5dXJ6cv9w6ONjZ3&#10;dnb3YeWR0fGV1Y3dvcO1jS1iBjWsrO0oa1KipaVjbW2LIaBVIs8vVEKTwE1be7fooi5NYAMfUIcB&#10;HbJAtaFuc7C6TowAVzW11KoaMQBw5+QsVhMTswsWFlEZBodGm1vb4WwqTGZOXlJKKpbBJpC9t48/&#10;KDM3v9g/OEIkXAIxN7equ3v6RP9i/0AQ08nFHSoVj8SsbODCoZGxiclpYja3sKK8qKU4DH6BQdQu&#10;B0dn0paQlIp5Qa6QsMj0DLEmSUVljYZpNOF7BZk0NEyjCT9QoAEdG5+cnZtXlpShoxmZOTiXtNGi&#10;n0JpBUIi5tmrqNrbP3gtzaixs3cwv7iM5KyubcwvLC8urYyOT05OzU5MzhDP1PQsNAPTjI5Njo1P&#10;LS+vbm6hUIeQDTucU9/QjPwUIHi1KvFmqawSbzg8MjoqOg4Jp/XHsUbAVtc33r179+HDx/fvP7DN&#10;zi0gosgkTT+aDdO4uHrYOzgbGIilkXB/EQyIgR13D2+c4Ji4BNQUSUOEuAuqhoCxlZVXLS6v4v3D&#10;Z+AUmJKUko4AI/aBQSFx8UloPwctrSADc6QuNT2TJHFhvqIIEkICpd4eYc6u7ogT+mpsYoaSwQdd&#10;PX1ihcWc/PBwMaoLpUR3b9+8fef23UeouLYuzOHj6y9zCWCBQPr6B5EFSIhEYnyFshRVLlQUk2B0&#10;VLwciYlPSkpFUMECCgXUIGtAQGhYJBa4L4Dm/tOnzx8/fsL+gwePQBw2mIM76uro2dk72Ns7YRBv&#10;Hz/MRZrNzCyMjEz55L6ULzKfKoCviPhj4xIxBUWAlnMc5qAOVNXU+wcGYwdKJyo63tbOQX72A5NB&#10;ZrBFWET0yMj4yckp0Al6UvSwItVgcGgkPTMnOjaOLAN82L+8sgaWoLQFK0jrLVhZ2xIDGbGzd0xK&#10;SVMWl1I3RsemqF2jYxM9fQN9A0OLS6tS/xWlQlkCOpSUVgBkYaLTd5yffwBAlpGV1yA6V7VxiwJF&#10;ETd1d/ciwT5+/pw8PTv/8tXFq1fnO3v7cwvLre2dQENRSUVOXoF4xgPeVogeNdAkFYDE+PkFUEPa&#10;O7qbW9pLyisFCaVmUCFfv3kzM7cA6JGdopIysWDTwhK/C1LO76W7p79O1Yg9S8qrwKZWdQfRgolg&#10;DeCFWanPo+NToLZ4f+fqDixmZuUAf3gOOzv7l5ev1R1dwE1ltZhPIS09U8M0mvC9gkwaGqbRhB8o&#10;0ICOT0xubG7nFSjd3D0M9A11dPWdxdDoePx7WmGOxCck0S5zDngitp393d2Ds7NXYgL4rd3xyWkU&#10;CGTBn6bFHx4ZX13dkGa1mens6mvv7G1r70KZEBiOjIxOiDUTCpR4upU19WhAbp4C8UhKTsNthaJc&#10;3DzBFPxaf/8gmvjGppbO7t76hiaE1ttPLMkEQ7hKs8omp2aIzqwR0XjViBkcgAyjyni9Xj5+CB66&#10;xY1yxYQixezghe8fHL18+Wp6Zl7uPYpAopdePv5OLm7kgm/JUUd3LxCDbOLo42oTMxvRxiUkKYpL&#10;m9vaUUESjKvNEakPSTC2QpXjE1P8A4SSCbrS0TM2MgE4DA1NOGJkbOrg4CyeEhWXYtKAwBDEUhpK&#10;ZhkQFEL6M3PykG2YEjlMScuCydhQQXLNxoVi3ek83PqUsPAo1NTVzUN+NPX0mdY96V0Ym+h6/OgJ&#10;G0BjaGRibGyG6Lq4uvv5B4FHGIQ0u3t4UsqxCUkIKsQG2FXXNaCv5JQbAWfZOfloPBaQO66WV1YL&#10;7qxVeXv7amnrsrlK62yDTTdv3Lpx4+b9ew9ANCS8pk7VPzBUp2qiWClHShM+q61rwLx20gJh3EXO&#10;YFFJOfJP8aHuLm4eEJKTs5u3r7+Dkwu5Jo9BIWGwAnWpf3C4ubWdYuXC0ooqUriwuHx4+ILPvAJF&#10;S2v70PDY8PCYqrGloqq2vaOnt2/QxzcAQAkODe/rH15e3QCz3r59d3F5BVhTRVUNzYBpRmZuobKU&#10;u0NybBSBs4s7JIS5KItaVWN5FQkXHXS6evonJ2deHJ+ub2wVl1SQqonJ6Z2dPRBnZ3evt38QFFM1&#10;tQBMRy9OSAyF2NM3SFKpMIJ9XdwdHJ3DwiPh1KpaFdhKbWxp66ipa6DCQ5Nv3ryRX8DhHkh9hBXU&#10;SQ3TaML3CjJpaJhGE36gQAPa2dU7NTs/IsayVuBABwQE49Yj8+giTj+uP6qDwCwtry0sriwtrx4c&#10;vljf3F5eWesfGOaSuPgk/PhSadoYrsIxnZtfXN/YHpuYUnd2I4e4+53d4gUVEqUsKUMYUCmUD3mD&#10;abq7+6rFpLQlSAhHXN08DQ3FECSpn8pzM3NLmAC1c3P3QpvRWnxibopfjiTDE6FhEcEh4WxopK94&#10;ExSMVpVX1tTWN2bl5kujopJhDuJH8HDBUR2QwtraztPLJzgkjAgcnV25Kaclp6Zn5+Y3NLchVHAM&#10;4MKN2HLFMx5UqbSisjq/QEmctrb29vZOIaERpBx5I9rAoBBbe0d9AyNtbV1rGzu+dXJ2NTe3tLN3&#10;srV1ACyMjU3F6xtdfb5EtguUxeQlKCjUWAzbtoE5cPRzCxRwEilJShbrYQnFjU+CNhBIMpskVjaI&#10;j4lNiIyKDQ2PRInZ3D28DfSN7t65e/vWHQmhRDdkkgGxQQmcSQZBhNj4RCBDKCsoWVXb3KpualXz&#10;J+qO/BMP/JSZLWYJgjUTklJVjc1NzW1gSll5FdlkA9dIia9fgJubh5aWjr6+oXiaZWou7xsYGLHZ&#10;2NhJzxvq0GwiB8WgkIysHHnOFXdPL8qFIsaQ5VU1gmzKKskXdQB0GBoZY2toaoWAt3fg5r1pMfXR&#10;/PDIGGIPPUwAxGOTHZ09HBkZhcOn9/YPt7Z2dqThV1xVV98E63B3zEVxgxrUwNW1jcvLq/fvP1xd&#10;vX51fgm2rqysgyBUUeCbFJIjSsfDy8fT25dqAGG3d3b39A5AzxAGZAPRUVcBEXCEYoqJS6QGigUT&#10;2tpLyirIAsRH9Z4X470PxyemIC2sTf2hQMsrqqXZnsRaVKPjYpWrNnUnRoiNT4AvKWJ+ekdHx1+/&#10;fj08POruHcAmWdl5GqbRhO8VZNLQMI0m/ECBBhQfF9HCoSwpr6ThzsjKDYuIlh9O4Nzb2jkAFl7e&#10;fjS4iD1trrK4rLSimqacBh3HOiIqhss5mRY8XswKE4NKFRSKmfQ4U0hpYREngyy4sGzcDrcbgIBC&#10;SsuraeuJDf0QVylKEhKTI6LEHGjZOXncC18WOkFmRkcnkAdQRnSuTEkDX4yMTRFvmABQQMjBHvxs&#10;d3dP6doCOAaVcnB0sbKxRelNzSzkvibso2GhYZEoCoIaGycQIS09KzM7j8hJGALGHXH9W1vbkR/E&#10;3tnFDfGGGHR09G1s7TGFnYOTgb7h8+fa3FfupWthYe3s4sodLS2tQUBjE1P/gCB8biKsrWtMTE6V&#10;0cHFzUN0zkhO4+4eHt4WFmJZTS8fP+wWIa0KTr6IgU9SBXWhzZgF22Jn6QlNbAS6mpCEkb19/F3d&#10;PMAIbkdK+IRBzcygKEciDAoNE++qouPiE5O5CuiMTxDD3QEpSoL8Aq/pUtdgH98AH79A+SlOSloG&#10;Bgee2FEUlUByza3tkGhXT9/o2CTWIKdPHj/V1TOgVsCRWMbZxd3XLzBOGoAWFRNHtJIl8ynuxuY2&#10;uJD0cvnu3oG6oxusBDaBJxKD8AOL1JDiskqot6lF3d7ZQxGQgMkpMZHjzu4edAFbVNXWq6QxTSBO&#10;Smq6q6tHUXHZ4dHx69evP3369FoaKc22uraeLzrWZCQlp+XmK6vrGjq7BEmvrm9yzmfRG/nL1y9f&#10;3rx5u7CwTL6wrcDxmLjQ8CiuokJSRvJbSIAM7oRfqWw1tart7b35hSVorE7V1D84gtGwZ1pGVkpq&#10;RnhEdFZ2Poy4vbN3cnp29vIVO4DU4tJK74BYz0FUqrIqqndhUWlxaSWlKdsHnCKGAmVJUWk5fFZa&#10;LibUdvcUnK1hGk34XkEmDQ3TaMIPFGhAs7JzHRycdXX0/PyDYmMTkFK0CuHB5UXG8LzFk3886zox&#10;8UxsQhKYwh9IHWqhUJYgNhVVNTT0RSVlyE9jS1uZuColPSMHWAFEQB/EBo1BSOTVbSAnMVGtp09p&#10;RZUsfh1dPeBOQ2NLsSCnMsQAFx8hR5Vb1R0jYxMrq+sLiys4zTjKwAEEY2VlSzrDI6ICg0LRY9AK&#10;gYE85H6sjx8/vXf33tMnz8zNLVEL/OPBoZGS0orMnLyl5dWT09PVtc2Gpla8aoSWu/gFBJFkhQRt&#10;2IGr3Nw9OQKX6OkZPrj/EHLiiCAYAyMDQ2NE3cfX39c3wNvX3z8wGDVCDvH3gRW/gGD22UEyOQKi&#10;VdeqBkfGausa0OaCwmLiJ8HAx+NHT7S1dSEz+ExP3xBygizhHiNDExiF49hzcnoOHS0pq4BpgB55&#10;hNfzZ1paWjokiRtBnM6uHpSar1gZO5xzEpPSRLeb8Cg4A8ggGVggNh4SiqaYUGKANSsnn3KhLIgc&#10;+gwIDIFjkHmEG3yZnJodHh0HNTgTli1QFIEfiLeHp7eZuQUoJr3SCoTDgkLCQkLDuRbJh/+AAy4h&#10;v+j6y1fnp6dnoMbc/NLi8urg8BhYs7ax1dc/hLR7eHnbOzgFhYgV0UEHbk31QdrhCVFhCoqoCer2&#10;LhIDowBwcFgx96hVSW8EsyDjzq5eipL0k8LhkfG19c3xyWl5ic3cPAUZLKuoolJtbu18+vT5V2lR&#10;Aqjm7dt3YA3wATlRAThHTKpU1wB8UNbkSwa79q6e5ZW1kdEJOGZ2bgFSWRFTy/SKQVIdXaQfrPH2&#10;DaB8+YHArJAKNsfawChcAq4plMUtrR2ks6aukQgxDrlbXFy5uLi6vLzCDm3tXQAglRzCpvq5unli&#10;T34IGqbRhO8VZNLQMI0m/ECBBrS3b2B6ZhZMAVbkAS807mBHRVUdtIH3DNmgE4CHeLCfJhYlQO3Q&#10;j5r6RuSE9h1fMyevEMmBW1ActJOWmhjqG5tRIHTCytrW1MzczsEJFEARgQBOyMjM5VouRKhqVY20&#10;/ggDXnJAoBhK7eHla2Vj6+sXCAkNDY+jkbv7h5CNUKwC8VAHaUHV0B5cfMQuKycvMDgM5rCxsQsJ&#10;i7C2sTMxMYtPTBkbnzw4fIGn/vHjL+/ff9jdO9jZPTi/uETYJP97uaO7F30CwsgU/OHq7kVqrWzs&#10;snLEUwrUiDQDfHJPZH09AzMzC1Q8OydfvAITc6/lgS+enj6WVjampubQiZhw2drWPyjY1z8QKkII&#10;SSdYtrm1jbpjUAQYzSOd0ImuroGOjh47RobG0oKRkSFhkaIHsa+/9KgsE9DBrV9cWlV3dCH/JqZm&#10;4nzp9dyTJ89gGntHZ1s7RwdHFywGYEFL4ZExYhxXfCJlAdAkSBCAhTEddqNcklLSQByKkhJPyxBj&#10;tjnOJ5ktLCpB3SmRppa2vHwFxQQ1Oju7wotECDCJIVrJ4r0YIg1twL4CQYCeAgW1pV7VRPxIOwd7&#10;+wenZ+bR76vL19gfvpmanp2enZ+ZW5BfMymKSihumAy8I8609OyY2ETuZWNrT9lRCvJTMUAN25qY&#10;mANtVLDKmjrAggTXqRoxr6mZJThXUCg6/FI/S0orwSMqFRWPYgWvd3b3X758tbd/uL65fXn1+s2b&#10;d+IN1NoGdam7d4AqWlQipqWGxamBQLNsCnJRqChmnzqwsbm9ub27tLI2MzM/Mjre3dvfNzAEe4k3&#10;g9ISH4NDowNDo1gPi6WmZbm4eZqbW1FwVEIdXX1HJxegDfShfP0DguDFuYUl2IXIKdCAoFBqKRvW&#10;gCPb1B0aptGE7xVk0tAwjSb8QIEGtLG5dWt7l0Zf7gs5MTkNr6DBHG9Td0IS8ARq1NTcFhAUkpOv&#10;qKquw9dXFguqQAakF0xinlbkDblzcnJFdJ1d3dMzskvLKpOT07y8fcULEW9fyMHd05u2nj/9A0PQ&#10;zgJlSYa0pgE+Lnrp5OxibW1nayu4RwwbsbFD6korqrlddEy8qrHl4OgYKNnY2pEeDtVW1zWQQuST&#10;c/ILi5ExNrQNmamsql3f3Pr86fNXaawxWvby1atX5xfHJ2eiH8b27sTkTENzG7iGgEE0ottEdb30&#10;UiYNmW+QemMMDI2kpGV6evvGxMZDG2ERkaRZ3dGt7uwG9UgA2EHCQDQE2NrWzsnZVU9XX0/fEA1T&#10;t3cjb+wgw9Mzc2dnr2Soksaof/v86dP5+cXRCzGObGp6bnhkoq9/aGJyCnUcHB7r6R+cnVskDdJA&#10;cR/MnpaRza25l5OLu66uvpaWjoG+IbCI9IpRxF4+CD8ni8lgYuKleWISxMRC6WLdA/FIprwqK1tM&#10;qSIeotSpSiuquDAqKhYuwW4y6wAlNXUNCDkFxyUpaRkUawbWKVBgf0Q3MjqWnY6u3p7ewfqGZlVT&#10;K1xCiYeERkCZxaXlGLOlrQO7HR4do9noPZDa2KqmjLp6+kFGyotLoMy5+cX5hSXxAkhR7OPrD5ZB&#10;dVDawweP7t29f+3n69ev3RDbdTFvIRyJYV3dPb18/LFDeVUNmSIj2J+0gZVNre2t4s3WgFrdKb9W&#10;A/LgQoE1MXGj42ISP3V7V//A8MLiysLC8uTUDBulTD3hOPFgW5gG2Gpt7yourYT2XN08qauiRiUk&#10;k2vIlYN+/kHU89n5xcGRMTKLBfoGhju7+7AJt8CG1D1+F6QKqIIqnV3c7R2cIWzq48raOr+jza2d&#10;i8urrZ3d7Z39pZV1aPv07CV2oAYWKos5rblFrWEaTfheQSYNDdNowg8UaEBralVozNr6Fv4oDjSy&#10;1NEphpDgTp69fPnu3fuLi8vFpdWaOpWTsxvSAnBYivcs3sEh4ZFRiKfoG5GaLroX4EmbmJo9evjY&#10;wMAYDxtvPlMMC1fISpOUkiZ6Y/oF4J7m5hXi19L0S9O8ihcx+voGqDUXij6n0mZoaBwUEsZp/YPD&#10;cMz+wSEO7tr6JumEsQaGRxHOwqLSiMiYyqo6+bVFY4saGtve2UM5AAiZaT59+vT23buXL8+JQerm&#10;vIa3TaoQ6YDgEKDB3NwyKDgM/QuPiEbDUDhADX1qbG7jMylF6rEbn5ggJuBH4TKLisUy0XHxSaFh&#10;oh+Smbmltraum4eXr3+gk4sb9oHGkGqiNTQyCQwOGx4Z3z94gdIDMe+kBZk/vP+AYaGcd+8/iDkG&#10;pRciV1evr67E86SPIvD5y5u34uDRi+Pj47PN7Z3e/kH4Cfm3sLTGMrAgRAh2pGeK+VdIJGURE5eA&#10;8IMiqL6ypKyru6+0vErOUU19A3bDOKLbx/Yu8onFKAIghtwBL1wCDxEnJ0uUoyySFsQmp9QTToZO&#10;trb34LP1DYpgbmx8anh0fHVt/fj4dG5+iWvJNZDBHcUDPOkdInpPbCSMVOUXKsGm8Ynpzq7eqtp6&#10;tBxOLZRWPw0JDdfTM7h18xZAIy8TwXbr5u0nT56BNaLD+NPnzs5ujU2t1bUqLqc0379//+JYLLC6&#10;t39wfHK6u7vPcaqZWKWhqEQGGjd3Txtb+8ycvFZ1p/TQsbtXWnh1ZHSCXHNCbHxSTn4hiaEuYWeo&#10;o1xi4nyFmBoRu7FZW9lIo/GtgUiMk1+gTEpOj4qOq6yuHR2b5GdCfssqashOVXW9eElHjEqxKllq&#10;eqa3j5+bu1daZjbmogSpuvsHR1wyIRayWqRKUO6bW7sgIT8fucg0TKMJ3yvIpKFhGk34gQINKLpF&#10;Sy9NNrOK01lZU4dLDdkcHR3/8ot4tECziwC/fHWOKwyXQCWRUTGiG0FSKljAmQ2NLcANuGJkZIK6&#10;P3v6/PGjJ4bGpjTTSGN4ZHRQaBiIg7cdLDEK7X5Ckui7KjrVWtsg/NDM8+faXAvcODq6ODq72tra&#10;I972Dk6hYZHNrerd/cP9w6PqWjH8e3Z2ARnARcbvD4+KrmtonJ1bBHfGJ6fxv9EJBO/88vLwSGAE&#10;dPD58xe2q6urwaFR3HFUrVBRAkg5u7rLc+g9efrczMzSxdUDUMB9R7dQl7KKKuRZfs6RnJJBfoGn&#10;iEgxf52Xt6+Tk4udnaOBobEe7GVsSt59/AItrGzgGy0tHUMDI09Pb84HPhKSUhD+ze3dg6MXeweH&#10;2zu7YimAo+MXx7jo5/yDMKDGy8vXcJg08PgSm799+x77r65vTk7Nqju65YxDV4HBoVZWtlgpJCwy&#10;ITFZ9LTNV8hFBtzExCUmp6YLfKlr4KqBodGWdvEcS9XYPIOOTs4g2+JNytYO5kLjm1raCgqLRCeb&#10;tEzyC8AlSjMT8idMACopi8thDo4QrXiWoCgeGBx58eL4xYuTmdkF6RFFz97+4eLSytTMLGgCclHo&#10;oJ54dBQSFp+YwrXYMK9AgeQvLC7v7OwvLa+qO7uBLehzcHgMzMovKMK8gCA0rPVcW9/ACIKRNzt7&#10;J2MTc2qOpaVNeESU/NgMmKDKQVRvxVLhMOtnAuT66tW5eEp0+OLLly/ZOQViHLW0CLy9vWNqenZe&#10;vuhkk56ZW15Zs7K6DgTLvbajYxNCQiOkaiYGh/cPDBEz5EepdfX0UV39A4IcHMVIb3tH58Ag0fEI&#10;KwcEhgSHRmDqrh6xtEJFdZ00ZWIuxQ1rguwUQX1jC0am1kEwDdICVRQTWDYwOAxYUwpkv0WMn6rM&#10;zRePxFQNLRVVmjn3NOG7BZk0NEyjCT9QoAHNys5raGodGhnDs8Q3zS1QoEO0vTi16OL4xBRyhYCJ&#10;KfVm5iCb4dGxMlS0oUn27HHifXwDgA/k3NjYlB20JComvrpOhdT1D47Q9JuaWeBw371z7/atO/I6&#10;REDP/XsP2O5I45DZHjx4iMYsr6wtr25sbG6dn1+gT3mFRWg5jT4JQIcaW9St6g5opk3dWd/QzIam&#10;iqdK/UMLSyuIK1L06tXFweGL+YWl/oFhKAcJR+pev37DBljU1jeRwfDIGCQK4ACkbt28RZI8PH3I&#10;vqqxpa9/iGsHh0aKistSpYcfSDJYBnXduX3XQN/Q1NScfTHSytlNmsXOhNzBNd4+/sEh4UbGprBR&#10;aFgUfry1tR13QYaBiT1pbA4ytrC4cvTi5MXxycnJGezFcQQPWNzc2r64uBL9as9ekmaSQa6xMFyV&#10;nVuQmS2eu7BRWPL7oKKScraSMjHaHCZAeiGSqloVn5ilsqYe+axRNdY1NAOdlCMWCwuLhMMCg8PI&#10;jrePX0houCzbCDO0xI1KSivQ+7SMbDQbeOU8xJ7KAPdIg63E1IhVdSpwBF68vLyan19EpzE+rAA9&#10;UFhYLC4huad3IL8AbE0lndjEzd3T1c3Dx9dfLELZ0wcYDY9ODI+MU9ZXV6+BzozMbOqMrp6BlbUN&#10;WAZkRMXEBQQGW1rZWFhagXEcAY+4C7YlttY2MRqLxL86v/j0y6fzi0tqy+7uPixycHAEgn/79k2h&#10;LCHx8EdCYoqvv1jFKTAolPS7uXsRM1YC0Wxs7V3dPaFb4vTw9Hb39LYwt4qKisW6kFl4RHRmdq4w&#10;ZmVtWUUNRg8Lj3J0crF3cAa4uQSAyy1QijeYVTXkmvPzFcUyFAKClBpFsLe3Lz+To9CBrf2DA/BU&#10;/uG0qDvmF5eBm1Z1p+i+pO5s7+zBRBqm0YTvFWTS0DCNJvxAQTynKS6jPYVREDaoIjg0PCIyRlki&#10;ukfQ9CtLyqTVEiqKSspqalWI8cbWDs1xSXkVzmiBopjmWzwhiInnqkgxh29iZlZebp6YW6y5rb2m&#10;vkF0WIlP8vDwhmn+XC7gX2337z/09PZBDnv7B/F9aegr0BKp1wKyAbu0tXdW16pGxyfb2rvkBw+r&#10;axvcBebgE2LAU8df39rZHRgaGRmdYIPCYAi05MOHD3x59vJVU4sayEC9oBnQCtJ69OgJTIMk9/QN&#10;VNc1bG3v7h8era1tQAyh4ZGcHBObEBgc4ujkbGPrwAYJ2do5QjNPnzyT+UxHWxetJfsxKJuY5EZM&#10;W4yCIsmgEvwEAIIpYujW8urI2MTO7h5ws7N3ANag62KdhqkZ8tXR1dvZ3dvd2w8o1NY3llZUYV4E&#10;EuYoLhXDwaRSKC9UiIWyK6vrRP+LmrqKKhS3WgBNTT32wWKYHY3E8twXyuF4WWU1tAp4GRkaI+p2&#10;dg7uHl7JKelZuQVgB5yUlp6lJFJpbUvSHx0bLyZucXEvKi0DO0jt4vIqVs3NF98CPRQoInwkre/I&#10;J5lSd3Q1t7Y3Nqu5dXFJBZpNGc3OLcDBza1qaInoI6NjHR1doIeK6lpFURko+vHDRwwOf0RExQCL&#10;JiZmtnYOGBPk8gsIDA2L9PUP9PL2I7XAJZYhAVm5+XDY8vLq/MLyy1ev3r552903gCEgLYBGDN5e&#10;28CwsG9dfaOyqBS8gzYsLKwpMvHiMzDEzt4JCteWFmkicjMLKywDfXIvYxMzLW1dyIzfgq2tA5ya&#10;ngFH5nIENsI4VE4K2trGjmpgYmpuYWEFFYlXqHGJEA9l1CQ9jyG/nF9aXjX4/2vvPbyjyLJ83ffX&#10;3HXXmjvtu6vL+yooCgrvnRAChPAgJCSMEEjIewl577333nuPvEFp5L13mbzvRIjurpqeeXPXZe6b&#10;bmKvIElFRkacs8/J+H37xDE5ebhOKv2G8soavEFxUMmpvTA3tTEkLNLXPxDoDAgM4Xhfv0CFaRR7&#10;VyaThsI0ir1Hxg2UkN/d08fyoZWh0aVbd8XSxEaXrzhJE9U8sbLmTo20IzmICsEkoTCyevuu6XOb&#10;F+glWHNbrGZ859x5Q3nYjrm5Jd/imNy8gtb2DgLorJw8qStl6u07pnDAJx9/+uGfP/zgg50+E/LG&#10;nr17fzpvcJHLoXxwABoMG4lw2dyCuNlOWk8RDUBiwZfUtMz0zByEX55Opqi0fPj166mpKTRSegYx&#10;VN/YXFlVU1VV297RNTY2Pjo2ptFo2Jmckv7k6fPdu/d8/NHHH/75I8jm5Mkzl41N2JmYnFZaXkVo&#10;fvP2vQMHD3/zzXey5pmaWcB5jwn3r9+CVMwtHj18bHXpshiKfM7gAup79dqNp89sgD/vl34QHs6E&#10;MGA+iERmPjH/W34Rkh8UGiFmW4mMjolNCIuIhkl8fP0hCd+AYB+JSzjexQ16FIN3eEOWORuv3i9F&#10;DxU+EO99/eXnROxxcfVECIERzoM0cioKBZoJj4xBWSOiYoLDItmDl+Rp7l7gRxcPzixfCFdTZMGh&#10;4a1tHdPT0wvz8yqVemj4tXi/wF/zc3NzC/MLo9rR3r5+uLBZ0FhrWkbOA8tHcMbDR+LJF1eBIVpa&#10;2smdh5cv/oFaHltZF5eUAxwFhcWIeml5ZW5uAdBgaGgk+4fkQaLFJWVwJEiE2Js/sDQ2uXbj5p27&#10;98yu37hFUqEuY5Mbcj8hB2mynLr6RoqJjERExoCD5ZXVlC/1oayiCl6MiI4tKCyBEHGh7Qt72BcE&#10;h1GlHsohXBSfU1JwDdVMXuhUdJN6Ih6DPqIG2NhRzylWLgfi4yKBiUFhDo5i1hxKLTEpFY48b2AI&#10;A5mKJcHFqq4cU11T7+sXBPuSNelJXzRJZT8YR0FQBCALPwEc8qqrOzk1w83DJzwqBmoPjYjiyPjE&#10;VPH4yRm4dOFaCtMo9q5MJg2FaRR7j4wb6At7R5sX9oTmco8WMcB4z969e/cTMRtcuHju/AWohUgX&#10;fJEfTKAN7l6oKqG2D0Jg/uDhhYuXCHO5y3Me5OGBxUM4iZBa9FYRw3Mu+wUEofF8ETK4Ymxy8eIl&#10;MzOBSugil7hwwejKFRPpMYovNAP6wFUoWSDyLM3c7+jkKma7eemPRA0NDQUEBtu+cGC/UAIXdytr&#10;G8QDWWwWq+e8VqvV8A04FRObyH7SjLbxqX9gsJgmThqaBNMYGBpBZqgy6IaYyX2c0zOyEpJSLR89&#10;QUqJxY2vXvPw8gERuBAo4OTiERQimj38AkI4s4s01pdM+QUGkwxnaR0GewcxLhrncAD8gfqSTl4h&#10;D7LjHxgC03AGUsXmJ/phBMMo4IgELqQxjDecUwxLlqZm5pVT8YbT8spH0hCtEEQaUomIFjMCy+06&#10;CCTyCSLIT+VCoBmR1ODAkDAUlGNwJvtJCUVGZh2dxRyD7Kyqrq1vaHrVLfovvx4ZmZyYXFpcXF5c&#10;mp2ZWVxYmJ2d1Wi0vX0DuPf1iEqr0fb3D1TV1KHuogkqOLSjs0urFc1g/QODNbV1OTl58GtgUGhp&#10;WUV7Zxcnz87JD4uIevT46cVLV4ADmCM4LMLWzlGGAK6dlp6VX1Dc3tHZ19ufkpohPVzzoEQgDyoe&#10;VQ5fUdPumZrFJ6bAKCWlFXZiPkaP1PTM3PxCEtPUIoblp6Vnunt4P35iDWSfkBa5xKHgFMRW19CU&#10;kZVjI80MiU8gJM5pa+dgavaAXDy3tXNz97J3dHF188SfOJN0kpLaugZ4JSUtk3TiKjcPL34mUJfh&#10;RbGWAmBHzfEPCPb28Xtg+ZhrUdMoHSq2odFlgInflpX1c2qR5cPHFDGnEJ2Rk1OTUtIoEkqWjRIh&#10;PXLzmIdUTxSmUexdmUwaCtMo9h4ZN1A/f5Q60uqZzddff/P997uPHj3O63ff7dp/4BCUQyAbEBQW&#10;HZdQVl7Jvbi+oblXEh40Emq5dcf01Jlzp06ftXxkdd/cAgwyunSFuzkyjDwgGHv27P3ow4+++uqb&#10;02fOXzG+ShyMYBUWl6IWnl6+QcFh6Dqq7xsQTNhaWFji4fkSheAuHxkdVy7N1ZZfWIzME7tbPLLq&#10;7e3jPZe7cesOGmluYQmUSGNuxewyWdl5KamZRMZcnTMg10gI0GAmpkG7f/my8bFjJwwuiKlv5edE&#10;t+/eg5xAMfDl2o2bcu/O7Nz8iKiY23fvy09YQB8+PX32PJiF0sodVhA/9JgY/YXUwcXeUYwqkltE&#10;wBmAQwiVlC8PAndff4ldxJMFUgVeIH68EXTiJ541SEkN5VOQBSllQ24pEw5w93wpvQ+F5+Qp6QTf&#10;+EA24iphkaILKljDG3LKHnGq4FAwha9Lm2jECo+MDouIDgmP5NI4x9nFHWokYbkFRSlpGXylpKyi&#10;obF5aPi13O2jq7t3dHRsbm5ucWFxZnq6sqq6o1M81xtRqcdGx1QqdUen6HnNka9fj3DA/Pzc8vLy&#10;6urq8hIstLgwN7+8tLy0uDQzMzMyohazAIgnLGJFC7jE3kEsjYnAU2RoP/4nSWQ8LiFpaHh4amp6&#10;aGi4rLyKBEMw0ADV6dr1m94+/niDndLTNPEoDbfjMQcnF2od5QKJgjvPntuBlZQFJ6e8yOZdUzNK&#10;imIStBgZwxtqDmd++EgUn8k1sTT6lavXzpw5Ty26efseO6kGgIivH8QZHJ+YXFpWWV5ZTYFSN6yf&#10;2z5+8ow6bGpmQeI5EhLCn5RLUIjofxYVGy938qVakjZIfc+P+7799nvS4+rm5eLqQWXufNXFjygn&#10;r4CKASrhlsDgULFwZkwciQSbFKZR7F2ZTBoK0yj2Hhk3UJRj714xjtr46vXbd03hkh9275F7mXzy&#10;yacnT591dfdqaGoZHiaGV6NkjU2tWdn58Ukp3H+trG08ffwio8UaSY+ePDUzF90qkY+wiJiomHi0&#10;QaxgsG8/hPTZZ18AN5yTPw0NL5lbPER7UCmAALUgTuX4V13dFZVi+hBoAGlHpeROtS/9gxAwgtr0&#10;jGxCYTt7J0cnN3iIoNzY5Aaa5OLuaefgYu/kgq5zQHZuAfLw2EqMypa7gBDTO7t5op1IDnjxzMbu&#10;5u27z1/YkzX0BpkjzkYROaGn90vRFyev0MXdC1QR7Te2doT+bJw8MzsvWwx3jw8MCQcyUCMZTfiI&#10;K8qvCBxXkVprgiQGgkUCvaS54EQuRKOLaHdBmNEzMoUfOImUQblpRwyBJmG852ARzfsG8F0Ohvz4&#10;EyaAZ0LCo2CF0IhovM0WERkjPdgCqkhalJwweAUlFzQTGcO3ggXWwECxMFliUiqOjYlLaG5tf/Wq&#10;Gz+r1ZrBoWHIBnyBaSbGJ2ZmZtkzMDhIyWs0Gg5g02jFkpAzU9MQz+LCAgQDyKyurIqNF+hG4psl&#10;+EY6YGV5hfcYvNI/MCjmCBoabmhqhkLIlO0LB/xQUFSSkpZZ39Ck1WplWsorKLK2eXH9+q3bd+7B&#10;EA6OLtGxCXLvdcrr6TNb4AZ8gTtd3T1hmjvS0hPmDx5yJPvF7DKXjQGaqybXX9iJ2QQ4PiY2Aco5&#10;fvyUodHlF/bOoiI5OFNJrJ+/oOYbXTI+f+Hi9Ru3Te8/sJMWWo+OicfDiclp+JZaDfvKPY6pLU7O&#10;7i1tHYAgvAgYPQCQnz7nJ4CT2QAUQDM1PRP0J1/wHOgJPooHZFWih7h4wDc0DNlkZOXwE3hh7yQn&#10;APJ+YvVcYRrF3pXJpKEwjWLvkXEDvXr1+pdffg12XDS6TMC654e9YiDSJ59+8fmXu3b9cOLkaRtb&#10;ezEZ68AgtIFgEygjk4Sk3PHZ0NfElDRu1uUVValpGagRUkpE6+bpA6wgOaAJ+oFUfPHZF3/6w584&#10;+Q8//IgMJKemp6Zl+gaIRwAPLB5ZPHwcFR2bmZ2L4hqbiPWukfas7Lyw8ChTswfPnr+IiIpBYKpr&#10;6trFiOi26uo6pJr9hMseni9Ru5u37sI3hMuBQaEW0nMNwufoWDHhG9KSkJQSHBJuIHTr1qPHT7kK&#10;VFQotSI4u7oje5ABJ0TsM7Ny2V9SWpGVk5+Ykk6S0CQARVCC1PoiwuuX/rhCfhhEEC9DA8xBftnP&#10;JohEetaAN6AbgnG+BanIUIKQ80WOkSJ10VGGP/lUaqcRx0Aw/Cmz3c4Xffw4hkSCKeALIg3J8Iar&#10;o4skjE9Jjy9gFRbJRUVJSe00HMlhHMCFRGElp5JaECo5NaOvbyA+KRXxhm8qq2rwbXNrG9JbU1sP&#10;02g12t7eftESMzc3NzsrbXO85z64OL8Ar0AzMM3C/Dzgsra2JvHMMu8hGyBGvC4usq2srKyuCLJZ&#10;mBdfgXUmJyd7evsLi3B+fEZmbl//QFtbR2lZZX1jc0fnq8bm1rLyqoLCkuCQCBgCWKHy+LwMAAsA&#10;guLSiti4xLyCYioD+aLsqHK5eYU4DYg5eOjwTz8dkJsbARoLgaovAFPKF262ktYxoO7Br3gPP1BD&#10;TK7fPHrsxJmz57nQdXExM46prq2nDviI6RwDwCmY6fDho6dOn7185eoVYxPLh4+zcvKoZl7evh7e&#10;L2/cvE29MjA0MjO3BFCo0viZalNVXdfU3MpvB1JPy8iSfgii5zu1Wp7lsq6+MSIyVvTNF2upGt68&#10;dYdqqTCNYu/KZNJQmEax98i4gbp7ehOAEm5++slnn3z8yYGDRywfWaHiDk4u8gwoUEJllRj2wp3a&#10;7MFDTzHmOYowNDsnr6ikDEXpfCX64UpLBE7yntu9t68/MTTCjFBxQ4cSiH0NLhhdv3nHPyC4pq6B&#10;231xaTnfRUrjEpJj4hL9g0K5lrHJDctHj/mTj9Bj5Iew2NbOkctJOldcWlaB8smzHje1tJEw0o8Q&#10;2Ts4oz2IXFpGNpJcXCKkGdZBvPn6fXMLw4uX4bMbN++AaGKUipkFWoLIof15eYXoZWRMPFchwegZ&#10;aSa/kTFxqWlZ2bn5ufmFJFLqrRIWID0v40JIF4oIQ8AZCYkpSGxIRBSfBoaEiz6/4lnSS6mdJtDF&#10;3dPNQ3SyYT9/why8CuCQoAQx9pGWKJcbb+SvsBPigU84ALKRZVK0yoSEczk+5TRcggTANOwRTOMv&#10;GoegH/bDMVyOC4VHi240Mm+JNqqAYAgmPiElJCwiNCwyKSXtsTTzcnlldUREtNRb3NvRyY3v4+32&#10;jlf4Wa3Rzs7MYvNz86JhZmFhZmZmaRFkWQFxABoBN0tLcjsNLCPaaVZWBdxIHAPZ8CevchOOxDfi&#10;050eyLNiGx8XS1EODQ+/6uomzRDnY6tnnj6+T54+p6RIPCVLZUhOSadQSRKVBxwBlMGyqJi42vrG&#10;qpq6uIQkMnLP1GzPnr2Xr5ikpYtu6XgmKjqOUgayASMLy0dOzu6HDh3dv/8gNQ2OuWBoBKDjeQcn&#10;N4D46jVBNRxcWi5mPIJXqIF8nUp48dLlCxcvkSTABfgwNLpsfPXanbv3qVpUJA64bGxiZv6QouS6&#10;1BkqMFiTnJL29JkNCAXQsJPaRT0hL3EJKbYvHOWGH8507MTpI0eOHT164vTpswrTKPauTCYNhWkU&#10;e4+MG2hWdg7Ucu3GrYuXrsQnJHV2vtJote2drwhSuVMbGFy8e89MuumLZYBgBZVKPT09PT42Pjg4&#10;FBkVg77CED29fSq1hjCaiDkyOhZxfW5j5+LmgWoKDimvBBqcnN3CI6I5QEwnU1mTlJKenplTW9cA&#10;GMVLWBMZHefk4iataG0hd5jgughMYHA4elBdXZdfWFxX31TX0AR2SLPnZXZ0dhEH5+YXEYV7ePoU&#10;FJWUlJbX1zeBTWGR0ddu3D527KSYBvD73fv27UfD7t5DhB4QZ5tbPLxgeOnEqdMoGWrnFxicnpFN&#10;AF1eUYWYVVXXIvOcqriknEsnJqXCNEnJ6WKYtBjVEhcTm4CCym0kIWFRIdJaAagjzMErBwMNyBvO&#10;AezICOTkLY1nhi0E2Yg9onMxr0CMf6BgILiEw0ANvgUUylgDqYgWF6m9B/9zOTAFvuFTAUbBMNZO&#10;XxxnVw8ZjHjlNHyRPdLAb3Eq8IjzOEnrn0MJnIo3j59Yo7i8BxEgp9t3TO0cnCiU/oFBCrShsaWn&#10;p29sbAxalRtpFhcW4ZCJiQmpuWVBEMmcaLnhvWiZkdpg5IYZiGdV/CfeiBepzQbjlSPZKY4Xz6dE&#10;e4/MN/Ozc1wIxvX1C7x56+71G7ch4Evo/fGTFpaPg0LDSXBiUlpvX391XQNs8eSpmDQZJntmaxcT&#10;lwCKknIQxPDipee29nn5hdSoF2K6P497983Z7lD0ZhZyf/bjJ04dPHiYN7b2YtJki4ePgRsuJBZz&#10;iIqlKGtq6kVP3siYgMAQK2sbIOnw4WOnTp8T62bDKDZ2JtduWjwSq2/iVXwrD0lzFpNTP7px666p&#10;2QPiAaIC0gxDU6XZjK9ev3TlKmcArSgmkIiLnjtvSKoIFW7fucefCtMo9g5NJg2FaRR7j4wbKDwB&#10;0xCgt3d09Pb2p6VnhUVEhYRGABORkTEWD59cNLqMVLS2tRFPa0THCo284EBXd09GZjZaC1JISxa0&#10;FBXLk96ily8dnd2JX1GUuPjkhKTUpKRU/6AQ7vhXTa7DH6gsWgT3ZGTmNDa3lpRWJCSmSkzjjoAh&#10;G0S9+w8ckodJIyG2LxxcXD0Ki0qbm1uTUlJf2DsiS6gaPNTU3ApLtXV0pqaJDsINTS0FhSVl5VWp&#10;6dmcn3Cc8+z5cd8333zHJlZd+OnAwUNHDh06snv3ns8/++Kbr78V05DYOaCaiD3URWo5AWSTm1dA&#10;duITUtA5ACU2PikzKxftt3nhgGqZXLuBPhFqB4WIwdJ8FxGNjonnMHgLnQNuIqJiQqRHRV4S3HiJ&#10;Z1WiEQVJAxn5KDYu0TcgiP2QB3s8xRTAok8MvgJrgBXRJdYvEAziEqIxRnr8xAmlk8eSVKG7QWKW&#10;YTSVssCx7h7e7h4+7OGK8lMtQT/SGChAh/d8HRrj27yvrqmfnpqanZ2BWoZfj3S+6tZqR2dnZgVh&#10;TE5R0LwXLTGLEoO8NZlRJBaZF4+f5uZnZmZm2UAfMfxbarwBbt42z/ycYBZkuBGUIwGN3FSjVmuo&#10;ddLDwdvnDQyPHj1BEVMBwBFUn7KmbpDssopq/CDGYD99Btk8emJNvqDP9o5XufmFbu5e8AQU7uDo&#10;gqNsXthbPX327LltQlIK3qHunThx6t79B0DMnbv3Hz1+Cs6KqRFPnz1z5tw9U3P8RolQqag/MDeV&#10;ITE5jYtev3n78OGj/BCu37gDfLi4iWXDuS5AEx4lWozkdqP4xJTo2AQKVywRamsXGBRGAcFJNrYO&#10;1Bl5cVbSRo7Ax5MnT8NVR44c47rshq0NDI0uX76qMI1i78pk0lCYRrH3yLiBPn7y9PSZcydPnbl0&#10;xYQoFiGxevocDUZCkpLTyiurxNOXwpKOzq5xbGwMGRMDWySbm5tFippb2wuLSxubWtraOgsKi7mz&#10;c7sHaJCNK1dNiFXR8SvGJggVgo3qi/6hnmKVHzZUgS8CItl5heGR0VwUHbpx844Ajs+/3CV1jHj0&#10;5JmrNNcLYTHKjVqDIKgdepaXX1RaXpmangknmd43Dw6NhH6IerlGRVWN90sx9dnDR1amYgVKi9On&#10;z+3e9cP33+8Gbr77btePe/YdOHSE6NnWzjE4LIJkcwlCfyQH+XlsBdTZyQQQFh7FdV3dvCA/O3sn&#10;CO+aCMbv82py/aY09En0Nn38xBpeAYOgDRQOmBPwIcZDCeKR9Vg8ZBkaTs/MZo9og+GziOgIMYsJ&#10;R0YEBofiBEEt0qBx0agj2mnE4G0OFg+eQsL5AvIsL0sE6LDBLq7unrziGZgGb/PKZ2LiRNFNmONF&#10;f2Ry5+Ts5ubhExUTl5dfyKXwNsX3FlwWSVtPb5/cY4YiXlkRz5MgD/FUSfQC3uET2f7KK1KnYPkB&#10;09vWGgE00iaaZHb2SMZVxH2UK4BB0zNcGpaCk6k2eB7mQPLPnjMwMDA8fvzkDTHWzM3M3OKcgSH1&#10;59YdMTmQ9CDpBbULoLGytjE1MydfeIyK2tbeUVhcBu1Rha5eu2l89ZrZA0tqCLiTX1CEB67fus33&#10;oVI447mNva29IxwIxFAhOQMOd3Z1p3whGxz40j/whTR3831zC0joyJHjVCHwGpayl1Z0onqQZjxP&#10;idfWN2Zl51HW0kRBQVRsqihXJFqg7LgcryA7H3EtSpDzc2ZjsRrUFerno8dWHMMGgSlMo9i7Mpk0&#10;FKZR7D0ywTRW1kePnSBqvHjJmHs3goEkXLlicuLk6SNHjz8T89c4efn4Ivl9ff2IEGokqdOOEZfX&#10;1ze99A0Aa3p7+4n7g0PCXT28iK0tCYStbewcxOz+980tXd2909KzMrLE2pPJqRl85bmNHYdwfG1d&#10;Q219E4rO/Z0Y1+iy8a5dP+zbtx95O3/ByN7BBW3jdMAKAXFkTBziLXUrfsIJU9Iy7exF14SU1AzS&#10;eU0MljFF7bi0/Hrn3v27pmYA1omTZ37csxe0Mrx46erV6wgeZyCs51SoPgIP0nEelAztYc8V42vo&#10;GYlH6rx9A7goO5EiJxcxty9SSsQPWnFyZzGa2w8tREfFmkc2doiW/DQtKhqAKGppbcN7I69H+voH&#10;snPyUTW4B0AJi4iOjN5ZCSg0QkwqI3rAhIp+NjIYQSTILTwkevNIQ5xQR74OAPlJg7dJkoQsaPDO&#10;vM+iEUjMyxcIvsCmpIw9Lm6ecADUBQqgtWycB74EVWWwaGltJ8G1dfVSQ4sYryRI5S2syJu8Q6CL&#10;xCsyuPCneJYk8Qx1Y252bnZmZmFeVBKZisSzpyVBwaK6iA45wmZmZtRqNZeD52ACPGZu+cjc4uHF&#10;i5d/2L3nm6+//forMbMAULvnhx9/+OHH3bvFtL+82btv/2mxzLsovpu37x47fvLRk6dOLm6JyWmD&#10;YjBRY3hEtI9fIOUO25GpiYkJmCYyKgZY8fASsAL0+EijzKjbQEkIrFleVVlVi9OoAPwEpImZLkHM&#10;Do7i4RE/EKqQmHjJ8rHlwydc96FY8tPN+2UA7OLm7iXWxkxJi0tMcXB2hXEPHz5GsqkJSSlpDY3N&#10;/C4Sk1MpWS9vXwpUrLyRnStmXo5PsnnhwM8LxqJAw6TphQBNhWkUe1cmk4bCNIq9R8YN9O69+wjD&#10;vr0/oXadr7qam1thArEUwKmzFy9d3n/gkHg6c/U699yCwhJu/W0dHZOTk4jW2Oh4V3cvcSexNeqS&#10;kJjCHfxVV09aRjZU9MLeyc7Bycz8IXKF5Du7iA3hycktAD5CI6KjYuPBGiAGQUrPyCqvqK6orHFx&#10;dUczuNeDL2fPG1y5eu34iVPf7/rhu+937969h3RycFRMPFpuYfmYMJdYOT0zm9MSOHMqi4ePQaJT&#10;p89ev3Hb2U2QB6KFOD22emb97AUsYmH5ROpSYyH2PH+BOD2zsb195571M9sHlo/wBmRzxdiE9wiV&#10;g5MLZPD0ue3lKyb+QaEZGTlIEUSSkZUTFBLu6y9GKrFxlaDgMFIlt6agl0AbxyempKGpXT09tXWN&#10;BUUlfHpb6lKKr+wdnYESqSdNCK+gT2xcYrTorBOFvME60EZ0XAJYw4UAGvHsSToSPY6JF0dGRMdy&#10;SYiHCwUEhfAGyeTS8lw1YqRVQLD0SMvPRxppxZ/IOQfAlBzjz3mjYlLTMhOT0oAteYmD2dk5eUCT&#10;CwwMSAAAb4lJREFU1N9lGQKRmmf+pofvz0FHanfZ6Q3Dq/wV3gBJ8kmkL65ASHASe/h0dhbgmYEz&#10;UtMyDAwMv/rya6AhMCjM3sE5PiEFuNy9+wexkuXuPXv3/rRnz16qJa/fffs927fffPfpJ59+9unn&#10;opnt2++pnODmrTv3JFDOodY1NbdqNNqqmrqU1ExwE3Il5xSBj68AVhxbVlHZ1U1x1ONGfEIVokZZ&#10;P7ORG+fAa5Prt/B2QGCIjKrUHIAD8OXr1FXLR6LzDtWYQuQ3QiWxsn4OlRYWlgD+jk6usQlJlA6e&#10;xe2cjW+BmPjcxdUDvKakwiJj8gqKKqpqRCet5LSS0vLa+saBoWGxCOek6GPf3NyiMI1i78pk0lCY&#10;RrH3yLiBPrd5wd3/u+92nT9vSMBJdPvw0ZOTJ09funSFyP68gaE87SyYQpR/+szZ48dPPrexq66t&#10;l6erQY/Bl/vmluhKXX1jfWOzhCae3PSPHj1+7NiJp9a2BLUEu9zludcjEugrqkx8jrhyx39m88LG&#10;1p49KWmZ7OEY1BcBQLHE+peHj5I20Rvm6293i7HlpziVYJqHjwmmDQ0vmZlZoDHXb962c3C+cesO&#10;Igdj3bl7/+atO6QcNjK6ZCzm6HvyFGiDJ/iImBvSCgwO9/LZWdQJwXN0cvP09hUDWK5c5QhTswfk&#10;y/aFA4LHexITLc3lX1ZRReRNwA1kAAbE3zAJSsaWlZOfm1eYlZOXmZWLK9raOxubW+TWI1c3sRKk&#10;u6e3t4+fTCpkUGqnEb1hguCY4DBOQ2RfUlaRnJoO80lwIy9rEOwnZr4RA51gLCmmF7Pvh0dG43xO&#10;xRnEYf6iS7KvfxB7ZHxhJ8TgI3XBwWOADl/nYLAMDCKznDmvoHh4eGR2ZlYQioAU0ZQihl5Lb9Yk&#10;408wRm6JEbul8duCY6SRUG870IjOv/IZ+BDUWV6UnlAuLs5JI8A5ZmZ6ZmjoNXm8aHSZMpXX24IM&#10;7tw1Nbhw0cjoygVDI4pMTBtt5ygvVgB0Hj4imj0ofY7/DKT55DNICL45cvS4idTbRvQ9j4xOTsnI&#10;yMyRu3jDo2QN4AB5ySZXFP3Qk1Ji4hJBt6Gh4bz8QvgjKibOxc2T2n7pylWAGMalrPEPeARzBIeE&#10;m5pZkNRz5y/slubXJnn8Uu7cu//CzpENlqUyU/MfWz29duM29Y2TPLcVkx7ZO7r4BYgOVSFizsMY&#10;ik/gr5snhZianllYVEoJ8qOgEOvqGssrq1Uj6inRq2m2tbVNYRrF3pXJpKEwjWLvkclMc+mK8Zmz&#10;5y9eMuZOvfOQwsra00sIqKubF3Iu67rJ9ZunTp158vSZJMDRaRlZ3P3j4pMjImPYk5NXgB7nFxY3&#10;NrXwnpu4p49vTGwCSiNzAHdwvkuki9Ci3wKG7BxBE8LZx0+eOjq7c0BtfUNBUYkP+hwSxnc5hkuj&#10;fx9/9PEHf/rggw/+TJi+a9cPx0+cOnX6DK8HDx359rtd0BKHCXV5Yo0ooojgSGiEmDaGZFwxvmZ0&#10;SSjTwYOHb96+h1YCLvLs9dAMrCY/AgsMCs3NK0CNOBVAdtfUHJUDtkjhA8vHzq7uYl64xua6BjGo&#10;CnDBO6LDb2gESgk9QBIZ2bntHa9Ausam5tcjI03NrdU1db29ffKEdSqVenR0rKGxOTU9Kyo2ISxc&#10;NMnAN+FRsYlJaXJvYvazh01um+FVuEIaqg2jcAneR0XHiQabsEg2MAtH8YnAGol7+ApnFjAkra4A&#10;0HACT28/bxAnMBgZJtkZWbmkgcLlGE6IyqakZWRm5dTU1skzK46Pjk9MTMIrcAw0s7a6JrXciGdJ&#10;O9wCtMyLcU+CcSCcuXn0WO4szCabTEWgzJzUODM+PgH1Gl02pjT37z9IwRkYGl25eh0OuHTZGKyB&#10;NS0sH1HZ/APFpIIyMVA6xibXKbgvv/ya0v/k40+//vrbs+cMOA81ls3Y5NrZ8xeuGJvcMzWjrJOT&#10;03B7VnZuQlIqNRMPQA/xiSnCk34BECfoMDQ0xBs7B6f7ZhbPbO0uG1+FdO+amt24dVfM0WfvWFBY&#10;nJ6RTZWQl+AGZYyvXr97zxxeMTO3vHzF5Nr1W9QNiIqPSMOhg4fJ0b6fDogGwpu3RQ2X+miLXsxW&#10;z2/euuvs6pGemU1pUUxJ0oxH4RHRHl6+FGhOXmFdY3Njc6tarYX8Ojs6FaZR7F2ZTBoK0yj2Hhk3&#10;UFQEvXwirdFo9sDS1s6BPfYghqcP0S3gwl0YNUIRHRydn1rboPFwg42YATaosLCkvf1VbV0jeg9/&#10;RIr+vylp6YJ1eE1MSk1KFmrt7OJm+fDJZWOTo0ePE5FzLWJilOnAgUNHjhzf++O+azduoW2Ozq75&#10;BcVAQ3FJGbd7WAG5RdWOHT9pfFV0bSF5gAhR9bGjJ0TXir0/ff/9bsL3BxYPnVzcHlg8kiY1eXZD&#10;aqGBb8weWFg9fS4eMD1/gZbDOk+fifQDKAABmsflMrNyyR0aBliIhzKBIXydS4jnC3dNORiRQyDz&#10;CopTUjMgNhCNTGVl58UnpPj6i964YEFouBiAjWLFJSSJnWJu5bjmljapq4rcniH0HXHHkK7JicnB&#10;weG6+oac3ILk1IzY+KTWtg7kdmZqemx0bHBoCCriWtm5+WL0TVQM7JKYIuY18ZP6/IZE7MxJExIm&#10;epuKN+FRpIP3oAAbh5ERdy8xGIr0kLCg0HCRZtF9Wzwdk3p4RACsvCd3HHP3nhlsKom9M5Bx9NiJ&#10;69dvenm/jImNh8NgMrhE7i4jd7gRxCMPgJJMPGOSssl7PhUtN9IxvIFmikvLQJbvv9sFkezZs/f0&#10;mXP4lgoGtdw1vW9lbUPKAVCSEZeQHBefROnDAY5iFSSXO/fMzpw5T0Hz3UOHj1KIQSGi8QOPwCV2&#10;9k7Pnou10yEMNhtb0TOXMomIjhUoExb5/IW9kdFlmOnqteuUTktre2l5ZUFhCZ6hwpjeF6R++cpV&#10;ths37/AKZ8Mc1HzbFw63bt89c+78ufOG+BMoh7bDwqOpPDjNztEZErJ+bitINCbBzz8QLr8tVld4&#10;CgHzswoMCYeBxCMnCRyhxpraevkHVVBUSuFm5eTnFxTBl4XFZRqNdnx8bHpqqq2tXWEaxd6VyaSh&#10;MI1i75FxA31h54Ac+gYEG168fOPmbfG04qX/k6fPXaSFh1AXv4CQqJj4qBjR54M/Pbx8LB89kTqd&#10;PI5PSK6qru3p7e/ofIU0hkjzCyelpsfEJoSERlg+enzy1NnDR46hkZwQnrCENKRBuagReuDmIZY+&#10;9vQWETn3fbADmiFmraqpz0bsUzKS0zLQHrSNyLu2rqHzVXd3Tx/yX1PbkJdf+NzWDir67vvdFy5c&#10;hGmePrP19PZ7bCWWWb567QbaCZ1AOd4vA5zdPJyc3WAbPvXxC0TSxPlTM0LDopyc3UmJq5sYvUKE&#10;bWBodNHoypmzBvfFKpsPyCPeIMJOTk2H0krLKmvqGiqqasvKq1Ay5FOOyD2l+WT9AoPFCKbQCAiP&#10;1E5PTcsQg7SL5y9St1lUXui91O9kanKqr6+fI9vbO2emIQYxAR37eTM7MwsKgBETE5Pd3b34WZr3&#10;L0makEZMJUx5+YpJ/8SCVpQOwunp9ZLEUGRe0greEKeXtx+JwoHevv4JyaliksP8otCIKA9PH+lh&#10;TTokgfzzFZgAzjhzzuD8ecOz5w3ATTYY1OCC0ZWr1ywsHlNN7B2c3dw9s3Pymltah6UlFEik6ALS&#10;0lpSVtHT0weTzcmZnZubmZnhI0iosqrazs5B0Od3u3bv+uHcuQuckGvBmlALFSAkNDyvoCg9MydI&#10;Gg1E0VTX1MFwQcFhVKXY+OTwqFiOpFAMLxqJp4GA6XNbXmEW6lhCouh+C4fZ2NpTxyj6m7fumklt&#10;dZQLeb91+96pM+cOHjpy6tQZjqyrb4RNcRfI+8zGDtdVVNYEhYQZXTImVefOX8A5YKuDoyu1glyf&#10;On0OpCa1XIufQERULLh8/cZtiAf/ANP8TLg6FRjMYuNbR46e+Pbb7zgbAYC7l1jpQu7aBWUBRrhd&#10;PAsrLiuvqAKmM7Ny5I5o3T29Pb19RUWlCtMo9q5MJg2FaRR7j4wb6KPHT5EWYnvi1MKi4uraepTP&#10;1y8I1oE/+AjVJ/o0M3/o6OIG03BHBl/8AkOQEMJfSIL7O1rqHxAMeaRlZCP/8QkpTi4eBLjXb94W&#10;3SedRVcVV3cv7vhicPVjK4Jmg4uXzB5Yoi5oDIooP50ZGBxqbWuvb2xGlW/fMXVwcr1y1WTfvv0X&#10;jS5xFfQAMUAABgYHBwaGqmrqREDv4k4YDSfdN7NAZu7cM4W3DI0uX7xkbGxyneRxldPiydqVy8bX&#10;7B1dYuISXnUJNuIqfv5BSDX48uiJldQDwwZxAkpQICdXD9HcIS2+GBIWcd/8gfHVa0haU0ur6DZU&#10;3xSfmOwLEAQEo2SB0sR3qDJfqKtrGB0dBWWWl5cReHmTSEWsIbAi7YRa2MRcdjNiLjv5U/lVHC+P&#10;J1oSk+2qNZr2jk6gITUtMzM7l/MHhoTjNHGxmLjEpDQcjiqnpmdCPBQKSeJTMduNbwAoA9mQCbSc&#10;48VDwPKq9AwxjJzEpmVkJSancQD55QB7R2ck3M3Th7M+sHh0+67ps+cvoEBoj2pAWRhevATo3Lx9&#10;99ETa+oDvnL38nlm8+Kuqbmbh09kdBzANzQ0PDM9DdCMjo7BneYWj6CZH/bs+/LLr7/99vtjx04Y&#10;m1wT0+YeO3HhohFkzLVi4hPdPb1hzURpNFxgiJhXkCzDcF4v/aE3QI0sUH/u3TenOoFEEBiVkMSD&#10;GYALNBwZE+fm7gVqAGFQKehMykFwB0eXQ4ePnjhxGlg5fvykn18QKaR0amsbqFoC1BxdbF44gFAF&#10;BSUkprWts39gsLm1Dc6jwpBlag7ED6p7+fiKZ5RPrEm2ldUzC8vH1DcwHVeAYhyPt8GX++YWJ06e&#10;/uab76i0BoYXTW7ctLN3em4r1kPFz1KyU2EjUkz6qZlXTcQMTCXlFe0dr5qaWwuKShSmUexdmUwa&#10;CtMo9h4ZN1DrZy+4F6Pu4EJ9fSPSyF37gqERNIBgIFpom5V0GHrPHqQCakHpQ8OjuI/bvLA3uXbz&#10;wIFDP/10ACriAOTtpV8gmsEt+56pmD4ExbK1c2A/whwaFiXm4bC2IaRGnHgfHBLe0NTS1z/Q1dVd&#10;XFpO5BoQFEKMi1TwXTGHh9EV9OPh46eeXr4paRktrW1DQ6/RHtgrTszYGym1HvmiuxcvXb6FGktd&#10;O/fvP/jT/gNHj524JU2SRgJMzR4gSza2DnHxSbV1Dc2t7WTZ1V18JLTq4ZNbd0yJ3eVunmRQjtSR&#10;TKl9qLeqphaqKCktr6quAyMI8UEcAILMsiG6OKSmtn5megaGAU3gErlPyV+YRu6esrS4ND09rdWO&#10;ov2QDR8tLYmJWwQDSSY/yuHI8bFxLt3a1tHW0dnR+aq8sjont5CwHnaBS+KTUmrrGskIcFZZXVtQ&#10;WII2I5zeL/2gBLBM9IiShjuRNnJB4ssqqjhJdFwiNEBBFxaXRUidPDgMdiHXuJ1Shg9QX6CtpbW9&#10;t38gr6AYxARGQQTEm8MoO5Mbt6ykPteGFy9DkDifUigrr6ytb2hoag4ODbt+4xaCbWh05dRpqZnk&#10;9NlLl40pnAcWD7kWdYNakZCcSqrEc7WMbL4bEh4F/lLQ0TEJME1+QTHJpuDJQnxiCqwj8EssLCCW&#10;QaAWxsYnRUXHRUTFODm7CeK5IdbiBshe2DsBynLHLBCHq8PQFD3khz/xZOerrqCQsIePrCBa6ARc&#10;pjQBx9DwCEof5uaiMA10cuLEKVgtJ7cAH3Jmdsqsc0GskyBaHDken/ApEEnloRYBSZxQJrBb0lrf&#10;eJUK/PiJNXUVhsPb/C4ICQAvwd8XL3PwfXNLv4Cgu/fuK0yj2LsymTQUplHsPTJuoNzrudveuXvf&#10;+Op1JJw78qHDR74Ws+teN756DV6xsbUHFK7fvOPk4uHu+dLF1RPhcXH1QDkQfpQMtbOwfHTHVIxR&#10;QsCAIS9vPxs7R3mijxd2jsgYd3ZHZzGehZA6KTk9JDzSw9OHEBa5Sk3Pqm9o6uruARxaWjtQF+71&#10;J0+dQQZQMj6qroG1mtHvqNj4kpJyNJ5ou7OrOysnD4UAlTgsO7eAONvDSzQzZGTlwDoeYi5jV/ag&#10;neiWNFebLTpEjhAkA4OLt+7eQ9LQGzSmtLwS/Se/J06eOXL0+I1bd5/Z2sE6iBbZDIuIQiMzMnNy&#10;cvOzc8RSPmL1Tf8gso+YQWAJSSkIbWxCklarnZudBVPYZKyR+5vII59lY7/8TErulSL2YFKHXP4X&#10;TTWyLSwODA696up51d3b1z+oVmu4LuBSXFJGlrlqcFhkY3NLW3snRFhVUyewpqgkIDhMDLPy8HZx&#10;96SwOAYsYCO1cExOXgE5TcvIwsniQWFMfG5eAViTkJTKTvgML1G4VdU1Y+MTjU2tBQXFvb39MEp2&#10;bn5GZnZlVS0wl5KWSa7NH1jCvhCtucUjuavTw0dP79wzAyyoKuyBhsPCo4APvHj12s0XDs7AkIur&#10;e0FRcZ7Ua4fNR0ITWJBLP31m4+H9MjQsEiyGogBHALG8ooaLtrR1FBaVQlSwFDQMOoAjpDg3r5Dz&#10;AzoUAYmhHpLyktIKakhySjqfAq9UuTum9zmgvKKqqaWtvqEZFKbK4BNBcu5ez23sHRxdQdvbd++f&#10;PXfB6LLxlavXYKNLV0yowPxp/cwWymEPdfLAgYMGBoZyj6tDh49S4SFoNuqYG+l+GUAAQHaCQsNf&#10;2DlZW9twdVc3L2kiA3dIMTE5jepPAVG34WwyAh79+OO+8waGADcVjIqqMI1i78pk0lCYRrH3yLiB&#10;omwlpeUo3pFjJz795LMPPvjzn/4oRhjJ2xeff7l3709nzxk8evKUaJJgtLGxRaPRDg4NV1RVQwzo&#10;OkF2elaOmJRFarRwc/eW2mCsHliKuJbQE5LgJo7UPXxsnZ6RhayWV1QXl5QjOZyhqqa2s6tneHhk&#10;cnJqcmKyp6eXWNzO3plAli0yKjY3t4BAGYnKyMiuqRMLJsfGJ8IuvKJMDk6uaCeaR9TOFQmUAZGC&#10;4tKq6lougcAAVYh3YlKqkxNaL6ZsQX1Q5bT0rOaWVlLCCWvqGkLDohCYI0eO799/8OjR48CNs5sH&#10;H6WlZcFY0aIvRYy9NOM+Z0tJywje6WMb6B8QjD4BZ6VlFbNv1wcQr1LvYMBlZmaGfE1PTS+Ivibz&#10;MzPTHADKrEqrOXKY3P0WrGH//Nwc+MOfKpW6sbm1r79/fHxCo9WUV1bBK0mpGSS1qLiMfJGSyqqa&#10;puZW5F8sg1UnlnLMzM7lI4qJbPoHhIB9uEV0qRHD40N4T1mzpaVnxsaJFcvT07NCwiK9pTH2CLy9&#10;ozPiDbqRZmxqcqqnt7+uvhFXI8k4FvyFTwELSCI8MhpsAgpv3b536bLxufOwohiPbSJWtLC1sXVw&#10;9/CGJNIzs8OjYpJTMwCyBiispY0iS8vMLiopKyoupeCKS8sp3Iio2OzsPOCVY6JiQMSU5laxqDXF&#10;JMb5p2aAwsArTCyeDLq4h0VGA2PUt9KySjiP9+QxIDAEyGPjhLyPiIymyEAHHELptLZ3gDt4j/OA&#10;s+TX4uETQ6MrR4+dOHToCICyb+9Px4+fMjS6ZHrfXNDMc1sxtiw+KT4BNnK4dedeQFAofoPqKPTb&#10;d03FYyZpkPkPu/dYPHwcGRPv6eNH3skgjHXl6vUbN+/I8wh4eosxctQ6PMyFXd084W2wTz7s2o3b&#10;YFNZRVVCYorCNIq9K5NJQ2Eaxd4j4wYaJq25iE5wT//k40//9Mc/ffThx9988/3uXT/s+n73V199&#10;c+z4SW7fJtdvck83vf8AJUDRq6VeusgG6sNdPiwiGkVBTRF38YBAkkn0xt3rpaOTGxE2Qbm01EBQ&#10;eFRsanpWZnYeQIMM3L1nhhoROheXCoVLTc8MjyBqF0OjOSeCdOnyVYMLF/38g1696hbTz4dGIg42&#10;tvZPnz7nioS/oBL6VFBUAgkdl0ZI+foF1jc0dbzq4kK2LxzIWiH6CRTU1MEonCQ1LZM3Q0PDkFlN&#10;bX1OXkF1bX18YvK167eIv4m5HZ1dHz5+CqIh/41NLchtUkoa6eFydg5OCBXKLa3+c/OBhZj99olY&#10;3twnMCi0pLSitq6hv69fo9ZotaOgjBjNNDM7ph3jWmI4t3Z0dGxsaOj1+Pg4WAPlSE02s6IbyrRY&#10;dEk8pZKmrevrH2hqbhtRqcR0bKIrbnt4ZIxfQHA+SS+rJAt+gSHsyRQDszNz84uQTNxiZm5hbvEI&#10;v5F4GCgsIiYqNh4Ik5slQiOiMrJyIICKqhr8yRVJJ7SHBoNllBGiiwYDK6KHk9S9icPgJFxN6Z85&#10;e/68wUXyTlFSJQ4fOfbdt9//BAJKHWVMzR5wXcoaCX/4SIw1s34uHmtCllBvqFi+tAg+CAgCNWKG&#10;BofGxsaHhofxPFjW29f/qqunoamZcnxuY+fh6dPe3tHd00vNBLYcnFyoRdQu8gjjJqekQxWUFxXM&#10;0dmN7MOXJB52wQPsJ3vJaRl375ubmluAXBwWGR1HlYODqXVUVzYK67mtvdzK8tzmBRAjSv+yMX/e&#10;N3tw/aZYc+qlbwCVZnj4dW//AFDl7OZJNaB81WrN2NgYvEU9p/BBOctHVrAPHGnv5MpOkmrzwt5G&#10;egKFo+6biWkkISRwBz6Wuyfb2TuReKoNWCP1y7GWO28pTKPYuzKZNBSmUew9Mm6gd+7dR5COHD72&#10;8UefwDFnzpznLmwmjYV+YvWMty8cxKTykAG8ws775pZOol3CF/W6b2bx3MaeGFTuPUNoS+SKGCB7&#10;l66IBXq4d3ObJngVoXZaRk5uPpSAKoMRCDLRtqf3S+Q2KCTMydkN+eGmD+gQs6JD8iQrMk8QWCOr&#10;BgYXf9z708GDhzkAQUea0XdQg+/y6b17ZgaGl9C8vIIiIIbon7gfjUT+uQR6LkbW+MprBbwkShYP&#10;LaJjSRVqly8xwc1bd718fBHg4JAIW2nuHDKK6ObmF5JBVMr7pV96ZvaNm7e//eY7ovPPP/sC5kPa&#10;SdV33+26fMXkhZ2TvYOLj69/RFTMS78AF1dPHIX3eA8PJaem9w8M5OQWvHjh4OjkijeaW1p7evsm&#10;JiaBGEw02IjlrwXovH49AnUhqI3NrVBFVk5ecmoGdMJrQlIqqXVwdoMb7pkixjcNLxr99NOBvfv2&#10;/7Rvv7HxNVcPb4BGPBWLiMKlODYsIgpQu2py3crahu9WwaRNzaWlFSlp6ewXpWzvGBObAACJfjaF&#10;JZ2dXTBHd3dfYrJYkxwW4YsGF4yuXrvxwt6JM/Anfjh77sLZcwYUNxuoZ3RZ9J4hSbCFVFUsqELR&#10;cYmcJDwi2tdPDH23tXN4YPk4PSMLYBodHcUhUGNUTNzVq9dAUoi2r69fNaIC/QYGhsrKKj29XpIk&#10;3J6QmELZhYRHUSXIEbWLS/j4BgAZBYUlYrJgZ7cXdo5u7t6pGVmAsrmFJTR82fgauYNE/QKDwSPY&#10;Bcytq29o63hVVV0HRlfX1AOOgAgERq1wcHQVK61euwmWUfEGBgZByomJif6BwfrGZoA4WcyLWNnQ&#10;2Ewp5BeWgEcQHvU5L7+Yr5NCKhukAt6R9+s3bgEslg+fEBjs3r2HMuK3EBufKH5TnmLEHKApfgJB&#10;odRMogUrK2W9J8XemcmkoTCNYu+RcQNFSKCZL7/86oqxCXdVByc3UAOsOWdgeOjwUegGHULGHltZ&#10;h4VHRcbEBYdFIjDZufnACmzBfu7aiCuRtLuXD0E/nIKqEe6fPCX6pnAf37Nn74EDh/iTQB9Zffj4&#10;KXd5wta7pua3792/anKD49E/9An0sX5me8X4Gp9yfuSWS6OpCLmbh9fT57aPnzzlzATHSB0HsD8t&#10;I0tuwECT+G5CUoqYbyYzG+Ipr6hOz8j28Hz57LlYA5xQnnCZ1CJykJyH90sAC1pCXcgmMoYEwlIg&#10;jr/oM+tFJJ2Sltnb29fU1AIeQAlASWp6lqubpyzbDywfnT17/ujR42fPi34YFy9dOX3qLMlDyczM&#10;LfEbfEPaIKcgpDg6DkwBWWZn54CVpOQ0WITonOseP3H6yhUTX79AL6+XjU3N0mwl4xyMcPoFBFk8&#10;epyRmQNk1NU3QlfgBRm5d98cF+FJ4n5HZ3d7R2cgDE6S1nt6CXNQsqTHxOTGpStXLR9ZPZUm5sHD&#10;wdIqm8gquWaPybWblB3oCZL6+gfFxiUVFZe1d7zSakdJpO0L+7v37nN8WUUV2bly9dqt23dBClAx&#10;Ji7xpX/gs+d25pzF6tk9UzPDi5eAHtGV29sXCmGjwoju297iyReXxudkmaqFk2tqG1rbOigmigbX&#10;3b5jGhEZXVpaTh7JLCgp2t4Kint6+/v7B8C+0rIKipJCAaNx8rFjJ0yu3eD8Tc0tmVm5ZuYW1C7S&#10;4OzmAfoIn0fFcTnq2759+w8fPkpN/v673d99+/3xE6dIASkGWSjfJ0+fU1Lt7Z0jI6qurp6y8ir5&#10;oRUVDAwCdJJT0qNj4rOyc8FjKgAVAy+lpme2tLSVV1ZT0+QHoOAjbkmRRok7u7pTFnB/KGUeEw/u&#10;sB8PgDhclLRRY9n4mcgNY/zoXNy8CAwgHH5ECtMo9q5MJg2FaRR7j4wbKPd94ns0Er1DHvILirjh&#10;oo5IFfdluAHtvGAo1vbjvsztm2h1cnIS0UXsiXSra+rgCaJSNEx+zMFNH71/bmvv4u5p7+RCSC0e&#10;QzyzCQmPDAqNsHdwQntOnz6Huj2wePTo8VNoxsLyMWxEQJ+SlgGUeHh6I0guQqBFswpy6OsfDEtx&#10;8qDQcGJbNI/96OUzG9FQYXr/AVH7jVt375tZIhuQzXMbexBHzLxnJXfluX3t+i3EDOUmbUTqaDwH&#10;RMXEObq4IbRQF9u3335/4tQZtIe8EKObmlmQDEQLTbK1c7hx8/bJU2cRdXaiqVwX6QJfUE0EFf8Y&#10;Gl3m5BAhG5QAPAEBOFBuFGlr75ieElPwie41k5PdPb3BoRFkkYwjz5evXJWWvzQFgAJDwvi60SXj&#10;U2fO3bh1m4IgMTgBb5AwRFH6ohfeI6nkDozAjRQTCOgmzb3Ln/DZ99/v/vHHfaAqGYGc8DPXcnIW&#10;Q9+RUpwGCRUWlwJbDywf3rl7387eGRVva+8EaEheUHAYxGP97AX4GBObAD6So5u37gAlXJcS9/Dy&#10;SUhKDY+IgVHw//WbdyKjYhubWqQHQym8goCi/UN64IK7QNiXvgHFpeViNqPEFBIppcElIioGfqJG&#10;5eYVUECHDh3BEXn5RfWNTQWF4kEZ54R1YCDR+Tc1HZSh1vX3D5aVV4IFd0zvw23nzht+/92ugwcP&#10;U5MCg0JLyyvBEQcnV3xC3ca9uAKHXLhoBMRTfEePnzxw8DAwCtnAKNBVTm6BnzSqC+CmiKlIkdGx&#10;YRHRFCI15+kzqoAzpckbfBIbl8BvBAdSUuQCSqaqUS1DIsRiT5wEZ7q4euIZ6i1VGvdR2fCGj68/&#10;AMcJ8Sh5t7IW8zaJ4VGPrKg83i+VZ0+KvTOTSUNhGsXeI+MGaorWWT5+bmtHkB8bn1RRKfrMgjVF&#10;xaVZOWLmWT49euzEiROnbewcUBSVWjwXUKlUKE1GVi4kJFAnNNxBrCpg5ermSXD/xMqaO3ticlpS&#10;ajoaHC2tcoBUxyYkRcfGE+IjFRyJSHBDh34cnd3i4pPaOzpDQiNc3IlZfeUnSpwHebtsfBW9RHQh&#10;GBTF5oWDl7ef6NNTXUesHJ+YzAmzcgpQQdJcU1MvZmHJzEZdkBYkB6LiAqhLaFgkr17evigHAb3Z&#10;A4l1btwyNrmOqNy9Z4Ywnzcw3H/gENJ43uDixYuX0D+jy8aePqLhAYHcLS3LQJIQsAeWj/geIHLB&#10;0Mjc4hFAY3jxkrOrx6MnTxHm6zdvwRqIXEBQKJE6iKBWq6enBc28fj3yqqunpLScvN+8fY/vAiIc&#10;ibyRGAcnFxCHq5hbPsQz8tAwcA3eOnDg0DmDi/t+OgA/QRWPnz6TMOsMTEMOrZ6KlRwoII4nI0eO&#10;HANrcHJScmplVU1zS2tf/0B//8Dw8Ovu7p6uru7OV13sUas1pKevr7+1ra2+vrGnt4/CHRwcpkSh&#10;RkgCavHwfHn77n2UnpJ9/MSaJJHlb77+Zv/+Q2fOnT8vLU1w5ep1CAMY6uruoeyAsMSk1NCIKPIF&#10;0Ng7OJMwILi8ouqlX4DUISYjJi6hsrJGTkB9QxPlQkFcunyVCzm7eJRXVFfV1AFYsXGJpWUVkCUo&#10;Bh1qNJqxsfGW1vbmljbqZ0ZWDuRBKUMVZ88ZHDt+8tFjK67S29tPFvAkxeQXIOYhBKHwDDXh3HkD&#10;nGMuzT0dGh7Z29ff3d1LTkl2aHgULHLf3PLRE2tIiBKE4QAmUgUMmVy/SUlRcBUVVVQ50sPvhRoF&#10;Kbp7+lDZ4DaRWalTEW/4OZAXT++XEVGxicmp5AI+A+CoSKLJMzLGP0isAwU/GV+9ZmZuKWbLcfNU&#10;mEaxd2UyaShMo9h7ZNxAUVaUmFszhEFQKQLWvALCSkQoMzs3LT0rODTC7MHDazduWzx8Ep+Q3NDU&#10;Ul1TT/iMABDBWz+35eZ//cYt9ANEsH0hRrv4ShMQ+weFBgSHhUeKBRe5lcclJBMKx8QnBYaEcytH&#10;buEehNM/MBSFEFfLzrtjanbh4iXEBLWIjU8OCYsIChWz/CGB4mBPH05SVFJGAojUUQhICI2EA2zt&#10;HEXDjMUjpAh9BU2QN1CMVyL4y1LfT7+AQBgIaSmrqALdQJ/gEDF3rX9ACHkUgufgjJjBcEiRGEL1&#10;6ImXj29SinjelF9YkpGZQ3gNx5g/sBSLe5tZwFpcDgEODo30DwwhJicxsAXAYU1Yb++EHwC7/IIi&#10;FJoEFxSVZOfkiwdAqH10bE5uflV1TVpmDoqIY9FUyoLronDACtl56R/EsZQOysrlnjx9BtKZmj0A&#10;QNHy4JBwRJcLkaPMrFx8CD/JzzJE+4STm69fIImvrWsAGmamp+WJ/sRtbGfVyZ35APkU0JFm/5ud&#10;EeO2ZhYXF8cnJopLK0TPpOJSbx+/23dNr9/gxRxcI/2QgfmDh0+ePr9y1eTW7buPHluTMGrLhDT3&#10;8djo2IhKU1BY/NI3gPrT2tbe2t5RUlL+qqs7L6/Az1+M3y4tF11SqGkwLszh6x+Iq13cPGDHoODQ&#10;hKQU0AGnjYyoOKa8smpgcKirq6ejs6uuoQkUgytwL3RLrUnPzMGrVK3Y2ATQZHRsjBpCuRw7dgJ2&#10;Mbkmlj6givoHBNfWN4J3VHXgA181NjWrNVpcMT05BaCDhvjWxOQGZEkp3L5jCgbBK9QcsnnF+Jq7&#10;p3dKaoaLqzvFgR/OGRg6u7jDTzIMUdspF/bfvHWXAuRUMCXYx584TnqEmkQ2wS8AS+pf5UEa3L18&#10;wF/OD9kAtThBYRrF3pXJpKEwjWLvkXED9fTxjYwRs+ShneCF6PmYXxSXKCbjz8jKJRjl5m4gmiIe&#10;Ojq5ADqor7eP/wupY8pTaxtia+JjA8OLt27fk7tGStPY+Dg5uyGrzq6e8uzDcfHJ6G5NbX13d09/&#10;/0B1dW1hcVl1bX3nq24gqbKqtrq6LiwyRqzLY3KD+35gUGhYZDRyVSPNKZednc/t3tHZzeel6PiK&#10;bCMA6M0Di0e3+M79B6LdQprdFQUipN63b//3u374/vvdu3b98OOP+/b/dEDMXSvWVTYyuizCbqQO&#10;cOE83r4BZAQQQXWCgsNQ05CwSC7EThtbe0AKLgG8xGMw8RghOjIqVuKtRKJ8EuD90o/jORaM8PSC&#10;IkLSM7JRdwQS4Kiqru3rH5ShQaPRjI5qx8bE8pDSSKbpifHx4dcjeQXFkBnogzCzxSemBAaHurh6&#10;cE47Byc8afPC0c3Dm+sDi8TxsI6tnQN4BwEAi4KHEvFtTnpGVmBQGIUIgAIcYAcCDA6ShqaW1uGR&#10;Efmx1/T0tFqtFr2Sp6ZJB/xRVl4JdQ0NvR4dHe3r62/vfNXT269SqdkfHZ9IxYBl8TZvUtIyyTvC&#10;7OruiSpHRMUaGF76cc/evXt/unb9FkXA1bkiIEL25KYgzpmSlkVWUPSY+ES4kD3kfX52rqe3Fx9S&#10;eSim777btfuHvddv3vHzDw4JjYBUYJf2Diiot6Pz1dDwa5iDnOKE5NQMciQaBR8+oZhASZJEwvAw&#10;B1dV13V397Z1dIKt2bn5nCciOhYIA7B6evvIeG1t/XMbu1OnzoCcNbUNfKWltaOpqYXCpVZAwPsP&#10;HKS23zM1A9bhbKof3qZ6cHVINDevEEy8cevOwYOH9+07cPmKCe9JRmxcUnhULBmkPvATIJ3UydNn&#10;z588KaYwhq0pjsjoODdPbzZQzNTMHD7mN0VhXZTm8aPeUnupcgrTKPauTCYNhWkUe4+MGyi6QqAZ&#10;Eh5l7+DMXRtxJTpHp5Ftgv6rJmKODWQMqS4qKm1r70QzQA1p2Mudu/fMzl+4ePrMOZTpmc0L2IVw&#10;kz/v3L3PR3ZSn1yCXTd3r4qK6vHxifk5MaiHjeBYzH8iSSziykaIPzAwSJxdUVWTnZMXHiVWNETg&#10;d4YdObpw97d5ISAjJCzC0/vloydPb92+a3z1uoHBRXn0zfHjJ4+fOH3i1Okff/zp66++/fqrb1DK&#10;n346cPLU6VOnz549e/6KsckFQzHBP2E0MOTm4RUUGo5ucf5CafxLVU0dsEU0zxupi3EVb2rrGouK&#10;y3Lzi0hYfb1YlLu0TExbR9pi4hKjpYFC0jO1BLRNbiaJio4rKxdNQUXFpc0tbR0dYh7izq7uV909&#10;ZBc/QDZjYkT3MFhASrx9/VHKktIKZO+B5SPkjZwCUqnpWTlcuKQMSW5sauVMpCo5JT08IgaqACBg&#10;HV6dnN1hHTwTJbHpC3tHFBofRkTGoKwxsQkNjU2Dg0M4H5aaBiimpmdnZsVkOTNiQU0xl87MrICs&#10;aVEKvb39bW0dvX391TV1CYkpnPnhIzGvLmRzTRrPf1/qZuTs6o7M3ze3EER74SLHAHTwLp6BXMl1&#10;dEy8nb0jCELtqq1rAJK0mlG1WpObV4DwR8ck4Jy+/v66uobomDgPT28y4AM3BoXiBHCkpa29t7eP&#10;NEADXA69B2apmcUlZWJxqJBw6mpsQnJTc6tWO9rZ2ZUqrR1RXFwq+mw5uqSkZYBWw8PDr151t3d0&#10;NjW1gtSgGSyye9cP1s9sSYM/xS+m2PFxdvHg/PCH1C/q9E/7Dxpfvfbc1h5k5OsgaVd3T1JqelRs&#10;vLePHy44fvLU99/t4nj54SkECWAJCJaezVlIbTz8cHi9feeewQVDANrM3JILUabUaoiHL4rVxCwe&#10;gcUwFj8TJxfhTzt7J4VpFHtXJpOGwjSKvUfGDdT6mQ2CZPX0GfDBDZb7fGV1rV9AsH9AcEBQKOF4&#10;dFwCoJOSku7u4e0lpjULhSTOGxg+J9R1dEbnDh44dPr02dt3TW/duWv58DHSzg3aWRrGjDAgfsg/&#10;qgPHSJuYOXdJWsRxZ2466VGIPPWc2MTK1fNCZyXmQWU1Gg0RP2CBQFZW1QBVw8MjHZ2dKK5vQDBA&#10;gEigCtdviMWAjE2ukbYfdu/58ouv9uzZu3ffgR9++PHA/oP7fzp46NARYmso59x5A7MHlqIzr7Pb&#10;rdv3SPbDR0+AA+nZzUuS7RcY4u0bwHvALi0jGw/k5RXBNw2NzYVFpSguDknNyCI9SCl/Er5nZudF&#10;Rcc7OrnavnDAMzBHRmYOWINCh4ZHpaVnpaRlVlXXvn6tYqenjy9JvXHrtn9gCCnBS8mp6fUNTZAQ&#10;x4AxKaliBh3gibNnZOUWl4rZk9Hmru7eppY2EpIntaVlZGQHBocBMeKJhrQGQmx8Evw0OTHZ3z8Q&#10;G5do/fxFX9+A4MapKXyO41dWxKoL8spT4s/llbW1NfZIO9kl9srzGKvVWpLk6OyKZjs4uT15+tzk&#10;+k0SbWNrjwzDOqADiMMlRCtRZjaXg6LEILWU9KioWMtHVn4BQQAZRc/VKd+BwUEymCJRTmSUWBIV&#10;BuKLUGNdfdPQsJi/BxgqKascfj0C3T57/sLY5AYXOnP2/OFDR42MroAOoBsuTUrJyMktoDiGhl/j&#10;fNJAOT63sU9JTcdRVdV1+LOltR2Eam1vBxzv3TPb8+O+L6QqcfjwUc5MGqC9jKycgOBQ0QAnTeGT&#10;lJwGFNraOZpbPHJ2cSfxsODE+Pj42DigxleeSMvXHz128puvvwVigDCSZGHxiGoPJJF3KtWde2bn&#10;zl84eers3n374ezzBhdPnhQj/mztHEgJdQkn+fgGwqNPrW3gV179AqXl1sOjgDqFaRR7VyaThsI0&#10;ir1Hxg3UzsEJiZJ6adhzmwZTomMTCGTFHL4x8ci8g6MLGoBEEbxygz577oKBgSExKQLm4eVz4YLR&#10;ocNH5XFDR48eP3feUEzJeuTY/QcWDyweigdSXi8bmpqnp2dWV2Qp3dnEnysrMtywwTHijbSeAG9m&#10;5cUdxYrWYho63qMusBFhLsCRkp5VVV3j6u6FxhAWk4XQMDEhG4IHn926Y2p06cr584ZwA6Bz49ad&#10;6zdvoz0PLB9ZiD6bviFhkbwCQ+FRsSi0neAuMUku38UDxNBgGd64Z2rG8QaGonMoyhoTm5hfWFxQ&#10;WBISFgVDCF85OIM+8pBd9CwlLSMzKxfayMrOi4iM9Xrpx6eciljc0cmNi/IRG4m8b/bgguGlh4+f&#10;oqOJyaktLW0qtVql1gwNvX79eqS9vVPCJsFLsdJAJ96g0E1i1uMqeZLcsIiohCQUXKxDidaSHQiD&#10;zcbWDoG/d98cEZX7Uw8NDeNb3IjPgRZ8LiBGmsIYowz4E+M9iMM/DsB4g5QPDA1Dk8i8g5OLg5Or&#10;m7sXOXX39AFq8apENh6NTSS/vaS0PDwimktTf5JS0qAuyFitVounR30DYA1U9+ixlbkF6m915tz5&#10;e2bmeArw0mpHyyurs3MLurv7cEKjNO0e2JpXUBgTFx8Xn8T5YVYLsSyl9c1bd7kunKcdHcUhEElO&#10;bj6cVFfXIC2kUBUbmxgVE98/MDjyeoQ/qRLUwKPHTgCy337z3aGDRy4bm1y+YnLOwJCkevv4g0ep&#10;6ZmwKV+HIBOTUkHbR0+e4rqgkPDI6FiKmEtL63R6QySwT1JK+p1796EWZxfRC+3xk6cnTpyimuEK&#10;idVig4LD+MkYm4jZgc0tHpJ4Nw9RUdniElNAcwoX9HzpH2T19Dlke+zYiYMHDxMYHDl63NDQSGEa&#10;xd6VyaShMI1i75FxA5W7C4As3KDTM3OITbnXI7chYRGIakhoJLgjN6RzmGgqt7X3k5pwuFmjasjn&#10;rt17Pvv08y8+//KjDz/69JPPvv7622+/27Vv3wGjy2JhBGTVxc2L6HxifILoX4DMygoSOzAw1NDQ&#10;2CO61wwSCktPQGb4jYn1BObERLqTk5PSwxGBO9LDkWn0nvibNBgbm5iY3LgpxhWLMbeE1BBDRHRc&#10;enp2Slqmf2AwlEP4S1LJlNSiALV4sh9lzcrJj09KiU9K9RCT7/lCDFIX5lighExxPArHnyAdtAQG&#10;IXLgC6wG3HAkGt/S1hEVHQfuPJCWS8SBDywf3ze3QP/ECKzsPOTw8RNrgwsXT54+Kz83CQwKyy8o&#10;bmxuRf4zMnN8fANc3by4NOIn2ioyshF1pL2qura6th5yio5N9JcWmuCYoNDwlNTM5pa2kRFVXUMj&#10;Gblqcu2CoRFnvnn7rul9cwOw8tARkkeSEOOz5wxOnz1/19TM7IEletzb2z//tj0Mr87MzEgQKWBx&#10;Zlo0jPE6PSXW1AQUVCq1ChtR4erevv6GxmYQCo0XWObs5h8UAkaJ/sjSQLaomDicVlZeCXgh2FeM&#10;Taysn+FVvEeyxXDrgQH+JI+8xiUm4z0ObmpucXH1QPg7O1+9HhkZfv26ta2da5WVV5B4Emz+4OFL&#10;3wD/gGCKpLauYXj4dXFJqX9AEFwF54G2Y2NjzS2tAC50ePvOPTAuOET0dKmrbyK1ra3thcUlYASn&#10;unXnHpWW9FNLz541OHX6rNElY9H15+kz6gYl6y+mfi4nmxlZuQlJqXHxieIpktVzMDc5JZ0skBF+&#10;CxAMpWlr5wg/9fUNwEOcxC8wmGL19QviVFwCJo6IiikuKQc3qVdcmhKRmF50MuO7T5/ZEAZQ+gli&#10;yoIsajJIzZFW1jbuHmLpBJJ6/eYthWkUe1cmk4bCNIq9R8YNNCAwmOAS1bHgxvzMFtkQg4B8A+Cb&#10;rJy84tLyvIIiZBXxfukfyJG5+YVdXT0lZZVxUhOCnb0TQfA+aSLdTz7+FLL56suv2QiLYR0Dw0vX&#10;rt+8dMXY/IFlQGBId2/v0NBwWkYmekPEfO+emfUzWxQOURkWIjowNDwyPj4hKe/MhNSZljeo7/zs&#10;nOgIMj3FPuJ4G1sHBydXknvfzCIhKaWwqBQUa2hq6XzVDSG1tXUWl5QFhoSHhkUSVTu5uMlRcmpa&#10;VnV1bVW1eIQErrm5C9KKiU98+OgJsbuh0WXggPAaXQEVROcIB5fgsEgEG7ZA2K7fuBUaGY1q9g+I&#10;MTiVVTUJicme3n5PrKwvX7kKSZhcv+nu6QPusL2wcyQE52wnpYkHQaLTZ87iBJiQZN+4dZfQPyA4&#10;DD4or6hC6YEh0f3I1s7F1dPD+6W710tCfNJz/vwFaBJYCQgM7eh4VVlZA8pIZ76BQn///e5PPvl0&#10;3779sB1pJoVoJwiFdoIFj6ysPbx9X73q+cvjPNmEc6WeTOPj4xqNdmx0TK3WDA0PAxYAkFg1s6vn&#10;9WtVd09fQ1NrR2eXo5PrjZtiSDPcBo2JhqXW9sqq2qCQMKoEYAHbubiJXtRcndwBQCBdrehV04oP&#10;SfD1m3dgYXJHNSOnCH9Tcyt0ODg0BEVVVtdSuygCV3cvkAmyBJqvwqy37wKj1Mb6pubBIdHJmiog&#10;VYrJyYlJ0vDSPwiHUw9FZ6PWNnA2ITmNBDx6Ym1t8wIWpyApXxDT1z+I+kASTc0s3D3FeGwICYxg&#10;c3P3phQ4G1WIygxY4PCjR48DMbAIf1KsFpZPuBB1qadvoK29A0oGgLJzxJzCcF5oeBSfgtGikcrF&#10;DSQlR7CznYMLrsA/5PqZjZ1MbMA3NCbm9ZHGcrMf9ITwcHVKeia/R4VpFHtXJpOGwjSKvUfGDTQk&#10;NCIrOw9wyc7NR+N5JRitb2hCy7mJc4MGYrjXXzA0Cg4ViBAdm8CN2+elP8FmaVkFUfjhI8f2/PDj&#10;d99+/+2336Oy+/eLtYuv3RBTv7AZXryEBl+/cZsQmXD59t17/HnuvMGeH/ft2bP3wKEjhLmQU1Fx&#10;aWZ2LrKUm1dAYuLik0hYYHAYl0Py6xvEnHWj2lGtdhToQX3r6xura+qhByQWlBkYGBI0097Z1tGJ&#10;PpVXVsfGiXUuwyOjLaUnSnLfzMDg0IDgUKJzmEN6SnXvytVrJPXCxUvAB9IrA4RvQBC5ixEdiVJJ&#10;VU5uIToUJs1WjK96evu6e8R4HKJtewdnFMvPPyhaek73+IlAH6jCytoWRuGillKf37v3zA4cOIRK&#10;37lnRvaReUjL1c3T3YMg3vm5zYsHDx4aX70GRyWlpPmKRTG9bGztL166fOacwbnzFwCgqJh40U0b&#10;T1VUIZkwGV88cOAwNAk1ciHxkKd/AALAwyj3c1u75zZ23r7+NbX14IswAYUCZQQjzs2PjY2rNVox&#10;AEqaNWenp/bExIhKNNJoR3G1dnBwqL6xmQpA7gC72Pik/MKSPNHdR0yNGJeQXF5VQ4UJCArBtyQN&#10;z5N+EMfL+yUwhAsgA4j2+s3bAia8XkI+QBtgFBYRzddT07MapUXFg0PDAWgywLfaO15xCcgD/9dK&#10;U+ZwDJBaUFgCbLV3djW3tpEwCLivrx8UZmdRcZmrm4flwyeWj54AHJRahITpErUEgxF+gSE+fgFP&#10;REPIHWiG0nz42MpRWlKD+kA6AGU3D6+7pqJvu5h0eNcPhw8fhWauXL0O7EI2Vk/FTIyi0UisAJpN&#10;Aqpr6jy8fKgAifBNbgHlkpNXQJpFOl9119U3Qi2Ozu62LxxCI6JIAHkn46SKKp2QmBocFsEBFBwJ&#10;oCJR26k/ru7K/DSKvTOTSUNhGsXeI+MGis7n5BaUSBOC1dQ2sJVViJ6qWTn5BOjePn5h4VGe3i/z&#10;8gsrq2pCwyJRrPMXLoICF40uX71209ziIeBy7twF2OWi0RWTazfk51boDRKLIBGvJ6dmEI8eP3Hy&#10;3v0HRM/gEdyza9cP337z3e7dey5evJyemS2evNTUVUjPX8orxCwyBYXFBNBIXWFxKUoZE5eESD2x&#10;skaTYBSi25ycfHmktFajHRp+jRYigZyH4/kW2QFxCotKURHYCG1zcna3fm7r6e3r4emDpN26Y2r+&#10;wFKMNHlmY2ZuCYIgpbUNTa+6uptbWmEaPEOQjZbDRpHRsRGRsc9sXiBOAN/rEVVtXQMJxiGAEWIJ&#10;Y1VV1Yj+NxcuIuNADeJqzRfsnIjXr167fvrMuVu377p7iRUJcMIzaUUCDgNxjh09/uPeny5dvop2&#10;ci28LRppDC7u+VF0aD169PipU2dhoJzc/OSU9I7O7s6unv6BwabmVjQbTRU9omztoRko4fETa9sX&#10;jmTK2c0jMloMg5JYJLGiohro6e3tn5yagmZeverKzslLz8hSqzUw4ujoKCUFTUbHxPkFBiO6fMvT&#10;6yXevnTl6gt7Jz7KzS9KSkqlMvgHhQSHhFOmuEv0801MSc/MgVAaGltKSsqhKEcnt9o6MYEQ2Xzy&#10;xPqptY29o4v8mPKC4SUxh++RY8AHp3WTFkgPQN6jYiuqaiivEbHS0+j42BgeVqnUPT29iclpJaXl&#10;vJ8goRMTna+6uBzw1N3dQxUNDAmLjkmA6nbv+mH3Dz8eOnQER4nHOpExUBff5QD8QCJLyiqrqut8&#10;/AL9xXrdMQCEk4u7i7sndAVZkilfsuz98tJl44OHjhpdvkLypM2RIykp46vXg4LDSsuryDJkn52T&#10;HxQSHh4h5pP08H4JQYLItnaO8nM6QSpBIbyhakFOQGFLW0dzSxtwlpqeCSBCh2Q5ITEFJMd1VNqM&#10;rFw8FhuXoDCNYu/KZNJQmEax98i4gYZHRBNiFhWXAgGIdGVVLWAhY4Gjsysog3i3d3Q2NDaFhkWg&#10;/bdu37uPVlmJJvprN24bGl06deoMTPPA8hFqamVtAy68sHMMDYvihIODw6hUfUNzdU19Vnauu4c3&#10;cfCZswaEwtDM119988XnXyL2MA1EQvwt+kNw929tZw8sQhgNi6DcKB9hLoItujs8fY5mNDQ0EaOP&#10;jY1ptVrewE8NDWION0Je9MxHmsgEnc7IzEbgSRhRuKePL+9Rnes3bkmdP57DXtJUbwTHNghYano2&#10;DJQijQrGF41NrfAUIm1r54DGcwQ4YvPCAR3CIUgvaS4qKeOjGzdFb1CTazcJyh0cXTjVS/8gJBOf&#10;oGqoKrpN+i0sHxtcMNq7dz/CyTkRW5QPKPHy9hXw5Cv4w8fXHwceP3Hq8JFjBoZGJ06eBnquGF87&#10;fuI0iIDEvurq6RNPQDo7X3UHh4aHhkfxdciDtOFbo0tXoCX0FZm/ffc+MIHHRIebw0eBCdKDvnIJ&#10;8wcPjx478flnX+B/0br23a7PP//yk48//fSTz/78wZ8//viT76V1FUBPfDE9Nb2wsECWIbaz5wwe&#10;PX6Kx0gq+NXe3jk+Ps4BIyNq0TaWkOTjG+AbEERxAEx4IyY+MTevsKmpVZ6ICOqysbX3o/iaWqJj&#10;48+eu/DTTwdgHWcX9xcOYg49Vw8vmZPkYeH5BUV5BUU4GVoFTMFctVrb3z9YUFiCx6DnR0+srly9&#10;Dh/v3bcfJwiGcHLl9dqNm44ubkAGqBqXIKb/4VRdPb0UWV1dY5QYeRRAkRlfvQZzXDW5AbJQfAcP&#10;HTl56ox4lObqQR2jKEnbsWNi+Un42+iSsb2TK5UwKCQM/gBtM7PzXNw8rt+8Y3L9BpUKj8uj57y8&#10;/cgmG+VFfUvPyG5vf9Xd0zf8+jXFB2xRq2G5hORUyrG2rlEssB6XJOqSb4DCNIq9K5NJQ2Eaxd4j&#10;4wbKzT0ntwCGiIqJJ/qEZmAboknzB5aHDx+VmtMTUalrN26hHEjdgQOHTpwQGHPk6HHEAxq4eeve&#10;BUOji5eMARpff1Q5wNcviKBW9GgJjyIOJiTNzBLPlVBfAvR7pmaoyIEDhwmsEdSvvvz65MnTCIyN&#10;jZ2zmKAvLCU1nZM4OIpWoqDQCN5Lk5EkgRpsNTX1Q0OgEoG8mhfABaFqbG4l3eKJVbho50daSBhU&#10;gaSZPbBE18EaV3cvXpHzc+cNd+3ec9/cQjRBeb0kkagv8o/Kci25Q3FxcWlBUUlSShquQOHc3L2I&#10;zv0Dgk3vC7AgOm9oahZTuXR0Qj9OLm637twLCAxhP24MEctauSDnaF5efhGERwIAGvkpGKIYLqYT&#10;zObk8hhvvhIaFhkZHefu5UNqnz6zfW5rD5a5e/pIzz6uXL1288LFS1AKKs5G7shLTFwCjqV0rJ/Z&#10;yhMnQmkcc9/cksLiipSOs4uHm6e3scm1H/f+dOv2XWgGYE1KTiM7MNDevfs+/uhjmWw++/RzKOro&#10;0eP8+cMPP1o9Fb19nd08iksr8Pbg4GBiUgpnBrZkzPILDO7p6Z2aEl2fXr3qysjMwVE5Ofmx0jR9&#10;SDVIkpGdWye1nGm1o6NjY719/Tuy/czWPzD4ua3doUNHdn2/+5uvv4MYqA+XrxjzkbnFI3z12OoZ&#10;OYVyOFt0THxtvWgVgyTw2DObF5QIWEB6OPLatZskNTu3QDyXq6yGRNvaO7Ky86BGSMXosjHUQtll&#10;ZuVQt5ubW3t7B+Ak6HyfNM4fUjlx4vQPu/dQsa9cMRHjoaSRSoAXZX306AmA5rvvdlHz9+3bz5/U&#10;4bLyKn4pQBgnP3nyDNvx46fg1LumZpQ11YDScXH3Am6g2zt375MRSpxaSnXVaLQECWSKihcZEx8e&#10;FUO5U44g7ws7J3hUYRrF3pXJpKEwjWLvkXEDDQwORa6QVQJZsKCsvJL7Pzfozz77/KOPPpGmiL15&#10;4cLFL7/8+k9//NOf//zhJx9/AoXANwcPHkE44Q1nV08Cd3k+/pKyipbW9qpqEcUSgKL3KakZgSFh&#10;nt6+iBDSkiANl4UAEJI9P+5DLVDTD/70wYd//uiTjz/95utvkZaLRpeBDAAFiaqXWl+yc/OTU9OJ&#10;tkEE4n4uMT4+MTU1hUI0NLZwAB8FhYQTystDsiEkU+jgkZX0iMEN2EL2SOHlK1dJOek/e87APzAE&#10;JQbiXvoG3rv/ANS4fMUEEECWiO8JssEv0smpSAyRfUlZZVlZJZSA3MJGXA7AQvJb2zrwW0BQSHxC&#10;Mizi6uYJgZFZdDEuITk0Ipo0JCanevnAc1ZgCl9/9MTa6yW4Fu7l44f0klSOByVRZSAMGrOzdyJ5&#10;1bV1zi7uUkfjszelRaZu3TFFI++Zmnu/9IuNS8zOKygprYiNT+JCnA8nJ6dm4J/klPTQiCgP75fk&#10;hfPcu29+xdiEhLEfOXeTpnu2fm4LHEheenL91u2Tp8/CangJUedV7hyTmZ0P8D2weAj/wUnIsK9/&#10;EM7ku+ERMc0tbTPTM8OSwZej2tGpySleKRQQprCoFN6iOqVmZFHuJaWiX/DAwFBBYcnN26IbExz8&#10;zMYOh1CLSATJ4E8ggFI4fOjItWs3QATqlb80qzJZI82kAcjjSLxHaYrnhtY28hOcrJw80LyyqpZL&#10;QLuV1XWgCa5+IQbqez5+8tTUzIKTcxK+QrGeOXseogLRLl66wpszZ89BOVZPn+MuuBzmyMkrpC49&#10;sXoGoNy5Z2ZgeNHgwkVcXVVdC7cBH8ZXrxkaXTp7/sK58wYwOkVZVFIOr1CU4LjcTuPg5PLcxh7/&#10;P7ay9gsI4ofW2NQMmQFMAKiruzd1gLLLyy+kgpFZcFphGsXelcmkoTCNYu+RcQMlCBadV4pKqmvq&#10;uSOHhkcCNF9//e2fP/jzh3/+UJ6mDPhgD9jxpz/8ie2DP/3566++QRiI5p8+E7iQlJqelpGF0PI+&#10;PDImIyuX0BMtDw6LQOzhmPjElOjYBKLbFNG51eXmrbvnDQzRA4ThvpmF7Qt7DzHHfwrJQHQ5EgEg&#10;3vXy9iOaR5jRFXdPb9QCgaytb+zq7h0cHBarLQ4Nl1dUuXmKRQNQCPgMxSV2hy3QeCJgvghJ2Du6&#10;opfyo5mffjpw8OBhB0eXyOhYeAvpramth5/QJIJpe0dn62e2QuefPif9KCWfNjQ1o8doPNeSs3br&#10;9r1zBoYAEHkhvyAX2k+CXdzEMwtibr5Laj28fRFjJ2f3VGlVARLj6eNHYvILizpfdXNCVBBuS8/M&#10;FoG7ty9nhod4raltGB0dbWvvjJR6XdTU1HX39MIN/f39pAFW4HIh4ZEhYZH4B+nNyslNTc8i4/gT&#10;+YSEJAhwhg/QclAADY6OFatu3blnevuuKVAFPJH+oOAwzoZIWzx8DNPgFr4J4JJaX7/Ac+cNDS9e&#10;RpIDgkOpG8DK+Pi4Vjs6PPwamhGz8y0szM7OUhCQxMAg2yCEx9bd3Ut98PH1BxG8pfUlwiKjk5LT&#10;OC0yT2YTklJInpm5BeUinrzEi7HroJKYddrDW6wZaWjk6ORKZcjNK+A8gAmfUpdACq4+Iky0eXBp&#10;PBNFQbt5UQ1wO2cGEXLzC8E7iiAgWAzOwgN37pqCEeYPHuEKihdfcSFc5+TigZNxO7WFbJJ96jCV&#10;AV/hQ2lgth8wRP0sLavs7e3nzKTK+pkNREgtobYAzYDpdbFK1GNACmZio2LYO7iQ2dCwyJdi/kZf&#10;ahccJrdlpqZlkSM84A8KJ6ZmZeexBQSGKu00ir1Dk0lDYRrF3iPjBqpsyqZs/602hWkUeycmk4bC&#10;NIoppphiiimm2D+2yaShMI1iiimmmGKKKfaPbTJpKEyj2PtlI+r5x/UzOSNLtnmaluXtnb3/vr0a&#10;mi+a2dr54z9h+s3NEtXirWx1nGo5d3R9W7+z///EVpdWLaum03qm7net/uJ8Dc3jL1+v7fzxv236&#10;vv7Z+oW3udPrO19Ner9acKsaD9duFLRMRg0u3cnWNs1vhtZPxg0uXEzTzm7qh4ZnbZrnQlsmnw5u&#10;vIvMKaaYYoq9A5NJQ2Eaxd4vy2qZuFw50zG3KeHMlmHB5JTuzfjEwk91S+qesavlE9cLtEeKJr2q&#10;xn9MVPUsb93M094pHz+Vp61c0i3Or1iVT9wuGo8f28iqUJtWTph2LA9rF+tmf8ZG6/PLZwqnddvb&#10;sfUT1tUTd2rnNt/oqpq1DxsmjfI0N6qnbCrGf8ocXdne+jZVc6lk/GjuWOP8ekjtxIXi8XMVs7O/&#10;4CD9lk3JWO30esfspk7/C4rQn8ke65pdtasYt64YfziwMdIzblQ2eb9k9HDB1MbG+ic508v6N129&#10;0xbdq2rt/PWySYMMTe385osCzb2K8ad9ayfTxjQ/J5O11fXHpZNZvTO3u9b0en1gruZx4WiAekOv&#10;27JOUk1KB29sbL6sHG/9JV8ppphiiv3/ZjJpwDTqf8cmJycVplHsn9C2t3W9mvk/ZUwvjM3YdK9A&#10;Bsn1Y41r28bJGtW6bnhw5nbHin5r62ycZmxq/lHrItLdNTjtMrL2VaL6fvnE3XyNYfXMnowJEGPn&#10;jD+3io5Jx6H10hrNmeLxJxUTu7PGZ9c3jDLGtnT6ttbxIPW6fm3tSvbE8sSM6/A6p0huHPtNkrZ3&#10;S5zNJGe0V+z7q81p5y7WzK9vbwdkqYbWdTt7JdMvzt9uWe4cnL1ePulbMeo/tnU9Q9u3qlueWTpR&#10;MqsdnAwe3+Qo69Lx3vXtuJpxl5bZg6maZs389dp5vr6+smja8Vcw0et0CVWjgUOr67ptj7KxEd0b&#10;vX5jd8HUqYKJSd2bubmlT4rnt/T6ktZJ246llXfSAKWYYoop9o5MJg2YpvTfsYGBAYVpFPunsq6e&#10;6du1M2Hd8661Uy3L2w2NY7cbZmNbJ/fnTS4vLx+uW95+o3cuH29d1c3MLe6rX0ko1d6qmQnqmLFv&#10;mt/c3DidN5k+sODbMlfaP2M9tImqby2tpLxe3Tm7bPoty8LxSb2usG7Mv3cxum06f2xjSDN3RdCD&#10;/kL22MiGvnto5l7Xik+66lnrnH/bdEDPUkLtmHvPgl/tRM7E5uDwrHv/X885N7FgUj4V2D5t0f4X&#10;kNDX98+Gdc+ZlUxNLi4bF03kDC3czNKubixfbFjafvMmp2Uicnwzq1xj92o+pmHcqHa+Y3D6Uv18&#10;9uDswaqF5PqJxIktECa3TN26stPCpN/edslT23bOh/cuvFraSmiYcO2etyubHFnbti0d9+6ac6yd&#10;WdLposs0txpmOab8f+d5nGKKKabYf7XJpKEwjWKK/f9gy4urv8ueVTqkKKaYYoq9E5NJQ2EaxRRT&#10;TDHFFFPsH9tk0lCYRjHFFFNMMcUU+8c2mTQUplFMMcUUU0wxxf6xTSYNhWkUU0wxxRRTTLF/bJNJ&#10;A6bZmYvm75nCNIoppphiiimm2H93k0lDYRrFFFNMMcUUU+wf22TSUJhGMcUUU0wxxRT7xzaZNBSm&#10;UUwxxRRTTDHF/rFNJg2FaRT75zK9fnJhvXF0JVezMriw9d9jBn/9zMJ6uXZd/3a1pq2t7VfjKzkj&#10;y6/mt3622MHf2PLKevbIyvrfW35Bt61Tz67XaVdKtKsD/13y+F6aXj+gWc4ekTbVStPE+vK7K4yJ&#10;+TVO27H8swqi294uVC3naNfFJNb/Nabf2iySczSyXD66qn53q2Dot7er3565WLM6tCitBqKYYu/I&#10;ZNJQmEaxfxrTDw/NfJ6iLZ3c3NjWb25tB+erf6yY39z59H/T9LrkPJXt4Nr/2W1X516i+SJDeyVr&#10;xLBtVUaaMc3crsyxkXXd2sbWd8kjwep16cifmXZ0/qukkV8VzP9b6RpVzezOnlCv6zZFHnWWOeoH&#10;Hcs7n/2XWc/g7A/5U/80CpRWO2bSuLjzx39outWljxLHxrf0i7PLxiWTv1gPYmtj84P4kcIZ6ptu&#10;Y0vXr577l7iR/8xi7/8J27bPU18v1OxtXP0L1Oh12y5ZKrN81bXW5f+ystB3NWu/KJtfJUfbuvGZ&#10;JXJUs/hOcvRmYnzxD6nadenMq+trl5NH7r1a3d7a/ipJ1TD/7y21oX/dO3GnVZDdwvJG19Tf+bEo&#10;pphsMmkoTKPYP4Xpda86xr4pmJ77e7Ef0W2nZsm3fS64Z3FCWgZyY33TvX1ubnWzenjxZcd888ym&#10;Trfdqlp62T5XOSUoaG11/Q9xI3Xjq2k9cwFdi8MrO8qi29yqHV70bp+LHVyW17DUjC/HDC63qZbc&#10;2+c5jXzY39r26urhZO2AlLDNxaVdydpOaeFIvV7/LEPlMbwmHfUX09f3TNu0zlmkqIpW/k5eHuSr&#10;L9bMr/2b66ysrOf0zpOpovEN6UP98Mh82sSmeno1oWsurH95WadfXFxL7Z4L7FmaFqykH3o9n6pd&#10;qx9Z8mufS1et/kW4xmfFVzw75hvn5Bh926FIbTe4rppcie6cix5Y4VTSgX8xXeXAfMXsVt/YcnjH&#10;XMrr1XWdfnx6lYPD+1dW38b5a2sbRQMLnu1zFRM7KRwYns+e3BybXUvvmffvXpyWXKTSLqZqdqRL&#10;r98K6pgnQ8uLa/69S2urGyWDC96d872LW5tSQZDfdklxlxbXfbsWh8ZXYjrngnoWxyQHbW5t+rTP&#10;v60Susa+ubK57Tf6TYM0dc7Mtm5rO6VjrvXftBbot7caXy96d8yVja0VlKpuSKXVrFpM1G7sHPHW&#10;NJqZ/5U4Pv+XhgzdtkX8iKtKHMbJW6TqFNa7NCfVitXl9Zddixtrm+VDiz4d86/mt7a2thteL+KQ&#10;prlfKvry9OLXmeM9mplfpU/vYLVuK6hs1H1o7YckVSW5eKMr7Z2TtF7Y+ORy1NAKb6hUQxMr4Z1z&#10;fq8W+sTyZfrO/vmCsbXKwcXAvmWZ74cnViI753xfLfSIxcF+ZttbW6cTRuLHd3KqGp37VfLYrOSh&#10;6fm15O55j/a5mhmpcVG/nd813zSzntU1F69a336znd8z1/n2Z6IdW4r7xTpob/TxddrD1W9RUrd5&#10;N13lNrI5rZ3+Tcb0kv7N1PRKxIDIgmTbyV3zfas63BjQPqfZ0A1ply7lqr8rmPTtXv5lgSmmmGQy&#10;aShMo9g/g60ur/2vuJEu+Zaq169v6lalbYt7/PqaSfboK0kZGpvGztQtcETf6+lfJajzJ4W2t/ZM&#10;8T5KtYZSL43O/DptfFavHxye+k36hKT9b+YmF3+brJnRv9EvLx3NnRgVO3UJhSrLAW79OstC1fnq&#10;uf8gfmzumtpfPC2/DyrUPBUrgQvb3t76JmmkbOZvdEWvT6oZdR9cHR9b/HPa6L9z69YVtU1+nqL6&#10;Q4IqeGB1RcKLxr7p89ViqW10/EyqOh/B3tw0jBs5WT4zR2p1m/eTR77Pm5wV6qt/WKS2fLXCAYfj&#10;RqLU8krf+ugqzffVS5wstHLMXZKWxcWVf4lTj23oN+aXvo4fsXkltw3ozmWqvF//TN23V1f2x4/c&#10;bxYLmL/RrR1MGLlcM0dRIJBfJY2kT26Sr+K2iUNV89LTN711keZRz8r2xsahuJEL1XMihW/0kRXq&#10;H2u5hN44WxWw03alX1JPflAwu/ZGn9c6/lHaaPOiyG1BzdhvkzS5E6RBPz88/uusqSW9PqdlfG/p&#10;zrqaY69nfp0xzs7B3vE/Fs3Jad1cWfs6UT2h18+opr8omNZMLu1L0w78YsEtvX5xchaY0Er75+eX&#10;/yVupBOC020Yp6jLEN6/Mb1+2z9HZdr311NsrW18GDdSsbitX129kD02KNZX11dUqo1bl3lT1TX5&#10;xxRtvURAFc3jv0nSpI2KLCyMTP46c3LhZ+d+k9Ewbty4ODu3/K/xmln8o9dH146adq7Mz8z/PmVy&#10;XvdmbXbpo5TR2Z3D9Y6lGqveVWjscaamQHLD8PDs13mTWxubHyeM2MEB8nHb20+zNBkStatUc19k&#10;T0i7/2qzc4u/jhv5c7Lqw2TVx8lqN4pJSlhi/fizV6I5cH197YN4df+qbmFi4TeJ6gzqh/j8zcr0&#10;wofpY3PSe67zuFDtMvQzWNdvrJ2NV+XMbvOrXFzfcinWXm1Y0Ou2fTJGAsdInd6zQnO7Y+ensTY5&#10;93HW5NKbN5PTi7+KH13Y1utWln9M0Pb9kv0UU+yvJpOGwjSK/TPY0Mj0/4obkyNmbtx12pW813O/&#10;j1MR6q2tbAQ0TLo1zxUOLx1LG3n5ep2Q1z5DFTQh3671/lXaO29vpoW1Y9eaFvW6Lds0VdRb2lic&#10;Xvp9inYRwZtbsamaDOqYK+qf+yBe9Wpdp1tZ+j55TC2f6e+bzqpA5TUiC+v2vhRV3vSOvmgHJz7K&#10;n5WabITptree5qmtW+dr1ctu5drvi2fU/+ESl4T5AXmqj4rRbH23av5+xWRS70Jxx8RvQTHdG+34&#10;wh+Tx+TuHauzS5+ljc7JJ9teP5WsqV3SjU7M/yZxbGkn5froSrVB26rujb6se+ZJzXRG/2J03ei/&#10;5s6iy/kNY0Z1MjCBBqu7k7Q9P28mqu+YPFY+K51Iv6iZ/jxvWsaflZXlP8ZrNeu6cc3cbxJURuWT&#10;V6Xth1SVZdeKZnz+d8kTOwnY3riDZxZ0+rWlz5PGtFIkLgQ4aSR0bBMmu56izpyVL6q/nav2G5Gg&#10;R6+LyR2xHVjTb2+YJKkKFndSNTY880ne5MbWplmSKmdhpxDbBqa/zpnW6fX2ueo/J6kovlzR2vEz&#10;21jf+Ch+pPVt68Vr9cyv0qegRtXg9K6iqV/oKZXh90nqyb8Wvb65Z+K3GZMcv7K07lE76d06VzS4&#10;+HXCSCpUp9s0S1MnTMtH658WqR0HJMnX61OK1Q+7f94ip980SlMXzlF11yF1YDu7cdy8DUjTReep&#10;XFWiWhS0TJzbodg3+vWVvQnaV+v6rc3t5JYpu4aZ3MGlx0WaC41L0xOzv0mbklBQ2PbWdnrrlG39&#10;TM7g0vMSzcm6XzyA06WWqU8276zVrtNtuWSPGHLeN/qavtlH1VNp/YvpTaO/yp4huSmNY5ca/vr1&#10;tPq/Ps7Try1/l6jtF0j3V+vqnf4qZ7xEdAJbaZ1an5Oa6hYXVgCjyU2dfmP1cJK2+22FD4J6u0Ao&#10;XXKF+ma3wO76tomz1TtVWDHF/q7JpKEwjWL/DDY1vUhI3f6XtnS9rqlZ+3nZwsr84jfJo0NSc4tu&#10;Y+XLhNGhdf3clGgFkdvh0Y2DiZrOnZvp9vF0Vcbk5uz00h9StGtS/xdQw6lUa92zOjs687u0Sflp&#10;TL9q9hOO0+uLa0evNv1HPTM25ha+TBkb21HbrT3JqtJZEqmfmVn+c6Lm9bpOv62bX/+rMGK69dVT&#10;ieqWn0sCtrW1kd6zMCY3rBAxr21cSRqJGd0IrtKaSGnQ6/VRRRor0Q6ki6/SmMhtU2/eZDWOn6/Z&#10;0b/B7ondZbPEvbHlmgvtO2wyOrrwZcbY7Nb2leSRyFGBC0T8VqmqlHkgZ/tSpjp1QhJ0vb69efRE&#10;vdQe81fTmeapA9TCnSTAKVvlMig/dNBV1WmON4umMwT4QMlOS9X66mbv3CYJiCrVmPdLBfPmjVY9&#10;93nOOMBRWaU51ySISKfT9Wjm/yVOPb6hHxuZ+apgByl0K4tfJo6qpO+tr63/Nm6ke3lb9Xrm87yJ&#10;nQLd2ryaowlTr09PL/8uWSM/WZpfWjPNVr+ElXTrXyeou1Z0ua3jX+dM7rjyrS0sLP4mTi03XW1t&#10;bTrnqDxHuazevlhj0/vLR4QVrya+KZwlzfyh29ZVdU99lT0+r9dvzMx/mjIuY9niwuLvEkYntvST&#10;2rnPcmQnkoWlXUmjg1KV297a/CJppG7+Z3Q1o575pnBatOFsbR2LG4luHLvZJB6wrS6u/jZRNckX&#10;9Vu3MlVhIm0CU5JrtOfqFrZW1w6+rTb6rXWDZHX10lZAtspDKhpsa23tcKKq+e0Bl5LV5Us/c8Dm&#10;8tpn8aqOnd+CqKK7E9RNq7r7mSpv6QkplOmYpgrH07oNo1R10dzbr+u3jNJViRMiF1ubW7GVWqPm&#10;nzdqvdE/K1Jbdv3yaVTNq/GvShdwVXvH5E8SFlOFxmeXv0lS1S9sbyyv7krUaMWJdFezVX5SYMAB&#10;/VNrs3/vIa9i77nJpKEwjWL/FKbXL6+uv6wc35umPpo35tM617W4Tfin2970rRj9Ol3ztHa6vHn0&#10;y3LRFzGzeexo7ZL8vbaOiROVO/HfxuTMB1lTi3p9VvMYwi++mKo2r5kdWiXO1a+vr5vnab7O1Lq3&#10;zXmWa861rurf6E6kq7J+2XP0Z5ZTPXq75a/QMzaxcD5d9V2GJrB3WR7TVN86IRrh5Y8l6+iZ/qlk&#10;+m/3yMbdXDu1ZFUyti9Nc6t0InVoZQmqeqMfVM+fTVfvyxuP61/6Nnkkf2pre3n1+ySNdic637qR&#10;oc6Y3lHNe1nqQNX65tLqF4nqWs28Yab6QM5ozODKGuKs19V1Tf2Uqr5QMpHRPfvbZNGrZWVs5pPc&#10;nXYX8OtICvnd0UjZNmfmP0mfmJWlXbfxZaKqS+rkoVvf2Bc/0rkmrru9vZXaPLk3VRRN3NDq8rZ+&#10;Y3H1C+lxnmz+1dqb7aCYfnl68VDyyP6c0fiB5dwm7WcVoh3HpVTzpEeWQ315leZmm5ycN6+HJ3+V&#10;P7eu1zuXam80zDmWaD9P1TxrmFOvCUbc3Ni0LVB/mKR2bJ5rGZr7U/ooJTvyanRfzSIfb6+u7Y8b&#10;sR5+2zIgGR5o6p3en6o6XTiR2zsvcS3VYuXHJG3PW5TcMd2mafLIrxJUHyerPkmjds20ClDjAz1Q&#10;RUq+SdfYNcym12u/rRGgHVilvfW2LbC2YfRy4w4Xzmmnfpc7u9N7/K055mtcByWE0m37pY2cqF3c&#10;kA5oH5j6pHBuSxSrvrh98tME1bWKqYrx9aPpqtjRDep6euPENynqOxVT+e2TH+VOzs2v/iFRLR5d&#10;ScYB2U0T36aob5VP5nVM/TlHPL37W2sfnCIw+Eg8dVKdLxiP6FsCN/BJc+/0wTT1maLx1J45sgxl&#10;jg5Nf1O0094omT67ZZz03Kqcrhpb2508kv3zSqJfXvo2Qdv7M2cL/LmVrCqWuGp1YeVSBr+L0dCu&#10;pZ7usY8KRQNhS9/07oIZ6VB9csP45ymakN6V+en5Y7VSxVdMsZ+bTBoK0yim2HtnDT1TPxbKavEP&#10;b/r1lZ+StF3/pllLsX9C0+kquxc33j5KU0yxvzWZNBSmUUyx9810zkWaMNEx85/BujsnjX7e0KWY&#10;Yoq9hyaThsI0iimmmGKKKabYP7bJpKEwjWL/DLa2ttkwtfGzrrb/10yv659ak0aF79jK6mb77C/6&#10;KrxL0+t03ZPrcm9l8X5qfVKe8EUxxRRT7H01mTQUplHsn8B0CWWqU63/diI6YaVtE6cr3w5F/s/Z&#10;ytpmz9SG/j/XD3F5auHPaWN/M8xU71+lOde4xJuJmVXVzsDYd2mj6rkPM8dFJ0zd5vkMdczOHDP/&#10;xvT63FKNedcvZ+6bn1i4VDb9sz6c/xdMvx2Qo/IafWfzpXUNTX+ePbX1f7OvqF4XladyHPlFT9d/&#10;OtOv707U7Ez19P9pOp1L6kiwmI1Qn9I45jzwH8zT9F9oU6pZ45p/M3GhYu+ZyaShMI1i//C2sbT6&#10;VYKqT4KHyfm1vMHFuIGlHnnmE2nUa+zEll6nKxtY7FgQO/Xbur7xlYS+xbTXy9KEb2+WVzbiB5eH&#10;p1aT+hfrNMuPSrRf5E9F9q/I8jW/tFE8tBTdv9g2/3ckOb52zPDtSGlMv756NFFTt7LdPrjwXeKI&#10;Rct8tcQP62ub1a+XovsWa6ekRhW9vnt4sXl2o1G1JM/hu7G+WTMiDqj+/2h10QdWaS83LGnHFr7P&#10;HB96C3JiVNT0akb/YvrrFfkKW5ubXyeOFI2ulr9eShxcVovRW8IaNUu1s+L+v7WxWTeyFNO3WLkz&#10;sa8YGtOmXY7rW8xWrb6dugaXrv/MpQjZ9nb32Ep832LGyIo8Bc7y8kbS8PLmxiZfj+9ffPVvprpf&#10;nFv+MFmjnV/PH8TtOynU6baT+pfeOlXfO7LYsLBN8RQMLPXOrhcOLpaKqYW38weXRt8OMFZrlwSP&#10;6bed89SuagpP3ziyVDvzN61kwvT1I0uUNQWa1r9YOra+qddPzK1lDSxmqlblHqbUh6HJ1RSR0xV5&#10;vDcFFDe4tLa+1awhC0v9i9tY1+hybP9i54LIzsrS6gcJqp7ZtcKhxZTh5fEdktxOH5DnZcb0Q6rF&#10;GmnaG/32do/sotc7519Z2UgYwkVb7drlhP7FjrcSjM87R5c5snh0rVuzVP3XaYmFUawz82u5g4ux&#10;/Usdszsgqtva5iQUU55mdVuiuqWFtTT16srqRo1qKWZgeXRNt7EhMhLTv6SSasjiwlrqyMrrqdVM&#10;asjIyl8W3aAO1Ep1oOrt5M797aM/1SzMLW9UvF6KH1qW5mn8pU0vrJOktJEVzfzKv8apuMT2msjd&#10;L8e76/Wj06IIqDzD0pIRGxubUX1Lb6eW1rW9XmwTo+R0uUNLqpWtwUlxcLFYzUocoNfr1NOijKgw&#10;/RMr2dIoNM6pml5N719MGhJVWjrPm6Lhpe53sySFYv/AJpOGwjSK/cNbc+/UNzlT3Owcc9Xu0iDY&#10;mZml3yZpFrb0C2Ozn+VOzS2u/pigapNu7vq11aPJYoIy3tbWaS80LXFLTa/XfJg5Lj/N0XFAgqb9&#10;bTtGbPXYnRYx8Htzc/2TBHX3z+NXvX7TKFWV+XakNNbSMbGnRAxSnp+e/W3ipDyFR1Pv1Pc7c5ls&#10;GaWJkdUbK2u/ihtx7t1ZkaBjYPqLvBmp1WHrWro6afLfvUHrN1ePx6ksykf/JX6kdwdF3myvrZ1O&#10;UssziyxNzv8xbWxWr58enf5t6rhGkt6F2eVfJ6rHEUDd+skkTeOKfnBk5k9ZU2Lu5DdbppmqqPHt&#10;1dW130v6xPGr61uz62J4t1Ou2u1vXAp/6FdW9qeM9kkOLCtXm0hjsPNax/6YrG2RJncbez3zq8yJ&#10;n69BpS/vnPgqf1oekzyumv19+tiCXj85NPHb/Fk5tN9eXf82QT20qZ9VTf9roqb47cyEK6Mzf8ya&#10;kkfew1KnklUZU5srM4ufcoaNzcPxIxk/HzaM6VaX98WN3G6S5zVe3R0/Ylgt5jXeWt/8Q9xI8fzW&#10;5tIyWRgUuq6fV0//XpqJuLV/8tcJ6uIZUQlq2yf/JV4VqSJp+kX11K/TJ+Y4oG/yg6xJMRD8zZup&#10;0fnfpY6yc1k1+bvcGXmg+fb6xvdxI80r2/rVlYPJ2l7JRRWV6ivSPMLF7eO/T9I0SVQ9PjL7q4zx&#10;Zb1+fnzmD2njUxJhrC6s/ipe9epv8UyvKyxVPe6Vl9LQjS9u4hT90uJXqeNacZguplBlOUj29bHV&#10;ox+mj7Yv6aiRSYXqf0nQlIjJgvV93WP/mj27pteHV4+eqd7BqNc9k7/OmeKkfa+nP8yeluYU2LqT&#10;oY6Z2NZtbRkkjPxUND0h6pI+q0bzQfnPFlCgCB6mqcTElZh+O7RA9XGFOKC27a9zAO6Yfts9TxU0&#10;JgGdbntieQtcbesa/3WRRIhccmnly2Tt1Bv9xszsh3EjPv0imxvrG7+LH6ma395aXj6YrJHmKsL0&#10;13LVVj2r+q2ta4kjBdJ0Pv0D07sKp8RnurWvE7QDysC3995k0oBp5v59U5hGsf/2pt+yyVE5vSa0&#10;01X1z7k0zqT2LrhXaD8uFE0w/iXaj5LVf45XZb6dH2xtZSOydca/bS6rb+GH5JFQ7YZ+ff1Moqbj&#10;rZa86p3eX/yXmVP0ba/nHeunk3sW4htGf5U5/fNZyt6MDk19mDP1N093dPfy1F7D69zQY/JV9jvP&#10;KfSvx5ZsaqcSu+czWid+mzY+oXszoJr5Xea0hBTiANX4kk3NdLw4YPK3qX+Zo+/vWHvn5GdZ4y0L&#10;m3HFqu+rlyR50L0sU3+RPf6kYZrtcfX471PHpnRb3hkjPm+XKFqZX/ltonpqWz/UPbGvQix6pJ1c&#10;elY7Fdc1n9E2+bvkUa1OyFV825RBluZs0bhfv8gTLq3+G5d+WCBcurK8HtwyHdg+l9Uz/ylIMb1J&#10;sG+Soi5c2El0QcP45foF+f2O6TZNU9Vpb+ftnR2d+2PG2NL21tPkkcS30/P2jsx8nDG5odN7FWpe&#10;9O5MzgZU+Reo7ft3/lxeWPxDwujEpj6rafwPiapP4kfC/x78VbdMnN6Zc1a/qJn6LG9GVsa5+aX/&#10;Faed3Ny+k6v6qXBix12Vo7/JmFzQbT1NV4W9nVrapUz7pFu6qF6fW6m9076s121apani304tPT+x&#10;8Pu00QXdtn3qSMhbJ6vH5n6TPL4E0iyvh7bMBLbNZfbOf5kwkjSx+WZ742aqOu+ti4qbJy7Uzq8s&#10;rf0hXjX8tqVtUDWLB+RFxN6afnZ66Unp6JFs7c2amT7B0/qlhTXPhumwjrnMrtk/wUBUMd366WR1&#10;6bw4j16nO5U6kipPQKjfDsge8dRs6rcF8la/rbvqvonPi2Y2qAMTS89rRB1Ipw6kjI3qcNHirxNG&#10;dzqH6bbIcuLO9M2y6eubtAfrluSWNf3mxuUEVaVI1faNHHXkzjSWfzF9r2bhXoH2UM7o/Ya5cdBp&#10;a/Nesqr07czZdd2T+4pm8HBEvvp5304RywmY2tw2y1O7Db3tlLa1uj9J07aq29rcyn4149k8m967&#10;cDNPfbVZPOHtatKeaPwZeCn2fppMGjBN379jo6OjCtMo9t/TxIpO8n21sWtqV9H05tbWxYSRZGkh&#10;G/325sNUdSoQo9/Yn6RuWNRVdE58nD7BNzbnF796O63wxvrKx/Fa1Ya+e3Bmd74I+CTTPSlSP++X&#10;G9H1Vjlq5wFxt9Xrtr3SR/y1v7hrvymsHj1ctYNLEEBPz+TuAqGga0urv05QaUQ7ij6+buyCWGRK&#10;WEq59n7HEhzmmqXyHZPvw/q0pvFTVTsHZFaN3m4Vc/Rtb+tW/k5vEf2dXLWTNK3+7OzCr+NGhM5t&#10;rp+LV6WK6YnFAVNLmwub+sX51d8AMRJTkfjQaq1JywqIcDdLFaRaz2+b2F+2szhPfv24ccMCH21u&#10;iYYZ9qzNLn2WpB3eEC5NlFpBcOmjVHXKnG5zdv7T5HFUkp1CfuKRH7369ey3BW9X7dZvX8xUJ+1M&#10;mbtj45q5T7LH5V2Q0/18jefg2vz8yq8S1DtNFOsbz0VXFcB0/Yckdetb9YUkvhVTyoo/NzY3w4tV&#10;d7vXSKlxqjp7Vqd6PQWjjL1trHpruqvoq1RSZNwufeSlaG4R+wvqNEeaV3UbK3viVLLAk9/Rxc2V&#10;bf3cxOJHmWNy6erXl/clauR5+nW67R9SVCUzW1Pji3/O2Bn+ThaeF2tte1dXVtZ+Hacalp6ArK1v&#10;uhaorIY3N+cWPksel2c6Xlpa+n386PimXqua+zp/8i8uupqljh3fGpta+E2CRl5ik6T6lKgtfr6g&#10;wLZOL0/MyOfhNdrztYvTozO/TfnrZNafZU5uk4WBqe9IonTc+uLCnxLHJ6RzLkl1YGZLP9T31wP0&#10;21tH01Rp4xu5reOHyndaVnJrx0yaFkhEXpXG+O3009OTYrrtnzlXt/UiacTpLakPqec/Sh8lAWtT&#10;c5+JeRelY97a1rbuLZ/pb2Wr3QZXx8YW/5y+s4rZ8ur6nSx10OjW1ubmZ4mqdnldC70ut0pj2EkR&#10;r59KUuVKBEkZtbWNH6ye31pZO5yobpZSp99eP5OkqVnW6Ta3DseNlCh9aRRTmEaxf1xDAArap67l&#10;aW8UjaeoVkVvXp0uq3n8YKb2XuVUasc0MfTaG/1o38SuMiEZW6vrP8WNPBnc2NpYty0ZPZA76tI4&#10;k16n+apiYfuNzqlEY93/l76N+vSm8S9TNQGvljlrZdf0sUzt1fLJpO65f41XjbwNqf9i25ubsU2T&#10;l3K1R/LGrCqnckbXZRHaXN8wz1EdzB+vmtnsUs2dzdScLp6I61vcnSJi6IWZpQ9TpTUIhOn7NPPn&#10;MjUniydiehf3p43EEu/qtwPz1DGzP4vZMYL0LxJGZeHTbW2dTRgxfbWif6MfHlu8lac9lDv6rHa6&#10;Whr/Vd05/lHBtFfV+OEs7f2q6Ua508rGyudJoyMbuqHRBYNMzdGiiaiehRMZI0HqDcS7sH3ycq72&#10;cMGYR9u8ak2HS7Obxw/9xaWpWly6tb7+uFB7IG/MvXk2skrzbY3oxeBSptlp1YBOxmc/zfrlioy+&#10;ldozVTMOZWP7srSPa2d7pT44m+ubVvnqr9I0jk2zZf2zH6Ro5/R6Vdf4D5V/XSmAcvUp136ZorGq&#10;mykcWvxT/Ejv6vaUauarfEFrYhHp+JGbHT/rBL05M/dJxoTsOWnBRdWAxBzba+v7E1VD27zXt7+e&#10;u5qrPZ4/6lg/0zYnlDe2ftRIPIUU1tI6frZ2Xj7n2sT0H7Knl/T6mPrRg+XTTuVj+7O0ljUzr6Su&#10;RdubW7aFGmrLi4aZ0oG5PyVpZvTCRU9xUe6oW/NsbI3mm2rRhOBVoTV/9dZFE3O4iAtQjSu6p4+m&#10;a84Xj0e0TH2UMjr1s/qln19YNS8cPZo7eqdiMlezBuIuL63eyNYcKhjza5+zK1YbtolGjwc5al/5&#10;YdAbXV6ZyqxnB0rquie+Kp2HOe7nqh82z1qXjB7MGbWtnxsR/Vn0A9p56sCxYlEHjqWPhGo2NsXj&#10;P9VruZHmzZvUxtHT9Ts+eWv6paUVs1zN3uxRn/Z5uxKNSbuYAzmqRPO4a2eW5Lemfz22eLdw9HDu&#10;6OPqKblOrq+uk5Kv07VuzXNVvdMfZIxTT8aGJz8smJNRTk6AFHLoB7WL13I0VGn/9rk9SSMJY5tU&#10;+NCasZ+ytNa105ktEx9RB8SiKAv/K3FMhjzF3nOTSeMvTPPFF1+8ePGCN//zf/7P1tZW3ihMo5hi&#10;iin2X2K6ze1q9crMTvOEzq9i9MkvseDdmH5j5etE7ZDctvIPYq/GV7qlxUeJK/oHpg6WzknrbSim&#10;2H9kMmn8bTvN//gf/+P/+X/+n4sXL8p/KkyjmGKKKfZfY3rRDPMgX/OHhJEHNTOv345Ke9emb6rX&#10;Xv7Lw7x/ENNtbYbUjH+WMHK2cKJ2blteKFQxxf5jk0njF8+eOjs7d97JTHPu3Llb/2d2//59GW6S&#10;k5Or3lrWf73tXEmx/5xVVFTsOO6/zCorK3cupphi/5im/EzeW4v/L7adyyj2f2AyaTx58iT137Hs&#10;7Oz/F0aGJIc5ackeAAAAAElFTkSuQmCCUEsDBAoAAAAAAAAAIQBbwYD1FTgGABU4BgAUAAAAZHJz&#10;L21lZGlhL2ltYWdlMi5wbmeJUE5HDQoaCgAAAA1JSERSAAADjwAAAmsIAgAAAbiuAe4AAAABc1JH&#10;QgCuzhzpAAAABGdBTUEAALGPC/xhBQAAAAlwSFlzAAAh1QAAIdUBBJy0nQAA/6VJREFUeF7snQdc&#10;E9n2x2NZt1iwg1QBpUiRKhbsIioiTXqRjiAdQXrvoPTeEZHee6+BQAq992537Qgk/zuZrKu+3X0+&#10;193Hvn++n+Hm3Dt3JpPDb86cmUzmIirJfCNaJCU/TJBbpxOT4Rl/KbGuCuUl+UVFRbeiKksK4vOC&#10;jMpLi0D7wYMHK8tLJDh5TDi5FXzSIisqQCM7N88BDtnKygpuy0h2aXcpdq7KqJtp3nKVaT6VUeap&#10;5RVl5RW8NyNAT8vwYg52Nk52Nl4uDuLauEEJSPVULKusvO6fDWx+OWd9/yxQwrP+Ci5evEjyqZQU&#10;ya2rGMjF/0QQYxC4AuILIw839DLaWxVrVJXjD8yG/CBQsvAdh9rHxuqTzegPCMA2md/jwoULsFvJ&#10;fGMQGhoaD74AXV1dkvULw8PDsJGTkwPKgV+AGz9mamoKlDU1NaB88eIFqd8vELt8EWDZbCKk+ioG&#10;cmt3e21W24Px8fGK2NinT58C4/nz51HZpcDo7OwEpWdSfnV9AzByc3M7OjqAAdDU1Hz06BEwrl+/&#10;Pjk5SSAQagmE5kAJeO7kJPw6Dv51JiYmwAAl6A9cA3ouv3nelX8TVH18fOBuYmJiCQkJwHj58iUl&#10;JSXcODTsoyAtDgx4q8CyYC4SiSTO/PvADM+AsnsEro2PN1f1jYxHVWLgWsSdOKeQrHtNvXeissAU&#10;WdEFGiG3opCNijKXe3t7DQwMHtSIAWNhYQGUgJGREVDicLilpSVgGBIhzunt6uoCOgVGT08PKIGz&#10;YIgzfyUjIwMsDgzQDYPBwG6FgTcL7vbz859rmvqBoa2tzcnJCTfa21rChre3NyjBsvPz8ygUCm78&#10;r4Ilvf4OiPPnzweR+dYgTp48qaenJycnB0qSisj8OdTV1SG3FhcXFxYWkt36rQBHJsituXl5IiIi&#10;ZLd+K0huBQ6FITWT+XN87lYQYcn8eUhuDUzOMvGMAG4leZvMn4PkVq+odFitpGYyfw5ybP1LILv1&#10;L+FXt0pISJDd+q0gufXy5cvh4eFkt34rSG4FOQEUAshu/UaQY+tfAtmtfwlkt/4lkN36l0B2618C&#10;2a1/CWS3/iWQ3fqXQHbrX8I3cGv3EuGof2tD/yNxWtp89CQrp3Rd5C1vob2EpTeLr6YIhKWHK4Tx&#10;AnvQ8800ZvntM/z718TllleILwCmfeqgrMtLAGUA9mVHSd7y4ohF+kBpeRctLS2xC4RHWiWo0poU&#10;AZue9hgtLV9XeSo8C2Bk5mZm6e7gGKCje8vA0FpRydjZOcpIz8LBys7N2t7HySnQ09PP2dXT3r4w&#10;Pa22pCo3o7C6FIWsbi/Lzp8ZHZmfHBnqxOKaGzqQTd1tyJ62ln5sG3FqH+xAEyfM5EDv1GBfT3vL&#10;aP/gAA43iOsozswlvf2nfBu3fuAW/XrYsKFHdC0RBP1RwK2IdVtAy3SZu0/rs+W3T4BbN6z/Cbh1&#10;01azJ81+UO+V954N3eDVR3AncOsrPAG4lUDAs69HQHMJBPX1CD/0SwLhHbARTD74N2gEggkshodn&#10;EzEydbWw9rKy8TQ3tXNz8nGy8bihb2F8/VaAT6yR7g0HC2srAws7S7uCtLSSrKx+LHZ8cGCwu6sP&#10;19OL7WyurVmYnB7qxPRjgB9bRnCYsd6usd7O4S4smEZ7Oke6O0AJfApcP9rTMTM80N/WCs3txJHe&#10;/lP+7iCAWPc9yfqUF0sfu+jfs4L/vL+vb/q5y9dNzW7bWru52Ht5OPt5Orp7u/trqOhLSsi6O4Q4&#10;2tnFBQYXpuWWZGd3o9r6cbhuDLoPh22uqQfO7e/o7mpt70ahO1taB9pRwI9AngM49HAXDhjD3a2j&#10;3R3AHu/tmujvbqwoHenAAte31TWT3v5TVkVsbfI6Q7J+Ab9C2gUm07Vh42PSi/pJ1kfo6Dg7O8fs&#10;45Ly8rsrJWvq5ujr4+Rqd9PWxMCET+jSdV0TZ2uH8DsRCaHhrVX1mNa6xvJybFNTT1vbWE8PurkZ&#10;Vd+SmZTSVN/Q3tDQ0dIy1tM51IGpKy0Enh3twE504wbaGypyU8pystCNDX3tXaPd3QNY3EBnH+nt&#10;P+Ur3dr38zICgQAfvSDQhNREIFzVvg7KED0J/Lvn67ftAbs5Ys0GymORoJHysDHov0MobHnxqWBo&#10;h3hMt8hpgUfVLrzBuPdvputchcHcQOzLTaxHgJE7t4RffoNYswa4F7i1PPBW+JHNa9acvpVYBVYF&#10;OoA4ANQqqaX9sWLNbRMMjO7YOkWbm/nX1fbT0vCl36s9InTB3ND4IO9ljWs6caFhd+Pvh7sHOFyR&#10;ZWMWQtc1dyEbcc3NyNqGHkxHFxZXVlTWhmzvQYPI0Imsrq7OL3S1dBhs7x3AdA6isX2tbYNY7EhX&#10;13hf33hfF1hwANs50tVDevtP+QvVurz4jGT9C9Uul0kWgTCHDCRZfw4GTjkhERNF3UB949u3gzIt&#10;rAKNTe7k5LfzHlYqr2jhEpCytQ0yMbINsLBxlr7mpanGxSrUUteCbmxENTR3o7Fd4PiTX9yN625r&#10;bB1qx3Riuka7+horipuriuNDI5PDwtNj4jKiYovSM0BcBhG2vb6+oxkFIgbp7T9lVQSBb4KGYbiI&#10;jL13QOU5KSe2Y9f5TxresIjQNvCSlTdTU7YND89UV7/p65dQZHPdR/5KloV+lLFJY3NLelJWJ6Yb&#10;BRzU0Y9BYdGtmA4ktgN4GdtdVVKMaWwuyy4Y7ejBNrZ0tbRjm1obSmvaalv72rEdSGR1cQ26CUN6&#10;+0/5SrcuvV4AJR1izQoBvwsBHa9vFY2DcqotQy0W++758GZKMdAJtDxujwLlvY4nL2fLdiqmARsA&#10;Fg7FvQRBIAn7+O2T2k3S957VuYF2xJr1IKwiENDuP/aWmIDh8bR6BTR6BcDMX3iPQDBAjQQChWYO&#10;YQn9cRDwCizVMYu7ZhSnbhqvcT1YSz+E/4QBDbvEoWOqR0+oqRn4eHvH2juGjbQ2+CqopFsau9j6&#10;X7yskZrZkn6vFIvFNNSgcu9nIJsxU6ODD6Zn89MKaopK8/PqVE5fYT14KuN+DogVxTnFhVklmGZc&#10;dkp+exOqqboR3YQlvf2nfKVbWY9cYqHdSof4CYRXh8t0DByCH9IsFxlh4NZnKwRJp5Qtuy83VISC&#10;xn1UG4FbQWwF9lG+g6AU5N4P3Lp/zybg1o0Hgxaf4oA312z4EcySR6zhEzwBDMBPQndA6Y9+ifie&#10;RoiPC9jfC/iB6Gp56giB8BIYxF4QM+NPcwt6snLQ2cVtfsEFzp6ZeiZ+3MLqFxVcOI6pSqs4BN5J&#10;uxuabGsXwM5xVveitJdnqJmOQYh/xPzMTE1uqaiYmp9vDA6JG+7t8fAKOcJ1WvCQMqoaFaGtF2Vs&#10;wcZ9tiSvPC+7DFXfVVXYWFPS0FjV2IfDNVcjSW//Kf87QeDZg4WnD2YfzszNz0/PzU21t3W5O0fp&#10;mvvJ6/qJKzj5BKYEB6UBn9o6J4Rf14i5fk38ollbXvbDmcmFhfGKojpWXkk7ez93nxDJi9IFmTXm&#10;F8TsNfWa7idlGmk1JaUkRmZ04PrqqhpcrL0dbrr7eQSh6tA9bRhUA0jMf4Ovdit+eLYv8AqdSBw4&#10;FL7fy6MCmtZu3PpuBU+xX3F+uB7qQSBs3HGYsPz6/evHoCq6Yw0Q15Yd5tDSBEJvXSbo0jb/AjT+&#10;uMkItMxVuQAbsX4D3MFVfB+orWXxAraQNjFEIBDP54eBoeUeAeyVxZ/xH2Wvjx/OPpmfe7IwMz09&#10;PTExMTMzMzg4EhZyV9k42MIh2S80y9n7PiPHVQPziDA1pQida0dP67LxyR89YZYWGPNoYZ7/iGp9&#10;TnpZRklRYUV/a4fSObHHPZ3psSkpZjcKbkci6zG9HSN1Na2NZc11VS119e2NVe311Q1dbR2kt/+U&#10;r3QrfuVND9jr8W+OeDUBt8KnO/i3TxlulgEDzHnzpHc3kwPi+22gunbzzkUCgd0gC3TZtF0S6kog&#10;BGNfgKqPMCWwf9h4CZSxciygRKz5DppNIKyj1QXl2nVnQTmXb0psIyAYvSFXzmUDe90axMulDyfA&#10;hKT7rbUt40OTj+YXZoB7h0ZmJibm0u7VKJmEewXnW/sk7Wa5QrX/8n4+pYTruhl2pumXTGgOHN/L&#10;JSdwXKer/1FBRXszEuvtE4xLD3SUu9yVEz/Z0laTlxZooJZkrFVZ1VVbXolrwsXaiKOrOvYfENvH&#10;JcZ0UImd5xrp7T/lrw0CG3eCCPgHfHzIIcwtf1L9Y4BaSdYvPJx8/ODh67C4qlNKLielXM5L2ofH&#10;1YZHl8saBHlGVFGxKO1hl9nNfIlNQDMlKgPd1MHMocDIrbiHRWIfl0JMZmVafkNeSXULttfX7HqT&#10;huTJwwaU+08zsF+MunVj936J3SyXmA9cOC0odVXO2NveS1najJPzQlJAaFM2lEr/K18fBEivvzDf&#10;GEKy/ks8ezD7dH7u4ezC49mFp/PTD6dn5+ZGR0afS2oHCp233MEmsXXvWWq2q8wCmu017ag2HCOX&#10;7AEBVcr9YlQsYpF3K6LSqkNi06vqUU5OwX2uhg6OfruYRWgPXKZmu0THcuGOe9QBFiFDizsDPRP3&#10;75coKDvt5ZaKDC7rrfnG1wTw+DePjKm+g1VzNrab6FY8Yv2Of/X43wNw66PZOaZDuhL6Cd1Dc49m&#10;Jx9MzUyPL6qapO3ce5aeXXoP3XmBCzZ0B681N6BamzHMvErUrJI7mc6xCiiHZtanFDb73IkpLm52&#10;c/bAuljtoBOh3SeaHJbJzHVCQ8suzc3xygX9hoYWC2dfUXGLQ7yX+U6qT4/OBEVUkN7+U74+CAC3&#10;kqzVwdOF6dgcDPWBazScqhRMotNjQw+mZseHX+9hvbqT/uSxK37bGM5spj6xmVEEjerEtHUx8Sju&#10;ZobEePiceURRR3Ie6n5WeWFBo725LevBc9xcIscE5YozK7Vv3KGkPx1v46As77T3oJhPMZbvqG6G&#10;V6CYgm05dnRi+LfPJP/a2Pp38nh2nvmcresNPw+bYGkJ3UdTs3PjU7OTS3QHrpwTkjtwwZWGU3nX&#10;Hv49jBf6W3vbWjoZDkhT0p6jYRPnPWXhW9DjFVWRlV3ThRuWPCRid0W+IMy/OqdcXtvt5GllSuZT&#10;QaZWtZlZbNxSw70zmN45BvXb5umt9waf5dd/00xgFcIhbNDU8kj+oualM5oBGoY3pXX4uURZuMRO&#10;nrl27bwELYf86QPnM6JL/AydshJLSsuQhT4RWRYW1PtEj5xSTq4f8YysuptZ1Vbfe/6YaIq7l4bo&#10;VZoDYpVZFbwHzuxhPk3LepKeXUZazsjPyAKHGThme/d6XNWl0KK4CCgn+Vf+d9xqqqClelkvOKyY&#10;j19G7aJGfHyptrxVU8v4SaVIsaPnOQ7d2ETDs4Ph5Na9FzPTysIC7rIyHNq/V2gn3eGZ0dGUmp5b&#10;vjke/mlF4amnBE8nW7tonxXL8Xf3M3e30XamYr3ExCPZUIsTOGlgaXEnv7j5mG26V3WvTUF3RVI1&#10;6e0/5U/EVjz+8etHz9/87mWqvxljRTNNmeuunmknjlzYzHjuR6ozh4QuOZs4KfHJivLIMHGcpBM0&#10;3sWuvJnm2DkRpZt69nz85y20rpsoa8/NjFe3T/pElja299WFhQkfONZb5hJsbhFlZXqUT9r7Tjoj&#10;v6KpuO61y2pX5W729o8NjcxbmzoLGd+Rcgrpav71t5Mf85VuXV5Zbpyoi8VGlQ0V9z387WuOfzOX&#10;L+nbOSZbOd09I+JqYJSkpxcnrxJiragld8r4qoCCv5geL5ceNYvMJupjgnwy0peNTp5UuyymZXDd&#10;s7iouqyyO7+uPy67bgo35KTtcN/JojmviIPzLCPrYWZO2f1CqsWF1WoSZm7W3qz8Sj3Yobay+sMy&#10;dqU1vf2taNLbf8pXunXk8RBFtpgvLqlmrNK3Bfo+Kg9lalwiA4ylxU8yBNANTB9s2AC45P5qA4jd&#10;xEmVT2H5aKk/gIVXjoNDnPeovJxS4KWrPkInjG0ts7QlNZyu3BJikTov6rqHTXMr/VkKuhOcnBJn&#10;hFXExW6IiWmdOHMt4355YXaZtbSWspa35Y0wNwOfeEcbNVH5m+ZezNwSLIeVeC5YHDiiqW+bvJvt&#10;QmVFe3VeLfcRXb5TNwzsUlW0PUhv/ylf6dbqkfJYbDRziWPbTKt2xQ1SK9E7wK2FLdfsJ0jOBS1P&#10;8NDpLNFxYtty5UMXXlW1aoSVSLq2E78fxC9DBYHAkC12vGPADX0b1JbeY4CXt+bIg1nArS8JBL+5&#10;V8D2yxNTG5j2mf31x8gf4OdX2MN2SVnLeSftsW30ZzfTnj583EpKVIOfQ4JN6IaUqNxmmhN7mC4c&#10;4JfbzybOtP+MsIDkGdFrV2SM52cn5+ceMB01Pn1eV+bKDbmzCmfP6wb6hxwQNt/LKSdwNVTetnBk&#10;9BUdr6G0rLG9T9pQ55S1c4yUVoCpw/3cvHbS23/KV7q1YqQ0pz+zcaK250EXqelb8/zdi205BqTK&#10;RwC3kqxPoWQ5y3lUWfC0KgXN0S10R/kEZXUlVLiFbXjYzkudlNVVuEmxg09Nx8/UKoRl32lqjsvn&#10;BS8cOaMsLqY/2js2O9MjKH2HmU88IRclre2tccNXRsNSSCGY8qDGSbXkK1a5CwvTyibBAiJ64SmY&#10;2HvtIfHN+uaBvKLmdTXf1K3qZbqR6HD/1tu324JITf9t2Pgvb6Y9tJX28C72K+CUVPGCzPeU3GrS&#10;6tv28G+h4tt73PT7ndwa1+/YOYTRUB9i4Vc6d0pN5JisprSJsrjGhZNazCed2sruVeHG/IPvX9V0&#10;VrcKOiwfefCKq4BCtMPdnoHeMSczt4H+ybRcTGgq2vJOvW9UfV7leHX9N72MvQqhZBDeTM2/jfYQ&#10;BZXQDvqzW6gOUdAd3sNydTft2a3Ux7hOW9ELOVLRn6CgFqSi4RY5rqZ17ZaCqJaFvrOmmBo/pyzb&#10;CYua5MS8Coz6EQlpqVsGJp5CMr58V8N4pGPs70/HxJZYmNkn5qNya4Zjc/tPK/pa+xRbuaf1Dc6Q&#10;3v5TvoFbBaxdvE4wkyq/8ldcGZgivf6CV8tTkkUg7GA6Qcl4ZCvQJiXvRlrBn3Zzbdp5cPNunk07&#10;eUG5jeY0y1kXJR1fnkNiOw5cfDwwZymq3VyJUneK30kvvJvuxC7qY+qmsSl367TEdPKrxgxuOB2W&#10;8+aUCGS9GMzMK3vsvEFeUWtyJso7rvpexUB1WZL49Vhl40j729/6msAHzsVBN6Tcq8Dg8Ssr756u&#10;307z44+bgVulEdCdFmddawgr7wJ9jECLAwN8NQ/vtBfhvBeBWyK86kt6/2ayuB26OA3KH36Cunky&#10;IoIlWDFLhKUJ6LuvFu+ToDx83Qt2q/SOTe9W8HM5+pPTjw7pQN/iwGzbe2wn3TFmjosUVAc37+DY&#10;tI3tx12sW3bxbd7FTUHJS0HJs5tZgeeio76Rp09g7v69x5R5LwU4hQ50L+zn1ti+9yQdq2RgAqq5&#10;52n0/eZrZjG+vgna5pFHFOP3nvIKSahKSK2Jjy0OsPQyMQhxDml0Dqi28S8PjqgqSS0hvf2n/PeD&#10;QO2DRZL159jKcGw79eFddMd20Z6g2HNoK40QBaP0Vqaz2/ee2EJzZBe98BbaU9sYxIVOqXoG5x7h&#10;vih68BjLvhOhUaWHT2hSsYiw8UicPy1lY+l9RcpcXt29uqiwd+wN26WAvSK+QTHVtyMKdZTtbiha&#10;HDlrYGh9/4ZdenxwemVqPqrgL3DrGPaTi7ii0ooki8jb5wMk66s4d+784hh0FxtMvbcqySIQFlfw&#10;jxuhQ+X9vl8zre1Mx4FgwUTFcm4L7fHte09vY764lVZ4825+GqYL2/YIUO0X30Z3eiuVAB39SZXj&#10;ikFXb14Vv6Fn7FVaP8YppNA/NHQv4b6/d4zxzTsGpl4ZyfGPZqZ5L/rQHHPOLcQJ8l46flyOnuMK&#10;HftlcRXP+MB7TTklTZmF2JJvevL65lEPfmkRQUE7Wx+EfUcKo+t30LY01gBj6dU8KB/3pCy9fbiT&#10;G/oy6vES/uUs9H3M+1dTG7dJ4JchhSbK7wVxwPo0J7AFf/juRtH0C1QAsDci1oLyDublc+JXVUzE&#10;S7qZqkyghC/vgiBQdVPg6SjOJvXXKx276E7uoDmyk/boNsYjdGyXtzJe2kZ/aguQKiUvFHB38x/g&#10;k9rOeJlp/4mttEfZ2aVjzsqInJLZTnfS2C5JUdW2d2jK2SUsMyE3PjGnrKCmprRkcmKU/bzbHkFb&#10;EQUH7kNXGVjP7OW7TM8pF+kZU5Wa3VJYgSlrHER+08vYd9oeh4ZHz/U1v5rthG+rRNdkh8cmTj1+&#10;HRoatfgeSt3fvFmIismKz4Yi74u5kcVXk32tpcvvX0TFFA/MPiEuhH+4QlhZAsk+iaVnAzWjL+fQ&#10;0F0BuIfA9fieprzk0NDh3qbhyuSXeEJuKPT1+DIe/2q0Lr4Cg55/S1wOYhfd4e20/NuoebfRHNxJ&#10;zb+V5sh2+vNbGS9TUPFRUPJRUPHspBPYvU+SgpLfxiP9mnEil6h9ZEIx84Er+/nkTQx9rKyDM7Lr&#10;UMhuHHZgqLfv2cL8wvzsUflQhmPONxxTEtOa23seGLvmR7jfrYhKH6ptQOWWTWH6R1HQp/tX/vux&#10;9VsRGhmXdC8jJS0nM7egsLSqrglVXd/SgkQ3IFGNLW2NLe3NKDSyDT0+NjUyPtk3OI7pHhgfnxsY&#10;GBifnkVjsBgcenh4bHJycmp6Ymxg4PHD+UePH1TUogpK6xuRqLGhsfmp8b6B0bmZmdmx0YXpqbnx&#10;8Yfz049nPk9OYL7SrTf0VE9b5BroqcqcFjHQUQItsd2vKL7fDYxX822gZP4R2pHljkJfpq75buON&#10;G3oXD+0DtraRcbkP9O33HsQ6UKZ3P2PbvFPf2PjHNeuNjY22rN219Ai6eIFYu23pNTIK+/gcH6eI&#10;gtbbuabhX0INzGYB0F2L9cKvX3yeqLKOW3iUgPUwrtEFZ8m7KnKoc1RLXsH7EmGFQLhwYOcPG9ad&#10;V1S/5pBZFmi8DgSUTdwEwsvxqigL11s/rF8DuoVaXEUgGDnPKG8+5/3iHfSdZbb24RO0myk2Ql+z&#10;g3p9tMOjtyvpOuddzKBPzUQjDa39X/hqtS5T0J3FL78n3ssCfasM3Er/I3RPyliFZ+3Ce2YQBPEr&#10;3288AHrCAdFSEtjQfaxrNmxcAEYPdO/1+/fLPY2QUecmTMDjpTxJaeDa9fuAW9ez3R5qyxl9/Mac&#10;6odr2R/r4gG8TsnY//ji2YvpSpL1KSCwkCwigpYZJOurmJ6e/h8JAgAGi2LYWPxPvhv/K8BgMN/e&#10;rb/cjvWX8/FZ1uuB+8Ctb94vrwwns9PvaPD6JNv7m/mThyy8KOIn8JKsdwgEAbjpp11CkFtX3h6P&#10;+uXiFv59QF4jaJJFkG4EIiyTIiViw0aotvgzsQbxdiARlK+aPdesY54DFh7vD/1qAO+5F9rr3xN3&#10;1bVroTgIEHWEcoZVyH8nE3g099v3hn+M+Mbf/pXB77GCx1uXTNXYCD99Bn0P9PZt79v+u/2JLiDT&#10;y5t4MXJP81VX7Jt3iwPJ7njCc3iRv46/3K32jKR7qv6YYOyv2Svz2u9eNUMnEZ9x61YeyVr1/KlM&#10;ALyAfXIwy/JsbPe7p0P4pbeIddvh2QXZqfBubsewRi1jFE+8hZjIijACdjR+wyYe6IVYsQqH7mOF&#10;gzIjYh0IAgT8MmId9HOkjWuh3R+AUMsuKSpqfrMyn2eIQOgUFSV/evReRXy1W/EDQxP9g6PAevfz&#10;wsSzt6+fz/T1DfT1DYKW6cG+l29Jx60Hw9D+/vD5i/nxwdfPHoIFp/vgCIDvHxjt64euXfX19T15&#10;u4Jfef9s8dc7AAGgHZTLb6D7OAGzQ32Pf37xhuhLxF6PN6QbFVcj/53Y+j/PV7o1My2aV1AuLy/v&#10;+x/2At39gKAAjdvWb87JyvA1k9VzDELGGj0g9ly/kRF0WLuBOjs9lvlycFqEK7GZcFtkPwgI67ay&#10;52SnbeCVXV58fDESumwBji2sp5Xn6qGfvyAQ4PwC/wM9f15uLs/hg7OYyvb3JIEeNCsldkDk5aW+&#10;fL9yiGkrmLFu7WbQWBOka+YdPVro0vtycZuw0nxnrbC8FWGp43oadP4u+NOWnNw89gs6JaaHwfbT&#10;2xaCRuXDB+H1Wmd3BznpA/vAVuiAGZOWacNC9/P7lR0bNy7hCfYc4MNCsO+AbsvduoUGrAFu+Yyv&#10;dOv7t096lggr79/s3qtCwC8hiG41PgxdZLI8C/00wOPSAditDIiNhJV3COhUdeWHrQLvFnozWydA&#10;uwbr1pX3rxDElOuie+ZClfMPG42BDdwKyizTkzOLeC8mEFXxP67Z9mauh/jjTILAzbughAHBALi1&#10;rzEDuHXNj5xLK/g8HQ6o/fVoRcd0/DUh4Fa/nE7Qkt01D9yKYHAEdkumM4gdB6+HAbcS3j2E3Vrg&#10;R/qJ1/dbT797OAzsLfT8oLq4hAdu7X34JuHivmfv8T8ST3BhqsaenWLc+u7xGKn+KeQg8JdQU1Pz&#10;iVvBySygMMoalOiiu3AVBvwHAOC0jMxnwJ75jN9w628C9yaticxHwJ75DPIIRN8M0lA58AhEU1NT&#10;pOa/GIswaLwhgMxBPlAq+abnB5kAo4BYRlVWVpSVyPukccp5l5eVpFWUe6dVlpdFlIebVlSUl1dW&#10;hFdUVlRUeKSWg86csl4RZeXlFZHuKaXl99wrKqMKS8oKS8vLyitdEqF3yS8p42C7wcfDVRljXRRu&#10;VVIRW5l+uyTNH8z6thQVkT4UAHizVVaW5FZS2yqmpKSEZP1zQIyNYUOQ8PguY07RrqAUNE51zoOq&#10;YS39TUWB1/ZLI0uhcYgA15gkYYPMH0MegegvAUEaMucP+Wz4IWtra1AWFBTA1aamJlDCwwkB4EbA&#10;w4cPQVlYWAhX4ZGDSJ0+Au72hfxjRiAaHx9/9uwZPJbQEAYaVQc4AovFAqOTCDCq6xtSm/tAyJiY&#10;mDh16hRwKzhv09LSArPAgvCyIA2uJSbDwJ6Znzxw1WCSOAqRiYlJRkYG6GNqagp3IxCWmR2awIub&#10;m9vjx4+BW0G7mJgYKAEvX76EjQcPuoeGofGJlpbPDw0NwY2zs7Nw/7+NyZl5p5AsTO/wfWQf3PJg&#10;ajIiLh+2AQ9mZ3JSCvvHx51CynPvFRn7p4NGRG9vb5o9J0hagaGnrdnV1ZWZmQn8Dar5+fnd3d3A&#10;AA5qI2JoaJiSkgLcChrhgYeQSOTvjUAElAhKeG5fXx/YNYBB6kQEvD1YM3ATaH/56iUoAdra2rDx&#10;AXgNMNB4SatgBCLvgjaS9TsgSEPmkPmmIIBO4Yc4g5KkIjJ/AhDEoLMs4FB4+CGyW78Jv7r1Xuo9&#10;slu/Fb+6FYbs1m/Cb7iVzJ/nV7cGJmfBbiU5nMyf4Fe3wiMQkd36TSDH1r8Eslv/En51682bN8EJ&#10;Ptmt34Rf3QpOw8lq/Vb86lZlZWWyW78V5Nj6l0B2618C2a1/CWS3/iWQ3fqXQHbrXwLZrX8JZLf+&#10;JZDd+pfwzdzaW5H2oC1h6e0zAvH3rzq0zLS0tDupGZjZTrZmQ6NkAFBR6vvZNQnLb9Nv64NqX2UC&#10;M4sm6MZuU96VqMXMYtL9YJGeUSim65WCFzSu0F0XxbBj0PBD0xk6oFvJwntg4/F4WlolOlpawgr0&#10;hP7596SfcBiZuekb2ZtYuDo4BmhrW6qoGomcV9VSMb1pYmVvaetp7xTs7R3s7Ssvq1R+L66qoDgp&#10;LKKmHFlZUN9S29xUUjo9OT4zOtBWX93T1trR0tiLbh3Aofux7b1oFDCGOqEBc6YGe6eH+qcG+wa7&#10;e0e6e3ra2zFNTVEBwfAGfMw3c+tr8AmbQh4QCN9tg+5zl0b8AMqShaWVd6QnEOaiskC5+HIMuBVu&#10;ASy9gX4muIkH3jL4LnNCAObl41rnNwvQzRneTAj0EuRWYMuljS7kGSCYfIm9CDR2tWCBDeuh34ED&#10;jG76GJvYWdj62dv42Vi7ejr739C/aaR3K+R2bGRwsr3lLRtjS2UlLX9X16LMzLKcnLzU1JG+XnRz&#10;+3BP30Bn9/zE+PTI2FAnpg/bMoxFj3XiPgw/BI9ABI+QA3w61ts1iENP9nQNYdrBLGQlfMPJJ6yW&#10;ILD09rcfe/Qx2XO//pIW/nn2x9yyjXNwjjxyXtvRztfO1t3dyc/d3sXD2dtY30xZTk1L3TzrfrGb&#10;rVNuSmZJVmF1YVFRRkYPBt2DxQx29XS2oXsw3S31jYM4aKSWlspy4LLBDjQ8/BAk1e7W4W4UMIDf&#10;J/q6gcdxDXUjOMxgB6atBvqV/2d8pVs3UJEez9SYDmkQ8Me/HcZEQw8QAPzBKC+fQHw8HkxrejrJ&#10;+ggm789HUjEw8AgOzpaTMzc0DL1/v0pZxczHzc/Dwc3Ryl5B9voFcZWbptaZd7Ow9ZiKvIzWmvro&#10;gGBkVVVnS8tQR8dod09hZnF9eS26uaW1tg5VV9/d1g6E2VxV3o1CjnZgRzrahnFtPS21jWVZZbk5&#10;Pa296IaGyYGByb5hZA20V33GV7oViIUHgWASjb+C+AkedQi4tSjYFATW7hQD7etQi1nJLGFliYLy&#10;KmH5DXDrq4U6BGLD2+cd6zdAo4ekjr25bmkNrYtIW6DYmu9/evOg6/1LNAKxFrgVv7L8HRv0u0IV&#10;xJrz5y+Bd9wP/hCnwI6PQJwEVnOi7fIK/kMQUFT3tLGLc3FL8fdLv307RVfHITQiJyosz9ba9bq6&#10;uYqc9i0zq5Sou2W5xeaXpHQvSjLs5exGtna2tLbUNdSUVvRgcDg0BtfegWvF4lBoXEtbYkREYWpa&#10;c2ndALZzCINrqagcxuAGsdjhTmhIMhB8hzt6gLqxjb/xMLw/GwTOIqBh2z7i198A7hb5jYfkvXny&#10;+S7T/PyPhf6lcB3VZuZV5jqmo2d2x80nxdk9PiwgT+qqwSVxfT11+3Oi10wsbts7R9yLiil0dDC/&#10;IE7DdPJ+QmZTRUVtWUVXO6Ybje3E4hpqGuorat21dDpxXf09g92t6In+zujAkMSQ0HuRUWDKiIrp&#10;w2CAWwdw7bkpaajaBnT9b4ySsVpi659H/UaE9vVAMXVfI8sI/rNmh86bSyi7XJQwNL4Z5OaRIC9r&#10;Ymnpk5yQFx6WmmN7M9P0miDHCVRLc3l+FbKhLfN+Zm9nXy+uE6g1LeruaOdgY1VzY20TsrYW09Bc&#10;V1rRVtuIrm/ubcei65GtVc3tda2ttZXNFTWDnUPtjb/x/NavdOsmKmEQJ5WZ9wAb6DPWQKN7idAc&#10;qgAfzd+/gp5YSXU8CszsXCI8QUcrpY+++3kIWhICUjRuifDuJfSbvvevJ4mNYL9fhMbJwUNzVa9p&#10;gFJlE2Ll/dij93iQDLzqTmf2Q6cZqTY4nMDjX4A48KY3E/T5bh3p92cewYUOvgWq+uEymsHqZtHS&#10;Cq4Hj+nRsktwHFHjF5AROqrk7Bxmax8SGJhlcloq3cbEQlnP9XZKQnS6maF9gmdIV2dvRmpBfkHD&#10;2MDQcF9PU01jdXlLQVaxoojERaHT9GznykrKW+sb89IL68oamipb0hLTkbUNJTnlLbW/MV7WV7q1&#10;vwRKiaSMYkHJRPkTJtXZt+UxSLCAc37cJrB7/0H6rRsMhQVAlWsfFXDrkYhOZ+IzpBHrNoHyJzp2&#10;4NbEFig1cUggJSiv8cvboF9u46m/R3jLHP0ZT0hThnK15Z9bgFvxr8YQVHZ8QieJg7isrIEeU8Nb&#10;/fT9id3QQyIAj2enmloWElOQBYXdmfno2ORmTQOPS/JO14yCmbiuchxRCQ7J9ra/fT8hT+zwBd3L&#10;UrGud+6EJFVVYqcmRsMNDGKTsjn5zjQ0Y3BtmOHOPvaDEsICl/KzKv3VFO9oaDDuF8m6e2+kd7St&#10;pb+1BtdUjQJTFwrb3tiKrP52bl2FPJmf+3lh4eHDqYfTj+bnH46PT9xNKIqNy9e0TOA/ru3snRwY&#10;kh0alh4bnbV/n8hdfW1lUfkA37uP50cfz016692UkddlPHienUMsJiplAIvykFNFxkbVlrXdvalb&#10;62cToy4P5NmP6yvKK7c2cXKwdo+NSK0vrh3r6W+r/43Hi32lW+EEyzQoZd+tiqUXpIfUbqYSdtU5&#10;9/7VQ2DfSSgBB2vhyM7vNjIiEOsQiDXhna/wK9Ap0fof6EEHoNYNP55uuO+Hx68sruDXfkfjZ3oZ&#10;nEL9vLhMHIOMwH4HA4eUO5jn2WGkUfWWiD9yHX0KPWJoLYIJSg1+SWAfPZx89mABOHdhYWFycnJi&#10;YmJyYiY6POeGQ9pxMdPkzJrA4NQDPHJ72CTtL2i4qcjH6ulyCihzH9aZHXvUU9b8YHZB6Nil5qTM&#10;u9FZFUVldzSuVQR7NNc2h6nIRxvpVhRU1NdiokITKovr6yuQuPa++pqO5gpUTUVtVzt8c/knfKVb&#10;1+2Afqg8XQs9uO7JSBEBD51WfreTDpRbKEVBiYqAnhEF3Ao8VbwA9uEV4NariO+Iow5BOSkUW5/3&#10;reAJSfJ7uQJA1F8B9nCK5vfs/mAuALi1N1bhyTPo4Q7Q2oGP8Xiix1faFvGElUHiOK8EhDJpuLic&#10;itHkrObu4ZfT03MP5qeHRqZ7Bqciw3KsPbJPXLEqreukPaC2nUGSll12G8PZJGP1/SwXKfdfoWWX&#10;5j56vbq1p6apq7Spe3BoOjypvMHHyVFKemGoPyftXkpE/F3z6yVB/ugG5N3YJFNLxyuHFDDNLfsE&#10;TrLwX2XlVenthM6hP2MVBQFXBTaS9Snn/uWECoYYZH/lwczog8lHbZ0LupaRAhK2Ry/csvPMzMjs&#10;MHBMFTxvnFXRSckiR8OqyMh5jV1QvbmpS/zizf3cSlT7rzBwSQZE5mVWt0SmFFU3Y6JD/Vt1pZ21&#10;9RMDo1iZzhxlO7wXGstBRPbSNfHT0udPygkJyOZnlJpa2Amd0avOzOvuhX+H/gl/xq2/fqqzsb/9&#10;nL2/kycL09DobvNzD+emn84/AMbCg8mrGp5G9omUrBK8Jy328Kjv2S9HxyrPyCER6xdLfeDiXl5V&#10;kCowHpQVOKOXVoT0j8rKL29KTUgoM1ctd7WlYRHbw3oRHn6ImumcmpyhyGl1TEtfRVF1RFj8Pj5Z&#10;eR3v3oy8gcHfeJrOV7qVzbYS3jVBaHv7uB+4denF7IadbKC6fgcN3OdvBrj1xdyD2YdPJfSzfaIr&#10;H81PP5qZE5Gy17FK3bVfgmq/zE4W+V37zu5ivcDAIS5+UW0b0xkWfhUqlgs07GJnJGzSituC4vPK&#10;UQNJ0fcw9ro795yiohdl5FHw9Ank4j0f6epd6B4yOz5l4+rv6BnFwnn+jLBKqGfQ4PDkaD90LPmM&#10;VRQE/iRPF6YfzT6gPma4h0ONik3ZJ7QKuPWIqLmBXSb1viu0fPo7aER37j5NwyHNxKWsp22zk0WE&#10;mUdx+96zwLkHj96IykSGJpanlbUkhiS2ujjQsV49yHulIj774iUdMRmLnfvPBN40H54YvR2Qangz&#10;Os4zKDem1OEeGtnWPzb8jYPA6uLx7PzA+MPk2yV2urdoWK+aa9k9mJoROGUseFL3DO/FjFwU93l3&#10;GoaTnEeNGDhkOrtGtu4VYT4gDfZuajYZD5+cO/ca3SKKmjFDhhclYxz9NU4cL41L0NPz27P3nJa+&#10;DQ3zKQ9tizuhRXa+cW3NHYYJzWqhVdcji3Kw40P9q/uQ9Sep75rlEnfwNXaytolVuqiZFpYd4BZF&#10;z6uzh1VZ6bymmojSNiohSwPXioL2a2dVyitaPPQsfIxszBR09nErzkzMWwQV3UmsScuoN1XWrsip&#10;j7xhqi6uFHs77OjBi2Iy2rv2nzt9WO7wCeV9xzXKMss5dQIFbvinds2ndc2PDfxPB4Hr2p5WSlpx&#10;Xil+QbmXTytoXNGLTsDcsfLOLBw9dkSag1V4O+XxjZSCu2jO0e09nnm/VojnvN7la3S0ArsYT4yO&#10;jwRloAKT6+4Vo9QuSud42btral8UOp9zx9vXNHAPy/Ef6cUkLqrvZpeOSawe6p49ZJ7sVtlnebcg&#10;CjWf5BZH2oKP+FNufb34avbn3x6w4u9HXf6m7gVFN6cIbQNXDT0/enZJin0SlmoeEsI3/aWsL4lo&#10;OUveouEz3sOhekXWQkZcxd3ay97U2kRZy0Tnxsz8QnQ22vlOfk5Ok42ySZq7hYfuzWQnax976/2c&#10;F6hZLimYxTmoW5iY+Ld3zfZ0ztkG3R/q63VIKDqh7xN2O4m0BR/x9W59+vrJva6797tTWqd/e4D+&#10;v5mA0LzQ4Oy9B0SsTOKkZYMNzUuu6cXxXgg+xC5y88INcxEjN3VvOna5XUwXGA+KnxZWOcR7ydLE&#10;RvySiqNt0NTUlJF3UXBieVR6q+4l5SQX2zQvJza2M0c4BRlYTzNxSZ1QcTzJI+d90x9kEUx8cpj7&#10;cfRnruvaBJQ2okvKvt0VrNfvX2f2pB8uUiwczMPOka7jPv/lEWqfHRpVWzxJ1h+Ax6u2uJPsr8La&#10;MYyR/bLkFQ0Pl/AzovbbmKUOHrVRO30z1NQhWdqMhV/r5EVrCtoz2+jPyWg4n+C/fPTA0cN8wion&#10;Lre1DGVnVMY4+FSkV/Mc19VRsE5yvFVyL5Of+zwD+1lmHun9h64dv+pMwS7BwHJpB7fucG1tXGKZ&#10;oVWKlOqdC8o+95OgR6x/xle6dezxSAwm6n733Zqxyp4F6EFTgDzkNTx+mSJbDHIrftEulzRQk1i9&#10;9eLiTEZfAumQufIOfgVAYxLlyATPvxrpdyI2QFcFQSNryydXu/H4F+APtBuMkNYBLfjpaE/UrJf4&#10;eaUZWSStbgXuZhDeynCOhlXmqlask44JFbvcEX7xXSyS1MyiW+nOcvDJ0DOeAD5iZxcR4Bcf7Blb&#10;mB9WNo2UVHQ6cNxE/Ky84Ek5pcv6cpqBh0TND1/yOXLt3klVt53MFw7xXrko51heUj8/NX9W6qaS&#10;uu/Ry7YN9b8RBr/SrZm96SldyWXDxUCqWhXQVyz/da6cU9rJdPbIheu7aY9TsRzbsof32mVdMzXz&#10;CxJmbOznbdXNKOhP76IXsPNKYRNU2U1/8iCHCCPLMVFZE1Ulq4cPp05eMuI8onfL4a6snp+7dyQT&#10;65Xr9vHsoo6H5eP4rwSX5Q3g+p4xcF6V0vT2CK7Mrh4qaehTNgg9KW6fcu+bfvNqWGWa3ZepUqZN&#10;qv+34WA5uYVOiILhyDZmCXHVQLmrVlzsIpt3Hd65m5+C5hj1fglxtbCtVAftXGMEhVXZjqhLXLx+&#10;VclK5KyK/GU9cwkt5mO3fMMbB7EhrbiZrKJ2CSV7E7swTlGPQyoJXBJBzdH1E5OjE2NzDp7304v7&#10;Y0pm3APKUu/X8502lpBzJm3BR3y9W1cbIGOnYxHeTHdk657D22kFf9h+kGIPz05Gid3MUrtoz1BQ&#10;HzpyxX7b3rNbaQ4dEJTaSX/c2zbU2sDjKJcYDeNpC1GJ85fMY/zzT5y3ROf2pYWkiEvq+Ybk7D1s&#10;wHc1ilf1bkBkPrKxc2J81j2mJSCx3i0WJ64RZuOd4x2SL3BYgbQFH/GXuHX99t+9LBAnC33t+m9J&#10;VWIEJeY/+fJw695j0FgONPybd/FQUPFtoRWGhx8C1S1AsFR8TPyGG6l4lXQcVQw8mKkPJYlIx4vp&#10;aUpYoNpHoPhAd4LzlGni7eBj/FeD3BMuXNHyD0pnFNTlvBIsYpXPd1JXWU4/p7w5LBmTU9PT190l&#10;ZZKhaJbgGlhi6gk9QfIzvo1b9fMmwHHFig5xfjtifHISuPX1a9JzsitTwomv+IUVQlIpGnZrYik6&#10;QQ66YouDHAcOU3hG6MGOcEmIL2oHbp15/DPsVr/YIpTPST/0y3dv2+R2Q9etH//86u0KvjNS1avl&#10;KXFkAIhte4/tohem3Ht8J+2Rzbu5Nu84sG3nwV00hzcC2VJCAzvtoDtDf8hKzyJCz8SXnfVckJii&#10;o4ickqhyz8jsVuaT1KznKVkv56EeMvJKWLokHDqrcNM6iPGYJev529J2ZdGJ5fEplWEhpUEmtldV&#10;bntHIL1DczzvVNyNLWwtRcIb8DH/O0Fg217hHTRHKBmO0+47s5XqKNjraVkubGU6t5vt0maaI1to&#10;j26jAenBBVFF18tK1tT0R9U5T147fEpd1RzV3reT8SwzryTdgXPHzugoXjPTso674+nb3tJ+RSuW&#10;WybynEHu7cgij8CsOyYuwlyi+pbx2hbJBrb3K5ILGnOLR5Hf7q6WD3TmuJGs/5ye8nsk6xM+uTj9&#10;5WxnPL6D+cRGasEdTCe2M57cQnucV0h6G8PZLbsFdtGf2r7nGAW14FZqQVq2ywzc4gLH5ePOKMZo&#10;2sZHZnKJGFMduHJcVE/NMurSVfPoiBRds8DqsoKSgmJ1sxAqQSu5W7knjitpq93kOSRNz3GFmUfW&#10;xCw0O+o+Mq8AW1w9hPqNQfO+0q1J1wVA+R0lU30Q1N+S7jv82ycsa6BH0gJORkPPxX9O9A/lsUj8&#10;IvTc1WXiPW4NhdGgZHWsB+WGTbyghHlA7FzzbHn5/aNPPItf6YmQAS/veqP0wn5NZVaIXw2AIPDh&#10;OwIqBhAfhbfsFtxOfYTmgOh2BpHt1Ee37z23jZoDGiqHig9oeTvdqZPipmxH1SgoBY0Er8RJXN/D&#10;eJiGXebcOeW2/pmahp7yrKKIqNS4+NzG0tonc7O1qAHOC94sF/x30wsLHlem47pAxyqipHq7Mimj&#10;OisHV9bYU4saxv7GI+n/lFozQqNnO6GxmpoTw4FbgfFsqgd8yoej0JcFz2cHgTsiYu4TVqAYOUoc&#10;n/Q10Qsry2+gFlTZ3ZqOeOKIQiC+hoaGPoTOBvDAGKxIBtZEE3T31bNFaJHpZ9BAUGAWsawd64Mi&#10;Wmhez8vRBmAAdtEf3kbDB45aFFQgjAoyHji3nfo4UOvWXcdht+6iF9xKc0JYwmXXwct3Igp5LwUy&#10;ndCKT2tm4JJHIkdt3RKj4nIrKtq6O0dwnQMD2LaZsdEm7CjLWde9Z7ziUhuTMloSctGXteJa0gsa&#10;U9JQ6XmjLV0jLV1DmN8Ylfh/J7aGRsYl3k27ez8rNSMvu6C4uLymrgGJbG5vQaKbWtsbW8DUhmxG&#10;tmO6xyamhscmWrr6W5BtXUMDU7PTbW0YNBbX0YUbHByanJwcHh5cmJt58nBhfm6iqLyxvK5lfGR8&#10;ZGBkdHSmu6dvYXZ2bnxsanxofm72wfz0k7nfuNfxK90qjvjx6CU5ZKIdsDfuEgYSA4KkOxNDvLGF&#10;YGx44+BpmdeP2iiFI08L8Mhcu15if2TDNi7iovh1G7eBDjqyl0AlwdBg3RaOxVd9kWbS9W7CL/EE&#10;ZfGjpmbQNYSx+1paRsbXz0ADGIntQBgbGzP7wRc1QEhZMTI2Xrd2DZD+h1vbGh498Gtz08JGLePx&#10;xBBBHGAD7DRLy/D9jFvOBxEvWuDHKiNu3wfdwGqgh8iDFlXb9IXX78FekRTuCJrHMo0y3Q3ljzN/&#10;h9iJQOy8oBUA5xu0W36cx2a3Tf68ecPayXybxpEnuLygjG/4FaE4Ahox5BTdjrfAm4itn7kVVIef&#10;vF38eQS4taM69g2eANzqXw/dLIRfWQRufTrVQ0ytwGJvZJ1ygFvz55eAW2vmF7Ps5YBbwCzgVlAi&#10;1tCDXiCpwr9//pFbCcBvwK0f3zH4heBffP61flw7NBAdAHrXX6hA/pvh/oiR6Xd58ODB9PT0/0IQ&#10;WFUMDg5iMJg/5dYPd7V8EcQbNf4KEN9tZ+FkB7omEKCxH4CYTthAj2j/r/CVQYBzzfdgJ6an3gVs&#10;4NZdDMrAQHy3kzgT4ieqo6Bcfg3FHcNCyO/TxTbQDPz7jdskIAOYxFEeQSCYxQP73VSOEbGZsPSa&#10;dKURsHYdcXyTlfGKLlIIm0rTgPe/NYgTwHjy9tf7tlcPf0cmYFI8S7J+B1Js+xeePPxP7up4OQLO&#10;kN8trYj/JP+sxgE0xCnYKBrnGOf0s7LaLj2vAy1wkmue0wOnvX8d38CtwVKfXz0hHo0+Z/ElNITD&#10;l4Mn5rb/UL46E4DuKmU8Gw2OnkES0B1tOOKoYut3QD+j8lPlAyXA+ygpLICZwK2IDRS5GRFwixwC&#10;GlpoM/cdsAb6dd/LpxIHey76NRrCboXvHoQvtRCboWHIlvtjYBu85YfbhlcVX+nWqb5+6IWYCT2Z&#10;gjKnpTfQ6MBjxHbwaRdfPQPl02loVl9f/9Lbl/gV6GD1dom095EGIfpoZ3z3fO7xzy/7R6Gztb6+&#10;PpBmgRLmzeOJx2+I+Q/+/bN3K4T3P0ONLx6DnbqfNJjR6uLviK3/D/lKt9aGQ7+ufPd8TDWlJ9hB&#10;PSgJ+nXWZgaxpyO5WzZzEPDvdh6UTQ2Dvo0QFJLLuhcamZZzFbFW3txz7XrolzHxxIutGZHuaXl5&#10;e4m7+f5DvHl5eYi10PBkebk5a9bT5uZkHOE5DsrtpzUH0y1eEwiSHFvzMLOEOdLoznRa2bFZOWYC&#10;jOC0StIhJy8tnI4fyjHydbnALsB8yCIn4Xb1ozfaovvz2iZFqX+IJP6EbB37RcLb0eGf3238gfLt&#10;eHHpGHS/nyADNM4P4F5G9iV+6FBRO/joxhXotHDtBqqcvJyDnEdy8rJeE3ctz1JoF2Tcto2RQXiq&#10;KgA7T4pOH/OVbrU7zwZ26a57pjT7HEG4m/4ZOkqJmyYCt540SABuRazf9mYOOo4TD18rYAe+Shxp&#10;CPrNFVRCt6yuLP0M9uq9iPWgD9/uH/ArS4h1pAEgoevZ+BX4MrZzBvIAApE9t4THT668fStIBQ0l&#10;2xUpD5adfb28DrF9cRn/I7NiU5bPe+IpJuxWrq3rV56PA7ceZ6AASzFugEI5YNdBwycdSfe7HmY5&#10;yQSfZpaOhK6WbtwE3YEMGHv2busP1GBrHfJ62grugG2ENzWtF7ojKL2d9OsR4Dfwd0T/jiw7rVcR&#10;fAb8CeQg8JfwuVvhIXGSa/qtrUkjEFX3TYMJBnSFR4Yh8zHALb/J526dnh4lvX4K6EpaE5mPgJ34&#10;r0BjunSyHh4aGiKORfK/QFlxQU5ODjByC0thAy4rKspKCnLKKisLS8pzc3MrQL2iArSD3hWlRbnF&#10;YA6Jotxc2ADtoMwtgAaVAf2Jbd+KX98OUAC2h2R+TklZBZhgG2w2sSRuVW4BsQ0C/oD/dMCnuHjx&#10;IjDg4YbA1K6mBqYPVUisr168WFxcJPb/XyDWVcEqqjw/wZOHX7m8HBoHyiqyPAr81wviOQ7ygKqS&#10;bxoozXluWoLWykrQpyDImO0AN7CN2Di875ebcHKXFCWBdhkOLtDIKecNdSsrkfWGFjRhP0B8rSi9&#10;535AxrM83JSd/WpZWSk7Gxto9LrK5gXNjfRILYs0YzcNBxsA1cvKy9ml3Msr0tzvlR2QdiuviASN&#10;JaXl0q7JFVEWB9jYKiqjuDmvJpeUcXEAu5KbUwbMPch1AB6p6gNRVnxsbDdKysv5eLic4gvKy+/D&#10;7dxs+ml+qhKOseXRVsAuT//2g1j9bXxQ52cTefwhMv8YYLFiiSORDYt5FhKrYwwMDKwCvMHIYbgK&#10;k+6mUBSg6VU9BFcDNA9zGNxtyPMKaB6R3S99UFDOo4o0CybHW/kakyQrFy+pTobM14JEQuPkITQ0&#10;NH4mQ+afACTWGSIvX7588uRJUFAQXB00tsw0NgZyhqulpaWgw4sXL+AqoKOjA5TFxcVwFfCKCGw3&#10;NjbW/IKsrCxosba2BuXo6OibN29SU1Nfv35N7Djz9OlT0AJoaGgAVdLFio+Au33G7OwsbMDLAuAq&#10;OA0CtpeX19zcHKiCDSat5VNIn54I6Pbw4UPi0tDGPH7yGExwFZCa2wVWaGxsTKr/QlFBVnxMKKky&#10;MwN/0urqargKOwqcCQCnAczNzeF2Mn8GSKxDQ0OvZtLKIm7oxvY9fvwYVAHg37YwP/dyyB2ugvPQ&#10;vr7+0dkncBUA5As6AzXD1TsF/QHB4WACBjx3YGAgPDx8cHDw5MmToAWIFZRlZWUTExNXr14FJbTY&#10;0BAwFBUVgVJBZg2qsJhqiZN7HXQpEzSWhqgT+3bLS0jku14H1sjICLEFWhzoEgAvDhQDbCMjI3j9&#10;H4l1afDnpcEXhMVX0FsArcOAzqAbECu0rqEhoMvXb95gMBi4CngCHPH0KSUlJalOJDE+dgUft4LP&#10;7O7uhlvU1dXBW8vLy8NV8L6gBDu/gYFBPxG4/X+Velw/tnfoul2EgkkIbnBcPqyWNAOmtUHZOARd&#10;V2ZuH+mQ24791BmxwYlDnSh071CsZ6K8cWIWsmeoA2nqEu2Q1xHnDbUk1HfCPSGxghj5N5Cenk6y&#10;/pCqf4E041M6OztJ1h8CYhtpLb8P6DY8PAz3/1aAfZhkkfl2fDKA/gdkZGTekSGzOgB5FOlLAVis&#10;IKkqKSlJT0uDxUr+lpDM6uFzsRYUFOTl5+Xn55HFSma18blYP4MsVjKrB7JYyfxj+Fys0YnJ6flF&#10;oQnQsOSwWPXJkFkdfC5W/7hMMJ2/IP5BrCRVkyHz3+ZzsV6RvCorrwgrFUAWK5nVAzlnJfOPgSxW&#10;Mv8YfkOsdnZ2/v7+WlpaZLGSWVV8LlYNDQ1bW1s1NTWibsliJbOKIKcBZP4xkMVK5h8DWaxk/jGQ&#10;xUrmHwNZrGT+MZDFSuYfA1msZP4xkMVK5h8DWaxk/jGsFrFuh4AeUP7HqG2nJlkEQuWDDw+D/mD8&#10;Bstvn4I//HtowP2vI6LzZUQH6Wmhy4tjsPGvzOaZkqw/xw1jFyNTNyMzZ3MrD4tbnqrqFtc0La9d&#10;swCTgaEn10ExFTUb7WsW6qo6Nma2dhb20HTTysnaztvBHUx33NyDvX3C/PzCfb1iA+8khoaoq6iH&#10;eriU5+ZUFRRnJmXFBATfu5uVl1tRUtRYXVyXdTenvqTaw8ouxtd/ANXQVJE/2NE23odDN9Q2V5W1&#10;1VWj6ura6+vbG2qxzfUdLU1g6mlv7UI1d6GQYAJVUHa3tfS0t/SiUaDsw7SN9XaO93VPDvROD/VP&#10;DfaBaXZkYKhvaGRwdLinf6S3f6CzB93Q3NuOHe3uH8RBI/x8CatFrAz79+/ft2+F+Hzn988n55tC&#10;QGPnIv4W/fpt1NLAnlqBZkkjfrChh56X2rVEKFmANFqYHQOLFbEOep4u8bHReJrjATvFY0EtL95p&#10;+e2TD2I9RHxELJAc+Pth86WlN3MzpdBT+df/yLnxgC9++R2eOGjPMvRWhPevujV+hPoHYF8GYCCx&#10;eijwLi+OrNsjD2zAzu8Q3kzQxqCJO8t0hg4oF7pq/dAvnRoekwbVWHmAYPJF0LpA9gPowd4IBPQo&#10;2PLyNPAeePxvPLrbzNLLxNzD0NTJ/JaHsbmLlYWLzS0PO3sfN/cg4xv2N/Stb+jfMrxuoatpERma&#10;qa1h6ecdra9xw8r4lpOlJZjcbGzA5Glv72DpqHftureLW35yQm5GVklWZmV+UVVxYVpM/MRQ38TQ&#10;0EBnbze6Y6i7v7ezr6+jqygjY2qwf2F6Yn5mamZyfKy3a7Snc7AD04tB9mEgIfZhUKA6iEMPdWBG&#10;uzuGu7CwDabhLhyYiI04sNQHsc4M94OWfmx7b3vrYEfH9ODgVG/3BOjQ1THR1w3WNj04UldSQfrk&#10;/47VIlb46ceAV08ePHz6YvFnaBib9wTCBLoF/E+RrSh47gCydRINDdj0Ck9AIpHPFyZfLcIKB1VS&#10;nwlcL/yk8wdTg4t4PCRW/Ap+ZXlurAfuAPdvRY3Do0WA9UDVjjl4qW1rvwfls0dzT55DD4pHtqDn&#10;Xi3PvVweakdCI+ysvAWN6JEnYKmlFzMzGGjZl8SNf/d4BI/Ho4dnkX0PsmffP3gC6RuJxCGR7UgM&#10;6QEzYKk1COGXj2dfvlsBncFyLS2fj6h3TsKUW1Ba4pqt6S0/WzsfGwc/Bzt3W2tXOxt3D2d/J1sP&#10;L9fbHs5eni4+5kbWYDIztNZU1Xe09jMzcK4qbb5pbHZNXt1I56bNTTsve+e81PTCdKDUvOLMzPqy&#10;skEcriAtbbS/b6ine6Crsw/X2dmGRje3dqDQnW2Ywe7e/o7uHmzH1PBYTzu6p62tp60daBQodRDd&#10;NoRpH+nAACGOdHcARQKxQnrtQAPNDeDaidX24e72kR40rFcgdyDZsZ5OoEscshF0AAtO9naPdmLH&#10;uzpGunEgJA/iOlE1n3vg9yDnrKsOK+swKRkzesaTfncyg0Lzg0LyxGVMxKW07e1vO1q5eTn7e7r5&#10;W9+09XHxcbd3vWVq5XTLwcL4ppyMrtBhMW7BCwqy2pZmDm62blgkLtg3JCcjIzc9Jzc9v7qkqKWu&#10;pjQ7ry6vANfU1NkCDuWo3nYQ89rHenpGurqANNFNbaO9IwHetztasaUZmc0VlQ1Vlei6GkxdDaq6&#10;AlVd2d+O6se2DnejgTqBRkkBtadjBIcZ6cB2IRtrCtOrC1Paq4tGsM3jXd1jHV2TA13j/bipoa6x&#10;PkwXqglZVdVUWdlSU1NVUFhX1NBcjRzuHiF98n/H3yrWDVTMPLQ7Xz/qTUyIe0cgCF7Qu4L4SYeH&#10;KTbqNqnHL+mnHi9TbDT0kPT9Iho7+a7wMeyKDnTAv3tu4R4sKBF8nJVGSURwZelVYmLiIdWU7/cf&#10;sVI8A5bCRKv0F/qBwOkaFHvVp3LrAf4HzzrePsImJiYk97wg4KGjP9V3GzdQnjKSPPSo2iUhMaFu&#10;YXH9Bt49nMJglrXUfpAGJCQmlk284uc7io5Uj4/xB2tzCYoVcyljp9x4gY0dv/xmZfk5eF/x2A6w&#10;CLuY7mG+vSqINZxUPzppXcDjF8F7jb1d0XYOpORURyBOgT54wkpCQgLThSgEkw+TdysCccBGmCUx&#10;MQKEVrkbjj8wXgB9PkZDyzk4rMDndqaGrrur1z03t7iE1BopZTtG9vOJ0flpKRUhoRl8gqJ29m4u&#10;ts4eDm7O1o6WJpbqqiYchy7KyKvr6RjcNLX09/RKjU+LDo5Jikvy9QhmouXhO3iGZZ+gqoJOUkQC&#10;prER29TUXFXVVlcHIn83qg2IdbS7O/v+vS40qrUOiaxtKs0tLswpRKGguItDtXe2Y0Cq0FxTX5qd&#10;PTUwMDnQA0IjiJRgmujvaSotzktJrs5PwzXUJ4dGYZAoEKcH2jDD2K6hDuzs8OBQJ66nDdeLae5D&#10;g7ShA+weo909kwN9k0MjrfWNpE/+7/i7xRqgwDNcHQzpqXYa6BKI9QcKDmxpAqnHL2L9fjM7riwJ&#10;iDWsonPzT3s30YuW33UBYgWz1m/bs/4HxqoUt2dDOYSV5Z92HKY8Fkkgju0CxPr+9TR+5f3oo7db&#10;fmTZIRT29nlH4c3Dy0svdtwoAh1ENkMDGty4h5Q5Qg/ECmzeYBz/1QDZI9DoDHWuwsvvHoC9aNcJ&#10;+0DsyxQVLpA8gDxi+OHbTevo124+mO2hCsT6qMYZtK/fcAMsYpJUS4NAALEiEJveLgws/wxlGkI3&#10;CrJbh47TbkQgNnbWxONfNIHDPUhVYbFSrEGsReweQhUsEUc4+teB57gOXzsnYWVyK05N19/BM8vJ&#10;LSngTlpgcK61XaiHa7iLY7CluUdNBU5a9vqpk2rX9dzz89vFLspJy6jzC1/l4hdjYTstdlHD/pZf&#10;cnRqVkpGRUGpo76+neQZK0k5BWFRIzHp3fuOVhQUoxsb2xtrOkCa0tzcXFsPJmwLqhfb2Y3GduE6&#10;sG3ouwl346MTosOjM1MySvOKE6Pu5dzPRtbUzk1MjQ0MTQxNYlqwlcVlY4PD40Mjw529Yz39yWHh&#10;YV4+qVExd8MjMmLj70dFp0ZGVxcUDHd1TQ0OgqwA6BvTVIeqre1qbR/u7BnAdg53duGa4PH4/j3k&#10;NGDVYeMe4eiVqKjpw3vyOsshTY7jN05Kuxw6a6qg7qOk6XvLPt7U4ratU4y5hb+6loOLe7ysgpmG&#10;tm1QaMZBAcnzlzVDQzO9vRO8vOI8PKM8fZPu3EmwlVHwU5G+KXnFTlIqXFWObt/RA1ynO1CtnejW&#10;goy81rqWsOCA+pq61sY2DArbBbSK7cW0tHViOns6elDNbaPYnpyoiMHG+jZcd11NI7YNBxp7MB29&#10;mE50C3pkYATX3tHejGooqUqOjAnx8Q/1vR0XEgESZUxTE4jZQJfgrB/osh/TgW1q7GxtAqlzbXF5&#10;J6oL19LR1dbd1rB6xUo8GflSPun87vlnw6IQT7eJPEFDoxj/PqSeC6RRzv+IZ3VfPy71f8DS7/6H&#10;pFT9xFVcLig5X1Zy07dM0jRO1LOMsbONt3dJVdYPPHX51kEhHbZDmjzCOgePKIpIGF+6anHpsr6e&#10;nruUgrnODVeDGx4nhWWNDd3vJuZ6ekZG3I5Fxrn7KZsEK6rcNzNMtjCyVdUJv3a9uhrVUlNfV9ZU&#10;mFlenFdTVVbXVFOHakG3NaLAERucY7U1oUoKy2oqGtorG+cmhqDxbTEtY/2DuRl5+TlFCeHxlUVV&#10;FaUlbS0d+5lO7t1/hmnfubSktObKahB9u1Agqe1CVjUiq5oayxrqS+rBVFtUXVtciUM2oOoaGspq&#10;GioaW+vaGiubWmpbSZ/83/G3ipVFPx/oBr8IDZINoCMO/baEh47g4bLMsvu2A6N7CZrgS1dArM+e&#10;QEMk9xJHS4XFivhuG9XxKPx7cK4NSbBzibDQGACL9UhE52m71HcvRl/OQkNLgzQAlERIYn1KFGso&#10;7uXb5+1wGiBsnfL+zczbJ9Co2xsPBoESiHXl/TOwwJoNP4IJbAN+GRoYTWPrGsSajR/2nzRl0mBE&#10;j+vcKNdyAgO9RPBHvxzPNgY2PNQsN8MWwmuMZu7E0vNGwvsxcPaPQJwE7RdOHCSKFf94eeVfL10F&#10;JdQlZ7YnpFalZCDj79b7RxSGJ1V7hBSbOd0zsUrUNgiTVfaQU3OVUnRgP6QCJnElZw4hNXoWsf0H&#10;ZRkOSAqcNXD3TvHyvZcQk+fvHR8ekVVfWXHbQDtIXydUS+eOpp7lddug24m+t9POH5G9eEnj9Plr&#10;lRUN6NbuZGv3suhkDKoLi+sqKa1oR2Hvp1d1tWOmhsdmxoaGB/vu3k2SuqLFfOA8A8dFFWX9gpzS&#10;u4lpCVZ6924oJGpcc9M0oGY6rW/qlp2RW1lY2YvpLSmsbqzDoOo7GitQDeWtNcUtNcXIutJWXCu6&#10;HVk/3NPXUFEHwuoqFevv4RKbRc+vSKqsRvCRGWXMh6xItb+Ypwvzzx8sPJoff/hwZnZhZnJyrqdn&#10;rLZhsKCoKzi0ICMLmZXXmJHdHBSab2gZyCUsr2keI6HmxsanKHzZ9NoNP+/AlMCQ7ODg9NDwDA+n&#10;2wGhqU7OEZE+MUFWxsEaOncNbtxU0PXwSwyPTE/2D3myMPlodiI/Lb8wv8JBVW9h+nFlLZqZ6zId&#10;xxkvr9uMfOeaWlGtLVhkXfPoxITI+et3DC0Tr6vl2hnzcZ2tKmpuTE+JN9WKVleMMtbKcHdnYj6k&#10;oGZdkF7Z3TWYHJNcWlDV1tzd2TpQnFUVFZhof8vN5qaTraV7ctS91irkIK4LTM3VzcjqdtIn/3f8&#10;V8VKvK75C//xGMTCkb+OnVtM/IIAJrzzFcn6Lf5tGvBvYb+DIVnfAk1z0sh+H/h54dnzhUfPHiw8&#10;npsF05OFmenpaeJjkufghx5Dzz6emR8aGo0IyTAxsteySlI0DBQSuaFjEhoamxcSci84JifsTrJ/&#10;UCojhzTVgUs2NglX+S+6y0vfM9KL1VZTFTx69pwZ5yEVPn5VKQX37rap2dGHE0NzYY42j+YfdrRN&#10;HjikwsEnZWlnXp6QnuHrp62kW1fd1tDcgS6vi9a4GqgoHa0nj4wOLcstKLuf6aain29vlXzTuCYk&#10;3EjbKDU5JyujrKO9b2H6aW/3aGM1Cl2LaahqraxC4tCdtbXYmnp0VUVjUy0SU9s83tXT1dHf2zZK&#10;+uT/jr9VrBuomOHDaM8SYazYjUBMAETieohDa79HrN1M7AXx3U46/Ftw0CYw3CyjOuID/lvwEPc1&#10;vmLPRnPhPkCs67dC376CdiBWPH4lJjoC2Lr2ZtBsPL6lMDGs49Wm7ZLEQeZJALG+e/0q2EUD3pL2&#10;EElgjKAKeYJxP2y8RLy8BbXjImVAOTHa9gNnAGINNJrkBxivQ+NRFpscBFu1dp3s2nVCcPvrF0/0&#10;Dv/yjTEeH51WD70uL0ZHR4LT/rZF/MpQAn46AzSugb7EwsdFR79eXkEopxEX+JXHs9NP5kchmc7N&#10;PpyZfjQ3NT4+PjMzMzU1BVT66NEj8L6DgyNTk7PRYdnxsZk3HNJUjIPPSt1y8cvLK2v3vHPfK6CQ&#10;7ZgBJYvkboaLeziuMPEpyvBKJujrhBjoJt8wPMZyRJL78ikRE1oOMWY+BRYhxRPnLXwcI56PDC3M&#10;Ts/PjJfWtyBb+5uKqtHZeVk5jXcT8/PSi1D1TcmR9+wUVH3Ur47j0MM9Xffj42IiU6QOX7wocMpL&#10;QzNMV6eqsKqlAYNs7Gqqba8qbWioby8rqKkubjh7+HxVTnVLI6ayEllYUl9cUhMeEsXMLcHAJqup&#10;ZduL+9LBkldFGvDVbNx5hGR9DaTs8zcZTL5Gsr4txIMJnLn+HqJKAcflgw5JBx6+4nVM3F3VMC7q&#10;fm9Jw2R6ZnNSSnVRMWZk+OfRwbnZ0fmk5Pz0jHpz12wlk/CjYhZeYSXFtT0HjmgzcOky8aqfuuy4&#10;m/kSHbsiC58qq4BKezFyoA7dUVtPwydPxw4O9FIc7Cp0B2T2cskx8yjSsUgkZlQlFtSlVyFzy1C5&#10;le2VtUhkWzcK0+tibJ+sp9pqpJotKSbIKqIqrhGhf70w0iVTRaq4DnXpjFSyjcVdWwsTNX3avcfY&#10;+KSklG4lJeUhK5p1FG8IH5VpKQ8/JSDWWtHWWt/KelD+wkmFKHsbVkGNfTxKwmf02nKrx3qmSJ/8&#10;3/HPFuv/JE8Wpp89mAVpwNP5OTA9npt6PDv3eBZUHxBbHjyZe1zYNCapdpuJR/WSuImRU5qsQcjB&#10;kzp+MU2pJSPb2a5QsMhvZz7/4y5xKtZLjAeuMfNrsvNLIWvamlqx9Q3Nu1nP0vBepRRUOyCsRrVf&#10;bDfzRWpW8X18Cmclre5m1WUUNSXmNPpEpDv5hpeCs/VW3L3UWDtTywZDuQYrnUKH6+Jn5fdxKVCz&#10;iVHuF6VhF6NmuwQmWlYxMFHtOcnBKXVb15CH7ZD4CQXlCzpHBWVd3IMGu/rLCspjg+9KXTVhPChN&#10;xyF+4LBSQmQBOiZqrLl3rGtVRtZzWyniLeXBER//5pFPdhOneMBWip0pbrpvH/ePjw+fje0G09KL&#10;2fnGkImGUAJhuX9y8rsdzGvWbuiuTiKt4v8Bn4l1cnJsauLx3DiQ7PzjubHHc5MgQ3g0PbUwOSEu&#10;6zoz9VzTMEpKO4yaXY6KXXIns+x2dglqXs2tjOd2MIvSsqvTsEgy82vtZZOpL62XFldvbsbuYbu8&#10;l0uRgUuRhkORmk2cct8leg4poNeLcvZJ+ajkAmRcVn1oUpGzb0RNS1duYWVSdJK9vVevm+Ggq/4p&#10;npPsvLK795/awXgWaBSIlfbA5T2sF/fuP0fHdCrGzjXb0S7XxeHKFU3/iIrq0ip0RZ2L453stFIz&#10;2xBXrwgNbR+eE+rcwtfOSt1E1vQ1NbXfT6gc7lsgffJ/x98q1gPrvquLsoXFWjPylFbCf913NA+6&#10;y4BYwVyg1M0MZwz4dgOx4pder0A5Kx6B2LJ+B80fH7L/x4DF+nzu+cLMQ7pjt6h5dVl4dJh4TPby&#10;GOw+KDe+8P7J7MKjmbkHUzPHxawmR98du2y/X9B4177z2+lOich6U7MpbqEV2059agftaTpupV0s&#10;F3ezX2XgkG5par8gooRt76ZgPL2XWx4c+qlZJalYLlDQndrHK8d/Sl9Uxjk0B5mU3woia1hyaXB4&#10;SlY1urioOTYmxd7eGe2oL8InR88hTr3vJA29MC3zhayEypp7hcbSigFe2eaW8QZGAabXzELNjGMc&#10;XDn5FEZHevsHh0NDE4PC86zNbmvru58+a1IQlaStaqt44dpsU1NZRW13d5+k7M2hwcekT/7vIKcB&#10;qw4ogs4uPJiYPCYX5uJXYnndP8ghhpdPZQ+LFBWn7DWNW7MT40CsINYKnjKen166KGPLzqWwh+nS&#10;tt1CzjH12+jE97Jr7KIX27BdaAe9KAvv9d30Z2kOynW0YDvRAx2Y3u3slxh4VPdxK1MyXdxJd5KG&#10;9fIBIX3ek0YHTqgH5GGCEmtisrHeceXhYVmpWfUqCkZWV1X1RMSTbB1VLl0V4jhR4O+VGxVVEJec&#10;EZLo7paspOxyTkz3pq0P1b7TVEzHI2/evK1zHYubnxh/xsAmFRSWMjc6Vncv1ycg7fbtOA27uFOe&#10;2f71A+H1s/Go4Sxs/+jozED/I9In/3eQxbrqeDA9uzA1k5DSpGUY4nwj8KaGbfidbGoWMS1ZExc9&#10;I1tlywcjE3MTUxODwwePXp8ae8vALrl773lmmuPmUhqK566xCl+n3HuFlUnY0dzLRMsmyDOhubBZ&#10;85Kqj4pOfQOuGdkrc16Nj0degO2MxRVZBtaLtOxXGLnl9x1SnRmbuls3ZBlRHnIP6Z9UU1KCLa3u&#10;bkcOGctoSAqcyojIMLumqXz8iIeeUmNmyV6eK5pa7u7WjvwcpznYzjGzH6ZkPsWw74yrjrm5ormm&#10;hH5GUTcX+xUabmlzFduRgdlu3OglzzxWPV/5iDKzor6C7ud2BdiC3oepjcPDg7OkT/7vIIt11RGT&#10;1hUSWGSoYBwbkmNzw9nHN9XSKvLMCeVrl9UspQzjo4sSQ/Nue6Y7aVvy8UvXN01hux+JSltaKuiq&#10;nJEQOyxJSXtmN43QViqeNT9xNJSg9S5rUtEJ7WI8nZdeWZDXaKFknGTmEGthm+Hmkejtbqmit5tK&#10;gOHA5Zzs0omJicSqHveEWtfQmus2ccnpDclZ9U05tRqXZc8Inc0ODsp08PSQkNM7J3nkqIShpmFR&#10;sF9yQJLWFcPzQlJ7mA/vYbmwX1Al4n7LISE5fZOQ/VwytByyptb3U3yjIj0jS8uxgqYJR2zuSfiV&#10;gMiqklhukNpwp2GyOqfl3SR0i/CXQBbrquOm9i1DOS01MUUdCT0TBSsX1+SAwKJjRyUEhBRYOMVx&#10;raOP5hb4OK+aqd80lzcwMw43OmVwTdTxipC1gpiJ0olLuyjPmyvc3kh3gZZTifuwITXntZ17T9s4&#10;pqXFVueEZUdae+UHxzWmZecG+Dfk5VXkl6Qn3gu6E78wM/NwZi6reTShoMs3stLBLy+zFJWahcr3&#10;CzaV0DvEKlAV5B5iYhpjZW1wUT7T0zbNVi/E2vIMzyXhgxeURDT3MF+g55GTc4i5eFipprGvoKQl&#10;LKDQxdyvpqG9oABzVS0Q3TPBb36f2yI5ATlgmNERhZlyy+vX8s4sirxbm1lJ+uT/jv+CWJdXlp6/&#10;fTb2ZAQz246abmmfQbVON5PmkSEQ0or7FWTMJUTUjIz8nb0yXH1yFdR8FJSCVDTDimoX7qb1Smnc&#10;od4rjWl9fkwhXE1ciePYNc4jml7ndG9f0Xc6pxmtYcd/UO6MhMsOFrVdLArbWM5u2nOsEfXcwTuP&#10;+7DaMd6r/AcuCB27aqznIMQjceKEpJSkZmZ69cLM3KPpWWTrUERGS8T9hjtxlVGpBRUNgzUxMUbS&#10;Gud5RO/7WqY5O8b5u+cGewjxiZTcz6xOz3ax9ODmOc/MJs7AIQHEelzaTeGc/FFWMc2Luo4+6dsY&#10;z4rLWQz2jQqd0uvpm8TUt49UZTWjhi3S0YVZeaO9w524js56TPa9EtIn/3f83WJ9/PpR82RDUkdi&#10;aHtIfEdcVm96xUhp6zQyEh1O6vH/HiMLP0fP2MNn1PdxirPyijAdEHOxj5FXDrks6S0pFiinnnDm&#10;kp2kUtgxEXdeERcDBa3bBlYR4hZ+F02YBXSPitocErVlFb5BuV91G70oBa3IbuaLW+lPCl+6LiGm&#10;d+WQJBf76WD/u9xCV6PDEwQPiLgqGVy+pDky+PhuQklxPrqsBBcRVmxjFkTLcCY9B52Yh/S5IK8v&#10;axJiE55obZhib5Lk7nyY8xT3gTOc7CdomIUZDoiy8Uvv45Pfx6/EIKAqIGWdUdyxm0l0F8sld58Y&#10;CVE1Bg6VwhqcgrJzuGdQSnKxgdM9tpOWPOetNMxTZDUChS5b+jvEVGbXkT75v+NvFevCy3nkZGM8&#10;Lg4oVblcLbM3vWy4GDnV2DmPM6/55DYRimzxHXmaL191Xmlyosi+ItNgA4zClmsE/CKYRZEtdrbO&#10;jiKHtG2gCpeLizNLREOkTAVPwANjdIWwLVeesPIudAG6YWBl+RVbiTHcf2u2FC3R2JYtdaXm+swy&#10;dHVsYewOfL/CLmjWCkX25cd4sEJJOqiK582X48i9DOaCNUjXmW7NIf1yEMDyyzbs/8W42mDBnyMG&#10;vxco+fIlVvB4AdDeZOc/OQ0t8zvsYRflO6RKt0+cmkPiipTNXs4rnq5hp0QNOPhU9rEpX7jscl7M&#10;mVtAX1U1wtM2T0lU3U/fxPSYhp2okb9+8DEesWvnpLfsFqRnk9nHc43ugMx2BpGd9Kf9ggvZ2MVO&#10;CF09yXuZi1n4rKg+J+OxIwfFZM6rHDuu2IUenJmYQzW14VqHchMzdaR0vbyT9SwCWI6bqqu6XTqj&#10;nOKfFO3mmxGT0lVTW5WRpqVsyiUoQc8pysh9mZlfnlHwOuNRY2qB6zT8KgfP3tjFdJL3ovf5Czeo&#10;2aT28eu1dY4PN6KHWtsd7eOOiNi0t85fVvKR1w229sy7qOzjE5ZTmLEqf4PVs9BVNVIeh4sF/zxP&#10;lNuhqqDSwUyg1Nz+7Oz+AlInInlI6NvO6AqZZaLmlhYfjy2vwGKNevDaLhdWgDixLyQF2IDFuj1X&#10;qWs88hmx/T0kNampx7WwWN+8wvS+ekHsv3IegxQnLrg1R4aAXw6eJ97+ggcCFUM96oT76A7NgfJM&#10;e9MVqIrnRncvvYfuYgFzV5ZeksSKX9la6Aj1x+NpKxIHp6BfPRAXJ/jNvfLLgwyKbNm5R8Xv8dBn&#10;AXnQ9jzoNsLfg4VNVFLB6OxRuT1sF8RkHCXkTKzto3YzHP1+G9Pm3YIbdwtSUB/ZvufQqRMmYpJh&#10;YqdV9ZV0BXkNGPaflDtxyUjC/LqKNgXtuW2UnDvAaRblMaFzBhIKdvT7z+8AJ/57T9GxiAqfULp0&#10;XIqH87L4cdVjZ9WlVSyRtd3zM7ML8yPzUzPMR0youNUY919g57zCfuSGi02ArnHU6fOWbc1jlxTM&#10;uU9JKeg5GNqnc4i4CIm581y2PK+eIqKRfPhqzCnd5Jiqifnhub08ymoGidTssm5aJmJKNrjB4eS0&#10;moCo5pmpJ7NTCy6370vqBF0zTlYzDBe+Yl9XjY6ILyV98n/H3yrWlunmkLbg7L7M4sGChvEa9AwK&#10;O4s2qjZHTrWQevxDeP+yn6dMm1T5Am6OQj/W/UIMFA220x/evvfMoXPXdzGf30J9aCvdWQZOeaFz&#10;5iqakSoyNpqiMvoXZaRPXT0jLHFAQEPgpPH2XcIM9IeEOC9Ki15TldWipju+dZfQDlo+HcPgW65x&#10;N28F07KKbWO/fOCINvshZR4hKT7W0wcELl+SMxQ5e20fxzlLQw9TlZs9uMnI+MpbntlUR833H9a8&#10;pu9R14xMKWtzDMzNb5iWVjBR1HXdxymtYOimbRF8WCGC9azTHgFdQYXYszppvFKh0jZZHWkDQ11D&#10;qdnlORVlzbhZHeMQp+DcuOzugMRWS+8Cz6TWkPS+oLttxdWY61Zx55W8hEVMmutRkRHQL46+hP/C&#10;CdYd1G3Ncn2VMu3rlUakJjIfsYv+0A5agV30ghS0glsZjrEc1z2qGCiq4sXMq0zBdPq4kDIdLe82&#10;aj4KOqGdDCfARMl4imL3ke1U53bSi+1kUd3O7biX1+T7nQJbaXhELlua3Qo0tPC/puu0i+bcCW6x&#10;w4Ji+3Zxn6I9KUx3QvDgBSezQBMd+wP7RE8fknUzcBBgP6Gt5cx+xnc/n0plWAryrsP9oq7cnPab&#10;F9X72kZEr1gKnVXWMvR09EvnE/flu+h8TDX+sFLCQcmoQ7LxtqF1adZ3UQ243vYhd0fP8YFhRVWz&#10;23GN94uGEnP7Q9OwdhFISYMUa+9yj+BKtzv5MWmVadkdQqdkeUW+9Ebh/4JYyfwxu+mP72E8Sc9y&#10;nIVffMMu3u20/Duo+CkohbfSHtlKe46S+cTOnUcp9vBsohbcvOfgJiruTVRcO2mEt1IJbtktvHU3&#10;7w87z5+UMr9qmr6F4eRBfiUzh+hNVIJ7OS9SMors23e2PL/lygkt8cMKOpdv9DRNXrqopSR9fT+P&#10;KD01P/0u/h2MIuzcl7ftv7KXVV5f4bqaqpWagZ3VNWfJw9LlWU35KfUa6lZKqhbB0UVH5P0Zjxhw&#10;XrnDKRHKeiH4hHaagm1mpHva5eNaYlJqetrmlRX1edXo28nY1JKOmKy2mJx+x8AGM/dsZbNUU7d8&#10;fZskSQ13c4dEl9B0Jn4l0if/d6wWsZ6Lg54ho5wyAHLA98t45R0ImvUUK4vPVl5D38Wt306/fjvN&#10;xp0n8MtvQYehF28RiE2gfeXtE1BaVszpRLeN19wezjYjPjgCgF9cXtHYiYiThX62SgRq0dqJSJDb&#10;67wXAbotEAjnvWprPC88bvYHs1fA2Rcevwuxjth5ZYlo//TdhqV3L6Fll1b0diNSlRitGTeA3BS3&#10;RKBRTUb6QydbgJeLS1kGXCifk2BW3vxS4uDzV9N5BMLUPYMj8NYwb1gLVvJuBW9fPhF0hqrB8Tho&#10;9EM99Wp5Wtjz+ZeN2/YeA9P2vUd3MZ/Yw3pmO40gBRXfdmrBrXv4t9DwbaUWoqA8sHEn9087uEC5&#10;cQf3lt28m3dzb9rFtXk3z6adBykoBXczX6Xi0+e56HNRNfiWY7Q1yDtNfHdxXRbgEGWiPpirZpV8&#10;QTtWxhSbU2cvZXA7unh88ukO+rNbGI7upj9JyXCKmuHUETG72/EV6cip1NrOM0fky8Py9a57uIZU&#10;ikkae3hGW9gEiah6sx23PKQYw3rxDrtYqMSt2ovKzuzCGow8Vz3dw+5lVMekVJgbe9oaOKtrOYff&#10;a7bxL4xIQcdkVqakd9+JqguIbQhMQIYlNdm7Z3rfBr76IlaPWLvD5fcRTfw+Vlb7q/uGSv1ZWJjx&#10;S69YWVkR320HYt2+Zi0tDRfoADpJI6DnpgBxsLCylvQ+XbP2x62bNy8vPgWdl6D50ErcFFk+Fito&#10;8VBmgcUK6kBwYHrVB93PhVj3AzhPAsuq7oBmwbbaDsRMUxQzPTWoM7Oy+l9jB2KtcJbYz0gb0vEK&#10;s0RYmiDdN83AzHI/QAMSK5Ag+uWW3fRaQYlArKBaNv8OlO6S+xnpqDDvVt6u4Ody9Gfr/Fn3Mx7w&#10;bwNildsD7x6/Aot1N70w5d7jO+mOUu09Qc10CsTObXuObqcW2LL74Kad3D/uOfQT9TEq1is/7jn1&#10;PeWJjbt4t1AJbNzNu4mSb+seIG7h7Qxiu9hUqbk1Lik4Xriir38z0MU3jY7+GCPjYeWD5/YzCB1n&#10;EtxDc1xFzri6caytc2gfp8L2fWeYeCQo959j5hZn4VfiF76+m0uZgUtC+JzBJWlnbbtEU/skS3Ob&#10;8ryS+prqOvRDIQlvLvFgziuhzOd81b1a49Na7mY2xt2rTbhfl5zeFOsZHOccFGDgpqQfY+5WbONd&#10;4ni7yt6v4oZ7nn9Y+f248pqMiqbM3Kb84t76L73KTk4DVh3bGY9vZxTewXxiC90RoFpQ7mQ+wcwn&#10;TkF/ZAvtMQo64W17T0R4BVHsv7Kb9fI2htM76E9soT6yZc/xHTTHtlMfAtNWWp5Ne85SUB7dzSjO&#10;JqC4bY/gFjphahphKsZjQkLSBoJn1c6cvX5CQuKqrr9fTHZ6LbKtrwU9sO+4EvV+UTYBZUVF7wMH&#10;dfJiU05dvGFm6e/qHCAuby2n6W3pGJ6bndLeVJ2WklFVgeO94sF2MZD5YhCLZAy/enB0csMtj7u3&#10;I/LNrAOPHJfn4Jfi5LnCzSvJwytx4qymkq63tnmsmX1ynN/94vhcZEZxw/3s9rzipsy8EdSq/Cm2&#10;srYXKFcIBHFx8ecrBMT6H7oLfB53F1iIiy8vvmgcgO5rxC++KEnwAIakksby4ktxGYU3zwbE5VRs&#10;ysah5wESGW0tffKoDRhgPaC8FtMup+hJnEP4eby9FT3+5jFGXFzi3YOBq/LuS28f5kdCT19bfv9z&#10;bQ/pnok167ZU+WoBY3SZ0FxXkFRFutS30Av9LFb8iiQonyy/S65CX74s2vp0OdZaDTUCpRww/q3Q&#10;72zXrj8PyrI4e/CJdMQlrki4NpXHP1khZKoygZD/hrh5j4mXb5sDdMXvNL1fwTfnBszm6IMWMAvM&#10;AJE1SBN6r48BYgUapWA4CodYoFFwmrWLWWQvt8T2vee27xWBJvoT2xlObqY6DFLVrbt4tuzg3kEl&#10;tJ3m8NY9vBt3cnAKquxkEt265/AO+vMCp3S2UgpwHlPaTXmYnuX0pUNSd8+K+B0+laDprqFyk5n1&#10;yC7609T8ShFJlRzCaofOaQdH5o2NPjSwjckOvWeo5ZIckxoZkeDjFengGRMRnYusqGiqqsK0tcxP&#10;T3oGFTAJOzCfdOYUC9x7JpDvrC4VywVGjkv7OS/Qsl+m475KzXae6aA4zYELdOwXL4hbJoamF8Wl&#10;lyektZXUtJTWtpfUdVQ0dde2DrStzqcIrrzlpdjx80wTML+jZEJQ0NYHyc3WQz+AfgBSTzrop054&#10;Yhq6e8P29Tto9/B7g0VAFXD4DurVA9JvdiffrTzExOHi1IFNeSzywxNZABPvVpbfPoJ/iu1Q9/D9&#10;qykwAXvjNgl6w2L4SWyADZt4E+X3AgNkAkA0jV6kZ/gsEQi8pLSVgF0ivB1OWX7/CGSwoPoj4tdH&#10;p9zBvGQwKAAbC/9MBcCEWANViQCxWgiD5AHaMRAIYl5BBOSsK3h80XVe/c3QWwClgulKwOcHQXDc&#10;30UnvIv+yHaaQ6DcRi0IjC00vFvpDu9hPLWD/uR2xnPbqYV37D23k/Hyrv2S26mObdp1EOS1IKkF&#10;JUhhd9Ac2rpHYAv1cQr6iyyC6tup+JmPKG2nFTWxDmbikGdlFefYf0GAS8rNP5OGTZya/iwdhxyr&#10;oGJBAaootUxW2bClfbi6vru0ud3bNaI2t7SiqKqqtKYRie7v6sI01IwP9M+Oj83PTde09gtI3mE8&#10;4ch43GXvWS/vmPqckp7j57U4BaS5BZSScoauWd7ll/CX0IwoTihujE6ojE/tKK9pyytG5pb21LYN&#10;NGAGm3AjrV1jHeBE5Yv4W8VK8dF/7veAxfpXkGhneOiKKqmyitlBf5SCRogCHM1phDZTCe7Yw79z&#10;j8Au6mO79hyjpD1GzXB8J5UQJcOZXYyiIJKBaQfj2W27eXdRC+7cAyaBnXuOUtOfAtMOWkEqNqlT&#10;UvaSKq76TgkBcZWuQbmX1EP3CtgcuOxJzS4dEl1c0dJR1tCbWzcakVhdX96pq2tvYxOgoXHL8Iar&#10;o3NUfdNQI3IAhxnq6hxEt/ZX5BTOTgw8XXjwcHr2wfwjTMf0EemAA2dc6IUsGU87yajfSbzffjcD&#10;m5DaVtfSH3y3xSawWMUwvCm7pKe0piYqoTn5/kB5dVNqFjazdBTZOYMbHG7uGG/pmmz98HTHf8Oq&#10;ylmhyASCWNv8It2ZGGBPIFOJ7X8MFPb+mHUbt5GsT8EvfenNaR9Y+x3bk44sUuX3gR9y8Qsvra2t&#10;LwkxkmofoZw2amcLpShkvoS/VaziiI3Qk3pBiKU7C46PgB5wTg09mmUrMZUliTW2+xUCsRZUmkMV&#10;iMsRlt48/P4n6FrBBd7dkiI8r4kJK6VwpGkJONRCYt2MQPBuQpTYQz921Va9dJ6YdAJezZeDEoh1&#10;DlfMevgM6AqO+y96SM+Bwy9ByQO8JYuv+oCdP79U5yZc7wY9VPCHPbes9a6JnP8kpwRiHbuvtfQa&#10;ynHXs93WyAE5Bh5PTAbsaRD4d48RP+33Q7/8TKw6OjrtGOgpB/B7rVsLPYVleQUPxPqvD2Zrf/qQ&#10;MltsW7YaRWXBvWevh5eW3iyvgBRidOk9+hFI63/9Mgy4qOz166dLkAcO1YbCjXBeoqWtM/wCuhDx&#10;Bh1MwM8c3iN4cAezf8Ps4PO3r97jwfbgV4YJYCJSYHFGmO6QANV+7+op76pJ0EJ8Ag6hYvrnR6+X&#10;F/E/g/5jmUZgcsjup7nkG5lXVzIOPVYH/35i5MF0tvbhyReLOXUtI09+3flrW9ofv105d1CE8O4x&#10;u9TtR29J+ZJucO1Zo2Bhe+j39AevBXHQSWX0ghzwi1hVkXW1AIv1S1h39A70sGzixd3dUNpK5i9k&#10;cHAQQ4Qs1lXF0gXKdQwWxYHubu9XwJ7weGU4GbQuLuNfLS6bctM+fwsdoP6/8beK9TjPMVCCgxb9&#10;YZ9HPTnwcf8K4ifiE1kIe5hu5TlBx1xiGrD+lwMaBO+a78EhByx4Qi6EsAIdu7cx33i18Ot59Cba&#10;K2+fdgPj4QphJNMYLPuaQPgO8QNYCjRu3CZB7AUOvdCR0TZ/5MUQ9NCe/tcrUL5BbBSyKRjNs4LP&#10;7rk2/voIluoH7824KOCxBr5bT/2qGbpGdhgEUTweHI/XrjsLfwoK6Zj3w3dh23rPr+eR70G3bD1g&#10;gFxhzS/nl2sQJ6AW6ILAE+zcf5w3/7/lb00D/FUPUWyn73iHNxdl+WEzyFMJaxGID2LdxaA8Xhe8&#10;/ieKk+FYxHc7iUuQePOke+0PW4FedlBsYjwAjTNxPKpr+fWvuY6aV8CmrXuAAVaYW50IC10WGu5i&#10;ZRtf0Gdi3b1z27ZdtHADYsNG+OFCMY7SO2kOAWPzD+sVfaArXzASu7bTK0IX1zYgEGax7bBYVxan&#10;EBs2zRMIbpIcu6igR8r5o1/iV8aBAVLSAgdon4TZ8uN6TAZRrGDbiKkqvVuT99WD23fJEsX61JyT&#10;OG7HR7RMvX639OuOSsA/JBn/CcSv8f7XIOesq44fN0BDxNizHicmAG8l41DLePyPG+gOsNlvl4Ce&#10;7Fk4/WoJj598/R7MfvUekvWLRk/UU+gUxvGA6sPFpcWVtyONqUsreFpFt6zh5z+/I0r/1ejC2/cn&#10;jKAd7x/K3ypW2Y10Gzdu76+Khob5WX6394g5eC3zMwiXZx3KtTu5cSOoPsAVjj+BnnqwceNGcEzf&#10;SMm4cSMUZUH027hx69K75xt3QBH05VhjVTcpstoxrNu4kQIYj3oqCiu6F19OuKnwgur715Nbd3GD&#10;ODiBzO56QPo6QHXjjo0bt0w034fGUsEv7+Q0AK/N0TdBuXETFOyDsC/VGUG4Xdm4EbpX5gOMxC8L&#10;QGTFL78BCwJ74xaKjZu3bBELi7e9nFeEbb9zAWwzsS8Aj1j/A3iBW2ZX3tklFMPVjRsNCSvzGzdC&#10;j3fFFSXMEtVG5kv4r1262slEuiwFCJKgG8yyBMbZ2O7cyXcv5lpfzkO3Y6/fQYtYv4PYBYgVX/tg&#10;keoIKWcFRErTw4YdA5QLxvW9bH0J/eOBWEH53WZWvtttK4s//5ISkNJQOciAjpEbNvH8sFUUbgQc&#10;++WLKyBWAetyBPExwlB+8AsBR3eDMluX54NYEevWg5QXXhvzWsSHG1lACUCoZYOUABggbW1bxBPm&#10;st91Qg83RiB06JwawFaBxcD0r5euyPweqy4NiHWzCoz8/JGl/zMA+f5yEyOZ/xhyzvq7wMfxL+A/&#10;E1/2NY4Pcl2/9tfrBi8/zQfeE++AgcnX5SJZn/Jk8SsvYD0aIA1wB6C3hcY9/Jjf+zy/127DQkey&#10;/pW3Y+UVFWPPofNaiJXZ8lHS3Uhfwd8q1q3050BpUznXs0RYef9y7Y9b9orE7d6rAv418LPZqBEU&#10;8vLyKZ3Q7QErbx4/HYG+5zh7mM/K0omAhz4wYv22jbuOAuPDhQBwpGaAsgvoPw3i1k7EhqvEiwCg&#10;+sNWgR8oBIAB394cLwfduQJ42FfDxHMEOB/0R6z9cS90mYz4PRjw7aNK/MoiYu36n7gCP4h15J4m&#10;bIC0FVoEgbiDeYlZIngRx8KE/4lTGTqvp2q3HVdGL0GZADj/Ic4itIOzoLlPDhRy8vJ71qyBB8AA&#10;Yq2LMFYwMgEnQwgKPtASoX3J0NgUCBWINU+Hg7gEJFYGUT8C4TX87j+shT5I78vF6kdvhHmZ3IKc&#10;4G68TNuDXNQIS9AAXQgGR7jRzlD6nLgM03YodV6LUDGUEbwsY1JiepjwdgaxRdC2cPSDWMNb52Hj&#10;gyi/QyDqhx7Bb/oWT+AXgN63YfYFKOHnlH+3BrGLYgMs1t6Hb9J6HyZchL5ofPYe/xpPsOeA+gvu&#10;+pDHEw4cuygnDn3h8hTkRa8x7x5iNh0UTUR/6Q/UVktkxb+DBPrdDna4+gcgvgPnUr+3k38OLNYv&#10;5NkKodHzCqmyitn0A7R3vf4nn5lBYv3PIacBZP4x/BuxTn+EW1D4YGfD9HgvsJunp5GFIWCa7kWK&#10;OGfLhaJCUb3C7NfhngCwxurqalDC34+RIfPHEEX4RwwPD5MsINZKMmRWGS2Skv86gXZEJ+thML1+&#10;/hzu9z9AYUl5bl5xTk5OcUFOOahXVOTk5pYU5EJmWQkoiL0qQYfcXKgRlMAGRgGx+jHEDlD/8pIC&#10;aFVfRkHJH/WF51ZUkDYDBt6836Ss+HdnwYDN/3hdpeWfrPmfQn5+PvxfAHwmU3gC7YiCgoKJ3t4X&#10;L17A/f4XKC+R4j3Ep+jpKMsDV0HhJMcjzsVbGO9UXllWUhAXUV4ZWlRkxs0LxFBG/OdaRlbKcnGX&#10;leRxc8mWpPh43y9TsYoE4ubmtQJzS0JN0yorPK9ycJiGV1ZAamM7wJ1aUe4lyxlZWeEixcZuFlFR&#10;ESnjlQbN4uCsqEjzusoOVszOzlEO6bIiory8MsryXlm5aWhp1M2DZURJWUaU3uThKC4rj7LgMg0p&#10;qkjzCy8Cc7mlnBIUuTmvOCVUVkbzcF8FPSEq7t/OLS4uq/RU5JGyiymrrOTnkyssreCVsQM7QKyN&#10;UGllJR/fQf/soljbI7ezCklLrWKKiMD2xYsXYQPwQaDLb99+sEE7lAbcFxZ9Pj1L7PY/QXmJvz5b&#10;eXk5ECukiPKSvDhHIFZgArEWJjgf5LNyluEuLS4AYgXKleTkBp3BXFmug6VFSWbcN0OMOG5GlHHJ&#10;+yS7ykAr/EWsoOSQ9S4tDgUtbOwHQHgsCTcFtikbJNaysjI20/Dy8gggWRA42dnYysrvs5uGEcWa&#10;5pEK5piVlUNiNefkgMUq457CxXGguLQMiLWEuNO4JBUBsXJddQViNQosKL/v/UGs3JyGvko8xaXl&#10;vsq8Mk7xJeXlPFxsIEzzyjrp+2eX3/ctKi3n474CxFp+368QKPcfyweBfjyBdnLO+pWUlP16rC8r&#10;gYL3t6X0L1jnPx3EGBky/xAgsYYix6JbsYcpKeGmmnT3sT5UMLKDguUQ3GKXP2YkrC1w2hmUcMvY&#10;aK9p6O2mokBKSsqjlJS1iSaR5sfHBjDwzGvMkmDiOWpnyHMFbiFD5qv57rvvMjMzgUESawgSy7mT&#10;hjgLiNVmEFUcjMTt5DoOtxTe1lBnl2M4eGy0pxluITLSkOc1Nta5lZIhx0t5tLf1NKcsPAMWKwOn&#10;kDwFN9xChsxXw83N3dfXBwxyGkDmHwPiZzJk/gloaWkhHnwjfHx8dHV1jY2NSfXfJycnp7m5mVR5&#10;8GBkZKSgoAC2Hz9+PPApKBQKnvUZYOtho7q6Ojs7G7ZhCgsLJycnYZu0lk/p6OggWQMDKysrcM8v&#10;AfiLZH0ZYMM+QGr6/4Svry/J+i2wWCzJ+jIgsc4QAXJ5SQSudhtZDhpbpqamZmVlwS1g1tzcnLy8&#10;PFxNSkoCZWlpKegDt4iLi7969QqNRsPVmo+AW2CePn0K1vPmzZuGhgZQHR0dBTbg9evXoDo/T7pd&#10;7QOPHj0iLvc5QKygrKiogBefnZ2F24Ftb28PSrhKWsungO0k7qsQQKxwT5jHTx4/efKYVCGuzTus&#10;Cd42APAXbPh5ube1trShWuEq6XN++kkBsEvNzc0XFxdJTf+faG0l+ec3AUGKZH0ZkFjHifgYiWa3&#10;P8psnYeriU5O5TExz549ExERgVvgOwlGx8aLS8pANS4urpNIU1MT3KG9s7u6vqGuCQlXgSIniAAZ&#10;wS0wQHzgXQFgFqjm5eWBluvXr4MSVKen4fFMXhEIr6/GQ78ahdt1E/pBmT0+fkguTsH6HrDBxoAS&#10;zDUhAncDANvU1BSU6enpoEpcG+Hlo1zeCzLAuCAjBUogVtDfzc0NlECs8IIwYkRIlfHxV0Brr16m&#10;ZGPgKths2FheiR0a9lnBx8HVFy+er+BFQfg8duwY3AIDPjsAfDqwGlLT/yJNGUngn4npHXYKyXJ3&#10;jnEJyYLbg4KCYMOpsD81rdwnPKt3pBP0gRvBMRM2yrumoWr3cHlBqWtIlmdIVnd3O2iJrOjKSi/x&#10;8Sc5GTgfMTQ01NfdURp2vaMmQTe2D1RhwD/y1UzWWEsAXAUxz8LW1cnVG65GRkaCQzagrKwMbpFS&#10;1AoIDnd294WrYFO6u7sbGxvLy8vhFhig0atXr4ISBEVQBYuD7VBUVAQtoApsorogsYaqqAALbAZx&#10;OYjMoaEbTqXHNZyBDcQKytraWrBXwDsGscsQsDU1NUFZWVkJqsS1QWJVUVY8q6I0WmCtek0MiBWW&#10;EWB5eRleEAaE0iePH5MqQ0MvXrwAh4Laln64CvwFG1OTxUCpyQk+cBW8o5qa2u3bt+HqB/z8/PT0&#10;9Pr7+588eUJq+l+k+n6Cnl2EgkkItnfIzTmmsY3kLvhfDDE66e4SG1XVge3HerjGwm0g0sFGYDHO&#10;2ClKySSkpWdoCFmlahwSUIrpaSofwfQhu4cwlQVwN0isvUTCb4mMlkgDz8JVALCfog2GyzTg6sOH&#10;D4ECgHTgalhYGAjjgKKiIrhFQkICZIpdXV1w1fAj4BYYJBLZQ4RU7+0Fi4AqSGSBPTxMegzTBz68&#10;42eAqA/Kvr4+eG0gAYLbMzIygOJxOBxcJa3lU4BYoV2VCBAr3BOGeNx+SaoQnaBNBK4Cf8GGl7sj&#10;bHygIPcYyfoIDQ0NcCgE+y3Y1UlN/58AEY1kEZE0DiFZRMAxmWR9GZBYwdnG6gGIr+pfIM37FJDs&#10;kqw/hLSK3weIldT1C0hMTCRZZL4AcMJDsn4LELZI1pcBiRUkFmTIrH5ERUUR4Ej3GVZWVtbW1u/I&#10;kFkdEM/tIUhilSMCThRgsdrb25PyOzJk/tsAmaqrq5PECk7PS0pKiktKAgICyGIls9ogRlUISKwq&#10;KiqFv0AWK5nVBkmqsFiVlZXz8/Pz8vPARBYrmdUGSaofxHov9R6YyDkrmVUISaofTrA+hixWMqsK&#10;klTJYiWz+iFJlSxWMqsfklR/T6zwZVcyZFYDJKnCYtXS0k7PL7odGqmqpg6LVUlJSZ8MmdUBSaqw&#10;WK+pawQmZ0lfM5CQkoXFSk4DyKweSFL9IFb/uMxT5y7JKyqTxUpmtUGS6gex+kanwWGVLFYyqw2S&#10;VGGxqqtr6OrqXpVTJIuVzCqEJFVYrJ9BFiuZVQVJqmSxkln9kKRKFiuZ1Q9JqmSxkln9kKT6sVjN&#10;zMz8/f2BQRYrmVUFSaofxBoVFSUmJnb58mWyWMmsNkhShcXq5uaWkpJibm4uLi5OFiuZ1QZJqrBY&#10;nZyctLW1r1y5AmyyWMmsNkhShcWqq6sLlKqjo0MWK5lVCEmqH59gfYAsVjKrCpJUyWIls/ohSZUs&#10;VjKrH5JUyWIls/ohSZUsVjKrH5JUyWIls/ohSZUsVjKrH5JUyWIls/ohSZUsVjKrH5JUyWIls/oh&#10;SZUsVjKrH5JUyWIls/ohSZUsVjKrH5JUyWIls/ohSZUsVjKrH5JUyWIls/ohSZUsVjKrH5JUyWIl&#10;s/ohSfW/K9bhAqft27dX1PWR6l8AfukdySIQdu1lJVm/BfO5WDomFYZ9DqT6f8i7scx341mkCoFw&#10;OLyDZP0LuCWS8WewuOV9/YajoamrkZmzk1vwNS1LlWvmGjq31NTMjYyci8u6z5xTvxtfLCYqZ2Fq&#10;aWdhb2tuZ3fTyt7S2s3OydPO1d/FJ9DTM8TXN9TLI9LfNyk0ONjvtqedTWlORlVBYWVBfcxt/4zE&#10;zHsp2VkZZTUl9TXFtai69vx7mV63bIdQjW3Vxai68tFe7MRAJ7KqvL2+prWmtr2+HkyYxjpsc0NH&#10;S1N3W0tPe2sXqrkLhcQhG0EJpl50a097Sy8aBWYNdmDGersm+runh/qnBvvANNLdMdjTP9w/MtQ/&#10;PNzTP9DV04/uaCyrGuro7mnDkD75F0CS6n9XrINZlqB8PJABSlpaJlDWPXjrkFxLS0sL7LBb0isE&#10;gtBeDg5+c1B992o8t65/z87NxM60D1cI6yh20zKT9Ip6ufLmCaSnl8S5YEHOy0ksHJpbdliwCFvB&#10;fZhYL9Ax7c8KMAD2+2cDMaV1S28fJDjJgWrLixX88iIwaOn2grIuJ/jdyL13E3lQC3Fj2O9g7hqd&#10;IeDxcBW/NJ9W3gkMAHqJUFZ81yOt6H1HBB9x7kJnNe1VdwLhVZqHEh6PJ7wabRh+DtoZ6Onml/AM&#10;tMfglXyMpbWvgbGzgZGzlp6VoamTrb2/o3OgwQ17HR0rXd1bWjrm2jq3SkuxZ84ox8eXKUprmRla&#10;WptaOt6yt7O45W7j4GHndMfDI8DDI9jLx8/ZzfGmlaOtY3pEcO695PLcvKri6tSoqPz03JKCmqpS&#10;ZGFGWX15S0N5q7udcw+yFVlVtTA9NT81Ojs+ND7YM9yFwzTV9bSjgCI7kE2drc2QTNta+rHtAzh0&#10;P6YNGECaoATTUCdmsAM91IkFSgULAoFO9PcAsU4O9AJ7rLdzqKd3uLd/fHB4pLtnsKNjpKu7o6Wl&#10;ra7ezfo/EBhJqv91se7fv//7LWyGe7eAKtuNgmDM89xbQtC8lTegqL8jTY/4DqoSCG/whCpP0YlC&#10;W2ADYa2joFyzcQfoB8+l3EJDzW6NX3oN7OX3Lzdtl9x+KGzjNomN2xRBd7jPmh+34Jeg1W7VL2h9&#10;swLWsvR2HlR/2HhpzYZt1vt+2Ld+A6gqpY+ABR5VObwbTQXV9/OdBwIwLNaRwAZUlJeBSPoaT+gK&#10;l4BbgFgBSnQ737f7AgOxTgmUmb7XiDsOAYE46djw6MN2IhCIdQgEMFZIG0XC0sbX9KankamriYUr&#10;EKuNlbvVTVebW+4Ojn5g0tOx1Ne1NDa4qaNhfMvc4+gh8XvJxSZ6ZuYGFrZmtxxu3nSzsQGTp729&#10;h4OnopSyxY2bvk6OOffuFWakluflVRYXpkfHzY6OTAz193d0daNxIz0Dg119A939Qx0dwx24h9MT&#10;8zOTk2Mj4yNDQG3DndheDBJMA7hWEDWBRoc6MPA0CoLlLzbQKBAomEDjSDcOSHO0p2O0pxOOrMCA&#10;4m4baqKvb7y3d6K7c7y7c6KvG4RboPKijGzSJ/8CSFJdDZEV4Mi/HTZiul/9IlbS4Z4e8QNsAEm0&#10;RSoBsb5+jAZVIFYQWT8IcfHnUaDmUBmuZ13xoPpBrN9v5v/QZ+1PFB/E6tf2DBgfxPpyOPWMb+sR&#10;xFqoH9AigdCXqArEmqa2D1SBWEFk3X3EDbF2PRRViRszma4NdwZiBW/Q5HqSJNbDAY2vVggvm2Gx&#10;rkGclLo7CDRPIExDc39HrCZWfoam7kYmTiYWTubW3hY27ra2vtaWXrbWro72nq4OPt6ud27oWxjd&#10;sDLQt7iuaeZo7aUoc70wq8bG3NH8hglICezMrGxNbqmp6FmZ2Xg5uRdnZhampxdlZJZm54CjeUZi&#10;4vTg4Fh/39hAfw8G6LWzD9sz0Nndh+sc7O7qw2HnJ6dnxyeHevpAsJwc6AEyHcCh+nGtQ9j2kQ4s&#10;UBjQIjwNdwGN/joBUcLTeG8XmAvHVKBaYAOVg3ZgjPd1T/Z0jXZCygbr78O0VeYVkj75F0CS6n9X&#10;rG8eT5AsAgGJRIJy4fXyk4kuuGVmpPvtMh6NbIWr4J/7cmEIvwIdrZHI1i5w/EK1fxAizPTPQBME&#10;ZCsK2YICYm1t60e1jbf2TcFzQTsevwwM1OiTlaXXvZMP8CvQob+1FSTNpPXAm/Hi8fzK24crbx+B&#10;434LerilZQg3+xJU8SvvZh8/ffAGUtq7RyPwIi/xhHYkEo9/D8QKLz473AGO/ngC9F5IZA9h+c2z&#10;N1D4BXN7wR+xD5j9MSZ2sUfPaR0/e03Pwt/U0tPa3s/OwcfJ0dPaytnBztPB2t3R2t3TxdvL1dfV&#10;3t3M0Fpf21hP84amiqGXc3h8VKaHs7+avNp1dUMzw5se9i6BHl4F9zOLMnKAZMtzcwew2JyUlOHO&#10;zuHenoGuTiBQMLU1Ijvb0IPdvcDDQLWohqbZscnRvoGetvahjk6QAIAJaHQEhxnGooHIILu7A0gN&#10;1iiIrwM4kBi0ExOA9pEeNBAlrFEg1n5s22R/D7a5HkRfEF+nB/vGuzqIYsWOdOFAglGcUUD65F8A&#10;Sar/XbH+dSy9fTT5gnh4/jLWfbefZP0J4Mj6r2SEe2jbgxT2j5BTtg8ILnRyjFXTtOM7rqSsamdv&#10;F+hg52Vn6+7q7Odo4+7m6Ovu4Opm7+Lh6Obp6uNi766nYaqmqKUkryIjpWpnHZCamB8WGO5s4+Rm&#10;bVd4LzX/fk5xRj4IrhV5eejGxqKMjN729l4cthuD7sFiwDTY3dmBakc3t/bj+pqqG/pw3cAG2u1A&#10;ooZw3V2trZjGxm4UqrcVOdCOgnNTeIKyAkiyIEZi4Wm4u3W4GwWSAbgKTrOArEGIBSdbRAV34pAN&#10;faiW0Q4sWHa8r6uyIKelEtpjvxCSVP9XxfqP43Zgppq6A5+g9LHjypHRZQFBOboGngd4Luvp27o4&#10;B7jYeHg4+3p6+Hi7+Xg7ejtbOwJROlo53tAzuXRemYP3/GkRGY1rhgHewaW5ZffiUjOSM3PSM3PT&#10;c/PT77fW1VTkFZZm5nY3NgHxdQH9tbf3tLUNYEGu2Q1yVlRDS2dbx0jvMK4Vm3M/Ky02DllT01pZ&#10;jq6txtTVtNdU4Rrr+zAtQyB8dkNhFVInMdAOd2CHcWgg5fbairLspIaijJ6W6olu1HhXz3Rf/2gP&#10;eqIfN96P7cMg2xqqW6qrG8srmivLS7KKmsvbUPXgqPilkKT6t4gVOtT+MSGSdCTrq+j8lxhaOQyl&#10;pF8IlLf+Ieu/P59ZCvLOT4DPq74AcGpFykP+AF+/exqaDsnJNdHRJXfupJ2VMBc8ei0jvTMwOM3c&#10;1E3wsIyVuauLvYebvaunnYOHo7urncstk1v6OkaXLl1jOXhaR+eG4Y2b1mbWno5ecWHx4XciUNXI&#10;ezHh5TkF7XVNrU3VAd4e2PqW+tKytrq6zpZWEDj7MeBsqXuyv7+/C3UvPqmurLYThbO/aduJQreB&#10;LKqurr2hAUzYZmQHsgUEyMn+3qmBPnAEbygvRtVVgRMskB6AJAEc3wcxLaOd6CFM00B7Y2NJdk3h&#10;fWRFblVBPrqhITs5B9eIHe7oGevtHe/rmxoYGOvun+wbLcsrIX3yL4Ak1b9JrCuLPQ/fbKE/L7Bz&#10;1026dZEh4SBn849K+O4n0sH3F7Hi/aIS1v/EjFj/fUy4J/g3RyUm/khz9PsfWLxuglPsleCERMTG&#10;nRQ/7XfSv7L485hbUOxlnwawGBCrgIK3wpEDvjba719NJSTEHQrroDqjJiG4B8xFrN8I1rz87lFi&#10;YqJcUveRc0fP7adYXnwCum25XoBfeR+UmMy+Z5Oe9OHn9W4JcRF6LkG0/DoqxznuOOiD5RISE4BY&#10;N7DfWbP9uNnVI2CFL4dzE+LuEMWKT0hMDGl7RImglTtK0x2vnRAfCFoB4ETqRwSN901F4snYFOHt&#10;9DIe7xkeh0BQrENsSgh0+jRlJZhZBNjaRzm6xDu5JSupOUSE5cXfrXL2Tjx8+pq2vrvTrds5uU2S&#10;Vw1kZLVdXTxcbJ1d7ZwdrZwsTG6dv6DKc1RM89o1MzMrCyOT5OiUjOSsyMDo7PS8YP94RgZetv2H&#10;mRm44sITO5DojhZIhSDIYYhRtg8NDsp9HW1t2NaWtsbW+vLagsx8bCu2vQ3bg8FhW9q60ZDRi+vM&#10;vZdaXVQ0NzIKzvqhvLO7Azqvx2EK76fkJieiqksxdQ1NVbWY5tauduwgumMMUmfXeF9PbVEF2CW6&#10;22uBcMd6eoY7u8f7ekEKW1m0WsXKxUEFXsD/D3CTDjoXhqvbED/B9ofISmz8EbEZ6l/1eAlaYP22&#10;bdTy4F/+fAJKyYFYJc8d179uAcQKqhS7ZUD53Xc08LIAIFZgA7Ge4me6aacP7Nez9QsN3vjlRcS6&#10;7yj4Q0JwLxdf9rjshU78gVhBCSIrvCwQK6gyIxC2yTVwy4smD9ACi/X8OSG9W9BXDMRrAnBkxYM+&#10;fQtv4M6LT/p/YoHUDADVqxfO6ujdgsUKPhbcuHvNmt+8GmBhm6Ck6WXtlOLkdldT29MnIMPbJ/WG&#10;vvft2/fCwtJT71WdOHFVTtnM2jqwpqxLRkJPXc3A1c7D7IaR2AVNnoNndFS0b5paRQQE3Q1Puhd/&#10;Py0luzy3zEjsqutlSSdpZRHBs/Rsp6or6tG1jV3NTSCyAqW219cja+vbGpv7O7qBIrvAhMXl5+TW&#10;Vzfg2nHN1Y24Fgymub0X2znU1dtQXn43Ojon5R6yoiotNr62oArXgO5tw/W2YcHU39be1YwcRGOG&#10;MNg+FEgwsOAUbaSra2pwEFldAZLUjpZGXHNjZwuY1TmA6QSBtq64mvTJvwCSVP+2NCBr4PklvcjC&#10;GCuSWJdfgaMj4pdrqCSxLr8hNq5HINYsvZlffvOYqIbNsFhBbHyxAon1nGmqi6TQx2IFkfWHPSe3&#10;rN++9HL6g1hTmycP7/kRWi0B/8MW0aliG/zK0qZtZrBY30zV4leWYbEOvltZz3RyrrceFmtu28gx&#10;ms2b125ZeTOPX377joCHxaqd1KggDH1lgI28hl9+BokVv/Lg3coaClHaQxqDLTmZGtx4PCTCn8F2&#10;IhAC6jEByidJkRW8rOCXVyBx/6ZYhUUN9/PI65hGKGv7qOn6A8nGxJa5uUa7eiQGhWWaGrn4esXk&#10;Z9YHBqTQ7zukomwTFVUYEnj3+PELV6T12HkuHOAWFb2gIXVFKyo4MTU+tTAzJzMp1UVZyl1RQumo&#10;iK2kNCvLcSrGg5X5hV2olg4kEoRYEOoaqmruxsYDOYIICpTahevITEu/l5QaGxkbHRJVnl+al5bj&#10;ZudZXVI2NjA0PjhMvLY13NfRP9jTNz40PNrdP4jrqi0ui/TzTw6LuB8dkxQafjc8MiM2Li06FogV&#10;ZMYgvkIXDbDtmKaG2qKyfkxnH7oDLFVfskrF+h8DR9bPWPx5HJQUlFJw9Y/RyII6f+DFZwddAqHJ&#10;RwSUni1P4Op/nbMS1hxHNPdyyR88rsctrCt4xkTfMsLZ956L111b56iQ8DwX93j7m+HODnEaOm6u&#10;nnE+fvc5jyhKSJiG3Em+E3iXnevSdSNvQ2MvG+doMwtXGytHGZFLgZpakTqaqkdEIi1MDWRVGdjO&#10;F2SUZt/LKc/NwzU3o2rr8tIz4WP9B7HmZmXXVtb2dPR2o7ta6pC4VkxVYvJgR3dVWXUHpqunsxcE&#10;RRAdW2rKZod7R7t7brt5RgeGJIWEpUREZsYnpMfGpUZFp0fGZMfGg1O3PhBrO6GLBp2tzQ1lJQ1l&#10;lej6ZlxTK6YR2VLVSPrkXwBJqqtTrP8PuWHp6X7nroHFHWFRY7ZDmoz86vznLI5etjsuam5mFadr&#10;EnbTJlTbwMvWMcrIyMPOMdLYzE/0krrv7buyiubcApd1jVyysxptbAI9PSI9vOM8/e4mB0c6qmgH&#10;ykjqXRD1V5D2UNOkZD6BbGrBNrSgGlqLc4pA1GxvbUU2tKKa2zrQnThsTwe2G6SSvZ19FSWV1VUV&#10;k129UcY32usbWto7sG04MHXjunuxHZ1taNAfCBfXBs70O3OS7ieGR4X53QFTSnQcCJ+tNTU9IDFo&#10;be/HdPS0YYc6Owc7MC3VlcjK2srCqvZGNK6lo74cOtn4QkhSJYt1laBjEn3dIl79Rqiihu8hUbOr&#10;yj52bulKmu7CYjb7D+lynTQUOG10TNREUctHVdvjylUza6cY1Ws2Otdd7e0jZSQNPdxjLC19LK18&#10;nO38nJ2Dff2TiyJji7w9NfgFYnTk82yNQwxMVC6roqoqmmtq/d3vIKtbq4pqM+/n1FfXtzahOjGd&#10;nR19Xbje8oKiLmx3cz0Si+mpzCkZau7tw3a3NragW9HoVgxIZ5tra5C1NZiG5rri8qLMnOmBkZ4m&#10;VGt1PaYRZBeo3nYcUCcIny3V9c0Vje21re11IDlugbLkthYQUOvK6gc7h4Bey/MrSJ/8CyBJ9W8T&#10;K2IDJcn6AhDrd5AsInTmpSSLCEhbSRaBENH5imT9FogfoFsOKp2O9iSowS1/QP48dMb0V6OSDqXa&#10;/4qWcay4kruMtudFRRdJVS91w0Rt89gbtnH2TneNreKl1X0ETxruF9TgEtZj51fmE1aRUrKVkDJR&#10;VLqlc939vLiO0U1veVmTm6Y+8ZFpXh7hXl4xnWWlMVaOjrJq967rpdiYOiupB2rp1RTUoarq6yua&#10;Q3wjYsJSKsqamxuQqObWusqGFmRbJ7arNK+grqoeHPHtrD0eT472Ytrraqu60K2tja0FOUXlxVXl&#10;eWWleeX/x95ZAESx9e9/jWt30UgoAgoCBiogIC2NNEgj3d0toYR0l3R3d8fu0t2N3UUs/zO7K3Lb&#10;93197+++97+fe+74PTGzM7sPz5wz2dbakp1RR3KWm/zsLVYW+fqymobyMnhDC+iPIptam8HSqoGa&#10;6+qKa6sLq2uLqkBVe31tc1V9bWlde11HW117Sc7PftM/BivVv0CsqFX09Ry78I4cOA1yoPc493ld&#10;dN+OMzsPgron6OOQSboXsy2vgmbZ09AlAUCsjLet387VgRif+9Heo5fXPr1Yfb8MskfwpYBYOyMU&#10;QAyUekEh5jky6sMSdEr2+LXQw+ctP77sAjGGrWJ92x8H4ktBXeeMSj6jry44wBC496zJyvsBqCla&#10;rGpmydCZf/QpWdj2XbDth8AgDKwzyBLBtlNgBkZQ2w3ppNF9LEqo9S+zGZqf271BSeeLVdS7+mcl&#10;Juh6aJ4LthV02/bqR7ajZ4IO5rY9XwFiVbprDeJfDLBCHtdbu6W6+RTZeORoGscoGcTIa4ff1YtS&#10;MopUM4u8I+8mp+zNK+7EKWxDc1mVmEb09AWJq6wqDJckhYT1aeiEb95S09R18/WJcXIJt7Z95PPw&#10;caBvfJ73Q1M+6Wjte5nmOt6a2iI3+HyCU1VV7W0s3Pz8kuhZlJ1dA0vzKzsqS7oQvaVFNd3wobCg&#10;2LbW7uiYrPmJ6dlx6CKs0YG+PkRPeW55az2ivhaRm5ZTkFNRkldjLKV8g/aGACvPCWoWalq+3Oz0&#10;xqqaXjiyrryqKLskJ7WosrC6oaIZ2dxTWVibkZBdV1aHbO1sq28GHYDm6vbi7L/loatPz4bAFIgV&#10;j0ITUwJ4JEKynwBS55MNVFPPTJoxE0asUX2QU8K2HThyTqExABrpA4j1wJh9/TfFCtLHl4iniBiQ&#10;BWK9FtoNZA3Ngwa2C7qeMN+EcatYg7revepLBDEQK0Ng1/rKW6gpWqw/kdz+JtZtP/20WxmqQK1P&#10;vFwhhcS6DeQw9uvPRri+gXKgP7YpVtPEStRH6BRiW0s+/M1a0+vP83kG8Herpy6ZY+Te19bG4dkM&#10;xLodBh1o+4VYw1NaolJaE9JaY5OrkzNaAmPKg2IrgmIqnP0K9G0T1XVBhzVEVTtURceLg8+S5qri&#10;WSZZXgk7EiphChoRigt3mFjV7ijae3s/9nKPdHMK8XaPDAxKg+enukjLhRloB2hquchpqGvZPwhI&#10;MdO8z8MhzcmjUtc0Vl3eVJSaXerliahtg3d2d8CRsXGJD30jO9r6xvqH5ibGJof7Bge64mKTTlNx&#10;kFBxk9EJlRbV5WcVKEtIZpvfTdBSeaypQULDRXr2dlJqTmlu6SBysLW2tbaqrbaqs7UWUVfaUlXY&#10;WF/aVl/a3lDRgmhpGUB2dTa115TU5KX9Xa8NOAyDAbG+ne+AbcceqwJi/fRyeDc+zTMgCxisLtXm&#10;Z2LdeXztI6iBDvRMvFrB1wo/dZYRnd0BxKrGcGbty+udB0g3xbr66cn2nUf2HeX5KlZIbYC11fdg&#10;CcVjL4FYUesr27Yfxoh1beUFiHftZ98qVtDyBgMVu4Djpli/LLcdp2TArIbPtZNbxYpCQQ4L/7C+&#10;KVai3bCYJuj6FdAYZO0vQ6YOuERDxGUZC3YooPzZ6voeGEzm5mUmljtf1jAejeXV0tTy7MLo4POc&#10;/L6UDERySlN+QU9BYV9OCTIupTEwoiIoolrLIEjXzPuuujfNVVV6FlVprUfM3Pok50Wv8elwiplK&#10;ylo98k8K9AwP8QxJi0hOjC/zcXhId0HoKuMtDTHphyr3/L3CA8KSZ4ZmCvMadLQs54dGn8zOv52b&#10;CLcy6++biojJv8klXVzalJ1bh2jrQrbDB7q6JocHnczNz1/ipT/HIsqtcPECj5y8aV1FlZ7k3UoX&#10;O11+vhR9XRJKTkoq/oSYpIig2Knh6aaq5voaeGNdb0d9T3MVojS3sqq4vqkaiLUZ3tQ+gEQOILrb&#10;61tyU/OxW/4dYKX6fzjAUqYmKs2DHPFvCz3J0bIU7Bmp/zYvl5dAev1k+fnyzNz89OTkzMTEQnt7&#10;f2lFf0xsfXRsVX5Re1Zuc2x8hat7ooCEHT2rpoJ+ALeYJdUlOW4Jc0evFAlpM7+A2IDgjIfeke72&#10;3mExeSpSOjHWFm6qysHK6o91dC4z8IZGFjydnX0yN/l8cQb0RMd7J5sKyuOcXUeHF84yiJPS3a6q&#10;bT9NL1Ba0drZ3tfa0GqkpTs+NslExxWjoeKpKJnpbMdwkb+puj7aRL/IWjfIQDPZXJuZnpf5Eldp&#10;bm1JUf1g70BLTWtdZQu8Zai1BpkSnf3QM8jB2t3B2s33fkhFbsUQomekqxeMtNLj/9euZ8WxyfPF&#10;xVfLS6+eLL9eXnr2ZPbVk2eLUwvP5l8sLi7MzTwB8gWj9fKS9pBHqb5ejzm5tOnZtNTNwwVlHK5y&#10;aGsY+oXHFQuJGfgFxAU8Sraw9HF1C4uOLZaRtdG8LRuupR5noBamq8tIzxf6qAxRW/10ceTp/OTz&#10;BbD0KURlfUZYdFhg+BkGidP0grX1nURkArFheY523kmxaSPdwwO9PemhMSH3dA3vKIyVlSnJGNSU&#10;Vpd7Ola72xU4GRa6Wye5+ySam+Yn5wKxzk/NgpF+a2NnVkqhlaGji7UXUKqbo0+gb3h9ZUdzRXNb&#10;Tf1478B4z0B+WjF2y78DrFT/T8Qa4+2EjTY2fjoJRl3/Ah+edWAj6DTBPDYCzoSMwka/xfccDfhj&#10;1r5gr17diiK6Y/Bv8bM+AOD10su3T1++Xn4C9Pp8ceHl8tzywtz8/Pzi4iKYLi0tgen09BxI42NT&#10;3IL3mLm1NG1iRJTcBCTt7TxikzJrhMX1vP1DgiNiNfUfnT4vTnhOWF3BxIz/TqKNaeQ9tUBVPQ8J&#10;7fOMCmfoJG4IGFiZhD2fmpmbmfK1cVueX1hamGbj1SOilgBjJC9Ts9bowPzUxwlROU2tTXX1zdE2&#10;9olaqo+kRaZLE6KtLXIKSz31LcL09QusjVJsrVN8ferKG1KT8wuyy/qQI10dg4N9k5mJua1V7TV1&#10;7Y11jR3tPbV1fbV1nVXl9fCaloFW+ER3b0lWDXbLvwOsVP8SsUKnW0GfNd3sCqY/B6ZvFqATGKe5&#10;Y4BYp1sfQ60gVrIeWbz89OXgMQGQkbl49OXHVRvSnZi5nkx2yjmGQWJFfXnsobP89gum3EruSkRs&#10;MRArCrVWMPXukY+1jncYauW9r43C0hvsBV9osUK9SVAC27UftgO6fSUz6CGL1n3U2ucAB6WlN5/B&#10;7Dt/4gTDrIbM8J9u3APtmzOD89qhy/sBkFhRKOus0aHShKCwXNAYbAwQK6aT+uXrcOnpcNVVDeic&#10;7VUYLLt1Fv6AE9SCNs9GquNKofsi72uyPgrO2rVze9oUdM/CJk+ezDx/Nv/86SIQ64ulRSDWF0+X&#10;gUDn5uYWFhaAZAHTU3Mz0/NTU7MWDuHMPPe07OIkNbzFFNzc/VLzSjsERbVdvSKoLggSUgjhUwqc&#10;PCfOf1XIRVYhREMt7J5SgJKym4jG+RvKZDSiZ5kkr9wwEpdyejE7+8jCc2lu/vXLOVvHWPqrMg0N&#10;jR1x8QMlxSkxqakJBSWledUVlTEuD1X4ZZwFRed6KzuKipsa4AmunsmGGpkWBhGGBhEBkTWldQlx&#10;mYU5FUCsmSkF3fCh6qL6zsau5pqOxpr2jva+ukZ4Y013Q3lbU11zdXlNN7yvKAc61POdYKX6F4sV&#10;BLH97w8T39oU684jJ7YMi6Hr/I8TK356ObL2/gn4nTz4SWxIIUX2rm5wRfeDACNWEDzkIJgrtgPB&#10;wtwcEAQQK7UmJPrXz5cuAX2sQAO1Hfuhy0cAGGedmRred1gYth26YGB4FfX+zXPVKyeAWEF22+79&#10;sG27QQDE+uHDGw/1G0CsIMvz9UYXINYdRNDBgSmwWrMzmDsO0M6Kmu4sOvMAOhYG2Lcd9uEjpELQ&#10;CqwVECuIvdtfP+iAbhgELM7NbYP+xqDDeVt5trDwYnHm7bNpsHcGzvoCOOvi/OzsLNArADgrkCzU&#10;kR2fBmK1d49j4dfTto+X1X4oftc9LKG8or6fS+ieoIz3dX4b4nOiJGfuHKcRoyBlcZKWD9PUSDLQ&#10;81KWV+ZRusyjxsCmeYZJjoxRkuqGLAOTnJeF/fLC/OL85ODkZCkYEjW0N4eHTI/M+D+MS3+cV1lQ&#10;WVddkxGaHKil/Ejn7sTURFl2flJElK6SARcTmzb/nRgj/fLHj2tK63OzK9qbuuoqWxvAWKqmPSel&#10;gImBxV3HvrayuaG+s6KypbyiuaykmopJnOKCJN1VjfysWuyWfwdYqf6fixU46087sQNnjFjxyeyA&#10;WFFf3oD47csXm2IlkEn48mYKI1ago+uwvWixQqPzE2ixvuxNADHgsRrtr8WKOXS195AgDAbdRwV2&#10;w+DDxtN0N8XKt/MnUA7EilhBfZjOwohVfotY1z5PgKB4GXgwACvWDEXoplxyz3aoEbTTUEX/C63V&#10;VrGyB8A3UNDNjGChxDuAxH8p1oyy0cTsroTHTcU1w/D+5/0TyxPTS8+fvFhenn+6ODszuzw1szwy&#10;9WRienlqcs79fiIzn6G2U7K4xgN5Ld/YtJraln7f2LZrvLZkdFKnKIVOn1ckOidxmOSWmrRmko5m&#10;uqVhiKHNTRohPDKW04wyVJcUSWjvUDEpnrsk7/Uoo6F1fGD0WVFNb2lzX31de2VVy8jofFlxe0FK&#10;ZLOXe6mTZbSeXKSt/gyi4+kwoqm0NDc7uTA5xV1f45GWQoqRVoaTSWF2cXleU0tNS31FRXZyTmtd&#10;rRSX/G3mK7aKlu3N8MZ2ONHFO+R0IirarqfP3znLKEZxUSQ7owm75d8BVqr/kwMstLP+28B2HcBG&#10;P+cT2hGR/8pprO/vs35e/WUn9RfcNYhnFna/JuXPcPv+ZQEXHikPK4/iwvpXhWX9CdGFyal18M7Z&#10;kcH58cG5pcmlwPCsy7wmQKx3NH0V9QLjsuqb4Et0LEYnKGSJqMUIqcTILygRU0sfJxOgZJIYq+sa&#10;amru7plnuqVx4qIY8UXZM4zyZ5kUwJSKSfr8JbGorOqk4oaMkvbcqo6CvIqq+va6Jnh3U2+wiVGZ&#10;pHDRba40RRketrsGYsKF9u6Vjro18REPQtPDLQ1Trc2CTA3pqDjP0N8moeKJiS3MTsszVNHnZ5Ph&#10;ZmXjZWG11rBoqGy8xH4b/7xEhq0VH58cNfgLuX7P1yuxpqAeu+XfAVaqOLFuglpfw/Rlvx/LeOzN&#10;jH/KQmexZ+ofHQZ/sTz1cmnp2cyb50vvxqbeFVYO295PldV6cF3CgUXa/Rq/DSu/ubpRqNejkqT0&#10;jqiEVnpuo3sOj4WU78tpB0Vn1dNeUsSjkiWgljpKyktwVozswl1SGgUCKnF6Run2+u7ywjId44dk&#10;JDxktDIU9HIUF2VPX5AiPCdGQnubhuFOWGp5SmlTRnF7alFDUUFVWV1rE6K/tbc3IyUOaSxXKyPW&#10;qCvGxaLjZunmaORFSslOQMlLTiOcaKXKzsxLQCF4ioqfmErwOMkNPEo+acl7PJd5b10T5WBRYrkk&#10;6+3sm/Y4V17D9L7tQ2Y6TupLEqZGrgq35fpLqoqKv/erA2Cl+j8p1n8izxfnXj2Zf/VkAQywXi4t&#10;Pl+cASXPF5ZBern0BNLx/BPk9LuA+HqaK/pklwwushqr28UIKNwXVrwfld1xnFLkLLstHrkIyVkx&#10;iktKZ+ikSGiUyOhEWTh0O9uQNRWNXMJaeOe4SS6ocV+TIqO7c+qMAAmtGOl58fPXlaKSKtMLmzOr&#10;WzIq22squopqO+tbu5tKKn18vJoshAq1FDqtZB7auV27rod/huMkJQ8+FT9IhNS3ic7dJj4nCBIR&#10;hchNej5310fC7EKSvFrXLvIzMgoVF9XUllZkJ1aF+MVSXxc5e0mKiEZQQ9O7LSRqvLa6vvhv2meF&#10;AH3WZ89/4+LRtwvf+i6Y01f/f/ILsT5dePJ0cQH0Vr+KdR4ES8szc3Ojs3MjhHRyjGz3lCwiL3Gb&#10;sdy25hS3I6CWo77lcJJU6MwF6esCNkSUwuT0KpQXpWgvyWbHZrTWI1l41MgYxCmp7146L05MI3qc&#10;jBfvzG1KRmmg18jk6tTC1sclNY9LGtuaR9MLa6saOtNSknw9A+Ns9MLEOcecVO2trChohU+Rc506&#10;w0tILYgRKzEVPwk6kZOzivPJVxXU8vJosV8XaW3pjwyK6mwfyM0ue/gg2tcngu6aEhGNEDOPlqVN&#10;ellA7ERVc2U5dkj6PWCl+peIFVWJHAdi/QmPYseOAxVxtmA/jpya0U8b/Okw4fP5preLkF5JuaKB&#10;WPGEXQ8fODzcnruB+uyRUH6QlAOziH88vxTrs7m52aX52TdPZoFMl54vTaGNdu7p7Mzy9BTBOSn6&#10;q6pyxpGMt8yPkgsycOjjU4sRXTHBIxM5Tsx94ozMKdLbJOdlyS/InrsonJaQyckiyHhDnpJJhpxO&#10;7jS9ApDpKUoBkEgviJ+mkwhPrX9c2JFUWve4uLGjdby5e7wZPpCelBYTHmUjJFKpKdJupyZ6xwTv&#10;HM9Jci68s3zAIEE6TSdKTs1Hdobr3AXBBFv7SN17WRFxDLfsNHSMRztaivNqctPLff0fq+q4WVj5&#10;3Ja0OsMkRceipK5guzy/WF3bXV70txxgfXzaB6YYsZJQQacDhrOtwUgZ9tOp09wxwFk3xbp9/34Q&#10;aF8iCQgNA2KF5tqJfVLLP55NsS4vL75+8kLFKPyioLeMYQGvglvv+Ju5+WeLS5PP5hdBWp6Zx6cR&#10;pLmkqmGbxiMVcJKCX0jO8SipMCm9It4ZCXw8zlMkIkQXpAnPCpAxKp6hEaqqbGyu6qBnliK/LEl2&#10;QZqMThqY4tHTt4Dsjp3mYrttllyAjM1teVzUnljUhISPxObVp6Xlp6YXhIVEqwjcKZS7mW5kAAyY&#10;kEyQklaCjFaaiPx6QljGhasctHScuvpuRiYPHzs4xNjZeOjZcou5z889GZ+acvWK1jTxVtZ0FL5j&#10;SX5R7JawHh2HGqeQSXd+ztjIfHpJZUVxK3bLvwOsVP8KZ0Wtdy98wIgVtm3nWEMsavX9wsf1U4yG&#10;GLGuvJ3bQK1inHX7boLdJ2mjnOT+vxXr68WxupYFag4LYjr1s3QqZy4Z4dOonr2uPD8Huq1YsRKe&#10;F2Zk0WET9SSiUTxJwcXMo3ea6d6R0yKnKITwiLgPEXOfvaaDR8FDeUWFmk6sprqpuriBV0T/7DVZ&#10;SgY5IFawRz5Mwn6ElIOcXpJT2Do+FxGZ3fy4CJ5WAUd0jCaXtKWm5iWk5D4KjlAUkGgy1mC8JEdO&#10;w0tKzXmalOPqNZmK9IrGlHwZPmVzy0RJGYeLlyRinL2i7Wy6WkeVjKKGRidnZxd9AzIEBUyCA9O0&#10;TIN5+E3vSegJi+ilhRVM9g0MDU9PLS4WFjZjt/w7wEr1Lx5gYZwVx695uTz/cnkOOnG1NMcs6UFI&#10;r01CI3eSVpmAVgGfWuEkrczc1AxGrHPjU0couHnEHGmv6xCdkzhFyruXgOOq+ENWPtuTJLeOk3Af&#10;pbp1jtUK/ww3+SUVuktSzU3wtloE520tiitSZxjkyellCM4JHCK+ScEgwcCmdY3bPLViLDSrLTyj&#10;JTy9Ft4+EV/YFBmdVJpf7efpL8nM1enuQsQoSHSWU1/NipCCuyQiqyi1IjulVNswQE7VhYZBHI+U&#10;i4zsYoKFZVzgYwfP7Mu3ZM9c4HfwT7WJalZRvR/mFdte3hHq4m9lHXxTJbC4a7GyZWh8eqG+7m/a&#10;Z8Xx5zxbWHyx+ASMouqaEWc47dxt4mx1fDxN/InPK+KfEyO+IDk3NYER68Lk9DGiG3wSDqdpJSgv&#10;KBKQsu0nuikg74lHIXOSVOIkJS8BpeDx07dJz4mQM8praLv0tPe2tbbJq9lRXpUH7QkZpE4Qs+JT&#10;8pHRS17jNabn0C3qmA1OaY9Iro9IbaxsGk4qatUxd7dVM7UQvcN29qqXihIVDXeyq3lZfFJReHhJ&#10;dGZucrmqqpu8khMtrSAhGdspKk5CcpYgPYMozyhbt0gJMVX5uwbBgend5eXpWU3pGaXwxu6ruiFy&#10;iV2uFQNe1d0t47OFiPnqiv+157Pi2ASIFQykgBYpOcyv8poGO8a76Ls56tiAbujZs7fvKdm+f/IC&#10;DLZAWpqe3X/yEu0VFfJz0icoueXZ5XnYxejYDShv2hFf1MKjkaI+w3r0DA8hvcIZWglJBZv+9oGO&#10;FoSX72PyK2rnLsqQnRXBI2UnOitAcl6cWcDkCotOWduIQ0J7cHxVaFJdSW1ffH51aRPCQUVfi0c4&#10;JarYV0VTkJE70dG47HF8Y1pmVnKdlJK7+F2HU0TXr1yRxj/NcuIs+zF8Zm9tU29NPSMD3/NXODWN&#10;XKvqR+rKmqqbh9v7p66bRl23jBOOrC0cfudU1lM+MhfXMVtdiXPW/1mezC8+mVtYnpkjuaIS4lPj&#10;ZuCurWAd5JdDx3DHScXYWd0sJ+rx4vQsSDOj48dJWKgYFfHJbx8m5lHhVlBkFXL0KzhGJkZEzGl9&#10;z85cz9ndxDsuoTL9QbSlrE6Mg3dr81BWahHbdWkaWn59XllaRgliqtukFySoWdVERFULWgZckxpD&#10;Htd5hean5DWmlXRklbY9cglTZueP9IzOfBR2/Qqnvohghos1D5uIuIKN5h21y7RXGM/zX7ggTERx&#10;E4iVmILb5q6RuYr52XPC6toODCzytAzyD2wejo087x+eZXfNkAosV4ms861EqkVWpCDHbSp662r/&#10;ps+6wvHnvJrvI7wkd+GGDtk1TSfzAAt1i9SEJhv7WKGb8vpSupYyqi7yln5W7oYadueYFAjp5fBo&#10;FagvS3CzK2kLq+gLqUVElR3GYyYiYjMU1VMU189LqqnPbVLikJYV0azIb6ps6A5w8n6oZwNSlLld&#10;hpUl1fnbFDRCZ6+qPVt6ldw85pfdaeqTHpBWE5NQnpRXk1c9FOeZKMcposol5u0e5KOnpS8u5yQl&#10;S3mOy0jXJiUgkOMS7+XzvOwMnCcob5wkv3mKSpCOkYeQQtDEIphd2ICeW1GIT6M8NqW5vishr1kq&#10;qIJcyj6y92Vg05RP01hc17JUQHpLPfa54d8DVqo4sf5NqKvr943sMDXw0VW0crMJyk9rcPBKu0gr&#10;JMIpa3RHWUtUJzm6/JH9I0NtH+97JmTUwrTM8gklAyZqJorsMlJsUuzsKkfwGI6fvHbkFKO5bViQ&#10;ttkFksvHSNmMDL2Lc2tzogud5bUN2W7n3n9QEBgQbmtz5Tz3fpIbF1nkF2em01uGE6qGvOIadF1i&#10;wiLLM6sRiXktgbYhMuxCKrdEcyIS0uydvFS07nKJE1/gzXv0MDUkwlbDVoBZivMS30nqW8cpbykY&#10;BdwS1Hf1SCGmFrvAIMUr4mSg6YAsan7oFRWW18pum2Kc3c9pFR4In0sdfKGV0sBuFNiSi3vk5f8s&#10;lnqP9O7Zm8joy/PImKs7B4cXWjsknKMT4GKVUbwtryaomRRbkhpZTkQhoSdpwETHnV4xd0nI+bKI&#10;tch1cSFu2eMkbHtPseKfYNtFwHSAhIXxnDB0GIuU3co+Iiu1OCw4XUfZ5AI1Fxc9p809W0qSqyRn&#10;WE+QsrLzKz+Zn0hvGkhvGHcOKwlIrQoOz3MMTq5oHQuwDpa/JSLLwpfh6++iouqmrqXJL2Ota10S&#10;5BPu7hls88hJ21NL3ugoFSfZJUkl8yBisls11R1kdCJnmOS0tfxj40uqyvsb6rpiqnpv2WaIBlWe&#10;ljWLRMzY53YJBuRckzQvCofe1/CdYKWKE+vfBBuT+3pSWvdklC1UzaTY5YJDim3tYlhYVW+wSJBQ&#10;8DAySS3PzvYOTd0TtrNWcfGzMOW+ZRNkkGCjmcjObCB0nVuMTYrjiparbhzhBZmT5JKEFHIENAqk&#10;Z/ly0rtjfTMCTFxT7gfVJ2bUxMU1Z6VVFZYWZuTmp2VNji08mZ8vbRrJa5nwjCpx8s308k2LTGoK&#10;iCoPMPaUuyUcoapUEe0ZamAcYXvfVlYy/4Fbxn1bMW4Jtov8vPSCXo8K8Cj4b997UFOOPEfJ73U/&#10;5sotxUDbuI7WsXZ4v19oXlvni4jaMdb7RcxOqdqxhU7V/YYR5Yaxlf6uj8aa/4VX9GCl+heLdXVt&#10;5fXnV4tvFuZez6LQF4ziwKBzz8FIzclQ6p65vMFtDpn73tmeD9Ou3ZS6ck30CKngMUrBg0RsMeXz&#10;J85w97XMawspKIlb692x85exMRczP3+Oj59X1ZxJdjceH95Fo/MclqdoZI+SC3EI3LvOLisipKyr&#10;ZOpk5uHv9shIx9LZyMJMSctMWctUSWusv39+aWFkbDGnbswrujAgrsI3MCM2qbqoojtYz/kul2io&#10;jlaANX/eA0c/Q5MAI/04B/PmggzeK5wX6EVoz/OfviBEfE6YX8PbMypH/6q0mbadiqRxUHAWJTXf&#10;8Mhc38hIRX5LaQv8prBOali8vLP/eR33rKb+xrE3DtHFPe2//bCP3wQr1b9SrO+/vHvybnlwub9j&#10;rhWx0Nk21/JxBboeGQcgMbeZS9hM4fbdG5dFXTySFdQ9L165K3zHSU7JN6t4urjmmV9U3QlGq+Mk&#10;N+/7NzBd1rfTsyOnlb94hv8hn7otl5KHsJ4z773dhEr49Fp41Ionz0odorhGSHY7NKGDQ8DkBpO0&#10;nqrL1Qv8N66JclwVZWYWuH7ttqyMTlM94snc/LO5mcyK0cy6Xt/owoeBKfFZLWXN4zE6tvpiSrG2&#10;9mm+Jmmu9hmedu1ldXo6Vl2VNdK84v4PIjU1PU+fFyE7L051656Yjqu9tOm1M1z3lJwDoksIqcQG&#10;B6bgvSPpaa15Bc1tmWUDiCbxh7la0aXDrW2vOgf6Ogf7OsawW/4dYKX6l4n17ec3489Hc4eyopAR&#10;CT1xeUPZDdN1xSP/wpMO/tkEx+S6eiSbG3vb2kQJiBrTMopTXlQX4LUTEn0gdzdC1zBVSjbU8n7h&#10;kWPXTnN6WtlmeOpZCl3XU+RWsxa3cpQxdRa2d+dSIb1oeIJM+CiJAP4Z8SMkt8johS/Si16/IiUi&#10;oOvnnebnFSsmqsBxQ+z2bV0FWWNTq4CWxsHx8fHluYVbch5ZVYOxeR0PH8TEpLXUdk2HqBpp8SvE&#10;mpokO1slO5lnenrQUl+jpea+QnOZ5txVShpW8vOilAx3yM6L3ZR3jCntMlUz4buhaqvl6mcfJCht&#10;q6LvcZZJsXfwSXdV5Xx5jpyOz0VuyytiDjpGPlUtAzEZeZ2d0G0X3wlWqn+NWD98eT/3agYINLgj&#10;MBIRntybWDiSVz9VUzb2LzxD5p+Nk1uMz6NUO7dIivPCqrr3mW7IcIhYS0hY3eJ1lFcKvaeZfoPf&#10;kZ5ZA7gpHrPTHSl3G2VVJw71KEkTBQ5d8ssaNDd0L3IY0nDY4J0ROk4mQHgOdB64jpGxU9Dw36AX&#10;YKTj05A3sLUJFhCSEeVWVLh+R5hFjE9A2ed+ZF5mc00ZIj0L7u4Yz8Wm6uUVn1Az6ntX976WgzKn&#10;QpSVRbKdQby9qZORA8MFbpqzrGEReQT0wmfpb1Ndkj5zRZ6SUZ5FwdUsMEtH34+IRoSUXvihTyif&#10;sJXXo/KSugFRHhVEWT3PHUMBGbfrvPZXxOzU9KJ4pF2p2e+Nw3/2TNI/BivVv0asT94v105VRSMj&#10;TuXKHM4WzB7MKBsrbpltrBov75j/dnD4cLbQxgbqWA70aCAMoDE2+hVrKy+kW+8LlKuFP4Hu1tpk&#10;bfU19Jih3+JE3u/ekH03X1igweV4tuDHf7EjfTTHGRv9Z3g/TFbTdT1zUZXhigIjozDtJVFZrQcK&#10;ipYCwm43b1lf57U9fUHuCruhuKy3uIyvLr+Nzh057ZvSvrJ2/mIGlIwqDNxWrPzWZ87KHSXlPnaa&#10;h/Cc8GGSW3hU3OcuyvCwK11ilJLnk3Oz8TXQtRIXVBPnk5UV1RTh183Nqo2Lzs5IK/ewdraS0m1M&#10;yAl0CyNn1dER1jO8a63NrxVha5XoYBHn4e5hYMF/TfwiPQ8xOQs5vcCZixKUl6SoriufuaJ8xyLO&#10;N6P1NK0Cs4g9E4sSBa0IxTUtNiHr5sqmntKa7OxqM5soupv67b3DIqohBo5pKqaxLCL2Xe0L2C3/&#10;DrBS/QvEuo5an3oxnjuYFdQRGAEPOpotDmy1drKqc769eKTw48q3O5LrexyNSiRAADTKVaoARmAg&#10;mFrfOJanCALJJofj+XIX80QwjYFYgSiXXg8K9gyA2o8fB4WbnA5nC99ptAVBXAX0nKxNrYNAot4U&#10;iDWlTlmyyfFUnvHjyjv0ZaZbG6D/RZ3I1QSxZJNTZr0KaHk8Rx9khZscD2eLo9ZXqIoNNmfBAMRa&#10;020PWh4ucECt9RzPV8PMjl9VeCRbUAiaURI0w5RjZvlNzOzCyC+KnWdWZrqqgn9ehJBW0NwyxFDH&#10;ilfI8hgBGwe3DZ+gMw2Dxg12SzPT3Lv8Vlqi8s7yxtZsGq5i9mdI2URZxBXlLU8Rs50iv3P8NHS5&#10;6jFSLm4hg7PUIlSUXEzU3JzneS4yCF5mELp+gUfqpuQNFglubo3F2YWxwenmxp76skZbNXs7y/t+&#10;/qlUbCZcqqEyvFr3JPXMNM2ivQK761qr0pMKI1I8HsQTUXESX+A7ff422WU1Uiblsxw2xJcVdDxi&#10;NZwrCWhVXUOK70hZEF6Q87ifLCR8L8Pbp7q8RV7Bh1XMkVtYTVTlobZFrPS9QE5J14GuP38pyCZY&#10;qf4FYv28+rlnqStzIC0MHgJ6q6eyBcvRttq1hAjs+OXDeQ7nQu+STB+MBT/tk68awogVBAQF2q/f&#10;YW80A2LlrbcWb4KeMwVqUah1MAUJ46y/FGsOlAViXVt5CTXLkQBihco3G2AD1PFcJUy8vvoKapkt&#10;ismCaUuHGghiSsSghl8BYt1sAMSKCdBTNSBWTBbeqQH59Ze2tV+8qW0LFNdlOPj0xLgNWK4rEl+U&#10;IKMVsLQLFritfoTg6ulzvEfJeEDaT8Bx8Zo2L7+ngnq0ipCkl6E94VlRvPNKbCzqnMw8hwjZ9uOx&#10;Hjx1HZ+c9xQpzwlyXlEZ67NXFM5R3SY9zUZ85uZ1Vq1brDLMLNJX6QSu3ZSRkDKen5laXphanJ+8&#10;wS5Ow2FNwqQcGJJFeVX/prwn/yVBIVYxE12b67eUlBXtFCTVC7IqqThsLvNYXLttRHtV+7JoILta&#10;EodWNoOIZVhqDY+0EymdmkNImZuxM+F5OXuPxPiU9tHe6eczywsLLyRVfHml3cWVHuhZJ/DLeVwV&#10;sMrN+1veg/Xm82sw9s/oT41GBFEUG4EfD9hq4nDu4NN+1XItbKOvYMR6Mk8JPh7yGv1Lr6C+iZW0&#10;0HyrWDd396A2vlJyDe3Ea6tvJtbWG+Dan9ah7GaDtZXXQKwgQKFWfi3WMzmCj0ZbQfYpCluIbrm6&#10;Vayrnzr73r/BZDElHc/hLPAuAqgE+qxfi/UzCr0OqLmSl8t3crEz/iaUV8TP0fIKcMqeJWE7RSOk&#10;Y+Rnau175Zr8MeKLx4mZDxEwH8C7coL40uHjzLduWl5j91AQEHXTdiCkUr15jUOfX89IVO8owY2j&#10;eJePEDAdwb+ubxZJy6yorOV1nEKQmE6EiuEOB5fyxUsSWsq2rJdlODhUaa+I8N3WmBwBYp1ZXpwp&#10;L+8lYNAgvXj3gVcY5WXd6JJJR5tU1XvBl3hMbnErKxq4M7DLmVmF8GuGnb9lzyvtR81txiGfwCUX&#10;wXI36a5bbm3LxA1uNToOKzPvTMarconhJdwKRvmFdT6RbXOzbxYXXs5Mzkooh4uqhRjZJzPzmysa&#10;xRRVfXuyzp+ClepfINYva1/AqL9gODe1LxlMayYrW+ea+5Z7knoSXVqgd6H8r4BagzrH7jl/pLmt&#10;YJz1O1GQ1qCiYCE8I3CQiFVR74Gogu2FK6Iyis7Hya8RUnMcOc2CT3rNVu+Bzh0tfRm1C1RCTLcs&#10;DKXNiU+zXWcUMpLSslQyPUbFdxyf6TDeVTYeLQePRHOHiLs6vidJ2KipuI9Q8V+4KEhPy8PNrXiL&#10;W0pI3OzKNYlL1+QH2sempyfn5mYXprov8DlfkwwyMPQ9fU6ws6bd2jv7jqa3kJLr4MiYtpW/oKyJ&#10;mrarpGk2naD7ZTGP6xK+N1XiOVRirsnGMEu4jPSPjowt0NxUt/JKJ6OTvWscIiHv6hvd4hlYllm6&#10;EJcDRww96xt/J6PueedeIIuobX3ZCLzr73qc1a3ZPWswA3RVqycq2uZakIvwvMFsnUpDbPX/Dgxl&#10;GhWT3x5W/McwlmHfRPw9OJrYCHBKHcJj4bljSXpe5CjxjQMEzIeJeCgu3qW4qGhtWyDPJ6bOJWos&#10;rkhxmtXB4gEjp6WaauAJvCvnKFnFuRW42GQEeDXwTjIdOnWFlumOtXOMg3u0ut7Dc8zql24bnruq&#10;xHRNmppR8PQZDiEJVVEu7ayspst3tDWE1RKiCrq7hjweJBGzmLAqRUoqWA6NDDXXdVjcT8msGncN&#10;KqyobRJUdBRXttU0fqhoknRewOMCrxObXNAN5dgLEv53LMqiCkcWEVMLC2+q21rKmzsV77nrO0RH&#10;pLaGpMD9EzqicodtQ+tDU1oLqgc6+p5dvKV7lde8r3miv//3hsG/AVaqf41Y51/Pgj2+c6NbSl9S&#10;cm+iUbWZZoUetg4HGuYbImfPslOe5TpIfPUQ6bVjRNcOkdzcf1pUXC3oEKmwkLS7rLCYPL/KSULm&#10;fQQ0eKSsjubuxwivHSZg3I/HfAT/GulFjeOkCvtPXD2Cx7znCKONS6y1XZC2oS8B4WUiEjYH/zKm&#10;y1JCPJpK9zyEueQeJ9YKs8ooqjiw0d/Sk9A2kbx3Q9SO6bb3WU5XYyO/niqzng5kXhmyoBwRElvg&#10;5ZvJK2elavJQ1yrM3quQls+DltuZXsSLUyeN9s4jTc/29PLh7tKOgcFJL+uA8f6J0aFpH/+s2tbZ&#10;nJLB0JSO4OR2A98GG7d8C/fcwKjqvLI+JnbjzrZZeZV/4Z4RrFT/GrEC3n1+J158V7VMS6lM07rx&#10;By/8H8DpczePk1ymZhQ4Rnz5COm1w2cE+dSDyThtqK5pEJ3lY2TVuMUufJSQYd9J+kMk14+RsJ4i&#10;Yz+Mx3wMn+MYAd9RMlFSRgsSRk3KawZHCK/vPsykbRJiaOGnZeh5koBNUcn9KiM/AzX7ecLLzJQc&#10;V8hvqt1SYLl0+56a6/Urcg737K1VjQzVrWhZbah4/C5dEmlKdhxtb45MaShLqzPgEvMJymQR1JdT&#10;tTO2C3UPzGPgc6Tjd78iG3lFJvacaAi/Wmyqy6NU98eN9Z3ONm7jg2Ptjc3+0TWJRX3+0U3ROf1O&#10;oc137XJ0nAt1rFPcA0oCYirq2583ts+KK3lit/w7wEr1LxMrjj/mDB0/IQU7PhkbJR3P0dM3jhJf&#10;OULIfITgxhGCyyeIWfAp+Q8RMB0lYADlh0/fOH1BnvS83ClirpPEt44TcR7Ev3TgJPPRM5zM0uEs&#10;EuGniK4QUN0+gHfpEMGVI6RXCYgYKMlvhbknu9kHxqdU2Gt7mEro8bBJ6ut44Z3mcpNWuEh+jYyA&#10;i+bqPaprhiGucc0ZsfGP+9KzOuH5cJlLN9nYJG/cUlVQtrBwCI14XEvBYkDGZnZFJpJONJRKOEg/&#10;CCmp6OkbUVic1+rhFjA5vjDQP+KXDHcJrkwu6k4pn3yUPaphly1nnqdhlWbhkePkX2zqGJ+S1zk6&#10;gn1S3feAlSpOrH8TyKh5TpKwEFJwEJ1lO0h09SjxpeMETCfwLx0mYD5CzIN3hu/IKWaMWPfiX953&#10;6vwBfPoTRDeP4DMfOnX9MN6Vo6cu0V69zXMvXMKkCI/wsoZRspSqIwW9IBEZ6wmSW/w8crbqbkwX&#10;RHnZZJT4NHXkDGioWHPS23cTsdKTXDpKykV6louQjJ/qlp5XMKIh0rGiCKlkG2IoY0RPxRnglyxy&#10;W13hrpmlfbBPYDYliwH5TdOLEsHnhYOZZR6ruZQY2gR5OyfftwlTUzHq752oKK8LSet8EAevhi/c&#10;j6i5H9/+KB6pZJkvqhGqaZWgZROlZxNlah9vaBOB3fLvACvV/1uxPh/J8m17CQJiGOa9lb/m23PS&#10;YDuxjwT8HjCzSX193ea/gdzX5wcCNldiKu3Px0yUXx9/+bss5mCDLeBTcRwjZz1KxnKc5ArRWdbD&#10;eGBcD6VDeIwHTzHsI2I+Snr9wImLmLT/OP2hU4wHT4IGlw+ehBocxmciOa9IyWp3EI/2INFNmbvu&#10;HPzK+laPxNRdCah5zRQNlWkY/fnk85TsXHWcDLiUDLwzktObTpKzHCdlO0Vy8yTJTUJKbmIKwTNX&#10;VbOz6gpC489yyDGd5+bmECvM69Ixe6SqavHQP9nOJYKay4pD/hG9WBAQK5mIj0pgvYKSe2JSGf9N&#10;2fyi9rzStvSi2qgUhF9CR1xBV27DqF14yVBjql1ooYJ1PtddPymdYH37pPtB5RYPKrFb/h1gpfp/&#10;Ltar+wm/vJ4ige0l3n0YhYJelbK6jjpIeOskg8Xa51eQTtahM6BAqTDoqbxY2Rynd1pExs5UeGxs&#10;oK4/bC1f/qh6YockbBfprn3ohXwT69YSz7p5jxsnq11YNlCo4uVVt6YXFuR7f9q5F/P8SsBPO3aj&#10;Y9SnlXUYbDvZTz9tzvvuy2q69gW0WKHHYoLGNuQ/geV0rW6wOld1+Am/rnUEVTT+SCBW17JhzAI/&#10;r6wZ4G97eHY7CrUxt7Y+8OrTQp4JEKsB3RFMg02IaLjA/h0SKznLSQo2qosCQH8gHSO8coTg0mHi&#10;y8cImfafoAdp33E6MD14kmH/iQsHTtKBBAQNWh4l4jl69i7lZQP6257C4jZ2jmHaht5kjGL453i6&#10;mwaM+LUCBO9GSWiZ3rUI45G5a+mTmlVLcObWMZIbJ4jZoFsIKbkJSHldg+vc4xtr+8ezWie5Lwvr&#10;KRrc5NcTkLEXF9cMCcsxsfKn53ViVQy5IPronMAjSnZfbbcGXkkLuss83DdlktMrkzLrolOqH9gH&#10;mRvcd3BLCMvsCklCxmS2x+Z2RCV2uvgX+8W2+EXVG9nG+Pj9Xd/W8nsAsX56Max3jhCIlefwgRdv&#10;3gMVjA13HiY5v/fQ2Q8fQLcGiPUzYmoGEusWZ139BL2GxZJoB4j3HmN+82Jx27ZdQKwCRw48Ry8E&#10;UhNarLe3lIDUH68MiXVjI7Dr3YltuynMyo/u2/PmA/ZKxaP7doMYtQY9pRA4q8jR/ZvzPowpava8&#10;iXFWXwT0dNVg0XPzz9/AV6HXY6/PZ77tDpuZWQRKhV3TXUK/aPhu5nRkYceDs9uBWEH7tk/rmp5R&#10;nzofArESQo9o/RnfxEp84yQpKxElJ9i5nyS5cRj/4sFTdIdOXjhwlObQEYaDx2h241MfOskE0oGT&#10;9IeBTDEJn+kIwfUjxEL4DCbUHDYX+W3N7aIU1R2oL0seOX6J+aIEJz2fESO7KocUPxOvPfttZ8eQ&#10;RynlZDS3DpGxHCPjOEHOQUkvi0/BZ+1XfD+urbVvqaR9npH9LiWjmJlbEq+cmYaapZNzWHntEB2f&#10;J7Nc5CWJiDNcPjQCDx8mdobE18QkVSWm1SdEFiVkdwe5J/qZuDmpm7Ow6pi4FDj4VroFNrgF1roE&#10;l1p7FvuH1sTFVmY9Lq3N+V970TAQK5jGDb4DYjXmIjtNSDK4ukFISkGj+nDb9n3ERIJAJ8Dazp07&#10;dxS2Z6tY5RlOkBGdQq19AlXvVlHbD5w4duQIEKslLzkZEVHf6jexWvNRgJJedMkvxPrlHfSCrtvH&#10;YcQEeJj2glB8CsSnSCgEYdsdBSnJiQm60fOepqRK9lXZKtYqF/Gz5CSPut9jxPpprvrcubOwCwFA&#10;ryESZ9HL26A8d+6R+vlNsZ4kpfRL9cd0A2Y/Y+0cw6ZYTxDfwCNjO050nfgM51EC5hNErEcJbhwn&#10;unLw5MV9+Ay78a8dILixn+gWlE4yHsK/fACPaf8pxkMEl48QMB8j4T1+TpH8shYpk8ZdLS8FDSeC&#10;c7xHT10mILp2lvgaB8nl8xSsFETX5W5K+vllmAak8wqpHKe8ef6GLGhGdkGI5LwoM6syIaP6FQ41&#10;ustyXIKWgpLuOk5Jkgr6EX6hJXkFUxNj9Lxu5/i8GSTCz/A8uCIZGZzWm5iFSEhvjE6qjkptiY8u&#10;iLRze+wcIc2vZeRSZOFRbOSQpW+XYetdZuZZEBxUXJRQWJde0JadDy//p7wV+6+hL9kUG/0NIKbl&#10;Pk7BduQ0C5Ap0CsYbBGQs1MzihzBu34E/8ZhwqtHiJg11a0Pnb59kkzsCAX3bgKWg6AlBcchouuH&#10;SViOkLIeJ2bZe+raccrb+FR3TlCIiyu5iivaEtDySynZERPf4KEXFqe4Jn2FV/iqCBklR1xEkXVo&#10;RlkVHP/sTSIa/jOXJE5RcFMy3YkJDqO7ImWg7Wxg7qqoYq+o7K5oHGxq6ZafmtxQWQNvQ4jdi70k&#10;GkQrEkQtHEhxy8choMY/otovotg7ONfZKS7M1j/Qxo/9kuiNK7IGNnFGdqlAqSrGsbo2aU6uqQVx&#10;+eVJ+dXpea2FpX1Vf9N3CuD4c4houI+Rs4ExFkiHSSGLBQmP6tYhkmuHSYEcWY+QspFRsLAw3Tp1&#10;hvf4Gf4jxGyHia4dIWI7QsAK6ZuE+SghI97ZW8CGT57mJ6dTZLyhSELLzyFs4OmbeYqYVY5NxJlT&#10;wphDWILpNhuXamBAhqxVcEP7MDOfIiOzAh6tQEXZINVVZX+HWHZ2Az19d1drbzUtJ9l7gSr6jyJj&#10;09vrSxuqqsKDou+oedILB9OKBJ8Ti7xwNyUwrz/0cYOyvtfD4GwhUW1GZgkaJvHz9MIgXWQQU9L2&#10;VtcPVDePd/dITg3KrEkubEjN6sgtassq6K78m76t5TeY+tk+cCuYHTLEl/e/cRWZSdG/cE75PyEm&#10;9pePufs0kIoJuLl5McEv+PU2jZTHN/qg36m5sTH45euT2p//xqv2MWIFAkWL9TpIwGjBPpqcQfjI&#10;adZDxGxHT3McOiOCT3r9FAXXIWL2g3hXjhJdPYzHfJKY8zjhzcN4V8E47BAREO7lw0Ssu07cuMKu&#10;cuw0m5FdJMFptjN4V+9fF43kVX2saKvFJqckY6Zl6Mtl4M0m6XCOSZz03G16drWxkSdm9xPjUmp4&#10;buu43A/39wy1sw/QNQ0ztI5ITinIS01MSYivrqjp6psR1ow9y+FEwuLIdCcssmCck1ftJpssB6sk&#10;B4fMdTbp84zCJLTCpy+InD4vSs+mKaPs7uwQlR2WVJ6U11pQ2pRZgCis6swv7639Wz7yEoV+32Sa&#10;hfLn94uS8gZ9+V6qWikzaxtdrz5HliGEhYUxzZQ1H8spemHEaiYsPPVq5czebZ9eQcNqZesydJMN&#10;YQkZtoje5aFmOdeklQ/LOaHQG3sxYJZTOPb8EzoGulAI75CUdsdUCUtIg6DKW00utANIaqbKf3MW&#10;QJq6qKiEJrK+cPzlSl+aFboctZ30Cgq1LiwsimkD+NDiyRE9uAG9SwgM7FAiogagcKQiFsTCwtBV&#10;tmDVoXnXXwgLK6PnAMOsfc3+0JVlwsL2oM/a1lIWU9aI6bOWTmFfw4lhU6ygJwCmB4iu7ie8eoKS&#10;He8s30lKnmNkUDpKwXcYn3k/EfuBU1ePnmI6ePz8kZNMxwmuHSW8fAiPfv/xS0w3tY7iXz1KzElI&#10;LXGSlOMgAfNRUjZ8UlYCvBtuLJxxXIKJorphJqEW5u7HyPi51LxuSNikFnTR31RkE7Lo75tthI/H&#10;JlcVxhd6BUSFBcXHx2bc94jx9E+vLG3uqGsoL8xfWpjp7x2n5/OmZLM/y+NFw/WAVSGa7prKucuS&#10;JFRc5HQi1NcUT1KLnL4gSHKen4CGl+ycsJ1NWFZEen5UWnN2cXtpbXtRTVd5Y09l80ALErvl3wFW&#10;qn+Nsw5+Wr9kUgSChqpMzPvK+lc3vFueZ1lcRddDHCGEbhPAvLBlA7UG23ncmnTn+yfQVY+EN6ED&#10;yEkadGAKxAqmeWEWX95AFnv4FHSlX4gQCZgeJJI/a1YOgvXVjweOiR2hcUOtfPj8dgSUwHZDbxyG&#10;XiKMltRAPCSmZ+MIMMwCgSsZDP3RG19ed9a7sYLAH/lurwZ0Y3t72zd/BWK1u3BsucQSiHXbDujN&#10;Mwvr0Gx70K/ByF/4UhaAPQrb3l6FuXB1G4wiW/ks4XaoARArmLrwMwKxHmH59s5lDGTn+E4Qs50k&#10;YT9Jwnro1GXQbT1GeB2kU1Sc5Axix0lvHTnNh0/Ke+I0yzHS20fIeQ4QMhw4cfEwPhPmICt0NACf&#10;Ge802yHCy0dI+I9S3D5GyHyE5OYRUs7DhMwExHzs5wXcb9xJFlIr9ks2NnQnouBglrVk4tSLe1yj&#10;bxLm8Silf2SmAzlWVtmdGZ72KCo6Ji47MakgJCwpNbm4vrS+rqIc2da6PDMNRw5dF7U9z+9Bct2e&#10;VSmR5LrbzVsaoG9NeV7gwjURxuuypEyCxNRcZLRChOcknS3CKhMyKxMzq9JzmwpKOopq4KX1vdWt&#10;g3WdI53QU3u/E6xU/xqx7sO/BKbXvZrXPz7dFGtM//utYj1EeBtdtbL6Dnrb+a/FmmN+HUyBWOtf&#10;rb6dLtsq1ljZM2B66ITatdDu1/3QC4aAWI9dDdlY+/TlLXQX5Vaxvt/YSJA7o7wHGqH/QqyArWLd&#10;sYt5sxwAxIpaX9150R2IFbb9FLYUsk/scajVDVTny9WTxhVgQ7aKle6rWFfWUT2BYkCsU0WO6Ppv&#10;kJ3jOUHMApR6kvQ6EeXNo4RXQDoGdvTEl0+S36SiFzl2mhP/NOcJUo4TFPzHKETxKQSgswZbxQqd&#10;mGU+QnT1ICHv4dP8RwjZ9uAzHyZlMbZJklH2wicXoqbgOU91W13BOTS2hZJKiP2OydkrypJyZiZK&#10;RnGxOWmZVZ1d04Wl7WlJxRlpJSX5ZdVltXWVDZ0dyM6mhl5454vFhcXpqbaOPlYJR/Kb9rS83hfE&#10;gukEgtKzkVZO0Yw3ZBiuq3g8KNC1S7spF8AhH+XsWdgQkVAWEd+Qmo0orapLzYaX1A3Wdw43Isaa&#10;u8cQ2Dfnfw9Yqf41Yp2segCmM71NLz5C/brI+LwX6xuDL1bGmzPQ9RAEFPYxxR2Yjl9wcGhLZuwK&#10;+p3tIRFRcTnQ69qg8rDI7P7nrSVJKNTaGvpFWZExpdiq4GAwzex7BqYhYRHBoZFRGb3AYzFV2/Zi&#10;X7UVEdXYUZb8YqgK7OITq7sjSqBuRkcCNO/MaM/E/KuFTugFuN1Pv5THBq+9XRqfevoKtfEU+vva&#10;WFmCTk0BFQYHh4B/0VMMIIaWAFpVxQY/GUc+eb+GQt8UMIusHK+CXiUXHJy3vIqKCwlGoT5vvIdu&#10;7KwafQWmm5BScZwguQb6nceImY4RXwKjpcP4QIUMx0iYwF4enxSokPkowZWTpLxHT3MeoxQ8dRp7&#10;1uAQHiN01gCf6RgR06nTV4+TXgfOSnRB6uZtswPkrJRMEiFxDRHJSCn9HHwmU269oOxMRFhkmb1L&#10;EjWXGu0NjdKqQW11R1evJAMjH++HiY9TykpK25ubeuEdA13I4e6ukb7eoT545/TI8NL01MLUJLxr&#10;mO+uF3DW0yyOlHwPyFjvJyS3xKU2J6S3xqY3VTYP2fkVSBunq+nF1iRX1MenV0YmInIL+yuqaxPS&#10;+yqbZ+CDk+394y09o53Y3/R7wEr1LxErysTtN04w/gIgVmz0g4FeV/n+mz/+TSGh5jpGch3ssg8T&#10;XgXpBMHl4/iXwPQkIcsJ/BsEJKw09EInSa4RUQqeoODGp+ID6RgeE7oBaHwFCghYSMi5ThJfOUbG&#10;QXJR3fJ+2iUePR2rUK+wYt/QUnpxX/rbfn4piKDo/KwceAtihkPesaBysBM5Ji9nrKlpHxmZ5+v7&#10;2MjIo6J6oL5pqLN9qLdnrLtroDCzdGZoaGl69un8wqvlJ919U3d1wy/wuJ1ls6cTCjh70z0+oSE+&#10;DR6T1OYXkl9WP+IQVCJnFh/k/binvL49LacmIq4ru6Arv6ghLm2orGkWOTzV0T/Z1jfT/jcVK44/&#10;JywqLjQiNiwqPv5xWmJyRlJqdkpGHkiZuQW5RaVFZdWVtU219Q3VtS1V9c1trYj2NmRDS0djW2dT&#10;W2dja0dja2dDS3tzO7wVVHZ0tsJ7hodGO+Dd41MzE1Oz03PTLYh++OBIa3t7T3cPomdgaHCirrV1&#10;ZmZqfnmhtb2jE4FEdCE6EB3Do0NDQ6MzMzPT09OzYL656anxsafz8y+eLr18/uTls+Wl5blOZHdx&#10;RVNhWX1pVXNZdcfU5MTU+NT48NhQ38DywkJ33yiiq3duZgr0GpZnZ+YnxpdmppfmZmYnRpfnZ58u&#10;zT1dmn+yOPdiAftS3O8BK9W/g1it7dyCxEjeTrWsvsPenrv0uwe2vrHjMB42+l1+dykHjphgoz+E&#10;CXpxJhro7Zkb83+2VijUDDZCc4RD2draOrkfulLnZ6xBY8SvrybG8edgpfrXiPUWGzfeDU1NOehd&#10;17fEFJjl7j8SITPQ07p1XQCf3Qb200kg1qXGICDWtc8v365v9EFdTQjK64J7Dl17NlBoaGgw9QUF&#10;RlerH54AVWgYGAKxFt+XM9DXBc34mVjWPr8wNDQ0KcI+50OWlYrz8kUQSChrb9uxt8qZBSwB9D4x&#10;/LSLYe3zU1DyZWPjqowq1d7tIAaVGtLMhNt3otZXwKJYdXIOfR05wROcTVN6EKsbV2TUuBhJwAqo&#10;GxjCtu1oizJVk+EBDahZRan3wX4hVgpv6J44GIzj6mGYjhJ0Tywz623YwavGBrLP19Z/IVaeXJEN&#10;1FtQeDhbcHUp7nC2xOE8fa08setVHmV9wZaDPUItYZiWeNmCn5YfZ1RDT1ew6c46nPMQBC7nMVfG&#10;fGGVMD9xVtEhf0Dw/MmGpx9+2gbGjp+2Hbh44OLtkfLw0oEn7sbKH9Hv5kzrf66VgNwFNfgMg51c&#10;edYtw0MFLWN9fD8dHx23XrCt5tL7FRWRS6A1bP8F8EcGpovwbHFCGkOZm9OvP39e/7CBerf//C0q&#10;BgXLNOj5D6gP0+fZZUl43bO7FmCw/dN55kxyBintMyuojdfQtUHQa3gBsH00G+t/14dcAGBHSDZQ&#10;H1GfX4I1BjwSgQ42QeWHiLaKdd8e6AKATbFepcYLiC348mZ211GaiN73GLG+mYGOggGxziMKqa/d&#10;Am17wDh8fQW246fj10IxM+oXzWOc9SAMxnQABsQK4iD02B8AnBV6tToMdoAh8OIj5Ms6V1C4hE7r&#10;K+AHAF/rtp/28JH/3FmBWKn9EKj1T2sfoONZQKzbd+igqzckmAnkRK/+QqwHr4ppakKHqELsDLi5&#10;+YA4waBLdeeOjVXocfq/ECtzrrArMngVhRp6twTEikToBhSKA7EO9VnhZYsczrYT6sE+do84V+jD&#10;Ymx2jSKIRyZjMYvBiBXuLwo+8cQhqZOHpd59WQdihSMQqI1PG28bJ1Lv4dFxaWqa1i69Awk0HoxV&#10;W0VtoBt8BnrlIRStsIJeiwzE+rblQabKZXYJRU3v4tdf1l9/gb7JldniJ08aTtPoSpKfNwnNcy0a&#10;K482nSt1edLwkIpIiopYCrQptxFqeChJQikEvi9TfXUgVlJet9O8rkLmKeBvBjm+CC0fw99frGAd&#10;e6efKl4h+T2xbqBWP6K+iVXncXueh7TGyf2rH5+bli4cZTHNtBVFrX16u4oCYt22+9CL6d5ltFiH&#10;0w1Q66tHTllgZvxpD1VfXRzQK1gaEOUvxLrvsNZszQMgHtnHA1vFevGOe7wO5+e5QiCrnbvPk0MH&#10;/9Gg1tdXVjbFikKhF7ttB8OpvR+eQofGBp99pIauYPwNZwUcvn0fWeizVaxAlP/tbsCzj6vTb6HX&#10;M/0uqz87HNGcXfCABzqS/Tugj3//u2Sb/Qs3+v6aOTTPnz/HDbC+AR3g/Q7W16CfeduOq7BtxyAB&#10;4vgvg0CztLSEE+vfhb27oD3prxlLhB7RJWr7/+8TF3Fi/XtBopGx56c7Sf4e71fWN9Y+4P+0gzcE&#10;UbDw4e2XNSDW9emMvbzBrqHp2Nb/n/G3EOtp7hhs9PuEipNio3+FPYcvY6N/i29Dqx8EDLblYoDf&#10;ugcrRYvrp52SoHs9/WllOMXkAi3ZVrESnRECYgW12Nb/n4EdXv0lAyyoV6dxErb6FjqM6t/yFPYT&#10;9sT6rmM0X15Do8Ln6xs9iWBkvf4BjI1g6PP4ENAgfB8Mtv4JOlS58yjB6+lCEBDcw7474e1cMZge&#10;5/UpcxMHQWj3e8z1UCCGxLr2CWqEZt9h4bFsMxCcMS6WAT85ag0sedc+llpX6EoAx9pF2PZ9YMbN&#10;A6nkaFm8R23sOMaLORRwTA64GhTth2aHSmDbd3xq8wKBZOokx4ULIPg6LNzIVqIE044vqG3o5YBu&#10;7aZYd2yDAbGK438duuH4DrBS/UvEut4y8tyYEPrZhhqKrhjmbooVctZV6Eq5wMKW4UwgJkgEYpt3&#10;uqLfNRwsQrz2ETo5vylWPNZwdDVWrDsO4Wca3gABJNYdWKH/WqyuZyCz3HXgkgzkmpCgf9pHjxHr&#10;/ktBe/ZDB6EKl7F6wxwHeIR8xxuJPSvoh3iH0WihPt0vxHr2IfwqWpTfI9btoGQxh/HoHkwWx/eA&#10;lepfc+gK7L9CtRkxwcDzL10p1oeJoOPPm2IFP2FWEZDgz8W6sXFw3y5v0A1Y/wId+Nxx5Ndi/Qn4&#10;7sbGQmvEjn2HLvt3bor16IE9vxArdNkhWjq/ECum8ONUGWzLfdugG4Ap74s3gMF2gwASK1ifvTt9&#10;ZChAAGq3ijXZgO3Q0WOtn74eGVhf3L730FaxHtkH/amAmTDOCuKeVz8/rrT+dKLMBxujWfq8Kf7v&#10;ZSQBex3tPwysVP+y46z/DTDO+uegUMeuY0///AKMs34/YXVDP+1Dn+b5L3CUQl4wshtodG04lvyg&#10;PBB+nDB5mCDtKvro2Pp4kh297XiS6kWrkiRJButi6Fxd+0vwB/mxzpHj4ypqFbVxQjRs8dWHSFkm&#10;UJUqd8W2cPix1JWQxhl6yUjoA/5nwUr1f1qs/yjWF1PKB/fvOb0+9piGyh75bmXfbvqN9aW1bycP&#10;PiVL026sj0qfpF4fSz51VFT2FMca6lOjO594WLvEqaPjqfdann/ctYsu1VUKNF4fTyM+KSYd1XZg&#10;166JBpxY/2P+dD8XdocMG30H+IbfZ7S/xceRJGz0O+Quru6mhW6G+TM2tYXjh4GV6l8j1nfz7YNP&#10;V/afhA5C6dw8DabnjpCR0eoDsVYtvZPzgg4f7t9/kvK866c3kyeILgOfmWhI63/6BTputf7l/cYG&#10;5/79IEu9H2//fuxl1IBPz3pbJqEu7/79+8H0lEEhoyG0uwfZJ+sb+48T7t//7VEDX5739Sx/2X/4&#10;OIjNuMnBlPbg8eN4ipUZYd3LXz6OPAY6Sx59E2F5u6CkGz3HzwBi/Yna79ARzL03qHgbIdC7wHzu&#10;EuqzfQL2tTOgJG9pNcFeJLcAgQwQOIBu8G60YfgNdKTh0MEDC6uoQ/svYGbE8Z1gpfrXiBX8vNAR&#10;ANTHNfQtKw8FTpOgRy1ArGFdb19NlzWHQk9nJyCHPjQrOQCIFQTXYXuAWKMR6JOgqFXYzqOksF0g&#10;3PTjFdTG2/nqbEOoi3aYSPeEeDxmnI5aW9lx4Bhs+88EAa3Dtr1gOagVaKgULX6aDHqaFWSEX971&#10;ArGS3cX2a/dvh0ZFvwAj1h0/caNngeYCFBcVgpVp+4xaGcA+ZgyFwt4GuH8HDP4Aui7Eu/1184e1&#10;DRT4i4OAxljoUdd/+9qAfxJYqf5l3QDMhSzrn15gsiSwfWAKfumYvvdvF5vG8x1AFoiVLQi5/uEZ&#10;RqziaLHev02x+h7SK1qsWIljmF7feNIcUOPJj8keJtYDWvz0CnqwPyTWHQcw5ZvAdh2AxLqKPUpA&#10;9vWwAACI9WlbMOZzyX8uVqhoY+M5agMt1uuYh2GBEtg26JguWBnME1nQrb6J9cwWscaPfthYn93Y&#10;gC43xon13wAr1b9MrIPDoxjbW5gcAf+MDkKP7gG/16tP62vol2IODg4Rc4S/f/nkExjWotUwNzj0&#10;cm4UBKBgcHDwydTo5lwY1lc/oRtDtWA6svR29il0iQlY1NTg0OAg9ulomwwODUOHkcCOewpahzH0&#10;XO9ev3j7/sv6Z+hxoYtvV8CiVj88Q61/O6608vHt4Ch0OmNw/Dlq7fN76LE/0EJQqJXnb969+gw9&#10;OA61svkuLtTCG2gh6x+ff3w+DfLPP66tQzNBVy2B8mnwP/pz0SuC47vASvX/doC1CbArYDnYzD+O&#10;JF93z4eJ2AyOfx2sVP8mYsWB4w/AShUn1l/xvbtndJ/1N4DBoHOtv+bYtm996M3PyFWnxkZoNPZC&#10;nfJNXv38SYMYPj/91r3Zt/1fOLQH+IS+oQXNz95GeQDGXFf920/3JTz0swcyH4ZBT/fA8Ax9Y/1v&#10;8hM178kjx7CZjQ0RMeiOpn8brFT/GrGK6DrvIWVON7uSlhJ3mFLEQOwK6uNzp8CEy4L+GoyUDirY&#10;y8jfzjXl5WS9XN84Q0e3vvImLy/vslzijl1HUoKhN3soWPrTn8Eeioq4Q5aTlcora3qQSkH9PElW&#10;RhwovCKmvZeEMzXUAXQh+e+5UbHpYZ58vTkg84/LYpAJu0B0JCsROmLKJKS+bfuJLy+7c3LS7uXP&#10;7TzFYyvP9m4WUVAIDdEA1xlvwrbty82BjqxxqVpvO0k7laaRl5tDxSEP20YI+i252dBVYyrOoUdg&#10;sC8d3jl5uaXzX2Aw/MVs6JFB3h1bXiq7PrOxAp1zYqY6ZSxxHYg1KDl7G+wAEGu1vzrIJuXkwHYT&#10;A7Hm5uWsfh18AbGK2GUGK7LlxEErLKTlzkRzcqnAZOPjGPhyvGrndm079XGyEMTVC+8JLzCZy17D&#10;zLix8SY3L+/N57WdR1mI9x7c+NgH2nxaQ82++XJd0uw2yf6tYk3JzN4BYz51ADohDGA9e/yRFXSD&#10;V0hKhkZEIxArNx0B2IDkjGyHnD4gVqFLpHnpkUCnpJduH9x98GmlS2ZO7iV+mf3bj9GehgT65AMk&#10;4uVG6FkKGL6gUF9QG6K0xDl5WW9X1gV13KlPbF6u9OdgpfpXiBV99v9Jz2MgVhAwM52zdHQAYgXx&#10;TydPU1qVQ0az9lFGRmYvDDqGik9mxxnVt7G+Atu2+xiRzM6jhFAD9EUtOWbQk10AEXegg7UA2L5j&#10;+Q/u3TWGrqiCsnuPAKVCCZiWEcMvxArkFVXa56fIbWyKbZ8oS0aGPhwGxHrjGp25m/dWZ0WsbniQ&#10;o+8ZhO7Kgth8TDsFbDvGWeGrG6f3wFzlaIBYQRZ6mDCM8tdi3bcNBjZwemVdMR16kAz4jG0wGOGO&#10;7UCsZPx+oARkf9qxDeOsmHueALDD2AsqAC8+QdvR8YAXEuvGBzA3mXMV5Kyf5mGHrjlVzJ12qtiy&#10;rdDTEr6srX9cAx8F0goMdhD8DQCxMlEe93dR3hTrai900A0466ZYERmBl5hZ10aTMJ8LxJrT/7Te&#10;HbLG0yf2ArEmWcgpaxuAYSVw1kobLiBWUDX7+svtswRbxbr0HnsnzHCSHth2wjuBQKwgK/awiurY&#10;Xid1dkzt94CV6l/irKjHdf2n9+3HiFU/qYXzAt6mWCl+OtCTj70wZaDQHYzwG5c+A7G+GMoG8YFT&#10;rFixbmwUdM6A7w7TcqtYd+4hgxdjr4vdFGtu+/Tug6xBt0m+PB3++gOiWoaX8Xbu/ek4c3kC9iVM&#10;QKxLrUHr65+AWJUiawWYiECzzUMB38S6seGS2WjHQf0zscJg6x/BT46aeLUK4i1iJf4ykYjaWN0q&#10;1tJF6H3K22F7t2872pzhDrYHSAfMBcSKej+O2lhfh573BvuFWIGz7qWU4cEHf04fV9ZQ8ZWDO3ds&#10;A2LtfCgMSmDScfu2E/qxkG58eiIV2/Mzsa7Mra2jrIrHrsj6eIpeWVmsALv/wtGXQKxpiPkze8AC&#10;N5117eUXsP7fxIp/6NDnp2PAPyZefdp77AYQa7Wn7MbK8w8ra0yqcUCsu3ZTdRYFvVlB/VqsxpdJ&#10;3i4MYMS6yU4K6EsLFGcEYgVfy/KHlbrxF0f2Qx7xnWCl+n/eZz1GIota+/Zi7N8H6myxH/hZl+53&#10;QTvrd/LgErQ/an+32Zn7+7KyjrpD9HtvCvkfAOOs/wZYqeIGWDj+/gCZTk1N4cSK438AtKtC/LZY&#10;MXdqAzoKI8A0sWbI2toFU4KhKNIaMDc1gs2jWVhYwCwUc4cXDhx/CkYw38mfiNXP3hpMg0v6S/rn&#10;vMTlMYWA4v45dRcg3wHZiCZsEVqsjx49AgvFrggOHH8GRoW/h5mZGTZC8ydiBfh9UyOWrpoUbPRz&#10;cM6K418FI5jvBFaJJsfMFp1sysrKMCU4cODAgQNDq5jY9yfQHjJWH4KzmDQxMREbG4teDo6/EdGu&#10;spXlJVaRlfdlbxUmP8iqrEx6FOMozYitBoDaiMqy4hQR5WAnaYaSgtjyshJpvYDCWKeLohaVlWXy&#10;PumV5aWi8oqgrR3/BTBNLqw0oYeWUF5S6JBcWJoZVfDICGS9LdTzwD+VlVJ0F9H/YjG6QI+NvsLG&#10;pZIT5wSCsqyIC9JemEIA+Og0bPgfUnHH89uStsb/AeFl5RXY8FfI0p3HRv8KLvFFDPS3sJktSMjL&#10;lZZjY0Z6Q2xUWcnEIIWNtsAo5VRZmBKVV4zN/5yH2UXYCMd/HwEBAVs0IMAW/Zaxjnh7LxYUwNXU&#10;flEOEmiP7bG+fft2uae3VU1rtroWU4Lj78OmsSb43gXZirISem7FXxsrgJORH2OskTay+ZWVwFhB&#10;3UUxFWCsfvfYDAz0L4rfB81KUoLUQtMxxoqmXJaDDmOs5aWFAQVQkTg1dVheZWGgoYWFhaWVNTDW&#10;7GhXC3Mz8/BKM1O1+/F5HA5x5WXFQZEmBgYGNGxYsygJNkYba4WUVxqIQcl5KS/a81KVFeVeaRVg&#10;UeHpFbSmYZUVFSahZXogb2FRHgo1o6GRpKYxARtHYxJGLaIGytPRxpoWZABiYKpoYw2vqEirqKjw&#10;lKTJi3M3N7cwDi2nMQ6prEwrr4AWDqbqoqy55RXJZZClBZeVo7PlxsGlhndVLNRFyyu+GaulumhM&#10;TpmSqry6KK2XDLSzAcYaYUZXURlRUlZBf0ESlCSWlKnK64qdp40wpwez0Um6gkI5eqjxRTojSZcE&#10;EKCNFWoMAOuQUgKN+cKNufQNDGgF7BUYoR0SMFaMtwJXxRgrg5STyF0j0L4I7b7AWN1V+cBa3zU0&#10;AYWlaWFmpuYSjtGGvtmgFhirIqY89WFhKSjA8QMA3ycGbP4rwE+BpAHYPJpfWCdIM4mJm9NfJNAe&#10;a6ytFdWdtQ3wukZ4fSOmBMffh2jnOw8fo93uVyQHmQGsHz7G5r8bYH+i34z1BwCth5kZcPM/A22s&#10;v0NFRbl5/Hcs4z8gP9EbvabAjv9NMMaK4/8rfmGdf5xAe6yx4sCBAweOHwVsEguSTVwhILu+oAsZ&#10;1IIt2kpNur2CggI67Aqs787vGqrpR+e+MtBSBKbxjmKuZn6Ykt9koLUUTIXIOMaQNW1FUZhCDMpn&#10;JbDR76BMKbY5hQIKbIADBw4cfyu+GWsw5KfAVZFBtS0cd+6YxdZiKjDUpLuDaUmsPWSsLZiEqfmG&#10;iphhEnJShUaa6diFO8payncs3MMf6orpYau/clXWZQRZF6Qr2pDnCdLkZI9/bUcz2lh5z5v2NBXU&#10;Z/ncV5JPLAjGzvCVTWNlOkx7R1EDGCtIXY1ZmFocOHDg+L8iLi4OBtu002/G+j8JrtOKAweOvyGw&#10;Yhw4cODA8UOBqaqqPsPxOzx//vzNd4Bt/ZeD/fj/jNevX2MXhwPH/w5tbW3Y6F9ndnYWG/13UFdX&#10;h4x1cQvAa9fQfPz4Eaz6wMAAtuIrmNrV1dW3b9+6u7tjS7/S1NQk8RV5eXls6Rbi4+OTk5PT0MTF&#10;xcXGxmIrtiArK4v5FMCvV+BPsba2xkZoWltbP3/+jFkaWO3s7GxsxVf+oMGTJ0+wd6z/PuB7xLb+&#10;DpaWloCXYTNoMjIyMB8NAFVdXV3Yiq+kp6djq9fWwHe+tQHIYlfiO3j//v2732J9fR2ztKdPn2KC&#10;TcDyX7x8+fIVNmFLtyD8FQEBAUNDQ2zpV4C8sNEPAqwPNkLrEPxYm0ygAYXYahz/dDw8PLDRvw4c&#10;DsdG/x2wxjqzhby8PMy9ri9evIiOju7v78dWoHmpee+ZqBhIsbKyqampwBT4+PiwdWiAL7969Wpp&#10;eXlhcXFyctLPP+CO3F1xWWVs9cwMMFOwVc1oEAhETk5Oe3s7tg5NfnEZBw/f6FeKS0pN7F2xdTMz&#10;1dXVpaWlmDXcpKGhgZOTE9tiZgYYKzYCS8vPBw1Ax1MPDVggyNbV1WGrvzYAGKPBxJsNFha+PQ9y&#10;oae2Fkx7oWmdh5KsRxOmHBgrpjGg1EsJE3RWZKbPzDjwMaj7dsIrk1lvaWPK5+bmwPIxMQDsujCf&#10;uJXCwkJs9ZYGYKNcXV0x8WaDnxsrqjbiHvjnJCVD28Y6JcPFZ5/XaRkufkatP2iDqoGxgt/0FwDb&#10;BMaKWRowVkywCdhN1m8BW7qFD1uYn58nICDAVqAB8sJGaMyN9dZRteuoWEx6935maHAQW4fm/fu3&#10;TuaU1gbk6J70m6ioqK1fBQBsLzaamQE7fuw2vHihq6urjwYUYqtx/E9RlRQvZhgEUkv/BLboK87O&#10;kQOT2HgroMuFjbBMKJpAS3B1ier7rfZbAftgbIRlStM6BMyLzf2rTI0PTUxhYzRYYx3/SpEXh7Pi&#10;+WdPl4fGZ7onnnWNPwWWhK37CvBNUAgYQVQjS4Jkbl/DVqABPoXR+tOnz1y8A9Ma+i1tnbF1aCIj&#10;I4FZAG/F0NnZWVNTg61DE145FpAH35pACbZufLy8vHxsbAzMCP7OkUgkCMDfHihhZ2fHthgfBx6E&#10;jcbHwX4CmCNAAQ0mBu2x1ePjubm5oERRURF8DwAQbG0AviPIk7C8B5a6sfEBTFv9xfX0+NCFkLFi&#10;Go/1ts5jIoiBrPHx+efvqc6wE5oVdSTqY0rBzgY4IyYGgM8aGhrS2QIoAbsrbDW6AbbiK1sb/KLH&#10;+u5ZLiYQCukDU0LLug3U+uORpfP0NCALjHX5K2A8gQlAlxz08jBLA8aKCTYBPvUJDVht8LtjS7fg&#10;HljpHVL9/OVLj8BKE5cCPDw8bAUaIC9shKapoXBtPfrFy6B1VAxIa+uxmioK2Do0r169qKy6vI7i&#10;6+3tHR4e9vLyAlNsHRqwvdhofBx8jWCtgADAdJOt3y2O/y1q0+IaukfsHSKW3n6RNgyyd8QGbs5R&#10;PY1ViT2zzxZmsE3RbP0zh5he0nWMFPMq8nCJRlaW+NQumDiGdY90y0QiLF2jukawrTAA98BGaHTt&#10;Q/snoMDFJWru9RdZw6Boz/j+hbfihiGD5TmZbQN3DYOWO6sNMgYN7IL7O2seVI5rWwfFeCX0Qm3i&#10;ppsrqiZeoJeEBWus4G8bQ4bTtVdwjZedKi/h6ma6cuCvDvyxYeu+AiwVlDdn+77q0gMtXw845wfp&#10;Y+uGhsA4Gvzlh4ZFSskrG1k4/nr20NDQoqIi0LsBHWYwhfqkxcXYOjTnzp0zMDAo+Aro1ZqammLr&#10;hoZA48bGRtDJ3Qpoc/PmTWyLoSHwjWOjIdAlGgRT8CnAFwBQH3h0tKWlBVML2GwwMjJiY2Pziwbg&#10;O0I71R8BjBXT+PnrRUzwB4CFg9XAZoaGamtrMZ+4SU9PD1gTbPWWBvLy8pqamiAAprPZ4BfG+scA&#10;Y539FaAHDYwVs7Rf/1iTM0/mF59hkrl7IbZ0C2APau6Wo2mZ+uw5dDwaGCu2Ag2QFzb6ioy40KfP&#10;xdISQjr31MCvhi39OT5elGD3nJWVhc1vAWwvNkKvLfhCAEBv3V/59Sbg+F+hNje9ATmw+PKDhmPc&#10;5OLSZuDvm4JsqoXi6UlsUzSg94ONMEz3gzaPe54F+KUiB6Z1HOMc3aMRA0ifos5H/qmIAWwrDGCH&#10;jY0wjC9YuMVpOGYtvHgHFjI8t5gUlN7WO6TrmDHUWp/f2mfkGDfU3R5RiXDyS+4fGrd0j9OIa00O&#10;ymjFtJlaBnNhF4UGa6zgb3UrTZW50U5y2MzvE//IIc+LNT3mITaPBogbeOsmYKSPrfgK6KICs9gK&#10;cDFs3Vd4eXnJv0JLS4st/W6AsWKjrwD7iI+Pf/z4cXNzM7bo52w2AINfbBEa8ANgben3AcaKbf0d&#10;gPELMFZsBk1/f39lZWVSUhJYAeAL2NIt/EGDf9VYp34F6JIDY8Us7Tc//T8ByAsb/SDA9mKj3l7Q&#10;P8Vuw8/BVuP4p6Ovr4+N/nVKSkqw0X8HrLGCvgMOHDhw4PghQMbKzs6OfWjwH2JpaSkiImJiYoI5&#10;7YUDBw4cODC8e/cOOq28hX/BWKWlpXEvbcGBAweOX/Dnxlrylbi4uJiYGGwpzlhx4MCB43fAGOuL&#10;Fy+Wl5d/aayKiorAT4u2UFhYiKkC4IwVBw4cOH6TP+qxKigoYMw0H32dE3qaj6kC4IwVBw4cOH6T&#10;PzHW/IJ8QN4WMFUAnLHiwIEDx2/yR8YqKCgouQVRUVFMOQacseLAgQPHb/LnJ69+D5yx4sCBA8dv&#10;gjNWHDhw4PjB/KfGqqam5osDBw4cOLbwnxorDhw4cOD4BX9krMoqqkFJ2Zgkoaxj7BMmKiGFqQLg&#10;DgXgwIEDx2/yJ8bqH5+FSRJKuobuYaLiOGPFgQMHjj/hT4zVJzoDk7ZaKgacseLAgQPHb/InxuoV&#10;niImLnU/OAFnrDhw4MDxnfyRsd5DszXYCs5YceDAgeM3+SNj/WNwxooDBw4cvwnOWHHgwIHjB4Mz&#10;Vhw4cOD4wXyvsTo4OAQEBOjp6WHzOGPFgQMHjt/hz40VmKmXl5e/v7+ysrKfnx+YYspxxooDBw4c&#10;v8mfGGtKSgpwTxMTE2Cjd+/e9fX1VVdXx1ThjBUHDhw4fpM/MtbU1FRFRUVRUVEdHR1gqaB8s7sK&#10;wBkrDhw4cPwmf2SscnJyYOwfEBCgqqoKHBZTuAnOWHHgwIHjN/nek1e/BmesOHDgwPGb4IwVBw4c&#10;OH4wOGPFgQMHjh8Mzlhx4MCB4weDM1YcOHDg+MHgjBUHDhw4fjA4Y8WBAweOHwzOWHHgwIHjB4Mz&#10;Vhw4cOD4weCMFQcOHDh+MDhjxYEDB44fDM5YceDAgeMHgzNWHDhw4PjB4IwVBw4cOH4wOGPFgQMH&#10;jh8Mzlhx4MCB4weDM1YcOHDg+MHgjBUHDhw4fjA4Y8WBAweOHwzOWL8xkmXRt4qO1lc1LxLUL31G&#10;Z34w04W2JcuYj9nK6o7Dp7DhfwBq5cOh42bYzF/F5/Fkf+Q7bObnrH0Zp/FDYDPfzVyGJvzX39D/&#10;ESbm9w2MXQ2M3XQNnPWNXPSNnQxMnc2tPY3MXC1tvV3cQiytfTTuWSurmqnfs9LQsNTUtFZWNgFT&#10;AyNHLV1bW/tHkVHFXNzKN1lkHnglRkfmy8vpSN5RNtYxNzewBsnKyM7axN7O3MrB0sbWzMLewtrR&#10;0tbN2tHNxtHb0d3HycPXzd3PwyPgvqc/ehr24EGoj0+oj3eE78MQb29vNw91JTUbE3NfB5uSpJj8&#10;tOTS7Kzy3LyKvKKy/KqqgsqU8PD44LDspKys9ILszOKsjNKSwsa87JryvJqa4sbGirb6spb8tOLi&#10;zIKC1OyilMz0yJiU0PDagtzOuurxvq6FqdGns+OLk8Ozo/0jPZ0Tg10T/d1ttVUt1eXwxlpEUz28&#10;saGjDgSNSExqbuhubexpa+pta+7raAUBSCDo72wDaQCOSe2Y1NfeAqo2s0OIjuEu+BCyAyQQYOJh&#10;ZOdIN2K4q3NyoBekmeH+2ZHBmeGBudEhTJodHgAl6DQw1ts13Dcw0j88OjAyPjQ2MTw+MTCMSZOD&#10;w6O9A4OdXbPDYx11TVX5xeW5BXHB4VmJyQ1lldgf+8eBM9ZvfDPWjY3uZDP76qWFzkRxs4QN1Jqr&#10;MP3w27WlpqADNHzAd2+e2ssi5Ila+3Jq237gZppXiKt7Zlc+LhLspwDzksJgYbWTS2NzErA9IGtD&#10;CuPSjkatrTCd2vvhq7GiVt7twWcGta8mmvceuwKMFQbbltM68uXlyM6D0EIwrH16RqmeBYI80xut&#10;r9fAZ9HsOrX6afkk4z1QONmacYjCeO3Ti2NXQ0DT/UdFgbHCYDsqB5eXByv2k6qil4FhDSy/YnD5&#10;5Ujh9jO0w8sfe7NcJOIG1lZeHjrPt76x0Zj9QCW+b/XT0rbth6ZfrQ5XxOxn9l95P0yokAZmfjOa&#10;EdL7drzAWie6DLW+Ls1A/Aa18aQjlMclfX39M8UeGDDWzxMp/oh374aS7wSWgvXM97+rmD2FMdbB&#10;0gBmETdQeJfqcP/SRxRqjXYPDHyoFwXsimIICrV+jWDPe8xqosEY61i6rn9xL5grSPJCxtyXlU4f&#10;2N4znzZQafai7g1LG1/Gz4j6oTY2+koCD0unAyXDYHsmXq5MNibDzt+HtncP1RoKleYoDoOB7xO1&#10;bS/VOgr1aakXBjsN5toBgxW0ja+/mtgGOwyyf4CFtY++kauBiRuYGpq4G5g4Q96KnhqaulhbeliY&#10;uVpZuNvZetnZets7PDAzd9XVs9XSttTRstNQNde6Z6Gmqqepaahxz0BHx9rHO9rIwIeHU8NIxyvY&#10;P937foi2poG+nqGFgbmFoYWdmZ29ub2TlZ2ThZWLlY2rta2rla27rd19BwdvJ6cHLi5+7u4+rl6e&#10;jh5OVg4Weqby4jJW5jaudo6+Tvb5iXGFyQkF6ckF6WnAWCvziqqKS6qLS+MDg1OjYoa6ukf6hvq7&#10;+ns6e5GtPYiW3uaatva6TkRzF7wRAW/uamtsQ7R0FmXmIOobGopL2uvqlqanl+ZmF+dnF+eml+en&#10;ZydH56bGp8eHpwb7xnu7xnqQg8AZO1p7O5oxqa+jeQDe2tveAlJfRwswykFEB/BKYItDyE6MUQLj&#10;AwljlJuFmDTSDR/tQWwmTEt0jAT+PjnQA9L0UN9Efw9YAYyxzo8NAT8F5aDB17mQrTU1fR1ggT3D&#10;YJO7eyZ6e8a6u6b6+6b7+6b6gTX3gTTSjRxEwPs723vbOmODw0qz8rA/9o8DZ6zf2GqsGKhgOyS/&#10;ou1cBYw1qg9ygFwr5ifoBlakO1GfX+3aS4ltJCk5vQaMFfJTwKaxYpbaES7fu/rVWNc/H915UFJS&#10;pqMTvuMw3pYeKwq24xA6wFLuyL/25bVT/VN5Yrw3E/m9H9fXV97s2EkoKS3f0T5w4JjYL4x1s8cq&#10;DfsJE6BZ277vMPgHtfrxwBETEKx+XDyiU1B/n5Mfu+JgeYrAWA8wBELN11f27L8N/vW4fHQFtbZ9&#10;NyG0YrDt2KaSkqZFk+SwnVDLrz1WjLF+Wu44RX1JWsZ8ZLaW1h8BjHXbKdrTu7d/hNwLFa/JzsIt&#10;FJzf4EkBfSfAWDHfzEy6xtYuKsZYnyGTzl1mkboXtNzq/QD+Dhhr9iK2EQx2YWP1GezkObAm7ePT&#10;MAofyFgpvDG122Dsq/CHwIu/ZiFjPb59zx1JyZZW+HYYDGOsGD/dtXP7+h86q5HZfVMrb2CpRiZu&#10;puYe+iZOhmYuptYeJlYeFrZelpZuFuauwFvNTZyNDR3MzJysrd0dnXzs7T19vIK87z+yMHXW0bQ0&#10;1nc0NbAz1LE01DXXVtcz1DFWUdR75BvjbPfonqrNfefIyqKGAO9QfQ0TI20zEx0jG2NjWxMTezMz&#10;VxvIXl0srZ0srZwsrYHbmhlaayhp62saGeuaudi4eDk7R/o9LEhKzEvPLMgtKMxIK83OLsnOrswv&#10;rK8s621vy4xLSIuOWZgYmxkbmB4dnBoZHOvvH+7p7Yd3DXX3DvX0jQ0MjfYNDPUODfUMjPQOjPX1&#10;DXd1NZWXjvYin85OLc1MLAN7nZ2ZmRifn56eHB0F1gacEbgbsDzQoxxEtGDScHfbcFfbCOhgIuEj&#10;XZ1j3cixnq7xPuBukN9hEsYfQQDmxfjgzxNkpmAWkCb7e0ACAeggo/uqPeBzQe30UD8oAcYKLHVu&#10;dBBkgatCRo9OYJaJvt7R7q7RbuTUQP/04MA0WFRP13Rfz1Rv90x/L2g/NdgLZhnpAsbaOt7bV5qd&#10;21RRjf2xfxw4Y/3Gr431w/P+/UfYCgsL7vLRwV+u/KaxgmmevbiipU9+buZPR86D7B8b63ytj25g&#10;2sqHp7v30xYW5gvRUcN2H/0DYwVeuHsnVPLl3RT+FWcQfHrVu5f4dmF+Ht2ps7sO0fzCWHfsJLEI&#10;fBxgrcBtV4SeH8NvGytqfYVg786MwsIgJ21p/9ZfGytoD4PBFkD3EnzuXNVORmnwbYheOPp8fWPl&#10;Vc+Okzz5+VnUDLSbxjqea8Gt+SA/P5WSiXm3RPLXQwGoW8QHFz6u0REdTMgvDHXVY6Q4NLn+J8Za&#10;ZMSu7ptQkBF2iYVJOHEMGCs1PWV+YYEE3dExsHeZLz56Sxt8gccomGAw+V8YK5ieOb47r6DgDv05&#10;dI/1CwxGWlBQiM7CgJN+v7Fe5VRguCElKGl4T9/D1MrXzAQ46X0LC28LyweWNr5W9p62DqCj6mVn&#10;42Fr7WZuam9l4Wxv6+5gf9/J1sPV3svN0RsE7k4PvO77P/QOtLN2MdQ319c1NTeyNzWwNdYDRmmn&#10;pWasKKMR7B+ro25hZuASFZxamlv3wP2RgZaRnqausbaOiY6+qbaRobqxmsw9Q30LMyMrZ1sXVxsn&#10;T0fX1JjYgrSMgrT0wvSMosysoozMkqysspyciry8vg7QW+xOi4vLTUmZHhycGBwcH+gf6+8bAdbT&#10;3zfc3T/Y1Ydoboc3tXW1wbvb4cBnh3v6Ea3tA109fQhkPwI53NtbV14+OzaxND37ZHZ+ZnQcOO8Q&#10;EvQ3fk2HewAA//RJREFUoTQ12N/b3jrWi+hpa+hpaxztAZ3QtjEkfBTZOd6FGO9GAkeDLBJti1vT&#10;r/z0FwnjksB2EWN9iIn+rqnB7qmBXmCs6KVBPVbM2B+4JGYWEIDOLEgzw/3AskFJe10VCKBDB/3Y&#10;BIx1dgBqAGYHCwGLAl3m8d6e0qyC1upG7I/948AZ6/88X95MElv++INEGNY+vyDkCMJm/k/Z2mP9&#10;c9anjvK5o1CoxdEyynu52MJ/C5+gEjO7WBevjLuqLreF9alvKtCySgtI62ubuFvY+pha3rey9XFw&#10;9HNxCnCwfWhr4waSnY2bPWSmPs6294GlOtq4A3t1c3DzcPTwdPH0dvV+4P7gwX1/eytnY30LI10z&#10;vXvGuppG91T1VeS1FKU1FWW0wkKS9LStPVyDUpOKW+oQPu7+pvpWBlqmxnrmjtZObvau3o5QyoiJ&#10;zUvOBKkwLac4I68kq6A4M7M4K6siLx/e2NjX3j6EQBRmZACrHYDDgZmO9vWO9PYMdndBqQtKAyAh&#10;gYciOhqb2+qbwBQ47GjfYG9HV0dj20jP4DC6G4toae+Dd82NT4709g90Ivs7EIPwrv4OZE9rB7K5&#10;CdEEPqttEN4JOsjAUgfbW0fgHaOITmCywL9ADxH0MTEJZKEhfzcCSmgHxAz2QQI2h0noHm7XWF87&#10;SBP9nZMDcJCAG6INETrMChKIQacVNAONp9ExmH79LNC3hT4InbqAn4I01NnW3VjfVFpcWZCDaKof&#10;RLTPDPWDecd7BjLj0lurWrA/9o8DZ6w4cPwRIjI2bHy6p2mESKkFNY0CkxMrAwPS3V2jYiKLTI28&#10;1TQ9rrDI012TEla01jAPcLD3sbfxcLK972rv4Wrr5Wbv42Dn5eDka+/s5+HubWfr7OHq4wH6sJZu&#10;jlYOTtaObnYu7g5u95087M3ttNW0FWSUxYSVRQRV2G9KsHHL013mv84mLCqs6OMVYm3mHOwb3tHQ&#10;mZWU89Dd18vZOzs5JyMxKz0lIzUpLSs9JzsjNzsjLyc9tSQ/tyQ/p7wwvzK/vDK3vCyzoC6vcLwT&#10;PoxA9La193d09Hd0gjQIh4M00AkFI11dUwMDE31947298IaGjro6eBNisGtwYmAM9GpzUrNGeof6&#10;4D3dbUh4c2ddYVFndc1AR8d4Xy8cuGpddVtlWWNJYUNxAUgt5SUd1RW9zY3AXoc724aQrSANIluG&#10;u9pGezuAgQ5Dp6SAe8IxnU2QQP8RWCHo3kKpFwqAI4M0gmgdgjcMI+tGumqmOpsm2htHmmr6asu7&#10;Kovaqku6m6rHutpmBsCQHxrgzwwNzAwPgk709GD/5EA/2KLR7r6RLuC2fWDTZoaGZoeHR7u7u5ob&#10;W6qqmysa64uak8MzW2ra2uo62us7sT/2j+OfaqzrPf2D2PD3mezuxUa/w7PJgT8cJv4X+fB8Bn1c&#10;8o9YX/s4+uwjNvNDQaHWVrDhvwsK1d0zgUKt9ww9xZb8Dl9ezX5Abcx0d2PzPwBU9+ATsODBJ1tP&#10;if2bpCVXhgdn5mU1Bjx87OkWeVfdTUjClIpO5BQJ23UO5fjHdS6ucf5+WVHhpaFB+Wq6btfYpekv&#10;CdxVtXCw9PJ0eeTh4O3p6PHAGXRg3R94+Dx09/ZydPd2cPVwcPNyuQ/6nvbmttYmVjamNmaG5jqa&#10;hgoyumKiGgxMvNQXuW9wSkhIqWqqG+vrWtpbu9mY2rnbuz1we+hk5VxZWD3cPQq8NeJRQFpcfF5a&#10;Rn5aFkhl2VmN5WXNleWddbWIlnpkS311QX59QXF9fnFLZRWisbGnta2rpQUktMN29LZDVgs6tsCA&#10;Jvv7QQLeChy2H1hoTV1TVUNXay+yFTmA7Lt9iz/wQYDf/YcFKWlZiUmgU9zT0Qlva0M01HXW1sDr&#10;ahD1tSAhG+qRjfU9zY3dzU2Dne2jPZ3Tw70zw6BTCewPjOJ7Md1M9MmrDmwXtQs+iOgY6GhDNtS2&#10;VVW0VZYjoKVV9zTXDXY0DrTXjSIbxwdaJwfbJwbaxqHUOg06p73AhbsWRwYXxkEvtWO4u6Wtrri+&#10;PLsiNxt02xsryttqqttqqwvS0yvy83vb2ib7B4C3Tg70TfQNTPaN9Lf1D3YMdrd1pSdkNFQ0YH/s&#10;H8c/1Vi/7MKnBP+sfXk/NjEHgk/vXo+MjH74DI0ln06Mfn7/YnR8Zn5kFGTBH//SzPhm7VaCxEi2&#10;Fm22fA+1RI2MjX/58HpkdGwV7YCo9bWZEVA59nkVNFwbn3j25sXy6NgUxh5R66ug8s3HLyOj4yC7&#10;vvIRZMfGFkAtMLGJJ+9fLM+Oji2g20IgIhV7oM9Ggc/7sg4Gtetg4ZPLL6Gi9ZWZl5/A7B9XP828&#10;gq4J+/j2DcjOPXsNzQkaoNZHx2Yx8cvZcfARKx/fQas29wyUrH14/m4VWtpm+8/voS9nbX11bBm6&#10;agrM/tjwUhPmy1n7DGZ8+RZyKDDjp/UVkAUtnsyC9ZpAH3oFOdQsyCxB6wZl0bN8+Pxl525eaE2m&#10;oPKVT9AKjMxuNVnU2xeLYC0wB1hBBBWtfUG3wq7Y+pcPIPv23Scog0I9hT50HPOhoBX6XxCMQN/h&#10;KvSFgKWBlQG5kckXGxuzFF5toMHrpanF19C39HR2AlraJ2iXAb5LtCRGVqD2f0R0fK2dc9z9h5kB&#10;IUVqWp7Sd/T1tV0L89odbYMjw/LiMxE2bimahoG3BAzIqYUYLgk9ePjYwyMyMiwzp6ArJqHGwNiH&#10;lV2K8TK/1j0je3t3Lw8/DydPLxdvYKnu9q4uNk6udi5OVg4OFg7mhuaGumYqd435BJQuMgvSMfOL&#10;SiqrKatraeobGVqYG1vamFnaW1glx6SAlPk4KyMxE0zdbb1ig+MRzZ29HR2eTo76GsZSInIXqS/x&#10;cQrlZmZ3tLQG+z1KDI9pq2rsbmltq61tqqhorKhorqyCNzQCn+1qbu5pa+vv7BxGIsd6eib6+qeH&#10;hoC9dnc0VxYXVRWXNlTW1ZXXVBdXdjS0tTe0JsU8zkpKrymtRLTCER1IOBzZWtuAaG7taYf3diD6&#10;4cju9k4QDyJ7ejsRIJ4a6J8dHgJdxYn+vpHuLtBjhTwU3tbXAXqyHRiTBW4LdVp7umb6e8F0BN4x&#10;3Nk+1t02imzrrKkqSEkqTksrSExsKS3pb2ocaG6qzskuz8zvaWqb6hkchfcMI8BqD00Pjkz2DU8P&#10;jJbnFk4PDo339Qx3tQ4gGsA+A+wnpgYHoaPMYIfR0TnWA/qwgzNDw7PDIzOj42AbW+twxvq9fNmF&#10;R2HKQ148DTlCiCwt5q/x3TLybvKQOQlsBp0Xge1DFwNQHz98IPiWxfILY0UDtSSE7QV/9bCv7R9y&#10;E77C/HmiUB8+vIXtPIr6/HrviSvoks87jxJ8eTNFogZdNYVaeQfbfwIqh9quv3s+exhP8subyaNE&#10;+lDJl7eHT93B1AJjbV7oOX5aCMRrn57j381AF6OIfzq08n720CktkPn0uvtqCLajh1r9stCfdiUY&#10;mw3lJ36+Dizu1REm7CkdFGr11VLv4UtBz6pd5FLHQMnHZzWMgV3NDwQm0d/Gm66IQ9oFULSxUefK&#10;ugR6zVOZKZMYU1vdtU/6db3bnSRoRuXdO569/QCVg29h9f0ByWR0iDq97aeVtx13kiBHXl99Axnr&#10;2sddNH7oWrACa2+ej/1EjcmiWGHb0MFGrCAxMFZFkEWtw7bhf0QbH2C5wAhjomDNt7GHqO/evvmh&#10;ABiM42uAPQ0FGn58/xoGnblaRZ/ImqXwqN+2Yx/YK2HrwSZ//EixfdvaOgo6eYUu/mnHtj8+eeUf&#10;Wu7+IFdTP0BDz19Swck/INfN7bG9fXRoaLGzc5yOyUN5VUe/oELvBzk2NjFVFf1Bgen2do/4+RVo&#10;LvBcuip23+exq3uspU1QUV5dekqJgYEdB7e4gIiCqaG7ve0DVxcfRwcXBweH+6aujibmpgZGUpL3&#10;uPm1KelEL12XuC2ocE/d4J6qnomuuaOFk42hRWJodGJoQnJ0asDDME52wdDwpOKs/JyMwrycKka6&#10;GxepL9+9yaHMKyx+mYf+3E0iUiaCM6xUDDyhvsGttS0dVS2I2tbuhrbexpbepiZgrCABkwUDf9CB&#10;hQNz7ID3wbvGBob6kd115VUg7oMjQeoGCQGluqrqrLSM8uLyzlZ4D6K3srQKDp31AmbahWiBI8Ey&#10;qhsbSvIby4qAg3c2NLfXtyAaG5DADTs7e9taZ4YG5/t6Fvr75nu7h5obQSe/sSC3NOVxRkRoYWJ8&#10;U3llU3l1W01DS2VtSVZubUEhsr6ht7mlqbSsqaRsuBMO0kgnYgwJnBd0eLtAGu3pGevtAbsE0MsG&#10;g30w5Ae7hNaaSsy5Kcw1s73tzYimeuCn472Dk/1Do119II1190+gs2BHUlNY2dUEx/7YP45/co91&#10;5fXMISJekFE/tWfr3w4wVoxdQsa6+m4/wXV0bv34Hxvr6vt9p66iI9ASbax7TqKzG6UuPJPvn54g&#10;NYAyqFWMsR4llEFXrgJjfbtYfyO4C6pc/wKM9cVgsnIG1G9d+/gcY6x4LOFQ27WPW40V9FhVTu+a&#10;+LT++c3wBYcaTDkAGOtx5hAQYIw1Q+cC1hlHUzeNFXT29hy6ee/kDhBOZRmkTkD++OXtCMZYg7qg&#10;numXd/3AWEN4CT+jv51Pr9p+YawLheaVL759AcBYA9A3Arx6AfqD0MaQ7drx5cscmXkFlEXzeTLN&#10;uw3qb66vrWwa65Nis8RxaAXWvsxsGutO2HZ0sNEVJIIxVtDZfPEC2hGi3ozAthFUWl5+scUTv34o&#10;inLX9jXIT6FT/wDIWF9XCsRijvys/sxYvdoWCi3k4vpBxTYYIWZZRJvGis7+6VUBEoouKjoB9h6Z&#10;WsahvKIW8spuzh7pLp6Zju5pHg9yPB+k6hl4BwRk3neLcXUIj4wqdXaNVla1CYvIdbL393QLy82s&#10;zcuuS0sqU5Ixu3iel4ToirVdkIGJd6B/TnFhT3pqnYG+K9ctGQE+CUN9MxNDMwMtSxkpXcbLgteu&#10;Cd0RU1VR0NXTszExsjc1sQ/2C48LT0iJTEmNSkmNSc5ITEuNSyrNLW4ur+Onv+SncjdM7a6fjKS9&#10;oKj1bXEzUUktLgGhy7fO0HCRnLsuKafaUFaBaGjqqKvtha7ebwSjY5CA5UGu2tDQ3tDcXFNfW1ZZ&#10;U1pRXVo+2NUz1N03gOwBqQ+kLighO+G5Wdm1lbXAWBtqGtub24f6hrraEDWl1d1tyLb61qqiisy0&#10;wpBHkdGhUSlxCaU5uWV5hUVZ0DQpJi4hIro0r2QA2TfcM9TT0Z0Um4BsbR8fHB4fGBrtHxzrHRhC&#10;9Ax2doFpT2sHsFTgocBMB9s72iqrWisqy7Oy85OS6wqLGopLWiurEPUN4909k73QIdRBOAJ4Kwjm&#10;R0cnB3rHepET/d3oA7hdg4j2nrbm1pqa/g7ECLJ3tLsPfewVBP3jvQNjvX0NpbXIRtwx1u/lyyEy&#10;WvAPauX1AfwzIOgqjN2zZ09GRQeIrc/s+WaswC+Gq0BVSU1/jg3P1PpGsNSZ/q9mEip9BlRh4I/t&#10;fzNSA4Liqv58O96p9XXYQXx4tt8RfEZMd3i0FnzEwaq+Jw43ydc+vyagUEQXrx4gIAf/rHxaBvNm&#10;tIztOARdVhXrKLvvOP7y+vqew1B/9jRnFNR27SMeqRwUbGwgY1R70asRe5e+dPHL+upH9j17juNJ&#10;g5KV93NENyEjxvZYUWvypHuOX9BdX3l3khDqyWKYr3KTToY6mOBrcFe4eOgYyzpq5eBx+me1HqHd&#10;GGMduIbu8PaXJe45cPjl+0Eqx3p0+421lWd79kBfzuqrQbDagg7xIH7d6IlxZLDAcAv+PfsPjr2D&#10;Nh21vsK1Z8+BQ2Loqo31lTkwS/3oywOHhYCxHmJ4BJo8UGHct//qOmp974GzmGaA3GirfftFZrN0&#10;EKsbqnvAvgos6hWYdy+fLabB25E6kLWNx5zWR8XZCILsKPpDN96Ngrhm5DWYAmPM9VcHwcIaau/e&#10;PaCHu4fGd2NjjuZhO2i4Pp9Hppm1vogADTLzOhGPJPs/r+1HzwU4dAB0adHR70B/Q/UMoxzoCzJz&#10;6V/h1D3HpHCRRV1E3lVI1kXXMvaecbCK9kMrxzgP71Qru/Dw6Mqg8EJHt5jA8Fx3j2hLS9/AR2l+&#10;fknmFg+d3MNd3CLUNWwzU2uKc1udnKMEBO9RUXMLCetISpvd03JLSa1PTq0xNfe6cVP8zAVOkrM3&#10;Sam4yKj5LjCKa+n63NO6r3TXVkneUlvXVlvH+pFvZHpSbkFmcXVhiSAHtyQH5z1ulghTzUd6aoZC&#10;0rpiSo5qxvpct5zl5dku3iShvkV+4ZamktZI93BTVUNJTn5nU0tfe3t3S0tXczOisRF0WusrqkEv&#10;NSkmHtNLRXdXsT3WHpAQUBro6U0Ha1ld72jrlJORm52enRSfnPk4HZg7WCy8qSM6ONJOU78hryTc&#10;91FjZXVHS+tAd38fsm92Ymaod2h0YHRycHxmZGpiYKy5uiEzMX20d2RmZGasb2y4e2gIDvlpQVrm&#10;I0+fMN+AKD//+KAQMI0LDEoKC08Oj0gIDnkcGhYfFAymGVExmVExeXEJOTHx+SkpGfHxYz29dSUl&#10;I13Qha6guwrsdQR9YwKyub6rpamzvr6jrqm7pX2gEwlcdQjRDfqtwMSBIzeU1iAaIFv4sfxTjfXP&#10;Af3WfScvYzP/DpCxYsM/A4z6mUHPCmLH8tof/h1/N6DfChbX9Q703n4NClTtP4zpMv8Ja19eoVcM&#10;tnMXxY9Zs38W3gG5eqYhErKON9h1qekUKC/JkDNIU9DLnmNUusSmxynoeIPb+vwV/WucNnrm2XIq&#10;3jb2CQ99882MHyU8blNVv29u8Sg1ucLEyOX+g+QH/mmi4rohwZmBAcl6Bh7qmo4iYjq8/KoZWc25&#10;Ba3SckYXmfjPnGMTFNQUF9F3tA+rrhwICcqQljLW0/UwMvS2sw11cox0cgpydQvz8Ut284p3cI+x&#10;tvAI9nlkJK0ucpm7wNPVX15Slp//Mh1jYXyGi5RkvJ626101YioWPCpOinOs8Jb2ztr6llp4/OPM&#10;/IxcREtnemJqS01TZ1N7Q21FcmIcoqOjpaGtowWJaEd2dXZ1w3t6kb1IRD9IXYje7g5EZVEJog3R&#10;0tCSm5kHuq7AZJFtDYOd3S1N8Pq6ZlcDk3g9/faUjLrqhtqGZmCqg71DoE1HS+dAzwCIh7qH+jp7&#10;B5ADIz3D3S2NTeVFAx2tz2dm2qtrJ/sGYx8Fh3o+iPMNTA2OiPAPjA4MCfd7FOzjGxkQFBcSnhQZ&#10;mxwV+zgiJiU6LirwUWJ4eGpMDLK5aaynH3jlIBy4ZBewy2Fk73hv/3BXF/rMGHSbbH1pcXFmVmV+&#10;UXFmbltdez98AKShrmFEc1d7fWdtaR0oxP7YP47/f40VB47vQcv4kZ5FuKqev5icwx1FV12DUG2j&#10;cD5pp6v8pkwCZtd4HVlvu7DcduIQdbvMZUl9Q4+B0+QqnxWLoO1lbuNzV1U1TaOkVD3FZB0snBJk&#10;VFy0jfz5hHR19L1dPOJ1DL3llW3FpIzVtd3CIwutbAOVVGwEBDXYue663E+MSqgwsnjIyaeorm5l&#10;aOgiJq7u6RkBBuKB/gl2Ng/VNKy9Hya6e8X5+scH27sm6mnGmBonGqlGKt/1kRP3lRfL1FfOMNVM&#10;0VX2u6dDRs585uxNVYm7dVWVzfU1Ax1tTXXlHQ0dTVXNLTUt/fD+pJjkmsrq+uq6jJSM9uaOxtqm&#10;loZWeBsCY6zdXQPdXYM90O2wSGCsPYje8WEw1O7vQfS0NrZVVddOIPvLk1Kd72l9aOvoaG2DI7s6&#10;kH3Nrciu9r6+rr62pnbQDEyhoL6mq70V2daCbG1GtvV2tvQM9o3NTs4tzi6ODw2PDwxODgxN9g70&#10;NrW11dR3NbX1tYMuZUtnXVNXMxRDhwhaO4eRPf3tCND3BE4K4kE4SL1D8N7+9q7eVkR3MxzR2AY6&#10;p8NIUIsAPda+jrbR7u6GssqGsqqSnLLGyqbR3rGe9l54ExI4bHVxDc5Y/w1QsF142PAHg4LtPI4N&#10;f8Xn12MkpqXYzG+AOkJwGhtu4QU8Mqzn375CaB2259stW5VON5bBGD9OqevbMdJ/k7fd0flL//FS&#10;vpvZ/+oTWNZHldInsfH3Ia8VIKLgxiNhLa1xX07bU0HL965OgKyGH7+0i4phpKiMs555pJtvlndw&#10;tpt/irNbmpZB8B0FdxYek2sC5nQ3daivqp+/qsnCYwl8lpnHmJJBnkvEkvO2iZqul6qO5yUWueuc&#10;yrwi+uaWgS5u8Tp6XuJ3jASFdGxsQkNC880sfMXEtW/elLaxCYiJLn74MOkWp7yUqFJ+dlV8TJ6H&#10;R5iXT2xMSGpnTm61j0mogakJu4DadY5wdeUYDcUMC90Ua6NUc0PfewaSNwV1eIVzTM2aS6oaG9pa&#10;auqbG1rz04pbazoRzb2JkSl1Zc21Fa3NdZ098P7czJxnS08aaxvzsvKBdQJn7EYO9HQP9XYNDHT3&#10;luUXdrbCkR1dzfUtICE7kG2tfY4G1qDP2NLY3NncVV9ROz7QP9TdOdLX04voKcorbmtqg4P/mtqS&#10;4pP9PB889PDOSExNT0xJT4wrzMxoqqityKstz63n4ZYWF1U10LX39Y5ure3rqG3sae0Eltpe29BZ&#10;3wQCZFNrXzvwcqiwo7YFJOCh8IY2ZCMwXzi8rrOturWzrqOztqOtuqWpHBr7I5vaupob+jpaO+sb&#10;gE23VNXVlzeALmp3W08/fLCrtRvRjCzJKe1owB1j/W6aI822w2CHSagxxvp2pvnQ/l3btu82iIK+&#10;RBLYERXak2D8C8Z0IPvhSdfBPTu37z0abHL1ycbGm6m6o4f3g9pjeNDzULItr6Y/0gDZQyeho6Vf&#10;wRprY5C6kH0uyFoK0oI2R06QrKON9aSy+8G9O3fuPzL1YX31/TI+WwQ00+qHI/hSneHyoOUJQuvO&#10;CAX0NVUbzzsjgKUCY7UK9NkFAw55Ejr/vb5CcOo4aLltz6G8yXfvFso0IzIO7NoOspMfMMd1t/K7&#10;xvq2Py4YfWz087u+S0Fdz6pdvD2lYbCfNlCrX5d/MHvi7acXtapR2dDydx+ceP91+esroAFoAjZQ&#10;j4EAHe9gtsjZQK3t3E1z6vgRkGe2yAYNP81W7tsO233wuCs5dLp/INEYLArUniTkAVkK2HaDi6fQ&#10;WW5osWjytS+8RQdxopjnzqB2w7ZhjPVzu3eAvwJoj0KtnToOreTug0fH3q+jUJ+PHz0ILQdfbmN9&#10;gcIBfVB4HXvJ28RjpSer65cJ8UADMIdh8gAoJDx1AmSOHj8JZt6xDaqYXl1PN+XZDYWwUxeNoSX8&#10;PoFxjZ4hlQ6+RfpOyYLKHiLKvsLKD3hkXfjlXDWtY9VNolSNInStHxvYJVu45ehYpijoBIureEtp&#10;eN/V8FHT8Te0iDK2itHQe8R224yBTes8szoV010CKlH8s4I0VxXpWFQusqmfZZI9Ty92i1tTQdFe&#10;U92F5YYM02VRFjYZBSXrS1dEBcT1b3HJGOraBj2ISIrLNTbxcHIO8XkQ7x+Q5OuXGBedEfzAv7cq&#10;x0Hm7gNlyyQXH51rHCnGZilm2qnmGqlWeu7KStZS8jFW9sGuQaZmHqrqVlnJpfX1bXk5pRFB0dlp&#10;xUmPy7wDc4vyqmsauosLGqrK6rqrWhCtzXBkL7K9tyS3dHn+SXlRObBR0FH1cvcpyy7Myy6CIwfT&#10;s8r8fKN6O5GTQ6MzYyMLU2MzY4Mj/YNjAyP1ZcAae6oLywvS8pDNiO72/tLC2oKcivLskuLMktK8&#10;qtKCuvKS2uK8ivry5gtUN06TMJOd4T5HeYOSghmPgo2YkpWEktXG0q+2pKQkNyU7La2isLi9obmr&#10;rbOnA97V1lFfXttW19Zc3dpWC2+v72iuaQGOWZZXUZhZFBsWFx0SHRUUVZxd3NnUOdbfD63e6HRf&#10;Z/9w11hZfklBRn52ck5Ffk19eQvoqxZlFYOeO/bH/nH8M43149P+c6Yl6HAdMtaV1zt+OkSFhuTk&#10;gYFVYKzYCwD8bhOtoj4eJGTBZCMVzwFjRa1+1rlGRUpICP7w+lYhY8U8Q2Cx4RHmWQFooIeS7IDB&#10;ltEW1BamcBrzAVRUO4+SAGMlNsTcqg/89+gvjBVaK/RFV7821uAuyGo+vkRcD+sBQVGm/9mzFCeP&#10;7D1+LRQY67VQ6FzT6sfnmKsCfs6/YKz+8DeYZiW5wVRnKU4d2XuAIRAYK0MgdOnC2pc3+y8+wjQA&#10;vKpzw/RYl7qrwNYREJzatmsvMFZoCoGCbfsJtbby027ogVsAnROQsa6vLIHGhNB3CJ39p/h6cVWy&#10;DNlmfxSFWt+xVwW1/r5w+ROta9PKaOLIp/VNY/Vqx6wkqiTSgoqC9OjeHZQP4Ouf52A7wE8p9AT9&#10;tedqnUehUPtOGrBug05GnZSIAYV9VQVUVGcJ8Y6irxBYB15Kdoaqshd8H+C7gyuie6zrT/qpsasH&#10;PTrgD0jObn+c1hyXWPc4oT45vj40ttrDN8fONd0/tCYgtMEztN7MNUfLMkHb6rGpS7aufaqWzWM9&#10;h1R1i1gdo2gljQA17WA1rWBJ+ftsfJaX2LRF5VxBZ/bKTcPTFyQoGaTJ6O6Q00teZFU7xyBFdk6I&#10;hl780lUZ8rN8Z2lFaS9K8gmZ3GDXuMx1T1bFwcc3xQsa+Ke5ecTc94oPDM584Jvs4Rnn6p700Dtx&#10;qK2pITbCUkDYQUAy0VA3yVgrTv9eloXxYyODQANzWz07RnoOr/sRD0Kz7j/KsrEMv3JVUlpMrbN1&#10;PDOnQ0HD/ZaYxWDvTHx8nrGBo7GWSbiNZ7Kn63AnvLuzq6enH4kc6EYOF+RXpKbkNjfC8zIzK0qb&#10;vLxjcnNrRgaHZ0YnlmbmFqcm5yZGpkcHJob6J4b7hgd6+3t6kZ19eTnVQgIKZ6mus7JL3uJVqKuo&#10;qiypzMssyErNLy1t0VTSTfN54K92N/Semu9ddT9F5cB7emp3VElobhKe5aa7JOn9MCIkLCIyIi47&#10;OaOyqLytrnlicLS7HVlb0ZCVmpf+ODcrpag0p7KhvLk4u7yzAQmCGuCThY1VBY01xc21JS11pS3I&#10;5p7W2qaejs78zNQRsF4dyI7GjrqyhqqiWtBXLcgoBAaN/bF/HP9MY0Wtfdx9HLoqYOXDEmSsqLWj&#10;Ow5h+mBJJsKgM7hprI9ESFY3UBe370PXrh3eAXsCnGLHMXTl2rEdsOrnq5vGuvkQFjSYHivKgft0&#10;07OVN1NVdLoJUOnqR1YuPWCs+45eA9nVD0+PECitfXh2lEQTZN/MVG011oEk7fghyEk9+U5jjBVz&#10;KABjrNClrOgz4PW+0keI7TaNde3Ti98y1g3nS8enP6K3A7V2BH2SHWOs7yYypaOhe8yafe9gjBVz&#10;cn8gXrnxLdS+LUhu3wnLTWNdX3n7a2Nd+Th8xgm6jvrL8w7Yzj2/MFb0JajoLOjJQlekru3cBe2r&#10;oMvL0Ja6aaxpChSbxgpYe9ume/4ACIr06LezBIBg01gfwqGVzLxLgenVxkjT7rpX8KTAIHoAKvjQ&#10;HRQxCN11dlbb5B2wRtTSHcEz0N0Bi9lWVdATcj4MxMNg5zZQC0fvRELzb7yBsYV8NdZVGIENuvAt&#10;MNa1P7xHYGjqeVvPXF55V0Jme1hCk29Q8aOwstikxuTM9syCroyc1tTMpoISKEhMro1OrQuOrYpK&#10;aopObguJarBxStE1CZNTuQ96rFoGYSra7g6e0XpmfrJKXkJyTqDHSsN898INFQUdf3HVh5yiNgys&#10;GsRUwsTnhOlZlJnY1eluKLEIGDBz64rLWj14mObjmeDl9fihS1B2QpGDibunnZ+3Q0BkaMrjx+WW&#10;li7lKenaQnduXrjJyXiTl4lFmZ1T6Ra/Jregjai8p6lrUGBSoH+8T0CCj29CrH9ya3nrfbcI/0dp&#10;Q6MvJsafPJmZX15enh6dGhsam0AiQrQM4iwtHnsF+d0P9HsYlV9QWVhcU9/YWVhcnV9Y2dY6kF9U&#10;B+8aBb45CO/tbocP9/aPD/ZPjQxOjvRPDoz0wDsGh0cUlXWJydnOULGfPcdJTsVJTsNLcvbW5ct3&#10;IkIzuuDD/V29oKcZ4na/wN2y2N4g19Yk280+ydQoVlP9oY4R6cXbp8lvklDwM7OJBQVHxYZG5aTk&#10;1ZTUjvaOj/dPdjTAszNLaqvbW5v762u6Ohr62uu6myo7W6oRwEnL82obyttqS5pAaqpsb65qbyhv&#10;qi2taqtvHOxCDnZ3Dff29nQg2upb6iugO3dBJxd3jPW/xPr1W8KYyI56H+7M+L8Dao3lpgQmpPt6&#10;geo/g+eLi88XF0B6ubwE0tPlmWfLy4uLL3t7p+sbBoorevKKEfFJtdHxNbEJdY/TWvOK+wpKB3IK&#10;ezPzOlIym+OTa8NjyyLiKuxdYnwD83wDCyxtY2QVnXnFbakYNOlYFWivqdzVfySv5y961+2WqMVZ&#10;0I2lv8NwS4P6mjz1FZnrXJoCYprK6k6BIbm+/jEBAakPHsSZGjoHeYcEewXEB4SGBCfHxOY7OgUF&#10;PYx64PxQ6JbE1avsvNc4rYRk9QQlfdS1YvW03e8Z5qdXxEYWhIfkxERlT4+MpARHdbd3gsF1VFD4&#10;eP9oUXaRsbZBU2Xj0ycvPy0u+BoahJgaTI9PVVWCzakUVbAhpeYjvXCbnIG3pKwhNCgajNPNbNyb&#10;alvh8O72tq62VkRHS0c3dH8B0trCYml09Aar8vnL4heoWDV5JWzF5ewllYMNTPUl1c7QcNGe5y3L&#10;q2uqrEVUNwUY2wbradc6W6Ua6Cmw33JXUcywNYwxM7zGcPsU1W1K6lukVOzVxXXF2SWgj1xSVFVZ&#10;WtEPBzbakZdZ0lQDR7QOtdT2whv7W2uQwFXbaroaytrLC+vqq1rrKqHUUN3WXNfVUNXRWNHSWNbY&#10;0ww9OGYY2TPS1TfQiexrgzdWNqYnZLfU4I6x/ndAra9111fV1sNxrvpvg0KtNVRVVTdBhzX/SQBj&#10;fbG0+Gp56dWTZZBeL796tfzy2dLTxcUFkJbm5pZm55/MLy3PPpkdn1tYnpuZWxgcnujunmhpHq2u&#10;7EtPrY0ML4iPLfPzTQ4LyU1PbcjOaEuIq0nNqmbjuieuZHWeRUPZOErRMFDm3gPeOzaMLGpX2LX4&#10;JG3FFR0tnKL9w/IfBKaISBj5B2b6BcQFPkoLCssJjch9+DA+OCg1KjI7LDw1Mibf0iZEiE+T9cqd&#10;+6qaMeY64bqaMZrq8TpqSToacXq6aiJ3Kc/elJDWCwfzBiZMdSGqYxMXZ0aWZsaezM4+X1h+Pv/0&#10;2dz80tR0X2/PFKLPU8v08YMAOwvXbvhwZS2SmkmSjFYA/xw36QWumroOR6cHRDRiBDT8NnbBqVmF&#10;TY3Izva+4tyy9MfpVUXlg33Ivv6BgIDshJAkZ3G5VCPDYPW7zqpKBfdtWuMjhdkEbt4Qq6/orK+o&#10;qYwKKHAyq3pgk6qvnP3/2DsL+CiS9O8Ptrto3N3d3d3d3d2JQEI8IUISQghx4g5xd3cPwQJEiUNw&#10;D8lM3uqZgWXl9vbuuHvv9p/fpz49T1VXVXdPT3/n6a7qKi/7PE/rxnDvysCz4A/EWNEwwdEhFfwF&#10;ZVRWFlY3VLXWVncMDU5srW8tPViaHp4BTO9s6Wtv6svNuOFi4+3leMHT0e+8W1CQT0R40KWwgOiw&#10;wOiLQTERIbGRoQmeLheigmKaKpp7G7sn+4YAVR/dujM3c/f+xPRQ91B5Yc1ozxT6ZH8/HYD1QAf6&#10;I/0KrG+2Vl5vrb58sv4CoHVtaXsLxVZA1K31pQ1gb6w8Xl95/GR9fX1laWVpfmv98db6MggrC4+X&#10;Hi0+ujff3zXcXNcZf6nIwixGTtOVS8LRxjfPwTfL0OGyhkmYgJSjhKKniV28p//1+JTK/NK2qPg8&#10;FQ3XaylVKLCmJRclXc13dw0ODLiSmFhkZRfBL2p2PiDTwvQ8D7usmaT6dVuTXEfbYhe7Am/H607W&#10;8aZWFmJa1qoOyooeElJurJx69rb+FXmdt4YfLtxb2VpeA2x9urb0bG39+frq+vpywZXsFO+4rbm5&#10;+fsLA909CUl5rILGDJwa5KxKdLzKvf2TgUEXuVjkzDUtZgemB0ZGmxr6Iy9ejYtKTE/M7GjovD02&#10;PTI43FvbmnjeI9na+rKJYZSubpSxbaaNaVNUWHXCFT01q66WsbaGtub8optBIWku9mXnvHtD/Foi&#10;fSr8HKrDzrempJX6++a6O+SFhJUUdiZEpDbebOnrnmhp7gIea1tdW3dTT1dbd3N9a0/HYH/XKMpd&#10;BWGwY6K9rq+7dWhs8NZI/9RA91hf52hP21hv++hA+/Bg+9BIx9BIF9THABpe4Pb9xTuzU8OTdTeb&#10;pobuoE/299P/VbAiPmCQSqPtX+jzMbzf6Qj1H9BqY0Dj78yFtf9iKjP1n+2D9V26W/2L+jLW9X+n&#10;3sKQc8/8gZ49WX/+dP3Fs43nT9eeb6+h8Ip6LIAMq8+31laWFlcBXjc315ACUN0A1F1be/IECVik&#10;lgFmF1dWHq89fDgPjNSkMp/AtKiIJEE5B+fAUnv/bGPXq9rW0SJK7mqGoW5+2RFXSjMKGm9U911N&#10;KlXVdEpMu3k1JScluTzuaq6xhT8NixY1qy4RnTIRizoxk6Z/UKGeorkWo0SQrmmkrmainWWWs12R&#10;l2uqhXG8qY2vkkqsvqu0gieHkKWQtCMFoxo7rwk9r4GonKecjJelSVh3y+Tjh2sr8w8mukbjz0WU&#10;J6Zurq6tP159srn04PaKgq4fk7AFg5A5PY9ic89oekJMho9fe0rBYnXFrerG2anp5qqO7PSy/r6J&#10;jp727s6hzs7uewNjBeGXsp0swVbtJaTi9XV6k8LXBspXu9tu19fVl1ffKKttrWxMDoy6audx1c42&#10;192l2scl38u5yO9827WMmtzCyuKq1rqOnrahgryKm6WNwDkFDJ0eu9fW0DM1evf2rUezdxZ7wf1+&#10;y0BjWcsUuMvvHu/rGe/qGhnoGZyeuDM2eru3FxpsoK/vdnfnZE/HWE/b8FD32FDf+GDvWG/nwJ3p&#10;e3em796bvt9Y0TU79Rh9sr+f/qpgRY9uBQiK6m5105tP0iUT3PNHaLEMv977CtbX6/1y2dC75Ltv&#10;Vilks1Fgfb916zSFym8eC3yGwX54uPXmxUL3ESKaJ28+P2hPUr8+s78Pp8I8s/biw+dXaz9gcIJ8&#10;F8hh9kndCPieHv2ZV2D1zusfT7N+QCB6st1sy2bfb4+Jps/sI3ZgsCM9s5ufX60cRc6U9QWsCFF8&#10;jM03nxHwXanTh/a+gDXWgD+6GmpZ6opWbb63AbLd9JYtnv+I+PwOduTHlecfXq/dPo7xc08mlFBg&#10;/fxhnUQxAkS3F0ZPElpC3wkMltJ1D7775szhH0D6k4HLgY3gTxsxVhWsVvgQsfcJdujY42cf3mze&#10;++E49Ep+vafkzYkF+N6bMzBY7ebuzvNhGf9akL48WY2llI+qsOPuY8TeW9iX+Vq+CgXWzmsOJqHl&#10;UPT1lIQb+J4Rt5pi/TvXEQhoMq73CMR7BHIcFvCLnEo+Vwe+VcRMc4RM9iyyji9CgA1BM1Ztz3XT&#10;BvSABBiMeAeB2P/8CuwA+JyIk2LQu4xAIPJs+Nu2P0OnDEMKjkCMlZ5HziOwr0BycgUaDwyhinP4&#10;4x78z4D1xfrKi/VVEF5vbb7a3Hz99AkE1s2N5xvrz9bXnm+tbm+sbm9tbG1tAbYCjAKeLi0tAQNE&#10;IZ4uL4MoWD5+vLax/gQsAVUBZDNSKgMv5mRdvymq7OocVOoUlGfilqhvHyeh6qVtHhkUXXElvfZG&#10;7UBjx3TElTIZRauYuOKQS+X8il4kdPqkDHqE1GpE1Kqk9JpEjNo4jNry2n5UmIwhqo7RFhaFTnbX&#10;zMxqrsTluNrmuDtfsTCJMDQL1HKSETOlFzHm5LcgZ9QiYVWj5dRl5DWj57NiFrFlk7Q1Nwm6O7aY&#10;HBCXHnzp5ezc5tr6k43VrY25rY1F4M4G+8W5OoQ5mrpPdAyWZ2aOFGT3l1cuzs1nl7VW3WyvLe+u&#10;vtl0b+bBxMhQb3NrR3NTR21n6bV8Jzllbz3jjED/1qiIxf725ZXbK3MPyvOKinPzS7KL26qaSmPj&#10;GwJ8qoN9cnw8rzq6hZqYxJibX/c831VZ31TZ1NvWPzpwq6SotqdrArifwAkFYG1v6u1qHezvHW9r&#10;6m2q6Wiv72mr7Zq9vZASl95f2zPQPtLbMTY9PjsyPNPXN97eNTA0MN3XPdrTPtDb2tPX2g3wWppf&#10;7WTt4+EY1FDRPzlyD+z8nSn0SGnfUf+HwIoaAWC1OyHn7rs/ACvs2InSJDvXkt/eHXw+hksGPhAf&#10;XxBSBgDj44uHFD4tn14tYAnapn4RuFi/zsUymgbNxfJ0NM2r+efxAL+C9SQuavCX/SIbprffgNVT&#10;iNY14FLPrUeBFFA9AKwcmm6nj/yEbO/fnyn1VbZ0yyzunm8OSrn1DoD1FLYmcs3ekZNYSONnocC6&#10;9+nZsR/ZU1PTF+dXTmCoIb8TqCEeaKnCrf8N/OW9CiZFs/SM8tXVds5r0wCsqHlZwJ/CoR+h2RJh&#10;x1AdAPaftvgBsO6+vn+UUSE1PX1hffkn1gQowyH0/FrGv2m5AmA9zKgkeAb2EnkAifxnUtBfVWpa&#10;Wi0A6+EjMsiMaLC+X6inlzdOTb2x9XyQNu7Xww7B3z1JCDkLMKrqAPXBoD8Bi05OmZ+fP3QIDdax&#10;HeQf4kZlzOgraOarFfRUu4eRYA2RZrb3jWqffHCZ4ej7PwfW7u7FicmN2YfPlte21548RbVigeX2&#10;+trT1ZWn4DZ/dWn18dLi4iKKqsBvBTbwVQFqgd8K2AqiEGQfry0sAMiuzM8tAeN6alVQZF5uVoWg&#10;vINbaLlDYK6ZRxIAq7TGOSPby1FXm64Xdda3T3f03w+PyFDS8yRlMVQwTCflMKXmt8KhVSKkUyag&#10;UqFlMiPmVMNn0aDjt8SnljHW8PRW0klxsE5zdyz1cr3h4Vnu7nXZ0YGGSYWXWTZJ9zwhjSQ5nTqH&#10;pCMJgwItjyklhz4Fmy4dlxETrwW9sD2LqIu8qld6fOaz+eWt9ZWt9fUtcDSrG30Tt6vahipaRls6&#10;h7u6eqZvL1XGx8z296+tbyckltTWdldXtRVk3awsaqjIa8jNLiouvpGTnF+XXZ7s4RlnadocG7Y2&#10;1bO6tPh09fnCzFR/c0t3fWV9SWH59evhnhfUZczEeeX1xOTDDE1TnWzyXKwzHGxLklJbqls6Grv7&#10;O0ebG/smRh+M9k8P9kz0dgzXlDd3tQx0dgw11nXmpBdGh1x2tfcSE5WX5peNcQoaahrsaO2cGpse&#10;AFRtG42KTrdyDHVwvZiZU5+eUcnHp0DFqUrOpsIkYEbBYkjFbkbHpVNZ2jp7axl9sr+f/qpgRZjz&#10;U1k4nTVS0/gbYN05epwgPGkAuJNHf8L18jqrrWH61WMF2Ra6k2U9oYH+vtHvgxUYeZ6qKoY2Hu72&#10;JDLWIPorsAI3WYWN0NHTS4CeYOHd3lewHvuJWFjV1NVKR+v8TZB5e+K6jJkL8KXV2AlAZlN1WV0h&#10;wrm9L48CEHDO00dfw/c7LhnJmjp6OJma2OmqFzz4M2D9/H75KBa7l5cnFaPskRPkEAePHKUUVDnr&#10;bsOi4geyrfYmskkbeZ51kjazPaWU9xuw7r9b7qUQUPb0sNVWZAdg/bTRf4ZV1svzLL206bGfDP8u&#10;WFHTXjnwEtx+tYuA75yGnfLy8tKR5a14+Pq3YN0eTWOWNPTycpE0dzwkjuop9VUIB2l6KzdPNytd&#10;9QtVIH4aBgNVyfOxAlcaOKq/Aiv4lKU9c9bLi4+MC+WxGvIT2531tNKTN5ciu/0R3A98gpGINc/9&#10;0ZMWFZt0KeMECcPLMmbx+p45HiFl13KGb1bfbmx91Nx8r7J5urR6uKSit/hGW20duJxnZx8BmD57&#10;uv58e3194/Hj1ccrjx+vLy+vLy0/XVrYWJxfW3q0vPxoKTu7Ki6h5EZpD7+8x7mISseQYmOPVD3H&#10;BFFVH2OH+EtJ9bllPQ2d0y3dd2IyWvnlfAjoTM+QamNTqxHQqvJJehHSqRPQqlCymJEx6ZMw6tBx&#10;m2BTyJEya3IJqGWdDyz08S8PDikNDbrsbFeakk/MoUnHqqpAK3uaUYqEQ5eUy5CWSQ0UIWOGCpIz&#10;A7aaMPBa0HLp07EbsPJp3KjrrWoZr2gebuiequsaq+2Yrm+faOy7Vdc91drSOzg83dE90ts/cfve&#10;QnJqbn1rx0hd31BEaLeL8U0N2Roj7WJ5mWw1lVITfRt+1SAjSy8lpRhLq+qwqHs5xdVZKaNFuVMF&#10;+Q3lJfXluVWFeW1llann3LK9XEu8XYo9rUt8rK57OiafC3Q2daJnFpWQNSvMb6kub22rbqwtBewu&#10;yk3NnhmeyU/L01E2kpTWUZWUGKry1ZDiU+RTCbLzm+q+fWvs9q2RCT1zO1pWLRJOQyZmJTcjJ1cr&#10;BwlZHQo2PRouLSpuPVoBXTYBA0EpXRfzgO6GwYXbBx7rX0bfeKz/cf3ssf5JuVKfar21BofvsJ06&#10;+m/rOIFg+9LX9bsJsXmS3RwAd6o5Uf7SPzlh3Nrm9qOlJ1P318ubbsWlN7sEVMgbxonpXOJVCWeV&#10;CxZSiRRUiRRSjeZVjBBSjxHRDVWxjLX0vB5xtSWxePBm+6PqjvulVf3ZefXp6dW5OQ01lb19nbdm&#10;xucLi1sz89uuZzVyyri7Bt+0DyowcE1Ss4wWUPAwdU6KTW/PruitbJ1u7V0lZzEjpDeh5XYipDem&#10;57MlolfnFHHHo1YFYKVis6BiMydnNmbktSKk02AVsmbhNWor7x5uHRvpnb4/OXNreDK/pJucQZuK&#10;To2MWY+Cw4CWWZeS04SRyRwglYheg4bTiJhBk5rDkIbLgIJVnY7dkFPQMKOgOb2sPau6o6hloLR9&#10;sLRuqKy+v6ShD9yUV1c1N7T2dg1MDIzdHpq4O3brweL9lZrK2pLCzPzw8wNW+hNeFm06Ss1GGs2u&#10;FvxcSrwCdrY2UdF+5zIueBUFRRQVFIc6ufgo60sIqJCwKVNy6HDQ8Rf521cEu2YG+Fqp6HPRilDR&#10;SBPRyVHQy5DTy1OyaTIKGjNw69HxGdl6xLW1jZlomJqrm8oIaEoLaIkL6YjzqyqIi0vwqYnz6Z93&#10;8Lsen1VZUtNS38ErqcbMoSMq5+Du4NEWH5vgEywrZ0nHZcopYMbGoc0pYKmp7tpfP3q7eaCtcfj+&#10;nQ30yf5+OgDrgQ70R3rydOv59pNnWxsvNtZeb6w/e7rxfHvr2dOtjXVwe7+8vXp/e/3h5vr8+ubq&#10;4uP5Z+tgxeu1tfeD44+BP5tfMODln69icklA+QKbzHl22XMc0t5MQo4M/DasbFbUjMayCq7Mkq4O&#10;gQW2Afm6zldVzCJ5ZV0NHBIjUtqzqnrreh8R02iSMJnS89tgU6sSMWucIpXGIpfHJFEjZ9HFo1ai&#10;ZDGlYrUkZzJl5LUlYdCj5TITl7FsuNEw2T890j3Z19xxd2zWwDqEi1OfgFySjtOQgN2Agt+Kit2Q&#10;nE+PglUPuL0gALySMmmTMCkTM8gzc5ux8Rrau19KL27OutlaXNdT0TZU3Tp5o7bvRtNAbFpJW0tf&#10;TnFFx9BE59Bk98g0CP2tkzV5RWExCV6uZ8f8nQad9dptTTrsVSfOqSY6GvmfjZMSc5UQN1DRdiGg&#10;08alkqajVaYgkyGkkSSklYI6q1KLmWkYUNBJUzJqE9Ap4dApENApUtAo4jGpE9DrEjOpioqo18XG&#10;Whu4C3NKK0moyQooq4nrqUgYKEnpu9j6Cgloswmq2NsEp6RVdrX0tla3VJW13iisKSxrzokrPG9s&#10;xSNsQsRhgsOhTsqtyClsZGd0NueCf1NC5mBx2XJT70RTf2vT4Nwj1JzL31N/ebAiriSmg/vRq+nQ&#10;y45/Rjtv1yruQFOYfKt3a9O3ocaQA/2f07ON1edQ/6q1l0/WkQHZK2BzAxW2159sr299DVCf0HWw&#10;9gkyrCMDlPJ0devx0oP11SWor8Dy5trytophGCmHjc/5RHZhJxuf65Z+WdoOiSpmMVzSTupmseci&#10;a5NLRj1CyvHpdHGZtRilg/HZzHDJVTAoZSgYtE8TaTAJ2+PRKVMyaVEymVKwWtDwWlOxa9FxarLx&#10;mox2T9wavjU2MD0yMDk0PK5m6EXOrkLMokTFpkvNZEnGbaYjYyco40TGokXMoIZNIQeWhHQqxIxq&#10;1Bx6NJz61Jx6zIJmmcUd2Tc6btYPldT2lrb2Zpf3lLQOx6WX93ffjYi/XtHUV9c+1NE33js42VJd&#10;m5+bfiXuaqh/dHe4bZGxQraBysgF21vn9bpC3S6HhEcGX+ETtKVm0SNlkMOjkcelliWkVyRiUCZh&#10;UgEGMaMyKpDQK5F+GxhUCOmUCSkk+Xg15ETUEi8l8TDxq0npKArryPJp8HBp8fMqB/omtNb39fVO&#10;dHUMTw5NNNc0V5U3FmTV5l8vLStqUFB2ouXWoGDTpObUpuc1oGDTUDcNCYioSMtoHswrmakpfzQ6&#10;9Hhiqblh8OH9X1/v/7r+smCF7+3kpadPLSBfad3fu55fgtj9UFQ6fmeoOa8APVn03ud36enp/Xeh&#10;l8d3P76ov/cURJeX+2Sy7uy826yfhYash++8K6qf3exHvcyKaMlLn3+1A9/9VAWyZuU8+7C3j9jL&#10;zq9Zfzidnpnzd6f/O9D/nP4YrBsbS0+frm5uLG9urGysP95e23y6uv58YwuEZxvLyLDybH3t2frm&#10;5gZwcjfW19ZWVpeXl+c0DELJ2Y3m55+yC1o6n8+yOJ+rbn1VyeQyObsxNpU6Lo0mBrkqCZM5AOsZ&#10;WmUqEV9CDksCSnVMKlkCSiU8GjUeGR88Gl0ialVyRj0KNuDS2lMw61EyatKyqU/1TmTEpVlr2wf7&#10;RrW393MJGxEyKtHy6JOy6VOwmZBxmVKz6pKwGxDQKRMxqOHRKBLQKhPSq5AyAwbpAJuMWVPbIjK9&#10;uCe9pLOofqS4fqigsTOjtKO4eTApr350aO7StdzW/un6juHhqdmm9r6S4uKC67kxFy97nYv209ce&#10;C7Jpd9GdumA96W/lpKgdFBzDL6JFyqRIQCOLSyENqIpPK0/EoARISsoMDlAVEBbgFfJSGRQo6ORo&#10;mJTIaGTIaeXUJI0ywxNrLsXn+PgWBoZL8MuKSBowi7g7n7t+6/6T0dH7D2fuzt+Zu3mjobG+r7Wh&#10;r6d1qKCgzjcwMSzqemJSjpfXRR39QGXdQFZhUwBWWm5dTnFLGS1vC7srV2IratIL88MvD95sm+25&#10;01DVsfjg78x3+U/orwnWvfdbZNxhkIXYQYL18zECasSH7TMkqA5JcLzDmC8X2/zaUI31ez/gsHx8&#10;NkvEDL0//mZ9AID1zQa0BNHdN+vkMlkArHH1nbjc6sj8SCHgSwsPoeECEJ8OnYLax0C1sKOoQQYO&#10;9NfRr8G6tfV8Cziha8/WVsGq5cerDx+u1tSNVVbe6ux8vLbydGVxbWt188nK6tON5SfrC0/WFoCx&#10;vb76ZGNta21tc219Y3V9/fG6uk4EKbPB8uIrdj5ba5csXZdUc88iJiF3FhFHAgYNfHoleb0gAlpd&#10;fDpVXEZ1Eh4XAlYzAFYsCllcYhlcGrnjhCrsot4kdBqEdKrEjNoUnJY07KaUjDq0LMrtjZ03S6rV&#10;NazDAuOGh24B1OIzKNNwG9AwG9CwGDCwm1CzmZIx6OPTKJIwqQOwgoBLJQ/5rfQAtaoCsi4qhiE3&#10;mu+k3ejLrRkubhzLr+/OrerLre1Jyq+fHF24lJhd1zUxMPWwrXukqr6jpqw2OzU3LSUlKiIuzcH5&#10;drhHp73W3QCbO5FuKlKabDxGZPRa+LSyBLSShDSyWORSgOaEjKqkzCrkDIoUjEr03FrC8rayGm7K&#10;mi5iUqbc/Fr8wvr6xr5FYUGFwRcCDbSz/c6neHg0pqZ3Ng1zivk8nH/39MlWxrWMoabaktTrxTnl&#10;SVezYiKTkxNyPXxiZdVdlHW8/EOTGFilPX1SxBQdxZWdOcQteKVseCRttE38Et2in0xvLD9YfLCw&#10;XtkyeiWhoblx9NGDZ+iT/f301wTr7ps1CpHLkIXY/RaseJRmyPUI+iOYT24Xn63/uWMwACuyV8DP&#10;YJVIhfqNvnsyhQIr8Fir/JTi+1b33m0RMCHnDgHURoL1KA4JFN1HHID1r6dfgfX1xovnm8svgGP6&#10;+K2KWRijfBCxkBe9VAgZlzsdnxeV2EUKQV8SXncmSS8rr/iG7tnHay/XIASvb69toMKTlbWtx2sS&#10;an5ELKrzD95wCDva+5ZK6cVKaccRM1mSsGjiUMoA507XOoqW24aU1YyIXpuQ0YCAQZ+AVpOATJaQ&#10;SAabQhKfQpVJzIWcwxSPXomQRp6IxYiax5yCRZOWWXV0aLKluVtFwXRq8PbY8JSwjBUGtRQNvz4V&#10;uyE1hyEtlzElmz4xgyYZizoBncIZUnFsSmlg4FLL0/EYsolYS6n7Sar55VWNp1QNZFUOljSMAbzm&#10;VfeVtU8k5zdMjj+8nJhb1DRS2NBXXFLV2DBYWt6QlVGYlpETGBBqrKA5H3eh3lS+NjJOkkGAnF6H&#10;nFUTl0aegEaBkEIOl0iSkEyCil6Zn1u7OLOyPr+qq7LJ1sRc39iZll2FnlnDwCjYzCLczCLUxzft&#10;su/F2oSk8ksXiy+G5QVczL9WKCJqqW4av7a8sLS8Oj19a3n5cWJK3sXonAuXrjPz6ekZegYEpqhp&#10;eMuqe/GL2rDwmurI6SlJm8uL23FL2Uop2mnrneuvqFueGh+fvDV9++Hc0srk3Bw1i2Zb+62HD9ET&#10;DH9H/WUfBSB2P3koK5f1zyqrGwPSqhtbA7CS0YeUJHibRqC7Ln7++FxZWdn0IjTJ6M7rFUv/VmC8&#10;f3bPv3UJGHODDao6hu/fP7Pwb31xt65lCZoO735dXM7E9tp0s7Ky+tTSyxxPUzjis5ohmtfKatBs&#10;KBeVlX93vpQD/S/qxdbai63Vr+HZ2vPXWwsLax9kDSNJxEPJeZyJWK1I2axIOewI2ezIGI1ImIzJ&#10;WC2ImMzw2IxwWc2k1X2eb7/YWn78DVjXV+eXRJXOYdPIrS7uKGmHGTimCykGU3PakjLpE9Mp41PJ&#10;EFBJU3DoC6qE0Yr6ELPaMvE7EtNp41HIYZFLYxNL4xJJnyIXP04kwSbpR0Cvhk8tg0mjTMFhRs6k&#10;S0mnODwwMTQwYW5ytr99ZHJsRlLJAZtGhlbAgIoDAisVuwEI+DTgHlwJj0YOk1wSBFJmNXoeYzZh&#10;G0E5Tym1ABGF8xWdC9eqRlLLBzMrhrIqRwpqhnNrBtOKOibH5vNL6gsahm62juTl32yoH8gvrMxK&#10;zY+JvuLtcc5cQWvyot+Anyc9mzoxtwEJgzYB9PxUjoROgoROEZ9KkZxW7aJ/Sk1mfWdNf01Jc15S&#10;oYaktpmOu7fbVQubS6raPvqmQVyCeqS0EuQUQlZ6Vkkenjm+vrmRkW31w1x8pk5+efOLs/Udw/7h&#10;V7t6bycnl1y6Vh6Y2SljekXfLMrSLoZf2tnFOcZK37cgo7U59fo5Y/eOwsJoz4DS2PyWmntRcXmd&#10;fTNVjT3T0wuLD1cfPZi7N73a1dy3+GANfbK/n/7yjVc/CwVWdORAB/pzer659m14sfnk6eaGy8VK&#10;amlfYj4TCUW/uoblyNCS5KvNERfLiOn1iej0SOi0Sem0CZlUydiNbtTeWX+8tL4y/xWswF0FYBWU&#10;O4tBIbm+vKtjHqdrk8giaE/BpEfNaohDroRJJIFNKnYER1RUL9Y9ptfYtRSLRIOYWhOXTA6PRgmL&#10;TAKTQAyTVpqAVpGU04mc1YiITgGTSp6C04yO20JG2WliZHrm1uydmdWp4ZnpybvyGi64jIpUPLrU&#10;nEb0nMa0HIaU7PqENCqgFKgK+KrkrOpU7NqcYk5c4k6Csl78sl5cEq4VvY+T6iZTy4bTbg5mV4xm&#10;V4ykl3ZfSq0dGV0oudmWW9tf3DCQkXMj4EKcoZqJh4mDo765kby6mbhqw3nPWu/z3FyqJMzyVIzy&#10;8kKSNxOSahNTyjOKAjyC6/ObmhJyOrJKWm+2lWdUZsUX+XilmtnEWTsnGFmGiclZ45CIk9Ao4VMo&#10;YDPIYBIwJbl7ZbmfjXN2LrpWYG4QFBZTsbq5zcyvQcFpQM+hfiXpZkRK+fXKttLy/qTI7IshaToG&#10;53KvZKUEBG/OPCq9mhcWck1M47LV5e6Y1sXAprW0vq2cscd199d7Z9fbxmfvrmwvL71uaB5+OHfg&#10;sR7oQP9Zba9vPFvffL7xBIXFtbUNA6fLPHqJhNy2LrYJjhq+0WdTfO1C/J2DI89FhftcOUOmis9g&#10;gM+gS86owidi4Wh94en62tri4lewbiytrC8u80t6YBAJbKzsCUi58orb4ZBI4ZBJ4VErY53gMFB0&#10;lBc3oaQSuNE0g02hRMVjR8FuT8JkTcNhg02mjEdphk+tiUUhiUEmcYZUjkv0LDmzNh6pJD2HATmr&#10;trVj9L3hu3eG790efzA1Nnlr8p6zVywGvQqloA0lqzkDhwU1qxExqxYOlSwBuQQ+uSQuhTQhrRIF&#10;mw4jvx23tCuXhKewgi8jn3nL+FJszUxY1kByUV9iVktS8VB6cU98QXdr3/2ioub82p6a5uHx2ZXZ&#10;O4/D7TzPaxu6yKupcYjkJZRcO+sXZ2bmrKBooWWmKcxTEuY9dqO8o7ipNa+4LTOjvbJmsGmooqDO&#10;zy/BxCJczyDY1uYyDZUsH48GM7OKX3A8HqkQshuWFDGNOCm1eNJZ72R3nygrJz9Lt/aGHiPT8082&#10;PsdeusonpLOy8iwztywhrmBzdvb53Vszbd1d/bMtvbM9E3Mpzfcdr1Swe2RIXWnRT2qXudp6uWcu&#10;b3wroWcxa3I9Z3SxZ3616t5SzcMXzZ0jXR2Tcw+RM6t/Vx2A9UAH+iMBsKKACG7hn6ysNXbcphDx&#10;YpfxJqNUTw0qDHSNCnWP8bbwC3YK8zLzUVX3oGDSERY2O2viZaZqZKFiGWIf+nTu8dOl1a3H6LC2&#10;sLyx9Jhb3AWAdXXpEyO3mZXLNWp6YwYeY1waWfIzNBo8ytKcKjqyBmbGvtKGUeKW1xnlwnFZnUjZ&#10;rfCo1ajI+W017PwMPY2lzb3cr9CwGjKJ2lHRKvCya8rJO1lqOM/W9KT5XZoZezA+dGd0+O71rEoK&#10;KmlGbiNyTmNiNn0CWnVqCjU6Wi1SGllSOgVSemVSJnVAZFJmXV4Fdw5Jd0ERs421N83Ds6ltj0KL&#10;x2JLh6+X9EdntF3NaYvL7SyrH6qu7i+s7x2/vVLRMnBrcj7M0c9dTd9aWlmdV7oguaIgLjP1rJ+r&#10;vI4sh6KFkMxlZ8uq5OCG9IiiuPieihYmGkFj4yAjk0u2jonmjkFYJJxkdJKE5ELUjJJMTCpM7OIU&#10;dNIENJK4dBKkNJJE5OKR9mfDbb1DrM/H2bsXxFxRUfY4H3mTXVybil6XhFWZhEczt3woKDDDxSXi&#10;1r2NoamVW3fXpu/NOeYMMNrE22cNyXqk+9c/ULhcY5ndWTv7IqnjgUZCWe6j17V3H3c9fHmtd75u&#10;fKG7c3z+EXJ2ie+qA7Ae6EB/pBdLM7MrH9LLJ0srH7S1PtHzymQQtZ2YeB7mfeWya5C/wwU7XVcL&#10;vQupaW0B4YXSUo6ywkamKnbeRi7xZnahFg6JF64m2gQP5la/vje5vrC2vPhk4dH6wuo7Vkk/DBqV&#10;u4uv6cVsGUWc8BgUcClEgfNITSasJabmrm/uqGBmLKV/MaoAg1obm0gcl0SMjFRcT0A3xjWqKL3y&#10;emxxQmB2fOTN6wk1xddrfe29jaQ1dYRUVCT1TTXsuxpGOrvHuntmOlvGGnOrsi7E+Wo7XHEMuGB2&#10;9sr5S1EWrnnWjunOXgJM4iRsOkSs+hSM2vScZrT8tkJSFr2dw0tzq0WDcwV9C5fLx1xjqxJKB5JL&#10;R6Jyaq8WdGbmNpbV9dV2jjU1T5W33B3uvpsRlnXWxNZQUlVWSM7f1LHwelVhXk1B1KXkC94OEjKa&#10;QlKOmqY3AwIygmNEBbVx6ZUcHAPFeSUK4i4XJOeJcEhL8KrzcyjxssuJsIoamHkQMogTUEkQ0kjh&#10;MyqQMWvIyhnam9o5a1oZG5wnplNlEzLzCEiv6l50cQliltYmEdCXkTSLdT+XHRl/b/zhg/vAg57r&#10;GFsQ9sqxyR+ht7vikNHD5xx1oe72ufLxS823K6ZXvGtHJeKr8qY2ah48VbqY0dN7d7hjevX+QXer&#10;Ax3oP6uXz5brRlYI+CyJuSw5FLwFNcLIOM3bOpfD/FMvegR7Wvn2ttwOCslzcbkS5J+tKW2mLq5v&#10;qmzpqOMQrGXroGJaU9p9xScx1j3K3yLQ1zrcw/B8VvQNBXk/AgYdYhYj5JumFiTU+qMzL8tKBtJD&#10;Uy7Z+jsrWlrJaVhKGhiK6fn6phDTKGMRcOEQ8mBg8fAyyypzacpLWagp2rZX9KUEXsqJzXbXtNPh&#10;UtaVNJUXMvB0Di/La2qvG2xo6G+sG0hPyAm2dU+wcysLuVQXHltzKSH7QvA1V5fOhOi6IK94J3cd&#10;BUtSUkECciFKFh16PrPs/KbN1SdLC48L+mYLeueu1UyG5fS4Xiy298sLSKq4WtCfX9RbWtWXXtyQ&#10;X9LR0PtooHksKyLPRd/CREZdkk/KSkbz1fLzstyKnPOBSa4uyZYOCW7nTcVUXBQ15SW1SZgViKhF&#10;K3OKy5OT8y5fneqekudTkuJWE2RT5GOVFWYR4xZRx6QUwKeSJKCVJqCTw6FTouDRpeDUpmbVp+N3&#10;sHHLsLYIlpA0V9e/IKfhTsVtQMCkJymkE2RqO3yjtiS1KDezYnT4YUZlr4BntmZ8o3JMPa1JmPql&#10;mrOlo7oxRcULH/wbpxOHHlkU9qaMrefNPBXwvFqW0zTQOzN/0I/1QAf6D+tiUK6bZ6abe/JZMx8f&#10;Mx8/A2tXXXsHA88g95iLXpfHR1aSUht8gnP9g7KJCAUEBAw15MyNlc0d1Y3cNF2ctF2zkyoLs1uy&#10;MxpSr9zom9o5Q6JgqGyZdD5ET8kKG5uzu28uvXSoof1OePag5fkSbiEdC20bbWEtE1ktDXE9VSkD&#10;XSN/HCL5k3i8mPj8BARiZ0i4T5LznyEXZRXSj40u9NRwVJAyP4PHjUEtiUcmTkou6eZ5uaqsvaa8&#10;tbq8tyS3IcAjXFtM1VHTgoeM3UhS/bKrb2NSVnVKdmJkvKuZCxedEAYGMyGl2GlyMSpWFVYBrbnZ&#10;he2NlYWlhZsD9/Pbb5f0PIot7Au81nCtaDwkpSoqrTU1ozHpemNxy1jzwMPMG52tudWJF5JNFTQt&#10;FHTEuMUBWDszUwpi4vO8g5oSElMcXCMt7a95XLCU0xXikSMh524tLKqJj2pKvpx16XLupespQclR&#10;HvFWaq66UqbSvEqEtMKYtBL4dIrELCqyBuEqFsFh8eXObrHWxp63Jpf6Bxdx6dQJGTSZuPQp2Izi&#10;rrRn5AxdvpRbld/UVt7jbe+XlV52s6IntX6M1SGN1z2L2yuX91y22qUKGpMLSSNL12c2LDKq4rse&#10;hrbO6qTWp45sKrknVmY2lF8ufn/3Jfpkfz8dgPVAB/oj+dhG25mfd7R09ja1cjd2t9ezMVG30ZQy&#10;15W0CLAK9fFPi4oti7lceymhUkjGXIBfW1RIW1xQS0ZIU0lQy1DauPhy8czoUkv7jJ9ZkJ1eaJBb&#10;uou213nLiAh7n7iwFC5eLT75IFWdqzyKkSJ62eRSfqJSlsr8GgrC8mJCqjzcCljkYphkBqwitkLi&#10;jvTkKpjkvEdx2E5gsp+kFMdmViWm0SKm0GHjcsAjV8WlFsenF7kYU1pSVH+zuD7tWkXg2Rgf+2AX&#10;Ux9maklSIlEqGnEuGhFBKkFlET1ZWVtZcTMhUT0GTlkGNhlaeilyJrlXO3tPVlc2Vx6tbaxWDs3e&#10;7HtYObSU1XD7YkZDdEab75X8kta7cQkllxIqonNqwq+V1nXd6cqpvOqb5Kxrri+uLMolZiKqWH8p&#10;oCktrTTsUlZoiLG4uAobl7GwtKmY8jkTu6yLsRWRF0rC/W/ERN7vHZRjEXNUtb0A6OkUE+kWW1/a&#10;ScwoTs2vQ8ysTsahTS/ilFE9TcmpS0SjXFMzfiEkvrdzhIpBAp9Ji4BJS0zeo6R4YGRyNSWzJiG5&#10;saR8JCoyfXT4XmfvdHbnHfELZQoh1Txe+UY5g3n3n2pfLvIq708fma+4NW+e1Jj/aE/pakVK/5KG&#10;7cWOnI6Z9pmiK0Xok/39dADWAx3oj+TrHO5pft7TxMtUychS28RB1cRCwdDL3NtMxcbV9LyH57Xw&#10;yOLwyMJLcTf4BHVlJHUEhbRZOfVJ6bRPUchikMlRUEuc941wcPRtHl8koFXDwRYVFdTUk3JyUXMI&#10;s7a+GnrdSivIX/Wct4BNpOqFGO2LYXqXZTnsZfmsdRX09cQUbVUsqCilnEQdwrSD1RS8TlCr0wl5&#10;4DGa4dAaMgm64lLrkbLb4NDoHsXi0jLyVdU+r6zkLitmoixuLMokKcQnKyQgx8stJsAvzssjrCar&#10;xkJGyUVBLsbKKMrBKsInKiUirSavbqhlaGNq42TlWl5StrWxipzLa6Nr+GHd8FJ1/1x2zfSl7Ka4&#10;jPaYtIYL0eVxV8sqGgdu1Ey0tN/NyO8YzMq95hHpo+tsJKUqySWR7WTfmhDelhNedzW4LCwyzMze&#10;R8/inK5ZtK15y7WIkmDv6hC3NH+3/poqCT55QVZVLhYlDlYFAWYFdnpJGnZ1ShYNKlYtekFzM/8c&#10;34zOqsp+N1kHbzWfwrQbXk4XK0rafHwTzdU93NTcSpIq8zJr7s8u9w6MDIw/qGobEZf1qq653TM2&#10;WzSyoBnXZnh9WMTzumJAZvHoLZvU0rOlt/wa76ZNbFzrnguqnfXPHlCwvVSUV9lxveh+32ykdwz6&#10;ZH8//V8BKxwB//D5/etPr55/ePbkHTQC0fKLpYXncw+3Z+8/vQPCzt4OOuuBDvSNcsq7a5rvg4vW&#10;TsfLU8dRS1hTQ1xfS8XW0SE0PrEyOr7W+0KWq1ey+7kUEWkrPl51RjZFRc1zNFyGp4mEcchlnb1z&#10;STlMsFks5C1zSRj1sChECvLqetsfWFgmW2pfOOfod879Kg2ns4CkFz+bvrOUbYKU3RV550BpWysZ&#10;MwUOHSkOKxUZkzA5JwcNP1L+c8yiAcJa1/DZnJjFz+Ezm+Ix6uMxaWJQS2OQihJRyTp6JNh7pChp&#10;+sgquckpOsvLGSspmGhpWuloW+rqWvELaKnKm5ioW9pp2xormZtq2tsYuFrpuTiaeHo7BFka2awv&#10;r22uP17fgCaW2VrbHJxYLu94mFo+klM3dCmtPimvLTq1MT7pRn55Y23rTEv7rfr2W50pyemOAb4m&#10;LiYSanJccpk+PnVJPi25XjVXXErCfS6fd74RFVZwMTA9JHS6tWe4samzvDrIw7315o3uG9U2Rl6s&#10;bIpMnMo0dLIK2h5kLKoULBqULFrknPrcGt5SulEx5d26cnpmXMrGovr2mjZOBo4uHrFpJUNVrffx&#10;2TUJmHQKayaHB+8/frS6sDj3eGG7o7bn4d2l2ua+4eF7A/XDI3n592vqt6fumV1MM0+r8akdrG7o&#10;vNc7fefB8ur91crBBZeIkqGR+amJxYLcGvTJ/n7664P14+6HdztvX318ufry8eT6ePtcS+W9spI7&#10;RUW3C27cLWl4WNu92DG8Mjj4uL9rAT04y4EO9FUVTYPxSTUq6mclxayEeDVF+bWiLhZevHjjfEB2&#10;3LUadn79sJgqcaVgI+1wRflAFfXLmjqJeoapIeFdyddnLoS0p+Usx1zuv5bYLW8UTUytj4MnVF2z&#10;ZubfIaiVefZ8iYeO2UV3f0FhAx7B84yc1hLC+slGXgnqTgGSpsnyplfErBNkXZPU7QLF9C86JeDy&#10;epMx2ZIzG/JJn8WlUiei1yWk08alVsAgkzpFLELJri6t6WFkGKCje97SMkxTy0tIypqVT++szzVL&#10;s3MXzkbycWkK8EjWlTfdnloTEdMVEjGVVzaRV7CMiC72DE6Jjsjs6by1urL59Ona+vrC5srGzZsd&#10;Ze1LmZUjZT2TJR3TcXnDibljVxIqU/ObUop7CmunerruTrZ0lnqGuGtaOqmYmskYF5w7lx3ifyMy&#10;6EaYb1lkQHFkaPPlyIyQIHERRVY2BXo6aTo6kathMd1Vda62bsLiaiKS2onptRT0ytTMOlTsWlQs&#10;GuRM6gRM6pSilnQilr7RhTlXM1U4JQ3F7AMU3YI13C7aXCgvacMl4cSmkT/DoEPMpHJndr198AEF&#10;iyKLgF3f4Nrc7Ppg9+z9+rb5iuLlkc72qRnLuBtCJuHq3inhRVMtU/MPx+/PTdzdmrm/eQvAYHSp&#10;q/9+/0JH5Sj6ZH8//ZXBikAgXn989eLD84Vnc/3LPRX3bhbM5KWOp6RNpGRNZwKwgpS6B9Utc43d&#10;Cx2DK/3Nj+ozJtLQhQ90IKRSsxrA/a+rZ2x8YunFS9cvxpWKyztwChpjkQgS0QrTsanIqrnzSLpb&#10;Gofq64XJKYbLKV5UVrtkannd1CjJ2jLH3r1GVj3eyDorNrkHm1QvOKpewzidSj6RX+Oak1uOl4FV&#10;qJmtn55DjKpzgqzTZUUnX9UL4nz2xKyWLDKunBJufMKueqo+kgJG4hKOVDwupJS6uJQqmGQKOBRK&#10;2BRKhLQaeNSKmGTS2JTSuDTSvDJWtIxykiKGqlJmAtRimqImdjpndWTN+jrvV1WOcIsYhUZcKSut&#10;ibhwzUzXw1TBWp1HxkDexEjL1UjPraF2qKt9uqy0o6N1amTw4er8xvSdV8pml7nkAgVkfIRlXOv7&#10;oCcDEVfy8qsH028O5daONdd3hevZxTv4Oes4OShapgdn5Pr6FgZ5Ffq7loV6lYWfL40Krs2+ycMo&#10;wMUhx8IoxcooycwoxswoLCmth08nRUgjQsEgScOqTMelR8dlQMWhSw0FfQoeYxYlD8uIG3HVQ4U1&#10;vcGh6VRMqpgMmvjMOnwSlgKcUm6mDqGO3pnpbaUVd2/W3rH3uopHq0DGYlhR3n8jM2eiLG+krqbm&#10;Zm1cUr2AnA+DuDczr4+oRqiIdpCJQ7KFU56xUxa/ZqBjfJ13ZufViLRHdx431/aiT/b3018WrAgE&#10;HNz1g1v+WxtTjQ/rAEavDAYQVqpiVKpwNPvkz+TevFtSNVsBVnUstPYvd4+tjXTOtyWOXn3x/tev&#10;YeztvgSlWNquoqKfPq2AaMzK74w6/milBDVkbv2wBXaNKdL8+9r7/BxU+CWo8rVfAok7O2sgipri&#10;5bdaXL35D/VpDqtWwa0xR0f+ISHgEi1WWMh9Y2ywevpvHheRvlIFqyoUHfnvkKfPlYjYgvPByUFR&#10;BQTUsjRs6vTs2tSMSvLKDgwsEvQcKoxcmkoGQdERubZ2EQoq4cbmKWd9yoGhonJF3ziTV+qCqnGs&#10;u38pIZUGM783p6CzsJg/g0ggv5CHg/llMw2TsyZmaedDY/UuJBuFJet5Fmp5ROr4sLGZ0LKYsnHb&#10;iqoH8koECiuH0vI48oj6UbO54FACF1UGj1rpNIkUCaMGLpUCJrk0BrkEPq2MvJ43I6eOIL+eBJ+2&#10;qoCmkpqjhLSxEIeUrqr55OhjGSX7iooWZTl1DjoxPXVHN3V7D3kDBWF1aTkzFXXHezNrRfkNBTkN&#10;ZSVdIDTWjDZU9bjbnfezOetr4nT1bGiqX5K5qkt6dKaklA2hsAmHqOFFOeOrhu5BdsEO+j6OCnbh&#10;TtFp57wBWAsCPKpiQ7ODfMuuXZPjkRRhERdkU+BglmFjkqSnFmTnViFnlCFkUaZhV6fjUKfl1KTh&#10;1qXjM6LhN6HhMaHmMmGSdJK1vcwhd1bTKdorIFdR5byDbzYhoxI+nQIVq5qtQ3heXrOh8XlWYUcC&#10;dns5/ajB8eW6+r7bI7dHW4cLr5X2tI2XVI2YuF2V0rtIz2snoBzEJ2PLKu1BJ+Xu4F/hEX7DO6pC&#10;0zZGWi+ATdKusKB3qOtOzc1u9Mn+fvrLgvX5+2frr9amNyabHtUX3y5MGr2i3mQZO56cOXENMMJx&#10;NA9F1bb55t6lrpHVoenNyc6FtrD+i4+ezaGr+EbwvbegFGdXPoqqeU+h/hnPX0yIdriJdno/+vAZ&#10;EEi03QmsEuxwewTf750JkugO2Ed8BhkewfeSh33lu6HRtiYWqkU7vJ/9Ek8osKJAiUB8BjbDQO/n&#10;z09AWRRYX7yYhDbU4fUAvSFn1IYewPdrh73Fu3yhTPAdkOfGsw/IEmjt7b0CiSWP734DVkTLwk2Q&#10;KDtQiIzuN4x4y3Rfev1iCiR2rsyjElHa3d0CG7owj/5Cdj5BrBeZmAYbA5m7372DltvgfwjRtlAG&#10;bMn+AmRGBLCLnn5oe5Aj2uHxlcVwxBuQfu3R2MzdULFO5D7/Rt+C9e5yP8if+GgQFUXsPQRRBPwZ&#10;MhG6d0vs9xTty0Mg6xfrcMt78i5/xE+0wxfcqUBJSFVPR4L8Iy/fouP/uIJDruvaBlNzqdOxapHx&#10;6FEy67JwmpBz6ZFz6SqpeNELGJIyqV4IyAwLvOzh5C0s4cHJ56akFkXLZERBYcjGaicrE6iqEgGW&#10;HDxOnNyOCoohDnY5lyI6rVXCTYSdzGTNnbTMEt29fdQdPKTt/aQsc/Q8s3W8/NR96BhtqGjMJQTM&#10;zOVN5RQd1E2CThKIEzGZEdAYULKY4VKq49Oo4lApYFPIYZPLYJNKcPAbBEUWc3MbUTMosnOqi3Cq&#10;CbAqijLJmQrpCNGLcHBIktMpcHKqcrPJ8HLL8whp6QprqEvoCgtqCgjqysrZLj160ljT1FTb0dk8&#10;3N811tFxq6d5MutySoyrZ453mJOcWtn13As+cYlXb9h7xdOJnWWQ8JKySHG0jbfX8jJQtrFTtS64&#10;mJYSFFsa5psb6t9VVtFZXtVVUd1TWVOckHnFLVqaU1FB1oCclpeUXoSaXZ6MTYmUWZ2aU4eaW4uW&#10;T59RyIRTXJ9eyJic35xKxFpI+6zvlebE6hFJo0gmxWhSRhkiFht+9fjgq9UUzNqUHCbYzJrYTIY4&#10;7G4q+tG3pybHu4enS282RoXN9XY01A5ERBZaOURzS9qKaJwrSK8Pi0qS0gjWsr2maZfkEVh8PqJS&#10;0/KyvGGkvNElddPA+5ObVQVD6JP9/fTXBOsufHfl5fLs03s9ix3l925mTWYkjV1Lm0hJHA0CaCCr&#10;Na2crWhCUrVvuXtkdXByfez21q2bd0od213RVfxGCPgnUBaE5lfQVQo84s030KiDHz8sgkRAl92d&#10;bWD8wmNF7IAU4XGIApqgbBU09tXTrVKMSjVkLrR+6bGCoPYOjvjqsYINbSE3tLOzClKeQR70K2Cg&#10;QJzbpoNVDVW7j9y95K2f58VbXQZ/IarQOFsIhEAlGqzw3XdTL6HRJ9uHLDCqtIFR2K6DUakOUISA&#10;Q3t7bfPnGvrHbH61q3qVKphQKTjISdCUh0oEdU68gOrsHbbEqNQANYG1uLUJIOXDdhmwIWMrHxio&#10;nRGCKkHu82+EAisgI8gcugJ9l/DdTWA/RgCwzgDjGRyCJjCIu6FpHI2grwuawBETGPWp0Dr4C7B2&#10;Zg8Of9UMjA9waG7YrjHwV6T2DW//AdEL6JNzaFKzaQkL2fJwmTKyaAoJW5FzaBGzaXLwmpIyKhJS&#10;SweEZPr5Xra19CagECakFGPgUGPmVsejUmHiswaBQ9iRV8KVkFaXiceeS8hDQSXaxDzL6WxxVHiD&#10;pqyprbphjJNngnuwq4yjuYg9N50eG4ulqLiXoJCVMK+ajJC0uYI2M7P8CWxebAKBM/gi9JwmRDRq&#10;xLSqZIwaOORyKLCS0iu5eCdfjCuXUfPm4tAV4NKlo5HS03TxdI2ysfRnZVOnY9CQkrLkZFWUEtTl&#10;pJXkppMJdotSlTMTFNYRlTSRlrFeeLCysfr46ebGk4319dXF9dX12XtLY2OzpVUjUvLeMireUuru&#10;+TfH0zMbrF1i6EQ8GMQ8lOzTtNXOKvBrKcsYyvGr2GrahPtFqShaqas5GGg5GGtYRp4NmOxqn+5v&#10;76lrbGi5Sy9kziJgxSxkTsGuQcmpRsOmysZvTM1jyyobLqyXJmmRJ2JWxKqeyq11hV3eh4DH+GJG&#10;XUD0DR3nbDwqGTIWawbxwIsZ7dqqjkVJxaS0ytS8NuT06mEh15z8Mi6n9dwZf7D9aPnx7PL63OOG&#10;iiFz0whxxWABpZCyunvyuudVjKI1zWNMbOKsPdK8Qsv07K5KaoeKa4UWV/bdnnncVPPryYD/df01&#10;wfrqw8v5Z49ubUx2zLeW3S3NnMxIG79i1GxVeLsQRDnBZVlr1T7fAqg6vDo4sTZ6e2sa+La+PRe8&#10;un/fk0KpBsCo2hhlj94LBRDpffpw6+08uICBB/u3wJrx5D1ICahWIa/3Acart72/C9Zf3dp/Beut&#10;2Ysgf8/TB0/fQc4y2NDvghUB/wgSvwXr5Iw3RiWETqCYWjUkWBFsVap4NZ5zb7e7Rqy+ghWzSgfK&#10;hNgDNXwL1p2dRyAlZg09cQUc/h5EaXoA0SCw2j9CPQxBsFepYle7gzoHRq2/gpV9AjlM+OdJYAPj&#10;4Z1zX486qFr1W7AikN9S3w4gIIICgLUmGYGAjmUJyUEUZIte7qDAiiwBgTVuA9rPuJqfwco4hG6C&#10;AGsLXnxcuucHDBRM4S9rgb33T5GVilebilFZSNyMjUtVml9PlE+bh1Wdgk0dh16JklHb0jHazfuK&#10;94UE/6DrgiLGeKRiWEQ8WMQ8GASCRPQKOFRSWOQSeDTSWOTiGCQCmEQi2ERSAoJuamrRAtIXdUyz&#10;1WTNzZS1vS1dotxDqOl0MRiMsGnkKGikVSXNbBQtLBWNXDTsDDXNCOiUzlCqElLLnSTkPUPAQ0gp&#10;jk0kSkwlT8cKjflPwaJJz6VrZhvFzKXNKeEgJO9MSq9IzSBPxaTMxKnJwq3GwafLI2Aixaeqr+ki&#10;IKgnJmXBy6fBxw0NKa2g5Wxg4aei5ri2+PzhvQebaytb60tbm3ObG4uba+v2TqEEnFakAu7EPPaU&#10;vDb4pJLXrhVR0SnQ8rrQ8jmI6odGhabJ8hsqytkpStnIilmQUktGxeTJqzlIq7nqWwSp63goqjno&#10;mp41NfMzc81mVbrIKBHAKuUnqBIioRlKJ+xIJeDCJHGRUeYShXggtUQQnXwsq1aKUXBTUtNifOXt&#10;oprBxfsbjHwGBAyabBLnNMxTPC+VUTGq6ag75FzJ5uY3ZZewdQzMCIlOXVx++2juaW3TvaLC/vWl&#10;7ScbW2trq6vrz+sbJyTVXLQsUzWsrygbx1m6XPcMKvEILJHSChRRDxRS9e9su93YNh0R/XemQP8n&#10;9NcE65tPr7sWOoZWoIb+yntl+TO5BbfzfLuhW3UQCKrN2hfa+pd7YjoNsGqM7z+5O7M5HdwfYtPm&#10;hC7/N/QtWF++GkPVRtYMecGtbz+DG39USveHve8I1rdvplDVEjUFgmXTG7ChXVRK54c9lBsLAn6t&#10;B1h+C1bAJJ92M9TanLGzKLDmjwDAQSkBd9OBowpy/QFYgfZ2tsH/EKoICBVPUSNX/gKsxWPnUWsD&#10;718HPjJIAfavwAp2xq5JF5XNr0nzVx7rrUcpqFUYlXqopx+vX0EYRYW8DWijfxesOpMQPUHQG6tD&#10;EfTmnUuoFPCFv96FXNd/Qqz8GlzcWqRUkuScGtwilkSMMgT0kgoGnlRcKlaecSqGfrySptZO4abm&#10;QVzcOljEMqcJeTFIuLFIhXDx+AmI+LGIuTHJRXGo5U4R8OBTSHj4JPs5hYVZnjVQ8xWUjRaTDtCQ&#10;MbLV0g5xDqIk4qSjFRNgkZLmkdeX13fVtvLSdXRRdzynZmdzNpqCSRaLiOMEPucZfD5MIg5iahlN&#10;/UC/0OyzwVmeAeluPklmzlc4JexJKWU5xYyImWTJaRQYmLSYmTTUFGyVZE35edW0JDV0NWwZ6UXt&#10;TM4qydrISzsJSpopqzgoydrx8RpeCL20+HhpaW35yerKy6X57bUn7x6vbC8+l9GMoxd1IeO1w2U2&#10;xyESDb4QT8YlRcBoRM5qmxRf4JPY5RtRamh/Scfyop5NpLzO+RuVTZ5ng40sI6w9g7l5TfStLtie&#10;DbeyDzZwT5JzLBUwTOTSiGKQCxDQjmKX8+NUjODTzZCwyJWzLpWzzhXRzeDTzXRJmbEIrAq6Ojg4&#10;s7y48jQ9vYmRyYKEy0ZUK8g/rpaW05Bd0FpO0piaRZ+Y2ZBJ3MbOK+NSUnt8cmvxjdG5+U81zXeG&#10;b00/Wl68dXvh3sLM6PiUrlmwhlmqvm2Gg3eK0/k8EfXzwpr+AqphxSUzXb23ByeXiiuG0Sf7++mv&#10;CVbg5mRNXb8+mVE7W9X0qL787o3K+2XVs5Utc42Qo7rUNfC4d2J9FHipAKn1D2qdOzwAVffgB+NT&#10;/7sE34PceYm+i5YjUcCwuf8QveI7CYDV/MEqOvJdFeTp72buwUonjEstjkshg0EmScejr2ocJKnu&#10;ScWhQ0wvh08tfoaIj55dm5ZVB5dKFvineDRS2BQSJwgkzhBKKau62JqdtdZ3s1O2spc3cFXRd9Q0&#10;M1AyUZMzsjUL4Ja6wCLqrartb6sbREspS0IuTkUjzkInKcurbiitf87Sy0TZXF3WiJ5LEwd4vvg8&#10;mDg8p/F4ccl4OAUM3c9lXgjL9QnJDI7KDwjNcvRKoePSJ6eVxSbgp2RS4ZE/yyrryChiRkEvRUMn&#10;zsgkK8EhLyisS8MixSWoIKfr7O521dQuhJNHVVXThVXC2NM5JsgpdKrr1vzC+oO5+fXl+dWVua3l&#10;ey4eMRTi7jRyfgKGCbT8Jpb2gdQCpicJeWo7H/V3Tec0TAVdrTdwjtexi1EwDlI2C9U2dLv7cNba&#10;LdbEOYaJQ1/RwEPfPsDIOsjhQob+2VJ+gyQuzVg66QB+rUvHqfWkTNNkbG+KWeYKGFwXMbvOo5ks&#10;YppnE9eXUbd4u+Xx45mHS3OPHq88Tc6uaJ9+OLa4VdI8Qc1uQMliQsahzyhuziNv7xtacr3sTkbZ&#10;3azK+xHJHVeyB6PShx2CCiMz+9Nv3G8ZWitquDM4vTY2s5ZV0qPvcE1I7YKwZpCwiq+w3NnpvsW+&#10;rpH5+ed1tQePAv60dvd2/XuDvLrOxQzF5N/KqZ6tQLVTDa8OjK0Nj62OADt1ItWp3d2hzTXndj66&#10;2IEO9EvZW58V41ZQkTfDpxKhopfnlDAjY1HCppQ4RSyIQS56hpAfg5gfg1ycSdiGWdiRWdiWWdCV&#10;jMWaR8pHzzjBxCRVX9XLRFHZSl7dXsXQWt1cVkiNkIjrDB4nB7O4hZG7sZE3I4ceBac5PYcxFpEw&#10;NiE3DiEnMbkQHb0MG4sSA5MKC7cJEZWYjKQbC5fxGUyOkwR8wGPFIuYEHqu9W5J/WG5gRE5gaIav&#10;3zVblzgmLl2zs7mcck7YdHJEVHJsQjYs/OaMrKocPOocfNrS4sasPNq8YgbKSiYuzhFyImZ6mi7q&#10;smax0flajsGuVn66UtrJ4RkBzlGexj4Bvgm8Yj4MMkEsqrEsCpfppC9xqqfpWKU7OCcONDUM1gZO&#10;9ab21tfWdg5Utt6p735Y2Xq7sXeuqW9ew8DD0v6CirGvrIGfpJKHuXuMqedl1wtpLueTXPxvChqm&#10;MylEMMiEcipH0suc49e7ImCaK2ZbKGCSzaARL2aRr+3TZBXVfK10rC9tYLbj9vz91QcPN0rKKi8G&#10;Xakqb3zw6NHDxaXpe7Pnz8eHxJQk5nbnVAyXNd0rqLqVVT6VVXUvsXgisWTEK6HF7UpnfMndyKTW&#10;q9lD1/L6c8qGSqrHRyafnwsvktUOFJT35ZNyuzu+0t4+2Nh62/fCn53C+c/rLwtWlMbXxyxaHYxb&#10;bExb7Eyabcxb7Mxa7Cxa7S1bHazbHK1bnboef/8ubAf6K4mKWZKQSpCAUoCaRYqIWghA7TQhBwYp&#10;Hw6VKAaFCC6FFD6dEjG7MS6bJYO0n4BurJTBNQ2r67jUascpxCRUfbTlXXWkNY2ULaGyJNzYZPxn&#10;SAVOEvPjEPLjEgmAQEguQkYjhUnIiUHAewZfCIdIGpNQHItcApNaAZ/VDJfVhUw4mJzTREgh5Cd8&#10;OVx8TlwCAZD5DIGwrlnY2YBE/9D0CyGp3hcS7V0uKmk4EJCLYxEIktMq8orbi4qYiAsZSgprKwir&#10;WKiZnbcOVpQzk+PVlBbQkpQ0MFMyP+cVr65kaaRpb2rgy04rrSZjJSuk5aBh7q5t5qJup6VkKS6i&#10;J6kaRiccRicew66ewCtryckmPph5abg+4lZd3PTgaNvwVmPXSmfPXHfnVE1OXUJibl/3w4DoPE0d&#10;byl1FzFlG0uni45e8a4XUv2iS4LjK0QMklmk/Nllg2glAwWNs7h104RN84VMCvj089i1UtmV0zhV&#10;4y0imwdKu25lDk+VDtydnr07u7D2cNPbxSc65NLSg4UHM3fG+gc25jczslsziodr+pYzSqaT8yYK&#10;ah6llE4mFo9Fpw9E5Qw7RTSYn6sJvtoRmtDlFnDjUnLH5dT2uJSWlILGrvH7Z32z+ARsuvtXL8Zm&#10;+0VU0Qm5oE/299NfHKwoIRCIN5/e3Htyr22po2O5c/75HBzxTz5xO9D/NVEySOGRC+KSCRBQChPT&#10;iNGyyZ4BECTlA3wEYMUi5MIh5sMgEsQmlcQikz5JKIhBLIRJLIBHKohJLoVPKU9EIY5JxHqaiAMT&#10;4JiIE5OE9zQp8HCFz5CJgIBBLoZLI41HJ4OBL4qJL45HIodHLE9AroxLpoBJKoNJrkTCZE4tEo5F&#10;r03G44bH7YXLZHUMTxGbXIyYSoKSXoWIVkFYxszhbKyNS5SVc4SNazQmkQAxmRAVpQgNmQAnm6IA&#10;l5qdvvdZqwA747M+2j4BdhedZBwcZOwvmAXrc6qoChtfCko11rR3dowmp5CholbUlTRykFC5GXo5&#10;0M6ThUxMjEODh1NDRvcSKa83vUiogqQTO7lAR3lxTbZ/R0P1SPtwW+tIQ9twf/3k9eAsNyGjs3yq&#10;TfnV9s6hKlr+AvJOqjou+qY+1o5hXgGpFxPKk/M6BXTjGSV86MW8aCUv8OinCRhn8RkAvGayaaTz&#10;amdya2fKWOV4ZIxnpNU13hxtb7zV2jLR2T4+3DtdnFseGRq7PLe6NLc8Nzsfm9l4tXjiUs7IlbyB&#10;+t6VtOLhjJuT1yvvxOePhGdPBKSP2Yc3aboUGp2rcg+rtztfHHS5+UJ0dWBMVVx6V2x6U2JWZ1n9&#10;rYGptTuz6zkFPZZOUA+W76v/E2A90IH+aVEyyuKTi+KRiRBSiRNSihPTCDPxquBSCWOQCZ4hEzpD&#10;JgAZxBBPMYiEMAiEMIn4sEgFsEmlsMlkscgAbUEiHxa+EBYRJwArFikfBpnAKQBlEmksMlkccvnj&#10;uCIYxFI4xBLYRGLYULcBYQwCYeCQniHgxiMTwCbix6bSxqYSULWI1PGptPBvZ1e6ikMjfwabFZ9E&#10;AotM+RQh3xligeN4XJikYB8EMIm4cUn4sAh4qBgVRYT1IgLSbdTPyvLpignqBl9IlFY0M1F3ijp/&#10;LePKzbLkMklhfVZ6MU/HYHfHGPDngU+noCSi6Wtod9ExgJZOTlDCnpRchohShoRek5jDDJfF0NM1&#10;1dQwoiG9aKIkw80rr7ZhOamw1cAupiWrf67vkamEjp6c1lnLc0KC6ufd4uXkrbW0Hc2tzlvbB3r5&#10;XU3Jbo5PqxXUi6MSdKYWcqEU9WTTuMqlm8qumcKimsyukcGkmc5umut8dTiibMXRIyUkMENL11tT&#10;2VlORN/SxsPa0t3d1e/h7Mq9O49mbs3Wdt++UjAclz91reTWjeY7zcPLiQU9qTdBdCowrc8npsMl&#10;qFLDLlH/bIXx2SJLn2KviFqP0DKv8JteF0sd/bK8QvL9I0vC4iqKqrpu3XvFJfJPvTvzhzoA6896&#10;9rACBjvydSyWrck8GOw4OvJntXsUGzUV9rdCwI5ioc1/VrqwH9DWN8rWo0C1oaOkBzuGtr5Rrj7l&#10;t3n+HTKCHUZb36jEmOq32126YTv5HfZmhSbuX25t2KiKHv5TU8gR0ktiUopgU4meIRc6RSKAQ8aD&#10;S86HT8FPxSKFRcyFQch9Gh/cxXOfxoOWZwi4QMAk5AHLH4l4SNiVT5GInCLiPUnIATJ8G45js4KC&#10;kI0P7uu5AHxP4/GA5Rl83tN4UCVQIiE3CCfwhSnYzRiEzjLLhgkZpgDm4hAJEpIKs/LqyGh6S2u5&#10;cYjoktKLMwpoEzDJG7vE4dLKYZOJ0ZALGSqbpMVl3bnREssvHyOn5yZtnKlina5mU5lWnp9YZCZp&#10;4GkWysmp7XT2ck1lx3m/GFwKIUwSflxycWwq4DVLEpBLYBOL4JKI4lLIkNDIE1OrY9IbK5jFcgno&#10;piflFiWk3mnuHx16yKqgp6hiHnA2UlNcR11BPy2q0N4q3C88T0jG1NDc1dLS28b2Qkh4emJadURs&#10;gYBBHIP0ORpBe1a5ABa1BG69NBb1awCsTCrJXPppUi6VFtdGGUWcBKTPBYTeUNFyVdI+b2YWFBWR&#10;Wl41XFY52NgxXds+Utc1WlA6lJo3fjV3MiKt/0b7neruuy0Dj260ziSXDSbVz5RUtdeUlbie9Q5K&#10;H1J2BH5rpYLFNcvzxda+BTp2V8zcUy3dkyMTG2OSW6KSOi/Et1udOxg28N8pAFbZjGESXuiNUqjv&#10;FIkaGRKsL5dHlAWpYLBDDu7QS0Fbt1vJAXFPcUxAPX4QVYmBMBjs6E8E6d2PvoJ1pCoN5IEd/TE4&#10;vQsJVoxIV1MQR0a/CpF13h7kkjdxhLoHIeDx5+xA1MbZH8Tgux+M1UUA6L0iKkEUBda3axMaIjRg&#10;T+ycA0D0d8H6bn1SS5QW5LF1gupBgTWU8vBEbQKo3MTxAkjsDBOZnKgFUTkTqIeZLenJT+ADlF2u&#10;82nf2JxqEqc6BYMddvDNQCajtTXdJAGlH7I/nw6iH5/e5z4Fo5c1MUCC9eOTGV0JOlCntd05EEWB&#10;Ff5xy0JPEiQaWjmARADWhvEGEJUxtAfRr0J8emKpL4XMBqWPxkjM3G4EUWlDW2gtAu5lbQGitNL6&#10;z3fAV4UGqyEvYcHQOlQeqZ3n9wylGUA2S2svBAJxme7w7aZkENW38gTR/f1PNlb6ICqpb/ERjvgC&#10;VoQg5uGBtV/0MPuVSJhkAFgxyIUwKYSxAGHJBXAoBLEpBHAphajY5E/hcWAS8QD8oTiIRcQLAgAr&#10;gOxxYi4sSqHTxAJENGIncZlO4rKjwglsNmiJAy2hgvhcUDoO+2k8jtP4XAC1p3CRFAbYBciG2CqG&#10;R6lFxGhByO5CIxF4Ao/nDK36T1S6enapJqZRbueueHjHnDsfa+ca4XA2llHUmIhPm5JHk4FYoPBK&#10;9qXz0ZZcSvm6PjF651PtUirdUgfDbpoqWs/23vIWUvcy9qMzcpfyjL3ZOrOy9hqHQhiDWASPQhyL&#10;Cho2G59MHDnhoAQhhQQphTghqYykVoiCQVhYUk9u1WTP8P2BvtGWwSWr4Aw1cWsRdsVY65C0mDR/&#10;n3jPc8lSGue0zEKl5Gz09Jx8/S5fSSyNulzkE5AEfGhmWX9qfhcVxzx+40wW9auUMtEMSoksaqnU&#10;KgkawV0uySOkLMrUDPJM4rZGxo6sQubmarZ2Zp5llV2Vdf0VDQOFVR3lTYM5RT3xCTU5+f3Xi4di&#10;0ocuZ0HPBK4VjRs6p2vbXykprZ2d7G5uLg1MLPUIb3AMqHAMuGnnV+QWWqZpdzUive9K7rBvVGXE&#10;tRb30Ar/y63An0Wf7O+nA7D+LAis2XeG061eIfYXGsKfwvdRYIXvfsrPyHByhCAIYOHBR2Xg7NF/&#10;ewFV6vXmfHpqio2FFhKpaLB+fr2ZkZ5qb2OB9FURsCMYqMzasB9RBhBi98NPh344F5G0vAK9thTB&#10;dQbV2wux+/4EtuTLe5U/EYpl5VS/R/bJRIEVDt8p+GZPfhescPjnb/N8AStkA02k6k7vQmAFS6DX&#10;U2nXpt/u7bw+TmIPNnzkJwqQCN97m5GR7ugAKH8EyvRFX9JBzUcQe59/OK6PShdAghWB2EVu1wG1&#10;XRRYAdE6CzL8naBE4KsCsPa/g55u7y7fiJ/8+TVTkK3rS7aJXQisYAm0O58fNwGyIeanu9Ji/OXp&#10;ziCRuoInbwTDUEUW/VZ7hdAOOIJKPsEhsEIA3d9fLDIf+QhtdKa7PNbfjeHQIQipG1VyxrpnJKOQ&#10;Bf9IAKyApxhIqqICNpUYHq0ENrUYMIioRQkAj5CuJQgAqSh3FYRThOyniYA3ynMKh/kMHgMKlKiA&#10;dleR3ARIBWg+icdyGp/1FDqwQ8XxOABhoWoJwFIUi1zpNLU2NpsZMd9ZCjF/Ib14cd1IMcWzjp5X&#10;ffzT/AJS3c4lW7tfoeLWsnBLwCUTY2SQLLhWzUAlYiqrnaKoG8onmyCs7McrlSxnZats15ZbEyOl&#10;56Zocy4gubV8IrO8aer2AhWrCjGNCjaZMCaVMMRTSikc4K6SiGGTyxDTKNKxG/9IqnnucmtCeYdb&#10;dFlm5UTP6GxF11zjyJqRaaCP59W21vt0nIqc/CZJ+SPq1rHCSm7Glv7mZp5xl/PirhQ6n72Ult2k&#10;5XiVSSqQVSqISydexDKfz+A6o3IClUwcvWIir3aGfmifvttNU9dEY/sYI5sYU+dIJ7+MpKyOa+k3&#10;0jPrktNr0nNa824MxyTWxvsnxDj4pnqGx3ld9HXyE+JSYOUxCbvWdylzKDK1LfhKz8WU4djsrvic&#10;zrikzktJHQExdZezh70iqy9da0rI6EhIbY69Wh1ysSA1ue5mbkvtjR70yf5+OgDrz0KBFVyfJGT6&#10;xIIXQQoSrJ+PYpNBqxG7p2Gwd/vwH3/ChqL7CHnY8bdbw6JJkyDy8dm9wxhEKLDuvtskEk4CiXuf&#10;tmGHAVJ/fhTwLVg/v13F10gBBuLzWwwC4/YI5coH0BAE7zZGSSUS+y+rjL2AHktsDV7NvPseCda9&#10;w6eQm0bsnYH25HfBunf4BCYUQeYBTPoVWO/mWXwL1nf38wFYgdEfJV+aYLAJ+APf+fGkHEhBwD8D&#10;pxXKhBIckFQWfKLTEfATR/GhKAKOzAYH7jmUDQHHQG4XCVbEFzQjFDFgfW/hXx8F/BKsIBtqQwgl&#10;DFjvW/hXsMLXygFYy82oPyJXj13Rw/cH1wDSY4VvwzBkv32X6hAMhophHYK9+gasG1VOAKxWR4/s&#10;IaOJajS+7ZsojxX+fBRD1P+bOn5HvwIrPrkoLqkwHpkI9NSVUpyQSpySSZ6BQw2bWPA4FnA5vwnY&#10;zFgEHDhEXGdwWU/jsGDic5/GY8MgZDtByHSciBmDmPMUAdsJPBawPI7LDGEUD4lRpPP7NUCYxufC&#10;IBDAJBLHIlXGo9LDZXYi5HChFztHJ+ZFI+Ju4hjv4Zdu4xBq6RDm4nOFlEEhMb0Zj1CAnFSYjFSM&#10;jlaMj0kqQELDnE1UlkVBmEHKXdZAhE1ehFfDW0xZXULXxzNmcnI1OrdxevYxM7cyFYvpSTIBHHoZ&#10;AjpZEiZF4DyCJRG9MhGtMimDmoTaeROXtOjUYZuQal4tv9jMRt/YmzQ8+izC5lTsutLq5xKzB85H&#10;Flt5pzj6FSgaemgYuYQGXI6OTPXyuhh7OWtu8UVcege7YjSzbDC3XgqPVhqPdgaryjVamVhKiSgq&#10;qUiLqMHE4smcG4NZJYPZhe25xZ15xZ2FN3vzSrryCjrSsxpTi/riY4sjvaJL4jLzw5OTPIJDHYLk&#10;FM87eOSfC6s7F9nkFdkYktDlc7EuNKHrwqVmEIKvVl3K6gu51hkU25ic2p2e0lyc11V/o6vlRnN3&#10;ZVtvddtoc9/t7nH0yf5+OgDrgSAh9j5hs0BPCQ70K5Eyy2JRiuJQiwG2goBDIgjCV7ai2rWIqSXY&#10;+XUBW0/h8OOTSWISCEOBiA+TGApE1GJYJPy4pPxEjKrYdBp49HoUTIZYNBpU3Ob4DDrknKZMwvZY&#10;ZMJnSATPEAucJOA9jsd9Ap/nFCHfaSL+k4R8Zwj4MImEsEjEsMhkzpDInKFQAzXg0Org0Ori0Rso&#10;GYZpmAQLSZmJKdiYOUeTs6teiCjgFNAjIhWkIBdlpRUTZ1UxoBeXJublZRAUYxFXYxMUZ1dkYVbg&#10;ZJSxNj+fmlxrahNmH5l9Z3bZwyeaX8zuNCkfLrUMHq0MEaM8MaMCNacGDYc6Kb0MFacGFYdyaHAs&#10;N7c6h6idkJybppabuaW/rX2ImVWwgrqnrKqXnsUlPbfkgKvNVi5Xnd0DU69cqy0uHWhrmxjsnx4b&#10;GRvqm7j/hk81Wtkyg0MtkVo2lt8oh0U9mVwqilgsnFn5qnFo/6WskYSMtpSc3sspNXEpNYmZTdcy&#10;mxKvN15Lay0p7MuJybl+IbIoLD4jLKUwuvCKV/xZh1hz9yxLr3xrrzxnvxLXC6UO54vPhlR5h9e6&#10;BZYHxLa6RzV5h5UlJlTeyGluKGhuLW5oL63vLqvrr6gbrmkYb2693dk9P3wwHuuB/g16favY6ur3&#10;H0T9r6GvYMWmEgUBxVMcEiHAVkBVAFOwJKKSIKWVJqeXxSEB5BUCiSAASqICFqkQDrnIeQc3L9/L&#10;GOTimHSq+PTKuNQKuDQKmOQyZ0glj+IInCEVPUUidJJYCItS4hSJ8BkyUWxKCbAENi6pCA6pKA6Z&#10;GAaZ6AkiIUxySUDYU0SymKRKhLQ6+o6JBnaxmiYXtMwCpLQ8OKQtzoXnhMaWEFEI45KJCPKpK/Jo&#10;uIsp2vFJGfBKWwuoWPKJq/FpcPJpUrAoermHdNSN9Q8sO4Reu3f/8aOFbW4BIzouZRp2bQp2VRYh&#10;Q1oeLWImBSYeQzZufUpOE2pW3VjfS37nQnjETURk7T09os6diwr1j3VxDDS3CtI1DtCziNSwumju&#10;kejgkRQUfjU88GJ7Q01hdlZyQlpGSnF1RXdF47iwRpS69XVejRSAVEb1a0wayTxGOSAIGRWwaKVd&#10;TB1MzOy6ltl7JaMpPqMp/Er5xYQKc+coZUUbcQGdQNsAXXlLbm5tfg51HiEdQWFNUSFjHj5tCWkz&#10;K4cYB89MF98SwFNH3xI7n0L7c0UeIZWhEZWpV8qrUks7C6q6iqp7ist6S8sHyqtG6+oHq6oHKxtu&#10;t/UuDB68eXWgA/1nRcIki00FPU4FeAVLHBpxqIcAmeAZZHMWiraoB6841OJUnKrETHJnyAAfRTHI&#10;QRADAZtKEpdaCptM1MnSi5UJgFUNn1YOl04Zm1oei1ziDJEwJrHwCTxuLFIRPApJZl4DElpFQgpp&#10;fLAKnxefQhRqCiPiPEPEcYZUCJdaGQOfF4tY6EcsAQwSGVmtQFmtc9gkotTM8nTcGiQsygy8ugGB&#10;2XSsSiS04kyk/MpcCh58snHCitckNF3Etf0ltH2ktCyFtNRVHKSkLfOzq65nNpWV9Wj5XEvOa2cX&#10;MUjKqGYTMqDgMyShlqdh16QTNOSTspu9/3p+8aNrSIGwvK8Yn97NrCJufnN5Lc+A4KTgkOSEqNTL&#10;MeluXpeMbcJszmaYOca5+Gae9UvIza9saajoaCgf6GiaGgHu6kRDTfPjhY2RO9tqDtc4VGNppSNp&#10;ZKLJJaMYVZPoVJL5zArt4zrTa+6Wlg0VlQ/5h2QkplRdism3tfEXFFAVElATFFAXENLmFdBm4VBm&#10;4dFl5tKmYVamZlamYVKiZ1Vj4NDWMA3VsYoysY+zcL7m5H39YmRx+tUbRUk3q7NqOkrq+8sbhysb&#10;eksr+korJ2qbJ+taRqsbRmuaZjp750YPwPp9BIdhkKLN7yQ/8qNo6w/1fntMLOM2OvIfFmL3h1Nc&#10;aPv7ae/z9nHbv+/tvh+KVtOS2dhFP8+M4sP9VcvYH6vcjBr1jPiPdQhGjba+EeoZKzryVX+6u9VX&#10;sAKkgoBHK4FBLozqIQDCaVKBUyQCSMKK4dJI4FJLkzAp0XBpYVNKYZJLYVFIfw3HqdUI6RSwSUUw&#10;oagkJpk4BokoJrEgFiEfJj4PFrLhC5tIAJtICI9EHIcE6upEQClxApsDi4gbg4gfi0RMRNENn1aZ&#10;gELwBC4nJonISQIRCjZdTlFrTCIRFh4NSjYVKi5NLDIxAkIhbCJ+LWMfKlIxTSG9NBWzfHnDTGXL&#10;WHnjfH2/LNuYdJ80fT1Ha2NPcxM3PCpZfEpxaadYKgkHSdOLNxqnqNnkSNlUWISM+KRtOKXszWxD&#10;7t1em19YCoovcgzJLKztaq1uU1EwN7UIiIrPTE/MTwLL1PyriblePpcuBGZ4+aecD8kKuZjR3Ng3&#10;0N7c29zU397a1lBflJ+3uvx4a2Xl7u0lG49rtMIB7LIXWWTCmGQuUoqFkgoHkotHi9uUGV+oT8ju&#10;4RC1ZuUz5BQy5uTT5eHXExI14hEz4xI1YxU2peTUI2PTJmNVB4GcTZOSQ4uSU5uERZ2UWYOcWVtM&#10;ydvO6XJkyPW8pNLqtKLa1LyG7OLumzUjDS2jTa0jTa0DFY1DVc1Tzd3TrT0zbX0zHf13B0YfjE6h&#10;T/b3018VrPATR1DtPLs/4DMiPr/5CZ8JxDYmqzDJFL+CtTdR/+7u/npv4k+k7AARjCd+4OL2QOx+&#10;OHH4DFQWKcTH5zDY4fKp1fm+XHxOT6gtC4d0H/H58A/476FhRmcOnyYA2VBgffdkROI6xM3dd5vE&#10;4j/3VXq3OU7B4YbY3SHG+AGA9eOzGSoZqOdWY4Izq2/HzuvFQ4dPPnz2eSg3GF89B1UE6N3mBDGj&#10;Lthbd36S7Lsv3663HD1JBt/9tPfp+RlyaGCqey3JGAz+n9+twA4ff/Ds82hhGJZSFgKxe+jwmWfw&#10;/cKLRrAfT6OqgvQFrHkG6J6t95ANWQvV5wILh8Hqs9w4Lds/4yucEiZ44eabpdtbg1dkggsQ8D1e&#10;gjOfEPu9F4EjprqPgOsTn7m9g/gCVgQ37NDyezh87+XR3yMmAOuVyTdHjkK7Dd99bnhzHglWRIIG&#10;TV7HXcTu1slDUFMYNQx2rmBqaez+5FV9/7x2BGKH8OQxAGMIrAhEqCrN1ZEtUAp2FDq575cGYDCm&#10;b5ueUGCttKD7BEesNfibxFXvw58eg8EAWJ90hnpnQq8vXxAkqF77iALrw+YoauNEZNG/qW89VhAA&#10;Q792vUKFE0S8p0j4gQ8LgItLLUdIr0TCpMokYIxDJY9DpfA1EFBJ4ZAK4ZEK4lGIn6GUAw4sFokw&#10;JgEvJh4XJi4HDhEnNgHXGWx2HAJ+TAJo4EFMIg4sEo7TBEwncZlP4wkSUakQ0KhRcehiEgiewgWV&#10;KGGQyONQqEuonAUe6ylcTmwKMWouLSxycXwCQTxSIUwiHhwiRTkRax9BmVRR6VwZzUJptTI1qywD&#10;jzSneHfzyJuVbWT0/JiUSrjEUjKmkSTsRnwK3oU3JxLSO6m4zTikzHmkLBX0QytqRqam79+aXhoc&#10;f+Duk5eXM9CaXDZW3uVuFhiVkFace/N6amF6am5BflnS1ZyrlwvCY3OuplUXFrd1tY1M9Pb2t3bU&#10;lN5oqavdWF3aWFta31i4c/de8+Ail1ocv04Kk3w0Af8FWrlYEvEIGn5/SuFoNoVoITlbcmpFfGpx&#10;EnopKiZpSgYJakYJKiZ5MjpZThFTEkZlAnpFShYFGg5lEIBByixLyiRLzawkJevo65eTdKWsOq+u&#10;tbC2LrusNq+ur6R6uKp1rKlnrKV/pHVgrLFnsrV/um3wVvvQ7c6Re70Ts6MzDyfuok/299Nf1mN9&#10;tzkpFN4zkGQy9Q6OgO9gH/6Bhoapo7v7GAG49n4N1uy7UE/GinP8qNFUz5H93NMegJWIGn2MZwlB&#10;OgqscFmcw5Q0NE3tnbCjOGDVH4P1whd/FuWx7n54cvgENh0bV/vYGIFIOgArWEKr9z5g4CNH8EPK&#10;6OgXQsE/HcfkA2AVTL0FYgD9hw6dpKFjbu+YOIWtCcCKzQ/1Ltjf+3gSS+P9VptLPXpwvz8D1peP&#10;GrDwiZil/B52hKN6CKAEwIrMhoDBDtF8kXLuXQDWKeSKj3NFCVNvv4I1VI2WlJImq6mV6tu+BF+E&#10;BOvbjw/yZj7B7fF/QFZ7BIHYg8FOoaumobmzC8B6CMqNgNaiU2loMu+8A2Al5LWD4ZkgK0PgIde2&#10;tHTDvvQEQOlbsB4+hF6F8lg/rvVg4hHSCHqtjlxGdbf6CZMAMBeO7CrwB6JkkCeklMQlFcUjE4MC&#10;uTAI2CQC+OQiOCSC2MQC6EAChVMk3GfI+PFpJciYFVl49ckYACDkIMLSKBFSyED97cnFcShkcCiV&#10;caiUsahV8enVcCgkMfChDgCn8VC9VqE3DlB9Y1EBk5APi4gfk4gPjwxqOsMg4cMgEcMiV8KiVDlN&#10;Lk/MpHkKlw+PmPcnAn5qfiMMMlFsMtkTOMJaxueF5Z1IGZRZOVRleFS1+dXspUycZW389M7J8+jY&#10;OkXgEIrgU0mTUsqRUMkJa3tSshtSchqzCJm5ecWnp1dfC09tr+q5PbN0+/5jECZuLYxNLQyPLzS2&#10;TJTWtgV6RwR5R2ZkFtXk3iy/UVtWWlNd0djS2FVZVl98o66psfPh3Qd9bR3TA/3jgwNTI8PriwtP&#10;V1c2lhZXV5aHx273jD0U1gxkVoigkQxiVohilo+hlYzA4Pbl1c9kUbzmElwoo+jMxK3BJ25CxaRA&#10;x6bCxqdDzazNyWfOxmNGxqzPIelq7JYhrBHOLhMgpB4rYZDg4Hsj+1pjVXxWV3pue2ZRW+6N7uKq&#10;kZqW0Yb24brGvsq6odqW8cbuOx0jdzpH7naP3u8Zn+2bfDgwNTc8Mzdxd2F6Fn2yv5/+yo8C7EmO&#10;krCcB8anlwunccXW11eMuElgpwFS4cd+wl1f2/iTYD18+Hhm50x3UQi7QykKrIidN0dPYq2vr/mb&#10;Ch+GQfAKYjg+t7oO//Dsx9P062uPtSiwvgXrp9cLx8/wrT1e/PE0BgDr1sA1Rqsrq8vzP53CxCby&#10;/ltg3Xm7/NMpnvX1VQse3I6tna9gff9s9CStxfrqY74fT/14hvNXYAVHh3XyxK3V9YtWYr8C65Gf&#10;qFeXnqw2+kudTX28MIKDeRyA9bo6TWTz9PLdDiwcTOuqZXTmn8G6/36u/Edxd3Cwtvx4m3DIY/0l&#10;WJ/9KHFx6/Xn44cPr66vF0fZnTwMEe39iy2oL/8XocAKdoLqMKxo/iMwUI8Cat1FnOPL1tYeww6f&#10;AFE0WPf3V+vOCzvHr6+tCcKOgtt41KMABOITDMYAtgyW6+vrzkJkEFi/2cohGN7KwhYKrO9mMvC0&#10;A9dXp7AxjgOwlhgwBdaMrz/qw8bF0it69PVRwOmjhz4hZxn4WyKjlcAjE8KnEMElFcQlBYYQLhk/&#10;NgkvKmAScX0J3FAg5cQi48EEq8iEiKjEaFjksUiECGhlsSkkcUiEsYlFccmkcCjksKnksCkVcWg1&#10;sak18alUMHBFUAz92ssKgwDU9pWtXNgkPHjk/PgUgmDTWGQCmKQS2ORKp0kVsGlUKLgssEkBsvl+&#10;IhEk4dXGo5W2dEpW1AosrBh2DyuXN7ui7VEiYhBHyGVNyGwga3ox5EpDVcXtxKy2wIhyB590ano1&#10;EnJZfhVnIgZtJiEbLnEbOWXbick1S13nK5HZl+KLdCx8LycUxcYXJFwrvvfg6eDoo+7Juw1Nw93t&#10;Mw21PZO9Y0M9o/1dQ4PdI8O9o+NDk1Mzd2/duv3w7p2p4f67Y/33pqc2Hy9vgxO5uLAyP/dka31i&#10;+sHQzJKEXhifdgKzQiS1eAiNxEUqsTBa+VhisJSMC7nWUll3p6Lh9s3a6drW2fKGGWBXNt0bv/2i&#10;rW+htOmhvW+uXeANWet0cbN0Hefic34FafGVvUU1Q3klrSl5rRn5XXklQzerZzv77rR3j1XVdxXc&#10;HKxonGrpvdc7Pj80szB8+9HgrTkQhm7Nj9yen7w3P3UffbK/n/7CYEVEqrCgzX9B33qs/xMC7vBp&#10;endAm0+v1zAJHdGpB/pnRckIDcKCQ8oPllgkfFgkXDhkvNik3FjIAAwQcEi4cUl5QMAmZsch5cYj&#10;48MlFSClEiKiECCiEsIk5jtDxAdACf5s8SmUMMlkMSjEMSnEsagVcGjVcCkUTuMIYSB5ikXIAwIg&#10;KYhiAqRChAWBA5sY1MmLT8EPNo1HKQw81lPEchjkSmziDorGCQ4+uZjEgqzSZhjMChcTG5Nyu4ur&#10;JxOvt6beHPaMrtJwv0kiFkwiFsAiH2x7ufEkk2pMREFNw8CNks6q5smqxrvdY9tMyk5UnEbc0i7+&#10;0eUjk5vdPbM6Gk5mRj7uZ2NDQzOvJlZFxxRdS644dyHunF9Mb8eD+vqBgaGZoZG7w+Nzk9PzY+MP&#10;RsdmJybnZu4sz9xZmBi7c2/q9uK92aW7d189ffpsY31jeWl1Yf7J6srWxtrkrQcDUwsadldFDFMY&#10;ZMPppMJIBP2J+f1JxMLJJSOpJWKsvK+Xlk8UV04AsFY13S0sH827MZxZPDhya7Ol987VnJ7ghBa/&#10;2F4j90oD+6IQv7LKlOqBmx2j1W1deWVdWeUd6bmDRTdu1TY86Oi+1dQyVlzVm3dztKr5TsfQwvi9&#10;lcnZ1akHKxOzi6N3gbu6OHrn4djtR+PQoOzfV/83G68OdKA/KxpmKSJKQULgLZLw4hDzABsEUhoR&#10;MlpRcjoxSgYBKkZBMlo+cjp+EIgpBUAgoRIioxEmoRQkoRImoxGhpJOgZZIhp+ajZpCmZpAjopYk&#10;pBGjYlSnYdaioFejZFAno1UhpuInouQjpQFVCYEAjG+CMAm1EDmtKAW9GAWdCA2ZIiW5HCmlEhWD&#10;HguPs4iil5NPirKWLwOPUWhibWRSQ2x6a8S1+ouJtQFRpabOudCbTnLBClZpqjbXXAIyuEWsHNxj&#10;XLwybBzitEy9PdyT4+JKVU2COofud3RNVTeO3X3weHxozsjYxcb2nLt7iItL4HnfcCfnc8Ul9TGx&#10;aX7+UTlZtTdK2pobR7q7Jnp7pwb7ZqYmHt6Zmbt7Z+7+vfnmxubasoq26ppHt6ZXFx6uLjx69XTz&#10;5ZON55trwHjx7M2tmQe3Zx46e8ar6F8TkongkwhlFfBl4PJiAYZsMKNoqL51YsmNyRsVfTcq+/KL&#10;OwpKOnIKWsrKxqdnNobG1pNzRzzDy2LSh5y8c/38c2vyWibb++/2jdzvGZysaewrLO0vLB0pq7rf&#10;1jXb3TvT1tFXXtZXXDpR3Xi/a2B5+u7a9MPN2/Or0w+WJ+49nry/PDm7Mv1gbeZ35g/9F3UA1gMd&#10;6EAH+s46AOsfKUmTDPWcEWj37TqZdCY68j21ewQD6lfwr2nvyMl/bAAtxO6HU5ie6Mj3EBXsNx3O&#10;EPDDxxjR9r8sBOLx3x7U6i11zBjaRHyGHZJC23+g3UmTG+jRHv6OEFt4VaoYlSoKg3/njXKHGs1P&#10;f68pDKnPeJUqyHyfCSpVcKt0v5bhq4OmBYtc2UTH9/fDWDBhkA7l34EGlPjLyJaG/dtvqtJW8NOf&#10;+ea+EZl8BNr6ouUan+3f9qv7Q7FT6e3Dl8ruodpWvqf+smBVgx3ZQSAAP2BHsMEpQ8DfY5DJguvp&#10;JCEvcj0i2YgFnIREdbKHyPlBiWE/7EH59mBnSMAH7BgeyIQC62Z/Utadd0iwZlCfOPUEmtx/fzDZ&#10;8M5X6CI1kmZcsQSNEvVm+ylYfnzzHHWVLdX4Ztx+97UH6+77JwSi6Z/frhPo5YIo/NNLJFgR20+h&#10;UkD+5FCrUVOgUN4DqEkNvvfx7SdoeJadN8s4gqnILGjtfniCrZkFDPjnN0iw/lxJEAVUSUeoSNY9&#10;qKF/syUg5dbPLf5AX8Ha4M3/ATry/U+vZw1K53be3T+pDP1/bHcEeTdBY0d1BAmCC733omjUIDTh&#10;4cdnAyzh/QjE3rM30MEi9naO/aQAjD8A62KpzeQuOPCho3JQG93e7vZR1gTE3tsjMskgCocDFB6B&#10;egIcIoQKQYMPwICx8/YFcr/2P41Ex028/ZNgDVNnDOraANU8ffYGlYIaQ+DI4UO7yEYq2iOHoEED&#10;voD1h6OH/xiGKAhKNppS1xvtIhDbn17XTkdgNJbsbuYGLG2MjDtWvn4bW6f5YQ8OwPp6F948aDW3&#10;+/nZp1eNc4UYlR77+xskPc3I4bXQ+gxHkFargvjmXPS9nU/TU27buz//knIHnFK20NPiAgGw4kLC&#10;qZ57uXjT8e3nvc/vbi28+YR7Rh3UiXVKB75Ytvbq06en/X1P37/eftHcUH/qCD5i/2N4ywL8Rdf0&#10;1tsHBdbvPiPoHHPBLugQyuzD55oWn+897+rZ/Pn3QMLmt/92ZOX1zutnL5ob6zGOgho+BTc8ROxt&#10;xXY+tqUS3kMgErTZfm6NhM/XPtp+0Ru9+mqnxJRrB/EpZXAZnG5Or9LFcren73d7I1Vf7cANolvB&#10;7wRHNhr8Sl4sjKX7KDUtvWRgswR7LkhGDy7Oty8WatPPhTfMAbCK02rCwYq9Twtj3efEKOeff6Qn&#10;0QAJlHia6I2CX86nt+OdbRLUeM8+wsnkvd2vD4JEJnKGsYVnbz58RoGVXCoAlCKQCEF8fjS89lqZ&#10;0Qjs9eu3z+prrwsEVqPqAeIxiATZ6PBVD8D6j0kNdhL5uQfDRA2h8gGDTAax+waHQheZjhYAK+pH&#10;TQZDjl2yD/8DsJKIJc21RMpGdINVvwUrUoi3b547K1DVLH/yoDrx/N0HkDRb4vwtWD+9WgRgffd0&#10;RDoT+cgc8RkJ1r0ffsD4sAMB1IUADdYZZP0L1eeSxiCifXr98Fdg/fBiUjQd+boBYhcJVviPx06i&#10;KnFHVgLAihps5c3d3KRvulIBfQWrI+4vup0CsHIkQv2lX/SE125ChXsuiqLAOof0BuCfXxxXzvm0&#10;1SZ3ZQhEEXsf/zxYGa9AA9Yg4B+PMsbvfbzFfhXZMRtC6hHA08NH5KHo/r7yYQiswXQ/PXsLTXD7&#10;qsP/z4P1i57DROPAlQOsr2BFwQ09GsufBuunTw+Q87yqCPVkgwpxKlWZ6o0waq4DsBa/fD816Ty3&#10;u3u1XgsFVqoGc6JKFUBwsGRpNMaqtAVgNb7/60d4KLCC3yRhrTF+pQYAikCt1icEAkCcucmStSkW&#10;lQ0IgPWrD4b4vEFATEZKiPNuF457Rg+k4GHo7SM+4eIT42GcAGBVxsElJyc7BDsM3/94uW99/03/&#10;w1cfF0rtAVgvqXCQk5MTqiUAsHYDpKKWXwV/8yN/OPhUJyT4UsOnS50r4OgvdTze7k8gJSM/fOjQ&#10;t2BtW339Zihu+/1euSUvSKcmIwb1x7TPA7ACpKKW2hRk5GTEMJEIxOsJQhIy7NM/5t3aHLpiQkZO&#10;Lo5Fi0C8wCEkIcA+bZc7ifRYEdSaCW+mM0nIyE//cHhy4y09CXSM9KTQEqVbGTag7A9HDq+/2QUe&#10;6+6z4cb5596iDGDTisG1aLDKQ8MnUchDh1NiIzkDzVu8R4BNQEKIQ2CJ7HuDVLKpKDhSAjyNA7D+&#10;Y/pdsELxndfu2pywnzC770M3XP8QWFGPAp49aqRXiv8tWAEa0iK9YLDD1290gujO6w0sGIzWIHB7&#10;Y5rSrhqsrkoJPXz89OzKEgAryPBi5S5wzeJLu1CPAjYfQb0yA1Jy7930qnz86StYEfAdR3nKH0+w&#10;P97a/hGDE0r6Ri/X7oNSccUdqEcBT+Z7QfRCUvbDKp/y5U9/AFZQr6sSFa57E9ix+szLoFR0ShG4&#10;cP4ArA/WZ0C2tKoRqDQCftlDBXbk6MDyE9gRaEjDhY4MlPGNEGmeqsdOnf1dsALj7Sb0DUTmtUMe&#10;K0jfeaOGC+O3jTRBeqy7H1/iwmB4Gudev1/5QavoC1gRoAhY+0v9Fqz7FdfOg5xlvXOChw8Bcv0a&#10;rOBiO3yoYuXD3wXrf7sQnyVPHZd3ikb9i/xzwv6R+hPq7uD39HZ58AcYLKf7H27hqUj0hMEott//&#10;8jr5T2l3vtziSis68h/Xw4cPJ7/R5ubmwTPWA/2OAFh/fvL3PQTQzAWDcXFxMZDjD20CtwKRYsHP&#10;wMrJxUpvnQ75wgc60P+uDsB6oAP9kTKd5WHHcI8d1d2Hb+L/eOgYLsUuHEHh3Qh/2vvjIRguOSNw&#10;eK1Cwg7BjndEGYOcn5Gu31yBORcdERmdBIgcl0/ujzUF7nNcL+qNuAP99XUAVrR236xSyH6f6cVT&#10;tcj/Qzc/iD1hfmXIQL9z9UvtfTqBoYa2/z36neeq/2VipXRFW7/Snx6Ehcy2DCx/OqYzmai1vLH5&#10;sivo3Wc4AOs1SZKNra3uAJHPcIR8yuT+/rO69ffwuYI3yGfcAKw7e4gPD/Le7ewBsILfV0dHKyE+&#10;8mQd6P+Atre3N77R8+fP/yJgXRsvZSDDgsEOCcuhWqvgLhL8wGtg4JFEtgYgYMegUT+A1GHQy5QA&#10;rMRCgYzk2Md+JB7YhBqdPr/b4OFkAkXouUWQI9jDYafxtYW5YbDDmi4/D5XyVR+f3qUjPPkDIXOY&#10;OgqsiEgjWVD88NFTTpkDIP5qud4xt4EC64djBAwbv+kX8ma10SG3kegHGAEDL2rA/N2PT3m5WEAN&#10;dFxC6B04jqEjygMOSskWel82W48CrMV1bfg7YEXAjSQFQU5+YWhqACAD2A8xhtBUVIoBdbKi3LBD&#10;h4ProSdo3eGi3fWxIJ1bBJ3z09Y0I8mpQ4cxQop+ZzBgKtgRbykhsD8KVsh3avf3l3uysWGw42Qs&#10;t59DfSfeDUZlFvqiJgiAf95iIj11CJeuNkJ8A8Sh1iroqTd0Lg5Dz1g/jlzKH2zEAUdEywGdgP39&#10;94/bOWjxwP7w8UsgE36hSnOaz8gHixuVDmPIhpVDMGoJfg6Q3yC+HUQtjxwGtmnZEnKVOFgCHUGN&#10;IYAGK5zi+KGFV6gZvw50oO+mv2zj1e7OW1sDA1ERYXBpAcwh9j6ePnRMVtVw+s4Kcv3vgJVcMg2K&#10;777Bo0AO9oHYK77soSIrBkiRdecdxLVjuFD6/r7Sb2dvRewcx0W3LF2WwEF5rE9mhw309YT4OY5i&#10;EYEoACu6x9W7TVT71bcCYDUtW4QsxOcjp6GJswB6bl7xVJMVA6xJvYXcgSPod//VUJO2Ij7/hIHs&#10;PfaHYI1kOY6iOGLv0w+n+IFhgPY0EbCj0LHvI3aPnWAHnwCsi8isezuvTvLEgfw/nbSC4vv7Czfs&#10;m57+2hEHYEUZH2Zzk2fe7X5aOMMlb4AUORKmAKzRI6+gHAj4oSPIgwJAtGb8W2C9DM1wtQ/fnaO7&#10;DHUAQCA+O0AnUQR1En+l3wMreuAVaAQWpAWD2SETfgesDDycP3EcTJpwoH+L/qpg3TmKRwV9wj/9&#10;CIOBK3vn5RKpDDRzHPzjMwJqR3DNnjqEHBsQ/gn2BazoRwFfwKqBnp8KYU6PebFvG+LaF7Bq/s60&#10;2AgezOOojp34SAq8ezoqEA95ee/WRw6dhiD+Fax7yK6swPhWAKyY7ND8pjuv53AkrgBDFz2dNcKG&#10;ESuw+ym0A1/AqvePgHU62/pqH/R07/3jDjK9AmD8DNYfkH0nvgGrayHUCWytJy58cBscy6EjqM4S&#10;CAWiE1DXp1+KCga7/woi3iUFipeIffjehyMYaFaetYImWAVgRY69AqUwQZ14IIP2OAwF1kOH6aDP&#10;vde/AisCvoQEKzSwFogCvh6HwX57397kyvrwA3TfbUN8/Ndg/dIH4BuwUiET3gNGo8AKPFbEu/nj&#10;tMaoIgc60HfUX9Zj/Z8TAKtH48+TOX8H7X06iWGItv+cAFi/b9P/N0I4u6AfdyYLnfn1c5D/Zu08&#10;evTmM9j/N3twSypzkBA78ASX1yv1SkB6Sb2OeNiHsfiamiLrlMF9+PPLEQm2EU37H8YKKst3P67t&#10;IhuyXveGAc+agT0c/qSzNUAcsb/LHtLxpCs8gEEUFAlpX+kOMEJ1+bItvlNjL9BZk5d8PTPMyXQP&#10;8co7s9JKzRmF/qtiQvCnI9euXau++3QsyT/pSvz2R+hf7SK7JKgnsGmxJ9js/WTSh92d8JhEy5Dq&#10;V3eqkpMT+5aQdwwH+s/qAKz/Ldp5s9C58Muupv+CEPDPsbGX3/2DztjjwWLoZa9/jxAIRENKbFxc&#10;7v+Wh8jGfQks4WtVn+E7/S8+rdae34W/mvvwudqGG9BQPXVC4Dj0dIXNp9GREHpRIrpsOksN6gzw&#10;s+APr7vGF2pr9ay+hc8Vuka1aQtdWn33ea7QMqptSehS7Vvo3T/gsU+8/rRnXXQbvlEHDDFS08lE&#10;zR044oKYDqo2m4JbMQ1393e2O9be3N7+8GI6C1VwvsT2UuuCeEz1q097UpQuHVfSwJctE93BfL5q&#10;f//DU+SLggf6D+sArAc60H+pSK0K0daB/td0ANbvqX+6o1UABboV6He183YZ360RHfnP6sPDwsSp&#10;f8yP/tqiBfRuMKp6Yxex9+EYI/TU+F8XAvEGZl6JjhzoQP+t+suCVQ0Gu1A+vPtu/dgP2G3TS2+W&#10;hwnZXcFdGQf2qdmNt++37p8ikAXZyGCw/OGVp0ubiRrQ26sPK85hcGjC9xHX3eSSJ199fH6fVNxp&#10;H7HnI8FARBUI33l1ilwalHq5OHwCXwBqTYIdKh24v/thA3YMauSBwIrYU+Mgbl98vY/YOXaC+hPA&#10;4qulQ8ehVi9yGMyrpG9v9z0xqunpGwVQwAT0LyLgu9J0OK8Q+x+eTPLrhwOMVF+1y7r9AoAVduSH&#10;ue2PDzryKXUyEJ/f/0QgAkq9eTzxwxk25G7Ainrv7O08hR1BtvJ/I30YzL2wb+/zi8OHMRrG5j49&#10;uXOCxAzUzINx7M7q68/P5o8dh5q/KGGw9N6lJ/Nr92+ePVfSg4DDLQUpX4I9QYK1LEjP7HIzKKVL&#10;jfHw6Uewn5zHD/2t56R/E6yIvSPHoO8c1AM7chRawmDdy6/mVl4Z0Jx58OQjArHHfQIGqh2NkSAT&#10;OwsgGipDO/j2F9v5ClYj2jOzTz6CY+c5AdtDICbipEhE3BEIRLgsXd+r3X3EsxNMBiB6SZUD2X6F&#10;OHSCDY5AfHoyC4ORgjvrIzBY6+QS/NXyIdjp/61HEwf6n9BfGKy/M1bAh2f3zzDI2n7RHgRWNIm+&#10;gjUb6lm1/2ZjQCbrTuV59GQt8A/bAKyI3feYP2Da2DpOz9yCZr4CRENOeAWkBfsJLAFYNZwunaFB&#10;9pxF7HJhHDOxsZ2YnoYdhV7kJ0d3M9hP1/61Y/vVY/3wfFIobSac5bgNeh9t3c6mfuOxAiSdRsA/&#10;YRw9Y2PrMDV968gpbGg3jpxCrt3XQ3ck+Fn6X7oWwH5A5oFmvuLc/bB5jFISvQHk90D5tZ/AoSPo&#10;VFvb0I7HAKxkPIrHj/yApA8iyVhQXsskt3Ukgup3+j+h9I+AFTU7FiLdVFhO0zinZeQSNVQtAOsE&#10;snb4Wnkcsp/AV30Fa6aFCCiS1TIcRwP7jAQrqmPA/kZlzOiricvSq+ghAMBWILBiHToBvtKJiZnD&#10;qDFZvvQf+J8fK+BA/5X6vwVW8BmmzuEWciUnKxGPRxVE/xis8J03RCdICwvymImZAFh3323+dIqp&#10;sLBAnoUVdhz/d8EKKtn7+PxHDA5A4eM/ngSZjRX4f0Ru5Q/BeoiHQqwgL+voj7QgClzjkz8SFhYW&#10;njWWy5x6DsB6jIY3MjnXVZM/un0J1H/sJzpQsyIzM+yH0/8EWMFnvD6fY8Dl/LzU04xQB88vYN3/&#10;sNZzjE0dVK7AiPUC/uVRAAJO9dOR9wgEHwVmUkFh9DkrYUasRfg+fO91Sf2v5wvafXP/8BF2sPMZ&#10;Mb60/MYg5cujAAQz/nFQ3NVA91dg5afCAOkxvjZiTFjz8D8G63sYk/Hkxo4gskjcBVsxZuy5vV+D&#10;FRQlgGEUFBQwE7AgwbpzCEZSUFCoysx0CAYDJD0A64H+rTp4xvpHWh9MMYiEboHb05wj+qDOlwf6&#10;nxB8rUbKuwKB2L9dE+ze+PMMiQc60H9GB2A90IEOdKDvrAOwHugf1sfX0MDb30+Inp6/M+vJr/Rm&#10;E3r9/08K8X6zZ+h3ZmHp7en57TOA7QdjyNFaf18P+nrhqDe6fqPth+O7f/qZws6z+RefoXfGfqW3&#10;T/6NzvXzuamPu79tcfw0vPg3J33p74HGzx3s7/2HHpYM/WF+VJ2/0uLoMGpUsH9Ur188AT+ep69/&#10;f7SH/p6e3b9xvv7d+guDFbH5+OHYxNRn5Bf77PHdz+9fjI5DQzh/fPN8dHR06hH0licC/nnq1urT&#10;tcXxyduoM4CA702Ojq4/fzM9+uvx6t+92BodHXv1HupxvfvxxZN3n0A94PrY+/QGGBOTj6AaEPDx&#10;yXuvtzdGxyZQmwZJK49mJh+uvVi596u+2k8e3YLDd0DZl+8/7318DSr/iPx5IRDwpXtgL8ZAOog+&#10;Gh2Hf34Hou8/wz++fjo6Ng5dlAj42MTdN09Xx8ZvobYzN4oe7Pnp3DR6y18EKrwHyo8//BLdA9HR&#10;sbF3yB7m06NjcOQhvHy3g8rwcnttdGwavvt68QWU8untCyj7LDTMwsftediRH8bGf4GAj88WdhBw&#10;kGfzxTsEHPpaXn9EgQPx7MljUBT1/PPTs8UdBAKs3Xj+DoGADvw19E4q1GL24dUzEP0CG8RzqNTo&#10;0+cvQQT+duP5Dvz+6Oj9Fagp8fnCLRiMZHTh+c7zxXcolu0833j7pehvdAh2YjhK5jFyehuk9kDN&#10;T159OHoY/Zh1ZXYapDx/Cx1ptQ3j28/QdzI2Ooq8JuGzY8AcRXXFtz3+486Ht8jMv76Sa+3ZXiI3&#10;AbJ/Ru4VVO3U3NfxpzcX747eW3639fDDHnznxePXyK28ewl9sfeWN0GuF0t3fjxENDoHTa7z8sVT&#10;kL60uQ0VRryfe/p+9cGt0XtLv6XEG2TO7Zfo940/voEqRM2aA/RyexVEUb+il8v3Pu1BG32Fqnzj&#10;KbKydXL/eujzW+19HAfH+G7nFEwAxCbHx3692b1PE+OjdxfXv6TvTU2MP1rZQkWJzxyDjL0Po6Mz&#10;SOPTxOjo4y00vjFgfMhP+KMp8AsffYN8eewCPdnT12/BRp++Ro5/9Grt9afdqcnxx1uv9hGfJ8bQ&#10;R3R7ehKF39Xb0wDERaYCCy+QR/pu3CgFGufoW3WGqo6vb2Cqo6djeAiK7HwA5/LVlzcmXj1bAzuw&#10;+mXHvq/+omBFfD50Ghr3BKgtVrNz+/NNb77alZ8vBvjep5U7bZRy2YgPz04Ri0FJiI/H8CjgH58R&#10;MZxHRj/BYBiQ8UWmWEdRP943633c/u0v5qup7auQCZAAjp+vzWKTGEAFT0CzD4CNIDsDwGHIvlZA&#10;yieO/GoKiAwdihXop75PgW5igsNOYCMNIMSrVy+JkB2zdNFv2cNhh1Gv9n/+CZMXLJEtV5BUT/wI&#10;fm9fW65y9Cl/2TiGOAk7uv0aPQcUWghQ/wvYYWjQA0oYuu9UBN0RUPASHx4qeifbxL52FWlC/0BP&#10;H0+cYLsKTNhRqKXuW80XW5ci5/uKpIKhNoPsG4DAPYxuE3veGTT9Ab50w7YEmS2aGp2NGmq/+jIm&#10;wP5+kTb1e9TVub//4fWrUk/eid39nbEY7WJo8C1wiaFmZ4HBaMByo9JhHPXftVEZM/YaMn6jkWjF&#10;OSTCDkNtViDz22Ma+ahVXwcWAHr96hX10SPA5QRgXbnfSCSA/A18EVj7w9FD4JIGYAX/bSAlhf/M&#10;K+TwgF8FwLp4t4mI3wcZQxz7Af0ycRQX1odd+KmfjqKIYEF05t7bnc06z85t1ABe4KA+bM3XUoZ2&#10;APvEYUpUItDuh7fzVYEhbav7u7eOKaOm5HkHowhGGl+03c7rc/OrpxzAhL2K+muEL2Eb52y3B3sX&#10;jn91sZvOCq68Rv9x7n58O18T6l8PHPnfgHXnnnxCH8qCIcGKf+ro1y8KpTOHsF68QQ3BBri5IXcZ&#10;fcNBhk0E9gWANdFaOG0A+ut92RcdXP8Atfb0IRpQzxewQgJfLCnOTx8QEFgXkYgs0GS89/TD0/aw&#10;6JZ5EM1Voh3fgFovlemIXn5GMFNgo34egSyUT96jv/+d14unMFm+ODFftPfquEwk+MzR5+lYgMaZ&#10;0GAmRU7Tsr/eGnq1CznaEfgfevemKc4gb+L7N5/8VcH68Rg+chCW/f3ZigtJEy8BWO8iYTOWaVWH&#10;JOybtUEUWPEpTaEV+58BWHdeLZFLIH/EiL1fgVXy8E8o3Hx8OUcskQjAKoWctGp7Jt+hGroz3Xu3&#10;iQLrUSxiZEYAICxw3RzBgObIAwoXwP4tWFEEpED3YUCCde/jj5jcqCg2Gqyofq+A0cghUb6A9dgp&#10;emT6/kV+fLBvel9a9s+T/KovFGJ+AboXRux9Ogk7Bt95cxLHHpm89wWs6IIFhhCRVX9Cda7afzEc&#10;D8C6Wu1xA0nDz+8f/QFYJ5GbjKRCIxIFVtgXsKIEwIrKBsCKTPgKVlT3gP3eYKEFOAL3y+QrtY4s&#10;KLCi+gZ8nfbqK1hHPkHn5MPgxd8HK+LNEdpQlAnfbMK1r97fXyMLgqYsA0L1uzoMI0MdLMnRwyiw&#10;Ao+VB+c48jX8PdhRNB9//AJW1B1rjR3Lb8EKPFYB/JNb0Ewk8EM4jugVSB0/eghFv0wVqq9g7QoQ&#10;nXgJ4Qm+3fItWIPoz7z4AH1N263+KLBShLSBKODhr8CK+PTqNdJNHin0F4rtNSPCeIVyzBFvYeRe&#10;n15tolzUokCVS12rKLCGs+FuvYVctu32kN8H63aHx817SAvx498A6/w88lnQ+5UfDmEj3o0apf9i&#10;SEmkx7rzwyHKPQRiudqr6Db6wRHB8R/BziHBunfkCHqkYDLMH1Bg3UaOp9N+QQYF1hv3IM8dgHXl&#10;FfRn8BWsqHsUeVrCr2D9AaaDMr4VE+mZN6i/sv19vB8PfUYgAFg3kUV2Ht0Mq5mVpidETenaf0nn&#10;AKz/kOCZIeakDGzPkDisDVV8gLykQXqYhRA9qxYc/oGaQxnx4Tkrnwsy/TMZC9RVHr7zjoWQ8Grd&#10;OOzIV+cRreGKbEJC8p5ZaBLNl0tNOkWzqPSCCCsSGqZt+B4hFTP4sZMyosYPRBCSoiZ/hkdZizBb&#10;xqdrk//SadwvsOFF7RQvITXyE05IxQQ+3i8NERIStnTd67qktwTftyUk/7KWAfpEfKZkUIDwisHb&#10;knGBis4SuRas37VjJfTJbCy150Mf61ch9gLU2UgpBVBDAayMlhMSknTceRKvzgG+Hj5CUmTyfrkj&#10;umBX+RUScr4PDwuDe8GNEiLBUYyUQh6O2COhgK602dZrpJS/GCB1qdITNUPXVX70jQI/IWqQQERt&#10;QQghIfHAAnToKzXeqGzXBNB/NgKE4E8IQUhE8qi3kIiIC3muAEA/gcN3S61EvJkwLHm0M52MHDUR&#10;pK8Kpt4CRk+qGyEhNBJYPTDYXRFbjcnTUP2g1LcI4CYGDtTPCZE8JM8h0OyQEBMV9DwiJYYyw7dm&#10;QKnqxumZDKv7H3ebvETfIX3Sc3zkSx/3tmaawNqGqfUMQz7gq3pTUaDA2uwj8fqXYG3xkUJBzU+I&#10;au4dRK4oQz5CQraXX56lXvdWIFQPrHXkePz+85PW4P5nkMfqI0hFyOawC98jI7QA0cHsc+C4gSFM&#10;TcFqH7eHeE2olbG/e5c3DuUS7hLy/jzPIEpLI21gD9PLu1DRe1310OGMocbG3B9tvwmiZR1Ql7jO&#10;IJW1NxCkxBmoWa2joMo1kvf3N3miUNT+RvBtekqShltbNITQyNysNNArFb/UW1YGKkJlnx20s/yO&#10;jZGKUMkbFeWkQ/9X0ZMQAkcSvj1LR0IYlo2eIZWeUBEsnz3oBjtWPrxY6qb0+OWnKBGeZ0iw9kbp&#10;PXz24VlvfM1D6A79hrHQGtLLNhHmeAU5pXB5DsagjIZLEnzbaLC+JyS0QRo/a7v/WkrvN0/h300z&#10;u+UBsK4tTIGNPnqOuvP8zMNMZRyQinj/QCn6+7/WeNB49Wt5SFHBgAf1w/Gxp+j7pn9Rd8r8joHb&#10;zkNHzBOg2Xq/m76OGfi9tft+/sRPx8CXgE3wjw2OdaC/pa2BKz9Ag24flvf7zQPNA/1HBMD6AvWk&#10;/z8iFFgtkToA64EOdKADfQf9Sx7r6n9W6+vr6H38IvRMXQc60IEO9D2EJsu/Qf8qWHUMriXY8wJj&#10;aXk1WMMIGK583+Zc6ai8+mUJdK9/8fH8VNfy6opR6hgy5W/qK1i/etfoL+NABzrQgb6HUGD55/T0&#10;6VM7Ozt05Df6V8HKYXH9sgMnMATP3QDLqc5iZPLqWX77eqQxVJ/0dbn6+M718fmzZYur90d7F0H8&#10;XvLovaTRVWt6fWjtL3UA1gMd6ED/VqHA8s8pLi6uv78fHfmNYBcuXPD/EwoJCcn5Rn3fqBepnp6e&#10;7u7uLqQ6vqi9vb3ti4ANFBkZia7iTyj/l8r7/6qYmBjwPaIEjhocLxDqeIE6vwh14OhIZ2d0dHRj&#10;YyO6igP9LwicVvRpRuoPzjUQ6nQDATsiIgJdxf8xrX0jlFe0gtTy8vLS0tLi3xa6/P8/ocnybxAM&#10;xbsDHehABzrQ72pYU/PPB5AfomrFheAqb38QBssqkZUc6EAHOtCB0PoVN/84gPywfmX9GQZBEMbp&#10;+Z8/f97V2Iiq6ED/PaqqqmqsrwPL1vb21uZ6YLS1t4FlVU09KkMTcm1jM1jf1tjSWlffAIy6hsaa&#10;qjqwtrkBWoKSza3Qo5j6upqqqrq62qoWkB2orQWUBTZUYVUVMglKRK9FqxVV9luBzKjE5ob6r+vq&#10;6hvr69F79R0FNoG2/nGBrw5tQcf+t+tpg46xvqEZHf1zakTuGDgTqOjPam1pakF/K1DFKAuoteVL&#10;8s9qbWkEX2Z9Yws6/kuBLxRtHeg/IuR1AK6Qn382v+ImCCM6Ol+XvwogPyxbRi2WiA6EK8T0jY2N&#10;JaGRqIoO9N8jn6vFQabq7e21Nr7/j72zAG/jShe2l7rdLTOlTYMNtWkDDTbMnNghx8zMzMzMbMfM&#10;zLItZkYzxRhOw+T4/0YzTt2UN7n77907b84zOaTRSLLe+c4ZUOKxo4bId5lQ5ZVRjjUTCN6aR2Hp&#10;dGZPLaHaI73smIGxp8Xh6ibCvrVrKxsIMcZnoDXC8rSpcwSBUGUZnFlbfJ5AKEorQx6rffQQLAur&#10;mzSsIwiNlcfUbJHa6qzUUuT/GYrC8374IwPqC6JyqpuO65tD/vCmr2e3aeiqY7nnI9FGG8sRCEm2&#10;Olju+dBTM8ByP6U2L74Iy/5+3Iz0CWVpycp3cjbJnobapl5ovjY/qhDNAeXpmT8xcHmGZxWBcPoQ&#10;8kH8FAedH94HnH8D6MGko0eR7xTKM95E0/1Ll+6OjT1TCQn6qzQ2NpYGhF24cEG04usbN27QMvPQ&#10;FeH854Batb4kObagTuf4dxWNEE9VuSUXNjRhgRVqVUJ1RnRBMWLV41s805EvuoGxx3ZNa9Sqxw2M&#10;dI7rQ2b5suPKGBOzapy5RmIBMkBBrEogmJ7dh9RWZyVnpLullaofOFad7X++phCs6h+Zr6+qGmum&#10;TqjOjjc/B730VfUrM3yS4y2eWlXdIgysGm+pkVpSvXTruSDjU63FCbk1BCtNXbRDdqBhWF7Noa1n&#10;4iy1YD9hEpS9dNmRnGDj6pYqPYdk3UPLWqsyQ3JrDh/SRq3qkFyic+gQWDWpmHBIy/q0HlTW2CQW&#10;e4ecNzujej7ENOh8zUFNK3TlOnqncsOjEm11agiEg5oWuron88KjQs3PEkpToPWcRdxTqzrq6dbm&#10;RZSmuhAIpeZxhdsOaOZHWIFV9f2yji5dBnkD/+xtB86muYUQylJjC1uXHdCIsNZAoszaPDV9f3eT&#10;4y0lKf7Z1ceXbQKr/lSUmtpnbDVhU1v3nTWNttMubK05axIbY6/TWp4OGQednTV5kfCovaeQ7QGr&#10;ltTXf6eqmxdlB3o9qR/pZxzjbaZamxcVU0DYuXR3XrQ91KvpRexYuhtdP85z0tLSUq8EK/+E37Tq&#10;k6mpGxLJM5WQoD8yr1odEXfz5k3m8TP9FTXEpEzlenD+g5iJVcEUdrCM8jDKqSr7aazaUBCRU4nG&#10;qnpHNdygBqya42/prXUaGncf1dQ+vh3V36ndx59aFSiKD/KKLUGtqnMMOiNWXbIKCZ12HNJwdHTM&#10;r8oDqxrrG57es6WmKFH9lF6KM6I8rbNaO7buM1Df5x8LwS/CU6siefPQ4gSrmhmrFidFwarAqtAU&#10;aHRK69R2KEYk5J4xDSGUJCYnB5UQCDlBxpCg3tExCLWqvoH5kd3H0FhV77TxU6sa6xuoH9gOVoX6&#10;M3paMcHwiKiUmGAd+0BdvVNQaXZWN1VZBKvWFica2TiqGQQ8tWppWqyqjl1xUoS1o6O+f5IFCFUZ&#10;q4JVYVcBJs2qJhjoqyZHujk6WvplVev5ZZWluiDyrM2LQ/pGBrkaQQmNVVGrZsSHODoGIDlC45bd&#10;Z/XOHKiqzY8pRGLVLDRchUD1PBKrlqd7BNhpIa/SPxyphli1qfqMQ4y99nGkLizW2EDP8OQBsDC0&#10;QqzqoIPVa6sh+0Wc56eoqAh5/x0dsfIsLJX8ulX5hoZPl88k6I9YtTIqocXY+taVqw8fPiSfL1au&#10;B+c/CNSqsHdVNfUKiM4viNIvqKvyTC9tmZnrBKtC68YlJ0CH6AxAdaZ3ZF4NWBVaNy5ZUhhtpFRo&#10;tXVEdElLi/bxTU+t6hvo2lKZ4ZZWds4qvKUwxjpCOVhBZgCKDJxTVDdtbWkpLFXOAOg7pahuXuIf&#10;GlUUZ1ZbnRWWW33OEpFC8c/FqkgetSqh2D6p6MCSLWgHsGrI+arvDuuCWKtaWuyTSlCrnq8pMQnK&#10;0Tq4BPK2iUUeQV5g1dbWauOgnENLvntqVZPTqlU5QWBVTeuE01uWPLWqct2EyIB4Ox29ZHtdWDME&#10;sFC019UDq+aGmle1FM+2amSkf7KjXpiFektxsr5/9iY1vWQn/Z9a1eqcakmK81OrFudFZBXnHdfx&#10;sTq3DcQaU9iybcnGn8aqpaluyiF/rZZ3xjEtLzej46DW04bRUTZaINRThtHGJzaCWKMLWoKckVkC&#10;dAbAy/REhpdpfkuLk1fGkXMepqpLyjO80italizZneFtBvWOHum4Vf+/8Iw3fz1Bf8Sqqc4+HSUV&#10;XCKFR6JmuPkp14PzH8QRTWMs9xPslfyxIyxKwv1Mnsaqz09NUQKyHZ6IZH8dNFb9Jdw0kTDzfxTl&#10;G2Zfg5X+OMpYFef/FM9489cT9MfPV8X5t9La8vNHuqGlsbHxmTMP/hNpbf3J2RA4OD8CtyoODg7O&#10;i0QFu3wMBwcHB+dFgFnVbf23586di3Pxd99wGK15hs0b9vllt0LGY9OReNeAhrRctP4pe63DYFlS&#10;V8LvQit+HnXPhAFZYSO3+6B9ZHIpEatFqCHJsNwvUNuBdECXszM4ODg4/0E8teohWAYe0ECsysr4&#10;4IPjaP1T7CKqYWmxe82JBbuDDmnOf+nlojY+2oQSe279QL1/30A9TT6w4IMP8kOODijz1YQfdYvT&#10;08w0UY/Iag5Or/eIrvIwOLfWIGqAk7PWQBusCg9s4Q1A8oissPNLwx6D8YNVF37wARfJNJ7ZtbGM&#10;jMsVBwfn/ydlZWX79u3729/+hhZ/ZFVQKiTNb9arqqqi9U9BrZpSRYVYFZLn5iNo/Q8IS+zVDQcG&#10;qinE5EOqqo1NmZE21ol5iaxnQteWkOPuiVpu4bXMTtugUtvAEt8dxw3PeSCxKjGVMzBgFZIWllOo&#10;f9YtIA15xlnMWJWYflBVtYZa0CFDasz8ktBmHBwcnP9fqKioZGdnY3n0v9lWFdUGzp07F61/yoJ3&#10;PvzOImnrmmUH5u0AqxbZbynpEGBtM2j4FSFWlXcu+OTTona+ln+xweY9WNsP9PgUtJc6b+kdGHhq&#10;VdF5xw3aZ0iyzkVz5jZyu/Q37ewhxxHEfdgjMJ7Gqp0LP/40pyUHrLpy1bJScifajIODg/P/Bblc&#10;zmAwVq5ciRb/Vx+tQj2Lg4OD8x/E/2qr4uDg4PzHodKAg4ODg/PiULl9+/b3ODg4ODgvAjCqyo0b&#10;Ny7j/ALY+/RbYL3/7WBP/3xg68LB+b/B4OAglvufAflBwGvXrl38D8NoFnw+H6v9fVy/fv3KlStY&#10;YQaIyevr66uqqsbHx7GqH/NLHTIzM7t+CwaDgfX+HaSkpGC5GUZHRysrK+HZW1tbsaofAx1gw6BD&#10;S0sLVjVDSUkJthG/g6KiIiw3i9TUVGxdFy/W1NRguRcB/F1dvXoVK7wI4MViuYsXuVxuxc/BZrOx&#10;Hjg4v8Af+sL+C8Bfvgo4CFTyFAqF8ljJzZs3jY2NsdoZVFVV0Vbwsbe399DQENYww7Fjx07MgErq&#10;GeC7nZ+fX1xcnJOTA0v4GmANs0CfAgW+Kljt7wNe0qVLl7DC+PjY2FhTUxO2rsePJRJJX18f1qbk&#10;mQ5SqXR2B7Dq9G8BHxLW+3cAVsVyShQKBbyH2HM/flxdXQ3bg7UpgQ6wa8Waf9KBRCJhG/E7aG9v&#10;v/UTSktLsXWNj4NVsZwSW1vba9evwvuJcP2as7Mz1jBDbGzs4cOHt23fC8vdu3fDtmENSuDv6pk/&#10;recErIrllC/80Sz6lUCY0NHRgfXAwfkFaDQalvufAf7sVcBByh+dxXj63cvLy4O4LzAwEGsYHU05&#10;epSvY9xt5djt4j0yMgJ9dHR0sLYZwFDow+E7BqsSCoVYwwy9vb1yuRwybW1tExMToDkQB9r0lNuz&#10;APNitUqio6PRHxCeDUR5WPPoKBhgcnISKyijvLtKvLy80Ax8IbE2JbCdaP1TyGQy1jY6+jutivX+&#10;HYBVsZwSePnYs84AMSnWpkQsFkMlBLMeHh4/7fBHrYqN+WcBVsXWNToKVsVySmxsbK5cvYKmq1ev&#10;ODk5YQ0z2NnZ3bt3LyiBJpaPwVbB3ghrUIKOhrCCEj6PmxAbTqeSmhuqQ4P8sNoZgoKCsI9zhtDQ&#10;UKxNCVgVy42OEolE9M8MBYYasDHonxzWAwfnF+ju7sZy/zOAUVXAQcOzAENBHArAeBPCSTU1Naxh&#10;eDhi27bLR49BumZgCELMyMiAcBdrm6GxsXFichISxKQ9PT1d3d2do5ewNiWdnZ3wlaDT6TweDwJV&#10;KLJYLKxNiaqeBTzwKVsOqnV392Btw8Pw1YLYDd1CFBhmwkgWax4ehiLsLrCCEugTERFhbm5uYmKC&#10;PgRcj7UpgRp4LSARAO0gEAjQpllWfXhqsxG2fPj98q+/uPcYawCrop2Hh/uTm9AH9h9brzE8zPl6&#10;xYJ+eEU7v6J1KquHh8GqWG54GIYF6NPNBnY5WPPwMJVKRSth1+Li4oLmZ3eYbdWbk4O28R1jLUFf&#10;f619jXR+4ym3/oaYI9YJzHxntAMYB96cZwCrYusaHgarYjkl9vb2sIN5CgxcsIYZIJi9c+dOY3sX&#10;LGH/DB8o1qAE/rZm/3nA3pTHIUw9yZpJzYF+7libEjc3t5a61fZGc+/eywTdX7hw4cCBA1ibEvjo&#10;sdzw8OzXAsG+hRJ4LQQCAeuB87+KY1bxSHLPw8pP6VOYRDRg+V+FUN8Ma8imKIzC67GqXwCGNVhu&#10;Bg6ZCo8Na/lBI38INk+G5ZSAUVXAj+AplKZUO7Bqh/xKBfdSOXuyb/QKDOSxtsFBclXVvqVLW9LT&#10;27KyIIxFwdpmgKgB/fLD16y4pMzW3XfXITWsTQkEX8/AZDKxtsFBr8DwavFIO5nyNLVIBnVtXLHm&#10;wcH8/Hx4yMDAAHyXAHgNEPPC/gFrHhyE54UxMlZQTkuXl5frz+Dp6Qk1XC4Xa56Zt05MTATnAmiR&#10;w+GgrbNj1UwNf3Q52ewLmUbF98pqxKpoZ3G1/zCaGxxKOOUxODg8SM/qoWVoH9zfidUPglWx3OAg&#10;KACey3oWsCeDGqx5VgfU+Gif2R2eiVUT4jvoiRam4cUukYn3+VmyynhNh6QG/kW0FUwEjwX8laB5&#10;MBG2rsFBsCqWU1JYWHhwBi0tLalUijXMABvD4PbXtkhv3cZiRqxBCSgV/rywwuBgUnzM1JPzPb2h&#10;aLpyNf7774lYmxJXV9epJ3try7+5cycdHhsbGwt7X6xNCbpDRYEPHT5lFPgDhg8Ods+wv4G/XqwH&#10;zv8q4BM/5ll4cXKiLL/cO70JarBMj9wsoolBbPeOr0R7/hKgRViJvKc7qYIp5nEic1siC8hJ8eW5&#10;GeW1fKwPCgQrWA6lt/Okex7y2N7BysJy77SGwcGe4JwWeEY2mRhTxBBw6MVEcUQ+MSK+nDU42CkW&#10;e8eXK/s0QaZTIj5mnZRP7cbWNjgIf5AqoCQYuwE10XqizA0tLc29Mrao/zKkicvXjh8/jraiHDp0&#10;CLQFDPeKObWJPbzWTikfa1NSV1eHRhB5haW13L5tB09CvIm1KQFhQVDzFAhXaTQa1tbXZ2rnktik&#10;iKnmPU3x9RI1Exesua8vOzsbVpiWlgbxJgCSVSgUEAdhzX19YIqRkRGs0NeHfvFgLHlOCVqEJ8Wa&#10;lR1gbdra2rpKIKSd3eFnrQrLxYt3N3fdUlYjVkU7O8UXoBkgWtUdlg+EhY0VMcMDfcHlWB+wKpoB&#10;QAHwXKazgHcParDmvj6w6jMdgNkdfmpVWMoKzd2jEh+J8yDPyY8xPby6RXEP8mBV0BwAQxAQKJoH&#10;q2Lrgj+AmhospwSiPxjgo8BrdHdHXtFsrKys7Hxrb3x/IyiOEBjX5hHWhDUogZXDoAEr9PVlpKU8&#10;niq+ei0e0tSTTEiDA3VYmxJnZ2ewamby8ps3U+BthxGMpqYm1qYErIrllO8Merp1amoqLOGJ0CLs&#10;lrAeOP/bOOZZ0CsXGce0iEiEjDahEWTIhIwOiWlEo6pVxsTV77F+vwCHgMSqIqnEJLzhmHXirYkL&#10;JmENrlbxD66OG4ci01NPeeaPpFPIs4wkQaZXITaIqJcz2lNJihMeBe1F+Wn8a8ccshgd7f6EC6pW&#10;8VdHBq0zGDpWyZ1ShUMpE/oImqpr5CPHHHKuTgyhawPAqCrgIGSk3dNT7HNwkJ3XmOYwKkiOiY83&#10;ylCwu8bBqmgrClgVjXGaki1vD2XevlDQURqNtSkBLygUnWNj49XtrMi0on379mMNM4BDUS+jQNAB&#10;A2GsrafHxNbZ3DshOi7paVLTtjxh5II19/TAtwhk1N3dDREo2AHG/mBAiUSCNff0wMATBo9YoacH&#10;IiwIaSE0U1OCRrgwwMeaZzqAMs4qgcfO7vALVh3WOKj3AK1VWhXtXEbqRDNA1Am3Hmrx0aPbpb3y&#10;Iwf3CRW9aD1YFc0AdDodnguZ354Bnh1eDtY8q0NycrKenh7aB3ZLWHNPz0+tysiJPGPgLS9J1DUN&#10;gJpicp+LgXoD9yrkwapg5GcAq2Lr6ukBq2I5JbCDuXv37h34d/euRCyGHQ/WMIOlpaWsa6ioinPt&#10;OnJAC/SKNSiBPTasHyv09MDOLywYotE8pVLP37jeEhbsj7UpCQoK0lECNodoYtWqVSEhIVibErAq&#10;luvpgb8B2L9CeGtmZlZdXQ2BKkpzczPWA+d/G2DVLhHPJLq+vbYuo51vrMxkUqSmERA8DgYExGP9&#10;foEiipxL6XApZZiE1R+zSZMLeZABq/YoJGBVrJOS2V9/hO6uE/bIt7KqhW0QXktubEijKbQDCtvr&#10;62vEPcccsmntbdnMHiOr5B6pyDqDecwqCf62hUPdWv4FHQ0N1dDHJh1dEwoYVQUG0ehfZENe+CWu&#10;1TWu7jWuzu3R5lXuLCQsP3YMbUWBwSBUApd66qAbJAUpA2tTAt9MbV19EoVS1Mwik6knT57EGmYA&#10;EcCXDXSOLuFrADVYWycE12KIK8HatUrAnk5OTnFxcVhzZycM1WH8Dup5Bqy5sxO2DUyEFTo7Kysr&#10;4XVC3ITOV0C+oaEBXIw1z3QAQKnwVjzTYbZVfwmwqrLvQLfyv18HrIrlOjvhWWbvUVCampqw5lkd&#10;oqKi1NXV0Q6NjY1Ys/LNxDbidwBWBWs/A1gVW5fys8NySiAutvauHh2/DCm/gmttY481zAD6u3zl&#10;ioFjYX2b4MqVyzBAwRqUoJ8vVlDC5/OvXav39bQ/q3a0sCAfq/0xrbW++QUnzpw5A8N5rGoGsCqW&#10;U9ozPT3d0NAQzC6axex3D+d/FwbhFZ2d3SXp2QYRtb2d3aVoRiZ2TW418Mp2SCFg/X6BMK9sA6+8&#10;iT6JS1Irn0XySSWahjcEe2V3yiQuiS1YJyVgFSw3w3C/Ap6itWugKivbIKyqr1NmG1NJbCY0ijoN&#10;AkoYRFIhq9PZK7dTIvQq4PT2IJ0HO2U20RWkFkKDqLM6OzuBKMPWBWsbHlaB/QD8BQMymawoyTvF&#10;7sue2sN+WouMlezYsQNtRYGABa0PN9sySTx6iaxaleqOtSkBFUI8NTE5CcIGOUJ4iDXMQCQSsUBZ&#10;CXwNOjo6sDYlIKlHjx7BlgGQiY+Ph3ASa5PLfX19kQMTP8be3h5rlsvBqjASxApyeW9vL8gCXhoK&#10;PDuoCmtT8rQDZGAJnoI3HWuTy3+nVbHevwOwKpZTAs/IZDKRLVMCip/97ABUQgeQKXxMP+3wR60K&#10;K3kGsCq2Lrkc3gcspwQ+5ag07ISQwmoO7N6whhmgxsDAYM8BNVgCRkZGWIMSUCr8DWAFJfm5OWHB&#10;nm1tBKz8c5TknMxMXgnDf6w8C7AqlpPL4c8G9q+6urq2trbYflUJ7HKwHjj/hwn0iD9mlcrvRE43&#10;+ikgASz3PwN8rVT6+/thBD2bHPuveDweVvgFiISmWIejKaGObBYDq1ICQzP0fGwUGO9jDTOACOBV&#10;zQbiU6xthnmzgO8SVvv7gLAUZI0VlEDoCjLKz8/Py0PmpLHaWfxKh99pVaz37wCsiuVmgGfMzc2F&#10;Z6+vrwezY7WzeNqhrq7umQ4vxKrYuiQSsCqWexGAUmG/iBVeBLP/EmA8gb2AHwPvIdYDB+cXgC87&#10;lvufAYyqAl9UbPj0XwGEdbC7wArPDYSHbb8FxOZY798BBFlY7kWAbcHzga1LJKJQKFjuRYCOhrDC&#10;iwDGNFgOB+c5oFKpWO5/BjCqCowo+Tg4ODg4LwIwqkosDg4ODs6LQwU9+vSbrFix4siRI8pze3Bw&#10;cHBwMK5cuYJe+vSUP2BVVVXV+zg4ODg4s3jw4AFm0xn+gFVPnTqFHU7GwcHBwZkBlWlwcDCa+ZFV&#10;tbW1QZ0o6urqWK0S3Ko4ODg4PwuYND09PSYmhkgkPmvV/fv3NyppaGgoLCzU1NTEGnCr4uDg4PwC&#10;YFJfX19YBgQE/MiqdnZ2hw8fRpQK/xobo6OjT58+jbXhVsXBwcH5BcCks/nBqmBSKyur+lloaGhg&#10;bbhVcXBwcH4BzKYz/GBVGPVbWlrWzQKfAcDBwcH5TTCbzvCDVSE4tbCwqKmtQe8XBeBWxcHBwflN&#10;MJvO8INVQaNg1eqaajTV1FTjVsXBwcH5TTCbzvCDVWtqaszNzatngc+r4uDg4PwmmE1n+MGqVdXV&#10;ZWVlBYUFkAoLC/X09PT19bE23Ko4ODg4vwBm0xl+sCr6GyRPwWpnwK2Kg4OD87NgNp3hB6v+OrhV&#10;cXBwcH4WzKYz4FbFwcHBeS4wm86AWxUHBwfnucBsOgNuVRwcHJznArPpDLhVcXBwcJ4LzKYz/DGr&#10;RuLg4ODgzKKkpASz6Qx/zKo4ODg4OLPx8fHBbDoDblUcHBycf51fs6qGtn5xdX1JDaQG3/BYI0tb&#10;rEEJalVTHBwcHJxZREVFYTad4QerBscmx+dXQEotqrIOSfKMz8QalOBHq3BwcHB+FsymM/xg1YDo&#10;pJjcckjJBZXWQcluURlYgxLcqjg4ODg/C2bTGX6wqn9UUnROOaTE/EqrgGTXCNyqODg4OL8NZtMZ&#10;frCqb2RiRGYZpPjcij37Du/ZfxhrUIJbFQcHB+dnwWw6wyyrhieGZZRCisspx6pmgVsVBwcH52fB&#10;bDrDD1b1CksMTSsJTS2OzirDqmaBWxUHBwfnZ8FsOsOPrGrh4KFjaI5bFQcHB+f3g9l0hh+saufm&#10;q6enZ2hoCBmsaha4VXFwcHB+FsymM/xgVfDpM5nZ4FbFwcHB+Vkwm87wg1V/HdyqODg4OD8LZtMZ&#10;cKvi4ODgPBeYTWfArYqDg4PzXGA2nQG3Kg4ODs5zgdl0BtyqODg4OM8FZtMZcKvi4ODgPBeYTWfA&#10;rYqDg4PzXGA2neHnrRoREeHt7W1gYICVcavi4ODg/AKYTWf4GaumpKQcPnxYTU1t9uUAuFVxcHBw&#10;fhbMpjM8a9WkpCRQqoWFhbW1NXoBK1qPWxUHBwfnZ8FsOsOPrBoWFnbixInU1NTTp097enqqq6tj&#10;DbhVcXBwcH4BzKYz/GBVOzs7Z2fnrKysY8eORURE2Nvb6+rqYm24VXFwcHB+AcymM/xg1YyMDPCm&#10;jo5OQkKCphLcqjg4ODi/CWbTGTCrGhkZmZmZgUYDAwN3794Ny7Nnz+JHq3BwcHB+E8ymM2BWNTAw&#10;8PHxAY1CrJqUlKSmpqavr482oeBWxcHBwflZMJvO8KOjVTExMeHh4UeOHJk99kfBrYqDg4Pzs2A2&#10;neEHq4JJwaeqqqra2tpY1Sxwq+Lg4OD8LJhNZ/hRrPor4FbFwcHB+Vkwm86AWxUHBwfnucBsOgNu&#10;VRwcHJznArPpDLhVcXBwcJ4LzKYz4FbFwcHBeS4wm86AWxUHBwfnucBsOgNuVRwcHJznArPpDLhV&#10;cXBwcJ4LzKYz4FbFwcHBeS4wm86AWxUHBwfnucBsOgNuVRwcHJznArPpDLhVcXBwcJ4LzKYz4FbF&#10;wcHBeS4wm86AWxUHBwfnucBsOgNuVRwcHJznArPpDLhVcXBwcJ4LzKYz4FbFwcHBeS4wm86AWxUH&#10;BwfnucBsOgNuVRwcHJznArPpDLhVcXBwcJ4LzKYz4FbFwcHBeS4wm86AWxUHBwfnucBsOgNuVRwc&#10;HJznArPpDLhVcXBwcJ4LzKYz4FbFwcHBeS4wm86AWxUHBwfnucBsOgNuVRwcHJznArPpDLhVcXBw&#10;cJ4LzKYz4FbFwcHBeS4wm86AWxUHBwfnucBsOgNuVRwcHJznArPpDLhVcXBwcJ4LzKYz4FbFwcHB&#10;eS4wm86AWxUHBwfnucBsOgNuVRwcHJznArPpDLhVcXBwcJ4LzKYz4FbFwcHBeS4wm87wf9eqn72N&#10;sf6s890nWOW/zg2BXkg9lp8FsygXy81ClOdcLruCFf4gpqobLk9NF5mpiS89DNTZO3B7Cmv4d7Hh&#10;7VWw3KhcPoPmpnl/fGsevz1fDcv+B2Bh7Wdi4WVq6W1p629h7WNl72tp6+PiEe7hG21k6q6t7whJ&#10;U9de18BZX99ZS8tWW9sOMl5ecR5eqc6uiV+uPHDgkElJMcXFLlT9lLGmuoGlmY2dpYOno5eHg6er&#10;rZuno6ernYO7g5Onk4uXs6ufu2ewZ0Cgm2+oV2C4T3CUf1hUQEBcSEh8aFhCeHhiaGhiSFBKeGha&#10;VER2fExhalJyZJSXq+eZEyfjAnyrCnMbykpaq2vaahsg1Ze1lGXnZURHsjvoZXm1+Xll5aX1FWXN&#10;VeUEQiOtrZ5IaaXT25lpcRlCGq8qrzQuMDTI2S3BP5BcVTIi5QtILUxCHYfULGQQBxXCPilvpFcm&#10;49GZHa08ChFZUomsjjY2kcQhk7loonRAJZ9GFtApIgZVxKShScZlQRKzaFIOA5YSNgMS1AsZVDQP&#10;ScpmyJFuTDTJeWxI8CgFj90p4PZJRf0y8ZBCCmm4SzbSrRjpQVPnhW4FJOjQKxGO9nZ2y3t6O/v6&#10;uwdg2SPv7pV1QuqRyrvE0h6RrF+iaK2uIza08CiMHqFUyuYJaawbFy9jH/aLA7PpDP93rfrq++fQ&#10;zKii/R+LjqL5F85rKlux3Cz4GZaF4hfw0Xqobej7t1t1mcp8LPcTjq9481+wqspbe7HsfwAWNn6W&#10;Nv6gVDNLH0sbRKlWdr52ToE2Dv6ePnEe3rEWVj46+g66Bo4Ghs6Q9PQc9PQd9fWd9AwddPUds3Ia&#10;7eyj1q9TUz9tl5vT7OIccujQWX0dc0crV0hO1m7O1u7ujs4eji4ejs7uDs6ezq6+zh5+zp7BHn6h&#10;3oFh3oFg1ZigoOjAQFjGh4Ymh4clhYUlh4enRIRHBwa5O7qcVTsd6OGRFRlcW1LQWFHaXFnZWlUH&#10;ViXUdhCq6vISEwQUdmVhnVKpjfW1pIZaSnUZoaORSmykkZrpXIooP/18VkJaQ0lFRfb5wqSUuoI8&#10;BqFZwqJd6FVcGh2cHOoZ7VMMd0u7RBxYgjT5NDBpO5KhQp7KpZAFNCqS6GQQpZhJk7DoIFAJmw4O&#10;hYRaFVEkHxElakwph4mYVJmHBE1dQm6ngIOmLiEPEvi0W8TrEfMhDcglQ51SEChqVRDocJf8qVUv&#10;dMv7pEIodkk7QaZ9nb39XX39nT398i409YFexbJOvpjZTm6vbazIK2yva8yMS6K1tjNJFOzDfnFg&#10;Np0BtyrCyldUHiL/3z28fdUJi1A0ct0453QXJX/OnLXX7j2uj7OYs01b2Wd6sos7Z86czDYp5B8P&#10;d0TVcr6ZM6dzkGsa2Tz9+MIxj4LzbppztmpC/FtodupPKn8/5pYHPZtSPeBRMfkkyCNWFfXtXr3Q&#10;NrYOWSPG1MJlGmiuuJio/P/hUnUf+C/VQxcem0eSQN5GfceVqelS23PSyw/BqvKh3kVz5pC6xpX9&#10;MWTl/uTBK/vXLPIsZkx9PwodmqSjaFOOt/6cpQcv3XkMefMTayfHFLDmau4APNecJWfQPrl26p3X&#10;H03fv3Jw7WId11S0Eoo7Fs+JrRehVt05ZxNSOXVT49CGOXOWiPovQgmz6v2Lc+Z882B6eqKLByvf&#10;eMLqNryhjyf2mseXBJhC+daPRgaYVaduTRxb/8WcOZt6J25BcfmcA12kHChO3EI2FboF6h2HtbUJ&#10;e6Dgor5hcqIHiiXMbmXrdJrDufVHzXhZrvVd30OxPScUWv0zWyHPz3Gr6xw/sXGJln+xsu+vYWUb&#10;YG7lC26FZGTmbmbtaWLhDmK1sPG2dwh0dQt384jw9Yu3sw8wNHQyNHLW0bUzNnG1tPQyNXfW07eF&#10;oo6ufWhYdkpK9aLFW44dMy0oIHq5xZ0+pq+vaWFr4Wxjbudu7+JmD1Z183Ryh7yvk5ufi3uwp0+Q&#10;u3egu1eYr29scHCU0qqxwSFxwaHxIeERvv6Bbp5WxmZWZtbeLu5Rvj7NBVk1xfnVRfmEmhoIxzrq&#10;mwj1BGpTa3ZsrIjOritvqK1sJjRSCY30tkZWax21tqSZ3Mxob6Ay2rlMIiM9PrW5sobR0sZpa2+v&#10;reuVSscGBy6Nj14Y7J8Y7hsf6h0d6Bob6JYL2YMKKRhQGZCSwZsSFhJ1ihjKxKSioSgYE7EnmBQy&#10;HCaqSNSbsARXQgKTQh+lQ5GiUqB8cCiaesQCSE8zkAYVErDnUKfsaaw62tv11KpgWEgKPqdbKu+R&#10;KfoUXQNdPQOd3X1SGaQuobBLKJKw2N1CkZTNgYyMw6W3dlTmF0X5B1Na27EP+8WB2XQG3KrAw3dV&#10;Pnsy/WTJJwt6L9+62M+at84MauepqBSzB68paj/4aL5o5LqoKlA3svXRVcmSHVb3n0xXBegnNHc/&#10;HmhUeXPt/ScP7l/jnvKumn48qKLyVvelm92UnE9O+MJK0Fg1zfJADq0f1KGzZVF7/02w6nuLVe88&#10;emJ3fG2+YBLZBCVme5Z//xg25OabC5C3+k5PbUi13Hb3cmofBLYPts9/u/fWY609yy5NTedo7xVc&#10;RKy66DuTR9OP1dfPE125j64EEOY6fLpG59H01KbPXjtpGzk9dWfuK+88mp4OPLsui6SYunPli/cX&#10;w0s4u3mOpnvW9NTdNR+9Nv7gydEv370Ozz79ZOWH38B78vnHCyZu3LsgbFipGgRbvviDOReu32MV&#10;B6gorbocWT5Z8cGcS7cePvx+/N2/vgmPRKz6+O6Xn38mv3T38VXJ0qO20FNGSPryjP/041EVldel&#10;Y9cH2CXv77JSbiYKatUHH7z91a1HT25Oyv/6d2Ru4S0VFZfU9rvXBt9+dRFo9dTKufLJm9OPbi17&#10;7x83pqaN93x+0j55+snd7z5948L9qQLvMz7l7LvXh97+q0qZ7EZlkHZUiww2z/74qgLJNWaC2YfL&#10;1O5OTfsZ7A7rGEKf9Zewsgswt/aFpIxY/cCnZlaeoFQre18HO19np0BHBz9XlyB3t1BPrwgX12BL&#10;0K6ps6Gxo6G+sxEEsPo2+voWBgaQrN3cwjzdk1SP2R47aBnin52eXGZv42mob2Jrautg4eBm5+7h&#10;4OHl5OXt6Ozr7Obr7OLn7Brg5h7o7h7i5Q1ujfDziwoMCfEO8nX19nRw11PX0dPQ83TxCPfxzkuI&#10;rTqfCVatKsxrqqxoUcaqHU3NlMbm/MSUHpG4UyLtFMskPKmILRGypCwSl9nB4tOFPBokAYfG4TN5&#10;9HZSe109n0xhdhC7xOKxoSGQ6tjohcnRobHh/tGhvmEYV3crYCQOY22QIDgRGbxz6JCkHDoM258O&#10;58GYiC75mDFRq8KjIIEflUEoFo0+TWhA+jTNdEYy/TLRgFwMCZQK+aexKlgVAlioBx2jMwBgeS6F&#10;KuHw5HxBt1gCL7xXJOyXiIfkskGZdECOpH6ZpEvAl3M5XQJxc2Vtflpmlxj+Nl4wmE1n+D9s1b+8&#10;tkjJJ++/GdMom77bqQpaVHJk44KbT8Cqi5RB1T2V904j/z8e2GSVUWFzUHQR9dfDl9aYglV32ytn&#10;Tq9jVn3rqJuy9YHKe8jbNXsGQMalbF/0TpHkMlg1hTECNVfY6e4FYrQVmKCmlkguX2anl0SZTTx4&#10;kqS96/IjLK7jUQlLXn1ZeOnhM1YVXYagcPrBhQ5t/ya0JwBWTWUh0avXqU3cCWRrT2/65Pb01Jtv&#10;7Ve2T3MzbWo6r4NVRx8i64/X2smdfECKMk6mj07f79+gF3t/oMUino52PrBo7pOb8j3mGcrSk1d/&#10;sCpGa0vVP/6sAlEqWPXsdws6en+YMp66NZkTbP72PjOw6hs7DJV1D1Te3qfMoMyeAXjUUnP+zyqf&#10;Q+4tlU/RV55qvE90FfYICPTW5jf++dexx4hVhx8g7TmWR6ij99f8DXaKCBlmB8Cqyux0v5hx/JuP&#10;QimjYFX/NkSmlwXFOqFktPWXsHcKtXEIsrYPROZVbXys7RGxosnR3sfFKcDJwc/F0d/VOdDdM9Td&#10;I9THN8o/MNbRyd/c1M3IwMHC1NXU2MncBDL2poZ2ZkZOhjp2kaGZJ44anjxh7O0R3dbCC/IKMdIy&#10;tjS0sjd3dLFx9XJw9LR38HZ09HNx8Xd1RVOQhwckf1dPPzd/8O+pI6ftzBxc7FwjAwLj/H1q8nKq&#10;i0vrSgsbykqaKsohVm2raWitr2W3d5SmZw0pOod6u4d6FEM9Xb0yRZdIphBKRSyelCfqlXV1SxRy&#10;sUIh6VSIJJ0CIZdMZrS2dAv5V8cuXBwZAqVOjF4YHR6EdGGov1chg2E4uAwUBi7rFLDlfAYkBZ/R&#10;KcSG9pBQS8JSGX7ye5SpXyqC1Kd0JdJhph5NqEafJrQzkplRKiTIQ6T8jFWhEkJaWCEEyBAIM9ra&#10;R7q7IQ13dg3KZENS8QW5FJaDEhE6LTsolyBmB9cLxBwitaawdKQPRmYvGMymM+CxKsbjwcZ5X21V&#10;m+HmFFh1qbLlnspmZWyltKrLwTX7jqlinfSjwKqnfaqR1hmrvnfKGymCLGZZlZ7uvGL9DrfIvFLr&#10;g6hV0XnV6/yc2VaF8PSYU5H7EdWpa8KI5p71q5EtzHJVW79jf3hWrcOJDT+1KjavekN4zOmH4S1Y&#10;NZuPDMnBqr3KDkqr3ld59VNsy9XU2voQq04qH11geAisCm5eeS6En+2Qw50YpSR8sX431lVN7dEI&#10;UcsTszY6A4DGqmpfz9936FhVO2vbm5hVTWzNt5smQ4fHd8fefvczNTUDSTcbterb+0yVK3j8c1Z9&#10;vOqzjw4dU21jSd7CrLoabW4P1GnouRmsvmHb3kOJFW2Gez5HrQpLoNrxDFj1LRXs0BklygisKqoI&#10;W7xmq51PSn2YEWpVWELrra6G37SqpW2AnVOIla2/rX2gjb2/lYOftYOfg2uIlb2fvb2Pk5M/WNXR&#10;1tfextve3svJ2d/NLdDTM8TbOywyLNHdJdDS1NXc2NXOytva1NnKzNHSzM7c2MrUyMZY3/58ZrX6&#10;SXNzI++89NKWaqKXk7+ZvpW1iZ2LtbWjpYWXg4O3k5O3s5Ovi5u3kzPErT5OLh4ObrYWTiePnnWy&#10;dgEFB3j4Rfr5gVLriwurSyoaykGpZQ1lZc2V1R31TVwauU8sLkrLGJTLB2GA3KMY7JYP9XR2SyRy&#10;gVAmEPbKIS+DwXKnrFMhlnVLQbgQh0qlTIaQTr00PDAJ6cLAxAhYdejCwMDo4GCPQgZKQpQnE0O8&#10;qeCzuoQshYDRKWB2i9mgqh4IPGEpEqD27BUL+qRgSQEk1IxoEVSLVs5KiEwh5ETTgEwMCZ4IUyrk&#10;ZUi9cqQvgyE/cqhKGTjDs4DoYan0L8Shgh6RcEAG9pQNQXAqFg5JRaBUcCs8ULlLgNcoQCYxKFRG&#10;G7G+tGJ88DfGK/8CmE1nwK06w6OhT9T8sbySn7UqwfdsqfiSsh7hd1p158LXlUHhtPPR1b9q1elj&#10;W3RUdQNAWAf03BwLeVDzxZ/moYGY6tqPfmrVph4kNLvMyXIuFCp7IfyCVZ98/OcFynaMZ60KI/pX&#10;Fqhv/OL+1JNHE/S91tnKXkoeji47gczwQu5vP1j1+us7TZSVU+/MxKpT0092Lnx38PZjWbl3JHkY&#10;2u4Pt/+2VW8qtuknKIt3ZmLVt9BX7aj69fjDx39+DQv5t7+Lxaqzrbp3zsfK1zEdrLkJrKq+6p37&#10;ygfHme76o1a1sA+xtAuCsb+ltbeVtaeVtYe1vY+dS7CDe7i9S4Cja6CLW4i7S6iHa5gTaNDR28XJ&#10;x83F38cr1M8z1N8rLCI4LsA73MbSxdzU3sLM0czEHjKWpo7Wpi7GujYmeraB3lFu9mFO1oEZiSW1&#10;5e1+HhH25rY2plb2FjZu9k6udnae9s5u1o6edq7u1s7m+lZnTuuClF3s3XzdfEJ9/DMTEkCjtcXF&#10;9aWlkCDfWF7eUg1Wre8WCocUiqLMrAG5HDIDXZ39CvlAp6JPIe8UiYUsvoglkAuknUJ5t0TeJ++U&#10;8gQKobhTJJHyeQIWk07suDw2OjE0ODE0cmlk7EJv/0Bnd69UDv6CBFYCPYFVkShVwOwUMhUCZi9E&#10;oAIuLPtEgn4xDL0ROQ4qkEH60/RUsj+bwJI/SohVJcgaZPBALFBFJ1IhKWUKD0H6wPaAlNFuoHto&#10;hc6DcvGwTAKpi8eW0KlKcQsQ10uEENvKuExWB6mlsnZsYBD7sF8cmE1nwK36A3o7l3gnnq84n/DJ&#10;GmSs+rNWnZ668eY/F5RU1QZYHA2vkfymVT/8+4I6htT+9Lce8Xm5SQErls4Nae79FauKcpw8i0SQ&#10;ObVuzrDyQI36Nx/H5pUlB1kvnfNufdeNZ6z62cpttXXln7z93nVU20p+warT7Qk232m51dVVLFkw&#10;965yXvXHVp0O09ryyhp9pGp6+siS96KzCvNTQ7887QVF3e8WhmYUOp3dP2sG4NF7r75fWltnf3Lv&#10;B2++dP0JdrTq9iBpwU7bG10N89echufasHKlyhdqv2HVqeuvvTqvtq7u9NaNb/3lFXglb6m8tl3L&#10;rfR8zCc7kEdt/uD17NLqCEeteR+9Jbz28BmrKurjvtVwgc5zP3gXrBputss6NLMgI2LZ8oWmOYI/&#10;ZNVla49v3aevrutq5RBu7xBqZ+vv4BDs5BTm7BLp7BHs4hni5hHi5RHi6uzvYOfh4uQLSvV0D3Rz&#10;9fdxDwax+noEQwr0CY8MT/D3CbOzcTU3s7O1dEFCVxNHI10rc0M7I11LXQ2zyOBkU30nO3OfurL2&#10;ktxqNwdvc0NzM0MTW1MzOxNLWxNb7ZN61sYOZsY2nq6+vq4+/u4+Ef6B1YVF9aVg1RJYYlatqACr&#10;Mtvbu0Uw3JaU5+b2SaSQAZn2yqSQuiXiHqm0B3TK4nFpbD6DLWLzQKkQukJGzOGJuVyIZGUCgYTH&#10;l/L444PDkCaGLvTJu+R88BGM3/ngrC4BT4bMn7IFDJKcx+wR857fqmjEqsyA+yD8hAgXZIrEqqBL&#10;8Cx6zAoSBK2wNpAjKHWoUwaPutAth26QEbPoHQ21EMzCYB+1ao+Ap4xVYe+CTF/AAyFYhlfBIVFr&#10;iyrhpWEf9osDs+kM/3etyuIiR5N/zGOJkMsQdj6aQgzFZ6DR3xRDqpyIeXJPOoAcWXpw5yaDwegb&#10;QSLWJ/eudV+4irQ+uoVkntzjdKOf2RMGBzk8fXWslyHtn37ySMBidA+OT9273jty/dbkwOXbyAkF&#10;j25dHL4EupvF47s37yOquzLQj1Y8eXSfxWAMjF29f33swtU7qFUv9ipuP5wa7pLcuXcHNubmPfT0&#10;BIzbl4Yu3kJqLnRL7yIHoKa7pTylhaYnBroYDPad+8hMZY+Up5ycnL7U13nrAfKkN6XlNtkcpAqY&#10;eijhsQSyXqV4ke2A4siVW0IGH0ro8v7ta/DsV27dHe+V3X74pEvERtUuYjHgaaGSwRY/ePyExxBN&#10;P7nPUaCvCN4ZhTKDghXvXBtHXsjdB31yAewg3lJZffPyBQZfqtz86ccPkJc5euXmzclBeGn9cj66&#10;5VeHur9Xvl1jfQq+pLvG6Szpwr3pJ49hA2S9o1MPbir6L92c6B/9Hplcfnz3Wu8ocobAr6Cm47d5&#10;j9GqDWdWbzi155iFhpm/uWO4jUOIk2uIi2eEi2e4u2eol0eQl0egu2uAq7MvxKo+XiHenohMPcGw&#10;Lv4B3mH+XqGBPiFBviHhQVEBPsGuDh62Fs62Fi425s425o4m+uYGOmY65yCC9XV3CDXWcYoJyy4v&#10;bEpLzPVyDYCgVeesjoaaNijVwtDWxd7dy8Ur1CcgwM0rLzm9Mr+4thh8WtFYXgVKRWPV1uoaEYMB&#10;sSqk0pycXrF4UC5HrdolEUPqFIshLIUk4wv5DBabShexuaDUTrFULhALWJweqVwhlEh5QujAptDG&#10;BobGBoYhXBVzuJ0CgYLH7+QLYKwtZiLnmUKcKIE/ZhF/CKJCLruHz+0V8PqE/F4RaBGxIZrQcfps&#10;gfYgs67Y3GuXkAsJnTfoFnF7JUjqk/EgIW5FQlfEqqia0SP+kOnkc5QBrBxWyKeRFXwOZGC1kIGt&#10;ugBDfikSrg6IhZCUE7WCXuUZBRI2g0shU5s7GsvqJgax82FeIJhNZ/i/a9X/pZzY8OldLPviidTe&#10;PoHq6v83T+dVfw+nv3pHNvk97H52LProBrYT+Bdx9sl38813dE8/p+W5eqvmgnUnNh/UP63vZOMc&#10;YuMY4OgS4u4R6esV7e0R5e4WAIEqRKke7oGeHkEQqPp5hHi7BvoiS/8Ar4Agn6AQ3xBIkcHRAT6h&#10;DtYuNhaOlia2ZobWZoY2eppmmmeMzqrpmxg6RkVkONkH+HnHENsEOakFELfqaRhZmdg527n5e/gH&#10;ePiGePokhITVFpZWFUCgWlFfWtVYVlM/Y1VqSytYVcbhdPL5VQUFPSIRkpRRqkIkRJIQS3IheJMv&#10;ZHGYJArolUdngkw7RXJqG6lTJOsSKxRCWbdERm0nDnb1DPf0gXw7+eIuvljOFUhYXCGdKaDTBDSq&#10;jMuBBKNskGkXj4OKFayKBqpKIaJuFSpnXbHDU2A3JK/U3MzJVcipVL1Sfq+UDWlADqEoJGTsD0kZ&#10;ZkqUGpVBfArqhGhUea6VHIJWiFWhCZ03AGlCz5EuBYgefCpj0tnthJbqcmprk4RNhy2B/oNyBYNA&#10;bSpvvDL2wwzeiwKz6Qy4Vf83obtryW7zeKzwojm17kO7hNnnz/7/5A9Z9e7V4f1rFqi8PK+J87xT&#10;ZvrG4cFh5eHhZRFhJW7uydZ24WrnHDfv1vvmu3OqJx2MTYOcnaO83CM93UMxpboF+nqHeroH+rgH&#10;+bgHB/lG+HuF+XkE+Hv4+Xv4+rr5BHoFIMknJDQgIsQ/3MHGxVTfzkDLQuuMgcYZHa2zuidOnD52&#10;9Iz6GSNrc19Xx6i48Jy6irai3PLggBB3J9cADz8/F88QD++6wqLynNyaworqwor6kurGstra4mKw&#10;KnIVQHU1q6NDzGRK2OzK/PwuCFpFIrlQIBPwpXwemiAPSQ4SlIjAm3KhmENlsMg0IYsr5Yl7ZT1C&#10;Jp9FZoJY5QJRJ2iKQhNz+WIOTwohLU/UJ5HLuUIxkyNiMgU0ECsdnotH6uAS2yFchdTN53RDxKo8&#10;jq8MSJGYFOJQ0BmaoIhGrGhC3YpKtlfC65WylAlxa58UO38A64PMpSJzArA2dPgPVgVfg7ghr5Q4&#10;Ms/AIXfwKEQQfRePDWLtw9aMPBZ9OiGdzWyjs9pZXaJO7MN+cWA2nQG3Kg7OD2w/aLV09alPvziw&#10;erN2QkpjRFheeEhuVERBQmyZmUWE6hnnL74+su2Imaq+t5srDPzD3F38fd0D/dz8/d1DvT1CfXyi&#10;PLwiPLxD/XyDQoIigv0ifF0DvZ18PJ08/Nx9Az2hm6+Xo7ejpaP2OT21E9pHDmgfOqCxdcfpdVtP&#10;btl1as/+02YmTlbmLnERyZWFNTQCLT48IcgrOC89vzinpDivtLigpKK0Ck015SV1FWUN1RXNtdUN&#10;1ZUtFc3EWkJlTkEvlzfA50s5HBCfjMNFk4LHgyTn8mAgP6hQ9MtkfRIJdOCQSDwaX8aXKYTygc7e&#10;svxiFonRKZRDUcwRlecVC8hkEY0GmhZz2DwqmdtBYLY2URpqIdGbG1mEZj6pXc5idHFZnVzkEFaX&#10;iAXLbjEyNu9WXi4FSoVhuFKpAtAuEl3KRCC+QQmyRKYOBLwePqeTR+vik7uFxD4eeYBD62dRFJQ2&#10;cXsju72RS2yWscjDCuGwXDDW1wNrGJRLhzvlI92d3UJ+t0jYI5KA+vulim6hcFAuv9DdDa8ROZuV&#10;TKI0tVfmVhucMWMS2bQ2Bp8m6BR3YR/2iwOz6Qy4VXFwfsDeKd7KJvLwUcttO3WWf3Xwk882n9Ny&#10;T89qCwwpiI2rio6rcvVMPafruW6L+tqNh89qWts7BPn5xnp5hPk4Q3wa7O8VEuwfEeAHwvX19w4M&#10;9Q0L8Q4N8gyEkNPd3tXV1hkCWB9nHzd7V2tzOx0t8yMHdXZuV1u5eu+yVXu37z2tekrPQM/G0szZ&#10;09nPw9E7Ly2PS+WRmilxYfFZSdk1ZdWVJaVVpeVVJZVVJdU1JUVN1RWU1mYWmUhra22urG0sq6or&#10;KJbTmd0sjpjJkrBY4E1IUjZbzuVCAr128gUDMvmATNYvRQ5qdfL5AiaX3kEVsQVg0qHuIXIrqbas&#10;RsDktTcS6kqryrKyifX1XAqF1t4GzwIjawGFyCd1QGK3tXI62iBchTyItZPH6hQiJwn0SiFoRSZP&#10;OwUciCLRo/BPEzph2guqFfL6IRTlcxVshpBKZBLqCVX5rVXnSXVFjJYqAampm0selLAGJVI0DcsU&#10;I4rOwU7hoEIw0iMZ7hINKAQ9EohtuXIeg0tp55DbGe3t1JYWGoFAa21ldRCIjQ3NFXVVedXUJiax&#10;icShcKVc2aXRF3Cx+DNgNp3hv8Gqty8Nf688/PJrPLo9NPnrRyoeyYZ+uMzp38sTkey3h679nZL/&#10;oSnPa1euY7l/lesjA7cfTo0Mds06E+FneSKS9k8/vtc/8i/eXOanjA11w5MOdUlfyJtTUULKTK0p&#10;KWiLCMl2co47o+29bY/x/C/2fTx3m61DbHoWwT8gJyGuOjutxdYtXvWc3ZKvdu05oGVh7RfoHeXn&#10;HhzkGRTqHRjo6RsWGBYWGBriFRDq6R/k4RfmFxLg6e/j6u1m5+Jh7+Fk7WRjYaenbXFa1WT7DrV5&#10;izeu/e74/sPn9PQtjAxsTI1sHW3cHK2cYkNjvZ19kqNTBKAdAv18anZWUlJlfmFNcVlNcXl9aXFb&#10;bQ2jDfTRxiOTBQwyk9hWW1go6KDQ6prZJJKIwRAqEwzbZRwOJNArRKwgU4hVkSNaSrF2SYRcOp3a&#10;RuRQOCKWFNwqYPBsTK0rC8ttTCx9HJxIDc1UQruQzeYzGDwSkUPs4JOJkAQUsoBKFlLJYjpNClZF&#10;DiWJIA13SYc6xcisqAw9+I5cW/X0sivIy3lsCYPG7WhjtjbDkk/uEFI7ZCyKnENWcEl9Uka/nDXQ&#10;yYFlH2QkyCmoA2LBoEQ42ds1oOD2SllsciOjo76ltqilqqqtrlbCYlJbmhltbQ1l5WBViFiHu9BL&#10;BmT9ks4h+WA3v6dL1MUgMuvL64d68fNVfwfMOJ367mtY4Zd4cIWp+NHF8j/hyvvqAVj2381jlfd+&#10;+75NpMbK/xmr3ldZo4Nl/1WKzY6xJh7waS2/dfcv5WlVD2+QedgZDs+PiNF6Z2r6zNdvoSc5PCd2&#10;dpH6Bl46Ou5+vplFRZTIyOKIiKLo6DIHh+gj6p5fb9Jeser0rj0WSUntgaHnI6ILi0o6AgOSjQ2c&#10;d+zR27NPy9jQ2ccjDCLWIN+wIO+gMJ+AEA/vQHfvYJ8gP3dfbxcvHxcvNzt3Ows7iFX1da1OqRpv&#10;3q728fxvN+06eUZd39zY3MTY1trCyd7K0d3BzcPBPTMxuyi7ODv5fIhPaEtVq4wlqS0sz0lMqinK&#10;bSyrJjW0cEk0LonOaCOy6W3VJflJEZH1ReWsVgq5qQniNXArn0oFvYqZTHAratUe5TlYYFXktFaZ&#10;vEvKFnEY1Lb286nnmyoJELdCoMqlsesr6pys7Jsqqvk0ppgnoFOoDDKFS6ZwSCQIXSGxiUgGVgtJ&#10;zGJ3CZUToHKIImEMrugWIQKF+JHa2kRpaYClkEHtEnLRaYF+kQAScqRehOiyR8DqE3F7hdw+JDFH&#10;FPxeAaOTQ+aTmloqc9tqCon1JbSWCmpzBWi0uaqS0tws5bBhySXyxXSxgivrFsg6+aJesQReGkTi&#10;w52d8Or6pbJesXRQ3jUo6xnqHqAQSB1N7ZdGX3zwhNl0hv8qqw719955CF+uqaGBvgvjl5Ev+JMH&#10;41dvDfT13L57e/wqcg7TvTs3u7u7Ryev/uTr/6xVsZ4TSM+Ht65cu/tgaKB34upNtPXOzWvQOnEF&#10;OQn/0ujQw0cP+rq7r97Ejs/fvDLePTDy4PaVa3eQM5yuTo5C5+u370F+dLjv0cN7ULx5FzlFVAlm&#10;1Ud3b/QOT0Dm7m1k5fceIgH42HD/3e8vdw+MjQz0Kl/R4wtD/d3dvfceYOH5tfELdx8qj3w/eTQ4&#10;fhX+u3hhCB5++x6y/t7u4ft3bkD/B4/Qo+NTFwZ7x6/eHL/Qj5Zh01RWHJ+4grw51y+OdfcOoSeW&#10;9faOXh4ZHr34/YN7t2Ftl2/cUXafvnf7OrJtM89+dfzCwIUJ1KoXx4aUV9g+uTQ6/HQDUKYeP+hB&#10;XvI9xKpT90cmkfft+qXx7u6e+8hHBiCP6hkaUT75NPqkl64jW3Xz0thd5XrvI58C8rzXkAd2X7uF&#10;vNuXxocgVsWs+uRRd3cfvK4H925Bh+HRS/Cwu9cnb95/eGGgd/QSdjHrr+ATmB8WXekXXOTimXn6&#10;jKPGWbv4mNKkuPKIkNywxOaEbIqtW6aahs/Kb88tWLz16HHTgsI2d5eozLTKumZ5cHjhOW2nr1ft&#10;PXnK0NbGLcAv3N8rKMgnBPSKTKp6+fu6+UC46uXk7WrvamvpYGRgC7Hqxh0n35+7au8xbfVzusa6&#10;emYmNnY2Tg42jq72TrFh0UXZJWDVvPT82tL6gswSH2f/mpLabrGiprTEy9n/7HHN3Vv2r125wcna&#10;jdzeUZxbkJ2UlhGXLGHwQaZ0AoHZ3k5ubgYPQlFAo4FbpRyO8nokUb9UCt4Bt/bIhWIuMys5hUWm&#10;MTpoHY1tpJYODpUl40nszGyKcwokPJGAw+fzhDw2l9ZGFDBYEg5fyhVIODwRiyvjCSFBBorjfb3I&#10;lU5yWbcIBvvI3VIgLEXvvdIjRi7eR2ZUlSeQDkL4KRHJWYweAa+TyxyQcPnkNkJleX1RUX1hIam6&#10;itXS3M1iwbI6t5jVSuriiHr50l6BtFsIluwZlHWN9w0LqEwhgwUO7RJyusUMKZcCL3NALocXNShX&#10;KPiCTr6gTwIvs/NCV/dgVw9yX8OmlrFh5GLxFwtm0xn+e6wqr49dddQHvkWWR9d4RiWGeZqpB1dN&#10;P+6fM39hQlpmbx/5XFDjg4vcpRtO5uTknFz1WULrM+er/siqDy7xlqxTg56nVn8e19Q9UO+z/Jvl&#10;MckZexd+3NJ1+RK/5Nuj5tC65vP3Grqv2h9cvWbXweyczE/eeGPsztQlUcWXW7Syk8K+Xrk4kjxY&#10;7Kpu5h2Vk5P2/t/+ceXRkyNrP9x1UD0nO+mNv713R2mQGas+WPbBB4qLt28PklesOZSTkzl/0eLv&#10;Hz05sf7jfeq2ISlVexa/Dr7Q/PazqKSM9NjAv727Bn1wb22Qh/LCgRuSEu9SkbfWdx6RiTnpcS/9&#10;7V0w0Bsq76oaOidFer7z+XHoE2y81zYw1tP05Cfv/RM9UZbeVq7y+WaqcIye5blT1yk7OWruYkTx&#10;b/z9fVPv6PJm7rufr8jOyTn65WLe+J07F5jLVu6FbVvyxeLrj57IamPWnrJOjvJe/PEHYFXz419P&#10;TE0HGe50DYcNiH/pr2/PnEY7tfuzT2NSsk5s3ohY9aZsr2nGJL9k9UmrnOyUue+vhbehwF9f0yEg&#10;JSZgwUF78Of7c5fCk6p+s4Q5ervS/hR9DBG0oso/ijbWHGGu4xySk5P+6d//PvFgyvHMmtHHmFW9&#10;NbeElvMfXe/+fOlu+HT0dn7pmM5iJph9tXZ3cnbOmsXvN/f+hlgNjPzNLcODQ4tCwot9/M+HRVV4&#10;+Gara3kamASnJtVGhBeGhhfklVKik6u0zcIOnnT4fMmeDVvP+QfnxkfkxkXl19Uyz+c2m1r4bfju&#10;xPZdapaWzn5+wX5efhClBnr6B3j6+bh6IfdadfSwsbA30LM+dkh33Xa1Dxes3XtMS1tLz1hH09zM&#10;1t7W2d7KztnWPjslIz+joOR8KUSsYX7hVSXVxQWlOekF/p6RzjYB8z9f9dXyLcuXblr2xYaF81Z/&#10;vXx9oHd4XHhCe12riM4V0umQILSEcTEkVkcHGAdqJCwWOs2KHLaSIxOsYg67pqxUzGVLeRwBi86h&#10;sGjtFCaRLmDyg7wD6e1UajuVRmGwWTxol/FFQhZXwOKIuXwRmyfhITWdIinUtNbWVxUWEhsahQzG&#10;aE/PSI8CPb9KeSBeeU8AKQhXPNSJnCklopFbKsoaS4oqcrLqi/MpTVVCSgePSGyrqq3MLxEyuXw6&#10;W8IViFi8Tg6/myvs4YkGRLI+oaRbJBjt7R6QS0d6OgdkEmoLqUckHeqUyHhkMZvEp9FmReLd3ULk&#10;1N3hTiR2HujsgQ0mNhOG+17YOOkpmE1n+C+xajmd/MpnynukTl1dY5GurJ7eumTe40f9f/oGuQHV&#10;9DUWWFVZPT316MFlTu65wAa0OMPPzAAgPbn5Z/1qwaoagcqHT028ttdR2Tj96MF9XqGTT6kUrEro&#10;RSZtm5yOlEovH1336fdKXcae2QpWRXLgiXt3zXevlFx+CFbt+R4JuFyPfiu+jGoHrHpCfd2ijl4k&#10;4jbfu+KG8uF3u2s8yqVg1a4bSH/Uqih3795e9SpykSjC1MVXtyAXIFkfXDk2c7bpvbt3Dq358OIU&#10;WBW5mxSw+c0/TU3f//NydWVpev5f/jRz+QE6A/Bk5SvY1fSNnqf5lx68ofI68tRbLekAAP/0SURB&#10;VMCbsnkHHR5ice6004nV15Sru9ffbJPL2zXnI3TlxgeWPrUqCmzAyQ0fjyuLjyaZag7lSG7q8lOr&#10;VjqcSib1YZs7/fjVxSfQXLD2d5M3FHP3WD54hI3pn7EqWvng3l3/c1uoo/efWpWY4aTui90fB5h6&#10;/PCavGmHbiJY1ew8cs3COCv7N6+t8g+t9A+rNDCPPq3lZ++c6u+fm5TU4OWdFRZWYuUcd1rb3Te4&#10;wNsvPya2vqyEmpXZEBWZr6/vtHr1no8+WevinmjvFOPgHFteQS0vaUmMzztxUn/z9iMnz5i4OYf5&#10;+UQh90txdfM39wly8HK2sjY1sd229eQ3m7U/XrB9z34dQ30bI11TCyNbJysXFyunCL+Q3MTMvNT8&#10;ouzSQ/vUjE0c8s+XFp0vqq4kZGeULl/0zZk16/T2HlTfcmDHih1zF2yc98Xm9xduNTVzK80tYdME&#10;vHaGkMySUJkSGl1IpfEoVEhgVQ6JzKUxQYJSnhC9NEDMgfE+U8YXSnkCSCI+kqgkcgehLS4qlsvk&#10;CrkiPltA6aDIhFIxWyjhioVMPoNI53Q0MQmN1JZmDpnGoTC4VCYExSIGQ8pmdQuFo1IxpDGZpJtJ&#10;5zQ3lqUltZQU1pzPKk1NIlaWUZvbmG0kNpHaVtvQVF5FbWyWMVkiCq2Tw+3i8vpFYlj28AWQ5Dxe&#10;j1jUCfG1WNwPQ/uuLnSAD/mhzk4IhMHU3SK+8pbYyA1eYefRI5KAanuEWOqTyAeknYNymZDGaa9t&#10;7RbLsQ/7xYHZdIb/Equq/GPuxxssIT810qoyi6uP+j/QCEY6oVZ9eHXHN/NV/rHQzVbrN6wKPVct&#10;UPnHAldbbdSqcTTkqnZ4hr+/tPvh9d5Vc999ef5qG509qFWlVxA/ctPMwKprXntP2XO6t9oLrNpL&#10;Ov/e6y+t2qm69cu5qFUvK12TcXbnD1ZVUfn0vbdll5Epgs3v/w3deOCEaylY9ZKyP2rVLF+Lv0K9&#10;ptG8l2esOj29Zd6Hj6anPnoViV6pOf5v/lVl63HNVfPfUFp1Idrn4JI3ph5fWKsbjRZPrf/ox1Z9&#10;gD2lklTO5Bsq6E0DnkQ6aEDNYdWzV24/3P3xS2gH4IBlzpsq65R9sHlV1KrMwtC3/6qy6ajG+sVv&#10;oVYdpSS61KInCSrnVZVWfXz30u4V8/76zqeG3rHTU5PYSpXQx+7HOmlB5tCJM5duPXzGqhe4lXPe&#10;+ceS9YcPb14626ofz1vonM1GnuTRzT3rlqv8/WMHK0PUqr//ilUd4whNwzAd40gX73xXr/Me3jne&#10;fnkmZuEOzikBYQV+wbkBwfnBwQWuzkm6Ou4+PqlpaTXuHjGNTZymJn5wUIb6Wevly7avXXfE1TM+&#10;PDI/yD+jvUlcW8G0sQjcsVV1947j9nYeHo4Bnk5e9mBVPQt9des161U//Wztnl0nNU/pGGkamBhZ&#10;ONk5ezi5ZiWl5CZn5KXkFqQXpCdmFuWXlxdVNlU2EOvaNy36xuHo6cBDx7wPn/A+dsbp6Jmjm7at&#10;+/K7OfM2frZwg6W5I7GdwuugiagMCZ0hYVDFDLqYyYLUUl0N4mOSKAwimUGEJQVG/XXlVSIOD73y&#10;CpJEgCQemyMViiJCw6hEGovGBqvyWHwOnUNtowhZAtStLAodAtUusaxHIlMIxBwKjd7WXldampOU&#10;XJSV3VRaTm9uJTc0NZdVlGefZ7RQSXVtjGaKgiXp4iBzoAqeqEsgUXCFnTwByFTB5ohpDFh21NSC&#10;UvuEoh6+sJvH7xYIIazu5PN7RaIe5YlTEI2O9fYOKhTDnV0SNgMi337kbFaBlMMQ0CgQlfMoNBmb&#10;3yUQQ4In6hYgku2VSEQMLrG+bbCrF/uwXxyYTWf475kB0NvyBXXw++k70gNupVgD8PhHVs3V2Uoc&#10;QILKm8LfiFXz9Xe09SOjxVsiLFYNblSe5vbk3l9WGhntWt73PRJJifPsf2rVTXP+iV5nSQzRBKuu&#10;eBmLFk33rvhFq76nNnVd9PpaPeh58Ot37z2ZieGmp39s1Zt/Wq6prH7y5T9+sGqN83GygrvPNgdW&#10;9Y8/YefPH175zrNWnbr41kHknqfAjjn/+LFVp159dRtWoQS16pOph7fuKOdnO9IXqnmd+vbDu7O2&#10;7cs/Y3d+SdbbPWPVx//801fKuulTq99Hrfq9vMo4lobkntx/atW7t75/rFyV1YFV5wXDr6xHXxfC&#10;0ycdoOTMO+wEVqWNIpecUiIMwKobX3kNfeH+GhtnW/Xx9OO3/vLewydPCEE62Xzk+pm7fS1/1Kp7&#10;jjo5+xTpmsVqGEbsPGDjFVBk75rp4VcQGdfo4ZPp4BwfGVXi5ZEcHVGYlt7s55/l4ZlsYuaTnFrp&#10;7hIRGZZJ7pDk5dT7uMft3HL280/Xaeu66Rl5+QfmVJSxqypYifFlhw7pfLdpv/oZPUd7F0tTOxM9&#10;u+27NectWL979xldTUsjXWtzc1cHO++woNi0hKy8tPzC9IKijMKSnKKyvJKq4orWmqac6EQPTZ1w&#10;9VMxp04Enzjhsu+w02FVi0NHNL/bu2LRpo8Xbfl00eqUtEx2B4lHpkhYDAmLKmHRkLOsWCw2kSik&#10;MzhUBoiV2k6kd5DK8guRu6jIFHKBGE1SIZJkIglErLGRMRCoMigMcGuntJNNY4s5Ilo7lUtlw7Ky&#10;vDkrvSAyJCo3PbOqqKS5ura+vKq1tqG6uCwnNb34fBGHypbxJDK+FDIQHY/0D/bKOvsV3eDuXrFM&#10;wRN2CyUyjkBEZ4FMQax8Ihl2A40lpYyW1uayckjUhiYWoY3d3iFlsoZk8l6BEF5Cv/K+1KM9vUMK&#10;5JYr/TJ0kkEMsSqErkIGndZK6OSLkXAVjVhF0j4xuFgoZvJIDe1jA/h9AH4HqFWf3B15Zc7OJ9OP&#10;5781p3Py+4c3xj/64MvHP7ZqmfnBmAbp9MMbO+e+9x3ioNn8yKoVVkei6iTTD7/f/fn7m60ywapv&#10;zd92+8FUsZtmVJ3Cdu/XNZLxh99PzHv/VYsY2jNWbQk19EojTt29Mv+DV8GqX7/+9vitB5M9jH+q&#10;qJAGb/2SVeE/p4Nf1isuc3JcNL2zoFjipZ/eMfBjq95+6bOt959MsyuiIZSb0eL0w0nGh598TLtw&#10;B+T45kuf3bw/1cepgg59t6d+ZFUkqp0jn/h+SFA36+H3VZadevTokdeJ1QkNQliZ8Y4lfd8/xGLV&#10;R5ffmHfgzqMn/aziXTbZwmK/064pUF0RaBbb1JPtcCyokHHv+vCHr/51xqpTb/1tzo37UwM85Ck6&#10;byk3/cnd999beOX2o/oI26dWlZX6GQVUwgb76O0kDt8+u3p+rWBw+tGtfYsWXL9/5fW5u28/ejLI&#10;Ld9qksLPdTUIqH5y78aauW+CVbe989bA9XtXhgSvq6iUy2/MnleVVYcfcy8iR5s7Z9GmH90+/dXn&#10;K054/SGrrtpssGS1+jeb9FU1Ax288nVMo4ysE8/oBlu7ZEXE1nj750ZGl6enNwQGZIaGF4dHlnr4&#10;pIZE5EXEFPp4xLg6hUaFZ/t5x0eGZDIonbnZ9eaWvms2HPps3oYzZ5yMjQPcXBMb6gVF+c12Nt6b&#10;Nu7Zu0/t9BnjLXu0P1u85as1h75ec2jpl7u/Wrn/xAmzQ/u0DXQco0PSclIL8zKKSs+XVBaUNlbW&#10;EOqaj27f5aGv43p8l9+Z/QHqp412Hjq9cY/JodMeqqf3rNn1ycItn6/YuufAserCEmYHERQjZMLY&#10;nyRmsZBTrBgMGCBzqHSIVWntxKriUj6Dhcr06QyARChCkkDE53ATY+MLc4vycwoKzhemJ2ekxKfk&#10;pGbVldc01zQ1VNTlZ5Zmp+TVlNY2Vde21TdyafTxoQtjg8NdEhlkxocmemS9ApaQTeN2irukAlGX&#10;VN7X2TXU29+r6OqXKkB2g/IuQk1DY1llWmRUjH9gakQkpPig4NzE5IKU1MLU9KK09OK0jPKs7KLU&#10;tPyk5PrCIjGT2SeRwLJfKh3u6upDToBFZgDQxKeR6W0ELpnCo9DlXCEqVlTfvWKxkMYmN3aM41b9&#10;PbASDRt7kBnJZJ0t+Vz4/tzZ9NXcl79Ru/kIHDswVzcc6TQzr3r828Uf7tK5++T2y2sspqcvv/yZ&#10;NtKKcOXlWYAMVNcv+XCHFtJztalyBqDrm7lvhVdylZ0fbVz64XYNjyf3BlYbxzsf3yhTWpWXaV0u&#10;Q84xLgvUfvmro8x08yzO2NT1obdeftk5vmGoJSq0uUdt8+eoVbO19kPoiuSmH7/8qXK6c+rKyx/s&#10;gf85TUmwDXkU5LYjZ7bMnz0DMCyohaY6QX+U+jbkd1Awpj5WeQMNG29cEECH2FpuR4xJjeLqBy8v&#10;V1ZPH1/5gXI193as/EQzrOrg0jee/nhAsuGuTYaxkElxPPPyy+/JLiBv5gcvL1M2Tl/q5cEK1b2x&#10;nRC/NQ2K2UTk516AHBf1pbsNyqxPsSce2JxeNzE1/f2IGDpEVrGoybbFMz/PhfzQy8svl3P6X/74&#10;yPRN+WEr5DaDbenu0LNdjE49T7mqbnv55WWDyh81uDwghKaTbpnKpulY44NrD1h11gTHMsae3Bx7&#10;9+WXDcPKx5jnrXL5rpqbwKqa6z5CZ2E3vPvy91PTZkfWvbtm382pey8vOcZKto6kKa3a3WQYSVX2&#10;+kUWrVL/YrXG15sN1++y/Gqj/sKvz2zcY3VcM1DdKMrBK0/bJMLIKto/tBji1rik+oTUxpDIkpCo&#10;gsCw8x4e8VGRBbGxxa6uMS5uMYGhWTZ2oeGhObUV9LycVi0d99Vrjy1fse/kKbuz6s4eXqnVtZyo&#10;mAK1k6YLV2z/ZMHGz5fs+HTRzoUrDq1Zf1ZTx0tPz0dH081Q38PI2NnVJTgztaCyuK6+vL62sFR1&#10;194j364J0D6Z5qjvcuKY9XEt27MmVofO2h3YZ3ZEbcHCDe9+vn7Bko1sModH5daWVlMI7QImU85F&#10;jl8JaDQumcym0GjtJHJrW3tji4TLl/LAp5hSIYn5SIJAldTe0dFKaKxtIjQRSgvLSgtL87PzKwrK&#10;iE3tIpYAYtVk35DK1JwmEH5WDp/FkYukUggMFT1DfUMKseJC71CvpLNf3itmC7hUFq2N1ivtudA9&#10;NNw93CPp6RZKSQ0tGXGJKZGxadGxmTFIOp+QmBOfkBgcmh0Xn5uYBHmoKc/IKk3LqMzMqcjMrj2f&#10;X5yVxSaRuoUiAZ0+IJMp724FkS9yC1c+jcSldIiYDDaR3FbbIGXz0EkA5TyAuFMgEFDZxPq2sX78&#10;fNUXxNRFikX8b3yjfoVZ86q/zZF1n0wob6QUcXYDfwKZKn0h7Pgcuz3+zzB1e6Ua8oMuv8UDlY/3&#10;KzOP5/99njKD8yNWbTNdvl5v6bc6n395+rMVJxet1ly1zWzjPrtvd1mt2Giy7bCrkV2KkW2MvWeK&#10;mXW0i2c6WNXBLT4gPC81s8k/KCcwJNfbL8PGOiImtDQssNDSIsLYLFRLz8PQ1Ccju7mknG5kErBy&#10;i9acJft37DLUPOPsaBXa0EApKGzUN3RbsfLAiq+PnNRwsbKPsrIJdXaNcfNM9PTPcPeOt7XxtrZy&#10;DvENDvHwLknMCDY2L3FxybUzjtc2sNx5XGfLnkC1Uwk2loEG+quWbfpk4fb5S3aW59c2VLTmpRcw&#10;iAxSc1t9aamYyeLTaBwymdrWAeHq+bRMAZPNo7Oe+hRNaKwq5gthSJ0Un0AkkAQcQWsjoVMK8aaE&#10;Q2WRW0lsMpNP59bFxMbaOVCqanog0mVz2SwuuYMqlyhkIrlC0tnFF0OEqOAKwW5yjqCjoapLyIY4&#10;lkVs4VLaaopKkyNi4kMj0mMSMuMRmeYnp2RDaJyaXpqZBYEqhKiFEJ8mp1akZxUkJFVkZJelZVZl&#10;nYe9AsSq6K1kugQC7M5YYoF85ldeqC3N1BYCs53EIVGFNJaQzuaSaZAH24qZPIhVR/twq74QHvfD&#10;aLRB8a9fqfaHrHpNVg5PByw+4P6LHvyDnFj/scpC7Cj5M9wQ5sNz8Sd/l76Djn2LblsG5XlvRPJf&#10;iZtv7jm9oH1HnFeu0V341Zl535yav/LMgpXqX64z3HbAY9sBz9WbbRd+ZahlkmPrmntOJzg+sdXE&#10;KDghuiokrOqsuktiYkV8XIGdXXBsYpWFdYitbUhBfoudXaipeYDaKattO875BWQQKZ1+gWmHjhrO&#10;mbv22w1Hz5y0P3nCurKMUV3JcLQPM9D3cnaKs7UJ9/ZK8/NL8/FN9PFL9vJL8/BPd/dM1DpjWJeR&#10;vWrOV05qGjk6ZzxPq+7esCncJ9To8JlUU8MMY6Odq7d+snT73GV7EpPy+DQGj8SprW7LyMiV8sTl&#10;BaWttc20dgqPQ02Mi+KxmCwam0Xl8tkCAUco5IJJJVIhehsWiUwolQlE5YXFbDq7ury6S9ZVUVIh&#10;F0t4FKqII5VKugUUhvP69eftnShNbe1kGpPLk8oVIp6oub5FzBeDVeV8WaeoU8IRd8PwnyvhUzr6&#10;xIJBmYTW0jokUzAI7clhkZmRsXmxSblxSVkJKRC3IqFrVGxOUlpeSkZBelZ+WlZBWlZWYkJWQkJe&#10;WmpLVVWvBJkt7eSLZBxBtwA2Asb1MuSIv1gooJGVv/PKgG6tNbXtdY3EJpKYLZHx5FKuTMQSs0gc&#10;JpHVVt8x3Iufr4qD82/Exi3CNzw7MKrAwTNZzzz84CnPb3eYf7nJcNFa3TlfaXyxwejLrZabD3t8&#10;d9Rr/R77zfscdhx0tHXONrdJ1jQId/TINrOOcnJNNLMKMbOJ9A7IcXCOsXeI0DPwsLINDww57+Gd&#10;oqntekzV9OARQyfX6OS0ahf32C07tb9YsWf9llNH1EzdfBJKS8kZ6XXubrEeHvEhwRnBwalBwRmB&#10;oTmBYblB4ectje1zPDyyXP3jzM0Tjx0KPnnCZO9uZ1W18HMaCdpnEjTOHtm879Mvtn2+eGdQcAKD&#10;QpWxeUIGW8hmdzS1F+cUUQnk9oa2wrzs9pZmBoVGI9FZVA6bzuGx+CBW1KpCgVwokAohxuQJKgpL&#10;eCxel6wbzNvS0CLkCSjNhGFJ17BIHGps0JCWJKGQ2tpIHIGURueQiVRQs0Qg4TK5EN6KOfxOkVTG&#10;F8F6kNtj8yU9it4LAyNDfcOdsi4eg9NUVc8jM2oLy0uz8rITU9JiEiB0TY5EAlhwK4i1pqissbxK&#10;QKNJ2RCBtqK3iZEwYclX8ITI+QM8kZyLzJnC6F7KYYqYVC6FyCYSoTPyi6qF1Vwqj0vl8+lCIVME&#10;huXR+O0NHaMD2Ml5LxDMpjPgVsXB+QETu0Rjm4RTOgFHz3hqGYZb2WdomsRuPer6zR6btTs9Nu33&#10;3XwQkve3u11XbLFeutF89S6Hbce8vt3tuGKT8a4THiYO6XtPONu6ZepbRGoZBWnp+x0/aeftn+3i&#10;mWJoFqih63HilK2nd0pCUqW5ZdDJ0zZbt6trG/hk53eERRfpGLl/s/6Qi0vYqVOmWlq2BQXNJUUt&#10;4SFpB/ZrBAZnREQXBEbmBnmG5tuaZRgbtkQEVNnaxqifijx3IkP/dJmpZrGVXraRrvqeE0uWbl/9&#10;5e7shFQOk86nUwR0Cp3UAX4ht5BlPBmhrq2ipIzP5hXmFna0EplUFriVwwAPYlZV3pFVJhfJIFat&#10;LCoFn4p4YmgiEogyiaK5ql5OYuZFRLWnpIKARUKRQNrJ4ohZDJBxF/iUTmYgITCNTWxuFLIZAiZd&#10;yGJwaBQeU8JniXsV/T2Kni5ZZ7cUIlnJaHefnM0TkOkwSBcxYKhOJzcRuCSahMUVMzliBgekCUN4&#10;BVco5wiQuVGIgnmSTp5EyhJAEtI4AipbQGML6QwFn6vgcSBilUAM3kFitpFAoI2VzSDTHkmviCWR&#10;cGRg1aaq5pEBZJL9xYLZdAbcqjg4P6BrkWJglaZtlmBonaptEqNjFKWqFbzxgMP2kz7HTwc5upcE&#10;hNc7uGfrm0fuU/Pbdth9/V6nZZvMFqwxXPad2epdtiu/M12zzXLtDvPdx11P6QYbWccZW8WcPOe+&#10;+5DJSQ0XaxjauySaWQSdPGOnruHs4BQTFJJnYxWhdszq+FEzS/OA1OTK4OB0Kys/H594CwsfU2PX&#10;uKiswvyG7OzasPCciLjCSJ8Igr9jlaul877dzgePRmieTdBVy7fQqHUyrPWwKbS20N57Ys+mQ+bH&#10;tCrDw9gQPXa004ik0pLKmJB4KoFBaaXHhsYTW6ltzcTSwgqZSFZVXtVQ0wjhKtgTinKxXCzqFAvl&#10;UoFELhQ3VtUi0StXBIlFY8nEim5RV1NRFaudLqWKh6V93UKZTAi65JHbqAwSC8b+sAZQKqWDQuto&#10;I7U0kwmtDFIHg0gUUBl8Cp1DpFCb2uuLKquKSkCRQ9IuEYUppDDBoQIaS0Bj8igMPpUBRRArBKQg&#10;UxGDw6cwQLgcEo3eSqQ2k+DZGQTYS7AhcUngYia0dglEENUK6RQRcqoDi9FGorXRW2vb2GROr7Qf&#10;3MqnCyBfW1o3NoRcFP5iwWw6w3+VVa8xk0PrX/zNE4FrnAzf8l/8GfGDqz/ALpL/OSYZ6TEzV1jN&#10;ZqHKF1jujzNMCAtqe3rh3X2Vbw2Q07PePYZVPAcrXtuO5f4dzP7Z6hePxjdLsNzv5rhW8L5TnofP&#10;eZ01DjlrHKplFnvWMEpNN0JNN8rYOu2sboizT25wXEVQbElEdJ2dc4aWQeSOQ84bd9ut3m3zxTqD&#10;BV9rrdlivWG3/fp99is2Gqz6znDvcZe9x+ysnBMOn7L/dqvGtn1G6hquQSEF9o5x6houR45Z6Gh7&#10;RkWVhoUXGJt679mneeSwUVxcaXxcqaGB545tamEB8RkpxVERWTGx+ZFRuVmRKfQ4rzIP03BtY/M9&#10;x10OHEnV0yyw0Ct1sih0ti5ydDyzea+1mnbAcbUKnwBaG4VGojLaSWVFlaQmGpXATI5O72ikNNeR&#10;aEQIKjm1lXV8Dq+3s7e0sIxKpIJAeSw+alWZUApWbaiqhRgWnNtY2yiEsbaiz8/FPzsqYWxgsKWh&#10;TcAUcCiMbomwWyqG2JNNZVGJNA6DA8P/+ur6+IiY0rwiSCW5hUU5+eUFuYT6BlorjdzE9HYI2b37&#10;tLaWjY9HNLlNSGvjckhU9PgSm0gBRULoCmKVsvngWQ6JwSGCVVkCKodLYgqofB6Jy2pncohsdgcL&#10;lvRWKoNAEtHZrA6ihEUXMRk8Co1PZYJViU0kcgsFYlVQqpApZpHYVUXVY4O/fpelfwXMpjPgVv1d&#10;PI9VB5sCnl63Opv/TKu+obIBy/3vZ9/bb2K5342aTvRRjeDj2kGqekGHNX0PaQbsUnU/ZRCpY5Fs&#10;6lCqZ5Wrb51p7Jhp6pzu5prh5p7t6Vvk5JlvbJNy2ihyr5rn5j1232w0XfyN1qJv9ZZtMFi5yfDL&#10;9TrL1pxZ/Z3G2q1aR8+4HDzpcOCQ2ZGjloePWBgY+kHS0vc6eNzskKqZpUOosZWfhUXw3j3a6mds&#10;QoOyfL3iK4qa0pOLg4NSgoJSI8Mz08PiFRUpbYl+7id0PE/r+x47fd7IOM/UsMTRJt/FNtXcQn/X&#10;4TBjyyjV45XBEJMyqW00VmsHqYXYWtdRlltZVVx/Pr20vZ7WVEciNFHaW4ksGpNE6BDwRJQOGoPI&#10;4DP5fK5YLISgVaYQSRoqa1hUNqGpraONIhN3x8ekJUckTSg6R3vlY4O9FDqLw2FzmWQRh9GvkCuE&#10;0tqK2ury2trK+sba5pri6taalvaG9paa1qaaFlJHG5vBoZKEtlbBcz/d/OnCnfMX7Zi/aNe8+dsd&#10;bENYJBaluZ3WSqC2tLKIEG+ykeNRIimIld1BpxMokJhtdHYHg9JMITWSaC1USiOZUEMg1nd01LcR&#10;GwiUljYJm8OnURjt7cwOMrOd2tFIpBKoxCYyl8pndrBIzRTwbE1JLT6v+ju5+8Xbr6uo/M3J3RS1&#10;6qGNy1RUVN58d9G9J9OP+2tMvaJe+dtf//ryq8wh5MKqE5uR1u90AlS+Qy40OrB24Z+h/NeXHbLp&#10;08gvqhp88uarsDaHLChizFj13tsvvXXx7sN7k6I3X3lZ5U8vaQXUQitY9dDWFbCORYftoXhq22L0&#10;jNT009sll+9BPTB455HKeyeR2hmfLlRZsG7OWyoqfzpglQFFTr7nq39HrlV9d+EhKK57/d3j6xdA&#10;ccF+5S+8/phfseoXKovQ2v1LkPNb33hn2+t//9tptyp+sT+2/gXIyVWb33jn5ObFUJy3B/3pU4QC&#10;o8NQs0Y74v4l4btvvgb5195899qDJ8QAjaAAx5f+8qd/vP42FKHn/q8/hS1XtQtapREKb8u899+F&#10;zn//x2uNiiuPR8iqBoGvvfzSX/7+z3r5zH1Un3z/1nZjJDN12akEOdf1qrDIv7ELjVXfemvD6y+/&#10;dNiyoDpQBx4Ha563Hbk5YablMSi89PJrlOGb6ms/Qs9yOHVUV/n/o9fXnL0qq3/ztX/CU7/57tL7&#10;09MXaOf/8dJfVf7yklkaubMmCOpVVpyYfnDl/XffhOzLr70pUl4T/CuEp5F8Yxodgsq17VL2nPE/&#10;phe1/1zQXnV/DatEK49CTfMkE6ccM5c8O59SK/cyY4fcEzphqrohZ0witAzDTW2SHNxzLB3T9p1w&#10;/e6Aw7Jvdb9Yo/3pMrVPlhyd++WJFRu0V201XLL23OJlh1euPnnkqLWpcdDRQ2Yrvtq/dv3xg4dN&#10;9h0w+OrrAwdOmJ9UNQz2icpMKvD3jbdzCAkISouJK4yNL0xILE5JyJBQCbSyTK21O3L8QvzP6Qee&#10;OFPp6pBvb1DkaJxma+asejrC2CrZ0j4uJN3MwtvPO57HVLS10WqrmqpLarPSSxtaZLE+Me3tXHKH&#10;sIVAp7dR2W0tHD5PKu1urWmVSxRcJq+ptlkuVtDJjMiQiOqS6nYCjcVThEekFudXjfQNDvf2XOjv&#10;GR3o7pbLB7p7WBQWqamjSyAjNbVJOcgRIWILtbme1FreQKxra61tb6rpaGmgtjR21FU0nTqi+dXS&#10;bXM/3TB/wbbFC9d/tmjrhwu2fPHVnq++PthSQybUVlWXFVaXllPbOtDffxVxeORWIoVAgcE7o4PD&#10;oQgprTQ2mVuaW9be0FFyviwzKTM9Pj0/I4/WRhOx+H3yzuHugX5Fn5gtJTa315XVVhZWVhTU0Ags&#10;JpHF6GA1VDSO4zMAv4dC833NXci310v1W7DqJCkmuhG56vzBJPuEbzVY9c1tdlCcuspeaZp8W1Gm&#10;GdkExb76EMSq90cC89HzWG+pvK+OWFXlM+W59Y/+qrJeWY+gtKpoy8LP+SOIlzd99hn6i/OWe5ZN&#10;3J8Cq1ZLkUskg85tZo3d+bFVH87Eqo9/YtW/XVSe1rrwr6/Bytz1rdDTsA5/896lKbCqSu/3yDUC&#10;uxe/gd5sZTZ/wKoqf7ulfLinvgW6GtVvP5icAquqdN1A1n9o6VvoDVNQ0Fi1NM574i6ybc2ep1M5&#10;E2DVcwH1UJQUuTuVSgeaI13OIz/FSkqwAKtOiupqhMio6n5/636LbLDqa6s0oDh1Q7ZI1R0yKCe/&#10;XvwYIvfW2H2GDlAM09p58wk2A/CWyl9vItswZWiI/u739HevqUxNP/7739cihYeX3BOqumtDCoSX&#10;p5/cWbd71+3HT+4NET2rO9P8rZSbOR2mt406el9r3QfK9Twx1PSA/9BYVV6fzh5BriMbJif/5rVV&#10;EamtnqFlXsEVYXEEj6Aq7/B6O69iPas0Pat0TfN0bctMHausk/rxZ4yTzpmnalqm69hm6Nml6dgm&#10;q+uEHT/te+KMn55J3Cmt0B1H3Dbsstm4x+6rDUbzvzrzyZIjH31x6JOlR75Yo756g9am7Qar1p5e&#10;tVp182aNA4ctV6468cXygxs2axw6ZnPW0F9bz8XDNSIqPCs4ONPTO8ndM8HVPc7LJzkqpjQ9pbo0&#10;K5dZVZRgZm+7T93r6LkMU7M8G9MiZ8tSB/NMWxtXdf3jm/ZqHjwdF18QGJPv6pm8e4+WtrZtiH9s&#10;ZFhG9vlWa9c0PVUDYyPHxNj8soqWguRcQkG2hM8RCkR8nojN57c101g0IZXIyU4viglL4NK5HI4i&#10;I7sqO7vkwuDoaP/QcE/PSH/PUK+iVyHrkUu7ZfI+RQ+DSKO0kklNJGobk9rOqa8htlTVtTc0V5fU&#10;1FY011YSqivaq3IrDA+f0tpxZO+KTVu+3HR48+41q7d98MWG9xZtWrHqmJ6uU3lJWV1NNbmtg9za&#10;JlP+HCzotam6sb6ioa68obq4obKooaakrq6sgdhEgdhTwBBxyHxiI6W2pKE8r6o4pwx6QmAuZPJJ&#10;LQQ+A0RMpbRSCHXthFrkeB2Hwq0trZtU/jryiwWz6Qz/DVbd+dV7t5VeuEyNA6smHFn/+cLFKCof&#10;a4JVNYKVt5t6cvGDc0ENdvtpw7eUxetorCphVS1evPDDd9/ArIosEeaqLEUzAFj19TffeG8nogPw&#10;15/+8hq6/s8+eKNcdgWsim7AVXaGT7nsd1sV09+uRciF7VPfj+75avGcjz+GqAq1qnId0xq7vkCv&#10;rZrNH7Eq8vP9wNTN8X0rsfWjVkXXanBgORSfMjMD8Mj+3IG5n815+a9/Qq0KS6i9Liq2SmGHa+9Q&#10;KG+D8OROlzJWnW5Mcl84//O3XnkZtep+c+SK2+kn197ep7xhmBJZhZ/k2iMbdaNEg4MPpqdXrVRF&#10;thmz6ly0z63Jvm8WL/744w9hI2GjzLYv+fDTucllFGh68vjGMZuSa5JyWT8zvGOo2PHk5YdPpp/c&#10;0j+64bM5H/9VRQWsSspweP3dD7Wdk9AX9HQGIM1Df8Hnn736j7/9plVzSxjnC6h5ueTCXEpWVkdU&#10;UqN/eGVoTGNCGj0wgegd1WrhXmTkmGPlWWLtW27uWWzsmmfgmG3kkqNlEGtilW5smXpWO+LoqYAd&#10;h9x2H3Xdc9x9w07bZWt1wKpLv9WY//XJhd+cXrrqzLLVZxYuO/zVKrUvVx77YsXxuQv3b9puuPug&#10;9ap1GlsP2+w6YBgUnBUdXRQUkuPhlRQZXRQanhsQlOXumerpmRYZGCVqa0i3t3PYdizyrFaOhVGh&#10;nVmRg02xnWWmjZ2PgfWa5Zv37tcIi8oJiS/3DSjYsVVH9ZhZUy29pUVcUSc+puFTnV9Pp0k9nEKt&#10;bdzV96pWhPpzGpErkQQ8EV8kEgm6JKKeqIiktlZqVUUDoak9NaU4L69JKuke7htAftG6r3d0oA+s&#10;Oj7U36sQ9/coLgwOOdg6ifhdutrWS5ZsWLho/YbNx1vqGztaCBD2lhfXVJc1lpe0HN20I8bMKMXU&#10;IE5fJ1pLP0pLz9fA6uuV2z9YsHnOor2btqonpmSnJKflpOc0VTd0NLV1ieSdIjmdxKyvairJqyzN&#10;q6ksbmqoaCY1UXPTCuntbHILva2O2lZLba0ht9fTyM3Mtjoyn87n0piEhjoOldEr6+TTuehpqjD8&#10;R+dVJ0cuYh/2iwOz6Qz/DVbd9fWHaDiGWjXiyLfd19ErQRF+sOr0ZcSq9gdJg8o7Tz+5AlZ9dJk9&#10;74CtMvC884xV5/3Yqhp+tRrrPmOPgpEf/nn+OaxBCVgV3YCLtETfSvlTq0apbv5Zq87BrIrNqyqt&#10;+uSLN9/vUd7L+eiaD2ZbVXPP0p9adYwc51v3dAb59kvInQCftequuf+Ax83cB+DJ8rff7xpHfknl&#10;5IaPZlvV8NCXP7Wqx5FvcpXXyxJ8zs626veSUrBqhPYOqfJi2Sc35WBVaYmvrmceFB8Otf/IqtPX&#10;Z1t1+sGoYTx5/7mwG4qqOonUMpU1y6qfK3s8fPeV+aNXkXtRb5vZvJuTg3an9r38OdJt/7eHY/TP&#10;Qgz73enAXauOQM3Z1Z92yJDLuiMNd4JVkQc8vJkcYPfGX16/9wSzam2ovkNGG2RGaGm/adX485Sk&#10;XGpGAT2/jJtVSMop6sguIBZXsnOLGYk5hMiU+rjMlsSctoRsQkhKi39cg3NgqbVnvqlLtrFlirFl&#10;sql1mrpO+DndKE2D6HP6QVrGIQdVPVau11+8+uxXm/VguWyd5h41r+/2281devTTxQc//+LQgi9V&#10;569QnbP40LK159ZtN9l5wnnPYfOwsPzgkNzwsHw/r/iIkMyE6IKwwPTY6Lz4hBJf3wgFj1EQ5OV9&#10;4my0oVGylVmCsWGCjmGUgXG4tpHrOZMFc7/xjyuKicqNiC6ODSs9sPHcoR0a+3Zrbtl+bsPWM17+&#10;aUwKq7mhg9HGaSfSMvzDq73cKoPCufVtQpZEylPwBWKBUMJm8ysqaqpr6mNjUrPP11AoUh6T3yWW&#10;DnR2jw0MjA70DvcqejoVXZ0SLofu6xNUkFf31Ve75y/dOX/ZnrlL9sxdfmD9uj2+PlF11a2NNc0F&#10;OYWh/mHp3s75dpoV9lrnTc6cN9LP0dVJNTTZvX7fBwu2zlmwd8Gyg8WVhNLSipqy2uzkbB6NpxAo&#10;RCwhoYVMaKGQOzikdi6VKGIRBYx2bkcDjdrKIjaCVWmkJnY7LBtZlGZ2ez2VS+VyaQwmua1LLO6W&#10;SCVcIZPEIDUTIVCFVF/eiP9u1e+iJVCjgINcL+F/YBVYdaQ1QieyBWmYurrZOvEZq97vrz/iUwGF&#10;kfYYsOo1dppHIXLL5xFinMpf9/yKVX3LZY9u9b3yOXIblHVz3rl0FwnWKnz15Zfug1VrJMgO0Onw&#10;KunlB0a7liuuIrdc2vDZa7Ot+vc/K29gev+Cys9Y9bHKmweUpbsv/0ll6M7Ur1v1yYOhObuQOx8C&#10;A4REi0z6U6uufPlN5S7l7t+U4d6MVR+rvL5bmbn7jz+p9N+Z+nWrHl6G3SVg/xfv+LX0PmPVUXKS&#10;eQIJiuwsJ7Bqsdkx0jByuC7H+uharYhftOr09KnjeyNIwyDj5evWjiM/cfWMVW+8+p3yt14eTPwZ&#10;ufnL43+8jN7+6sl8FeRoPj3FfpeqIWQ09m4ySERmvb9W+Qhpn36y4pW/VnV+r7Hmw4sPkBdjfnDJ&#10;xceYVV3U1/bfQyrdTq5Stf3hBqw/i7BzgkDtKq7hpRcwYlIJscnNcSnNWfmU4ipeYSm1pIJRVsWq&#10;rOXmF5Nzy+mpecSErPbMQlbqeUZIdIOlQ5qBeew53RBjqyRDixhLp2hX31Rdk4ijZ3y2HLRduVnv&#10;q026sFTVjz54NnDDHutFX5/5cP7+eV+dWPqt+pK1Z9ftMtl62PbIOe8Dh83DQ3NDgnOiw87HB6fF&#10;BqU4mXtmxRX4uQTnZNYEh2bmZxclevkd+Hb/zm927Fr13Yl1m42279DZedBqz9FgPWt7Yxfv0Myo&#10;qKzwmNzMpPLGwuaKvHonxwgaa+DSlQfjQxMjI8Pjo+PDin6ugNuRm59sZZLvHRjtEZKUlF+YXd3Y&#10;TCKS2U0tZBiOFxXXVFS2URkSDlcm58ukHORWgX1yeX+nfKhHPiTvB22lp6W0k7jzFm9esHjHp3M3&#10;zF+8bcGS3Z8t3rl48Z5tWzVam1g8lkDA5mTEplRFBrX429W4WlZ4uBa6O523MMswMd78zbZ35m/9&#10;bN6ueV/sDw5LTU9Oiw+Pa60lSLnyPlm/jKeorW5taiDRqSIaWUwjS7gUCaOdD4nayoH4lFBLorVx&#10;IESltDDp7RxKKwOG/GKOgEkmKUTCTrFIIZJwqSw2hUVvZ/DpgsbK5ktjL+w3056C2XSG/46jVY/2&#10;rVmmovJafJwrerTKWHUnDCE/++LrC9/ff8aq8J+N+j5o1XAP/+t2GNHfW7f4IxWVl7XdM955aeGT&#10;X7UqZHzObCzljT24Il322XsqKn89YBkClWBVS70DUNR0RW5BcmuY9sEb//xo3pchR7eAVR9Mcv75&#10;ZxX+xL1cZ12QxbfqbjMzALOtOh1heRq2aumaPa6nv2OO3n3GqoJsG5dcobICoz7K9p3XX4aHbNhn&#10;ogyUMasyiwJf+bPK8rVn92EzANg9q2LtziLrX73LS2s75cKdX7Kq7tbFr+027yKkvfoXlfc/W1pT&#10;GGIcRX7GqpAxPrZRReUv1p5BoNGH13s+efvVv7z+XnBp9atbDH7Fqq3h+kqZTu9Zo7zF+LNWnXbV&#10;2gUbuWrjaZM9iwfuTwmqot76x1/+8dbHKe1I4PzkzqBJPHJHQXqi5ajSnpRMj7+oqMz54pvScHPf&#10;5r47k6IFH7ylovIPHQfkzuVh5vtUXvnuRj/1vddfevWdT/MrS9adDYP6X+HKaP+VsbHJkauDPVfF&#10;ossthP6iMl5xuSAnn5mV3V5azqmsFtTWSSBVNvKqmgRltbyiSk5Kdlt0UnNiBjElixIe22hpn2Jm&#10;E2tgGWjpGKVnGq6q4bd5v8O3O82+3qK/dofJKeNYNYOobUecl63VnLvs+LyvTyxZd3bR2tNrdxkd&#10;POuuaxZ26Ih5fGxxdFQ+hKiJoekxAQmFKYW5cTm1+TU56VXBIefDQtLMNcw3bjiz/MsDX67Yrrb9&#10;kNmRI3oH1ZyPn442ssqNyQyLzo2OzoqIPc/nKOKDotJi01uaOP7+iVrnTEgNhInx4bHhocmBkdGx&#10;wY68nAQr00z/gAH5YHMHKzOzytUrdvW6g5u2qx4+rktooevqO1IYEgadw6PyRWyRgM0Tc3lyoWCg&#10;EzzbTW1t47JFX67dt2zVoXkLtq9ZvnXn+iNHd59buXT74iWHt2zTS4ovRn5KoKMjMTDO/sjxZn/3&#10;Mgdbt+NnHI8fz7awyDMz1tx7asHyg58v2LVg6f7AkKSS3Lz89Pzk2LROUfdg15CIJW6obW+qBylK&#10;GVQpjSQFq7JJInobn9LCbqxob6ntYHRwWms7yK0MegeH1s4kQ2DbDDEtTy7gK4SCLpFEyOQyidSO&#10;xg4OmVtfBrEqPq/6ohmlphbzlBdXPB5aY5GqrMP5YwjO+xGUP1XyeJx22rkarfzv4Mr4GKRrkxOQ&#10;rkyOXJoYu3TpWn//RQazu5WoqG0WFley0rIJ2XlkCGBLK/l1zZ1V9dLyGnFROTO/hJZbTE7NbvEP&#10;yQsMK46Kr/MLLjGxiN1/zGHTbuf1uy1WbzdYv8dKwyrurGnU4XM+K9Zpzlt2YvE69aUbzs3/RvXL&#10;9eqbdhtrG7kfVbWKjsuPis6Oji7w9or194pOCk8qSMrKjMtISizy8UuKiMhKj8/R1zDftmHv+tWb&#10;LfacsNx7zPnkuQwL83gjQy8zp7TsxrSkqtiogv6eQQmT2VJWLeULirLzkNtNsYVBPv5RgREjQ5Oj&#10;Q0PE4sI4HWNma61M0l1RXV/ZwFj8zYl5Xx745Mv9Ow5ptjU0zZu/8bsdpzraSEKOjEJlsRh8Hlsg&#10;5AgUQnFzOyc7OamphrNi7YkFizdt/Gqn/bGzPuqGgRqGQYZW33yzf+HS3Vbmfux2WkczIdkn1OC7&#10;XaWuNi3uDkE6eo5nz2bYmVd72Hjrmy9esm/eF7vnLd8bE1/YUdtcU0FoaaKUl1QM9w6K2ZKm2vaG&#10;6jY+U8GmythUBZcsobfxOGQxLImNjOY6Ip3EJbbSKe0sageX1sGntDLJTVQOkS1j8zt5om6hBJKI&#10;wWYQaYwOdl1p86VRPFZ90Uxd5v9t7oa29nbVJfPow4gacP4o1zvrPvpqX3t7+7dL5qFzHf81oD69&#10;cXES0tXJkcuTw5cvjY5PXBgZGx4YGB4eHu/rH1EoBkXCHhKtm9ChaGiSFpfyEhJb0zJaM7JaK6pZ&#10;1fWsskoqZPIKiemZLWERpW7eqTqmUZv3Gm/YZ7x+r52WdYKmVdy+U+5frtdesEJ1/T6L7UftTmj5&#10;WLmk+IaXhMYUHj1hFZtQEBN7PiqmKDquKCGhKDQwIS48xdsjNCG13CcgPSoid9vqPRnubnne7p5a&#10;Z+N0DKMNjDIMjQtMjJMMTdcvWX9AzSY8pjA2oaS7s59W3zgklIwNdk8M910aHbwyPkxrozE7WGJe&#10;p7WZdW1abqyBzeWBgb7uUSZTuPOA0eKvj3+2dM8HS3fvOqLd3tz84efrPv9m/64jZxkMMYvDZzOF&#10;HAafQ2NTCB3xaflCocjTI3XfLnW9w2fiTWyzDLTjjXTiDc91RPl/t2b3qpX71E9Z0FrJbU2tJUE+&#10;WVbGhY4GNY6mIdrqafZmxa5WJW623obWyxZ9t3zR6uUrd+fmtnTUdNRUtBHbWaPDYzVl1Y1VTa0N&#10;xJZ6IoPE5zM7OTS5kKHoaKCX5FTnJBclhKf7eYR4OPk523m6O/l6OAf4uoclRWcUZ5WSG0ig1C7l&#10;vavBqhIWl0NlMokcsCp+DsD/CN9fG29ra7twGfu1VJx/gRuTg/AeXvz+V65++F/JVWWgev3iJJIm&#10;L1+fvHbt4tWL45Nj42MTw8MTIyOTI2MXRy+ODoxdGBscmxjv6RuSyYc5nG4Kuaumink+uzkzvSEu&#10;pjQmuuh8TktJEb0wn5KX3xIYVrL/hOWWQ2br9zsiVrWMO6rp/+124yWrzu485rL/lKueZaRvWH5M&#10;ak1YTKHqabvYhMKY2NzomKKouOL4xLLo6Ly4uILkpML4xAIv/ww3j9Svlu61UNPIsLVMtTLMMjRK&#10;MdHJNdErMDeJN7VeuXjDd4dMvX2TkxKLOWRabXr65U7FxIWeqxOjFy+MXBm7dHl07MrI2FBfr5jH&#10;ywyIjDRzcrG0T4jOgB3Kym+15n95+PPl+z5cvnfvcT1iK+HjBTs///rkV+uOxsUXNjaTOCwJny0h&#10;tpAsDM0HunukEoGNbaiC0+2hYRB6SqvQxsJfXyfK0oiZEZfg6bdt7W6NMxZ0Aq2usrYq0KXC0bjA&#10;QbfYQiff3qjExbQxwLEqwDvdO9TshOZ5FycHfdvczMr2mtbq8tbmRvLwwIXRgZH2hg42nddc304k&#10;0FvqyM62PpYGDg7m7o4WHi7W3j7OwT7uwX6eId5uQf6eoUE+kV4uwU5W7nmphQ0l9fTWDjlH0COU&#10;9opkvWIZi8zgkHmEWtL4EP7L1Tg4/0Z+bNXJG0h+/Oql0UsXh6+OX7w6cfHSyOTk8OSV0asQwE5M&#10;jE1MTF4YnhwbuTI6Njw4ONjd3SfgyUgd3KpyYmpiWURITqBvekJcYXJy80kN1y0HzTYcdNJ3SNW2&#10;STim6b9pjwVYdcdhp7P6IdbOyWFxpUmZNWGxRSfPOsbEQ6yaGxWVDz4NCc10dArz8oqD4X9MTL5/&#10;cJ6dU/LSpQfWf7MvRMcg1czgvJFxpoVWhql2hpmhr4b+1ws3bN2rr6sRlJ7URG4m5sdG3B0buDLR&#10;d3l8AGLVy7Ct4xeujg9dmhy8MjkWbu8R4+hVUVDW1kS2trbdssdu8TfH5ytnAA6eNCa1tn++cM/8&#10;xYf279JIiitydQ8MDY6PCk3wdvWrLa3rQ37nim1r5a2gcaItrYzXb0s0NnPXNnU6c26svZVfVqR9&#10;6JSzTWB7fQehidAUHVzpbJFuoVNqbVjnbtYW6tQS6NQcG1UXn5bt5FzpYJ7sFZIac765rKamorWl&#10;iTLQOziGWLWdw+B2tJDamkiUdnZcRKqrjQ8oFZa+LiFejoGeLgGIUr3CIkPiE2MyassJLLKA2Y5c&#10;zMpqJ/MoDFBqv7SzT6JQCGVCpqS1hohbFQfn38psq96YHPt+cuTG5Oi1y+OXJkbGLwxdnkAmAy6O&#10;TowPT4xfuACh69gwOHVsYuTCyGD/6IWByTEoDo0ODw33DfZ29nHofEobo7Sg/oyap75JqKlj0uaj&#10;bsaumXq2SSe0A7fst/nyW81j6gFG1gmegbnJWXUZuXURccXntNxQq8bFFCTF5zna+Ts6BHp5xfr6&#10;pu45ZL5w+UEdfd+Vy3eu/eZA8NlzmcbaBSam2dbaWdZGSQb6fqf0Dq7cc3y79sbNRmvX6R48bOLr&#10;Fscn98h5feMD45PDI5dGhq6MTVwdHb00caFLooiwCyiIS5wYHuUxedWVpTsOOi//9tTnK/Z/+vWh&#10;Y+rmZEL7ksVbtn57uDwlh0nmEDqoeTmVvp6h3q4B9DYGu53LY7BTY1Jzg32jjbQCTp2K09F0P6Ee&#10;pqGTbabfU11gqaYe6pfU1kAktnQ0J6edt7JINDcqsTSj+Nk2+tuVOpu0JSVUhYZlWptmWZvkxGSH&#10;B2e3lsKQn97STGluaGmpbWoor2+sbWyub2mobqYR2UyKgNkhQM8B6GigU1rY5DYWjymltLMgQ+3g&#10;Utq45BYmtYVOa6FyyTRmO1nC5EKgOiDr7JF0itmypsq2iyP4mVUvgpvjEsHIz4xV2YkGVYqrWOF/&#10;hh0LsJ+ue4Z8/58/GL1IZTGW+8Ng5wD8/+X4ijd/9vU+i/Knq7D8v4teTg1yYdyvcmPy2s2L125M&#10;Xr4xeRFiVVSvM4ewRq5OjlwcH5mYmEBmWGeBFicnJ0cxxoaGRkZHJi4Mj/X2DAz1jlvaR53PqSG0&#10;S7edcDdyz9JxSFE1CN162P7r7/S1TWPtPdPDE8uyC1vOFxEiI89rGXpEJZ9PSj2fllIYk3jeyz9z&#10;xwGbT5ce/WTpwQ+XHlyyVO3IMbujm47rHDjjsvtAgql+rqUZjKnTDPUyNXSc1XWstx8+vFNvzbcG&#10;67Yaf7bsyJer1TftMNty0F5PL7ooh3Rl6NLlwYeXxq5Mjk/kJRSG2jtRyS2Xx69NjI6Mj4xqqwWt&#10;3WYw/6szi1aePHHKtr2D6e9qq7f/KCUzqyHcr/n8+YSwqKzkkvCQFCaH194uIJLZpMbWupiE89Zm&#10;qZonmrxc4s6ppWirdcR4jpM7qAlRlJLi0urGhsaWotgkk13HIgytU81MOrydyp2tzzvY1AUGNyck&#10;JvkHludXlhVUx0alVVW01pS3gj3pJN5Q70R7M1Uk6JJK+qgd7NZaYkc9mUvkU1oZZDK3rZ3R3sZg&#10;UOgSkYJKEhCJYhJZQqLwOzqYhBYykUDhdTB4HXQ+kd4vlPWLJAp5V5dogFBNhY8R+7BfHJhNZ/g/&#10;YdUa812s/09W/SVeU9mC5X7M/xWr/v/AfP+837TqlUtIZApD/quXR69eGkOtih7CQq06OXYBGBsb&#10;w/w5OgqSHRlBVAuVkAHDjoyM9vcNQq+B/uG+3sHRwUsFZczKCiKLM7jzlLexR7auY8pJw7Cdx53X&#10;bDc2sEryCCqIy6jJK2svKCOGR+XpGXuGxWXEJOTEJxQ7uEZ+u/ncwi/VPl586MNF+z5ZcWzhEtU9&#10;+83ObD1puFfN/4RahOaZBAO9dDPdAluL1HNapnv2uu1TPb3PfM0mo5UbdBZ+pbp89dllq898vVl/&#10;116X02rens5xF4fuTQyPXbwwHOEckegZMjLUM3Hh4uQYWHXYwz5tzS7Thd9qLlyjqqpt1dLWXp+S&#10;EGtuT0/LlhYXyjtoCoHcyymMQhQQ2ttJ7dw2AplO6OjIys+0tow6d9rr1NkiV5csI92h5vxLPPZY&#10;R2t7cXFeUUVVRX1JyvkIY7twHcMoHa1KZ4cyB7Mce8sq/+D27IJDW3fT2hhkAj03q7SirKWqrLm1&#10;gSRgyzpa6NVljXyuQiruY1L45BZGXWkTjySgt7NpFD6xgwWJQWFKRJ00ioBEFlFpMiJRSCbySQQW&#10;hcBkULgMModGYrJonE5pV7e8E7FqLf3iKPKzbC8WzKYz/DdYFf2NVcjM3LPqrsoW23QPdRWVL7on&#10;b01PX1ZRcnd6euPcV9Dv/NFNC65OzVh16uFXn7zDGv7RN46TbEQQKxa8/ZJhRNUlOe0lFZW0VuRi&#10;genpJ4TyZFhbag0dOfHy8cAmsyTvs9+pzN86flt5NHzqYaq7horKB4IBxNdorNrkeKRZIPrs7yo2&#10;sZXwqIyzyOm0G0yTYW20mgLIf775zNgt5OGoVS/Kat5cgFw7NKGgL3n/ZRWVBXQ5cqMdd9UNfDHz&#10;fRUVq+hy5Tmqs8Gs+ujuDVctZP2+GbXQZ7gtwruas2r+GwctotBfir4x0blx+UcqKq/UUKRQ9FP/&#10;jithf6CiYh5Zhq5zQkr5h4pKfB37DeWdEO59P6Gz+UtYYXoVcmHSCCnWuZz53VefrN1ref/xswpF&#10;rXrvcuc/Xl8Kr+fx/Zt6W1e+svS7gWvIXi1Mb0dzA7x7i5/Gqjcv9mxHbtTyz8oO9O39gSdTD/wM&#10;DkJTI6NbWX5UluoNm7HdwPveI3iSBypfqRaFmamofCoYRD79J1MPXU9u/vjrg4QIozLZdajgtpZB&#10;/49W7h+4ce9WZz3kVVS+Rlb1y1y6OHTl0sgViOUujV+9iE0FXJ0Yh4RaFWI8iEkBECgAhkUzoNSB&#10;gQFwK3gWrAo+Hbkw3t8/1N83NDJwsbpB3NzEFojHd5/xNfHM0XNKO20csVvV9dudpmYOGd6hxQmZ&#10;9aU1tNJqWkh0sYm5T0p6SVhM/q6DZl+sOLJw2bFPFx+du+zY+5/veX/x0YVfnd132NLioJ7V7mPh&#10;GuqZxob+GueSTQ3SzPQyDI1CNc+EnDintkH3y+90vlhzdvlKJOqcu/zIsm8112yyWbfZ5sgJn6TY&#10;konB8YudXTEOoWle0ROjQ5fGLl2cGJoY6xvsurb7kNU3G7VWrDpk5+DJJBHIWSmiwjIB8gIIpVll&#10;pbnVFYUt8dHpNBq1saKR2k4iN7c1ZRSkOzg7HVHVPnDKbNf+HFOzUUb9qFTU2U6gNzQzGIL66tbK&#10;tPNppqa5Rlp51oYFdtaFdmbJZkYl3oHl8Vnx4YnEJjJYtby4gdjOJTRS2TRRl3SA2ErPTisktFDZ&#10;TDGDzGup6WirJfIowrYGMgv+b2O2tzMZJK5E2EOl8IgULoUioJGkZAKXSuBQW5h0MoPSQSW1kVsb&#10;29g0jownUAj6CXWs8WF8BuB38DNWVfln76Vb34/LVd46DvVPY9WftarpgZV55B5l9Q+AVdedDp6a&#10;frJ58dtWCTXTT+5/8QZyzdIIOcEwpgLsUxygW8AbB6vCt3ry1r3JbsKb+13hgVFGuxNqRI/vXvvg&#10;lQ8fzbLqws1GD6aeJNkfSyIOQDc0Vn1woWOPDbh1+oKw7Ast5IICsOrD6z3vL153+yE87u7bC/fD&#10;o+5ev/DS35DrssCqx7yyn0xPWWxfQX82+sasarhlgfwi7EsenV47V3b9IVj15Xnrb91/TE33MIhs&#10;BevPeXspFB/fvT73pX/Cc4BVD7pmwDpt96wkD9+Znrr+9rxtdx9O0TO9VJRW3fnZJxO37k8/vrdh&#10;3uvwpoFV3/tKFTpQUp0Nw5ErrGaDWPXhjU8+XDx+C7nC69iieZ1j1x7cvrp07nJ408CqZ/yq7t28&#10;OWPVqc/fWXzz3uPH924s+Dtyfe1sGMnWce09008e7ln4AewROZlOQeXIdRC10ebWmXzEqip/l4xe&#10;u3N1QOXVTVAfbbHnPLP/4Z0rc/+uAlZ9OMlbr4lc9DGhaJp70AYyvydWvTp24drYyPeTEzcmJtAZ&#10;AIhSQanoDMCViZFL4yMXL15EB/7g0CEY6oNElfT39w8ODoJbwbQw9h8bm4RGEOv4hSslVdzmJpZY&#10;OrnnjK+p13kD5/RTxuE7jzut3mpo55EfHFudWdRe2cBqbBMFRJWYmAeGR1cY2yYvWKX9yWK1z75Q&#10;+2j+ofnLT743Z8/Hy0/OX6X57mfbTn97zPWAarq1WamtdVlocIy+boaZwXk7mxRTA9MtBw3WnFu/&#10;U3vFJq3Vq3U+/er4pysQqy5apbV0o/6KrYaqJ71jwoukRGGopUdhZMLk2CiM/SfHhybGe8aGL9RX&#10;EM0MvQw1HOID4gVtHS0pccyCXBlPyBHIC8rb6yrIVSWEtkaKiMdjtpJIzc01JVX0GmKUtYv9sZNO&#10;Z9XpGSm1Pp6DYvrwQJeMwy5Iz87NzKsuqO6oqK3y9mrwsC92s0+xtg3WNYCdQay+YVlkXHNZXVt9&#10;O53IhiiVQRPTyXwY7/OZUhFXkRSbQaPySR3s6vKmtnpyRwNFxuvmsaR152tYLSxCG4NOEsjE/RQy&#10;p4PEpMJwv43JJHNJrciFANR2dlsjzd8j0lDLzsclkk3hS/gDbU3cyRHkuu0XC2bTGf5LrfoBcs8k&#10;4AMV5OeXf8Wquup7dWMIyrofAVatVN7Fzmb/N4qriCAOrEJuomqwc5kERngIkqW60WDV90/7KB/x&#10;QOU95P1Z9cqfZ9vhqVVLpco95NT4F5rIjOrTGYD7d74fljHdtXe8p+oGxUUqn33+ssoV5YVDwKMH&#10;90dGBtNiPZD4TmlV4SVkY+hxJucFz9wkYmYG4MnUxYmxqoKMD1VU+BcfgFUdcwTKDg9VFiI3Iph6&#10;9BCiqbS0GIjc4GmQWHUSCZNZKVZp3MnrggK7TB7a/09Kqz6ZejQxOlKYlgL9J5RWtUxGLq+ausQ5&#10;YIn9nPVTwKpbvniLdxG94d6tN7dpoW9Wsu5+weWHYNWOQeXOYCZWnXqMbkwsujGzERf7LN2iMTh5&#10;6fEUGkNPf3/1Erejbs+auQaRNOQNf2sXWr9QeXOWFTMXaBXaHlfGqtMP7ty80MXzMz/+5g7k5oG/&#10;awZgbBTEenms/8alwesXLyAzqlAzPnZ5dOSpVSE+RWWKTrBCETIg2UuXLqEzA2DV7q5eiFKHh0YG&#10;By5MXLhSWM5qaeYIxRN7z/pBrGrgknHKOGLfKfdvthg4eBZEpjQWVTMa20UEsjwwstDIMvzo2eDt&#10;x/wWfmvw/kLVdz4/+OH8Q58vOfX2R7s+Wan28bKTb8/bvXHpXtsDp5JNjHMsTZOtLDKsTHPNzRKM&#10;DQK09bcu3Rp92Hz1l/vXbNffuNHkk5XHP/riwOK1GvO/Oblw7elF60+v3Wa3bbet5hkXfztfem0D&#10;jP2RA26jwxNjg5Njw3ShpIHIa6PIOBwFvZ3SkpAgLCgY7R4W8rtDw8/nZFYW5daUF9bVltbxKRw2&#10;hd5SR+gobY2x8wjU0gnTOR2mqyatKpwY7B8d6haz2ZX5hfnp6fnJmYkxmUfWHzi4ZufOlZtPbd7v&#10;oa4XZWSQZqRfHhRErmkg1LXTOli1VQQaRcimi+kkHp3IhVF/Vmo+ky6CUJTQQK6vaCE3023MnTZt&#10;3GVwQINUSqir76ASWTy2tK2V3k5kNzRRGpupzc0UQguZ1EbdddTy40W7v/jm1PzlpxZ+qb52w4nW&#10;Jl5bE3scuZXHCwaz6Qz/5Vad+1tW3WEU9u4rc5S3DP0Rs606rLzZHGrVQ99+EpWYhJLdyp1l1ceo&#10;VReovKcsYjy1KnkQ/Sy/f3W/I/yHWvXhFcnHSzcnJp0fnZTMWPXlzDArrTDktnughY/emBsWndDZ&#10;P/r6j60qyLH7Jav6623Xc/BtpAhdT25Crerf0qvsMPXSK7thuemTj3xDooWd/ehFq0+tKi5wAate&#10;6Ij2bkIj96lXlVY12rLQ3ieELFBobP10tlWnv5f8rFXj0mNWqClv6Pd4/L2v92NvVlLS5O3HYFXm&#10;uHKeZCZW3TH3Y6/gKL6if+dbz1oVYDZUaBz57q/vfDp+d6qHkPzlHq30klpZa8IzVv1aadW3Vb5B&#10;i6QIA7Dqoxu9789blZiUNTIu+/1WpdKGJfLL/cNXLkxcgmE+RKk3Lk6CWC+NgGqHLo4Ojo8MKaNR&#10;ZOAPHcCqoNHLly+j0WtfX5+yZgyUOjQ4MjAw3N3dNz58paCUQWjl8QQj+zUCjd2zlVYN33vKffU2&#10;I7eA8riM1pI6ditZhlg1JFPDLHrdvoBlm5w/XHZ6xVbjdxbu+3jx4bmLTn78/9j7C/A2knxRH97n&#10;+dM9OzNxwGxLBpllZmbJIsuyWDLIlpmZmZliZmZmZoox5iS245gdHliY2YHM146dmVk4e+bszTnf&#10;vXP9PvX0VFdXV0vu0ZtfVXdXC2G5ZE04RfGsolgJSWNLGOG+lW2OA7Paw63e36XB1TPDiu5OsRcV&#10;RxahLbUEdDiFYNIyllwyOD4oVkjRXECaJCRHFZSiyMLcZPQuX1gQG1W4PLHw/OwYCFdfnF+cHZ4+&#10;29sbmFlu6pvrHVudnl2emZpaGRgaKi06Ojjd3jmKisnr7ZlsqO5sqenuqhuoKWsqL62uLKntLG7M&#10;9g4pDQhIszJ72Fz6Ym/1aP/w9Mna46XF8e6uoda6lvLyiowsKxNbZRkETNnQG2OSZmtb5GxT4WBd&#10;ExHRXdc81DU8NjDd1z0+Ob7yYGYN8On02OLU6APAqpPjC8NDM011nSU5lQHuwUYGWE0NmKep3Wr3&#10;7BgQog6N7WzuTowt1dT0unvFWtiGhEXll5R1R0blCMqj+WTQfFI4MSUGvyRdSNmytnZ0rH/+7Oxy&#10;+p6Py7VNP/CbsGq2Vf3a5VPqA2HE/9Cqf7kcW3wnz/7//TQCsFzq6ZT3tz3Zf8+qqQTN+ePLyTqB&#10;CO6rPwH94r+1KkKK9fV3l5I2UQUf/umHn6wa2bkNFAKSYyYC3fBrq66UuNWsXcrxy/X6e6aBQOZq&#10;XBV66//6AmjkixXTwEZg9d33n//u/eP8v8aqoh8mqcJI31t6/g1gVVJAC7D+w19OJOgJwD89d40v&#10;Z5sFetb/9rvfff93VgUiUFOfhsvt3714PwLw/e/uoi/r//hO7ve/O//+3X9oVeD7UhQ4Ny6fufr2&#10;//pU4/1Y7o9/+uqL79+9+zurfnEb/n4q63ffffL+w/ySLAfY+tvLmbG2WiIzZ898KAqn7/+wvZF0&#10;ZsrU31sVL8r97fuDhZIUAKs+6oxPmrycc+ePuwO3dBlA5tdYtbF/r6n3UVPnZkX1TGX9TEvvw/7J&#10;JzMrZ+uPv1h9DERsrx/vnx2fPL84e3F2cfz8xenzy+gVEO7R8cmLw6PnJ2ev9p6e7j57vr13+uTp&#10;2eHhxcHT47PjN03NDyaG1x8svzK2THCOqmcGlePtUw2IoXJ6TsFxdfmVw829D0amNwbGVkIzmiQ1&#10;nZUMgiHyTF5JvIKOGweEyCGE4RUjgqF0fikatwiOWxQrIE2EyiHCGQ51bi517vbVXozGAPcspjkN&#10;ZgEVQaQS/Wyl0TziSIg4jVMKxSeFFFEw55MkAUtecbyYoj1UlSmpYimpSJ1ZPRoc2+ofWdt99uXS&#10;+mH/6FLXyMPu0aXOqY3RmfXpwbGFxc22jsH9g4tHj48rKlqrG6dLKhvm2ktX8hLHMxIGowLSbc0L&#10;HClxBIQ7wmi4MPnpRO/59tbzJxtfLawdLq8Md7S3dTT2t9YPNNWVZRXmxydGWFOybWklXnZVHg6N&#10;3k7VPg5N0f7jzc1tHaO9XQ/W5zaWppcmB8cmBgfH+gYbKhram3r2ltdbm1tgBhaWqurB5spwNXNn&#10;uOVK78qDscnV6QcPZudDYgv5xXFcUiiwlCFEEgdVMLF0jueTRPFLUoTk8eIK5sIyFH4os6Z2dnRw&#10;7fTs/fzJH5Vrm37gt2DVb18s3YMoens521Lh/9CqC1n2ptbOf/jhx4oAMpzEtKERRfju/WRVQDhC&#10;d1nffuh0X/HvWfXdn8/vsgt4envDZPnnDj7/e6terLbxSxp4uVjL4i7jtZ+sqimv7u7tzcMKefnn&#10;y5MK+YwruLT7j88muES0vL3dNQzxvxO6/MxXVr1YrFWyTv/x3R9YP+H09vZWkNPk+n/+B9DOr7Gq&#10;D1zc3NHNmmxkrCzavPkGsKqcuoajm5cKGLx2Afx78L0wO5ubtzdCSV2c99PXP/ytVYGvSJUWBuqr&#10;KmhejauiRTkd3LwoCG01KGjt9be/xqrfvFxnl738Ov05XmpomreHk5gYFhDe31n1e3FONldvb5Sq&#10;hjTfZ38zNdefL1a5IWrA14cIiL/+5ofFqih5BNXD2QZhYoJ2qvp7q54utQqqG7s6mKtJigBW/fP5&#10;MitY0dvbQ10D/Tvey9cfJJip2Ltfnax/FwPzbB1qmp5ZCto+hxlYE5HWV1i10N6zMzD0pH1wvbF7&#10;sbZlqr55rLFlbGhmbWXz8ODZq4uTN6/P3r4AYtfDo+Oj06Ojs2eHF8+ePT/YPzs5OHu6sw/EuM3t&#10;s8P9i3PLL02skq+sSnTMAKwqo+MYEt+YXzXa0rc4NLU1NLGtbeLDL82UVPMRU3HmEMEJyVpyvrcq&#10;tyheQMqCX5LGK0bgFTcFS+JvixoGuQTlOnvWB4Z2xkY2J8SURIRjsQ48UDRcAScvAWOVxvBLUTkl&#10;caJSBIgsDQwl8kuSBWWoIgo2wnJ0cUUzMVliTetUx9BqTftkx8hS9/hK19hC5/Bqz9hyy+hK1+Dc&#10;zPD48Ojc7Nza7Pza0spOZW3LcM/kVE7JamxQK8GwxBTVYGxUicGUE02CNA2CiU7+JsRgnEmRt+9E&#10;Ws5QWclIY+VaXfV0c0NbU11vc1V3bVNFUmJxgEelp0etl32dN7PM0zrP2yvdL1xbDSEqbejrn9HX&#10;Nd3X1t/f0tVRV99cVdtQXr+7/cgcbU42tVZRRpTH2/RW+Bio4dxwVpujG6uzy09WNh9tPeGXNOQQ&#10;NGYXw2D0qC4USw9nb3EloqAsEiJPBMlhRRQpchoUV8uIwdap6YH5N2eXUdHH5dqmH/gtWPV/fX4x&#10;AvDfzS9GAH4V7374/i/fXkWN3/2O9fJdL/8lfBhX/Yh88+c/vw+Lf2z3o05dzbX6nwdJz9Qnp2mT&#10;0zUoWaqETDl0oopJsjI6TgUVpYuLNLXKcgyoT8qfa+g77Z856Rnbbe1crqsaKi9oq6mfaGqZmZ8/&#10;2Np6ebD3dvfx+f6j0+Pds9O9s4ujVy1dswO98zNLL02Y6VdWJTim65oGAbFqSGJrfs146+DK4NRu&#10;U+dDLjGSlIa3sIIruxCVDWLCJmDCJ2F2aVURPESGwQel80GpIAkSSAL/b6LYsJDsJ5Nrj8dWHo/P&#10;rwyPbi9uKOiac8sQJKQwPHJ4blmCgAyFB0qWlGHwS5FB4gQgXBWQpgABr4giDSJFlFa2iEmtyQX6&#10;8r2zVd2T9YMzDcMzrX0LHcMP6gcXGtpHp4fGB0ZmJmaWZx6szSysb6ztLY+uJHsF1Ph7ddLxnXak&#10;Ybpxjym2nID1QuDV5ElEpJ2DKSWaaV7h5tWdHt6U5tvmSGn1cZnqaKztmvDwToz19KkO968ODq0L&#10;8CwN9E7zCzTWI4J5VUBCumBxI6giQUGTFpNYWVHZ01jXOdozkhaV4mBljzdgaKvgDPVIaRHmEV50&#10;HWUTa6zFxsT69Mj0+uzKyPCMsCIOIkUVU6SEmds1BXsWJaWBoVhhOZqYggWvFFVGw8HAwHajc2J/&#10;6cn04PxXZzdXq34T/O9k1T885pamfvPux/XeLExY/XXpx+YPewPWsZczSX9EGOo8A5un7775EsoJ&#10;+tOVX//zPDt9ubl7PjK3V1Q3HZLUSXcp0zaNV8XGyaNjlJHR6ph4ZWSsKiZBERmrRojQpcRQnLJ9&#10;IuoziyZLOtdahh8BwWxV3XBhcXthYXtD3fBAz/zS7KO15act3Ysd7TMTD85wtllOUfUMv2K8fZou&#10;Pkhe3zkspaugfrJ5cGV45kjL0IVbzExE0YVPypZdiMIlSuASJogp2LELonnFiEIy1kKy1iBxqoA0&#10;nVvUlFOSHhKYOz+wODe6sjS92tfauTC7BVWiqOk4CULgvFIUASmymKwZv5SZmJSlgBQFiFWBxAcl&#10;AYaFyBD5oTgxWSrJMjC7rr+webiyZ6p+eK66f6Kha7ahe7K6Z6a8rnt6eKJvZGZ8duXB6s78yvbK&#10;6qPRvrGOrrai1JhxH8cxb7NxBnaIjGtk4MNpFooqNBU1m4iA+JQA94qw0JK0wqLCwhgbJ7q2iai4&#10;tqACUVzaOCcooC3KtTkqKNHFTV9WV4hPi08Ezi1kwCcC4xFB8IhjQBLGEHmajBYjPrWivrzFCs8w&#10;1EAbKhG1lU00lIkUDFpXRVtTjmqGZY60jhTllswMTA4OzkgoEySlSYYom5q4+J74hFjfOCE5ClSJ&#10;ARHDiEDxmnr2Qd6p+4Ozu6sH0xObr08ur8F8XK5t+oEbq/538L+RVQGO1id+97vfOSa3vrsaE/3Y&#10;/PBq+Xe/g3z54cr+x+Ldu+9s4DK/+0Ty5P37vv41Xp7uvz4/fnv+5sXh25dHb1+efvni4k/Hp3/a&#10;3P1ifO64uvlBUna3V0SFhWumkXWCNjVS0SRInRitRojRMA5ThfsrG3jpogMo1inuwRWx6d2ZBcNl&#10;1XPVtfPVjWulpcPeIRVYu0z78GrrwDITm2QdXCAQqwYlduXWTTYOrjT3PeaFEEFQBpswiUeCyiaM&#10;4xLD3+XDSCjZswuhuURM31uVCRKnCUqbc4nghWTNs1JqF8ZWZ6fWF+c3xwfG52afSCmQVeTM+URR&#10;/BIUQUmasAxdQJoKkaFfKZVbFMcjZsorYQKWNAasKqvKVNGxyAWs2jRc3jHWODzfMDjd1D3f0DUO&#10;WLW0pnNmeKJ3bHZkemlmeXNudXt+bauzo6m6PC8vOabPizHnip+0wI6b4SccjZu9bV1prlrKDhSs&#10;Z35iRnl6qbqmJa+kkbCwvoCwEZcQgl8cKSxkUBTkVxPs6G1uLSKkzi+C4BDCsYsYc4jAQSKXV+R4&#10;xFE6WoB8cQJQY32YGcXYEqmOMVDF6CsRjHRIepoMhKGFoiJOVZpKwNvkJOXWVTf3Nw+0tQ0pqJi4&#10;WQSE+MWYkexkxPTEpNDyOkwVbavpobmS+PuBLn7zHb27Iwvri/sj45svz/7D0fX/NNc2/cCNVW+4&#10;4WdevX7x+uXzl6fHX16cfX5x+SzA29cvnp+fXpyfvjrefn32+Pnp3unZwcn58cvj8xenr59f/Gnz&#10;8euR6d22ttX41E5rt3xtk3BJfV9pQz8ZA1+olquoip2kAlMEyoBKmHqH1pDdChwja819CgGrapsE&#10;yOo4+sV35gKx6shDhnPGPW68oKwNhwgBcA2rMAosTeSA4BR1vbiEsZxCOCEZppCMDUicLiTL4BQy&#10;FZKnFOc3D7UPPZhYfTi9tvlgbXh4Xc3Alo8PxiqLAkuReeTN+WTMBGTJfApkXnE8EKWyQzCAW7nE&#10;0NyiRgKSOAk5c0lFYnH9UEnjcGnTYFP/TPPgTEvfQn3neE3vbHFV+9R7q04tbYzMLk8srE3Nro21&#10;9sfFxGfmFNf5OE87Gw8z8SOO9EUf9HAQLT/YH6Fnp6hg4eUVB2gRLGIEEkeBePTZBXT5RWHc4giw&#10;OJYAJ6jK6twRM+cSQHCKYdjFUFwQI5AwmkMMzylC5BXWr0rK9LFwiwpIJSCpMDUkXNUYo2dspElz&#10;sPRWkccqqBhJK2PupzUOji2M9433dI02V3Z0d42npVZk+8ZS4ERxNeY9OSq7LEpMGaer71Ean13u&#10;FdyclrPR1rs/vvRodX96av3z5x9/srprm37gxqo33PAzby5O3r44/fzF2ft0fv3E6sU5kF6fH71P&#10;J6/Pzt+n51fp7cWL9wmo8/zF8fmb81cnF1+OrZ1Vda/Z+pSpG4WIyDHAcs7CUsSk9H6qc5FtaCnD&#10;rwhrnaqC8JLWsfWJ7sypm6np3RZTtbkriBZQtb8HZd4VQLGCAfcZ3wPhJNU8OcVx7IJwQQmKkIwt&#10;WNpKSJHBB0ULyNhXlY/0tg9MzixOTD1YWVqfXtxUNrDhhiL4pSl8kjQeWWuoKlFXkcgjjecRx4Ik&#10;cKyCRkCgCjTLLWYsKEMSlqcCqaRmpKp5oqJptH1woW1gvqZ/urJjrqxr9H5h62j3eNfowsDkytjs&#10;w+kHa7PTi52tzYVF6amJSXlM7JQTbsSZko7QWg6kzoRa5LnZRPlEaqpaqmp48oqiuUSR3GKoewIG&#10;nCIIIM8pguQRvy4EElDh5ySEBAmiQSI4cYhBdWyWNYERHpyko6CL0yWa6Jqn+xcYqmC1lPEiwjBJ&#10;Gb25uY1HG0+2lx92N3d2t/e3Vg6MdE9FRuSpGJgLK2NFFMkQOSKHsJGoEgWB9IiKrHjYOrJyP2u9&#10;vvZsae1wY21pYvUPL27mrPrP8PX5+uLTN+erg0/f/Aevff+JhpLsv++Ilqb/7aXtG/4P4Z9Y9dXZ&#10;i1dnz39Kf2fVs/fmff7q5HKO/dOT/fPT49Ojs9PDl3v7XwgqOQlJGRdXTFt7lVsHFZt7Fxpbpaqj&#10;/WR17ZwCG6Pv91V1P+EWp9wVxAiqO/Aqud4TQN/lRQIS5BQggKFWbMJYNgHAqmQgXAVLM4SVrcHi&#10;aEEF+8qywamBqbmJpcnBmQdzK91DM6KKJHZRQyE5c4g4lV/KSlqJTEO5g6CmXCIYbjEsGwQB6BXI&#10;gyVNAZ/ySxOF5KnZJT3ljePVLRPNffN1HRO1AzPlbdPl3eOZ+c2DHcPNfdPtgzNAy5Nzq8Mjk/U1&#10;1UV5mf4+ITGWxMlA23Z7chkF9SjMbNaPUu7jkByZiEI5Q8QpHAJwQKaAUtmF4O9Niv5bq4ogf5m4&#10;hJE8ImhRCSTR2IaApLgy3Y000RhtElzFVFXRXF7GSEMF21I3srG8WV7ePD02tzyz2Nve39TYU1nQ&#10;1N06mJ5WL61GE5Q3AUuaQOQIgrJ4cRWarVthTvF4V2nLVmPd1lDv8eLDpzu7c9OPX57dWPU/w9VT&#10;AN/++au/XD4n/qvQ5P/076v+8o1VN/wfxT+x6suzF8AP8uXZxcvz05fnx39n1ZP3Yn3x8uQMqHBx&#10;8ez8+bPnz5+dnO7t7B7yyzHgWNui8kGKfQYjoIjmUaBPigFLm4GlSUbkJBEVhl9sF6sgmU3YlE/F&#10;VlDDm1MEB8Sqt3h0OQSwrIJ4kCSdXQDNf3nBygokZSmqzASJYkCyjNLins2ZtYnOidnO6cX59cqG&#10;HpAEhl0UJiBNB6wqCNSUJihLXXb/OYRRnEBHWwjFKojglyIIyVEEpIlAxAqWxCdmt5TUj1e3TTf0&#10;zNd1TdcNzpa1TFX0TmTkNfa1DrYNzDb3Ts6tPBocm2vv6qurrinNyk5LLvS3tZuMdJkMceh3NdsM&#10;oM0F29loq8XFJCprkkEiGFZ+Q8CnQOIQRgAO5RHH/I1VQSKInxIPBMYnZIBD29jS3RwZviYwQlx4&#10;KhxupavNNNShK2paN7SMDvRO93eMbSwvb64fzIwtdLf2Nzb03s+tS0rIXl3eCQzIUdVzElc2A2QK&#10;iBWIWLUx7v7BrX5+VX0lPZs1jfs9wztD4+fPTufnD84OL+9i/rhc2/QDvxGrnu8uFhQ0P5/NA6z6&#10;fHP88PNvprub/vDHL4oLCg5eXg+jPFufKiio+cPXl7eL9jRXnj6aK2gcvbJqR23pVcQ60FH39btr&#10;q373x/OCsk4gc36wVlBQMLHyCMgfzfZdfPXHxsqSidWfXsd/w2+Hf2LVN6/PLi4Onz8/upxd9ewI&#10;sOer04uXJ0CX/zmQXp8fvh8fOH19dvmEwPnZxdnp2cnJ8dHh062dYwE5BsnMPbegzd6njBlURnbL&#10;J9jlQRSY9yDGn/Gib4ERTK8qThEaC78RtzwDiFW5xEzZ+DAsIH1eURwLGCWj5ckpiAMJm/BBaSAp&#10;CxFlW5Aojk/esqKse2FkPj4o2Qxp2d8zUVrdBZYw4RBFCMtbgaWoYBlzfhmysDSFU9wU8Ck7BMku&#10;dOlWLlEMIFaQBI5X3ERawzogtry4cbK4Ybyxf7mqY7q6Z7K6c766fyqnqL2rqXdwZq1reH5kenlm&#10;Yb2jq7+6orb8fn5keEqws9dCpMN8IGPe33o7ymkg3J+kj/HwimLn1+IShbMJ6LMKGrJBYEBnnEsU&#10;sCqaVwIIllGAZ4EYFghd+YThAqJGICFDEMQQAtHLisjO8w3vTEzJd/cOYDjpaGBElSw0kWGTC0dr&#10;6xfrK2sP55Zmx5fbu4Z7OycGusY7W4fSM6sCIvISUwrW1g5otAATcqS8lo2YMlVIniSrba1j7GFm&#10;k+biljPdPVceFV+flLs5OP50c3tl/smLoxur/gq+PhwQgzkcPdsAf/YJYNX5+9bdj986G0h/xqG5&#10;f/RUkPXW+Z+/X630x7ncB+rw3wZ9++OPcBl2SnjVyMzGlVV/ilhxmkJvfriy6g/Sd/7f3Td/PhrO&#10;wHrlHx0dISXBDesver1QLNzajw+PFITZxw8+/sXEG/7/yz+x6sXzw8uJ/49OTgCjHr09f3Z0+vQZ&#10;YNrrdHHwXqzHgFhfnZ2+Oj0GKj0/Onx++Gxn80RMycGC6Zdf0GnrXs7wL6O6FeFt84Cok0MED/Tu&#10;b4FhSEoCqxD+DkSfQ8aMR9Hlyqq3eHXZBY1ugeFqRqGcgkQeIWOQOIkHShdWtAGLEcGyNMCq9WUN&#10;Hs7BpmhGRmpRZl49vySBQxQFkbUSkKbxSdEE5QCxmnOImAKxKhsEeelWISSXCEZAhggsOUXQBqb+&#10;gQnVOdWjzUObtb2LNd3zNX3Tjf0rNYMz9wtau5v62gZnJxZ3ekfmhicetHf211Y0VBcUZqbnxLn5&#10;TvlbLwVarQRab8W51QX6uNmHcIF1gGiUXdSATVD/noDhPQGDq+4/oFRArJc3TkGNgQywFBCB8Qsb&#10;CosjucBa5iSXspCIdDvbjqiwcg+X8uDQ9up2iJw5jJQeFFmQFJd9uPHwaG11YWwpJ7+mqqytuaZ7&#10;cmzNxSPBwTvDwjZgfmkfbmSva+RqaOINVTOTUDVTNrTXxnjYWYbGhha9Ov788c7O3Pxmd9PoyoPV&#10;xdnHJ4fvXwb6Ubm26Qd+C1Z11YWevn/86UG2zS+tOn14GaW+WSr1K19U5hG6ikb3OyNa1l8AVj36&#10;4+W97v+OVUUdtSC9W5dPwV7x1avnlVH0qJYtwKp500dAyeFgfFTz5busb/gt8VdWfX7+5vlzIL23&#10;6vtJU05eTE7vNDYt9PXtbW/unxxeXByfvzgGHHr64vItJs9enh++Oj96eXr6/OwU2OPi5Ozs6HRj&#10;/ZxPksG0C75/v83eo5rmWWDlX6OJjZHX9xWQs2DhN/yERxskSWWD4O4JG7BJkHnkHTlF8WxgzB2Q&#10;/j0+/buCRuIqbtwiVC4ImlsUxyVGgSjY8ImT+GXJZaWdi7MrTBvvqMisipKmjJya91ZFC8oyIBJk&#10;ESmaiIylgKQZJwTLJYJmFTRihyDYBI24xTBAuAoYVliBBiMEBSfU3q8ZK2qaqu9bqeqer+qebB5a&#10;rR9+kJHX1NPc29A1MbnyZPLBelNbf0f7QF1lS2VhUWpyWqKbb5+b5VKgzZK3+XKEQ7ajDQppxS1w&#10;eYMUu5A+B0QPUOo9fkNOMQy3BAYsgeETQ/JDUVLqFB2ME5LoDUPZqmhSoDIYI7RjhH9SSYBvqb93&#10;vrd7ip1tS3RMekAEjh4XEtP19OB1empRV23lSEtTW1VbeVlTcnxORlLhg4VdfSQThveKiCtB420V&#10;VIgYgq8m0lEd4SSjaSGnba2HcfXB2J5MP714fPb04Gh56zCvpH96dn126tHR8c1MgL8CfSnWq/kS&#10;rsZVf7LqyXvV/viXJ7o+Vbd+9zPxnY8AqwL2BPh3rPo7FTGe2uXLKU2/eb5495P/7zN5dGWS7ZVV&#10;W7Yun2T9fKn0xqq/PX5p1S8uzl89f/H84vz06eHp2YvxxecKhp58aj5GNrUEl3aSVwPK+r6VT0HL&#10;wMOn518fXL4O6ujs/OmLi8PXwA/39BxIL47Pzg+PAauC5aiuHvFpqW3mrqUUj0KbwCZr7zaQpDU3&#10;lHAXDLvLp8Mpgr3Lh+MSNQVJELmhdA4xKhufMTcPjIVXi0MQqIADKzNZRbEcwggeUbyAoi1IkiAg&#10;gy8p7h0fnQ4NyWip716eXS+paOODmnBLYnilqAJSFIgsDVjyS5IBgQIR4l1+IH68vHwE9MrZBGF8&#10;kqbyOo5wQmhUQl1e62xB60xd10Jl12x194OmoYWG4dWU7Ore5u76npmGoaX5lUeN9T1t7WM1Fc3l&#10;RdUFeSUBDh59XsxJF/xyiMt0UiJWGcUjasIOQXLyIbn50byCaE4BHW7By0/LJWxoyfAtSK1KiMvE&#10;EGgyanCoEhIqY4DG2tDMfZ1d43zdousTksv8fSrDg5qjkwt9Ys2RlnxQ+7HhpefHp2WVTZvra4tr&#10;m4nZtbExRTiGi39E0ezyrp6RA5oQqGfIgEgZQWWwGLSNLsJB2cAOqkFVNXQgE11n89JebG/vASfk&#10;5OWTZ6f3yzonJzfmJjaOjm7eBfArMNcUufjm0oqPGoN+adWtV5ePLf7pUYtf+QL0U84rb17x91a9&#10;ekhTT+zO9QjAD19+8pnUd+9+ZOiJH76Pamfv31j1t89fW/Xyyv6bi2fPT96MzJ8J6vhIo2O4VfwE&#10;1QKFVXz5NWJ4VYJBKr5CGp4GtOTQ5JqnR18cnpy+OD97c3z2S6uurhzzypD8AzMS4hvs/esprqXK&#10;yEhJTT8eCeptfgNWMOz3nKreEQ08UAt2UQKPGIlDhMQhTOQUwLDzGNzh1WEXMLzFg5TU9+SEEi+d&#10;KGTMJ88ES5HBkialJf0TozMB/smNNR1rC9vN7aM8omgeaWOQNE1QhvqTVTlFLrveLCCd22BdNgiM&#10;8/IpJmMRRbq6kacOJsA/tKSwcyG/daayba6y+0F5+2zz8FLtwHJiZmV/a3/zwIPavvnR6eWOtuGW&#10;1pGKsoa8nJL72fl+Tp7t7vYjjoSphOgQa29hsPYdEIJDBMkuZMQuAGPj0Qfx6fIIGEpIYp2sgroa&#10;+3oqW1PColPiU7UMgc9G1NBkmltG4/B+dPMwpmVARUxaV2pqd1Zavm9QZXyeBdFFTM1nd/fkxflx&#10;fVPbk0c7m1uPS6p6k1NqVREWssq0re1zS0aYgZGTqpa1jJI5TN8cp2tqinZV0raX06AijF1CveKO&#10;Jof2NzaWN/f29w6fnp0HxBfUNA7Pzu4dHN88sforeLNaJUENADwo+sn/+KVVOQ3s3/34nabgndM/&#10;ftcdS7ePqPvxxx9MtUQevfnmb6xqoSnctHh4sjn4f//ud9dW/fHH3gSLiIbVUJRi0dT+Ny/3b/3b&#10;/+N+f/bGqr9t/moE4OLlF+cnn5/v7+69MjLP4ldz45F34Fdw4pdiCkIteSWcwZLOYGknHklbXmk7&#10;ARVLO8+Mp0evX5w9f3N68UurLi8d8kiTQsJz4+PryQ4FauhoRVi4gKw9hzCOXciAhUv7Uy61lKJZ&#10;WX1/XjkGlyj1Mx4UqwCWnR95l0uPlVePnd/wNhipjApilyCzQeBAPMgnz+CXpgKirKwYmp6c9/NN&#10;zEopWJx52D+8AFgVJGsCkqYLSFOE5OjXsaowhlcCAyj1Sqx3wAYiijRxZUtNhI82yt/FOzuvfQEI&#10;VyvbH1T1LlV0zDcOLlX3LSekVQ52DDX0zraMPWzvHWttHujunS4urs3LK42KSfS2d6uwJw45ksMJ&#10;TjJyFF4RxD2wLo+QLidEg0tQE8ynA+ZHcEPg+dldDbnNAy39I+WtA8VVfhaOVIxzWHAj3TzB178c&#10;RwjA4DzFhHXzItIKA4JzvT0KQ0I7y1q1NYgqqNiTsxcvnp80trY/e/Zse2u/rLI3Ob0Fi3O3IEds&#10;rOxHRRdZOISjsP7GJqGVeU3p3uFuliFEsi8ZxYhwjVvsGj9cXlmaW1hY3X4wv/zs+GR+fb+pdWR2&#10;eufw6PL3+3G5tukHfgtWBXi80IlCubzY6mleOHnUmbFw8hVg1aenT1Eo1N6H9/7Pt+cAq9tnl08B&#10;h7rQv3pvVT9rwvv/fu1qTSobWIvxswXKmaj309P9+D0OZfnux+/dmCS/pIp3fzl3yuxcLIqYOby8&#10;SPWH3cHa6UPgP/TE2veVb/gt8Pb55ezU1+kC8OOzVxdn6cVDEqgEfhUPsIITrzSTV8aWW9qOX8Kc&#10;U5jCK2HBLWHJIWbOLmMhpGjdO7D04vT89dm1VZ8fnZw+PZyb2+WVJkXFFgcEFNCdi+HkNFElF24x&#10;Co8Yjl0Qdodb+zMejYjMEYi6F0jVhU/GXlDagp0PkJThbV59Vk49Nj7Dz8D6YqpOYAU7VkEY0JEH&#10;yZmBJWkgKLa5aWbxwaqra2RhdsXqg83x6XVecQy/PJ5P1oxPkiQkSwciVrAEkUvEmEsUeaVUVkFD&#10;iCxFTMlcQddZGxWogw62dEjObJ7PbXtQ3Dxb3DFf3r7QNLBc1DKTmdfc2zxQ0zlZ3TvX1jPaUNfd&#10;0jJcUVKfk1kYFhrtYmabSSG0M2lELQKPPJVHmsghbMIqZMgjogMS1ecSQnLwofWNXFrKBobrR/ra&#10;JtprehoKG8kIcxt6kLN9OpEeRmVEaupb84kYgCDaWqrGSV5BuR6epWFhNfmV6ck12tj4o7PTk4sz&#10;V7+orPz6nUcXJeU98YUDGJf7+iZxCysvtWEuMEpwpF+2FSVga3w1yc4tMyihLruoODSxJb+ntWOt&#10;uqa/o3dqeGzxcO/F/uNnZ8cnjzYeL82unxxejux9XK5t+oHfiFX/np/HVW+44VfzS6tevljl7Ojw&#10;7I2JfbqgQQCnrCu3pA1IwoxHwowDCpiUxi1pwSVuzilmBiQ2MVNdXPjSyrOXZycvzq5HAK6sOjG+&#10;xS1FTEqpCg8vt/KsVEMEgyXNeMWIvCI4Dn7UPR5tFl5NkkOOoGaACikVbV7AI0xkBxmy8unf5TNk&#10;Y9dnBRncEdS7x48XVvfkEEbeE9TjgBJAUDpYEjs4sLG8sBYamlmQXb62sD05u8kjhuFXwPPLmfNL&#10;kYXlza6syi1izCFsBFgVMDKfFA4iS4OqMhX13JT0PFX0vW09sov6N9Mapoua5/Nb58rbFhr6ljOr&#10;hvNLe7oa+qvaxwGrllQ2lxY3DPbPtVS1l2SVxIbEeJs7ZFLNm5kWDiQbXnkMr6QJSBzPCVLFIy2d&#10;rQPBgno8/IZxgXlDpa3D9X19LRN1pS2JscWOril4aoiZdSzTOUlYylhQHM0jCOcUNOSEqPvZe5T6&#10;BuR7e5en5a7OPIXjEp8ePnu4s8cnhRCUwdY2zeaWdub1bvhXTgQmDa6uvpZRMKc7ZpbGpE+1Dm0O&#10;PigIiKjKrMpOb7F1itYlhhkH1LfMnfY/PBlZejI4vraxc7j35PHR4cXSwqOTk5+vQn8srm36gRur&#10;3nDDz7w5P31zcZ1en5+9Ojta3n6pa54K0XUTU7QPiWoryBvNSGlPT+kSU2ByCpO5hYm8Qqa8wgRu&#10;SVNFPafNzcNX54BVL5UKpIvDY8Cqw0Nr3FB8Rmadn3++lUe5qLItPxBpihHZ+DH3QAg2PsCY+hq4&#10;UKuQbpJnLVTTnw1sco/bkI3fiF0YwcGjz8Kj/QlI6zMeNFTHn1sUyyqgyy6O44HSQJLGU9NPlhcf&#10;zs4+Wlt+tLn6aH7hMZcogk8BLyBLE5SmiMgBsSoFkB23MJpNwOA2SIdHHM0nZQqRtXyvVDd5HXdl&#10;Qy+3wOLszpXM5rnChrnsltnSlgfVnYtp5UOZBZ1dDb3lLWM1PXNFFS0VFW3aakhnqr0vw4mBJVka&#10;4uLxmBZ3F1tja7AUEixhBBHSjPcNakhIGSytKk4tjAhKb89rGsmvGahpG2gabypoCfPLtrZJwVHC&#10;TShBYjLGcKwrLwTFwW/EKgD7jE/VheGU6+yW6+6RFRBWntWEMo3ee3bc1jsBkiHyS+I7BzZLa4cr&#10;RzbmNo8qC3p3106RCJukrOaZxrb1wbG96Y3s2DwcyU/friKsaS2iezdx5EXezGHjxsXo9snE1vHA&#10;wtb+4cmzw1eTMztHxzfPVt1ww38jr04vLm/pf//Q1KuTs4vTE7fwRigiVlzdqTizP9q/KNwjK9Yr&#10;M9E3y4GZyAUhsAvhuURM2ABFiuLEpDE723vnR4cvP4yrAlY9Ozjq6VkEiZuUFLY4OCaiKdEQBUtu&#10;ARSfCBEw8j1ubQ6QFgdYX83YKyxnTECcdhdswifO4Be3Ygeb3uY2/IxLS1SeeocX9nt2PXElZz4x&#10;KhefPkgEC7p8OMrkwczW1uLm2tKj9YWt9YebKysHnOJwfiWqkDSZX9pcSMoMLEdlF8ey8Rne49Hk&#10;gsC5RVA8YlhBGUcFPU9VuKeigbesgXNuaX9y+3xC9VR+5Uxy1XBxw1xp22p6+XB8fkdnY2dOZV9D&#10;74PMvCYzpo+HjZ8v2ToIT3E0RNJ0MDmuXjlu7j5ksoIKnk9Ay8/arjEuuCc7r6u0orOwsLOsuLu4&#10;pquosaWksb68380tzdIy2oIRC0M5icshpWUQZHMPbgicQ0SbXViXTdjQHGdZ6OWRYu+c7RmSEpnr&#10;6pexu/92fPQhryRRUhqzuLxbVjm4u7F/9mhnb3hi5+FJUmZDW9t8/+jK2PBic9e8gW+lfmgtInsq&#10;tG87ZmA178HL9KntlLG14a3DiaPjnN6ph09Oj/fOFxcOzg5vrHrDDf+NXFn12onHZ3NrR0r4ZFnj&#10;OCvbjCDrlDj3nBi31AC7kBCXsATPWDItiluCziZKuidGBgsjUEa2I72jr05PX578lVXb22d5xbA1&#10;Fd1kSqAqzFPNwJWTH8YjYszFh7AhBxpo0MWFNLUMaD7RtaKyNlBtrzv8VAEpO15R+h2QyT0w8RYP&#10;7DZY9zMePV5RQJcWHAKGPAIIYTkqSJo0Pb69Nb+9sfgYsOrm2vbi0h6fNIZbns6vZCMsbSUkZQ6S&#10;IrGKoFj59DjAumx8+uyCcC4RDK+YuayOiwrcW0bLS0rdfn7paWbPalTNg4zKubSKvqyykYLGhdTS&#10;weSino6G9rzq7tquyfmHT5c2D6pyqkLptp4orJWWkammSUdW6X0Xr2iiKQFmSsPg4x3NerOS55uG&#10;+qu6BsvKu2urpnuGRtrHSwtbbO3C7BxTHRwyYYYuUlC0qLC2hCRMB067siqHsB6nKIKOtSz08Y23&#10;dUtgeo82DyyvHsZElz/eOZVSwWZn1q6t71ZUDo12jnyx/3i+qXFtebd/Ymtu6Vn36ovQiglibINs&#10;eCs2fwKVM+HaulK59sqvZrps9bxw4Vnv5tHg08PskYXqvrm9R8dLi/tvX928DfCGG/4bAaz6+uxS&#10;rG/OXxwenntE10GMYvlVnUtzxvoqptMDC6Nc4mLcoyOcg8NdwlG4AC4RIljASF6OaEX3ISNtT7YO&#10;jx/tvTi5fDQASIBVz58dtbZM8YoZN9cP4XBeOItEqIwdL8SETQjOyaWS5Z8qB4EhtAlqKsiYzD5u&#10;eWcRwwgh7VAeGRceSeY9YTyvKBYM1rh3T/IzbtXPuAyFFO3YREx4BZHC0mQ+ecr48Nr2/Pbmw70H&#10;K1vrK9sLS0+kVYh8cnReBaaQFElYisQnjOUCGXGADLgE9AGF8YigecSxfBI0MRVrGT13BU0vWWXG&#10;/uGr0vHHEbVLMWXTWbXDqYX9mZWTGRWjEZmN3c2dRQ19bcPzkwtbsyuPksOSAilWLnAMUUnXWIvQ&#10;kl+X7uIfg8VbG9ENJFT8sPCmpLCuory+ioqugqKFgbGS9NL05AYzq3iaTRLZJlpOw5JXwNDJNUlc&#10;Qk9ZFSelaMQlCGMT0gSsyi2KsqO7Z7j6xNj5pjA9axOT58ZXhCWIxTXDECmMigatoKavoHZqZGBq&#10;d/OorrRu8eHhzMrh1pOLts23iIgGObc8PmamT8s2KrOfWDJW+OCsZvmCcr+5averyoVHo4+Pk9om&#10;Ox+ePTt4MTu9+ebNzdsAb7jhv5GrGPPlyeV1/GcHL6X13RWIiVJqjtnRLbE+6fF+GaFOMd4WfnGe&#10;CVXlIxyCKD5hDB1l68/wNUeaMZF2+/Pbb56dnj87eX50mc7fW7WhYYxHzLinc9oE50W0TkEaJwqI&#10;UThFkVy8KlGOQYoCgKFMsfrkrNIZsH6ArnUJj7IPu4QNSNKClUdLSwHlTnTxp/taEb0Z5lFcongO&#10;YTQfr7aKIsUY4Txa0TuYWztQP7A0v7m+sru4/ASJtBKTxgsqmHNJknmgJG4QSojfREgEywuBgUSQ&#10;vKJoEBTHL0ERVbGS1neTUbXF4dxWHx9XTzxOalv3yRnIaJjOrZqIy+vLq58Jz2jsbukqqh/onVqf&#10;XHg0Pr+RFpUVYGbvYIi20EFhNHD1ufWlkelhplSCFgUuqe9iAK9LCOwpih4sTZtq6WKQnKXFda2Y&#10;SXTLFJpFtLyWCVhMFyysx8atJKWAFBHT5eJXuLIql4g+pzDC1do/0cE7xMovgemZ5ubdWtkLkTav&#10;aF/hE8WJSFN4ZY0FlenTc5shQfk9fQtzq8dTD3af7J5Uzx+RM4fUPfOVHbNJMc2k3AFqxVzc4E7H&#10;1itKcU/I4GbF+uHw2mH17NOc0d3dp88fzG6++fzXTmj367m26QdurHrDDT/z4uTsKgFufbxzrmDg&#10;LqbNHBk5iXIrjXGNCXOKcrMMsqL4DXSum9klQqRJSEObADO3SCuvOEefQKp3gIXbwerWxbP3Pr3s&#10;/h+ePj0sL+9lF0T098zp6jEVdV04BXEcfEZsgkguEEwOou+Lt7HUxphp4qKjq/2LJ9nFKeyCphzc&#10;MBCPFhljmxCQlhCalZtc6W8fkeyblhJfUVc9tNQ5He0QaEd0iqLZxZrZTfVMj0w/XFrYnV/YYpId&#10;TGBWskpEaWkiVNSQpI4LJ9sQdXFgYSMBKPbKqhBJmpCCuaAqQ1KJOD25PPpwv3n68f3OlZDy8bS2&#10;9dzqifSKiaTCvpictr7W3trO+eaBlaGJraau6ZL7DXEeUXYwE5q6IULeoCaroaOwvjAyHGGI05VX&#10;t9HTCaTjK0Lcu1ITsqMzhBVJwoqmVvbxTIqPK5VRfL9IQ95ASRohKWaoooQTFdcTFNe4siqroDav&#10;KIZgZBVu5eZr4edh5ulKc9dXpemiPYemnqqrkIRFMWBJDETeylCbEmITvrm4szD/eGfzdGvtcXjN&#10;jHXVimpAgen9ARA9MqzvETylN2J4p231JGX+HBtXW7x2OL3/tnjhiJbUtLZ1uDC/+erGqjfc8N/J&#10;2fHJ8v5XBbWrTU2PSxq2lbD+6nCX3PTWZM/YUCd/Dwsfe1pQe8taQEgpmRyuKk8iwG1c8A4RTO9s&#10;J88Ez6h4y5BS76TThYXzrc2zwxdHT59vbh1nFI58BiH0TWxLa5HVTMJYxIzZRQy4hOCcYAMVSZgT&#10;ztwRS7PSo9qae8cXzLLwG9/h0mTn1RHn1/cjexUnljdV9JqhHIpS2wsyegrSGkvSy2zxllQdnI4y&#10;CqlJyEuuGB1c6B+enRhb25jdTvEIT3UMDad5pjiGxLqERdv5pZnb5TPsg2j2QpJobmkSjzhBTJIs&#10;omgtpsJAwEnnx68aF59VTD7J7VmPKBuPLJvObpjNqBmPLetKymvv7Rpo7J9p65tr7FjuGFjJiirM&#10;DEtlwkxQKobaUJW2vLaass7cyMSqhChfEt5W19BU3TDFwb05LBSvh4eoM6Q0zSzpzm5m1i052ffj&#10;87TlkeqyaEVpI0UZQwKSxsavwCagxSWoyy6kxypkxCts6GDn7UazYxjb6ujZ8slQ3ANz63rW2xqm&#10;0XRbYV0StwQ2gOFeEZecF581Oji/9/h4Z33HIqGFUTqvGVR2DxtISmiyKx02jm9IGX8a0zheu31u&#10;kFjt0bnasvw0dWjVMjr34uTzlcntL9/eWPWGG/4beXZ0FJzRzKdkLaFqL6HjoUKIVoZ5pKc0JXnF&#10;RbmGOlDc4kJLEhOawiOryVgPIy0zKsLGCm3tY+aeYuPWWtyWH5jrb+oY5eSXHZWdFJ6LNjCXUSAJ&#10;KVjxKdgKSaIEpU0F5B1g5AAZFZK2Bs1Yj2GDsbdBkuyQJGc00wznaOFWeheMuMulepdLXZhPl6JJ&#10;c6V4p8eVJoXkd1SOtFSNDLXOduY1uaAt7RAMtD61OLOuuaJ3uH+uf2Sus3emv3041tU/zNK5Ijy9&#10;IjAhwdEvxzei3NOnMzi4wNNPU9kEJAznE0MLiZmKKDBElc2mJ1ZPnp1XTz8uHd0uHtqJrph0jG8K&#10;yexIr5qIKQGs2tXVPlDY2NfQPtnS/XBwYictNDslKNHWyBSjBteVVq9MLKkra2/NKc3ycrvv7ppu&#10;70LXRXtgiNXBYVpKCJA8RVQeGx+W1FZUWpOeGe4VrSWHUJdBy0sYyEvqudr48IiocwrrcQrosgrq&#10;sEKMuMXRYrJwNSVjeXkyvxheTp0RElYgqUxAox0J1j7ScKaQLCnczqsyJjEjNKGnfWx/9/zJ9gHK&#10;v9ggslk9oESIkURL6yQkt5jn9Jauv/WtGqp+eGhVNUIvHiyd3EoaWvNIrhgbfbAy/+Tztzfjqjfc&#10;8N/I6s6uQ2Q1j5I9RM1BkxgjB/eX1XKsrpyM844Lsw9yZfiXlY+GRlT6+eabY52IMEsq3NLamOlK&#10;coq38k6LLqhIa0r2SAqzDbHDuoXaxiV6pkf4l3HxGbOLUfiE0WARAjs/xdknrbVrrTStNt0tMozm&#10;ZalnwoQTLLTIOJiljIYbK6/uHQ75T+/K83CpI5QJWC3zooLejPiKytSSovjsDP8UW10KSckEq20m&#10;BFapK+3pbhjt6Zjs6J5saxzMCE8OpllnO3oNpOTlO3k3xaXkePkMZiR3RwWVejh70l0VpZHcfBpg&#10;CEpE3kxUgXhx8vr08Kxk+GHF+E7p8E5MxYR3RrdjWKVbZFVS1UhqwUB3+0heXW9V82hd68Ls4kGM&#10;Z3yCb4wDiojVRGhBlVszS4sziqtj04u8vdKsmfkO7nYwnDOS6IYlK6masArDkRhm3f38uozM+twi&#10;K5yNoTJWXRqlLAlXljYI9IziFFa7J6DNIajPJQq7B4ErGLlwSRnzSZrySNDldD0SUztkpZEkepAW&#10;zEFOx1JMnSkqQ45z9ikOisoLTxnsnJqaWF99eGASVqXqVwmLrMdnDMk5piu5ZRc9fOvbNOtSPdK1&#10;98KxetiyfLhgZj+ged4vrnx6Yml16enb13+8Ptkfj2ubfuDGqjfc8DPN3RtZ5cv5hdNJsdWO5v5u&#10;5v5UY+fqwp4wz4Qoz6Txoe3knC6f4OLI8HIVBTxCh06GmznjLL2Jll54Vy/H6KrSgaqCnvLMhome&#10;NbiujS/DL90tMMo1DCSEGB7ZBQnDkrM7uuZ2Q9K7aCQ3X7qVHcLSQgdH1cORtMh66kRZNY97nOp3&#10;OeXvsaveYVNh4ZC9zaViYhZqoGdeEJSU5RRE0aMKgJTvcSuzC+oJCunVVA70tI33dky1tk5VJFdE&#10;MDxjKLbReEaauUu6nWtNaERbcnJReEh+WHCapy9RjyjEp3abV41XCM4HNYbKGz0/Pj45fNb8YLdu&#10;6lHd1F5ux2pS9WxC8VRgSrtbXFVATO1I/3zbxEZtz1xZ09TE2FqkQ2i4SwgQq5pqo3Sl1Qo8XH3M&#10;LVvjs+pDwss8fRyVNEPJDHMttBXGjF9MB8Iv21BQ3p6e0J5zvya3NN4rztsigKDLgCvhDZWMg3wT&#10;boEUOUThrAIGHKJIdYxHVE63tXuGnCLJBOfR0rkhKEmASFNEpQggOZoglG5ukxscWh7p6rM79rAy&#10;pbincWRkaHVu6djAr1jJu1LNp1Q1qJZRPK0fXFGwdB7euxQ7sx/XNpE4so2/35Exf+pdM+sWWdBY&#10;0PBq49WzzWfXJ/vjcW3TD9xY9YYbfsbHt8TFPS/AJcHXwsffzNXFxNLL0s/HNjwxKLutfjI7uyMl&#10;pycwssLZNUVSGqevbU5GWdli6M7GFBdTV6yeWWluR235UGlBd37hiISStQ0jNMLeJ841iJdbuaSo&#10;k0tQa27jbdXok4TKVWF5MkwXS0cyaNo4CpxgrEVSlMegqelsINgn9+S5uHTusat9yqvwb1xKd/h1&#10;wBBdDzNfui5dSdGUhU/rU5AWN7+egAissmqgq220s3W8tnq4Ir/JBs/EqsKwKkZIRSMLfZPioNjm&#10;1JzcqORwzxC8IZHjthg7l9JtsNY9kBZEBoM1tT7de/Ts6ZPWhSe1E1v1k0+qhh/HlY7FF41lVM1E&#10;F/Um5vSM9M/lN471zD6q6pjvbB2Ltg+JcA2xNjA21UGriynet6FEMK1a47KaouMao2O8YKjKsFhb&#10;GN4CQRYVUqEjjJsy0rvS41uyMuvzy3JCMu8H5/oywsn6DIIe3d87/q6gGrsYglUQJqZhKaRqHpvX&#10;LSCOsDYPqC5pn5t5QmJEs4uTwBIEASWGITIwI3ss435HZU5VZ/VgTnzhQMfk5PjG3PKxmluOhH2+&#10;jEOOhHtxYP++tENC3tLZ/QcHKdOPXYu6ilZfmmS2B/dtmoaXOwZn12dWT1eN/vjl37+p7n+Wa5t+&#10;4MaqN9zwMy62KY52UZ6Wzt5Uex+qozOeQUcw3CwC/a3Da+snE1Ia4lJaI+MbiPQAOQWihioZoUMl&#10;GVKsjc3N4QySLr0sq6m2argorys7sx8qb+Vmn+RO942wC6ZibPq756aWX7QOnXskd+Nda+FWuXI6&#10;5sDuaEW4sQHOSIfEw6cqo+MHEqOxgg3usahzcmr/nkf+91yKt3jU7/LrSEgYQ8Awdj4Eq5DxLZAB&#10;r4CuiDSurmG8tWmgrXG4omQwN6suMeI+XBOnIAWHQHShYAWcKjrAwlNbzkgQpAREuCB+NQ4+VQ4B&#10;LW4hfYg0YnZ+483p/vPzw+7Vg9rxzabpvfqJ/fvNS8EZ7ZHZXRkN45klg33dYzF5LRlVPYPzB7Nj&#10;qzG2gaFOgZZ6aKy6kaa4UpWLWWdGUmdyrj+Z0pSakmDnYA9DM3RQTAQZoQLvykptTY7pTE+oT02Z&#10;au+5H5iW6p0e65Ia5hDnCXQCnCM+BSndhhjwSprwK1DVcX4eMRUCUIySvIkZ1XlseDGnsJMDSuSB&#10;knilqWbm8Smp7a1di1GhWRXlwwvTT/o6xjc2j5c2T7V9S+TdK3T8a3Tju+1q59W8UkN7HyaMbJYu&#10;75OTGko3vyLm9rg0zJoG5rsHZOeGZQ6X9j+e//hTzV3b9AM3Vr3hhp9xtAy3Z3i60iy8zR2cyY52&#10;ZAcC3BqvZ+VO8QuOKQmOLIuIrguNqtKCMdVUSJrqJA0VnI4y1kgLj9elWsGtXu99NTywOj2yQ9J3&#10;CHTKife8H2AZ4W7qkuCfWFfRxQoysPVqw9rna+PzRIwSVE0D9bXocEWYkZ6xujKaF6L+CR9RVttP&#10;XstBSoTEw6nDAlb8jFORDaTBIgwTlDcDCRH5hekgIcpdXjiHkI60CrWlfa6xpquqtD05vjrEPcGb&#10;GYzUJPNxa4DAhhA+NUUBNZw6AW1gpa5K1dc1V9EmSsgbgQXUhWUxSTmtBwcXr0+evH5xMrh53DC1&#10;3b5w2Dj5NLdlOb6oP+J+e07bVEnD1FD/REJRR2JJW3bV4PrCkySn0EA7Xyt9DFJZX1NcsT/UeSA7&#10;uTejMNXTsyIpDiUljZNXsdBCOCBJBRGJfenRrQkhDfERJTExES6eNC2CF8Un3DY21jUl3ClGT5fE&#10;LQnjkTLhFEWLqlub2KcqY5zZhZAGcAemc8Ta2r6fTxQPFMcmbsohahIaUjE3d1JRP5yQUJmQ3hYX&#10;X9bSNDA1vfbw0RkqskHBvUI3qE4+oCZ05CB2dMu1fjJ+eKNg4iE1oyN95sKze92+dqJt/a2/X3Zv&#10;edejiZ3Oyrbrk/3xuLbpB26sesMNP+PrGOZp7uFOsbcjWNiTrMwQ1BD7YAdTZ3sT17T0tti42oTE&#10;ppjYeh1dW1UVEw0NrLIqUVwKzy9iCBY0tKT5vjx5ebgHcNLYPgdXYToT3O3Jbl4U/0gH55SAOBo9&#10;habrHm6Wku5a6UrP8aUUqUg4mOq7YbQJVF2UNcJMCqIrJk4jGviHmGVSUaGf8aP45SxYIaZcQlR+&#10;cQYXoFQZ67v8KFYBHVFpQlX5fFv9cnVuT3VaQ27I/Tz/+LLw1KaU/LGKxpna1rHK2u6c7Mnq8tn2&#10;lsnunsmBkY76ltaahp7mjqb6ET/vyNfPX784O315ejq/fNA6s9+7clo3sBGZP55U1J+Q3Rec0pyS&#10;2z8yNl/UMNM1tJtbPtpc3l0VkhDnEOmMImNUDWlK6gMx0f33o8ojA3NcPYp9/dJdvTI9QoMoFrFM&#10;WmdadGuYU32IU3VMyGhzl5qcvp4MSk3GCK6ApetbBTjFcAgZCUiacothtUnB1ICi7JphC4ytjACc&#10;aRfV0TE/MbFV3zlrZh1bcX8g0j0uO7lmcXF3eGJmcWm3p3/LNajU0aWif3R76uFjk9heKa9atahm&#10;1bAWq/Lxmq1jm/KZwL7HKTPbVY/PfEunMyZ37QunM2vGq2PTNoYX5rundxc2r0/2x+Paph+4seoN&#10;N/yMj02oh7mPK8XJDEW2NqbZoc3sTWy8LH2Jhhah4eU+fvmx8bXBYUV6hta66jg9HbyyGpUNhOYR&#10;MeGVxIMgcDv7QA+PsOnlQwOav4CYqZoCjo5zt8F4RzKdktx8Al3TY5jpLspWgRqO4YiANGKqEyJc&#10;CUIxNWISDUys4BQjBZQ4v2E0McKLHMUNQsjA/LikbLigVjI6PvcEiO/fyGJ5G2zEI2qIxHmRyaGG&#10;OkyEtpm+AloHqqeqZKgor6MoryUro6ykqG5JMFOHQlWEBLRkoBpy8jpqukZ6CBOECRVPc7f3CfAM&#10;/OL1q4vzk/Pz89X1Z10zu/0rZ7X9Gwklk8nF/Sn5A/H5fTHp7WPjc7UdD+qa5zsGNtanNmpCYlPc&#10;4pyQJKSSHkNTvzMyZCA3arwyriMhpcArLMrKwd2YmmDrkOPp0JUS3hpo3xLpXp8Rb4YlK0npK0HR&#10;UpJGChJG6jLospJublEklxBCWJ5Gcc+2jqwJSK6J9UiIt4h2JXn1t83npdfdz6qjk/zMYXaBzCAL&#10;U9cnjy7WtnZm5x7Orz2j2UehkWHzSycDi5uMzAHdiDb98Fptzzynwo7qjV2bgjGf5s2Q3pXi5R23&#10;opG0kX15cqx7ZPFcec3Dvvntqcc9VTex6r/KD+9++Pb7v/zhL199/vXbl396cf7l6fHnRy/+cPHN&#10;dx//HuAbfjPYMYKsyT5OFG9PmostguaOt7PF2dKNbTBwS3fvvJiExvDoSopFgCHSWkMJrqZqpKJJ&#10;00EH3hZAswjC7/IZgcSQrBBEQuky0jrjlgCCnUd2f+v1SPO6FczS38I+zi/NHB1ORvu6Yv289W3S&#10;Ud4xpgFMQ0cpQX01ZRICxlTTJBqomjpA8Xhjf3ZJK1VcKpes5z1xWxmDQHZxGoeEGZsI6Q6/AZug&#10;rh7SQQdmaWDEMDa2RsGpZkQbd2v/cO+4pLD02MAEVys3LS0TL0efQEf3ICd3LyuHYHuPEHsPV6p1&#10;iIOHM8Ph6daj189Pzy9OTi/Onz9/O7HwpH/uoKpvK69xPr6wK6N4OKGgJz6zfWJyrn1wpbNnubN/&#10;ZX1iuTYwPNYuxJ/CNNVAUlR0OuMjxiti1gb9JkszykOSAmg2EVbWMUyrhoTo0mDv2rCg/ACvldE+&#10;T2sHQzk9aShGWBIlLA4XEtFHUz14xFCCUngBGZKskatNRJ1rYl1mZmUAyt4XadNZO+Bt42+JZvp4&#10;Zbm4Jba1PxCFYgvKBpce7u09On389PDx/nFiSPHa0n5F81Bx+yjRKRqNtk4JiV8YmR7f2ZMwC5Cw&#10;jUEFZ0ZmFWd2zgaWdfnlDCK9M1pKmp9unj+Y2B7pnb461x+Ra5t+4Ldp1b8APv3m0qev/vTy+Vfn&#10;p18cH7zZf/pm79HL7e0XG8dvP/6tFTf8NqjrXOrs2Q5yy3DFu9ggLIi6FBMDMzrZw90rLT6109Y5&#10;LSCsXEIOZ0z00VQjS0rDhaBoik0qhyiSQxAmJmfuGFDOCqXrmRXL64d/xq3LxgVdmtwrKBh3ZWYw&#10;8I6+DiHSivaKyBApWUu4lGkmyiMT7pBo6OIBZxLVyJqieH1lNx+6tz/CQ1LH65aIg6hGMEQ9mFfe&#10;jV/RkU2MwipGviuMZOHTvAvSFhRHWTqko0wDkVgfQ4QzDOGERloYYxg4EwaBaI1GkRFG1ghtvBnK&#10;3AxhZmliS8fa2tE8rIhOvo7hdhbOA52D58fH5+cnZ+fnLy8utrcPe8Yf1Q4+KW6eyawazCwZTK8Y&#10;is1oGRoZ6x7fqKwfG55+sjK2WOkTEGcb6GpCI2igzLSRHWm+0/XRIxU+zfGBJRGBKd5OKc621Qkx&#10;bXmFywOjywNjVZk5xanJywPDLTml+to0IUlDQVHD+NQmNhFDPkksP9QEsKqwJlPfLNYirPR+Xbcd&#10;wtzNwCrJK8nL3N2M5BSb3VPfuxVR0MUmQZTUtOroefBs52L/yf7e/tOGoo7d9f0HS0+nFzenR1cX&#10;63uWayqPxqbnd06tclpd68fj67oXWwaerj/b2TnYfPImpnxoduFgcXF/bnprc/Pw+mR/PK5t+oHf&#10;mlXfvXv39bd//vLrL978+fXpFye7rx6tXawunT5YPJlfPJ1fOVsElvMns49e3Lxy6oZ/QNfEfnRa&#10;p5YOk4SwwhvS4dpUlJGtl/f96KSmqKQWJS1rd79iUSmqo3sRgZhhbpVBNkuNTh5s6Nlp7D6oa9nL&#10;LZ32imiAGkQIynqwgYyMsV611Vs4+1JdTBIO5exr5aykShRVsBWWZUhI40NQHilG9slwm2iUXbC+&#10;ZbKJewLZu4jmF2sVyyprzyZkf1uAxC3jKKnjzypM5RSj3YWYsAhp3+JTvcurT7FM6Bq7yC6fNzIN&#10;ktOwVtC0UZchGKqbO1qGq14+vwQjUjyV5RF4pJWeKlFJFqWijFBVQRrBqXSaizXDf+nBk8fbey8u&#10;Jy08fXX67OXpq76xncq+x5Xt09V9S5mlA/drRpNyO8anZjLKewam9ttHNldnNqr8giMsPJyMKUwE&#10;zURJtzIiuCbJoyEuuCk2oiw2pC49oTk5vDwxjgjDqykb1RaUTHb0LPcPxfkEm+pjs5MKmbb+np4p&#10;fPyGPOLGV1YFS+IF1SyljDx16RGpeU1mOkSapoWJtjVC3sQc6eAbXJZZPHhbUJ1dGMcjil56+Gx/&#10;a+/o8HlcZi0SFbi1/Wp7/3RtZXdpcHq9pWl3oXd9bc0+q82pct6hZLiwbXhluG9rbuFi7cnJ2vqj&#10;R7tP5tb2Hh6szj46enJ6fbI/Htc2/cBvyqrvfnz39Xd/Bnr9L//4Yvf14+lnE12PO5q3G2o2qmo3&#10;q1t3mgf3+maPp+eOZ8YPhk++uHyt/w03/JKckq7w6CpNTWttNaq6Is7IwDo5sdXDKy8wvFQJ5iil&#10;SCYyc1SV7Z3tCgyNYnGELDItz8mtsaB4JyljPiZpyS94sKF+r6J+g0PYgguMDgqsQlILZYxzEJT7&#10;tlSPMCtHKt5BUsVHWt5DWZNhrUWM0jOPNLRIxdimalBilZmlKPsMpFUg0lFGy5dPK1xQxoZbhCQg&#10;ZX4HhOYRJXKL4O7wG97i1b7DryepTrdiRFtaRNLpoXiCrxHSWVnXStfIPiyiqLd9TklCG42wCfaN&#10;sqa7BgZk6Opb6hiYG8CoeJJHUHSpg03Y0oOn6w/3zs9OT0+fnl28fnX0Iq90oKTnSWvXROPEw8K2&#10;5dSqtbj0nrnx9fuVQxllw4sPX84NTGd7BWa4BDujKT5kZ5qyQVl0ZFV0SEN0QGNsSENCRGN0aHtq&#10;/OLEnLi4mpiYIVQGZWRA7qioy4lLdbHzUlRDuvslq+hYCEjgwKJ4AWkcn8RlrMolQ1Iy8SG7pI1N&#10;Pwpz8qVrmbnoOtkrktPtwtMismNji3iEdO9J0TkkiT7BaXvPLmB4R0FZipya7fb224PHu4+mdxYq&#10;Kp/1N88vP3BLynVO70W5pDqldYUW9KxNP1yfWTlZ3zleWrxYWTqeWXi+vLc2+fSb05t3rP5n+PO3&#10;fwKi1Iuvzh+eLw/s9jZu1VWslRWvFpY+LKneqGwB4onHHWNPh2aOpiYPxlq2G394d/MKlhv+CsCq&#10;qZltbq5pJLxbckJFYkJtYFCps0eWiAyGTxovo0JVhvlrqjsGeFXrGUbBkfFESjYgVkeXBhePWge3&#10;drpVtad3S+r9ybSi9dvshhGRrTrEApLfmBosypbgGkyzdqV5aKkwiTpeBC1mBNnfzcDRHelmA7MN&#10;wDh76Hpk4nzTUXYp5EBTfKKgrKeImPldMJpVwPgu36VVOSDGd/lht3h12IVh/DJYGWkc3NBOVYmE&#10;MGBSTD3hekwLakCIf7afR4KGItLQwLy1qSc6JNXLNR6Hc8ZgbClEe2Okra19jKtj1MLs3sTY8vLS&#10;2tnZ2enJ2cuT16YWYQjHouLmle7pvfbxnazaqcyCtgcTS0X1E2XNiwWtM3PTD8sjUwJI9i7GZm44&#10;e4YWsjI6vCoysDbcuzbCty46uCUhsjE5WUNBSwKqLSqqLyCsKyGiLsknVpZXISyqAhZW5oWoC0og&#10;BSVNhaSogjKm/FAcRJaigvWFMeOcEurq+uZLsst0pVEGKgwa2sPDPDjaPT4tOKsgNtnJLVVW08oA&#10;6ywojwSLE3mgBC2E3fz8k60HDxeaa7ZbK5+OjYTHFNO8cqSMAmRgHuqkcFP7RKpFUF5Jb8/oWt/U&#10;cm3X4EBb9+7Dx/MLT//89uaJ1V8NEKV+/vXb86/O1i9We5901W/WlKwW5SxlFy7nV6yV12/Wtu+0&#10;9jzpHNkfnDwYnTmcaN1uOvr844+w3PC/NclZjT5B97NyWxLTykOiCkKiKyFQLL8EUlLFBKJAVjew&#10;kdV1o1DCI0NrsfhUfXgkxiQZa5pCpuVaWRZa29eTGJVG+HQ79wos7b6Mqmtk4qiQVoIMvlhGy9+e&#10;6hdAs8pwDQojOibDHHKxXv5qVhQVB0UN1zsylopIb6iSIxHrb6Rtq6/JlNb2EJB3ZuPBcAhhgRCV&#10;HWLMKoBmE0RdWZVVUF/JkCksiVTXoMG0aDBFnDpEh4FxsTR2siS4erolyMgbQxVQDvaegR6ROJg1&#10;FWWLUTAyNyQYqmKxKDssmjE2tNrVPt3cMDo3/fjR5t758VckRgzKpkhBz1dIxiIkvr5j5rC4aWJy&#10;ZqOoaa60famxe3Kiui3fJTTUOtAdZ+tFdEtzC64I9qwO9WwIc2+M9m+MC62Jj4v3j1aRg0lBDaTE&#10;9YUE1cSE1KMic3iENLml0CLScH5xQ1E5UxEFiqAMRUCGIChDElayENa207WK8y7oTWscaeycMSF4&#10;3RPGsEkQeKUJaDTTSBMVa+fo6xSdmzdSWruYVz4mp2PJJUpIud9PJ9lOtdftjvR0V9eWVQ24BNaI&#10;a7jJaYfJaQVo4MJJdvcdPOqJVrkGtCRd68SUzi0f9+TJ7vGV+Ud/eHH90uWPyLVNP/AbsSoQdX7+&#10;57ev//Rq+8UmEKU2bNYVrRRkLWTmL+cCbq1ar2jYqu141ArYFrDq9NHk/PFM7UZ141bD9f433PAe&#10;B9f4iLjS+LTq8PhSN/9MkIiRgIQxVBFv5RQBUSDJqJDVkD6urunRERUESiYKGw9HxVhYFRrjkkj4&#10;PBqjQt8kCU5I4BOn6GPiJZRcuASo2vhifq0IeQ0vJtXPmWyW5ubrC7dONXLNNXYvwLonmQQIQ6ms&#10;MjayOh5qiGAlfQdVZIiwip2QpidI3oVNkHSXD8EOAcJVJKBUIHOXD3YbrHeHT1cH6yYkbaysRsEY&#10;WiEUTdCySGmoIUKXZEV2DgnIlFfCK2jg0zMKSBgLLTkMQsnEC8VwM7agYm0VlU2c7APrawZqKvoa&#10;a8fqq8eGepfmJ3dGR580tT6MDMyJCi7xdEgUEjGm0gPnp7ebxg9qRh9NNgzEwYkZdFc/q2AHpJUn&#10;3q0iJqPQx7Eq2K0pyqfI37UhMboxI0tRWFlFBi4tDlhVT1xYXVHeSEoOySNhxCFtIgg1EpUzEVMk&#10;CcmThRRoQop0iDxNQMFc3MAFZptiHVmZ0zyTnNUGlafwihtziKC4JU2MTB1d3cOMNLF2dgkCEhRd&#10;THBX305j72xNy2Jr4xLBiD7W3LIxu+3hm4y3T6S75KkYBUhqesvo+Cigg3SI0c4+Nf5RnV6RLQjz&#10;ODkjDyM9p+b8puWx9T9d3MSqv44//uUPL//04uDt/tSzcaBrX7parNhJYGlFc7bhM1dKajaqgMKu&#10;x+2AcMcPRmaPphZO5oHC6JmY6/1/Qeq0C7Dj4V++v1q1HjJnaTX7/t3fPzv8neFowfvMN0D9lldv&#10;3+f/Y5hjDKD+VeLtpC19dfkWHdoAETReclXh7/jeaCT3Ovtr+OEUaHno7b/ycp6D026xLjKwO0cH&#10;mbn08W/r+yXff7UEHOjRX/7XGoSJSaiMSijzjygwMHYDi6GklWkCYhg5ZTLKxE5czUxJiy6lbRsR&#10;WRofW4nFJ+GIKTYOZXZOFUjjWAqtRBcdL6PtnZQ7LSZvySvKlNXwIdHSeEScIfLuBJNoB1qADYGe&#10;4OIVSfPNpkfn0oJrKT7ZMFs1SQJEzlZchqFuFKho5KJiECmr4yuh5C6r5s/CY8ICMmATRLIKIIDE&#10;IYS+AzYErHpXQM8Q7yWhSBWVNIbrWGhA4VhVHNrUWUHWAKOHD/JJjI4qRWHtY6JSVaR1DdSJVqZO&#10;nkgLmhrKjOQiIgm3oLv2dM7UVQ/UVA401o42VI/VVfQ2VfcEuwT7UW38KA4VETnpgYV+dhEz3dPi&#10;urZ86jQXGD3JyKzALcaJHuCBd3XFulbG3y8L8gBi1eow79r4yOKoiKGaeowGSlPWSF7cQAZqABXT&#10;1NchcQuoc4vDuaSNhWWwwrI4ITm8kAJZTM0ComgmKE8XVmXKGfsrE8NRtgkxBT0WNsk0mzRFQ/s7&#10;/PrcYkhxGXTfwLoFI0BK2VxGz5db1r62bXtx9dnMxNLq+MJ053R9XvvA0EpMZqsmPkwbGwGRty1r&#10;21CCu0kYeGHtc8zcczyiGxxDKrDWCSooDwUth7XZvYcPDr588c31yf54XNv0A78Fq7778d2bP70+&#10;/fJk5Wyp+3FHzXpV+Kg98ItV7bNhb0XfbbcBAtW2nZa+J13D+wNThxMPTmaXTheAADZwIuS6iV/y&#10;7ivOVrTmTB2Q/e7rXaCdvJODqy2/xGLUkqUv43rlP8OlVdutLObjLeajuC7dyvznkz3Yj1mx9KZc&#10;r/wa/lWrfvHFIrAjqIsBfDbMsB2Qp6wOXm/7L+B/TatGRBeHxhSjSb4icgwBCZKSprU41FRSEoPF&#10;MCXUzdUNGJJazJjY0ojwPBwx2ZSUAkNGGCDC4KhIHXSEhLozq5CppJKdnlGgnGawllGknXW2j3cr&#10;Us+foe3lbuprZ2oRZe0S5+DtrmuVYRFbgPWoJHi5IpxF5GxEFJkQRUdVlL8+LEIXHaKt7y0iYXVX&#10;AH+LR48NAigVzg5B3hOAs4D07/Dp3xM0QFD8xOUtRKB4VWWquhwGrmqiKE/E6lKRioYYbZw9M8jK&#10;MkhZXtNI1xSLssGiGOZwEl2fYIyy0daxsrX2a2saa6wbaKzrb6of6G6famsdykvLL4xJizB39sPb&#10;F/pE1GdVFSaXzQ6uiGo7iWg5UeAOHvQwJ4toJtnfEeNkj3DMCUkoD/OrDPOrjQ3NDwvtragpTcp0&#10;NLUw1SRoyaLkZYyU5OE+PknCknABKQQICheSwQvJ4iFyBCFFiriGpbAKQ0jJUlzLUdciAeOSa+KS&#10;ltexwidB5ZWmcylYWHiV0O1ThIBegjxFRI3KK0kS1vIAK7u0tK0uzKxtj08fT04/6BrZWjlt7ZiK&#10;iCmnMJIk1Z3kdN2HZ7bQJDcFAx88MxvHTHWPbGJ4lphYp2mYhKpjA0YH1hdmDt++vA6YPiLXNv3A&#10;b8GqX3/39fmXZ/tvdiefXV6DArr8TiPu/J0Ohcv5Zr00llbT5u2Gjkdt/bs9Y0+HZ4+mgUB19XwZ&#10;qOY64nXdxF9TteAH/OAvvv3BdtiCpdXhh0vt/ZCzEKs54ha3NQysfPVyGNSBZWmjao4CUeRfgPLh&#10;t19Ob+cCq2ev1i5XX178+O4P5uPuMVt/e8vxpVX70q7yExvxwIH+9OOPgbO+iOvY8Ie8pXighcit&#10;IWDlq9fjfB0mLG0UzdFsYA0o731zeQWzazNLcyTwff2fGd7K0xyN/vK7n636lz+fUEfcgL1mXp29&#10;r3LZwvafv01diDWYzvrzX+vcbpDC0kr98w9XmnvnOGLJ0or9y48/7h41ao7EDm5lG0xnAnv85c9n&#10;9PdtTr+6vENl76hJcyQAKDQZcYvdmn2/7yVzT6o0R4Jefvs1UHPi83/Q5/orq777k+9sIPCNzr4G&#10;DniJ+6hb0tOd4a1ioPDFt9+/+HwDaGf57Wtg09OTds0R/xef7wAlVUdPruoDvPz8MVBit1h9vf4v&#10;ERRdIqpsClUgC8oSwTIkaUWGoBSJE2qiBXcxIPsJyhJkFKmJ8WURwYnqOm4Kqm66hmFK6m5QOQs+&#10;MEVHO8AIHoE3TcaaJEjJ2Wvr+JMIqcH+Hemxo2RVZ29CoDWaEcawy3QN8ULY+xvaJ8KZVUTvZIKv&#10;kihVUMRGTtIcqWdG0KUoalrcAevxihPuCZA5BMkgcdrvOfS5RLDsQqg7YAM2fkNeYYSjR5asFElO&#10;gSIhbWyoY64sClORgBnLoIiKaAVxTZCEGlTGVFLcQFXRSEYOrq+Jxyij8WhrXV2appa5u0P4482D&#10;vq7+we6ZyZHFgaGF8eGtgZaRqpS0UJpNhr1PjKt7c3WXh2vswPC6LMxDXM9PHBZs6V5ONfY2wzjS&#10;kVY2CIuapIKGCK/a6KCc8PCNiem2kvKh+sb+qsacgFRnlL2GDDwrv45fTJUfqscnheCBIvmk8QJy&#10;eIgiQUSFCtVkQNUJQmrmAhq2sig3q8DC+JrZsoENJZPYO+I0XjE0v6KXV1KvmBxBUJrKq2LDIWnK&#10;q+gMkvMqL+od6e95MrZ42FLdn558+nQ9J7vDzSsDQfCT1rXXw3hOTiyLK1CQtBRDWizTPd8tpMYt&#10;rAFllqhtGqGKCpmeebQ6dfji47+4+rdo1S++/vz0i+ONizWgg1+3UZO/nHt/MQtYhs1GAsEgcjyx&#10;7VFz72WgOjj1bAwIVFfPl4CUtZhlN+R83cTf8jVPK9poLgv42Ve/uADWkT14UJcNcSaUtRVNWxv9&#10;w5tp4U4cS7slcbbqpxGAvuUwICMz5K3fbw5k+NpphKlLO+ee/tUtXD9b9Ydv3EasWVqNv/3FCACu&#10;h8Dbxbw6EHF14I9v58U6TVnaLYizFT/++DnQWs2LS7NULgSytNIuG/lA+WIA0JTJdLhgOxaodmnV&#10;H94CGc2xQOyYM5BZ+MPXwJ8KyIDbiaYz4bytaMGBX4bA74C4XnXmZyV9/qIHqDzz5dcbu7lARnrI&#10;m77U8OMPly2ojwJtXo6TzH719eZePnBccJcNftIHKMk8uozrO9Zif/lhul7/g+sDP1n13fdf8bei&#10;JQY8sOPuQMnMl5eVMW2XIySoqTBIuzFLO0F8wMNg8HLk5PMf3u08LQUyoC5r/Ps/b/bx5RGfnXcD&#10;eeRkmGoPhaXd5tt/Hv//+8hpm0HkTZXUraSVLQUlCVAZqoAknkPCWNvIDaJEBEsaQ8RRMVGF3m6h&#10;hhg3TX1nbUMPYSkCC4eqho4vDBmOMY1DYWOQJjGiUkw1bT8kJtbJsTo8uMeXmWNn4mtjwvSnMvID&#10;ohy1aCF6ToG6tkFG7kkWCXSUm6I0BqaENYNRmWhzqAzmMzYldl5dXhESWJzOCTG9x4fkFTdlE0Rc&#10;WZVPHBOX1iYpS5FVpElKGctCkVqKprJCOsbqRCV+dXUlrJgcWlPbSlsFry4FV5dGwlVMkcoYmC5Z&#10;S4dqYGjjbBt4sHv88vziaP9ifXlremZ5cf7J5tLuSHt/hFu4O8XTxdrTiuFvaxcxNLYpre8urOUt&#10;DgtEUhMICDccnInSIdtgbXNjskuiE4vj0lpK6kZbep4uriz39w011AxV1+eFpUWE3efkVwOL6oEl&#10;YCBJIx4pBL8kSkAGJ6hgLqBkx6foBFG1F9TwAql5gVXsuOVpinifzNpRWaNAMV1PkBgaLOdO9S6D&#10;yuPxxABOERyvNBWiZCchb9HZPNjSPRPpmzxVVtxfXHr0bDcrtdbOJkUbHqQA87N0zR2e2DSmRSJp&#10;iabMFGu3PM+wOpfgWrxtlj4xWhcXNDm9ujD5+MWLm1j1V3Dx1fnBm73lswVAndUblblL2TmL94tW&#10;CsTej12aTWd0fghUZ44mF07n185XHp4vR05HhU9HXzfxdww8jAb2ZenwvYrc/vDNF+ffXD7qatqH&#10;vzsAhI2/HAH4K6t+/e7duz8/BDIFZyfANgngA6yNvK92zS/HVYGEeNAKFP5kVeBAp+8PRBsg3O2/&#10;bP8XIwD/xKo/gAALr/QBua/ejAPVrmLV1388/+7SL18DJWnHx1dWdd1+ABQVX8bjVCDzgctv4bA5&#10;c70GWPbrbaCk9OLVlVXPv78WFdDme2dd1k84OnxvVfTet8D/qe+kWtG4pQ5gm2Ar2nihHcj84fNZ&#10;YOs/t2rLwyjgu7z/nD/aDlE5ey8HuwGrcg7EA5mWhxFAta+Av+o3T4DMzFd/ubLq0798B2x1Habf&#10;7vAHMiptGMO5y0Gbdz/8Adgavv8YyP8LcELRbBC4kpqVigJDTMxUXAInLIXnEMcIQPH8MiaCUsa6&#10;cNvIiIL4mHwuAQ1Ofi1pZaKyjhkbSIVXlCilZielaien5ayo6yEgZSmr7qZlEIY1zbBzro2K7jPD&#10;B1maWHuRLNK9/VyNGPY6TmhFK1EwTlHRGYkOlpbC6SrDTGBwK4z5HXYldrD2XU41HiG0iJwZKxgB&#10;EsOxCyDugg2vrCqvYRmd1ESwTpBRMlNVpPHzaigq4hg0P1urIFO8q7AoWkKKamkepCpnTMM6K4oa&#10;wpTx4V5JCvIodS2yjj7D1z3i2e6zi7PDl+cvzk+Pn1+cHeyfrK/tDY6uacHs0LhwHZSrMTUkr2R4&#10;cuaxiKq9kJo7FObPLU60JHgTUUxjAyoVTi9OLfFyT4DDLG0YgSSkmQvNoTG3dOfB9OrEcGNZvQ7K&#10;WUyRISBN4ZfG88li+eWNoYokITkzcU1feUyKrmWFDqNKkVwmh8+FwkNFtJ1gzOi+6ceCcnQFZCCX&#10;kBG/vCvdr1pKHhfln45AOLKLU+4J4qKiSutqu9RQnjGxVa+f7p3tHJwcna5Mb2SltmjoequjIg2J&#10;MeFJTWT7TGOzJDIjkWKb5hFa6xRYjbFM0cFH4qjhE9NL89OPz88vf18fl2ubfuC3YFUgUH38amf+&#10;eKbnSWfVesXV3VRX96iWzgP2QTc+vhxRnT4cBwLV5bPFzedrEwejzsMeI4fj1038Ay5NVHhx1XH+&#10;8fVX+84jl0ONl6kvEyj5d6yKvyz44Rgomfvy8vU42m3/yKrtZujJQCA1H1xPn/OTVd/84anrqOP1&#10;gXpTgZJfZ9XLz5By/D4ofvcKyF9ZdeawV6Ydc9Va4tHhlVXzz86BTaPr8X9t1R9uA7HewqXir/j6&#10;7QRQefjtH99bFfPT8OfcUZ/8hzajDw+urHrVb0e2XVn1L0BJ5LOnl0Xv3gD5f25Vl2Eyx2DyVeHw&#10;RiJLKwXIAFbVnAHC8x9nd9JZWk0vt717DtT/YFWTy5Iff+xdj2NpBf63vDxi/BHwz8Yl8DY06sG/&#10;eHcHF9QYImkqr2yGhrmi9B1U5EnCEsbcUGNeURN+CbSUMtE/NC8ssjA6poSDT4eFQ+kOl7K8Go2V&#10;R/MOP+w2nyEL2ABIn/Ho3eaFi8lby6m668GiUPg0mm05zjTUHGvlQjDP9PA0g5vzCWLYRUy5oXRu&#10;Kaa8ij3S0NFAA4PQNsLAaXf5jW6BYJ9xaX3CoX6PV5dTAAYWxdzj1WflgwNW5RJCyKqb66NczD3z&#10;JJUtREUxECFDLrC6gKCOiCQcLGKgoGYtK2ft7RInDTWCSiH14Aw9XbqCNEpOCYswcaRaBIb4Juxu&#10;7744P3x+dvL8/On56cHz8+OJySVL1xRhXXdhTV9BdQcuMUJ20WBv/6ygnJWElrcU3FdO25aMZNJQ&#10;VqZGdAaW6esYZEJ110PZ6iMcCDgPBsnHFGYZ5BPeVNccG5mnaBQkrRsE1fJWQQYowFyFlKliCkxx&#10;FS9V40wFXJYmo0TNolLLpgnp0YHzqpQx9gkvGpqee4Sj+ItpO/NJESQ0fD2TeiUUiESkdV1FO48E&#10;SVjZBoZ1y60YS8rpTUutO3561Nc6+vr05cuji4uTFzOL+3S7VIptJoIaY0CKwVmnUaxSHX1LPcPq&#10;bXzKNIyDVVGBDMukheX97p61Z89u3lv1K3j25un2i83Z42nAqhVr5UDfP3QqTGMksmGztmUtBfi9&#10;FWx3vR9RnVo8nX94vrL9YqN6vdJuyOX0q2tp/iN+adXvuIHe6HzF6R9fE/oJbIOXV+T/HavSLwve&#10;W3XzT0DP/t+x6odx1Z/4YNXvgI650WzpyR9fmw0SWQeygE3/0Kq580B3+5dW/Q7YFPds/zL7wzmQ&#10;B6z69uUgkCk6XH719eVQQNYJEDtfWrX8+Sug1t9Z9UdCD46lzeI6Iv3xx9TZy/74lz+8e2/Va4t9&#10;/moEKCw4XLpqM+X4+MqqV879YNXLDxO8/+iy6LsTIP9Lq/pP2bC0uQOZb96Hscffv/OZsLrdFX61&#10;tX4llKXVGsgAVjVeaAEy76166dm/tir66jru+/pWV0f02915X/ajfCuavNx7lf/PApbECEuglTUo&#10;etpmuipEPTWagBAcLI0DSeDFZfEu3uleAel+wfd9/LLZQTq3ORXvcCvAjF04wPocQkAgqc0qoHeX&#10;X+cOSPMuryYLu6aCkr22lp8JIYNsVUUix5ORZg4EsxRHBzKcySFmflcczyaopyxjbA63skUzrI3o&#10;LkhbHS2TO4LIT3kM2fh1P+VUuM2lzAMxYOHQUNRk8gobc4qghWQIqvq2hhg3kCRJycCFVxTNL2oE&#10;ETEUlzMVlzUWhhrJq9CV1ZmuVgFaGmR1LXNVDYqCgomGBk1RiwKkoIjCyKD7TzYPXr84v7LqxfnJ&#10;i7ODZwfPRRUtuNQ9uRWc+FXswZI0/+D89pY+IXkbAQVHqIFbVuk4UouKRTigkY6GWgwJKDo7u0FD&#10;l2aIdUXiPa0dYrX1LBn2YQSKi51DIsoqV1g7SFQ7QAERpoYKFVG2h6g5QfUioIbJwnoxPJp+orB4&#10;EVS6Aq0wpuFxYNFEfsf64d7zjvY5ASUrXmk6WMreM7ZVVNUSCjUOdnBNjqtR0XOguKSEpzWtbB4d&#10;7H/RPbSaWzh48uyLF6evLs7OD54dnZz92cYxGmeRbmyVgbJMIlnnOviUBMW1E23S1TFB6pjg6uKp&#10;B8tPOvvWFxf/wcXn/0muZPoTvwWrblw8XL94OPVsvOdxBxCrlj4sRvWQgJ9Z+GK2QgeOpdW4d39w&#10;6nCs4lHT5MmDzefrgFiDJ0NtBp2u9//H/NKq73V2fvqXb78SaUWzD+YBRdajViw9Cd99B0RpH9Gq&#10;l9YrPT3+9tuvxFvRbO+t6jzOZOmOfX+gvwDhpPejpXc/fKPfhf2bcVV0t6nwUNJ37951X+ry0qrr&#10;T+4DMeYX33334vUkUHL/9D+w6t5hLbBVqM938c3j/MXLfjd0NB8o/6VVt3YBh2I+v2xzGqiQ+o+t&#10;+iOyAwsZiAU+zMBWKrD1l1ad3E4DSupOHoZOOAPNAt9q+6ACKNn60x++/e4rmQ9jCP+hVfOPDt79&#10;8BfdDozi1GWMb9dHYu32+fr7H168uZT1zJf/Yi9PRAarpEJU0iSSya4q0giEtrmgkCGPJJZb1MTd&#10;J8/NJ8OMGeDln2FtF8fKq3GbS+ZTdjEdhNXv78p/xqkMpE/YFIElh4DmXW6FO+wqPLxIAi5OXc0P&#10;RykzNo4iGJKZpvQYK4YzJUhA1IFNAC0pa0jQhTN1aG4oD2+Sr5+JA8aIcA+kf4tD6w67HCu37C0O&#10;OU5+LXZeXTwtwto5S1CGaGjiY+WUgjT15hLCaRr7iqqbcQvDIBADfiiWYRujpk6WUcDJqVLdrHzV&#10;FU3lpEwN1OgYAxtNXYaKvoWdR6KGHp2Kcz/ef7m78/j52fnz82fPnz9/cbp/fvJWzcDrMxlHTmkr&#10;kDwDJEqMjCrpaOm5AzYRkHeQNfLOKB4uyGh18yq1ds5FGIeoGHglhOWlpwKdfTuKYwTeJkBSE6+F&#10;sXXwTPQLKiY6F0qj4sQNI6QMwlSRUXqmSSA1G03KfQOLWn3zKph1qTo+R4NWoWldQwntjG3YiC0b&#10;e3748tHmGY8MjU/JRkjRFWedwCtnLiRNjWDY3A+6T6cHBWY19c9srj3abW2bCkltax58MTy+e3r8&#10;9uzk7cvnnx8fnOw/fU5h5mCZWcbMDJpjhZN/uWd4va5JsJKRr5KR3/TAzurmk9G5J8Ojy9cn++Nx&#10;bdMP/BasCgShc8fT00cT/U+6azeqK9bLq9eKQFed6FZ04HLN5MHo3PEYkM/Zndl6vt7xqM1h2K1y&#10;q+Z6/3/ML636zqKfftWaG9A9b3MDih7sZLwv8fyoVn3HHLC4OpD7uCtLmwuwaflxzvuSy/gubPzy&#10;jjEghUwH/I1Vv/jicjAXSNLDCcASsOr33z6//iO02yq0op0uL9D/M6sCdO9cDqFeJeXh+K/f3/3w&#10;S6sCbYKv27RRbkXbbkz9Q6u+eXvZuweS1mQSsPyrEYAf/iT3YQAhYf9qAOR7v4nrQQ/+Hu9v3t8a&#10;/B9ZFet0eaEP2IV49M3l3/mbb86h71sAksPa5X0a/xqySqayigROUbiSoT23KBwE9KmljHigMIyZ&#10;n5Vbph7Wxcw21NYxRk+feZvL8H/cU/yEQ1ZIFnWLS5WdQ+Uul/xdsNodft17Avr/4zOokYmHv2ti&#10;iLVvhF2Yoqq3qFIozMDLDIELtHR3s/QSEdKUEtPRkjHEaGGtMWbupkx3nKMv1c+P7iUkh2LjkGPh&#10;lr3Do3qLAxCrtLQyzdUnLyC6wjO0yCMg280vD0kJ4+Mz0oDZiqqYsvPrQITQAgIIaQk01dRFTdFY&#10;XZ3AJNgpyMDgugQnqyCkob2Wno2COpFODcAi3cwd/J8enx2ePD06OX59fHhxcfrV0cXnT09dnQtk&#10;0XEgBSaXrB2vJD0to7mnffieMExUxS00rLy0dsI1rtPeJ8/SJZ1gFUOwjrF2DJ9f2DAlBJm7BJKt&#10;vFQ1bW0842ydY2yco0jeFTrWRUrkDCl0tJxxtLJpnKRBkKJJjoZZmQGzRt+8TpteoEYsokVOOWfO&#10;wyyz6vqfbOwd7j99KyREEFVxVUYHO4VWQ+TIQjJUPIohp0gDS1AgKtYGtKCCmuW0vNGh8eOyisnq&#10;6qmxBxvPnp+tbexvPn68tbc+Or1Nts2n2JXaeRc7e+Yz3Au0THxljGMMTGOHh9e39l7mlnXPL97M&#10;WfUrmDmaan/UMrTXP7jX17hVX7dZ/f5Wqta+3e7h/QFAqbPH7/v+FytbLzYABfuNB9oMOX3z3ce/&#10;GfiGK07/8Oqb79+b9vszQHOLf7y+X+qj8Mtx1Y8OSo+AMqCDRPV5oRg2fgN2YRigSBPLcKp9gjbK&#10;VcWQqYO0AQsbSMmTJJTJn3IpsEPU0FQPFl5lFj5NFh7FezwKvPxazrYJ7hYhDJS1DYbugDP3Mne0&#10;xHuqXD72E6xl5GmPsAu0iwGDNASE9KSlUUYqJgykhS/NJYTpF2gdQMS5/htIixOsxcqteIdD+S6P&#10;4m0uWaJZuJtvXnBcVXBcpU9wrotPFsk6nhNiCBLQFRXS5wFrcQkbsYqj+cSNlJSwUuIGaoqmRuom&#10;MnIIVU1jLV2iMdELZxakg7SGGVrDjRzxlJDSvLaX+xePH+1dPD85O3l6cvrs4mxzbmZVWCdA0SRJ&#10;EX9fC58ak9LV3bXALaTPL4rp75xfnN/2iqmy8s6lOKXhbRLwtol4SkRX75izRyLTM8mY6q2mY29i&#10;4WNuF+nsnWIX3oRyqVMgpIkZhcugoiDaPoqYaHmTbDWzMh2rSj2LOg16vgIuV8uulhHdp4n2X5l/&#10;+nRve3dvPzqh2Ngi0j26vrBlWULdglvMVEyVrkPwN6SEEq0TfAMrkotmcmtWQhPbO4YO0/JHuqcu&#10;xlZe1Hc9rutY6R5b6xxeH54+MKYEWrhmA2LVNA3TwvqrmESjTIMnR5YePzmbnHn8dP+L65P98bi2&#10;6Qd+C1Y9ePu0aKWwfrO270l39+OOpu361p3LW6kG93rHn45cXaRaOVvceL62cDKbPJ9sM+RctF5+&#10;vfMN/wW4DZuztBKsHiRihm1YWknf/DRY+zH4L7VqsHMAEWnOya/GKqjPIQi/J2AIJwYY4v3kdJiS&#10;KlSwhNFdkCqnoB4EasojhmYBaX3Go64Cs/uUW52Fx0AEirUw97I187QxcbaB0Z2QFCdjmj3RFq6B&#10;9XaOkZSmS+sGacB8rTEBLowELm4NkICWkIiulgwKoYR2ITl6W/loyxgY6JDUYLZ32ZXYORTucare&#10;5pIHYlVLu0R3/4KA6LKg6LLIuAr/kEKmW5aQBJqVSxUsDBOUJatggiT17CRUSUJiemJi+orKpkaa&#10;REFRXXk1lAaMTLMOY9hGxyRXiYjpG5m6EUjBCcG57lTnw/2Xj54cvDrcOj4+vjjZffZkT0zdVdDA&#10;T8Y0SQ4dkpDT1dY1fVdA19o9ubpm6OHWWVBmq11gMY4Zb2wVgzALx1Piq+o7g6NzmF6ZumhXDT1H&#10;ok0w1TbSxjXePrRW36ZcnpAui00QNQiRRUVJwoM1aKV6dvWqZsVa9GoVSq4ysVDTpjKweCkjf3Kh&#10;Z+Vs9/HRs6PmzvH++Y3Fg+cLe6+UDGyFZM3VUN5s4sbc0iZOAYX1zZvpFYsFjRtJhVPByV2NA4fp&#10;VSsFbVsxeTPpJVNtI7tF9RPzKweLGxcE6wQLt1x1XJguLkjdJDI4tGp+Ymlr42BsbPPs6E/XJ/vj&#10;cW3TD/wWrAqQNJ+cNJdUvV7ZutMExK3dTzqAuHXs4PIK1dLpAyCtXzycPZ5OW8gAolS74csu/A3/&#10;pTSuZcsO2BpNZb79cEvWx2LvqEl2wOF65WPjbuHsbOnFC1G/zav5GZeGhIqZrrGXmAqNRxxzD6zN&#10;wq3yGbcyC4/2bV4YjxgeJEHWQgVIqjnoGge5ute7OeTSUBaWRqbW+qaORgRnFMHOhKEsCRMRVLdn&#10;eJOJ/sKKdgp6PgSTWBQqkI1TjZtXSVBQVUbEAK6GJyEYhhokUYi2uIC8vj6T5Y4MO5vCLbbLWPUz&#10;DmkLIPj1y/cJKwyNLQsMzfP0yyJaRBjiIj8BG0E0LJVRXmAonV+apKxjJa1gIqeKB4kbKEojRKSR&#10;GvpEA4yFmWUIytAWBrPw8k3FWAUQCJ4oDXy6b5It3Wd5fn97dTkitjQrv6emfUHKIJxVyUWZmqNN&#10;S0/MG2rrmBmfWn60+6Sutm1l7SAsq8HaO7u0dbVj6qh59KkxMSo0OisyuYRgGy+lZo4hBpm5xpq7&#10;JNl5JLmEVsHsqmVMUsVgUaL6odKIKBF9fwVCrhqjQoNRrmlWrUDOUSYX2STNpjQ/6es/Wm1dOd3c&#10;P9g9HZ9ZG5ie7Rwd7pmcXnnyfHr53JgQ7BtTE5DckFY20jzwJL18Lqd2OaNqMaVsPqF4JiJvLDR/&#10;wjm2K/L+YNPQXnrJ8Mjs9uDE5sTyWzW4syLCF06K1DaNSUltX32wPjv9cHR0+/XLq/Gqj8m1TT/w&#10;G7Hq2OWdUu5Bk2E5SzkNm7VAoHoZpR5NPjiZWzx98OB4tm2nJXQq3G7ImTnk+MXXH78LcMNvA2ua&#10;s5EOWVIexSGgDVUiQtWo7MIGt3jVb/Fq3OJQvsWl/BmPKlgaL6npKKZmJanhIihrD1V1U0cG08yz&#10;7RkZJCOyJQJjAyfZGpvR0RYiQhq32aTZOWVhukR/7yRlFZKwAkNY2oINBLvNoXCHQ4aDWxHEpyEr&#10;gxYVMRQSNwGLk6TlTWXlLO7yaN5jV7zFqXyHWwGIVUnmER7+hf4RxWExxWER+b4B9+3c0kXVXHVJ&#10;kXyKJDZBA0FhtIFJoKg0HiqNUdagKGhQ1VTJqvqW+nC6Bd2dSvSC6ViYIqz93BLcg7JsGCEoDROq&#10;ASkvodrHKsTDOQJm6Cqq6iVLTJYwyBE1SJBA3FczycoqWqos6lkZyFkfT91ZHJ2dnGsemB+cPWjs&#10;fdgysNExsp1bOYajuDn5pMJpwfK6NmSrWIZ3CtM3z8k3wy+mTtuyXMYkQwwWI6ofLoeOVyLEK5IL&#10;VC0rVC1LFUmlUoQsfZs6i5iRuJrV/r698aKR442j3Z3T3aen0RFpGckFB0+PH+/vr25tdXfOmTPD&#10;0osGcqrGu8YelzYuljQtl3ds59avZtYsNU6eBxfOuCYPJZfMVrRsphWPtw0/Lm2Y6R583NG/jqZH&#10;wk3DNHGx7j55y4ubcw+eRMZUzc9//FeBXNv0A78RqwJETceYD9jaD7n6TQSlPUirWCtr3m5s2m4o&#10;WikMmQy3HXJmDNoDy6++/gf3Tt5wwxXiYtpQCQMI1FBcDsPCqcACUvmEW5EFrHoLpMLKo36HR5UF&#10;pHFbEHlLAMsiCJPQcKA5lSBpSbf5MdooHzwhzARBpKJMGSgbtDaVlVXuEy6Ff+OW+oRD5janqrwM&#10;zIHuiDdxuMWuwg5WZ+GQucOj8imnxi3gKBwKd7m12IVIImq+EvoBEHlXIWWrz1gVbnEp3ua8HAEw&#10;wnq7+eUFRhUHReSHhee6eSbZu6XxQ7SFIFq8vGq3ubUsfUqItqlqurZaGnQzkq85yU9b19LKIY5M&#10;cDY2oHk6xXl4JBNRNmSYFQXv4WgVrSOP0pfXpxlZeOIdzfVonlR3Z488TnVHGdUUYZ1wIb1YCd3g&#10;wIja1uquRxNJfTVWD+f7Rqcedkxsjs8/nVo8GJzYzixore2a9g/LT8vvxTDCoOpmdNsEu8Bspl+e&#10;V2hBcHydlmW5JDpZBpMspBMqCY/WscyWJ+UrWZSpWVUokssgqCSS/6B34UZizer40P6D2qm9ld29&#10;vZOnz56lRGZ5MQOPHh1vrG4/3jk4PDgcHt9My+mualqsbZmsbl5s7N6qaN8oaFzNbXiYWrnonjyC&#10;sCtJzJ8vrFqNuz9S3X2QUjheXD4yPbe3/OhPNJt0TVw8nha5uLxTXjOka+SSmHL5tMjH5dqmH/jt&#10;WPW7779NmEs067c1G7AB9GoxYGd5meytBh2sBx2ZQ05BU+Fff/vxH6u44bcEp4AqB78Kp6AqRMqQ&#10;hVOGhUv2No/iXX41FrA6G7/OPQEDTiiRQ8aKR8lZEZ8grh9q5dsmKMdgFTDiljKh4EIIBhQKkqah&#10;QrzDLcfKp8ICUv6UR/kWt/I9TmV2HrU77EoKapTbXLIsnPIs7Cp3OHXuchrcBWvfAutyShJvi1mz&#10;yXiD1fy0seEQOY9/Y9W6xy5399KqcgqaDDuPVN/Q7JCoQkCs7r6p9i4xd7jV7wGi51SnWMaZmsWr&#10;KBD0tagG6lgLY0sPMydTBBOmRYbLYtVUsHiUVZR/urYW2YzkwqT5udlES0L0tBSweB18KNPdE8mw&#10;NnVE6NO9/IoldOMg6jGisAxl03B+UW13OnO8NnxtMHV9oHn8wbOBmYvuvp2BsfXOhqGS+1XjzfOe&#10;fukZ2d1Iii9Ui4Qz83PwTHbxz/aNKovMaDO0rpBFxUP1gsV0g6FGsUrUQiVqsZpZpZpZtRy+RAZX&#10;JKqfomiek1u78qRjeSqr7+n0zvbO3pOdZ63V7SE+oc8eHew83Njd3J7uHRnsX8kuGsyrm68d3Mqr&#10;Wi2ofVjSupVVs5heNV/QshNROGsX3h+eNRORMRyaMpRf+zAuayA5dyCvamxgdmti8QhmFEgghU3O&#10;7+DpQZqYIJfAy/sFPy7XNv3Ab8eqVwzs9dkMOdMGmMDSYtAOSLaDThZD9k/fvH/U54Yb/ilsYGVW&#10;kBKw5BHSFITqAwa8zat4B6z6Ka/K/+DV55Aiq5hGwm0LJFDR2sQIDWwwpyiBXQB2D6R5C6xnjPE1&#10;0DZVkNdnYZUBdrzFJcfCq3wLpHYHrHkPrHUbMCCvxl1ezTtcKrfYle9yagNKvccFZwOjWXgQ7CIU&#10;bikXkFwQj1I4VNsPLO/HAjG9xal6h0cRMDufKMbSLs3dL8fdL80/LNfVJ9XONY6bV5uLDwZDeklA&#10;DNVFdLTUcbISeuJgZTkBdTk+NRVeDSWwpjZIR1ZEF6aEdSJ4JESWULD2NuaBzsxYIbA+XNcGqWwS&#10;ahNkZ2SiLaNvCjeTE9fDEIIk9eMgeukS+iEQCSweRl9vL5uvC19oLpqZ36nr3igtH+3tXvYmu3vq&#10;4u97Rvd2zfkEl+FtYvnl0BiSu7ltuFvA/YCY8vicLj1GiaRRtLRhqDw6VhIZp0IvUbeoUKGXy+AK&#10;5QmlUEKJCrHQ1KOyuHyyKfR+e2zjbNvs3PTq3OTK5tKjuPCEo73j/Z3dk4PDto5xilVYbs2DlNLJ&#10;tvG9koa1zLK5gqa1vMaHCSWT8eWrAdnTVN82vHOlb/JQYEJ/Qu5ERGpPfFZvUu5gdceD+q6l3Wc/&#10;oHGeYw+eSCmTrDxLrdwuH1n8uFzb9AO/NasCAEHryRfHc6fz3Qf9i2eLX3795fWGG274j2DnU2MD&#10;qbCBVbkENPjF9UEi2nd4lW6DVT7hVrrHLXeHS/42l8ptHs07IL1PudRvcavd4lK+x6PCyadxF2yg&#10;qG7Bxit3iwN62annkrnNo/AZtyJgVRaw5qe86nf4dYDEJqTPyqN7h0OLnRfGxg1nB3zKh7rLa3gb&#10;BLvDh4OqeUE0Q9mhFuyy/mB1/9+DCP8vm9YdHhUOkDavMEpUDmflGOPklWrnnmjtHCulQubk02Tj&#10;kAdzK8qI6clLo/RViCSYtTXRNTkq3wpu50HwLXDJdMN5uZu46Qnp29ED3GxCvFzi6eRAQSGkoZal&#10;vb5ppoNPKMNWAwqTETQgohxpjEiwvCtYNVxayUVHkZwUEDdYEz3anjsx8GCib6ynb3a8d7E6uz3X&#10;I73UKsQPSWqu7PIMKDWiBElpkok0Txoj0MUnLTCqNLNkEG5XIYWIFNf1E9ULkMMmKFGKVOil8sQi&#10;WXwREKjK40vVqaX2aVMWQTXtdZNDnav9PcsD/Q+mx5a3VneD/SIfbeztPXq692g/o7S7rHMzvWYl&#10;teJBfd9Odcd6bs1cRdejwtbN1Ir58KJlp/hBXfP7ePc6gmt1QNJQWNqQf3xbRGpXaFJPQd18Vulw&#10;ae2Dwcn9rb3z4ZFNHDkwNuV/alazf8i1TT/wG7TqDTf8y/AI6XIL6nDya3Hwa3Lya4jLI4FY9TZI&#10;5TNeVUCvl4blVrnNpXqbSw1YsnAq3uVRuscLiFhbQol+F6R1i0v+UqmcSldWZQEps/Cp3wbr84pT&#10;BGUseMXIXCJEdl4DLn44O8iAjVcfSHd4tG5xKn/GAYgYaFNb2sDrrggKaVsrjkhWxeUpIcI/YVfi&#10;4FXjEICBxJG3uJQ4Idr/3x0pUTljcTUiC6c0B7cUG68Sq6ChqIC+j218ckCuCyOgtrovOa2qoW6s&#10;JrkpO6YCq0pID8yRE4dFBaa72EYYIZisvNoQfm0HLcNYsrmHmbOqLJGbVRum7wySIEpouEI0fIL8&#10;q2O8s1uK2pZqkhuKaw2J+V2dM1XNU+PNa+t9j1pSa5nqyEQL9+qCJmvrGBTBWxfJJFHcbJ0i3XxS&#10;AiIKC6vHYDYl0sgIiIYbRNNLhZh6OahKKZbG5UnjCqWwBcK4ApRvn33mkjwhJTymLrOkt6ByuLF+&#10;ort9Ynvz0Mnee2lxa/fJs0c7+xVdM7XD+2k1qzEFMzm1C12TT/PrZqt6HjWOnJR27iZUb/umjutR&#10;E/UtcqyCeszcK/0Sev3iOoISO4KTuqLv9/tEVUWmNOeUj7T1jR/sv87ObvMNSr8+2R+Pa5t+4Maq&#10;N9zwMxxA9AfS4ODT4uTX5hbU4hXREpJF3AarsoDVboFUWECqt3hUWbjVLg3IqcnCqXyHR/kOr9Zd&#10;kCGXMIpNQOcWp+JtdpU7HD9ZFdCxyqc8GndBMBYefRZuvU/YtW9zaN7l0rrNoXaXS+Mul/pn7Bq3&#10;OJRucymw8qjc41KVULO9LaCFc6miBHQbMesk9AL+jV3hDpsCJz/6U07tf2OTY+XXus2jeo9Pg4VL&#10;/g6Xwl0uxXs8ajoIJx11som2JRPj5mIVbop3xeEdY6ILE7wyMhMq6gs6vG3DIPwaaEO6v3tyYVEL&#10;B0T3LodSkrO/H8UeKqorIUsREjPhAelyiWLBklSwmgMCE1CaP+XkkL5SkpAWEGXh1t7YMGTtnRbl&#10;U1wZVzNQ2mOLMbfWJteX9TAo/jA4E45hUqjuDJsgF8+EsNiS/PIhmG2xDCpSUM2FX81NmZgsbZot&#10;R8iHGudIYvMkMLkQXKFpyJBV7DBE26e2bt6SEWaK90bpW+GMGQ6Ofv6+UYsPNh+u7qytbneMLdX0&#10;baVXL2fWbhS3bg/MH9b0rOXULRS1biUUz/ilj3nF9jWNHlI8a6wCu/EORc7hre6RLX5xrY5BpT6x&#10;DfZ++cHx9SHx9YmFDcPjm63dG07e11P5fESubfqBG6vecMPPAD5lA2my8qpzC+pxQ7TBYjogcT0u&#10;Ud1/41S4w6twl1fhHrf8PcCAnAq3ObVZOFUBwd3m1bsDQn7KqXkXMB2n0l021XvsyldWvcWj9Hsu&#10;xU+55H/PDv2EQ+pTzst0j1vrFrvqbWBfTuXbnEqfsWmxcAB5hdvscneBsBRiLKdLVSPGGbtX0vy7&#10;74rRLwdn78iRLTM9Qxr8o8vBEkafcSnLaFCFRXS5+HXugfQ4eLUV5Uy62qa6KkdcSAFa8mRZOSJM&#10;BW+kQnA39hhomLXAOljTPFVUTYkmtm62kWNji4DrOSAGUC6oBK8yF8Tw97wGfFBjQRF9DoghJwTz&#10;KZQIVbXx8G9CUNJK3E1b7icFx3R2NXXCaR6mKGcGzJqBtEaqEh2Q9gWZDcEeKSg4wwBmRiI5m1n6&#10;Mh3CE9Lr03LbDW2L5YyjIRquYFUXdWqapEmWDD5XAnNfHJUNxeRJ48tM/brd0sfkMP4uznF1RaOB&#10;nrmBTql0ijPDyt3VOXBhfnNsdLavZ7h7dK6+f+N+7Upi6VJ5137ryFb39EFG5XR23Upa5VJs8aJ/&#10;fH/b2GlQ5jTVs5nsUmbmUWYfWOsT22Ljn091SrX2yPYMLfcKLXdPKA5NqCAwoulOsdcn++NxbdMP&#10;/J9rVZlPfydrl3O98uOPop/+3/TYnuuVX8dSoVPT5uUMUr/k86WyiKbr+f3+RT5fIQQ1Xed/5g2r&#10;6S8m//9i1TTg7ye7e8uK87vO/hfx5QbavfI6/zOf30X9/YMV3//uLvI6+z8BWebO//xN23K/A1/n&#10;/iNu86nf4dcEloB3WHgUWUGK7HzKPMIa90AKn7FfznUCpM/YZG+xX2Z+SsCm34NUWIUM7oC1AYd+&#10;yiEF1PkpfXJP+lM2GWCXDy0osnAAMlW4xa54ufzQyOWNAZzyt3kNBORsRDQD5I1TNPGxQEh7m03x&#10;DruiqXkYghKgjrARk0cJSMIE5LAYs2BluMMdPh1ukLo81KC7tm99bDVGxyQbRnLWwsSimMVoZoiJ&#10;zVjnDFWf4oKwhMO9dPSZsekNT7aesbBDb4M17vGq3uPXZwfrcPLp3ePRvMetAeQ5BOE8AkY8kgx5&#10;RJCsjh2J6poZl96eWdhSCiyaFHRwupo4a6KjniKcgbBtLhsLiqhAEl3l1dEUM2cb20BP74TM3Ob4&#10;lGp9xn05XJygugu/gq0yPlUGnyOFy5bE5oijgZQrjc+hxc+43J/gF6eb0JMYNtF0m2iyWbi7c1RH&#10;x3xH11Lv8MPO4YWu0cW2rpXc0ums0oWkogfJ5Q+6ph8Pze+3Dq2XdS4W9jzMa56urm0uK87xjKnE&#10;e9SQfVoRzHwThwIr/yq6ax7FKYvpXcj0yEktGEm4PxSeMRKQMuQeXHR9sj8e1zb9wP/RVpXjgF6v&#10;/HDKsHH9X8Wq/5hfY9X/ev7PsCqbkM4dAc3bIJW7vIqsYOW7IEU+cT0gnLwS399alV0OkOYnvMq/&#10;51S5DdL4hEP296zQT1llfk7A1nvSQAIqvxerwqesgJrlb7ErAEug5CpdNX6H15BPismv5C2mHy2s&#10;7sAuoPJ7TkU1uLMxKcSEGmxM8dCB0ZEmdk7+GVYe6fyKBE4pNAe3iqYEbKZtvDYhK9MQU4W18DGk&#10;36f6NZG8yx1je+uH0gOSg9D2dgFV9zvXYBaRWw+fCEvq3hPQYQNr3AZrs/Fqc4B1gCUbSJsdSGAd&#10;bl5dfhmGsJqjBtpLD+NallvVm1/cVtFf17kqAUULQ7QsTJw8LHzIhmbF99ttXNJq2pdFZYzQWKaV&#10;lU9MXFFmTnN0YgXKPlfeNFZMz0dAyUHRNEUKd18SC6QcCUyOEDxDjHofHdbtltFraOQiqUB3co5C&#10;EDwkZfGJQSnpGTW9A/8/9s4CLoptf+B70+s1aOlGKRGUkO7uEBALVFQUSYMQxU5USgRBuktKGinp&#10;VLobUSQEaXb3fyZAVPR63/W9d//37Zf5LOecOXN2dnb2u785O3OmKjW7OjGrNCY1Pzm7yTe01Du0&#10;0i248lZAUWBKXXh6bWpxe2xu672wEhff2O6GsoLE+/cDIs945Ox1SNY+GSy331X7uPceq0d6x9x2&#10;H3e/eD/1ilva6StPHO5mn7qV4RVajL7Z3w/Upkv8T1vV77DCwAz0ma0Psyt9HgVbFXf7jDkGg6Hk&#10;Ei/vHQO6dTDVAdm9Fi44PH5hsu+gphjIqhqYzS7iUKsuTFgc1AKFO1V3j84uAqva3AtiptrIKaQB&#10;sshzAWZHWsWYqUHDQRn1IDveXb2Ngfw3Jt60OuiWAYXB9zZiMOwCKoOT80uxKu6evQVoloJduKhz&#10;5AtWxd13gOqQbxF+3gHqwLHqYo+g8RUDya0Y8s2FHUD6sxjB/ZYGMqClqMI27LsGbiNojH0APzEL&#10;Dr/gaHUYtMDGp9g2vHI036VyXqQc53bhKAaz5lFIIGxVnPs5KzCXjFUgt/XNslUj3C8SQ6UsYbkt&#10;sFXlrHfLg7ULe/bh7lKASI9LJKAaKXNoTjO0enx6NkYKYLEQKItvzo/mZiLDYH496wL9VotY9XVD&#10;Jg2HOjT6PwruwQVr0AYJE19W42s8dpBH+8xeeX6Qh7J4/POYhyykv4LnuB2YA7KIVZuyHm2R/9I9&#10;dVCAUokYRGG3ipEwipAxCFMwiVKyiUMTkygkPkroBFJIf9QCYCKmhlQLuZVh5wZaYXJGsQ2bQGTK&#10;tY58G5h+J+WBfAoSZDyINyHDQlnUsCALJiikhefChZKUbLtpeY7TC5xiFDBdSy3BIWWhZeoloWhz&#10;6OhNC9vbTufdLW2uHTpx5bCtG5OwAafMARo6EVku5abCF3yU3HdVjwbsczp38ErISZ9nTiGRjv5h&#10;3rHOe8zPSe865ZMmfeb2zj2OLfVtWruOb6SVIKcXJ2eWJqeTACYFSqVklAZ6pWaQYGSUpd6st0PO&#10;2uioi4nto/Tn7aUlVQUlrTHPWjlZlVTlTa5a3Lh44HSYb8Ij7+Tdpje37txzwsZNSfXwwYNnbrkE&#10;3XOPOn/Fd7eNr4D2JQ6pM1vEbQT07+/Y5bVZ+Q6bkguwKoeqxw7jEDX7lB1qpzj4NDn5dxkYmm0T&#10;MxCTOHDJ3MHVNSQusSAmsSAyMT/0ybP41Je3XGK8fDIDIspu+2TefFj8KOalT2zN2RuJcvo3rt6P&#10;Lil8Xlua4B4Ucd032/Zq6hH7iBMXoo1PPd5t4b3fxs87uu6qZ9aBkx6nryXb3Xx65kaKR0Ae+mZ/&#10;P1CbLvE/bdX53gzXXOg8Vq2dPPMdycCqU40xZp7PQMns23KavdenGqNtfaE73D0+KFXc+95CZVvz&#10;2Cz4SPsfko5reItYNdZKLbMJGA1fHmBzKbYeWHXDTtNFLK4j7ZaF24dbAVqr8nVOzuOwi5xrqYCs&#10;6X+mmZhbxC7Msqz9ZQ6PXb9RHovDzY/ViJl7I1adbkk0vg3dMWV2pIpql9OqVp1uTdp3A4qv50aq&#10;KXUdlq0K/Dy3gJ2f6vpJ+AikLcz6d3MLi/OTmJ/EwcrT/sAItTDTJnHUq/3pzctPXoLcaE2U1qkw&#10;qBymPfXWpXi4vDZa0yZkuDLEwDkeB164hQqw6kxHOsiCuXNjLyjUrVGrznTw7roCfffMvf2BQg2y&#10;KgYzNDOPXXiP+XEn3CrMTCeP7iVQbXHuLYYCBLNg9daNI6v3oxDYMsQbdoCth8MuCK77EfgUsurc&#10;m183bp1BBsGCme3O1ToTARJz4w3kCkeBVTEYZtDGwkzvj7z6ePzUBm4NqI3F2XUYJlANWHXubd1G&#10;TinQMtzAF0EO/yGlQpMoKZMoOYv4JlZJchYJNh4lIFZEo2AipREEEyJWMG2k20FEI0ROL7KBYuuG&#10;JauCQHVZrFAWCHQT3zryrespgGRBlgeeeIFMwSNiVWIq4HENElYjcu7DtDtOcEk5bde8R7HNTFLF&#10;zuTorVP27hecvaxtbx86fvWAhctWGROqrarMbDIK/FrOZ64Lssv67nMMNTh5dZdJsNbRBxqm13bZ&#10;ul70OC2t66u8x/D4VTuXYEVNy9rKKg+fODImBQp6CWJ6Uciq9FCgSs0sS4NM9DKsOw4Z2wZ6R1RY&#10;XouIK32T9bI7ubwpobxLUdFUQlDLZs/pY6rGRw476e9xPHMt1uJcIL/YPnklk0OH7Vw9Im/fCzO3&#10;uWV/L0HC4NpmsTNbJM/yG7qDWJVL3ZVL3Z1D1X2zoqvQ7jDtU+m6pp7Kux2Elcx5diix8WtuFzGy&#10;PnImMDglPDonPDbPPyLHNzTT9LDTeZtbzlbX7cyvmB1zPmZ+w+XhU9eQontBJY53UqArAqKq/aKf&#10;+cUVBMRWBUW9eBhQctMz6+aDTM+wKvfg8ru++Q+Di+0uhd1wz7hyO/7WvcTIOEKs+m8DWBWLX2DT&#10;ugREwyFnvwhbFZQPtJR737+mK8G1yegKdqz+p7Vst10D30K30gNg0+PCHU9bUm/4JaYetSooLU+P&#10;u+Z4moWGCBz7A6s6hFRDdccqDS5A925CeOJswi9vkJBVCt2gabGPdR8aMPockH3eM7WTiuiI3aUX&#10;LdBdS5f7VQfbKr1dr++S3kYOGXP1HoBXbVXerjd2yWwj1z67bFVyLaR3dR5DrgVpiwwd4YkZwwYe&#10;HfX5G8bmy3yswmqgsK6tKs/1xgU5TkYNm4/O42tHyrkY1a2CvA8r1QxDw5hih0qQHoCh9mpv15sG&#10;8jvgKBWNVUeG2n28XQ8ZKMLH/ouYjbJQQ3j8VgwzkkAYGerw8XaDqylBq0cCHiG2wAacez/q7+Nj&#10;ZnYISBmxKg/dhvzeT+/S+rqj1tvtlqGSEIncYWBV6BFiAUMsB/5NjQ35+Dw0O2yIgaPU7Rhi+jWY&#10;7vd/fBu4j60qRsIsTsYqScYiQcEmRU6/k5lLHlEqmKDfl6CLTeFAFWiRetsGSriQkmcDOQewJ5iA&#10;c0GUigSq6EQBrMq9Hph309b18ARaAOXAuYhViaj4iOlkSVh0NrDpb9p+hEHcnkX2/EaO/ZKaDvuO&#10;3bGye+B43tvu3EPjE7f0Dl06cubBJlb5zRwK1ievsFEJCvDK2Svo3hBVtBdRvbxT7gyPjK3gbh1Z&#10;g5t7Le4rGAnIGNufcZeVMWmqr0979pKZxwAEp8QMIpvopUACOvanlwJBKzmTPAuntsLuO7pmvpe9&#10;smzuRwVntgVG5+RX9YWnNx0wu37resS1y8Emxy5JSh3iEzE2cwhVMnDgEzU03Gvr5OR61zXMwcnj&#10;lINbTG6nhP4VDklHHkXn7YbuQrt9eXUfsKvcZ5F32aLkpmCeYHw5/7BVgKHZzb1HbxscvLjX/Obl&#10;+wmuD+N8Hid4+SR4+T71Dc71DsxzueBxx/Kim8V5N9vLV22vGWkas7DKmTtGW19OuPwg5+qD3Av3&#10;C65757n4Z9/0yrjtkX3DPfuKR/YFtyyHq5E33J+6+WS5P0z38E5zc0/09056Ev6sOB86WPy+oDZd&#10;4n/cqnjlHby46cabac2IVWe6szfLGXf39M9MtwKrgmrTEyNhftcxmJ9Cy/tdDCXtHiYNDY8lWass&#10;WzXn7lGDsw97h4bbki8hVkX7VT+2KnD30GC7hdK2X9cSTc21ixxHL5uLs1LN7ZzELsxV5iQyrcEw&#10;qZ5FrDrTl88isQdek7YvWXWmP59ZfDdcp301qy5+YlUO2KqT9bGWD4sNhKincLiB534i6rY9va+m&#10;O7JWWnWg6LGwGlzemQ2senWfZMskHCrC/aqzgyWMO3W7e/pmpjs/WHV24BdGocbunqmZd6hVl/pV&#10;P7IqqMYg2IBW+8iq2yCrYjnXEmeXN4xPTsmToFbNL39GLmoCKjw5BSwJHffPDVXQ8Wt0QSvQ87FV&#10;sbBVZ9b+wljW0DE5NUOKWnVteW6o0N4/PqVmpVVJGcXI6EQpGMTJ6cU2wedaMbIrgImURnjjJhCx&#10;gugShJnbNmwC0gQm5YYmUu71JJwbSbYSk23fSLb1d3L23yg5NlDzkVILgUXWk/IRUfCvh4JWsBQv&#10;EXAo8iMV1DkL9QAQwz0MZLSSG6nlSRg0qbmP0AmcZhI+u37zfiHNS5qH7p84DQ1YdcLyxqETVzWM&#10;HI6f8mDaLE9HL+rk4MVMI7qNQ9JEUP2iqIoen/w+Mf09fPInRVQVJHSc9pxw1DZWVTl49aKXvMah&#10;ihfNqbnVHHzGG+mlyTZLETOI03AokbPIUG5RAAlgW2pWVY09F2R3OdreTrrkmXfpUd6z6oGqtvHU&#10;4h7tQ+dNLF0szz06dsZzyzbdnIo3+ywfKRmdUjE6Kad20PmC++07QZY2N2/dDaur75PWv8atcEXI&#10;0JNH6/42DQ92pbscSneZpa6zyd5Wskg85Vnu+TjDMyj3YUCOX3AWmIIi8oIicgP8UgMeJXn6pnsH&#10;l7rfjn3gePvuqRuPHG/dNbc/c9hRUcFWVfPCSYfoc3dzHF1zL7nm3vYpdbiVdsUj77Z33i2fdCe3&#10;TJsrCVdcMq7ceerinv7INzs0MD0s4OnT0KdZ0RkFiXlNFeideL4jqE2X+F+3atfTq94ORn1TWMSq&#10;ZV5HY+regLkdT29t1Dw3mHv3fGwtyC4OFey9miLJsh7p2tslwBhU9Qqxqr70ltfwDUJvGAjZB1Z9&#10;yaq7xRiHZqBYyWOXRN3bibVU0rCl8HJcFK9mZ39ihW8jiMcxYbgQq1b5WwVWQjfN7s50W69su6pV&#10;qwNt/cqhW/t1Z3msV7T6RquCb4r1vLrkwtBgemFH1EsGoDD8mfsJuRMffhsNP6ZRDJfnep6UNfNp&#10;irt6De4oaEy6Caz6MvKcRxEUVvfl+ayTOYpY9V1d7HE36Bat7/sKMOtAlLq6VSfq44/ehzpGpvqf&#10;Y9ZJf2bVcSJZUyizOLkGg5lb6lc9q87ztBnqZkFofHLlVh5077+BoqDfxfZ/atWJJkljd5BZnOrH&#10;YKhAAulX1eYkbxz5g6HKV1qVjFGMnE50EwN6Bis1sxQNizTndi2QBuVAiyunjeRbyai3E4FDezJu&#10;IpCFfvTn+X0T51pqrvU0PBuotq0l5/qdgns9JXTIj3QFIDEvEurCUSrUVwsSxNRiRNRypPTqlBzG&#10;5FxmzMKnfmcx4pA+LbXryjFbzxNWd0xMz5+wdRFTNjt55oGU/CEWVpnjZtfoaEW4uaRUOGSsdyrK&#10;8siKcatIs4oZ8Mrw79DIDk4/u+uIyf6zj32T5LRMy2pbc0ubmDkMabk01jEIk7PK0HAqM/Ko03Gr&#10;Um1RoGRVYeTS3sSswi970upSwtk7z0QMLttcD73ulSiodIxf9gg1u7q89lk5zbOJOX0m1q4nHMOV&#10;DCzOXLqvqLb/3h2/i+fvOzndTUkr6WgdkjO8wSV/WdY0aIeeJ6+G5zYNTy7l+0yS19hkb+na59i4&#10;lQZEFPhFlfqF5geEAbFmBkfkBkfm+QdmB4flhidUePpm3Xb2dj11Key2v6/DnbsW54/uOauz+86Z&#10;CwmONzOsLyedu/fszNVkx1vp172en7qS6HAr+ZpP5gWPbCeXtJt30zzcU0ICcuPCctKiMrOi0vPi&#10;M4qSnlVmFHW9bEXf7O8HatMl/tetise+xWD4oINy2KoLo/VrN25iZ9+iePA8hnYfHjfPRk3Kzs5O&#10;Sbyuc2Qm/to+OmY2Vmb6i6cNrsQ3IFZtfHKTgpZpCxvz+YunjC4lfcmqk10FRBS0oGUyfg0sDp/n&#10;c4qagYWNmd7wGnQfEV8bNSbWzSBr7ZeLWHVhrOm3DeSgvuweewy1/qpWXRhr/m09VEdmtx2GWu+b&#10;rYrX2Ep6OhTqphhvy1xPRsO+hU3/rBMVuhQEVE4KleuddqLSPIXHzvPQkGxhZ1fSOwysujDetmYd&#10;GXheCb1TGEp1xKq4hbF1a9aDbcUhvnct9ESrWxW3ML5+zTpQjV3M6Heo2idWxUlvodjMzk5Dxq3E&#10;R/EKi1p1cWZgDaUMUg2wONG55nfwvmwRUbPEUCh8alXcAsf6NeAZyDeL8v/+I/gqQ6w6O1RBIWIM&#10;V/siq1oVRKlArCBEBY9ArEwciqQ0O8lpxcFESiNGQi0KJjJaQWh8qU18UCi6ie93av7fqHf+RiO2&#10;jlqUCISELCpEDArr6GTXUEqso9gOpvWbdmykEgDTuk3bkWkDdJ2rIAm1IBGVCDENdJdWcrZd5Oz7&#10;KbmM1zHq0vAY71R12H/8rsYuW3VdC5MT17hFjE45+1vZPWBklWZkkqCjF2ZlEhakFzHcJsdOL8HC&#10;JM5DL6ApqLqFXfWsxW0Dpf1nz7hGxZTIG9oEhiWW1rSzcOhw7TQkZ5Oi3CK/mV+XmkMJxKq0nMps&#10;fNoMHKoM2/Q3b9Pn5lJj2n6Qiu/gZoE920T3svMbCEsdUdZy0DS4rKxzadfxh/tPedtejtMyOHbP&#10;9cElx8txIdFpT5Jy0tK72ls7Wno1jO/wKl0W3u3FreoitNuff9cjTlVXFtlb7Mr3NE5l7XFMfhwG&#10;dYYGx5SFxDx/HJb7OPSZX+gz34hi37Dn+fktD256B1x3dT9zKfJmwGMHt3PGDnr65447xls6J1mc&#10;j3e6k2ntHHfeJev0lSRr53gQtNpeTTp+Mea6Z7bHw6xHHolJgUnpYU9zo57mRcSVxSc9T0gpTUmv&#10;ycrtqSPEqgT+DfibK3dO/nEn4/8gwKqkzOJEjKLQlab0ImS0wmACMgUT4lYqJglmTqUt29RJqcXB&#10;RLRJhJhSFJpoBMFEwSACJlpWSWo2WWImJWIWHQYuI0o2Hdqtu5l2HNjErsfAu5d6s+wG6p0bqIXW&#10;Uwn+Tinw+yb+dZQC6+EsSBBTCZLQiq2nEiOml9tAq0jCok3DvWcjgybFZgMeyZNa+4HOrMXlTVQN&#10;bBl4Na0vPD5/PZSSTpieQYyNSVyQU06RQ8FcYpcgi+IOdlHFbZJG4mq8HMosjGJaqoevXHykrWu1&#10;XdEkKDSprqmfjlmRR8SAlkuRglUWyJRyszwtl/IWwV0MnMpM3Cp0vFqSCkY2pubc/IacQsZ6u+31&#10;DayMDzkdMbuiqmUlrWyuf+D6rhOPTM8FWziFHzhk7Xbvvp+HV35qWnl+XnVJcWVpUWdzx8FTvjs1&#10;bwrounEp3dmq5clv4MumdJdW8gqbkstWPV9Du0RX73RXv1zPxznXXWNcvBLd/dLcfJ+CQnfP1MTQ&#10;ZyHXPPydbgRe9/K76v/48uNLFreNj7oePBV85GyYuWPkcbswK6foo2dCj9tH2Fx8Atx69mbaqeuJ&#10;l69HPX6Y8iTgaUZYSmZ4SnZkUn5MYtGT5PKnadWZ2Q15BYNNH52R8l1AbboEwar/g8xu2qyMJgl8&#10;DGJVYkYxMJHQgwgUiBVyK9IPACakK4BtqyoJdL0pCGDFialEwUREIwRNINKkEdopoS8uZbSJTZWI&#10;RZeIQZNqi/ZGJlliFvnf6SQ3MMoQ0YltpBUhZ5EmohfbQCsCpo10okRgAuEwdGWXGLAqEY3475Si&#10;G+hkyVnVyFk1yJi1SBg1ucWOqxpdVNaxUdA0VzU8zSKga+7offV+LCmVABXtTk42GVk+de1tapbi&#10;WkpcamrbZfYKy+8WkhHj1WBmkdDRPe52O8jGykXDxOHFy57al13s3OrkDKLkzJLAp9TsinRcKjzi&#10;e2m5VBg5VDfzadFt11NW35cV7LdTVE9IwsRQ39ba3Nne/vbh444Hj17Q0rPZZ3x1v43/XpsHBy0f&#10;7jOx8PLw9H/wMDkq8nl2dnFuQWVpVW1Zuf2tOIW9noI6rjzKd9nV3Xh3+WzV8WJVvsuq5EIrfcfI&#10;4amnb/a9R7n3vTPvP0q95Zlwzzvl8t2ou+4JRrtO3zrt+vjc3Yfn7l23vqEpe0CER0lihya/8OHd&#10;prdO2gdYO0VYOEScdIg84RAJxAoezezCzc9FnT4f7nYnItI7PjUwISM0ITMsMSsiIS82uSgprSwp&#10;tSotszHv+SuCVQl8d3apqPSPEsaZXR3EqshExghpFEzk0PgpYsRUQuAR6JWGRZphizzDZgUSahDJ&#10;ipDSCEO/X9HshCchMkbxzVtELjpcE5DYTcSmQrZFlXKLKhmzIimTAimT/AY66fW0QJdi62lEiBgk&#10;wLSBVpSYQYKEURIqpBUlpxMno5cgZ5L5nUp4HbUoCaMcKaMCCYMyOaMmp/BRnYO31Azs9Paf229+&#10;i5JL2eqiv8O1YMYtslR0wps5FWX4NfaI6Too6hoKahgLq5sIyO8Rlpfk12XmkNtncjYlPONZRp3R&#10;iYsN9QOV1S3HT95h51Ol41CAQlQBva1iRjScSgw86twCRux8hkyCppISe0KcL/KLaIjIHTbcfeaU&#10;zeVzjrdPW106dNBR1/DMIfN7eofvah+8YmrtbWHj7Pvo8dXzzonREb5ePu73fMKCUlLioi/eTxRW&#10;vyZq8IBPxY1D051Ty4Nbx4vPwFfB/Am39mMVszCPRzmuvgXuvjku3im3vZKv3I89ezlAz9BaRFDH&#10;VMfcwuCkrIiBELuCsNie7UKa4iK6oiKmImL6Wrtsj1g8OHEmyNw+ysIpZlms9lcSbl6PDPeMeuoX&#10;nRMclxcWnR8ekx8ZU/IksSQhsTj+aXlSRnNeyVBjG/pmfz9Qmy5BsCoBAh8gZZaAJ3ES1K0SJExi&#10;G6H7UYsB4RIxiG6kFyZjkdi0WYZxmwoFmxQRPGs9rRARvTiYiBnEgR83MYpdPHvdyeocKYsC6RZN&#10;cGRAvlmVjEWBjEmGiEaMZoscMZ0oCb0kCZ3UekqgbAkSahEgbmKqHSQ0/CQ0AsS0fGRMOzexyW+g&#10;lCChEqNgkCNnVKFg1pLWsBeVN6NlkaZiEmfYqsqyc5eyhqWkjIms+jEKGsHNXMqKwpqmEmpOsjqn&#10;tssflJK1ltMxElRV3KEiIb9HTlbfyzve2cnTwv5+dk5xbWNfbnH9Q/9YcnYpHsHdbJyaNJyqTAL6&#10;YpInvL1yuQQOMu84JCNhHnT1qpq0qajkcR0Dc9tTdx0d7106d+ekxUXt3acMDt0xOHTjwIn7lg4P&#10;L1xyiYmOzMtKrCrKLsl/lpWa7ucdEB2RXV7Rs13JVsY0glfNk0PNnU3ZdYuGF4eOH//+qB2Hw4wu&#10;xT6KLH0UnP8oskRjj901t9g7D57cdo9RVjdVVDm8XUhnm5Ae5w4d7m3qPNu1uHk1QIJPQJdvuzYf&#10;v95uk4uGh64etHQ9bPXQ9JS/uWOI08XgezfDg+9HJzx6kh6YUBiZ8jwqPj8spjgmoTIhtSw+uSjq&#10;SWlSakNB0VAzwaoECPwHQawKRAnFqixoGh4jVWRZstBJrCySlFtk2YXAAT50IRYoRwJPUmZpMhYZ&#10;CmZpkZ2aFsfsIZNu0di0WYmMVZmUCchUgohGhJReZBOzJAOnKgOHKjWbMg2LAhWjLHwNvjgZ7U7o&#10;Jy9qXiI6QTJmWWJaKWg4V2pxKlZVChZ1wyP32Xj12LepM3EqsO3QAVZV07bVMzijpHOSikFElF1q&#10;33a5i6JK1wRkb+5UOSWtbyelYyahuVtit/DOXfuNLB75pfj6pR4941LZMHrY2uWBfzo9qyivlDHb&#10;Nh3GzSosfDq8MocOHblb93I4t3JAWv+auPQJv5vu2mrHpZUsjA6evXLF95Kz+/1b3s4X3fYdPm9i&#10;7nbQ/N6xUw8t7R84Od/JycpMig3Jz0gsK8irKinLzykozivv7nxtfzta0zKcX/Muo9RlJulr7Kpu&#10;rMqugntDRQ4FPUjt9QnOCwjKueoScfVmsMeD+LN2d3fpHZcQ0xHeqSEiorNTRI+XX3MLj+Y2Qf0t&#10;PBosnCrgcQuXGhu3hoDU4T3H7ugdvrH/6F1TKy9bO1/3u5F+bpGRD6JTgxJzI1OK44BVn+SFA6sm&#10;ViWnVySklsYlV6Zl1RcUvSJY9XuwWNs+DB7l9W+gBd9Mc/L9wu5VBr1OzIXP8/8jTh/QRE6f+i+A&#10;fV838P3v0Pv+TdPKy1q/hLa8/N2oGjSDx++Tl3dP+PYfXt/r2N1Hk18BN1XR/R6qfOYuWgKBldf+&#10;cCbDMmbye9DUH4FYFfgURKawWyGNEjGKrqfbCSJWWKDIdQHAqnL0W1VpuZSIGYFtJTfSSYCJmFGa&#10;hEmGmEWRjFFGRuEgCZM8OZsKObMcEb3MRlrxjVTCRFRCxDQCGyj5gS7JaMVJaMRpmJQoGeRIqcUZ&#10;2RWJKIWga7doBDbSCJMwyFCxKUBZaqFNLPIbaKS2Sx2lYVOmZ5MlpxMmZZSk36G1mUuVnHInj7Ae&#10;OY2gNJfyaXF9F0FVLymD0N2nvfROhxw8f1H3+AHJ/UoyB6yPOpy0uXvS9r6MgSWn5DEhDbsjZ322&#10;CWjTcqjQsKtybtfdKrafT8Y0JCS/va2/uK7N0MrPM7QwMTpbXc1EQcPiwDGnuy7+Ny97ut99dPeu&#10;n9WpmydPPzhiddfK0cf2nNdZuyulz4tyUxOigx+H+T+Oi4zMSs/saW191dObW9qpa/5YYtd9DpmL&#10;jKLn6EXPUe503KJ4R90i/nZUW0h89aWr/lJyJjt36ooK6wpsVzHSO6GhelBSykBYVE9QVJ9nhybj&#10;Vi16Lg16Lk0Gbi3GrZqMXBogwbnzgLzeOY191w+budg7PHK9ERDlGRrvHRb/KCI7MrE4Ma006SkQ&#10;a2F0YtmTtJqnOZVJWRUJGTVZ+XUFJYPN7eib/f1AbbrEP9+qHYlO3qXQtfbfjcVOMQtfNP1VZFg3&#10;/Lesmn3BILP9+9/3cL8U/SSa/BrEGAoS/r1IGjfXx80ndMKzBMl+A+MkikfR5Jcpcj0W1/D5vXKR&#10;qwA+5dtHV0GtCrzJKknOKgkcuoFuJxSfwof5G+iEN9ILA+GSs0pRsMptYlNg5tUiZ5UFISoJo+zy&#10;tIFJiYhFmZJFloheigSEqAxSREC4tKIkIPCk5CfaxEdMtZ2UWpCcVpSMWpScVoqUBukEEIXGW9nE&#10;u4lRilf0ACmDPB2HMnQtLBAxneR6aikh+RPrKcVIqITYeFQ4BHcxCuhsohWnoNrJLaQDrCrMrWYn&#10;Z+Qrp+ersPuh1rGHmkfjjt91O3rHfJeNloZJ8KNoCiZpShZ5Wj51RvHDHAoW2qZXPX0TGbYq0vNo&#10;C0ju2yFtKqN5qrHhVVvLYE1zp4md383HSXl5Fc52N4x22x6zuurpEfDQNdDNxcf3URgIV8/Ye5y9&#10;8PDsRd9LN4Ju3fAsLXhekPG0ICPtWdrT4MePc3NyhgeHhrq6Syp6eGTsOSQvs0ud36pwdYvMZQax&#10;80ySlzcruckeibwfVr1VeM82kQNbBQ15BPT5hXcLixnxCu3iE92zTXTfFsHdDNt06Xm06LZq0m3V&#10;ogFu3apJv02LlkuTjlOLhXe3vskdu7Oe7reDIz3DEh8GJXoFpgdHF8anlKVmlKZmFMenFcamlCdn&#10;16Tn1Wbm16blvcwrbiiu6G8ixKrfQMQF664x6HpKPPatpVca+F8U+0BDQyM2E4RLi3KCm7eJKwzP&#10;Lmrsh+5Xc1jDqbsmVUPj4MTsYmHkbY0Tl1eM2YF/5Gz1emRQT0OjqA26mrM11bOoB4pV64qegAbd&#10;o7NA2t5UjYSZN6nhtcMRA0SaNx3N3n2kz1mbo7vdnpQvWXXRy+4kWLy6YwhkrtgeGBlqB9nCFugk&#10;/xVgb5w6tvv0jVn4UvVThma5QdfMrkNXuz/xvgLqp1VB37E3zhiPvO4A2YJm6Px/wPPo+xrHnAZr&#10;4qJq0BI8flJkC42wnMoMfnLPVX+4ZFFjD3SpGPb9GxuTXRoaZgNjK36wWnxzxS/b5qB+busIfn4M&#10;JC57IWfazmvY3H+RGQjqj04vTnUV0pH9pqpxCszobi4F6+BwM2TV6+qJMcz7JdiRTVIfcykiwgWx&#10;6rtB6IXHFjWB9OLbBq+k6sMaGk0jc/PvXoGEeww05MKyVdvzwyyvQrfDLE8OAksFJJfBcxHei3Mz&#10;CkirTOHfGzlBJ/zPvxsy0NDIa+pHrIqbGrE3BQWmPW+hgB2x6vy7Lg39z8fW+gjEqohG4TMBRJGg&#10;FUzgYB8Ydh2tENq1yqYIrErLqcYuuJuYQQb+MQqdSMAjszwxjQgZ1NkqvY5GfAPlzg2bBEioBIkp&#10;+IgothFR8PxOxE1Bs5OUUoiMVpiERoiEWoCIinc9Bfd6ch5iKvGdMubUWzSYtmqC6JWSSZaYVoZ6&#10;izYdpy4JrSQp9c51ZHwbaEWot6lT0IhvohYWlTfeRCvEz6liKiDvI6cQIKPwUErDX9kgbK+Dn5Wn&#10;/X5nTXWT5MTsjYzSFCzKtNwaLCLGzCIH1fdfMD56gV1Ab4fSCQHZffyyR+W0zjTWtzY1DdY19Zmf&#10;8/EIyC7OLy99kmNmZGV1+vYjv6DHD0MeeDx+7Bv6wDPo+rVH56543bwf4eoZ5+cdlpuWWZ77rCw3&#10;Ly8jPSs15fVg3+CrwVd9wKqdQuqX2SSuMYk4MIuf59O4zyR9VWxfIIPodT5dv7N3Mzfv2MXGZ8jC&#10;p8PKq8W6VY1hixwDhxIDtzq3yD5GXn0aHr1NbLIMW9XouVUZedSoNsvRcCnRgArsahzbdh06cs/j&#10;TmjEw+in/tFJfpFJvpE5oXGlyVllabklabllKc/AVJ1eWJNR+CKr6EVmUV1hZWNpbX9zJ/pmfz9Q&#10;my7xT7Dq60K3s8EVINES65TYOBxspeqZDT63WFmuTeUD00ux6iKGEoqeGDGYB9lNQ2VBjCwcBe3D&#10;eX7Wxx8WwM1AWCrxkbDrzuMXxFlJmsfmyh8ejWt4Wx/uYO6WDuYeV+TzK+lbjlWlWNYj4tCX3vJ2&#10;hVXluGiLu0aqEu4gV7Ir89DWDU3gZ4fJ1/w0jcNrClJpHL+Lx75j/f2Xt4vLUsIp8dA9qeh+217w&#10;6wYBsNTOjRjXzKaegaHzajtSXgzg8TP8FL91TWP1RGjUjt3BYyc2r/t1eBFXF3XJ6FQwdqJ//Zqf&#10;rmZ9OLRZilVHybROwwWLGDJNPH6Bai3b+DzubefzH9ZJwuUwi70YzG9vphbeTs1vJiXuejvVnBck&#10;eeghdIo+5sfoko5XdakYRuhSAiRWnWhNld53E2Qj7PVNrmfATXwEsGptqGPpK+hCpoOygn0FD4BV&#10;sTP9RExK73H4ELvd91JbFvsLMb8yvcfNvl+cIiXievN+sTDs4l4XsJ0hq06/blhPJgK2Tsa9Y07R&#10;wKe4PZIsic0femOWYtVx6Px/3Dzdb1RD7xceHdeBrbpI/xvj6Bx2rLfix7UCoDKwKnZhiot0fe/k&#10;yu/QVViyKjCpODFsUuh2fktWBT5dRyMIIlboRypGWcrNytTsKix8unRcGmTMSssTOOSnBNEr9U4K&#10;OlFSJjkiBlkSWjESGmHiTfzE5LxE5NwUtPxEZNvIgGTJ+Ulp+YmptxNT826k4iam4Sam3kFOL7uJ&#10;SZ2YToGOXZWcVpKERoqYVoGMUYOCRYOBUw3EqhspdpCzSJNzKgKrUlAJk9DtpGOR2LJF74Co7l1p&#10;RU9R2UB5wzglg1DdY/f32oVdijTeffrocdsNzNCvXrRb1NgEDrAImEiq2ohIHDA6ener7BF+2b1i&#10;KpaKOvatjc0vXna8qOsJiCq67/GsNKvsmU/kU7/kU2dc/AKCAh+F+TwM8n8c6vco7N4d/9tuwTdd&#10;w4LDn4UExD3PyivLeZbxJDEhKqqmvGRooLt3qPvVYPvzisY9p0J4NVx5VG6zSF/eJOTIpuhCI3GV&#10;RfACq8T1qw/zmNkVNm/VYuNTo9sis5lHgZ5VjGGzNNtWVVYedcatGuBLiwaU86kzcCqAR9otsnSc&#10;8gycipzbtPfsvXj9Wmy4b2JyUFKqf0yCf3xqSPLzqOTSxOzytILSjOdlKbmVaQXVGc9rs4pf5JTU&#10;5ZQ2FNc0V9T1t3Sjb/b3A7XpEv+IHgDcu182Q9eJq2yjfL80KFFbQ43BDrqk5pHPrMoM15jBkMEv&#10;Z7FDwjoASsAAq5bD3ZFTzfHmHgWIVZFZr9sbbYzEL8XW/5FVxzcooV173L/Bl2/B1JaV0JD+NoyF&#10;rNo/CxVf0xV9AQ9ZAoF9s0EODaMcNQRqh2eBVadWxIHNLyrE6Mhq3swDq/bBi98ylKx+Pa/JS4HE&#10;tskX9nyDVREWywpTflm6zgpisfc34UPg/1xfntm9fKRMnpEFB6y6Hr2iiRrDCh5X9gBMve0NOn9E&#10;1eLD1lsGWBU33bn/CjhuwLLIWvTDVi10P5HViQySMree/wCwKv/eWyAz8Nz3WgYSPuBY1u+ERCmp&#10;R0PJvnIcxf62uhOKXPeeg28XlJVWne7I2usMfe3hce9X9ABgywrTfkXHAaDbw0+X1zaMzPgKVEyy&#10;m+ilKNAJui8AmMjAoTotdIQOJvhUKmjayLiTnE2CmkOebqvqVrG90J1WGRWIGRWJmZTJmVXAcT0Z&#10;nRgJgwQJgxIpozIxswIRizwREwhauZCxVKAOU/iKVWR8FjhWhS9g3SQAGgdPRMsqQ0YvSsYgTkIv&#10;S8KgSsqiTsqqRs4kQ0zGQ88iTsaiQM6iREwPhCtCwSC+z/QKDZ2iMJ/urh0azlK7XUT0AhQM/VUP&#10;3tY0cznr8sA9nISCm5JRlIpZhoxLdavIIWa+PdulzaKSXjzLb+UTMT59+uG+w+dTixteNPdXvmiu&#10;fNGenVfr+TD6WX7jxTM3nsVl2DtdCA6Kjgx44uMb+dAnPCwixd0zyOthdGBgYkJMRklOSVFmQX5a&#10;dnbq09L8vO7Wlte9Pd3dzf19/UUVjX7xZTu1rnAoXN6mdptV6hK1oMN2DXd2tbvMMjfZpRx4xXdz&#10;8epw8Wtz7tDi3anPtUN7yw4Vjh2qbNwqzDyqTDs02HbqMG1TBj7l2K7LwKlJz2XAL3rC6WzgDQev&#10;KI+g7KDorKDojJCYzPC43NjEvCeJxcmZpSlZVan5lWn5VemQVeuflTXklbcUVreUvWyprB9s60Hf&#10;7O8HatMl/iH9qjKcZDO4hbVUhiDdEHOZjIrOyPZe8GGZ1azKBS8xg5Gwgf5/ZtXeadiE823SNoGI&#10;VUcakzaSUvEZWBWG2v+xVRe7RE+iF9QjPQC3DATpGJmvP47VEKRCrAoeAX5Gch+sOl4jbPYASabZ&#10;aT/rnARWRZpMdjlMScdw4oqfra4IYtU38IxAYyVgVdGN5HAtfFfGzW+wKlaUhYKJhTUmvYToY6uS&#10;aUBbozfXlZiKnnUJLHS1qzpShWuFVRfG235bR8rKq1lbEPMlq4LHLaya2MlG+5g6xKouh+TomdGW&#10;WflNgFWVjvuBas/vHdn0YYYU2BaYn3+T3slQ9gr6Yawr15d4E6268fn4q4e+ZNXBYl/r2Aa4GOlX&#10;xSpwUoKXGZX+fGl0lR80teUs/P+4b5eKCRq9CfYpdEI+BYMomMBBOjkdMOlOdKKFpvU02zfQCRAz&#10;iNBzK4HjU/btuuSMMmRMCmQsSptYlECMSUYnTsYoTcYEQldVUmY1EhZ1Knb1jZTo4P8bKNBxAD6x&#10;KjG1IJjA09GxyWykFCABaqaXI2FUJWJUId+iRcogS0m7k4xGgJJThZRFgphemoRWdt+R6xdvBZHS&#10;ybByq4sIamvs1DSW0Dunb22hYnZMxfy4ifM2AV16duVNjDIMLEq03OqSamfYduznkza75Z4Yn1B2&#10;SN8sJSi1oaqzsf1VXV1XTX139cuesqoOX//EwpIWe7urzmduuLh4h/lHJIbGR0ckxEUlPU3KSk7I&#10;iIpNjY5JKcwtaq9vepaSUlNcVFn0vKm2Zri/b7C7q6uzqbent7C0PiSldrvK+c2yzuzyl7mUbm6R&#10;vc4g6syt7cav+4hF9LRHYDavgP4Osd08gnogRGXn0+DYYcDBt5uNU28z7142fmODE54yBtcEVC7w&#10;yF2Q3e2ldtDL+1Fh2O2ANI+A/EePM/zCc4JjciOelCZllD/NKoxPev4ktTQ5qybj+cucUsSnTQWV&#10;QKltRbVtFXVt1Q2v2qERJL4vqE2X+IdYNffm3qTMMLvjZm6gAAD/9ElEQVRwqB9AlHk9Er45qPL9&#10;C1Yt7YPiqdGqQKfIWsSqRlLsA3B4mO5s8IlVESlKs2xcEau+XyOC/tiyZe1PWPziTxvQC5l2blrz&#10;RaviRtbsRK5kx5srcTeMzC9blfMnOiRm3SPK8LlVtfmpwTE14Mm5XatalUjJEspjRyGrTtRJmXnD&#10;86d/Ws2q8315Wh/dYmB1q8Za62bDUedAofdXrBpkrZPhcbJnBotY9bn7Cb+yD13Jy1YdeP7I0rcU&#10;KYSBegDmRppIOfRAxoiffBp+gT4WKl+y6lzfcy1b+J40uHeQVd+3ChpBUTBY/59RqzLgcXOM60mn&#10;PrxNq0PFJAVfRoVMQKnQFahkdDsp6IVJaASRiZRWCEwbaPk20vET0QmSMorRcSiycqtuYpIhZZQG&#10;h/ybmOXJ6STIwMQoSw51CKiSsWiQsGpTc+iSUksAhwJ7rieHBlT93KobKXeAxqmYxIipBaCrYKEz&#10;W+U20ioRM6nS8uymYlMj3sRPRivEsF1nA4MgObM8E6e+jpFTUHQu3WYdalYtBjaNrZxaPKwK7CyK&#10;XJuVVSQO37kd5/ooe7v4YSpmJWY2VVoOFQVdp61iR3bInthreiUmvsThuH3S44TUuGfHrZwtra+U&#10;lLc9L20pq+p6+Cguu6AuPbvU816wl2dYWlzas8T01MT0nLRcMOVm5OfklxSXVNbVvmh5WVue/6y6&#10;uLD5Re1Qb8/rvt7Brs6enpaB/v7n5Q0gVhXXv8WldI1Jwmmz7BUm8Yuskle4NF3pxK5wypwLTayK&#10;fvLCyz97/9Er20UM+cV2c/EbcvPvkZA9Hpvafck1x+pqgq65v5DOHQHt+1pm0cftIqIC8575hBU+&#10;Cszz8U9/FJwbEl2W8LQ6LacqNaswOiE/KrEsKas2q6gxvwL4tLmwquV5dWtRbXvxi7bK+vaaxqH2&#10;7/rbNQxq0yX+IVbFTzdgMJhu+Np2XXGWsIK6quwwog1rvYp6up5ecgjJn56b/0arruVS7h/oYaMk&#10;GpnHIVZ13S1zLvhZR/UzIqIN5q4F+MVuVk3H4XfTp7QEbkYWlDz1W/PrTyv7VY2ktninVjy5f/KX&#10;n34Axcy//vSyvTfqjtnaX3/umFxc3ap4/AFZ9vtxhbX50b/Ta4DsslWVWYkyXrTlx9zduHZNRtvE&#10;J1btz/eW0LvS11T6+++/rbRq7tW9D9JrZ3FYkl+IXrT1XjaQhqyKffPzBt7+gYET0gK//ECCyBpi&#10;yaoAIfI1aeUNLwvjKaWPf27VQ7JMNZ291cEO8ie8Bjpfsm7YuG3PdeDsgcGP7jSDWHWmMxPzEy9I&#10;IFbFY8fW/MxS39Wf6Glreidz2aog9t20hqikvrM46YH4IVfEqqD02gGJ8KqhM4Y73BLK60uSNm5c&#10;bx314dY1pQ9O3kyomMbB/ap4HPfaX5/XdTiqi0NWxb39eT1H38DAKTXxX3/YCF4m8mtVW4abinUo&#10;sviXIKcX2cQoBkJRoFQy+p0UDDvJgDdpBcAE934iE4godxDR8pLQ7SAB4Sqt0CYmCRpmCUYOBVI6&#10;MUis9BKkNKJkdFLg4B26qopRgZxVk4RFm4JVi5RKZsme6FBVYEKHaoXLQfvk9IKUjMIUDEJk9EIk&#10;dKKkcKxKxaFLxWXIxLuHnFYUCJdyqyo5mwQZk7zF2eArLvF3H8aw7DyqbxWqZx3BKmFNuW3fFrEj&#10;Fpci5RRP+vnnX7kXHxBTS0orRUMvR8epKq9zjo1/P4+4qbi8aUFRR2xwqq3puYjQbDVDK6crga4e&#10;ERHRudm5L5PTyjp6J548zX/27EV6all+ZlFVQXnhs+LivLKivNKy5xWVtQ3VtfUvqqubaqsqCnLq&#10;K0vaGxtGh16BQHWgs+PVYNfgwGBRRZOLf4bYrhs7tFxYpS+wSV9mkbzMJH4JWJVe4iqH9Dn/mNLI&#10;uOropNqwuIrYlJcJ6Y0RSS+jkl/UNL0LfVJzz7/Q9kaCnlWQ2B4PxUOPD9jG3LgSkeibUBwYnvco&#10;OP1hWKZvcEFYTG1qVlNuAXgsCI/NB3FrYiYIVNuKaztK66AQFUzFkFXbgVWrGwk9AN8OjuFndlQT&#10;uJmgh56ZJXUL4525tf0gAgPZock5T/9MMDPIExnxfsEzDh6oHzseV/jhVEpg1c7hYU9Pz9cT0E/k&#10;Q3W57SMggY0MfhSXUYxbGA/PeQHK06KC818Mgkaign2f1/emPQmd+aAoADYuPCC7putJiA8onn03&#10;BBqs7XrTXZnVPTb7NNofCb4aMhKGp1cOcYJNiwl5FJM2D8+NeeSJNImbnfD29Cyo6ZzorSnrHEmL&#10;DUAWb8pOejMFLd5Wme0ZklAZZPsIHhUQZXEKLDU+j5saewWefWRixtPvKSh+01kDvbqxqYy4oA/r&#10;jJ3wS1m6bcHiVHSgT8iTbHjNFj390Ht5hXlCo69Oj/V6ekIqzHoS7hOVPIdb8AxJAy/R0zcZroXi&#10;6xkM/58PSYWC0MmBl3kvoSh1evwNePbUYuhoHTs5kJSHHLbjF6fHgzw9454iR+izvom54B9ubsQn&#10;Mh38i/TxTMypWnw/mJK/4gruxRkf8LrmZnwToHuo4ObeB3t6trwa8/RNANmR3jrwRK9GJvOSQsHm&#10;ivQMhJfB+nj6Lb/oVQGRKTm9MCktiEkFoPtC0+4ghW+tCiYSmu1gAtYjogIH73zEtNtI6baT0QuA&#10;miC6pGUWZWCXBlImpt1JQidCQi1MTidLxqAIn2slQ8qiTMysTsyouolOEbHn8vSZVfnI6QUomYDQ&#10;BcnphUCsSsogv5FemYRZbaukhbLhdTJacVJ6EUYh3Y30Yqcuhdg4BQZGlbp6J4up2B13SlM+GM4k&#10;cp6G35pO/KSdb/5Wwd0pSTWR8cW+IfnegXmK6labOFW19l0HVt0meVRnj0NJWZ/ngzjT/Q4WFnfs&#10;rvibmt08Y+d2xu7+Pfcwn8dPwqMyE5OL0jLKC/JfPC+orSxvrK0BgWlbTXVzbXVLbX3bi5dN1RVV&#10;7Q31NUWFbS9rhwf6oUC1u6sfWPVVV39ff0lVy23fVKndLts1Xbaq3GCWcKYXOc8qdZVd7S6b/B1W&#10;sbNhSdXBkWX+4c+Do0sDo4qDooqD4yoiEsvKX/aFJJR4RZQ63cswdojXMgvSPeh93ikmwSepIPzp&#10;85DobL+IdO+YZ/4hZdHx9RnZLbn5NSnp+SFRBeEJ1Sk5LQXV3RUNfVXN4BG4tb3kRUfJy7aK+tbK&#10;+oFWwq9V3wZ2tl/3EvRx+ot86Ff9f8J+Wba6tzN4HO6YHFfT2B/8wE3gD9nECGwoRMkEjv2Fiai2&#10;k9LtAHYDjyAshQ0LPZLT8YOJhIaHjJaPjE6AnE5wE4MIBc12SoadDOwy0GE7OHinEiJnkCdnVCZm&#10;kCFmkCRhlidiUiZhVN5ErwCNUQ2PV01CxQ/EvZGSjxjIlBIauxpMxFR85HQClIxCwK3kDDuJaUXI&#10;GOWJGVQYefds4jLSMnZlYFelZZdjFN61++id294ZHv45XgHPvPyfnboZrWMRwCp3lWKnPZfmDTpx&#10;yz0XQuVVzYvzW5JTS1PSqxMz6gIjSy/5ZKjvubpNyoxb9GBBxevwyHzvR8lmJk42VresTt+9dzvc&#10;zePJsROXbU7fsj1zIyo652lyeWZ2RX5hdUl5S1lle0VVa1l5U3lFS3Vt54u6rrq6jqzU7J6W9paa&#10;mv7W1nfDb8Zfv0as+nqop7ent7y2LTKzQcrwDrDqZtlLjGLnqQUdGIBYlW6zyN7aLGEfmlAVFVsd&#10;mVAVHl8VlVgTHF3mH1kekVhVUTfgFZzjH19/x7f6sEPqrmPhR8wCA+9lPgtKK4nLLoxMzHkcmeMd&#10;mfs4uDLmSUNaZmNWTtWT5MKAyOfhCVXJz1qKanoqG/tqWnqrmrorG4BVu8rq2spftpS/HGjuQt/s&#10;7wdq0yX+CVadehn6G8uOt/CY0H+R/3dWnR1pV+RlxGA23AqAInECfxEycPhPL0JEu3MDtSAxnTAy&#10;EhUIPzdSC5JTC5BR84MJJMBEQSMGJjJKEUo6CdJNwlT0YjQMEqwcSkyb5SlohMloRWnZlClZVDax&#10;KpKzylGzg4QC5WYlqi1KZECmm7aTUYFGBDfRCoFHeILahJqlFqOik2RkVaBllAFtAsOSQQNLK9Fu&#10;3ccmdOLk+VC13Q5a+66y7txrfcHvzqP0mw+fXvVIvHQ/7qZXrqxpCJu0E6PQOQ7tW4ySVrzy5mr6&#10;doGRWb6BOQWVLbllrQXlXQFJ5efc09NLelMy2zMLX6Q9LQ4ISD140P7YsfMnTlxyuRPs6Ohqbn4J&#10;ZG1tb5454xIQlPEsrzmvsLmgqLm4pKmqovlFTWvdi9YXtY0V5S25maXJEfFNVZXdzfXdbY3DA4Nj&#10;r9+87usfGXw1MjjY1TVQ/aIrJaNVYfe9HWq3uOUvb5E6z7jzLKfsxc1KN1iknNl2nn0cXhoUUuQf&#10;Xh4YWRkYUR4QXv7wcZ5faGZ1w4B7QP794JK7wc9NzoXvtvI9Y+ed6v+kPDmrIbOw9klqgX9ork9A&#10;vl9weWRc49PMhrSsstiEvICI0tAnLxNyWvOrgE/7a1p7Kps6y+pbi2q7il/2lNb3lDUMNRFiVQIE&#10;/oPQMItQMQqDiYxGgIJOkJpJGEz0bOL0myVoWfjZuMXoWAUYNguBiYZpJzLRMovQMguDRzoWMcbN&#10;kjw71GgYhRhYRNg4FenZ5ChZxOm3KLBx67JwajOxa9JvVqdl2UnNJEjHCpoVYdgsChIfTSwi9Kxi&#10;TOySDGxizCwyzPSKzEyKjGxarNwHtglbnjjrZ3nmoYnZfVGlk063Y9z88248SL3ilnTx3hO3x8Xi&#10;2ve3SJ8V0b0janhVyuAcK6+2itZpvb1nD5vdNzCxP3D4+jlH38TM+sv3IwvKmjOz63NKqm/e9HL3&#10;CN2z56SFxQXzk05WVhetbJxsbM/HxmfYO1wHc8ND0xPi83OyK/NyqwoKasqK64FV61+2Nda31Tc0&#10;R4VHJUVEVT8vbG940dfZ8qqnc3Lkzcir/tGhgbE3o52dAy9fthQW1OnsPS+r7iIkfWmbiAOXwGmO&#10;HbY88s5c0ud5xJ1CYmojosrDo/MiYwsCQjNCI3P8A/Mzshpe1g/5h1Xe9y++7VNify3Jxj7I/VZ4&#10;WWJhbW5RU0H5y7Ts4si4gqCw56GRtcmpTdm5Dc/yKp8+zQsPL46MrX2a1V5W2VvdNPiibaC2DcSq&#10;IG7trmzsrW4G0etwB3x3uO8KatMlCFYlQOADng/9Hvj4g8nrUYCvf0hgSCSYgsOiQ8JjQiLiQiPj&#10;QyPjwqMTwBTzJAlMsYnJ8UlPnySnpqTnPM14lvms8FlBcU5e4bO8wtz8kqzcouy8ovzC0tKSqtKS&#10;yrJSaEDnwpLyguIy8FhYWvG8DMouTRXwVF5QUlZUVvm8rKK4tKK4qKQYUF5RXFFTWln/8mVTR3tn&#10;e1tXfWNrW2d3Z3dfR3dfe1dvU2tH3+BAWWVzUU1daV1TRX1d1Yu60rLy54UlJcWl9Y3t1Y31dY3t&#10;zU1tLR2t9S1t4K+3b7Czr6uiqrKouKS8orKyqhpM1TW1ZRWlL+qgx5a25qaWppbmtrbWjh6Y7u5u&#10;5H9vX3dfXzc4wm9rbe5sae7v6hrq73vzauDtm1cjw0OjyDTyeuj14NBQX39/b0FxRVp20dPM58np&#10;+Ulp0JSeW5yeW5qWVdTe0d7T1dXV1tnV3tXR0g6m1sa2tqamIdB+10Bjc1ddY2tDc9vLuoaO9vbX&#10;A72DAwNDA4Ov+/tBJNzf3g79LNbdNdTX86qvZ6Cnq7ejpb+z/VVP99Bg/+tBsErgsRdJvO3vfTvQ&#10;NzLYNzHyx6ct/1lQmy5BsCoBAgQI/CVQmy5BsCp+urfsWf1rPP7tpj1XQfaW/T3wqCPBtuJkKaz9&#10;Veh6/L9Opd/JiJd/9auyOtAmqBoapuDbub1Hqu39d+svXhws2n8uFc0sUeR+PBm6ohRrf3mVM1j/&#10;LPrboNtVrcpRRSY7e4gzVmaUbMpf/00fQYN2E3icfdMUk/f9rwEnQAC16RIEqy6DWhXhY6t+N/5b&#10;VnU2FPueVu3L+9yq+TeNYat+H75u1eXfJa/uF33e/we3TQUokxKjqT/iVJYJUZwaabzuu6/beq5L&#10;sfjDjb6/Qnz1xcs90MULIRV2oGW3XrRTb3K0jBR6on1IFmKuD74vN+ZXEn605B8BbqLzSs6Krkzc&#10;O6XL0Mlw3053oW//p3vDIq/sdTT5bbzvK03vm7NWXDH8xfcDtekS/wirjpaIK6qbmp3cvGmD0+GD&#10;ZictyTcQjS/g8LgpJnr2E5aWwkz0rSPTePwwq6iykamZ5BbKy+ctQH028g3tY3OjZY+uPWlctioz&#10;hhM8IlaNunrI5GoseAsxm4zgZ/rAbi7moycsdsnzBz/vAnuKFBMTeF7TvRpMktAVostjAO6WZR/G&#10;4t+15TByyVgcM5YQ2QpZdWGMhn6zpaWlhgSXpU8eHj+zjoNnz5ETsRX97paqhoeOWZqb/rzmgzsQ&#10;3rXn0XNIWZiZSIjwQFZdGKOlZwWNaEpuPf4A7KazGIYdKrr7Dxoo7YBH5/rAdP/OzdQHjkO3aPU6&#10;pad7wPTgHg0zV+hEVHVOGmVlHXNTQ24NcxXV3Qd1ZQ2vJUBN0fHuVNh10FBZ0xEKPAt87BR2GVta&#10;mpP+vGF0AXftkB6HoGb965W3aZnSE+XU2G82C7YVfGtVGeLfVRQ0LMwOrqEVAIKa7CunYRUDWTll&#10;GbvEJvzCBBMjk6XlSTFZFb7dYLPjtLjZjppbHjmgS7MdGpHgW616UDKvb7q3NGKrrC7YFAzka+uH&#10;5waL/XYo6hwyOynKShNQ2jdUl8m45lfLG48nm5+a3EJHOViVuckX27LvLODxyS9dffu652Z6tj1R&#10;35buBNafLm63cupui5o43ifqD3uagVW3ZZwmi9OMfjWAWxwXS97FknJiCoc3e6qnkrJrbMnIbT3h&#10;ps8vw1bFscUdB0LZ+gwdOvblQFrn7KJnqWX7wtILneuzjW8G/xsTbw5h8QWRdzEYorzWkbGmp6ds&#10;dlMwCoMVq8t4jPmFXFBWC4+b05fi/YWc8fUM9orZflU+xpuRhRybfgt+3otfnNES4mCRPQrW4oSm&#10;NCi0fwgN5IZw48RB8Jh+9ywWN2cgw/cLGf3QDPbmSUNhTirds55gPc8ZSNJtVdS8CXZLFAs9pR3M&#10;RKEF1ZSY3/J7J2fHurgp1x66AHaMRR65YxjMb3F1bxZnhkGhroH6IBZfleINvhus7z/B4+Z3i281&#10;ND8HrNpfnbIWg9GyuotYNc3HuWVsLtXbHtS8F1k10VVw1t6YmGr7h6ti8Hif03swmDUR5QOwVRd2&#10;axrjFiaF2IhFDOwQq/YUPXbcK0fJqY1fHD8U8AKPX5De4/v+Vd3mtRgOdfiSQhjcwrQ0L+2xM5cJ&#10;Vv0zjJZwm4IdAt8SZ2cXWgkSccdkyvqm6sNPp8M3kcctDu8wfwSsiuGCPrHzrfGKZ6BrAVrjHR+W&#10;9H7Jqg2Fvjv3ueCgT8jnVl3E/CAE/cctjE4AX2OHx5DBTHHrMRzg3ydWNZRgeQssj8df0xIGVsUt&#10;zE5Mz0GzFzopdp2DLvSC754NGHnzFknoCFEh11Ats1+W7Q38Cby9SxxYFWpkCmmkm1z7LKRCzDZ4&#10;WbAOm6H/K1iKVSfZdC7ABTiNbWygsjon0TA0bhZuA4YaGpcGN/2DoDHc1GYs9MpxsnQbQCj4bnQY&#10;GbXm6j7JsldzX41Vl62KeQ2PyGUsRfcKizdX53o1D62812FFYNXqIPvHpdA1CwNFjxGrDo8icS6O&#10;GLp/9TdZdaS74pcfWcCKTb0bW4DXr8jN7E5hP7CqkuljkF3ofy530AskkFj1D63a2h1yvacfO1nH&#10;kmxkWpuzsDjd8KqMIU7tDQ5YdRcWN0sUdxSHHdqR9wBYVST/IQ47QZLshMXOdb6tk03QKHm/YPZU&#10;exLeYxAWsfOvh57CVsUSJYFvtXnqjA/HQ7i5N+Rxxh9qz/Wt3UhCTk7+O4MoDr+geiIMj8MdNtwP&#10;rJrV876n0K/o9byOnCUOh1WXVMNhF151Nz1w2HuvcPCKse4iFqexUwGHm5PY5dmSdn9kbmH+zcu4&#10;5gkTOSXwPipyiaNPAT4rjU+bp7FH1I1BC0O9zQ+djG/lD9w8BLVwSkkSN9Hult+3ODWw0qqmcvJY&#10;HFZQyhK3OKpxI/ee9UFQuSHl3hR+cYfSNRx2Wkjjfq6r3cwitjr2KrDq5PhocnLCL1SCE535z/qn&#10;pnrLgFWnJt9lJydT/cIArCpy2Dn8BXTENj4ykpwUSbnDAFg1uWNysCYmZxDepSFwI29fJ0X5bpe7&#10;Aax61fbg3CJusrvomEvk7HvwWUOt2j698CLm4gAWb6ujPv+2MaV7Zn76fXXOU1Vq9AMI6CsP6Z1e&#10;GKyJJ1j1zzBasv8WNGRRe6Ljo3LoWCPxhByw6mVlAfiICoYSHGoNU+6FjhoWO5JsvKBrfjqSznt9&#10;2aqUlDRng5GrfVaJVR86HgWtGhy06XgDjeLkdxP61pVSUP9lNasKbqCAc8s9AAv2h9QxmN/VddRQ&#10;q1LsQio0pAVs+gWzVViKkWLtJ1YVWRpIZakHYMHhsCYGs1ZdWw21Krk2UmH5vv/LIFbFvimFtwUK&#10;CIiAVZEnIcKIwP9nMQKwVfnR++af0hPomMa+bs7bTL2OnlOIj436262KtGyhux180mSJSeEcvivr&#10;PrDqnUNyTRPw/Nku2Kr4CPcLYJUk5VV//Qarmh6BOHnp3ih8kvLMcJsYFx0JDYe8AAdi1UO34dEd&#10;J5pkD0Jj1nyjVWfeVW3Pvj0702v6/IxhZXrCiyt32sptswzAq6KLA9/H80TJ5/C4N4hVlYrDQQlJ&#10;ilNzd4h5bbpn+akXs1izp7qfrPaSVXFMcSeAULZkLx1GYGcFnmhXvEO+jGGWYlWYGQYeBehFnr0D&#10;rPp8aB5+nNPVhRY/bmDwrj3HMTi9/cUz2Kr6oFBHAmz2BWDV6jCnQ/D2yWgdM1FUA7OQxyXm9lyI&#10;OhZQA5RnF5jW+rIAtirUwq3D+vNvXqR2TeNx7z+yqqIyWH9RudN43Diw6kUjEbj5I2PYRSG1u+Ad&#10;B4/xl61Bzb7S4EHg9x0KVdV1GhyCww3J1e8WF0ebgVVPaYhVVVVf0JQEG2GbjrOUOjikW9ixY3dV&#10;XRM7bNXsgbmJrkLwiDwpHju53cCxrqkZsap/crRvFdTrVZ4RrS6189XCAmLVfiweeex45l8Yfhts&#10;/HAHw+KqqoRr+5bfiLZM13c4/HhnHsGqf4YvWDVgv/iL1ys73f6cVV/NzdP/9ht8eegqVgUszM12&#10;VKb9sEYMP9O8xeAK+AIH+wI4+ACzlq2qJUQNrCrNhGYL7x4GVm1JvGQfUQ41PN30sVWxG3/imV2A&#10;TKHOS/6JVeVZNyIFxe7HgFXbUq6fDimFG2n5RqviphrlT0JB3DJftCo7NPoX4JASNByXCAnR5Ax0&#10;cOZksPNfs6oKwzokWxV4FljV10y19BX0+cG+rYasOtPNoGgFx5vY9d8cqy5zTIax/R3UHZFz6+Bf&#10;sSpwx8G03URxakRx6nWTU4VNrswpB3gTdoEP7edWJYrT5Hq693hdaf9gIm3SXq5Ew9zxWbOn6Lfj&#10;MktWxd8qPMb5dM/1zk7s+3rd8uT8pvtkT/S2pprUwwP3QHxkVbyNBh8DA4PSUd8VVp0PtNZmYKDD&#10;0ErOvqokp6Ej3/i7TXzzJ1bFTvWSUdLQUVO8msOuZlX8lQMCvfO42aEacmo6cqLfT8Y0LlsVHNZx&#10;/k5CS0n2FasOVsbQ0DFsouTBwT5FrDr9qpqChm7D2l/Ae72bk5KBnhazlguHnfqdmIJfSBlY9cru&#10;HQwM9D9gSJAegJr4G0NYLNeajfR01GvZpVexKm52zUZy8Co2i1nBPQA4I2nlhXed4FloKRlmsJ9a&#10;Fbc4Rr1DFyyXfscEbLc1P2KW7y+EnXlDTEG9XXQXwap/hi9YdaItlV/74jwWN9Ccw2/u/WetCmzS&#10;nnZX3SFsNatiaX5jHpuemx4bIKdQxr+v59V2BkooCrmGwUBhqZ4gXWXf+OTbbiIMBlg15creO1El&#10;uLmJbfQkwKqN0efsAwrBZ+D6AUmMsNlKq65du21mATvUVgICt86Pf19Ku2l8I/w5bm5yOyMJsGpT&#10;nPNpP+CIhVsHZTFCpn9o1QbodgmLzESMPSPvF2fe8TEyg/wXrYr5rbpv9P1wBxktNOCWwDqK4en5&#10;idftpBjM05Z3wKoGZ54sLn60esCqMS/BNlvdqqk3jt6IqMDNv5fkogRWnWjLFDlwE4fHupmrQlad&#10;at8iYwk2YEW8OwZ88P6kVU3EaJpeT85ODvNQrLGKqV/NqhsXFxe/wap/d7JSwPov7tHaj+b/JW4e&#10;R0dH+xywi1Z3DM9Ndts+aUWLvo1XjRXTi7jSYOeVfe3/SbDzY/ruK0c++4/S9zH/ZKuCRFlqONCT&#10;oa3LLKSAP21VsJsJ0pMMTM9/Hqu+66thI1vDLGk0NAnCYdwTdxvwRPGFL5V4KCdw+Nl3fdz0Gw5e&#10;CjSQgXoAwDep74X9GCbxLE8zqAcAO2+rwINZz/ei6w3FT8IrrIpvKU4E7dg/iIs+b5jWMoYUouAW&#10;/S6ZYBhFs70toB4A7PwZZT7MOp6ajtcUPwl+3aqjrYWgWbBFpsd6RbipMQw7GwbGQfkXrbpj780j&#10;ivRCOqNTUIg62l6+FmzG0+4NSbcc4xvA0asQG7Fz2kf3/5kf6wB1Wt8vrGpVsPKeZwwwtPw5gfbX&#10;szpAeUGiFwbz+/PSHNED98DsDD8nsIaRmeX7xRhGcahVJxoSFI76wM184HOrzox3c/yOEda2HWrO&#10;0rKM/NyqFfF3MD/y/wOsWpvug8FsLOuE3rt/jcbk25fCy9HM5+Cw9nqSdFxqc0g/+jczP9HPisFY&#10;uiM35vnPg+P+hXLqT67zd6TqY/4RViXwnfnQr/q9OCTPPAAPxhVtr5vZ8b7Izcy7CPr+G3sZb3wF&#10;uhsYAQL/f0FtugTBqgQ+5/tbtbsohJiGZft2XqbtRiAIXZjs+XUd6fbt24nWsUzC5wYQIPD/F9Sm&#10;SxCsSoDAR4y8iC178+G8yZfRF/+or3BBwRgZfhvfXRg+RviO+N8DtekSBKsSIICCmxok2/ibiqo+&#10;sOo5IzEMBmN5PxuxqhE/Mwbz8/2Mtmi7EzK0pGrmdyk2/nbwPDKk7wKvoO6PP64NrXhVH3vlNfY9&#10;Dcl6IlpBeBaB/wlQmy5BsCoBAiiVQfbvsPi+Ql9g1f7G8kuXzjAqWSFWbSzPunTmqOLBx9F2B0Ew&#10;aqYOncSjqIDcFndB+UgQ+LdP9zyw6tC7Dn694yXVH86RIvCPB7XpEv+jVtUSYx35PkdqbzcZXkST&#10;/2bq4+8864CuOAg8oFj9+sMhKkKQiXL16+XrUr4/i325+50+XPj4NyTb3a5+4pOzA1CQ+1b9IZWB&#10;dktWnVQ66P767SgPYtW5QRO3p2/H3nzZqsEg0jXSdYJjVfxIf/ujayef9SyfMUngH87gxxCs+hf5&#10;z1k185xeNmzV/wp/f6u6H1f6i1bFzw9TEP2utcek7M2cJDXxbxsoaIR3wbHqLDXx7xtI6YR1Lq5q&#10;VVHVg5gff0ttGYetOklFvO73jdTItWME/hdAz/5f4p9hVexuOVEMBrOBiuVp/RDIT3YVMBCvx2A2&#10;XggqAtnRUu8bSfAR2Wjp3uvQRUHAqqeO6YNFBFWhK+0ALpZ71//6I2jD8h5017zOFGdnnwfE69dQ&#10;MnANvv80MATYGmuAxfedu4NYdW6kXpCLGZRw8Iq8hy/5F9hAYWEoB0qUT3481gmM0AYKS0MZDOZn&#10;81voKX4ep002rgErsB4p6c64affAi2zjbxR0nH2TYAVGQFOA938Uqw7VptKQrv+ZmOp+KnTjQvx4&#10;7V4bdzZyImIqtobiWNL1v9BySsELz2IEjCS5GTC/k4eVovecOGWsCp6CS0hpArkl4QqAVbUPXqIj&#10;W0/JxNP1Dnn2OT3hbaC+5J6zcBZPTCrJTkmsZQ3d+/qaObR59a1dMNv3gGy0hW4JfIl3fcwFjxJo&#10;BABizA4Tue0YzE+HLyCDP2GPqkqARdaS0j4uhE5o/ZhxEvkjcAKLIZEH/4pcj9156E669idKtu3j&#10;81j8RCNYFoOBrqFKPGtUAA9k1ZR4/VYBdP4WYtXCAEeJI9AwjwQIfF9Qmy7xT7DqdEuySxJ8T+Pp&#10;Osr90I3g90lseQVfCKjOLwUeV7VqVDX02dYRZup6DwKcSVET5A7y2N/gqwCAVfkPuoPE66IHJ1w/&#10;PXV8titNzREacbUu0gmx6pWjOgPwHU9jzJWi66CRIwQ2YJpHIY9IMayb/Oz0ZKENmLwO6CR/nW1U&#10;/dCdVt+L7LsMz8GuxWwB/4BVeffeBonhUr9D16B7Ui3Hql+16sKmX1mRedvJfn2PxQGr/soDXcJQ&#10;4We94xA0YJLfYaX8bnBwOovBrBmH7LlA8Qsr2FgtiTdN70FPNNGcstMEHVppGWDVX6kVQQI70cKg&#10;fAYkos/oPOuCLmMvC7Dzh2/0T4z5ERmuaa6/UNIMGtakLfXel6364xvY3ew/QjeXnu0tOu0FXyU5&#10;04ncufpjVrGqqiWk47ooZ4tw6PtjOVZd1arDTZn0MiuG3SNA4PuB2nSJf0gPQH1ehIGO2jYWSsSq&#10;BZ42jJw7LnpGzcEf8lWtOgxHlA+0xBtHIAsNtb80NDQQ28mLWbLqlXjovsq44WKjy0kgsZJs512Z&#10;bfAYS9hXSz0Ai3ccLBVlpYh++2nZqsghoIEUG3R51ccIbdgArxq+7OGJkCpISW8666EVEAYrgFrV&#10;IbQWJHAj5boO0SDxTVZd7OPafwMpCTdXy+mcBFbVOh0Osr05d52eQK8o5+Lu9DZgw1kMB+Q7wCEV&#10;roF53K19UvXoXVoX1vwsBic+AKy6xwG9PTU7PCaWzjZSA0MYXWUNK0hwxBhGeD6+xPN4xEtotDA8&#10;bvzLVmWGKoB2lq7vai1JMNDT3M7B8I1Wvfscur5+rC7+sAt02+2vWnUt8c+Y1gnCPWgJ/FtAbbrE&#10;P8Gq7+ojRA5Al+HjF1oRq8JM3z6o+uvPP7xbxC1bFTf8fNmqSL8qalXs2K8bxMagAZBw6z62Kn60&#10;/HOrpttp5nbCow3hhhGrOijyeqZCEkyxVfvEqsiwVZ8gtIEcsWrFo5MRL97gseO/rN/5Fgpaces/&#10;tip+vPrPWLVn+8G7SEmstWZW+8RKq17OgK4x/WDVHeip/qZq3ENY/LU9kk3vICsBha79AbmA9QPA&#10;qnvPQX0jAHYMK3hUZaX65GURY1iQRMGdQ3EN8OW2uIlPrPoi3PETq+7igS5Ofd+RzaVyHH4T+75q&#10;1cVPrDrRmPQlq9bHXl6y6obepmx2JbSnggCB7wtq0yX+CVYtcTeJq38DEhW+Nr+pOoHErp1Mfe+h&#10;wOSaEn/b+MJEdaCZB3R0WfTg+OpWHS3TuRAPsvNvKjEYepD4ulXft6XoX4wDif48b8Sq0izrEc8p&#10;c27yKYU+yX9kVUzTKPTJN9nJPDiLxY9VqZ4OBdn54RoMhhYk/kWr4ueIN25DQjJxxg0j4BD7K1bF&#10;0MxAGltkXrcF/K8NOXf6MdQNPdWTz66HdEd8AFh1o+BekMBO9WyShYYEvmcqldIAbfapvsqA9CaQ&#10;WLbqVGemmh30ckbqniBWTbI3iKyFvmzstXesatWG2Iu3nkHdu01Jd37d+fmh+uTPnJrg38Jo3R9a&#10;Ne3S/uAKqHvd2VBoZb+qqQRLUd97kCBA4PuC2nSJf0QPwHT/hjU/Y3741fhS0I/kUB8idqx+4++/&#10;YjA/sGkhP0YtbCFeDyrcCPFb3ap47HaqDRgMhkLswNb1Py7g/sCqAANJblBf5Ajar1oScPYnDOa3&#10;dURB7lZO4ZAN/8iqFFKclBjMz0bOkJ3BCghSQytALrx7xwZoBT63al/ewx8wmKFF3Nd/rWpL9/jt&#10;l59/+OU3myDINV+NVTWI1//2069rw0r7oJp4vOI2erAOG0mYRpGukxUAq+qbOK355aff1hP3QT3R&#10;gBkGUiJQn4iM8z1cfdmqgGMqO8CsHVpHf9gBWRU70bFx7a8/r/nd+57NqlbFz74hWvsr5oef1Y/e&#10;/4lIDpm1Egt1aLRcPvVTX7JqReh5UAFsF9xk98bf1/z86+/e7nYrrYqbbFvHqfrpC/sY+9PgC2P2&#10;yEEPNP8Zp86gP2/+m5nf61GMJgn87UFtusQ/pF/1/x3AqmjqOwGs+nL4U9V+lVmMAHSzjX8HY615&#10;sRWwqbFDbLqOcNn/D6yPQj/E9Xa04d41lQ/PZd658q75aUJWxunjTuEPb7a8W+DdoX3B7sQ0Fh/g&#10;6nzvzuXReay93tH4tIqi7Aq4AZyJXVJF/K2uOezFcw/OJrY8uXF4Dr/o6BaR0DJ5Y78uUPvDAmjL&#10;VARcw+HemXnEmx+2jY4Mv5zUeGaPUqjr1YIe+OS5hVdBtSPXrJ0vnbmKx0053bp/yQUeu2uuP65p&#10;8o6JHh733j2319g0ODn0zr27l9/OL56/ds/O6tMjDAL/GVCbLkGw6n+H72vV+en3B8W3fDLK9R/x&#10;b7Qqdrj6BwbR0bExByXB4HIoMv1/RPT9MxmtI7URV8DmtD1t++zueeDKvYY3Z7pzK4bHzz9tw76t&#10;LR16ZRNROTba6VU6eGipuxnh5AGfBL/QpsnXL8dnD3gU+QaHTw6/GMeOuD3vDY70G36ZirxLTna2&#10;s72FLdPY80dNgTf3Pyi5Zga8uWDkBp8L2JA0hMXpqZ6eX1jEz7854VcCj4kOVmT0bkFPYHTgSH0G&#10;Fjt6v2jw0pF9s/PzM71Fr/7cu0/ge4LadAmCVf87hLhCN9r6XlQlR0alVKGZb2XhdjDUGfJvYri/&#10;6fbt26Ut0EH6/xemu/N65iA5OVgHXDx1FnxbHXN+euqMLR437pzUWurrPDNYmtw62ZntPTnRmt09&#10;PdFbPT3/JuwFfLbDEnfO2LRMDt/zg07aPX34+uRIvV9UDNjaB697jTQkRUdHIdXOHrarDLwOTHlE&#10;//LCUGXR0ITexQzcVHcSfG5JVcjN0e5ycOhx2cKiJBW8TYtHDyFn2i7sv+Y92pQaExm+8Lq6+u3I&#10;i9czNbEuXaXB03h8TtZHfifwHwO16RIEqxIg8AHfk5okfAqzeHy+36nLobGpbe+tjwbO9hS0zWAd&#10;7e17Ch5HOek/zIR+mnPdp3gpqmy2pxDMGq1PfL0UKp4/ZobHjexzzQXpYwdMcaMN93OgX+EO7Lo6&#10;2piS0zOFG21MbJmwfFBy8RwQ9/TZxJampHuLs71Z1YWSxh7Am7pnEi87nQFH+6pc5O5pDfNjfb/+&#10;+mvT0PRV82Ognf3aF8ea0zK7p/rLwsFz3jusLrbPDVSWpCBqegXUSuC/AGrTJQhWJUDgv89QVeTy&#10;/a4J/L8DtekS/5tWHabaB91q5a/xlmr3v/TjwGKX2AlvNL0aeiK0/63Tf7h//PSW118Hui2g04du&#10;BNIfhcHjSb0d0C1VvgcTA1XwWcEECPytQW26BCFW/Zd5u8nwEpr8Uyx2iRx/iKZXQ2cn9X/Lqpzw&#10;6f3fDrDqvhU3WyXGCIFHcx2+72XVI/KMBKsS+PuD2nSJf4RVR8scA6qsxfmUTW/g8fNCHNRW3uit&#10;kBqKk9atW5dRD53Lstj59E5yGeO6dc0jr5gOQZfYU65Tq8zwXreOtm8E6ZDC7hLh3nXS+4y2aO80&#10;JIaE+9Zg8dsBOSDdlX79YXGnLD+r3glXuDJq1UIfa/nj0FkvzxPdQeXjt6ChNhe7M2w8nlvLC27X&#10;tvr0wA626s09UrL7zqMleKyN4k4amb1TcFVg1a7mEtBU0wB6N8Bk9zMge80Puki/J+eeS26risgW&#10;DfglfMT4C/NbuY6qopKGTnj8gvwO+oMuicic1qp00EJSdTtIAxXaB+RvWbeu+vUsfvaNxJZN+tbo&#10;6ZmIVWdfV6yjgm7w21cPrQaP8tHPxzFA+IpV42yNyuF7UzfGXfUpezXw3OdhTiVo7dUcbqCxDCS4&#10;FQ5NQM3OrhMxLgi5BJ5n8OMRpyYak3/+6Yd168RBerCpHCzCKWcMDwQ1t27nvudhV9at2zqAXoSK&#10;O6ElIrvr2kNrrUa4kXSfi6C+oxf0602Zj3VcQ78iN5WuYzBcmQCB7wxq0yX+GVYtwZByvptZvKK/&#10;k0Pk2MwiTpePoW18/k1lkKaDF/jk3jqqkt4ystiRhCGTmMPNzeGGN+29BpZbj8HElHVODbf9Dt/E&#10;33gHY37Lm+G2op8wmJ5prJupXHRlD1CeqeTm3K6JzqeXSLaovZ/Dhp7Wd4p4gVi1vzJ+i+hR8BTF&#10;nieuRpSBRlyOKrlldyx2pWKIt7ydnCsNd9aCz+H/wGIXBrOuqnu0ozSaQw9aDS0u1tL2N1MjPZRM&#10;oqApYFUl2/t47LQ4PembWayPhVpIaSdYDXNF7tTW8e7MW8SsChOz2CjH/af8kXMklxivwRCzjk4t&#10;uB2RZxc6MLWAOyi55cXw3EhdvLzlHdCy5yn9yOqhxd4cDDH/LG5+FjdHT8/5+t1sf10Wt/YV0ACw&#10;6sLUIB0d6+gsduFNFR9kZ3xTru9WeHN9zlesGn1SpxS58D/6gmfJYH/BAyJObdzC5PxwDY+eHShv&#10;yffn1HeGTvDC/JLXNDjWW4Uh+/TkfyRWXRh5uVUHOo20tTCQQxes0hxYJLdxYLyvBkMmDcodVXmS&#10;a3rH+2p/wWDqJxZjLu978KwJqNbRQCikdqTE8wQd394ZLP6WueqN7C64YQIEvieoTZf4h1jV6DoU&#10;lbQnOt5Mhn6fRe5cfUSac3gRCofwuKEd5o+AVVUdEcEtW5Udno0X3LQGi1/8kRx9gWoCdMCqSLqm&#10;+Jkgw4a4hrfAqheioLGRFgdyDS+BGPDtJjWTn4lFFlbcL7entkR5J6tzdB2wqu65WKhocYBCfzkm&#10;hVns2rLnJpIUpaLB4SfItO2RrI+RbMv4ArDqW3i1+3PdrqSgQ8rXleWKsRAH17wBVj3jXwlKFl89&#10;17GDTt/5wHiNui10nWhPtstpuE72BYOMtgnHXYKv4KFk8Li33HtuAKtKmUEduzNtTy290Vuoq2xh&#10;ADU4MUz8ZL/2TXy4mgA7MfDQyZhM3QrNf8yfsqrJ9Q/3UsVODvo4HyZVOg5ZlQi6VgrAhGFCEsus&#10;7AHATb56dOkIPBrAHIZIBilkhsZzwf5EBLkVcFKdA7loFdBWXaDMRXaroB9Y9foz8O2If1sT+f/9&#10;ztUE/p6gNl3iH2LV/bfSwX9g1Ufl0BWKiFXl+SiNTVFs/VKBVZHLVVdYlQvO4sWZ1mPxMxhx9GJE&#10;c8VtwKrZrhaC8lo3H8VFnVBCrHopth6aPVaOWBVDRK8jxlLYDd2cvSPHe4uAnMUN74poJ8SqBheQ&#10;gVNHPrfqcr+qHNsG7GIv8ead6FqamvZOQFZF+lXHq4IdQmryH57ml9W85hUdd1oHsap9cA08u/pz&#10;q2qfgcYnBFa9mgkd7CNWNZJk2I82b2rtEQ2sqgnLtz/Pg1dOD51hagq+RjgxvzhZ7zXzzAZzFye7&#10;yak3m5qeauqo+C5WPe5RArKL73vJqdhMTW0a2ytQq5IoQQvj8du+YNXF931klKyHoUUqUavCF60C&#10;+CCrzmF4diHZe0fkgFUrwq9uk1R1dglOvXMUsSpy3epk81OCVQn8O0BtusQ/2arnFXe8fAONYILw&#10;R1bFUfyIDn8nyUYMrCrBvB6J8CyUeFa16ibDS4vTPWtoNECZofSWIbh2vI36H1r1Fz5TJMnwwzYc&#10;fu4HCqiFZYBVQcQKEiWex2NeDiuyb0RWw15H4F+zqutemZL+D2cyLlsVRLsKFo+RQgSoXxW3uHnd&#10;mkkc/mWEg2cxdA7/TEf6l6yKXxjkXP7JDju2TtgE/F+2am4XdIuRIHP1lVatj3W+B1+yOdOV/Y1W&#10;bXxy5XZeL8jO9uSuZlUcw49bkexeQSpgVaPtpMgwBvePyhKsSuA/AGrTJf7JVsVOtK2j3x4YEmIi&#10;tzWzefiPrIoPd9h3yOHO3XOmZCTrgFXPGAqfuvnA44ad0HY2l+z2Va0KcrdMpEOKe6Pt9xrY3vD3&#10;uCkotN30VtbXrUrOwmF3+4HtHskLQZBoHtjoGtlcDfH3ZGOQATYAVt0urQmy5NQCQK4XjCWsrnp4&#10;3nIU3LHlUlLTv2BV7PvujTRcASEhR9UEYqsHl60K2MVDfcXV+8EdJwFj6FQz5Neq7vxHMie837Wk&#10;MW3XCQnxFxbYiWE3BOW5SZHTsK1WYqnGd/z87ZCQYDFOtvSG16AEseqrinB2QaPgR+5i29lXWnWi&#10;LYthmyZoVpR/J2az7tetaqfF4+4fM9HxjIFHHV5ECMOq+ZlV8ZnutrssL3tctaajJgZWdbNWPeJ0&#10;/+G9i/wCW838qwhWJfDvBrXpEv8Iqy5OD7yFxqSYm3g9Og31CU686p6ehzpGZ6YmGhsbh8ehoAk3&#10;N9E/DA9dgV9o6YdGpWtuhNQD6GprhnWB6+1o6x0c0ZFggzpkcYttTY39r0exc5ODb9/PTb558w6O&#10;fBen+99AP6K09EPj4OEWp5u7XoH/nW3NXX2vcdi5joER3NxkH1QHqt3SB1X7AG6ua3B0qKujZwBa&#10;Bxjcq66Oxsb2ebg7ta+zdW72fWNj89wC3LeLW2xvaux7NYKdfw+ed37y7etx+Ab1izN9r+GRs5dZ&#10;nOkdgroj5t+/HZ6Ejr7fv+mbnIP6GWenJ8F2eDMGdS3g5t8j1SCwC52tTW3dA4gt2xuhQa1AlabG&#10;VlAy0t/d2Ny5gMW1NkK3POltb0ai5o/BDfV0gsbHp9Db5r/q60Duz/J2oLuz59Xsuzcj0/PzU6OD&#10;6IkW+JEB0GwHeLFtULPYxmao0xPQgT77BxbmoO0AEqODPUuLgLcM99kiuMGejq7eN2eNBHvBKuIW&#10;O5obuweGcfPTvYPj0yOv3k5BewV2dnLgLeEOfQS+P6hNl/hHWPU7wbyG4vXk7Nz7N5SkHKvYg8Df&#10;le3rSPvA1+n0GDMpPfojIwEC/0FQmy5BsOoHRvpqttCsX8+n3DFCiGj+P/HudZPIFpK1bIL1rz4O&#10;3gkQ+I+A2nQJglUJECBA4C+B2nQJglUJECBA4C+B2nQJglUJfB3c27HvOb7c7NhAx/Cf6WDBLYzC&#10;tyD7Rsry8qZXXJeBMPW2p2fswzl2Syw8r4WuGVmdxamaJvTGM5+xUFjTiCb/GFxeYTWaXAlucXjy&#10;T9274U+xWFgF38v9Y1qri770g8F4X+vbaezM+GD72z/xds+8e9X25frvBtqHl66m+cDibEVtJ5r+&#10;U+AW6yuel5TD5+F8xvhAW3UjdK/i/wqoTZcgWJXA1+jP9zyf2oJmvgf9BV52iV922WeUeJyIb1w6&#10;Y+EPwY3x8smdi4VvOLaCpiT0FtYf845YBr3L7CpMtkjtd0PTn/KOSAK96fc3gMt8Vo4mV1AT4hBU&#10;M4pmvj8LOaXw6XcfYy5K8dFQCysodD35tHNmerS/efhPWLW3JMAyGTo/ZFVKH9omdqBnhnxguo9H&#10;9l+56c55jW23AuJC7p0W0XVGi1ZgL81DTvfp7db/Y6A2XeIfYlXs3FR5WVnfEDIcCba6faD+RfUA&#10;FGThOutflJWVjU9BoUpXU93s3ExVWdngCDos1MTb/rKylwvTo91DyElXyyzW1VY2tPUi3+11FS/e&#10;9DS/aINuFjLY2QwafA2frTXW0zIxO/eyuqJjAB0Qfm56Asydmpsva/jkkvOFhq7Xb7pbQKOgzdb6&#10;2uYO9Kv1/cQIWKSpox96roX3XYPvehrrGlp7wco3vKhsH4Q+e+O9reMzcy8qyvrfwidsLbxv7X0L&#10;JfALVVDNj5gcGwINvnmHhoQTo69Atq0POpkUN/uuo3+8p6mutqkDDVuw86DZgZH3jZXI3QRw3U31&#10;oP7Ye/B5wCV72R66HzONXPiLgiura58Y7iurqAPFr9oba+HzrgDY+ZmasrLOQWRTwNXeotWGOppq&#10;4fPYYKs2NL2s6nyFOmVxbhosVVbTMAc/S2VZ/fS7N2VlFdPQOWELvtbatyJzFkFrlaiL68pW8QVC&#10;U+J1l9yW9bzopVaA0VddoOWGJatOvx8DT1Xf3AO/HtSqUyMDL5uhbfh+7DWY29wD3Z8VsWpfW2NN&#10;PXSS2cegVp0aHXjRBJ3jNTv1Diz4dgLd4AuzUyA7MT1X9gJ8IYE1hy0PnSEHdsWKCWhXXAw+v885&#10;JAsE4bjF+aYXleD1v5+FQvLWqsr5GWgXGn//WXCNXQA1q+talsI/bGtD9Yv6dmT1sAtzoPWXjdAI&#10;2aD9inrouxA03gw1Xo00vqpVX/e0Vb9sRqw6O/H686B+eKCrrKx8Ygo6Vw8wMTxQVlb5fgZqcNmq&#10;nY01r+DzDt/0tpeV18zAp+AtW3VqHLyhZfWd8L12YKsOdrVUvWiC1xwH3qDp8SGwFFjobV8HKAel&#10;2Ln3jZ3wHoKde9nYi18co+HfD2Xx+F2kG5DEB7BT69ll7+7jGYF3IdzCTF3TUD/Y5V6iQTHYOC/B&#10;GlTVziBnK35vUJsu8c+w6gz1RvrQ6Ph9goxeGc3gfVtDRfsgJLqya/S4Ot/9gIiEaP9ffiYHe8FJ&#10;Bd5tcppPEuJoiTYOTC3OvSpjFdBMiA8V4GS39oLOUV/GSIz15qMQN/sDEseggGX7+nVHnNxDMysC&#10;LHXO3vVLSIim/PW3t/O41FNqnNsUop4kcNCTlEF3RZ6l2LAZZAUFBTGi5khTS4yQ0G++8zjMTI7L&#10;QF/LPyxWegtV1eDU3OsKTtHdCQkJhyS2XI+tw49V0bNw+IXFKnDTGCjoh8U+YachHphZzHTU5WDj&#10;BdmtzLQ1r6ZXXAIwSq798W3uZ3uZtymBBnlZmAanF99URwtp24CsNCdtRA00tAotE7tXYOQpA9FT&#10;DwpA9YMSm92grCLpz2Qge26v2I1HoQkxQWt+Jp7H4/yumhqc95r86DzVRQwRte117zvWuso6u10e&#10;hZxU4fUpBHJZ3E7FHBAZf95U6V46eBdANSrra94utvqK2rvvPAqxUNv+sKAbWJWKidE7JGaPIHt4&#10;NfDXLOUm9tiEhIeXTzBpQi+EBEOke8I5wv/uRip5PH7+5iFFe4+weTx2+cx/XvjM/1UxFmCZWMTp&#10;81CNw5+dkca0LQJ7n0T6MzDRA6vOjzSybFUHm8JCnd/qQRFq1flxaiL6V5Pzo03pW+WPgbnq/Cwe&#10;z/uAVYkp6K97BV08onzoUgrc/DKwVeff0RDTDU7O46YHaNm3xSckqAry1ELX8s0zkzOFxScoSghh&#10;ONTAJxpDBMVQFrKbPYOiY0Mf/bSeFdS5Z6FtdT8UbGE5OobAmPgwv1vraBRANR3yn+XUjz2JDPxp&#10;Hc0nArh9SPTmo7AgT2c5U2ifdNAWsL/7yO/26a0aFiBrysPwKCzuwcVjh29lgO+EDYKaQC+K9PQB&#10;0fFhj11+p4KGSvjcql2FwRxaFlEhD5gZqIFVuwt9bZ9+dHg+2pLFrmmR8CSadQMrWJ83DenMgntB&#10;lo+KAVgWsergiyT6rfvBLlIWepl/z5nYcP/1JNtAZcSqE72ljEL7wYbdK8XllNYOrLqOiMbZzf+2&#10;rb6WeSi0fdYSmZy99+j6yR0ye0H5xcMKp6LqZwYqpY/B19HMDHBLQcPxLLHA9jt0x9yVvKqJPeZX&#10;3V8ettsdGtcCO96xgZj19L3HN6319jongkVYqOmiExKCPc6T8mohi3xfUJsu8U+warXfcdcc5Hz+&#10;+Z82KAOrYn6Eho9bZuLduPAWkhEsZNWCLijWS7FWSWgacVTa3jkJ7WZF9w6vtCpuona7CXr0J8aw&#10;bgqL274eAw9bh/J+4t0hCa76t/PAqndzoO/qrrSrztF1vZm372ZDa4J9U/q5VX/aDl2outiVpgLf&#10;+r8r/ZpLHroHg3it73mQnmMMsOr2Q9BIg90ZN218oV0E+DSnYxI8Oj+Besqww+XS5r5fsepEXbTq&#10;cb/5xY8+knMzU8VhDqceVwKr8uy7BRUt9pFp2uLn+3n2IkO9zP+CgayKMPluXI2fcgiL78t1+6wH&#10;YBHz03b4f98G6aPwf2g0gIn6eHvk2jM8lpge2ARU44Nyi/0bJA/D/wuM7JKBVQ0c4E8L9u1GafTK&#10;XRBTjQ33YEgUQRJYFdnSCmQ/gtdQdP8o3APwDVbFTv/CoQf+P/e0cIiDwsOTauzI/cmj7QyWewAW&#10;52cHqxJkoHuZvCOW2gO+verefojO5menqxJv77+WB6zKonIKKsIOEUnug2cu845ITF95K+2LYWjB&#10;jNuHKt/CPaRz/RJG7m9qog/7QmOJ4cabV1oV4d34mAwxBuxz1QFnVvQA4MbH3hJjaEBKhxyD3Ofc&#10;QZe9+2MFSq75/dUocmkJHjfTwyB2BEkf4acYx2LXYGhHJ5c7rBGrIoDGR0gwVCD1uVX3slEhO8rd&#10;Y6KrWrXU5/SZiMrlnclGZjOSfv0i3ulpJ7DqsZCctZsE4TLshh/p4AS+8KGVd/nwyh6AhfmZxrwA&#10;uROJwKpUAnuhIuzYOh5ZaPv8AFsSO/rbFuhjix1tEVJ+8AWr4q4aCd9I+LQH6c7+HWBfxc+P/MIg&#10;ALLAqhTcuvCcxd9+WbpgD4cdHx3CrGVHs98V1KZL/BOs6rdLrLwf3Z+41lJCVqVEPwZP71j+/iNG&#10;y/g4N8MGxKpN0N3/8WUPTIFVFXk3IX1Icy3xwKqZLs6GEEcnakOsPNG7sZ+ER1oBVkV2poZ0L5J1&#10;v4io75fnZUasGl0HHYmPVTwGVk09rV7QjfQtTH1uVeTSVWDV4y7QdZOoVedGhLkZMWvZrp03R6wK&#10;PcJWvfUM2r+XrZrdgfRRTP4sdvxrsSp+4cIRdQzmN0U1ExBjzo+1bqUnX8vC72Shj1hV81QYXG0U&#10;WHWx95nJRRDaQIhsgKya+8hp408YeaNjYhykX7QqqSr8v2/HfkjQiFVLPMwwH2CGq6nA1fq374Eu&#10;h1226lK/KqigBD4CR9VFwQI255yXrIp+DPS3kYBt/u1WfVUaSMMmDL2BOkrEO6CjRWVSYmQW2q+6&#10;8E6Mlw2zhu6Sow1iVfC8TIwUPVOQahYmenhZqdfQcTnaGiNWXepXffe5VcGCLEybuuEFz+pxQa8Y&#10;hkjcqNLPNqQW0eXMSqvG3LH+GYPRM7Xm3/CRVe9Y6YMFTW0cNixZFRHfjaPin1h1oCaTCoOh4xJ0&#10;f1o901skvxcayRcQZKddNbZYmxkG2uESkEipAscNqFXv2+4GhYet7Td8waqbMFuQBNID8LlVsXMT&#10;u2W2/7iOWOcYpDZW6FWiKFkmA6tifiFZR40EMdMYJvT7Y7g+SdOzFLHqwtTQDk7GX8gZ7O1OIlZd&#10;6ledQq26jgfKYUcZdkLjSHzFqq9fJkqBkOJTQEDwG/zJNSTG/PwWC1l1h5w7Ms+QaB0QquMuKbDC&#10;1mcdCFb9VnKvGcXXI1d/4kihvWTZqou//oQGrWIsGz+3qs5OpjfwsW1vxs2VsSp2KF/3fBySVuWn&#10;eT0HxaqIVTnWkCKR1GEZjs+tWux2NKwG6pXDzfd+o1WjzFXSWqFfY969CP+6VaNr4Qtk53t5Te4B&#10;q2qdCYeycx2fWHV+amwUvkAzz//M7nMJtto7GuGxWuoiz31uVexwpZKFP5zF0UGx6uLaH/nhLF6L&#10;989ZtSPd5VrayktOv2hV88fQQLR43PTPXPrTbWl6p6DXCz4Kf2BVYvAJBOA2fsGqJ1S2dM0i7xJe&#10;mPSnSSxunwDFLA56u8ofnwVWzb5xMKga2k/et2WgsaqM8WRHzhbF06Dw9mGpKjjkbEu//4dWJZLY&#10;M9mZt1nOBmQ8zRXqJ6EtjNCUeOtcGvTG4RbfrLDq1A/MyLcCTmz9CqvO9jLJnYTLF9f/kVU72+Hr&#10;dOff0a75fXG8eYcGOq7NBcNtrTOL7T3QUDjzEwNroO0DW3W2n14SiWex679gVelfKZFNlnR576pW&#10;nRwZmoE7K+8eU7mS069FBr0pyyA9AOHndG5ndoGX8OPv3Eh5c9p9s8hGxKph5zTzh6A+2YGK8D9l&#10;Vakj0Gdw4W3jslXT75oUj3zyCvDjHXnih6DPAuBF3KVdnmXAqpzi0NDAYGtz/Ugz96Zhmyx8QIab&#10;IVj1W1l410rFofF+Dpvje1bjUuwKq2I3/sowOYetexYIvqn6prGfWLUn003/nB8e+16ChvTjftV5&#10;BjL6tuHJ/oZn67dog/yyVfmISPonZgcacn/DYAq7339iVdxUDyWnwSwO72gi/41WTXE0vBRZgZ8f&#10;l2OkEDZ78BWr0nIZgpbP7pVMqH+DXxjayKgKsnfMNT+x6sLoCwa5E+BTnu/v6BBccVFfNKS0a/7d&#10;IPOm9QcvZ35iVbCJNm+i7xufKY29jYGsiiX7mXpsBttSFA22WOskFlj1dFTNwif9qqtZFTc3TEa1&#10;Y3hyfqitiFXCAq62ulXXU/KNTWN9HQ9cCK2a7c3bqgPWH3vdQhuDgQ7fPrdqUMXQAh7HuWZj9+h0&#10;XdYjzOpWnV1P/qHbJ+veMaf4ppexV/ec9cPNjG6m2gCs+tzTysrrGX5hUoeTbqsO+NShv1YdkWB9&#10;3vfey1z5wbPmhclhTjoirePRf2hV8O+4FFt+z+R4ew6jwhGwV1U+cTW6loSbfUNMJzOFxbue3b3C&#10;qjM/kXGCwqokL7BhwbcEsKpHQf/C/CtSNmXwMpPd7DGYjaDNr1j1hCRLbtPAwtQIIzkrDr/IT0NV&#10;1TU82lu1jnI7EIY0NXnjwPjUaA85JTgeh606P0TCLAcaT33ghMFAv/B8btXsByeP30menRykJ/pl&#10;Vav2FQWrHvMB7d8/pZ3QNlEc6mR0KgBkPR2Ngl+8RayKW5hYv4EJPJH7IalrT8oWpse5qcjeLuAQ&#10;qyZc3XM1uRYUCrCSiah7f6NVsZM9xGxKIO68Z6X6cb/qp/iYiVWPQR9qAHb2zRp6MWBVzK8bG4Ym&#10;WwuCuXffWhhro9oO3IULugkOp+iRmt8X1KZL/DN+rcKPddUyUVHdgG+FAqxKxYMabay7goqKyj+n&#10;Pv2m6fPuCUdDudZR6A2oDjiV1godf5XF36Gikukt8jkX9vEvy9gxBaEtWsehO7YDFFjR7ifseA8z&#10;FdVl36yebHfP3M6ci/uSmqCfvMdrw+8kQQe2r1tKwTM2vuoiUoWGr1/BKPcR2EG9z+weQgbvfeb6&#10;sBiKPg6riG5RM53CTVFJWuDHXxy+ngwK+3I9PJ9Dc/OuHwL6hnoAGjv5qKgSqtBTC9qqkqmoeAfG&#10;33AdhIbxX0l7TRZYh9sRz+HcgqY4p7LJBdxsn7iZ62J/ofFFJAwf4zKGz1CZHZZgoXJ9WsuJgTrF&#10;JvpfgmW9nlYVPTqb1Ag20YwkC1VOO9qdB7NIxQn3iy0OKJ70hP8Xm9+Atvzs2y5+Kirtw0hHLagG&#10;n360OKhwAtLT4mDJ8auZgyWBV9Pr1QVYr8egX2PPHttTUW1tHZo0EOAFW5uDCumkwx+R5YC2+dwI&#10;KxUV8PvcSA9IpL/slqOC5Jt66Zh32YfzEydaMw/f+DDSK4gBWdVOgP+lMXeo+NUaMtw8S6AfoM/s&#10;UWCR1pvAzlAJgnWbYNezBIW4yTYWmYNgBfcq8kjp2mLnhgR2n8e/b9c5iRxsTmzR/uQLcmKLFtQ4&#10;brKDRQrqauhrLgQb7XwANC4tYKy/AWRL2jt/59cBuwzVFuhgfLijCBTGlzXEXz5YMTyPnxvbTEVV&#10;926xsygClJfW9109KPUGiz/IRYWIz/20Vt+nYdncyd0SVLxyb2bgnRE3dViNT1TFHNkzQQy7W3wL&#10;r+w+uCPzPZsy9IXRUxoNrcmL3ltHZF9j8Q4a3J82icenuNnzSO0pfeSY3TPTVxrqnA1HxCsojXEH&#10;jWSUo4cspTEecBYa9aa/MtIpEzrroDL8vEUQdFru42vmVEyC3WNQ8F4V5JzeDVZn0VybX0DWFLsw&#10;yqNkhp8ekNmF3ItzikVmF7R9WOAxyLFj/KrQgJPYsXYVIyBufFdxFBUj/+DYoJTOVagCHu9tJV0x&#10;+skrwHIwojsMwiEOqkmoB8Dt/GEFGSvo1keA2hTwEljLO0ZtZXjRzfVdQW26xD/Eqv8ajso7aoag&#10;nTDlsmFs3ccjS/1L9GXfsQutBImp7kxtOOT8XkBWRftVvyuLA5RykFlAwP4rBRyBEvhrDNdG612E&#10;7kwx+7pKWP+ze4sR+Pezsl/1PwMwaWJi4vLj/7RVsWN1v6/5BRyRbRD45BDvX2aBdf3voMG162iQ&#10;W/t9L/5dVsXj90lxghX++dffinpXBqQE/mUWeeF94LffKZATvAj8h/mvWPXo0aNFRUW3b9/+X7cq&#10;AQIECPx1gEkBp06dQhIEqxIgQIDAXwKR6TIEqxIgQIDAXwK16RJ/wqp9/1nQFVxBFQECBAh8J6Db&#10;Av17+KtWtbe3X04050eAx/iiWqQEIf45lEUeAfb2t/qqnt4KTgfpSI9HSOGqoCu4AnRjECBAgMBf&#10;5u9q1Uq/lt7uHCDMnq6+vrKSVlCUWt3Ti8wEdLW33g3KQh5B9uqxa+Bxv9ODUu8j8Pyvgayfu7t7&#10;Tk4OkkY3BgECBAj8Zf6iVU1MTNDUZ/w1qzY/P3Lw4EtIpn3XzhqDxysnz0CZvtK9+lfhRB/iU+RR&#10;VtW49OH+8weMT+sLgewVOb0r8lJ9pd7lnVDNT0DWb+WqoxuDAAECBP4yf9GqXV1dVlZWaOZj/pJV&#10;uxPOA6MmFLf0pV/vhiNUZ59EeE66ufwpOPGRVZ0UDENOSoGEuqE1eIStuquv72lRC8h9CrJ+r169&#10;MjMzQ9LoxiBAgACBv8zfNVaFCTiijaa+iqNnNJr6NtAVXAG6MQgQIEDgL/Nv7Fd1/Dbs7Oz8l7hx&#10;40bBCvLz8/NgnsHk5ORkL5GVlZW5BEiDErSJbyDoMwL/qxSuALxq8Hpzc3ORlwwAr3rlCwfphw8f&#10;IoUeHh5oEwT+9ri5uaHvMQzyRq/6XgPQNxt+uwFoE/9jPHjwoH8JJB7qhenp6enu7gaHyZ1fwMnJ&#10;CW3ivwdqlu8NBsiOAAECBAgQIECAAIF/jRJt7X/ThLT/IVpNvXi9raKytRyaQKKppOxt/0BFVnZG&#10;RgZagwABAgQIECBAgMD/Et7e3lIfg85YwSch5neckPahaDVRSTeemfeTqbm5uba2tqamJvGuO1KV&#10;AAECX8LPWUdaRdvRJ+r8Pk0ZdUNDQ205PmOviMSMtMRbpw5ABYZ6mnuvJmQ9uaDDJaehCxWYOcWj&#10;S8NkpDrv14KXNdTX1zhs6RSaAEoTnA34nHxjUpP8tU2PgXxKnPcRRWFzZ9dkf2dRDjl7uFJWVrrr&#10;sd17bkfB6czERxc5t/Je8YuDs1kx/jcO7NEHzWqrmLgnptif1Jbdtv1RDDITVM8I9Lykp6QDPbGW&#10;woPI9CQ3C2FJZSirpyG677Rf8HJVsDr++jy8PtFo7jMirLZuuxOShOZWJS3xgY2RktYubSVhu3sB&#10;SFlmZvoVU52tBjc/WTLmwSnrCy4Z6an7Du6JRMv+DmTGBz/2iU5BcyvwsjHRu/FfWNPbF6xtH8Si&#10;mQ94H9plmp4BnS3w50gK2c3D7RGR4mO3x+FqwL+1u8Lx6OFLgSlZTxPsD2xT0T7sEZmKzvgCyUEu&#10;fDxcZzyiPnlVSaH3tm+zDEdzK4j13cGn/xj5lHyVWL/z20Xk9MBur6O06+S1p+l/4nWfNjF2iVtl&#10;fyBA4B+AiooKxwq0tLRACTpvBZ+EmKtOtZaW8+/e1Ts4gHRvePi7+vqVc780Ie1D0WrEQx/vazc8&#10;TU9khEdCk19AJhtnT0DgEEyetz9SlQABAl/C7/Lu065hIOIE0ardI7jkgv6xcz6Jfhck9U/AVRCe&#10;XDDYfsHv88ACjVbtfJBMZqyXPQ+ftH/8R9FqopeDwt6jyNciiFZNjI9ZqQs5PgDh0YdoNSMt+Yie&#10;yd0o712myPNGnOTaZns/DE4jRNisiFbTU5OMlOVcVqxRkpvVPisXJJ3+NEZfUf7+8tylaDXlkZO8&#10;oSVoI/qRgzzMJcgTaLSanhp+bBdUaGjhBC2VFHIUrqN8yT/o5nEeiwcgEEhPSzQy2QevRdJdU/G9&#10;h1aJVlN9L5w857EUrWY+crI8du+eiby8gpKSl9c9uMnD0NPG+CoqmYWDhTMzzlvZuq2IrkFR6P0z&#10;Chfum+mDygq28FqCBc7DCysoXgSvLOPxBXPzU3CBAbJsZmb0cai+/KFjJgrO0CKZ0a5wgby9W3im&#10;/wUJoR18ojIHrS9mZfkfhMsPWjuDanC0ehcpcQ0DKxRz4pQ1fHZpkpuZwgU/0HqMuQE0V/+4HSgP&#10;d3MA64aUnIfmfkS4u4MCNMfED4qcktyOK0I5efl7odB2Wp7rm5bh7njygm9aVlbcRSW0Dvz+rhKt&#10;Jod7KClCy51/lJoV56+M1j+PHIB4njsJ5u3av0ePi8sjIivgkvLpuyGZWQGnjx07r6QE6jk9eupk&#10;YQgSJx0fgXWKD7imDBWDGdCOG3BJ5ZiNBVRx19Hw1HS4SfCUESdVlE5bWkLPdOBkciocBQZchheT&#10;370LilbPHpTk5OST1DkS9hS8iq9xxsT4ZoTf/gN7Epfad7beDdrZa3SAhweNVu2PwE3vP5EE6sDR&#10;6glLqEjP1Bp59lhPS7iG/K3gRHgJCCha1Xd+AqeP6yrejQcfsxRPSw24oilS0eEYnNtn9gRez1hP&#10;Kzh/2EgfiVZTPK00kZIgUD/2gfW+faqqqmanvf7gVREg8Dfmk9j0r0SryNTh5YXH42uOH/+k/EsT&#10;0v6HMwES77iNwYwOD1cKSw2VV0xMTLx//77wcShagwABAl9gZbQqqawDUDe2fBgCd3bG+Opoawnp&#10;7PUMiEuH+1alVTRAhcMON+BFl/goWgVxoZ8e7w738OgP0arCTgURDfel71cQrZoecwKx5jFt3XMR&#10;8cvRapzXaVPzKyBovWm26+A9uHJGuquDlZaS5F5rFzj/UbQKk+xmpaMgqmR1zSMx9aNoFazVcSNN&#10;Rz80B6JVPW7ufTpG2qcfQl/Ofk66ugfdIC7vheLUALRvNTMzJuixm+u94zqKpx+m37UyOmDvHgp9&#10;nWd4mO81vAX1Pmampx7WO/wwPd7BZM+NoKxIj5OrRKue1ntO3l6OVj0s9u2094XLrXRMHUEi0tOS&#10;W/9mYqQnF7c+tGEyMyz3H7wZmfkkDLqwAxCekBlw7QjXfpdkUDsz44zJ/ovB6Yd1dezguffO7t19&#10;/GaGl7X2IXswPzn4NifnLn8/Vw4OCV+o3zvT++xBTpuH4a4WHIrmt9zcXF1d9VX2PszKfGBtvNyH&#10;GhbkC5rap20ICkC0KmAHrWFW3B1Dw2OZmZGGh4zhaDXxxi5Oa+i4Iis2xB/UP2mgau2VAWJ3zr23&#10;oHXL8tPWOZCRmQk35ubmG5iZGWd8cPe9+37JcFR2bI/evWg0PjM13h2YHmuyYu4tcyNrTzgiSgyH&#10;Frffv8v0akbmKtGq/cGDZ+7ei0lGw6fEcHe4OvfhK34e5luN7bzhaM5XZCsUrfqc4jl82T8zy2eX&#10;2v6UtIysGJ9tW4UewDu16WG9YCheTA13By1cO7CV+7J/gs/pbfusoUORsPvWW/Uuox2aSSFG27Ze&#10;C4ReZazfhW3K5zxunBQ2uQ2/6ixbY0OobzXmEd+2XSt7QCND/KAX4uYTv6KP82mg0/59tuBpPe0P&#10;7bsWkZUeZbl9m60XtCvHPr7Iy2MeEvVw+zYpuCArJdx9O+/RkEgQrQp7wO9VuPtp3qO3PB2OqBx1&#10;ghu/qrXbID4F3apQtCosramlJsRt5A6FqlmOR/ccOXcbrmi5W980JS0rKSoEvFrHI4Z6F/y8HY9J&#10;n/JClj1poA6i1XPH9hxxBLsJqG9luOtwcriLgdb+hKcf1p8Agf86YPdE+0iXQGd8mc+j1ePHj6OZ&#10;FXwSYq46le/b9767uz82FqQnW1q6AwNXzv3ShLT/IVp94uIBYlNA2fnLTwTEU1V0EqRVQrcKJdhd&#10;RGsQIEDgC3zet5oSd1dBb8VHOtZbhY//fljkt/Wtpj+0Ndlx9PbT9I/6VjMSI/fqqGtcDwQ1kGgV&#10;qpocelKVW01aGopWYx5KC/E6u3hDuF5S3SbtGQV970Jkpt09arj9DHiCz6NVhPS7R7YedXy0Mlp9&#10;Guayy/DYhyAywX8X99bjJkayalfjwGt8fH6X8Wl0FgTStxp9y1jAwsUfRMzW+9ROe0MzMjMSH162&#10;EJJ19r5/nGe/C1in9NSIo+ZmiXHB8Lp633bYx61m8zgS6dtC+Txa1b8JxR1QufktkFiOVjm5BHyi&#10;wbOkHzMwgKssA0ere++A2CgzM8PCSO9SSLrp7l33VrwDIFoFMSuUinoARauP3Tg49wRDwVTmwzMm&#10;ULTqZsEh4oCeVwGxHK3GOYpwnANhXVbWCSMDJFpdimK9DyHRqsHuGChajT7Lz2H9IOieMf+xm49A&#10;gd0hLTRatX4A14/cfQiKVuH0B5KifEA85/Q4HUSrLlFoXHXY2DAIjuHgubud/NKQaNXX6aiKpRuI&#10;vmLv7PtStAqRHH3tlImUk+/5Y4cs74MQOOXO/q0gWvU8ufXI9UCodsyjnR9Hq+C4IjU9E45Wd/nD&#10;MSUSrR4/rHsvKikrJfTAtq1ItHoIqg8q2vPs+ihavRqI9Aef5VF18rx5UuiUBzLTxthg1Wh1FeID&#10;FES22t+Edxe365rbxG8GBVlt33Y5AGo59rEziFZDoWhV/AHcUZwS5rad1ywkCkSrQki06n/lJM+R&#10;2w8cjoifQrb5Ryz3raY+cdGRATtA2rmj+raeH3bIYGd5PZu7aRmZ7mcOgWjVBwSnl9BTWU4aqIFo&#10;1emYvo3HirN7olyMQcxK6FYl8P+cwMBA+FOHEhQUhM74mE9CzO84Ie1/iFbj7j0YamoJkFHvfl4y&#10;Pz+/sLCwuLiIw+HygpGT4QgQIPBFlqLVNJdTZuowurtORadkJYfcNULy6sZeULyTePcEmldXNw9G&#10;FkbISLt7+jgyQ1NHb+m0yKS7lrp3guPTUsJOOJyDS7J8LoBFz6WE3XU4dwcpSU9Nsj6sbuMV8+ic&#10;td71DyoJu3fy9OVbzkijYCFHKML79EyAtBQbU7SCLrxsiu9FNK+uDgfGK0gKs9TSCYrPSo1w3aO+&#10;/0FsZpirHVLTCjpvMuaSlrZXZEpapOteUKSpefLIkWsB6a52J+Eqx5HGUv2g9jW1rCKXAmlArJ+z&#10;lqXnigKItMeXbZy9MtLTTtnZxGZl+l08ZekJhZlQ+QUo4Ih9fFHT0hMElmn+l+CnUD9yxA6usgwU&#10;rXJa2R+F514NgGPO5HBkhdQ1LCKSszICLluf94TK4/zV1aGSzBiPfdBstWNHdvOfhfpKQR14AfUz&#10;V6AAJTncA6SPnbmSFXgFKT92zM4jNivgytmT4B9EoJ3VuczMzAgPJ2j2vmOXT6pf9o/NikVaVj9p&#10;ZnY5ICPC8zwohevHWtud/jhajbWGqx49fQkOOOOvaGjAi6o/hp4h1gaee+TURTD3wQWby4/TQDyn&#10;CVe5dOmShYNbRmagnYXDJ9Gqs81+ZLG09Iz4wOtw/SMXL2rYu4aBesjcIydPWmpq+sVkBV3VgsuD&#10;7E/ap4FoNT5IW8sCOsEhK8vB/mRkWnrQTUdNaIEjFzU1XcOSgq5p28HtxAfd1LJwjY18qK11Miwa&#10;ilZNjkD7vanN+TS4qzHoui7IqqufOH3a/n7406z4YF1tC/gEhy8SfPuclvPyTw9ZcV425mfupWXE&#10;nTaGGzrhoK19Ed6p0RKjE6eh/uAnwXq6lubmUNGJ0yDWhGoEX98F1VBXd/T5cND2JMRF1/Iu8stF&#10;9KOruprno7Oe3NBH1lMdPlc7GNltDoHtczcEfFC8TiPtnD979szDhKegjRv6enAJXD/u4RkL+xRC&#10;tErgf4NPQszvOCHtf4hWY4NDE2NiP58i/VePowkQILBMUvRjDw+PoPg/uEbkE+LDwEIoXkHxaNfZ&#10;v5PMjPRAXw9PzwdJf25N/0M8TVixRXwCwff/XwbuW7V9iOa+ibirWijGxy6jJ178v+VpXAC6PSFA&#10;YPgfB+5bdYc6oAkQIPCP5Zm//79pQtrHPCVAgAABAgQIECBA4O8KBr0BAgECBAgQIECAAAECfz8+&#10;iVbbKvOfpcGU1DSU5BW+aAElRS9a0Nl/SHN9ZRa8eGFFHVrU2VaVX1Tb3FqaV1j7De20NTcUVdQg&#10;6Ybasrq66sJnxS3tSMGfpq2lsbzmJZxsLH1W3AzaaWspLK9pelFeVt0Al38OqFkE1fzXaSzNWW5h&#10;ZRrh8xICBAgQIECAAAECq/NJtFrtKKzuWYxmYKrPiWh4fFTyNZ5FXbV1SUAzKDVOYpruaAs158WX&#10;01+gvkhPySoHSuWekdtf1AQX/svUFxuaXKwCTxx5RmHXoeiM6urcaOs7wejc1Uk03qybV49m/iWS&#10;jFm1n6EtrEwjJBmzfFJCgAABAgQIECDwP42VlRWSsLa2RhLLfB6tbiWnZQBcT0biVPixqPLsTsUL&#10;0bm5Xid23S9A667GsygHVjIqBgbeS9HPciIdDp4LbyrPEGcTcC9GYtZviFY7O8sfH9O/mR3jKOPw&#10;BOQSTDgNCl7E7mZVjUjL9b96OPqBPb91RGOUo7CqfuSzGt8zmvGFjciCq5J6TeVEUMlZ02vZhZkX&#10;fcPjXQ4/TqssSLhhcz26IOHCZqWznS+fq243DG+pPa8gciGxsyLYihlEqy/iDBgF0io7n/mfPXo1&#10;PNn9uE9yaepVTYGD91+Wpps4P0BbX50ktZ9/p6aDNiMDAxUjiFZfxBsyKISm5YZeNQnJDoej1ST1&#10;dfS3Ygvyg+1ML309eiZAgAABAgQIEPiHo66ujoHR0NBAi5b4St/qimi1sNxKUNLhCfoD/VdY2bea&#10;FeZocyu+pSZXk0v8T0WrnZ0Ndwz4+PSvwv2PcLRaGa7OqphW2YzMdTcRkTt4vzQ/6dKZvboOCa1w&#10;6RdpeGrIy2t8J6azrfqMvpqcyLHi1s6laPWGzbWozs4Xl2R17hdUn1VTd8/prE2+zA+i1YoIHRbF&#10;nBedz6NcznpEv3yeZGaqsdcuLun6yaMOtgGpFWjjq/NZ32pFlDqddHI50lGM9K0mGdDwPyluKoy+&#10;anMnAi4nQIAAAQIECBD4XyQzM5OcnJwZhoKCIisrC50BQ7jK6r8F4XwAAgQIECBAgACBP4YQrf63&#10;qIi8H/wtl50RIECAAAECBAj8L4PpIkCAAAECBAgQIEDg7wpGRUUlgAABAgQIECBAgACBvx+qqqqY&#10;gwcPjo+PvyVAgAABAgQIECBA4O8EiFEPHz4MRatjY2NvCPxdGRkZSUhIGB4eRvN/G8CKVVVVJX0P&#10;ent70Ua/K2Cj5eXljY6Oovm/E7Ozs+iL/2+DxWLRdVoBeGfR1N8PIK+wsDDwiOb/fpSVlf099zoC&#10;BAj8d4mPj0dT/0Hq6+tbWlrQzP9DQIyKRqsg7Bj6AkVFRdu3b2f5DGlpaWBktNKXuXz5MrrACjZv&#10;3gyeFK3x/4QDBw4srkZjYyMIJdFK/x7A+2Rvbw8CLzS/GiAmCwwMbG5uBpEHAljq6dOn4eHhaI0/&#10;Ij8/PyAgoKmpCV3+G1oAq/T48WP8Xwa0U1xcjDb6XXn9+rW3t/e7d+/Q/Gr09PQEBwfn5OS8f/8e&#10;eeHz8/MVFRV+fn61tbVopa8CQu1PWlhYWKisrAQt1NTUoJU+Y2JiArxr6Cb4roDVACsz/W1ER0eD&#10;FUbXaQlgh8TERDTz9wP4CpjrK9b6rxMVFQXeXzSzAvApA/sG6o5vIDc3F12SAAEC/wi+/n30bwKJ&#10;+dDM/0MQ50PRKggXBr5AcnIy+OabXEF3d3d6evr4+PijR4+srKxAhIRW/ZjS2NjECxeMuLkLfXwK&#10;vL2Rqa20FMQBhYWF4BnPnj0Lvs7R2l8gIyMjKytrbgVgpUE5CKpMTU3Blz1S7SuEhIT09/e3tra2&#10;tbUhbxgAhOBg2bdv36ampsbGxlZXV6O1v4yent7saoCAJiYmBq30GeB5PT09b34bt2/fBlsbXXIF&#10;o6OjIFoFgRea/xiwPcEmAl+N6AaamwOrhKbm5kDg1d7enpmZidZeDdACqLCyhZWAFjo6OlZtAexD&#10;3zFaRRv9rgwODiLRKpr/GBCnpqWlgTroS/0MsLOlpKQ0NDSgC3zGJy2AQxcQXgCeP3+OlIAWQMS/&#10;agv/7mgVtP8tINEquk5LgM8IiFbRzGpYW1sDA4BXhzIKT0sJ8NFG632Z06dPz8BMTU2HxL18Xt4N&#10;0mBPAB95sFbg4wACO7TqZ4BPLjDXV6y1zPOC/IjQ4AA/n8e+3mHBgRlpT3t7etB5XwYICvlIfgXg&#10;ELT2aiDRKppZAdg3wAcKeeGf4+HhcWoJoAJQE7yP6JIECBD4R/DkyRM09R/k5cuX4OsJzfw/BNge&#10;jVbBl1PfF0hKSsrOzoa/11BA8ARCQCQNmjA2NkarfoyrrOy045WpwxbL07T95UAjo1evXiGLgxgC&#10;RJD79u1DF1gNEE2CaAANk2HAs4eFhYEE+EoG77qYmIScsqaQpLLztVvoMh8TGBgIQsaamprKykoQ&#10;WCOAACIhIQGEcaAFMLeqqqq8vBxd4AsoKSnB38afAr60wPqglT4DfDmBWPbFixdgbb8OaAqEPrKy&#10;suiSKwCzQLQKQkM0vwLwuurq6tAmYGxsbCxhSkpK0KL370FgERkZ2dXVhS62AhDarmwBvDXguZZB&#10;S+EWIiIiPmkBvJXfMVpFG/2ugAMVJFpF8ysAITh4RWAW+gq/ANhRwZsIdhJ0sRWAFsLDw1e2AI58&#10;nGCuX7+OFn25BVD+b41WwVv2LSDRKrpOSyDRKppZDXCYCnbL4bdvl6bh5QmEkmfOnEHrfRlbW1uo&#10;a3dmGmy/1Jzm8XfQZ3pqehqsuZubW3x8PDs7O1r1MxBzfcVa4Ij6tPWJspL82bnehYX8RWwUFhe6&#10;sJg9O9dW97Ly6MG9yYnxaNXVAO/g9PR7LE57eZqZDYb1gzI1NeXs7IzWXg0kWkUzK3j27Bk4xEU3&#10;/WeArbpMXFwcqAnciy5JgACBfwQnT55EU/9B0tPTwfE/mvl/CLA9Gq2CsAP4fVUiQ/wyMzOBSeMr&#10;hx/mvn747JVXzuD9px0uSa0lL9pBtKSrq4tW/RhXDY1kKYk4gR1ZsjLIlKOhFmNjA5oCTwdoamoC&#10;IbOioiK6wGqkpKSAyPL16zd1dfXI1NTUXFpaCr4MTlpYxsbFF5eUnr5488qDwP2HzdFlPsbf37++&#10;vh7EZCDqTf6M58+fg7kgVAKxHbrAxxQWFR+wtI8oernXzOL6nbufT+cuX/N8knneM/ChfzC6zArA&#10;lw0IE3t7ezMyMsAWh3q0VwOsAFgTkJCWlkaXXAH4+geB4+DgIJpfAQg1wDc3iOABoaGhR48ePbYC&#10;a2vrlpYWZC44MCgrK0MXWwHYksstAHx8fMBnaRm0FAa0ALY8uhgMiAVXi1bfpbjbmInb5n6cnqoL&#10;1DQMG8P3u2vqlA7MwjVRkGgVbXSZpqwTe8+96OhFsxCNEXesj4lZxkHpqorqd+8GsvVpLUq7qy8b&#10;ahe2vhkfG+nrgSsuAbY8iFbBLofmVwD2B7ATgtcFNjtIrwo4sAEVXr9+DQ5I0MVWAD7/SAto7bS0&#10;+/fvn4ZxcHBAi9LSkBbAu4MutsSXo1Vsa06whe81T49nIFMf7nCpDC5enL5r79KMX3h+/9yZ3DcR&#10;dwM78HPgsWVm8GHAE7gGChKtgt3mDwERJxKtouu0BBKtopnVABsEfPB1vgDYD9F6XwbsnHAwD5GS&#10;3YimlgArRkVFhVb9DMRc4I1D8x+T9CTO9+H9hcWshcXHNbVXPpkGX7kuYiOLC+Ndbl1HF/gMR0fH&#10;ycl3b0dk3k3IxUXwtndITE37QeHk+Dh4K0EcCd44cAgqLi6OLvAZSLSKZlYA3hfw6kAjnwD8c2KJ&#10;GzdugKMg4A1QMysrC12SAAEC/2ZelBT7xubfuPNI+7TfvbBnvsllda2d6Lwv0dZ49aLfibvp9R1o&#10;wR8SFBSEplal7vlhS48j99PBmvj6RYWWdTx9WhSRUdvahc7/1wDf/iBaQzOrUVuSZ3nGw/ReKvS8&#10;YQkPc1rRGf8Rmkuy95x6HFvWhOY/A3zVotEqiITQ0VeXaK6viXCUqEvQdd7LDSIt8I17OKhnx7W2&#10;7Vda+C418jrX8Ti9yKyBfqQGX07oMh/T0dEB4hs1NTVQB/1uhL8dQRYqGX7TWJw0PjYmLy+PLrAa&#10;SUlJIFoFUVFObh4ylZSVjY2N3b7rbnzoiLGZZWhGkYCEUnBoBHg6dJmP8fPzq/4jwDEHiJbQBT7m&#10;uK1D8PP20OKumPKeL00Rpd2hxZ1G5g7oMisAgf7yrgmeAsQ3ra2tIExHAMEQ2IF8fX1BIajQ1dUl&#10;JSWFLrkCsN1AtAo2AppfAYjmkW878M0NHu/evWuyAmQWAqhcWVmJLLUSELKjNWDc3d2PrAAthQGr&#10;V1Hx0f1mQSz4hb7V94/3XYGjVcAUksZWPaLnvjyIf31LjTm18R06EwaJVtFGURrdjOzje9HMCppc&#10;dznFwamYs6JkcpavBns7s1yJGDTy21/7HGYMzKqDZ6KArYpEq2h+Bc+ePUNeF9hL0dj8M0CsidR5&#10;8uQJutgKlltAa3+GBQxSJz4+Hl1sia/3rU4OP4GjVdzcFIiQ+h6ZWT1uGrvg6gXNa4ggtcnCzk2B&#10;Zkcnas5quL5ZhJdZAkQ5ICoCId0yDQ0NSBwJAO8jWgpfhYZEq+g6LQFmgWgVzayGra0tONQE++Qy&#10;YB8GIezLly//j723AJPiWBu2F+IJCYEI8RAXgpOEoMHdYbF1d99Zd3d3d3e32XF3XxfcgiSBwEr+&#10;p2eGZQmQw0ly3sP5v7p5rqa6uqpaZmbn7prqbk1NTTgy6nKPxtbW9qefrnmEtcBxuHzlKkxv/IxN&#10;AFxQUxdZMW/ePHXRB4Adh79c8PdLPX8/8bGRt26JJiZz7oxlZGWb/CF4fL+Jyazbtzv273rkXx74&#10;uF2/fnVictvY+Nb6yqWQ+OXXDPgYwsknnP2Cp3p5eWlra8OhU1d4AJWtqmemofqdCj44DwJnsyUl&#10;JXBU1fOjo1AS/oCoayIQiP8Tuktz93sVUUR9g4O9FakFR+wS9tsk7LdNPB7UxH8wp0ca4JthEdks&#10;5hLNHJOwfJuU+C6Ruq2HAR9tdeqhSOhGNgmHHVM986k9g0NDvZJAvwzT8EZhnyTCP/mATcIB28RD&#10;tgmQI+gTuNokHHJMOWyLbY9d/N94MqZUZOebbhLRJBoYUs7Dt0RvdWaxpmpPbRKPBzTwBxVZITnH&#10;nFK0cMmQedg/z1y5vwfd8vFcBY3QpWWTYO6fg22hU6qVexokoKJHJReay4xJUc4mHHJIyaEqssNy&#10;YS+O2CUqc8qaOCwzV9WKEsI7VE+n/yPgqGpbhS8b+M6eokcurQjYd7G3oCN0eYT+px2NZYNSZkue&#10;n7OXj1W2yLawzya/xzpPwek5B3/B4ftPXe1h7N69G+QSE1UlF86f7ciw4zXFSvFp1081cOujmhJM&#10;iZUx6tIPUFtbCzoFX0tSqQzizJmzHV2E+OTM3nM3GvhnAhNyvvpmqUwmU5d+GGlpaXQ6HbQDfOhB&#10;SCQSqGpHRweZTFZXuB8zB9fYBrlLTImmns1BLfMH45C2halrOJQ5aOKqrjMN0FPQZXAFBoPR3d0N&#10;B72qqqq5uRnEEUwFvu3AVnt6emCRRCKBHQFbVdecBigFfH3CW1w9Pw34UgQhU/aUYwQHBx+dhjpX&#10;CXzFwv6qq02jtLRU1QIYQGxsLHwHT8fExAS2UNUCiAiVSlVXUwIVH99W1VxWOBgdlP2knlOhslV1&#10;o0o4+MyEnDr1zH1IYg66V8D/bDa2KUOSqF2L6tryV+4K5MrEhW47k1sEymJq4BxGZavq+WnAq9Df&#10;3w/7BWnYi4cC7xwoAK9aYWGhqtZ0plpQl87K8vT0VFm+ubk5zILZAI9qAVzkMWxVycRYS6ixL+UX&#10;N5eQ07+P87N9TRsuQvbYrXPJ2dW/XG8oLeerpqriKluFj/d04EMUFxcHU/W8EpiFN+H4+Lh6m+6i&#10;slX1zMOwtLRU/Y6P/bsL7CacXsJ7Ozw8XF3u0djY2Px09VpQQjv8fRDLR67CmSsA02tX7XxrOcJB&#10;sFV10QeAzYa/XLD96vn7IeDxdpaGZ8/Uj43nd+HduvCuEGCodyP3zp3G3Mzw4sJ8dYUHcHFxuXr1&#10;p1u3QlVx81aoQpGflJSkOq2FPylwhonD4dSlH4bKVtUz0wD7hHN1+GsDcg9TU1NTCwuLiooKmH0Q&#10;KAl/QNQ1EQjE/wn4khywVRJfIWUzjV2T3Au5Pf19LDJZ1yEhvIpk7JbkNi0ntpUDtmoe2SSQS5NT&#10;KzRtE7R9igoJInVbDwO+ONSpRzBy9tK1AVlIUslhm4SAGkagX6ZZeBOhqWa/c14LX9bfIwkOgJxG&#10;voLvZpPgUy/sU0iC/DPBX/kKdQsPwuPxwAHUMw+gEHKtvFKNghs4MuwKH0DG41h4JDvmcmBPOXSa&#10;oWNCZDs/MyRXN6iEKesntLYctclrlA2OsLr3O+VU0SVUfKe2TUIee3hQxjKxSYnrFA5IhQ7+GbaZ&#10;dEZL7X6bZMe05qSSLohiqiQrNFc3sJgh7e9ubT5qk1sn6uN11O93yq6kSVRrfxBwVLWtggmBM00h&#10;l8vz3beeZnje6Am8PlJ54zz358sj13ujr/eltOW4tzeUSYcvQZw+ewE8A2xVXe1hgK1euXJF2Y+D&#10;0cMjkEr8fxJ5XRfZXRfZwnSE5lkdfpxLaVFXuJ/q6mqwVVgL4OSMg6mFgwdHPpJYUOfmFTAwMHj4&#10;8GF10UeQkpICSgrvD5WeQw4YBqRVS1VXIIHLQhlVzh9w8vTbcEBn854ju/YegK/hB6mqqlm3cTuU&#10;2XpIS11nGrDe5ORkMFQoKbgLpPF4PHztqeeVI0dBL2Ab1q1bp645DThuYKsjIyPq+WlARTBIcDIV&#10;vr6+yu4zNercgQH45oOvT5iqq00DWqBQKOpyAwNwSnXkLnDwYVaV/9AW4DCCk6kM6X4mbly8euuP&#10;6dsXobmhc3fz7wEvKxwNdaMYLfYHIwQP2VgMePX64b++fuz0bwhOBPt7e3r7BrGe6cGhwT9Ugne5&#10;ylbV89OARUVFRTBV7eCjgHcIvIiQUFebBtQFB4VjoioJgA7qKAFbVWcpW4A3GCTU1e7y57Y6Mf7r&#10;9es3f/998ufL52HXzl5W9kbf/uVeGuaun/vl9sTk5MTFs6PDwyM3x1TZaltV9nj+C86cOaOyVfU2&#10;3QXecmCr6pmHAY7166+/NuMlMJ1Oc5fk559/trKyUpd7NNbW1mCn8McBKKpmYP+prtNSAqIGtqou&#10;+gDwQYa/XLDx6vn7USgUcGaVkpSgf/LgzZvVoKcTk80TE7SLF0ldbaUONoZuOAf41EAxdYUHYLFY&#10;8MqCkqpYs2ZNTk5OW1sbnHssX748KCgIlrLZbHXph6GyVfXMNKAReLdDO3AeCKhG7ADwJxfOV/8A&#10;lARbVddEIBD/J3RitlpI4Ml6+nrKE3MP2iXpumdoOSfv920XjfSWJ92f0yf0V9oqD9+i75ll7JN7&#10;wiHBo06kbuthODk5qVMPhdx+FJeu75Gh45J6wCYhm6pQ2mojb0CIs0mARXpuaYdsEyCHK+OCrXpV&#10;s3qkIsxWwyBH3caDNDU1wZeCeuYh9I7ImFifrnMarFrfLTWyU1qVln/ALknHPUMbl7zfp1U0JM0M&#10;ztENLKKJezobGzHLFPT0UDvBViupYkonZqvZ8DUuoIGtxrRwekR8O790sFXpUF+4d8JBx1RoWRdX&#10;ie+RZoXk6gQUUUU9XU1N0E6toKeP3rnfJuG4a3pMi1C9RfcDjqq21eHhYdn9gELlBenUR2yR1x87&#10;R9a9TNe+RNG8RDkmazTC53tduXIZvk7gKw3+nu7fv19d52Hs3LkTvnswUVUi45Fbk3Uu0AwukQ6p&#10;orf5RJ7vPjqhRV3hfiorK+Fbk8fjB4WEOTg6+wcGe/n4uXp41zc0nzt3DhoEW1UXfQRJSUngBKC8&#10;8OUkVQKOBeqgSkMB+D6AF7K7u1tV/kGMjY23bt26du3aiYkJrD/qLjAL8Pn8FStW7Nu3r7GxUV1h&#10;GqApdnZ24Y9HdHT0nj171DWnceHCBbBV0BT1/DRgp5hMJqwavtuUgwseAoPBgH0E2VXXuR9oAb6b&#10;4fhMtQDvDPiuBRVQzQLQAuzIgy2Arj3CVv89VLaqbvQfBfYFbBWsSD1/P3BI4dDBSad6Px8ATkZr&#10;a2tB6NUVHuAPLVRUVMCLCCQmJqpyVC3AsVVXmMaf2+rfQWWr8KH+l8BrqrJV9TbdBT5Z8LlTzzwM&#10;0PH0IqqVZ1VmCW16+MW22nhX7ztsqC73aCwtLeFvyKXLly9cuOgeWpuS3z39Oi34owG2qi76APDm&#10;hL9cp06dUs8/jLLSokAf16tX6fW1uX7eHp2dnXC04cOiujb2MYE/EZUFB367LSSRXeEkJCws7E/e&#10;DNNR2ap6ZhrwOTp//jy8J2H7VYAHK097HwKUhDMldU0EAvF/wsDpS9euXOzrkatmT1/EBqw/Mkfe&#10;e+7SlcsXTisGTytzIfv83YIPJz4+Xp16OAMXVA1d++nsUO/d9s/0yMV4Ar+brahuaD5hlxBcJ5HJ&#10;sZIXRvumlVE38SB4PJ5MJqtnHkFP//CVq6pVXx7uwXJOqzblyqX+XgXIwqkLl69cugDJvuFzV1Vl&#10;Bk5du3p5qK+nb+DUlWvXRgegleHL166eHeqTKfouXLpy8ewwbFRP392WL8AfbWjn0t12zqrbkclO&#10;Kdd1VjXzAPBtBX8tMVsFgcPO5e8H/i5zudzWxpqkmOBQZy1ZnWah66IIb8vY2Ni4uyQkJFRVVakr&#10;PAz4koA/zerScXGxMVEJVj9UeH7TELriNF4z3/GTMvdv2osj1KUfACzq+++/X/poVq9erS76CGCl&#10;8OZQueCDREVFxcTEQBnVb/F/wrZt264/DDC59PR0daEHgGMI3g+H8XEA6YGvUnXNacCXFtjqQ18j&#10;FWCNFAqlqKgI9gJaUMFms6uVnD59Gl5sddFH0N/fr7q5wUNbUGmBuug0ent7/0FbVTf6jwK+qLJV&#10;9fwDQAH4GIBb1NfXq44/AC9ZW1ubahQm+K666COAFlTO92ALhYWFYKuPauE/bavwhvmXwL6rbFW9&#10;TXdR2ap65mGUlJSUlpZmZOXBdDqqHJB1dblHA8cHPoCRjwA+mHD81UUfAN7S8JcLzrbV8w8DzsEq&#10;ystKSopJJCK8IurcfxP4/Ha0VZaWJDQ3Fal+A1Ev+FeobFU9Mw2wT1Bt2DZ4Y6iAZuGj91CgJJxI&#10;q2siEIj/X/D4f0buRz505sroOYhLg/0Dcqk69zGBlf7V9T4RwLeV2lZBVtR/Ox8BfA231ZWAUqjn&#10;/wZ85c2kCB0t5ckedBoFWlYveLJR9VDCl80fAL37T+/CuXPnwFb/5WsklUrhWxw846xyPCI47sDA&#10;AHxPqxc/Bv9uCyBqYKuw+38T1XBAdaP/KPAuV9mqev4RwMd4aGjowoULyk7zs3AEQEAhU734MfgL&#10;LYDNFBQUqA/BPwqdTs/Ly1PP/CvALMFW1dt0F5WtqmeePFS/CsERVs8/eahsVT0zDTiLgNODxwfK&#10;q2siEIj/X/Bf+VDDGTKbzVbP/A8C/qO21b6+PpBIBOLfQiAQKP451I3+P4N6t58A4KxDvU0IBAKB&#10;+E8iFovVqf9D4MsaUM/8DwKOqrbVU8oroxEIBAKBQCAQiCcHcFTMVlevXn38n8PY2Pibb77ZrERX&#10;V1f9ezkCgUAgEAgEAvEAHR0dFAqF9KdorF+/Xn0blX8CHA4HtrpfiaOjo/J2NAgEAoFAIBAIxEO4&#10;fh17+rbyxgGP5D9iq5pKPD091VcpIxAIBAKBQCAQDwPZKgKBQCAQCATiyWXKVs+fPw/2qKen19TU&#10;pMpR8We2umfPnvj7iYyMdHd3j42N1dHRMTIyUpebBrJVBAKBQCAQCMTjM2Wr4Knl5eWnT592dXUN&#10;DAxUZQIPsVUDAwMoDWzZskU9AnYaOTk52dnZlZWVIKbqCtNAtopAIBAIBAKBeHz+ykgALS0tlZja&#10;2Ng0PUBjQ0NdXR3Y6tGjR9UVpoFsFYFAIBAIBALx+PwtW7W2tm6YDoiqCizRqK2tra4wDWSrCAQC&#10;gUAgEIjH5y/aaqMSK2sr0NJ6FXf/xxLKQLaKQCAQCAQCgfib/BVbPXnypLIHtcHKygrstO4RIFtF&#10;IBAIBAKBQPxN/qKt1oGk1tdZWlrW1tbW3IuaqYB8LS0tdYVpIFtFIBAIBAKBQDw+f9FWa+tqIQIC&#10;AvYf2L/3flasWLFGybZt29QVpoFsFYFAIBAIBALx+PxVW30EdXV127dvV5d7GMhWEQgEAoFAIBCP&#10;z1+xVQMDA/1HY2hoqC73MJCtIhAIBAKBQCAen79iq38HZKsIBAKBQCAQiMcH2SoCgUAgEAgE4skF&#10;2SoCgUAgEAgE4skF2SoCgUAgEAgE4skF2SoCgUAgEAgE4snlv2mrCAQCgUAgEAjEn+Dr64tsFYFA&#10;IBAIBALxhPLXbVVPX//g4aO79x/evvvA1l37VLFt1/5d+w/tPXjkpLaOutwDIFtFIBAIBAKBQDwm&#10;f9FWQVUDwqNTSqoTiqqmIrW0+qiRlVVQnGNUamBixqEjx9Sl7weNW0UgEAgEAoFAPD5/xVZ19fSD&#10;4lLiC6qmR2pJzUE9C9vQFAj32Mx9B4+oS98PslUEAoFAIBAIxOPzF201MCY5Nq9yeiQXVR/UsbAJ&#10;SoFwi8rcdwDZKgKBQCAQCATi7/IXbdU/Ojkqp2J6JBZUaepbuUVmQvjF5yJbRSAQCAQCgUD8ff6i&#10;rfpFJkVklk+P+LzKPfsOGSgxNDQ0MTFRl74fZKsIBAKBQCAQiMfnL9qqT0RSWEbZ9IjNrXhUf+p0&#10;kK0iEAgEAoFAIB6fv2ir3uFJIWlloalFti5+AbGZkI7JRraKQCAQCAQCgfiH+Yu26huR5OIbduTo&#10;SQMDg6PHT+qb2sZmlCJbRSAQCAQCgUD8s/wVWzUyMj54+JiOrt7U4FRDQ8ODh4+Cxapm/wRkqwgE&#10;AoFAIBCIx+ev2OrfAdkqAoFAIBAIBOLxQbaKQCAQCAQCgXhyQbaKQCAQCAQCgXhyQbaKQCAQCAQC&#10;gXhyQbaKQCAQCAQCgXhyQbaKQCAQCAQCgXhyQbaKQCAQCAQCgXhy+Ydt1VyJmZkZpKfuxjodZKsI&#10;BAKBQCAQiMfnH7NVX1/fhIQEa2trLS0tR0dHLy8vIyXqxXdBtopAIBAIBAKBeHz+AVs1MzMrKCgA&#10;W125ciU4KNjqiRMn4uPjTUxMDAwM/tDDimwVgUAgEAgEAvH4/F1bjY6OjomJAfUMCgoKDw/X1tYG&#10;PY2MjHRwcDh+/Li+vj6yVQQCgUAgEAjEX+av26qLi0thYaGFhYWdnV1OTs7u3buPHj0aERERGBi4&#10;adOmw4cPg7kaGhqqS98F2SoCgUAgEAgE4vH5K7Zqa2ubmZnp7++/bdu2jIwMV1fX7du3Ozo6JiUl&#10;GShJTEzU1dXV19dXV5gGslUEAoFAIBAIxOPzV2w1ISEBhBV0U1tbG2w1Pj4eckBet2zZkpycDD66&#10;c+fOkydPIltFIBAIBAKBQPxN/m1bNTIyAkO1s7PT1dU1NDTU0tLavHnzoUOHgoODo6KiwFOPHTsG&#10;ix68G4AKZKsIBAKBQCAQiMfn37ZVExMTMNH4+HjwTmNjY5h1dnaOjY3dtWvXwYMHtbW1H7wPwHSQ&#10;rSIQCAQCgUAgHp+/MhIAfHTv3r0nT54EKwVOnDixY8cOmOrp6YG/qgs9AmSrCAQCgUAgEIjH56/Y&#10;KgCSqrye6h6P+un/DyBbRSAQCAQCgUA8Pn/RVv8yyFYRCAQCgUAgEI8PslUEAoFAIBAIxJMLslUE&#10;AoFAIBAIxJMLslUEAoFAIBAIxJMLslUEAoFAIBAIxJMLslUEAoFAIBAIxJMLslUEAoFAIBAIxJML&#10;slUEAoFAIBAIxJMLslUEAoFAIBAIxJMLslUEAoFAIBAIxJMLslUEAoFAIBAIxJMLslUEAoFAIBAI&#10;xJMLslUEAoFAIBAIxJMLslUEAoFAIBAIxJMLslUEAoFAIBAIxJMLslUEAoFAIBAIxJMLslUEAoFA&#10;IBAIxJMLslUEAoFAIBAIxJMLslUEAoFAIBAIxJMLslUEAoFAIBAIxJMLslUEAoFAIBAIxJMLslUE&#10;AoFAIBAIxJMLslUEAoFAIBAIxJMLslUEAoFAIBAIxJMLslUEAoFAIBAIxJMLslUEAoFAIBAIxJML&#10;slUEAoFAIBAIxJMLslUEAoFAIBAIxJMLslUEAoFAIBAIxJMLslUEAoFAIBAIxJMLslUEAoFAIBAI&#10;xJMLslUEAoFAIBAIxJMLslUEAoFAIBAIxJMLslUEAoFAIBAIxJMLslUEAoFAIBAIxJMLslUEAoFA&#10;IBAIxJMLslUEAoFA/BWycirSMkr/EOmZpRlZ5cppaXZeRVZeeX5RTWFxXV5hdVZueUp6YWxCVlxi&#10;bnRcdlxiXkx8DkwhYuNzIA1TiMTE/Pj43ISEvJSUwqysirKyFgKB19XFzs+vDQ3LT0tvCAnNxeGi&#10;fXySo2MLC4vbmlqYZKqsqLAhNSEnNiI5MjQ+Pio5NTEjOyMnJyMnNysnPzu3ICe/OLe0JK+0KKdY&#10;GUUFWfmFkJlXqJzmlxYWlRYUluQXlhYWlxYUYbOFxeVFxRXFpTWllTWlVZXF5VXF5dXFFTCFnNrS&#10;6rrymtry8rry8obKyqbq6qaampbaWizq6lrr6tob6rsa6/FNDYSWJlJbC6WjjdrZRuvqYHR3sYh4&#10;LpnAoxBp+C5CR0dDbUNlWWVmWkZCVFRxTnZlYX5bQy2TTGRTyFw6jUen8xkMHp2JBY1JI7CJ7dTu&#10;VgINT+hqaGivq2mra+gRyih4GpXAJuApJBKNRmVjQYEp1gCLIeSypXyORMAWCtlCCV8KIeKKu9u6&#10;WRT2SP/IUO/QoLx/UNY33DPYJ5IPyXqkbL6EweaRKHwylUsgMdqbyE21tPZGNqFNSCMMiDijPSKI&#10;ITm/T8rvFWMxqBCfG+6/eHrw3Ej/2eG+0X55v1TYKxH2iAVyIa9XLFQI+WIuG3L6ZRIspOJeMRb9&#10;Ulm/VNonkdwXUhEElMFCJhmQQ0ghBhWqkA31yB8dsuEe+XCvQp3uVUwLOdSdagRm71+qjpG+ntH+&#10;nhFITIvR/t6pGOmDMqpi2Oypgd5zw7DjQ6rphdHhC6eGYXp+dAji4umRi6dHL52BOKWaXj57etrs&#10;vYDqZwb7oYUr585g6ZFTZ0bPQpw9de7s6XPnzpyHgPSZU5B55szI6FScO3Xm3OipM8Ojp4dHYPbs&#10;0Mi54dFLp8+JuXwJlz8o7z3dP9QvlZ8egK06DXFx9MzZwRGYnhsavTBy+vK5C+qP9BMMslXEH+mp&#10;dJ711OxPvp7OV598+PZLL83F5VPGJtXF/mtcF9t+vdQhsVM9+6ec7gyep7G++fyYev7PGONmWj81&#10;+81i4SV1xv8J479dczPe88PR4isT2EyNm/HylVayy3cm7/zqefiHV15z7P8FFvz/md/6i77W+DiG&#10;9zOkb4827v16W570V9WiP2H8dv+Bb179Kpr7nz8646fKjTXmbOM8zpvo/zEccSHWdv5Wtn4W1r7m&#10;1j6WNr5Wtv5WWI6/tb2fjYOftYOvtb2vpa23nVOAvXOgAy7IzSvSJyDe0yce5xYJJQ1N3HQMnHQN&#10;nCH0DHEwa2zmYWTkoqfnpKvrAKGn56iv76StbX/8hDXMGpl6aeng9Aw8ikuJza0iK5vQpcv3Lv/2&#10;wMbNukc17RKiS1rqmYU5jV5uUfbW3kcO6mifNDI2tDA3tbYxt8PZuOBsXV1sXT2dvN3s3V3t3F3t&#10;PTwcvSDcHJzcHZ09nHCqUKZdvHCuPq7uvq6eAW6+Qe5+/q7eAW4+oV4B4T5B4b7BEb4hkX6h0YFB&#10;MUFYxAYHxwaHqKZxISHxoaGJ4WEp4aFTkRgSlBQanBIRlhYVkRYVmRQWCmWig0K8XNxM9I21j53E&#10;2dhHentFerlXZ6W11lS0VGPRWlPdXlvbWd/QWd/UWd/c1dDcVtfd2UBoq21vLq/Ojo3Jjo3Ojk/i&#10;EOkVeZUVBfVlJbXFhVXFhdUVZQ01Va211R21VZ01VZ11Nfjmuu6uJgKhhdTV1E1so7TVdZI76OQO&#10;WkV+VWlOOZfMaq9p9sN5RvoGwysU4xdUlJzWUlJOqm+kNbWwO5pI9VVNxblNpfn42gpGZxOfgpew&#10;SL1C5rBCMKIQDsuFMB1RiAYk3H4xZ0guGO0VD0j5EjaDju+gdbVxKQSQdRaxi0Pu5pAJ4OsMfBez&#10;u5tNJNLxeBaRyCGTudODQuBSiDwqkU8l8WlkAR2CAiFiUEVMmpBBVc2qQsyiw4qmQsyiSdh0KQfS&#10;dGX63iIIVXUISPxhEYQUgsOUc1lyHkvGZU4POY89FcocKMBS8NgKPqdHwFXw2X0i3pBMPCgVDkiE&#10;kBiWS0Z7pKM9shGFZEQhPdUjO9UrP90nhynMnu5TQGJUgRWYClUmtAONQEIhlvZIFD3Snl5Zb5+s&#10;d0DR3z8V8t4BmWIq+qWKPom8VyzrgSpiaZ9QouAKByWKPqG0taqO2NxeV1xO7cC3VtfxqQwhnU2A&#10;91FxeUNZZV1JRU1RKZtCU3+kn2CQrSL+CGarb54U//G7eUxS6/XOMy+drOj/H7Kn4Qb3l59sW30U&#10;/2/a6uODbPVJwMEZbDVgKmzsAy1t/CxsQE9h6m1h42Vl52Nu4wnCCgHyCs7q6BLs5Bri6BTs6R3j&#10;4xfvH5jk4RXt6BxsY+dnZu6hb+ikrWtrbIwzMXExNXU1NXMzMXWFWT09e30DRxMTVysbD0NjByMT&#10;EFwHQ2MXfQNnL++EiMi8kNAcR8eIffvMli7ZsfL7/dpaTjhcdGRkflRUgbd3gqGhq+YhE/0TlpZG&#10;TtamOHtLNzsLnKOVq5O1i4OVM87O1dPZzd3RBaY+Lh4w9cS5YVMIJzdPR1c/nHuAq6e/i0eAm1eI&#10;p1+IlzIg4ekX7usX6e8frbRVkFRI3DVXmA1NCA2biviQ0MTQsMSw8Nig4AgfP393L0tTKwMdQyNd&#10;IyfYeVe3UC/PpECf6szkrrK8muL86qL8xvLSxvKy1uoaiLaa+vZacNbmzsbujvrO9tqWrrqmiqys&#10;gqSkvKQUPoVZW1JdV9ZYXd5QW9XSWNvRWNvZWNvV1kRub6a1N9Ga6kj1lV1Nle1ttfiuJnJ3M5XQ&#10;QmUS+d3NFEoHi00SNFTUFaTnluYW0fHk+pKKkoyc4rSM2ryCtvJKanNLZ00Npa1VzuWcGei/eGoE&#10;6zs8PXru9MiVC2fPDveeG+m7eGrg/Gj/6QH5qQH5gEzYJ+ENyAT9UsGgVARuJ2RQwA4Z3Z1sEh5U&#10;lacUUCEdyxTQqXwahUclQ/CplHtBU0kqlFEZKlXMpEGAgGJayaKrZu9mYoo5PZRyiemmMo1p5VSo&#10;qmPBZvxhEQTUAgHtEagFdHpAzlQoczg9fE6vkNsr5N0Nbr+IPyQTqfR0Wtyz1VO9qqk6MV1VIeBw&#10;gadCC7AB4Lt9EhkmrGJZr1QO0S/r6Zf3DCh6B3v6BiEhkU5Fn0jSJ5b0Q0IsVvCFci5fyuaKGKxB&#10;iUzMZLMIJAhqRyehuRXf2JSfmpESFZuVkJwYHlVTWMrsJkm4fPVH+gkG2SrijzzCVn+/LCtd+OLM&#10;ddHMO7//PnH7RnOsxcxnXnn7vQ/mz5//3ttvzJ3zdRq+V6UO5ygJH2l85xvttPD9d2Dp+2+9NvO5&#10;V3E5NfFa6+e9+/78+R/Omzvr2Ve/KeWcxUpPjp/lVX/3+fuvzXv3Q1j24btzXnxtl3vt5d/GYeH4&#10;YPMHT83adWj/K6+/8+H8DxcuxQ2MMg5qPK/pU4PVHR9y++CpZUcs3XYvUm7Jh2+/PnvmC6/6V/Mn&#10;x26WWB1/b97sGRrPz3v/k0NeRb9PTvzU07Tt9Zmz38C2Ctuwd9549umZXxlkXbwFG47Z6swXXz55&#10;fO+rb7yNtfX+288/89SX+mnnfsW25A/cGKxdMfsD1/Zzd/uaJ890hqzRDPxtav7OqP/3b+1yLpqc&#10;HOttinl9xnNvvP2ecrUfvvPmq0/PeEM3iX1rcnL81hWdrV/P/S7pImzC+K1c3W0vzdnHu6DuW33h&#10;pf0HVy2b+xZW8b23Xnt29rI48qmxyYf2b4/z852eeeELewttVfn3337tmRmfebewvfavees9OLQf&#10;vDXnpRkfbiddvA31JycnrvR06a544+XX38I26oP333j1lTVaMVd/w17DsVvnjq9574XD/ie2rngH&#10;XjE4sK+98tRLi6PpZ8cnf78hzPjkqbftW85ObcfYbxe0fvzsbe3yq5O/j/92Jctp39Oz5r77Pqx0&#10;/jvz5j737KY60TlVyYk713NcDmi8MFu59MM3Xv3G1N/uk7u2+ttA8QJIc7E0lEwy3vDUrLnvfYC1&#10;8+EH78556ZmXFuxhX4Y34H22Cq91W4KVhsaL+xwKsa2fvD2MD/9y9gvKvcZ467VXNGbMdMxjwMLf&#10;x0+Hfqzx1VadoENLle/G+e+8OUdDY6ZtDvWhhxUqTLPVyfGbo+YbF8yaMw9738Nhe++tl57S+HKr&#10;y+UJrPYddvgcja9D8oKWvvUatnvvvzP7+ac2WaT/ov5JYpyQ4ajx1Ky3lJ8aqD1vzqwZL34VzryA&#10;bfbvP5tuna9xINBgz8p3lAfnnddnP/3ilyHE03DMgZtn+RYr33xxzptQU9nyOhu93TM0Pq6QXIOl&#10;N4bJh96a+fJrylcTCrw774VnZ76+P/rUL9h20xMtntJ438rW7PV58DnC3vovPvf06/vCh27cecRe&#10;PxauHpHW9gG2DoH2ziF2jsEgrFZ2/qCq4KyWtpihWjv4YsJq7QmhslVbR39750BHB38XXBAOF+Tk&#10;6O/kFIBzDvT0jPD3jwsOTgoNTXF0CjC3cDM0cjQwdICAhJmZq5m5q7GJs5ExztDAycDA0cjQQVfH&#10;2sjIXl/fSk8ZR48bGpk6ZmRVtHdwvHziFyzYsGmj7rYtxsePuUeGV+dlEVJjq3G2EXbm/gba9oY6&#10;VsZ6Vham1tYWVrZW1k7Wji62OFd7F1d7V3dHkFQPL2dPLHAwdfd0wHk7uvhjnayeoK0w9Xdxhwh0&#10;9wz08Ajy9Az19gn384MdiPQPiAoIAGGNDw1NCI9MjIhJDI+JDAgN9wuO9A+JCgjzc/F0tXW0MTY/&#10;qallbmbjaIfzdvMK9PAMcnOJC/Sty8toLc1vyMuoKy2sLy2qLsyrLyttqapqrqpqq67vqG3samhp&#10;a2jpaGxtr2vE1zfmJiQWJqcUpabzyDRCawe+tbOrtRsC30YidJCJHVRyF5PYwSC2MzqaKK11eHwT&#10;kdBCbqvr6m6hdDVCmkJup1M7mZROJhVPoRGoTBK9rb45Iz6J1tk9LJENisR8MoXS2kpobSN3dPaK&#10;JWeHh8+Njp47NXr2NBZnwFlPDZ0/PQxxZmRgdLD39FDfqcHekX7FcL9iqEfWLwZhFUKAfolZdPDU&#10;aV2hdHDQP4SYRVX6KCyi/SGkHExJlU6JTSENHgziCH6JKeY0rewT8aYCDFIplxzIV/WYTi/5QGCS&#10;+qi4r1kBSCrmqX0ifr+YPyBR76YqQE9HFSCRAth9pare17eqDIXKTWHRgEQIjUAtpeZKlc3Cuvhw&#10;NPrFUgmb1yuSgrb2S+WDsh5MUqWKfomsRyhS8LgyDhsCEgouF6Y9PNgwfp9QMCgRT8WAWNTD58m5&#10;UJgjYbMkLKacK2DgiXkp6Y7mVi7WdpnxSdQugvoj/QSDbBXxRx601YmxWxJC/qaF77z1nYX8Bqjb&#10;r/Uemz/Y5Dx6c0rjJi+Iqpa+9ZUXHjMYpa2+sCWcfFP5Ff775NVs3a80Xvg2S3pN9dU4+bNId+7T&#10;G+xz4ft7pDX05Zc/ySQOKZcAk2M3el3Xzd9gn4f5G9iqxox3dnurawJX2ffbqobGO3tIl28rl0Ht&#10;a/kGX2t8otOr3LTpfauTY7eoLVUF1ewbd5RuAEz8Vuew+6nZ80pEl1S2qvH0S6Yp3epVTY5JSlw0&#10;npntVyNTZUxncvy3atcjr7yvI1KueuKa0PjTJcfX7HWoG1RZjajA9aW5exhnfh2/fa2tqqCSPjLl&#10;BeD6Lvu/nTV3P//inT+31aeefy++vVdVa3JijJPvOuOZNyOb1Dn3g9mqxlPPW6SSVfMTt6/b7V32&#10;9Atfl3DPq3Ju/9y7b/HroJm/gvpcIK575zOHmv57WzV2PVp33YtfuA3+Mq6y1ede2kYYVnd5Ttz5&#10;2enA8udfOia4fGfizi9+R1Y+9/pR7gXVYb9JDdsx65vjA6DBd06F//DGD9oxv0y9Xr+PjXaHzX9j&#10;bcu5O79PXK0wWDRvpRGsQrVs8vbFfKOlGg+x1cmbo4yc3LqhuyWBO1fxa17R+DoGM9S7tsoZoBSu&#10;/mTusgOekou/Ktc5OXZ9tDAjE88bVVZScmfY5wONudstsJdGaasab/zYceE31cLfJ280WS/WeH+v&#10;7N6qpjPdVu+cZlTnVndN27vJXyn+szXmR3Cw7Vfa6nNf6OSev3V3B3/pPbzig7e3pJ6HA337TH1u&#10;AXHwxr3av1813PC+xsfhZ7DiSlvVWNPad/1ugbEAnTUaGntYcJwnTmmtmP+1afmV2+p3L7R89Nt3&#10;4NApbXVSQGzIKKT8dHcpQI4xmamhEUY6Da0pbVXjWFDLhOoj+fvvA+1xT8/UMEpi3M34Kzi7hjvg&#10;QkFYwVBtHAIhoQ5MW/2s7H1sHLHxACCsYKgwtbT1xoYH2Ps6O/i64QJdcYE4Rz+ck7+Lkz/MursE&#10;ueIgAl3dgj29wr19IiEg4e4Z6ujkZ2HpZmhsb2zobGbsYmnmbmnuZmnmYm7ibGJkb2rsYG7qaGHu&#10;YGnuYGpsC2lzE0cjfVtH24D46IKosDw3pyhnu/B9O413btO1tQoMDUxPTijOyaxKSy5ycvC1tnS1&#10;MLCyMrK2NLSyNbV3tXODcLN3d3fw8HTyAlv1c3GB8HGGwPniIMBcXf1d3QLc3SEClRHk4Rns6Rni&#10;7R3q7R3m4xPu6xvk6RPmFxbuF+6N84awMbG1MrQ6eeik7lFdW1Nbe0sHPw/fUD//MB/fuADf/ISY&#10;qtzMmsKCqoKCmpLShvLi+jIsGivKWqqqO+rqO+oaITrrmjqaGjuaGjoa6imtbYVJqRBFaekDYvGQ&#10;XD7UA4KoGFTI+mWyXrEUQiGUyfhiuUAmF8ilXImYIxAweDKeRM6X9IoUCoFMyhVLuCIpTywVykQ8&#10;sZgvkQkkEp5AxOISWlq7GhoobW1MPF7KYooYdAWfe2ag/9zw4IVTw+dPDZ+DOD189vTIOWWcHhkc&#10;Gew7PTwIMTrUP9Tf06+QDsnFyh/HReBkKi0Dz1P9ki7l0CUc2vSQKkPGY8h59/06DwGqqvoJHqwX&#10;tBJLYGaplEtlH+d0rQRHnApsjUKeMh+r+Oc+CtvWBwL6iLi/WZW2gqoKwEph16bbqjJEYJ9YKJX0&#10;Ubaq8lSortop2DyVi4NYi1k0clsrvQvfJ4TjJpJxuUNS2bBcPgIvtFQ2JJWMSMVDYiEEJE7JJKOQ&#10;IxEPiYSDIgEc86lQraVHwIOXT86FI8/qF8l6+eKuhubCtKyijJyWqtpe8UO+4540kK0i/ghmqzOe&#10;n/vmNN7+xCwwnSi7qPpem7xM36XxcN7fmHF5QmWrX2WIf1EWB27VuHyvscbm3kDu8UGXD55ebZM5&#10;eedG4kH4Pn4Ybx4Vjals9fmjvrXqisADtvqGps80tR5npZ6ALKgL3D8SYHL89g1Offr2JR9C8888&#10;9+LsV1995YVnp9vq/SMBJq9yczWeesWjSKjO+AM3e2w/metdI5mcuN0darA8hHqanj57znrSyC93&#10;fjl1eO1a1/Yz2BGbnLz9y+mG1IhlH8+G9T73wqzZs+e8+Nwzj2Orr/xhJMA1vqbGM/txperZ+8Bs&#10;deaLs3O46sM8OXbTW3P1rFft++62MHbz7NHV775qXv/L72PibC3sID/AzOdnZXLOq2x11pL481Mr&#10;n7hTZLz7+Zd2ss+DoU5el1R/MPMZo0g8LPhFVv3GjGctEynYEeMXqxt6gIWxvLFT3R9pPK3j1aJu&#10;U8n0kQDT+1YnJ8fPSCnJbgdexGo/PeuV2XNfe/WZGffZKrbgmWdmPv1NpeCisjEVk7d/vtCU5v4G&#10;VhF26JVX57w666n7bHXudvPp75mRMiPIesRv/feNBID3kIza6Hn4C1Xbr8x+9fU5s2bcZ6vLq87e&#10;11Ct81ENjaWtA/BxmLx5Tp6b4f21cpeef+ll2KUXnp15n61+HKZMq6l1PjZDYz359G9jnMg5GsvK&#10;T909K1PSGao/1bcKpxDitqKTGxZAy08/88Ls2a/OnvUCpKfbqiqt4mdF07NPz9QLI/4dW7VzCgI3&#10;tXcOAWe1dQgCYYWABIS1PSapto7+dk4BENiv/y7BMAuq6oALcnZU2WoAZquOfjCr1FYsASKLcwmA&#10;cPMI8fIO91RGQGBscEhCSGhigF+kl2eIk4O3hRnO2sLd0szD3MTdytzbxtLPxtzL3sLNwcrdwdIV&#10;wsnGzczQ0snG2dbC1kjX0MTAMsA3uqaqKzuz8uhhs8P7TQ10XGzMg2LCS8n4/vryxuLs0oiASDsz&#10;B0tDaysjGxsTO3szB0dLZ2crB3d7O09HBw/l1NvJycvR0d/NNdDdDaagrX4QLi6+ygBtxRTWzQ3C&#10;19XTw8nbzcHTxc7dRMdMc+8xY21TN3sPO3NHR0tcgGdAiLdPdIB/XKBfQUJMQ2FuQ3FhdUlFdXl1&#10;TXVjUyUIawk2brW6qqmiAoQV61utw/pWu1oaCe0tDAJezGBUZeeVZ+aUZmaBwZwbGhjuk432S0f7&#10;YQohH+1XDClkPSKhQgghkvEFEFI+XyES9UmlvdjFTFLwWkj3iMVigRSEVS6WK8TyHolMIZT0icU9&#10;AoGYyeRRKB1VFSIqaRjESy65cmro0ujgxVPgrFicPQWqOgpxenR4ZLD/1MgQJGA62N/bK5OAKqn0&#10;blA5lLNfzFeaE4gjR85jyvn0+4Oh4DN6BMweIUvlptNjqi9T1bUJTcEstKP8Cf6+UJmxKpRrV1ZR&#10;O+v0H+7/GFAMCj8qHmgW81SVmE6TVCyUG8mHYwWSChX/3FZhvf0irHHltqm8GVNq2JgePp9DIvUK&#10;BKMKxZm+PuycRCqFGJRIBsWiYTiqQh4EJO6GcEQCIRqWi6cCjBk2CTYDaxBrmSNl808p+pl4UmN5&#10;VX1pBbUDf2542rn9kwqyVcQfedRIgCkmf2IdnPWCpl+9ev4B/g1bHfs5TWv93HeOiy7d9zU8xT9o&#10;q7dvDOuv/mjOD/ak3rs/30/cqrHb9ddt9ffJ84zUb/fiRq8It2/Upf40BhZXabXeOKJdUmCxSidC&#10;tUu/niWuff/174xzes5hVgFM3L7hvG/F49jqy3PNFdfv7dzEOfJ3Gs9ouler5+/j37NVeYH+M2/t&#10;5tycstH7+Fe2CvzGTzry0icHJb/cjDPc+PxbhuKf7sA6r4vKX57xrE268jf3B5i4xNyg8dQhp3L1&#10;vJKbksyHjQS4xUnUnPXGt2kUyU+/qN8bd650rHr5Plt926b88rWzxRarX3pzeYbgivJlnTzHzHtH&#10;Y+Y+t5zBC3f7QG8Pebz3T9jqnXOp2z98feFhsnTwZ3Uv5sTPRJ9X7rPVhQWDd3ttlRTbHNDQ2M26&#10;cPumOOPTl98/kUI4feXnu6M5ftJf/+7j2Oq4OPldjS9SJNhapqh2O3rXVm+471uk8YVBq+TUxN2m&#10;iVFGf+hb/cdt1dEtwt4lzMElzM4xyMbe397R39be19bWy87Wy9rey9LJx8rZ18LR28rJ19YlwMEj&#10;xMEz1N49xNErzB7nb+8S4OgS6OQShHMJcXUJc3YIwjmGuDpDAmTU09Hew83Fz8sjCJt6Bnu4B3q4&#10;Bfp4hQb6RoT4R4UFxkKE+kf7eYa42HvZW7nYWeJsrVzsbd1trV1trFysLJwhLMwcVWFp4WRtjrM0&#10;djIzsNc/aWFh7BTkE5MSlwdTU307Ay1LV7twb5fYzMSqxipyQWZtdEial0uInYWLhbGDjZmtk7W1&#10;s42NgyWsw9bDycnbxQWmfu5uns7O/i5eEL5OHl4OrhDejm7utjgPW5y3g5urvbu1lav2SZPdu46c&#10;PGZga+HoYOXkbIvzdPbw9/AN8fGPDcGGupZkZdWXljaUlTWUlzWWlzdVVjRXVkCisbwCPLW5srKl&#10;qgpstbW6pr22Ft/UxMDjFTyejMMZksnKcnKKMjJqiooGpdLTfX2jip7hHjBU+aBCPiCXDcikkIBZ&#10;SPSIRVKeQMQWilgCMVso40mkWA8ruKyiX9LbK+7pk8jBUGV8oYwvkgvFvWJMWOUCkSoUIqGQzSR1&#10;tnNolH6Z9MzQ4PnR4bPDQ2cGBy6eOn1u+NTZodHzI6dODQyN9PafHhga7RtQXvojU/2uPRXKbkiB&#10;gs9W/qxPl3KpoKcQEg5FwqbIeDSFAJuV8eh9PE4/nzsg4PULeKo0JCAGhPxBIX9ApDZgED6VjT0q&#10;VJb212K6nv4hMFUVYwlsA1TdqOCsdxdBptIUMUlVXWg1PUBbYRGUhFWorBe2E4xWKa+wXmxcgaq/&#10;FgJcVsphqsoom5VAAWzHJcJRqXh6jMC5hESk7GRVd6mq9h0OO7gvaD20I2RQ+TQSj0aEBpndhPba&#10;+paqWkp715nBQfVH+gkG2Srij/xLWwWZoafovThjQVDn8J1x+M6enJwYvzzQ9cNHc9ZHM8BZHt9W&#10;oe4VTv57T7+43b7g5p2xSSVjt05H7fv09b0eN7CCf99W1zWevQPN/nqZs/HTVxb7dP6q3OaJ8bEL&#10;ksplbz6v8eJrUYShv2SrYIS/xh4/vnffTh2PSlXO9f7KdYs/Wzl7UaPiJ1XOVWH2FzPe82g/PQ5e&#10;MDk5PnZLUe32lobG87NXdA78/Oe2qvH0i6ZpeDjIUHPs1vUM083PzF7UIFe3fD//lq2Cu8v2LXzz&#10;pW2+vVduKXVlcuz2z9lW255/dTP11M3HsFUw2hHNb+e9c+DQZ7OWFvXfUmX+PnGl1HDxzI82Ng3e&#10;wLZaeZyvCDO/fvkDP/JlqNRXYv7yy8tSuRfGwKomJ3+7KLT64Y2HjQS4Wqr9yazVehd+w4bpQsk7&#10;13u9f3gT65I0rIHF941bnRyv8tScMeMpn2oxlJVUeGvMfDqopUfpYZPjd261R5tARY2lJ7CB0n/H&#10;Vm/IdJ+asfJkxG+qfZscu97fuRpreo5uFdY5obRVDY01brLLcFSxz8WvfYWLXp69J69nEs41asxn&#10;vLSy8fwtpVBOjt25RgjYitXWMJFiA2z+zFbhQ+R4eJHGm4bcSzexAzcxfutC96YPX7o7EuDUiaWv&#10;vWlVdwM7rL9PTIzdukDYjC3VsC6XwMr+Q7a6V9P6kLaznpmPmW2whX2IlX2IjYOyk9Uu0NbOz8HW&#10;297Ox8U52Nk5GOcS7ogLdcSFubhHO7pG4jyCcZ4hrp6hbp6hLm5BNjaeTg5+bi7B7q4hHm4hTo5e&#10;DnbuOCdvV5yfh1uAu2sATDFndQvwcQ/y8wyFCPAKC/AOA1uFdFhgTFRoYlhQbIBfpLtbAJiujRXO&#10;GsLSGaa21i5YWLpYm+LsLN0crT1tzHAmejYWxo7GujZGOtZWJs6B3rHJsfn+nlF2Fp7WJq6eziHh&#10;gcmFWTWdTfSy/Lq48GQPRx97C0cbU3tbM1tbM2tHKzsnaztnW3tXWwdXG3tXa3ucFYSDs6Wjk7mj&#10;vYmDwVHD4wd0dLRMLMzs7axxTnZunjgvLxdvH1fvAFBV74AI/6CUqOjKggLw1NriYoi6klKltoKn&#10;qkJtqxCt1dXtdXWgrd3NzQIarVco7BWAq0nKcnMr8vNrS0oGxOJhmaxfJBqUYZIKQtknlUxFr1jU&#10;KxH3iMQKIfbTv4DJ5VBZHAqTS2Pz6Bwhky9iC8RcPnhqj0gCoRBCGY4EyxGC44o5fLlAIOPzZQLI&#10;4Ys5HCaZxCCRoNnzIyPnR0+Dp4KwnhsePT9y+szg8HBPH3Z5EMguX6jgc3umhVw50lQB9gmWJhEI&#10;mSQOuUvEJIvZFCmHJufRFQKWgs+Ucel9UJ7LVnCYCg4L0v8VW+0X8acFmOV9MSBRD1cdUg45nW6r&#10;U3IJ1gjaOl1VwV9H5CoxxfqYIaAKlFE1Bc6q3B2s4t00tgsCOlnMosu4LJV6wrYNiAVwWKYCDksP&#10;hzUqE8OBAlud7rvYliinsFWwOuXIXRaoNotAaqtpaK6oZeBJ51Hf6oMgW33yeQxbxb5qRzj1trqH&#10;339jFvZt+8aXxwztK6j9qi++f8dWMX67OpjkZ7f9u/lYU08/v2LrUZ/Ujku/Ki+m+Xu2evOy1EVz&#10;JbT6wlaHa5Pjo9w6k4Mb5j6toTHjmYVr9zoHVrBaEt6f8ZI19iv2X7FVKHNrFL/z3YX1MrVBTt75&#10;JVZn38kixZRyTE7c5tUkH9m48BlY7dPPrt6lE1BObI21mvH87Bj80L/oW33VKi81cs8PH8MuPPvF&#10;RovgnNFp4zjv59+zVWz5L2eqw+33rf4aO+waz3224bBLXNG5n7H2H8dWwQM5WTgNjZk/mqVNF57J&#10;iTFRS7bh8b3vvQJ7rDH342U6Zi5dMuUVdbB0cqKfUW15ct97s5+ZMfPVrSe9KaSMh44EmLh5Nj3A&#10;fIny/TXz1eVaVkHdsj7HXYuemefQ98v4dFvFmLwlyrd+66V39HOFv439zKuN2rMMO2gaz76zU0s/&#10;pYLCzdF79fkfGs/f+XsjASZvXRQGm+5VbpTGy8t2Wvoly09z93/12hyT+p8nVba6JJPc6Xp8C1Zi&#10;zoeHdayrOFNjsn9ryw7ZuWyesva8bSdtC/GyLPejGhpf1yquTf4LW/198rerxFzfXSs+g8qvfrDY&#10;yDEnxmjfDI2v6xRwWvf7eVmXjfbOt5/Fmv5k2XYr9wIGvuCzmTMO42rHJyf/Q7a69ZD9dxv1F606&#10;tuC7wwu+Pfjt2hO7D9meNPA0tgwyswm2tAu2sg+2tA20tgtycArFuUa6gKe6hLu5R7qApHqGunqF&#10;uXmFeXiF+viG+3qHgoy6ufp5eQQqPdUXVNXR3tPZyRts1ccrxNsz2NsL3DTE2y3Q0wXTVrBVL9cA&#10;CH+v0GC/yCDf8JCAiLCg6IiQmIiQ2MjQ2ACfUBdHDzsrZzsrJ1tLZ0cbdztLF5jaWuCsTB3trVwt&#10;jO0hYaJvbWpgZaJvaWZoY6Bt4e0WGheRGeKXaG3qaW7o5ukUEeafmpNS1VZHbaklFOfUBPpEuDh4&#10;OFg5WZlaWxgYWRgaWhiaWBqaWRpaWBna6BzR1z9mYm3kZGXkYG3hCGt3snPxcvMN9g4M8goI9vIP&#10;8fYL8wlICIuqLQZPLW+prG0oq2worYRpY1lVU0V1c0XNH/tWq6tbqqq7GhrYRJKExerh87EQCEqy&#10;sirz82uKisBTh2XyfrF4QC5Tq6pEDIaKSaoY6xnF0mKxsutUKMEElCdic3kMFodKZ5KoLDKNz2AL&#10;mGwRmweSivWnCsUwBU/lK8vAIqh1N1+s6nzl0VmUrm5oakjRd+HUmQujEJi5jvYNDCmFVcLBLu5R&#10;8HhTMSgRD0klCh5XohwIK2HTFHzsjgFgY8pLrGgyLgOMCpNFZX8qJqb/vb7V+wMcETbsboi5AxIQ&#10;Vt6glD8kEwzJwFnvs1WVJmIWK/ujrYKbwqI+5TCGu0YrOd2ngEWn++Tgo3A0uBQCn0aCYyLjMlU9&#10;o3R8B4dMgJZHe6TQ7ChYL9afqo4hMdbVCgk4OJCGBqFZ1cZgnbVi2EJsRbA6sNh+sVDO5dE6u1sq&#10;6+tLauid5HNDyFYfANkqAjGdsZuXtbd89Zpm0dW/IQ3/FSYnx3vqA5554buW3uvqrP/neei41X+G&#10;Mc62ObM2p4tV9wfAmJyMM9uqMcNYgvXL/nfwDquISusIT2w2d0rafQS3fZ/txh2mi7899NWi3Z8t&#10;3fv5D0dW7TLedcLxqKGbtXOYnUu4s3uEq0e4Ey7A3jnY2Q1UNcrDO8rdIxTnouo9DQIr9fEO8XQP&#10;cld2qap6VT3dA708giATbDXINzLAO9zXI1jZyRqitNVAsFUwSD/P4ECf4CCf4GCfkGC/0BC/0FD/&#10;8BD/sLCAiMjgqMiQGKhiY+5oZergYO1qY4H5q52ls7WZg6WJvaWprZWpnZWpvaWxvbGe9bGDBscO&#10;GmkdMTt5xNzTOSIzuVL7qDWkg3zjXR2DIoKT2DQJhcBNTcwL9Q9xc3C1MbU5dvC41hFtYx0zG1NH&#10;U11rE20rewuci6O7l4uPj5uvn7tviLd/uG+Q8tZXvhmx8VX5RTVFZTVFpbVFZfWYqlY1llc1lWOq&#10;2lxZ21RRqQy1sLbX1hKamxl4vIBGk7LZECoLrC8trSwoaKqs7BWAf3DBWftV/akqVRWDXAqmQiaA&#10;EE4PKV8g4fKELA54J5tCY5FBW6kcKgMMlUWhCZgcUNtesbRfKge1ZZAoUAZyFEKxmMvvlykUQgk4&#10;64C8B6wX39oOBS6dPnd2aORU/9CArAekVszmyTiwnXwJCzaYB1MpmyPjYAkhncmnUrG7VtGw+1hh&#10;dwlgMWAqYtL4VDKLiO/lssFQe3kcBRvrXu3hsiEHQmWufcpxq0ofVV6/hf0ufy9UmaCY4HnKm0xN&#10;H5mKdZTCVNVJCWYMiamYPkwWAoRyWl2QVNZU9IvZAxLOtICNwfpEHxpYf6ryvqqnlHdaBV+EBlUj&#10;bsFxVQMGIIZlYsiEg6DqPcXq3tVfmIXCfBr5TH8P5IDiS1h0ODg9cGSUB2dIJIAAVcUODo8DRgu7&#10;A6cBLGIXsbWJ2NLIJnXzqCQOuRu7KRid0S+SUtoJ1YUVLZVNjC7qxVF1b8KTDLJVBOK/w+T47a6y&#10;TA8H/fmvfWhcP/w/JKvjdy4VJ4Z4Oht9/Pn3EaTT/zVXevL4D9rq72PFwXozNGZt1DTxAdwc9q/+&#10;9P2FJ4mj//pJCv85sgpokQktQRHVAaHlAWHlfkHFfoGF7h7pVtYRJw19d55wXrvLeMm6Y58v2/XN&#10;yv0rN53Yut/kqJ6zNS7CxT3OxT3WxS0G5xrt6hbp4RHt5R7h6Rbu6R7u5R4GhjqlqqCtbq7+Pl6h&#10;EKCtvh4hIJ3eboF+HiFgqIHe4dioAO+wQJ9wHzd/kEI/Dz9/T79Ar4Agr8BQv5CIoIgQP/DXoGDf&#10;0LDAqKjQOJgGeId4uwe4O3s5WIOwYt2flibgrA7mRnaG2uY6x421jxmd1DQ4eUQfm2oaHNPU37Pr&#10;qI62hadbqLdnhJN9gKdbZFR4dmRoVmp8fnNNd1lBXVJMZnhgrI97IM7e3ckW52Tr7GyH83b1DvD0&#10;D/T0C/LwC/Xy83dxj/QNKMnIbCgqqSkorimsqC2urCuuqi+paiitbiyraSqvba6oa66sb1AOBlCP&#10;BKiqagNbbWlhdhOEdLA6lozDAVWVcbmNFRXVhYVQrIfPl3I44Kw9IiwUIqHKUKV83iODh01lfB4U&#10;UwixDlcBkw0+yiCSIZgkKptCB4sVsrhiDk8ukPRLegVMPp1AZRBBZHm9YkWPSC7liUBqe0QS0FMo&#10;SWzvhEZAZ08PDI/2DYL1SlhcGUcgZsIGCyF6BWIZhy9mciFHxGAK6DQ+jcqjUDhkMoi4iMGAvVPp&#10;uIhGkTJooKpgqD1cFiasylAJa58AG0sAPjckw8QUzHV6gKhhVirGfmoH6VRa6b0A7VNd46900HuX&#10;/ENgt/qfFlBdVV7ZLLdPzJiKfgl7QMqZCmUPK7YxqsAEeloou2axAkoxlYAuy3ksaBYrfL+twhph&#10;CmnYNeXwAHULKi+XcVlcClGMPd2AIqJT+SQCn0xg4zvp7a1CCklCp4ppFAg4dGC9UBimsF7YL2hW&#10;ylH30YK8Xhga6eGJya2EytzK+pJ6QmP3qb4R9Uf6CQbZKgLx32FycnJs7A4wphwE+T/E3S0fm7od&#10;EkLF5MQ4dljuXuf0T4ONV1W9Z4BxOPr/qRU9Lhu2mH65YO+HH236+NOtX361c+X3RwP885rqBRWl&#10;tCC/jFD/lJSEMj+flJCwwtTsrrC4OifvXB3L2O1HPTdtMV289MDnn29dvHjP5s3ax47aWFt4gbD6&#10;eUf5ekW6u/pjgfWqBvn6hPl6h3l5Bgf4RUCE+EcHK7tXg3wjQv2jwVN93YNBYSER7BMWFRwRERAW&#10;hulpYLB3QICHn6eTuxfOw8fVyxPn6eni4+8VFOAT7OcVGOAdDOHvjc0G+oZ4OAfbW3oY69roHDPR&#10;Omqge8JI+5iu5sGjRw8d3bl958GDhw8f1ly3dtOaVVu2bTm46vudK1fs+m7Z7s3rT/q4xof4pekc&#10;s46PzE5NyE+ISaVTGCK+qKQwPz46BjYm3D8kwN3H29nN2xGXERPXUFxaW1BYX1DYUFxWWwSuUA1R&#10;WwS2WtNYVttUXtdcUd9c2VBfWlpfVgYa2lJV1a58llVrdTU2KqC6GtLktjYWgcAlk8Fo60pKoBjI&#10;K6geCKuUx4WQ8LhiLgcLDnt6SHic6SHlc9W2KhL0iqV9EvmADHskEtgnn8FmECl0AolFpnLpTOWF&#10;WVKFQN4jVPRL+obkg72intqyGmIbQcYTyQQiGV8EvivlYSMNwG6peGJbfSO+pR17chKNxaPQpWxe&#10;D0/UwxephBXyuWSqsntVHXwqjUehsolEclt7R11dR3UlsbEegtLaLKZT5Wwm1snKZqq6EhVqFcN+&#10;o1f2iWI3Up0KlZaBp8IiZXrqdqpYYP2pWOfl9DGp6lA6LvY7vjqwHKx9aKRHwJpuq70i+v2h9MK7&#10;AWufHjIuU8KmC+hkHpXIoxClbMaABLvJ1GgPZqjTbVWdKRefG+xVjludul4Ktge7e4CUwwDHxe7q&#10;xaSf6ZGNyiSjMvEZhWxQOUBCNR7gtEIGtcBxQYWVrUlgdWxSd2NFaVttJbWzjd5FZHSRGV00NoHN&#10;I/NJzaTuli71R/oJBtkqAoFAIP4Kts6JWgb+x3S8t++zXb/F+Ns1Wl8s3PvuxxvfeG/N/E83bt9u&#10;6OqSkJ7elJxcHxNTHhSUFxiYA4n4+Kro2OqgkGJntxR944Ddh+xWbdJdtvrYN98fWrLm6LqdxkYm&#10;ODsHf3t7P5xzoIdbqIdbiI8HdmWVr2eINy7QxyXQxzXQ2y3Y2z3EzyfCzzcSC/8oP7+w4KBwHy9/&#10;nJNboF9IEDYGIDLUNzzIKyzQI9jfPcDP3Qe01Ru01dnDC+fp5+YT6AWZvj6u3j44Hy9nLxc7Fxsz&#10;GxN9Mz0to2Oahof2G+zfrb97u/a2LUfXrNm3cvX+5av2L/pu18IV2zfvPLlp+9HDmkbHNY11TlrY&#10;WLn5eIZFhSb5gl67BUQERtcU15DbKVwqj0ViN1e3pMdnxIXFp8WlF2YWVRRUludXluaVVJVXQlSU&#10;lJcXl1eVVSujRhm1dRWlNWUlTdWVbfW1nU0NxI5WYkcboa2ls7kB39jeUdvaXtPcXtXYVFZdV1BC&#10;qm/sYbIVdEYvkwXOKmQwRAwmJCDELNZUqDplp0Ki7MJUddP28PmqWyMNSCQDYnG/SNQnEsl5PKgC&#10;EsklUzgUNovE5NI4oK3K+7NK+iS9o33DMr4kJzU7KTqxvqKOR+cKsAu2wFaFfAaXQaR11LfkxCdU&#10;5uQQm5p4JBKfQsVWymHzGXQ6oZvY1kxqqocgNzdSWpro7S2MjtapoLW1QA6zs43V1cHu7uR0d/FJ&#10;BCGVJGVQpUyaFBvhSpdxaVIuJJSXZ/EZCgGzF/uZHusWVf6UjxmtylzvGirWx/mHABFUXpCExbBE&#10;NCwWDokEU/ci6ONz+gXKWxPwuSDKcjZDzoYNIIkZXUJqO5fUxCbUsbpreYRGPr6Z29nIaq1ltNQw&#10;Wmo5HQ2C7hYJuUNG7ezBrhVj9nBZWFNCHrR/Wi4dkYqGMaEUjvZIBiX8IRmWUF28pR4LKxdB9Ao5&#10;wwrsqimQ5n6xUMbliJgMOZc7IBbBy9QrEPTwBdjICgaDR6Ewu7sp7e2k1lZ8U113UwOhuYnU2kZu&#10;w9M7afXFjZ013VF+8R3VBBqeQe6gkNrJlE4avD/ZZE6ftF/9kX6CQbaKQCAQiL9CfTUlO70hPDg7&#10;IjQnJaHcyy1WX8fZWN9NT9t5z14LkNdFK458+NlWiPc/3fzjNlNHt7SIuHrPgILM7PbY+GoPr7SQ&#10;0KK09Oa4uOrgwHwvj1QH2ygTA981W7S/XLpzycp9G7bpHDxuY2zh4+wW5eET5+EV6+0a4u8e7u8e&#10;5usSCA4a7BUU5hsS4R8S6R8c7BMQDFO/oEBv/7CA0Mig8FCfwDBvdQR7BQR5B4SBxXoH+oJbOrm7&#10;2rvAFNLgrz44X7BVd0d3nB3OzsrB1MhKX8fy5FHzo4fNDuwz3LTxyLIV2z77ev2XizcvW7X3hx8P&#10;bt15bPuuY1paJsaGdob61u6ugW44f3NjO3tLZ2tTu6jgmGDvYDd7t8jAqMTIpMbKJiFTJGKJ2+s7&#10;wFZBW6ODY7NTMioL8+vKy2tKS0tycmtKymtLK2tLq2pLqyHqS0say0vb62qILc3UznZ6VyeLgGcR&#10;CTClEzqpXW2E1sa22prmivL6omJCbYOQSGV34AXdFDaRxKfRxEwmhMpcp0LEZKp+ZFeFyl9BH1VD&#10;YDFPlYA2YaF0VjAncZ9QpLo1vYTL4dHplC48FU9kU+h8OlfKlfYI+gYkw2cHz/SKFXKBtKa0WswR&#10;yQWy7lZ8SmySj4tXiE9QaWZObkJSc0VlaVYOobmFRSTxGAwWhcJlMoRMBhvfxe7Gswl4DqEbgku8&#10;F1h+N+Rji9jdXfSONha+E3IEFLKEQZOxmcrOThA4bq+QPSAFwxOA5EFAWvlbPDY29O7AAPWP/iB8&#10;ypiaxeQVG+p69/L5AeW4T+V4WWyMrIRBFdMpfDKRS8SDLrO7O5hdrfSOJnJLbVddaXtNcXtNUXdj&#10;Gb2zVsDokPIICgG5T0wflDIHZIwBCb1fQu8T03rFtEHlHfsHBHxVjEjEo1LJqEw6LBEPyji9Ilqf&#10;iDGs4J7qE5wZEEECYlDGkvHIjO4OcnsLtbMVErSutu7meojO+pquxjpqZxufSmURCOS2NmJra1tN&#10;DUR3UxPMUjs6GspKWqor8Y2N1M4uLonWy5ed6z/by+s7JT89KBqW8+UcCqerqSsvLa8kt7SjoUMh&#10;Uqg/0k8wyFb/V7hNj9d79q1PGnseeveif4efGHs1XjwZ3Kye/StcTtj//psnAv8To/OeYMa56Voa&#10;bxwW/u3dvnVNsPXzV75LEkxdcP/EM36eX6VrG6Z+fOp/i8nxUov9Tz+3lXHu9uT4TcsDS579Kvrc&#10;3zqI0+4GcEOipTFjm7n6PhVPEmPOx1ZofBymHCA8emzJnI9DGU/IWGFTIw8X58io8IK4mOLgwIy4&#10;6OLiws7crKbYqKKQkPyg0BKfgDwzq3Bzq3BTy7D9h+zX/Ki9ap3Wlwt2vPvppq+XHzyq4+3ile3q&#10;keXhmR0RXpUY25SW1JYc35yY0RgSXeIbnO3mnWRo6rXngOnGLce3bDu5fYfW/v2mWicdLSx8XZxC&#10;fD2j/DzDAr1Cg7yDwQ4DvQICvINC/UND/UOCQU+9AyL9giJ8A8NBXr18gzz9Ajz9g32CwFb9PfzA&#10;pfzcfVXa6uHk7m7vjrPBOVg62FrY2Vo6WJraGurbHNc0P3zAePduvbU/HlqyYvsHn678bOGG79bt&#10;37BV85CmgZ6+uYmxpamxvYG+pbmZvZW5o6uTJ87ezdnG2QuH9eC6ObiF+IQmRSXHhMRGBETGhSXk&#10;pubVlzdQu+gChpBFYNQWlhWkZOYnZxSnZ1XmFdQUFdcVFzWVlzaUlrRWVnfU1HXVN5Bb2+idXRCs&#10;bgKbQIRgUbsY5HYeg8AkdVYX5eenJNcVFlNbOkgNbaTGdjBCYksL+Aqzu5tDInHBCykU0BpQWAGd&#10;rrLYKZeFqarDFYRVZaXYXQXEEqyTVSwelGC9rVgHnlCoELPkIraUz2GSyd1tHbVl1ZWFVa01HZ2N&#10;RAaRwSTRyZ1EQlt3ckySn7uPv4dvUlSCo6W9hb5pTWFpUkR0WW4Bo5skYLAYRAq1m8igULEgk3kU&#10;Mhc2kkxmE4nKhDIgQSLxyNgiyIfgkIiqMiBnMIXdETPpCj4b6w1V3gBfeQGTbLRHOoLdh18MizAN&#10;lQh6lM9llWGPacUeiCVm0YQM6vTAnunKoApASWlk7KmwFJKATOSTCTylMcOsiEqWMelyFkPOZvRw&#10;Gb08Zh+f1cfHpr18Rh+EgNkvYPbwqXIeqVdA7eGTByXMATFjQEwfkDCGpCyQ1z4hpU9AUfCIUhZe&#10;wuwSMToE1DYxoxPSHHInvbuNSWindDaT25uIbfWktgZCS31HfWVTVUlDaX1nXVdHbSe+Hk/voHU3&#10;dhGaurobOwjNXfQuopDOgFcNXq8RuXxY/YAr7MEB8Nop+DxYBK8dvIij8t5hae+ASDEqHx6VD41I&#10;B4cVg1KuhEVmNlU1wKtG7SKfGTqt/kg/wSBb/V/hn7PVfwBkq/+v8RvBf43GCr0nx1bVOX+XP793&#10;1RPIk2WrQeElAaElsYmNYVGVdk4JBiZB+w47bt9jefCoi4NjTGJceVJceWhQdnFeR0JMaXhwTlpS&#10;dW0lFRIOPvnWblkmDsma+kHrtlktWan9xeLD78zf+vmCg+s2m4dFFPj6p0dEFaal1fr6JMXEFNTX&#10;kDPTKlOTSr0Dct19snSN/NZt0vlmyc7V647s3W9sYOhiYubh6RXh7xfq5xvq7xsa6B8W5B8e6qeK&#10;sDC/cBDHEJ+gMP/QEN8g0FYvnKePqzdoq5+yb9XT0dPdwR1ni7O3tLezcrQwsTExstc6bnXkoMnW&#10;7dqrN2ku+m7nGx8u+3rFlo27Tu7ap3XsuJ6RgbGFsbGZsY2ZqZ21paO9Dc7JDudo4+jh7Obh5OqN&#10;c4OWk6JSyvLKq4qqi7NLqopqKgoqa0pqs5Nz/Nz8A9yDy7OraB0gjqCG/RI2v6myJj89LTc1qTw/&#10;p7m6ldiK/VDbVtdRX97YVNUCORCUDhq5G08lElg0akVRcVx4RGZick5SWklmvoDC5pOYHBKZgcdT&#10;2tvJbW2ktjZ6Vxets5PW1QWex6NQBOCsd0OoklcWmBxHxuX2CAS9AgH4zdQDk8CBRhSKYRnmQAox&#10;R8JnMkHj6LSqkpKc1Iz2hhYw1M6mju5WPBgPuYPIJNKxkQAsAZfK5tG5KTFJIKwNFTXkDoJqbACX&#10;zuaxeXwOn8lgk0gUIp5A6cTTu0k0PIFNprFJFNa9oAqZbBGTI2bzICQcnpTDVwhECoEYQs4HDRWd&#10;7u05O9A32qMYkIhG5LIRhQx7Jr7yyfhKSWWDjNLxHZQOOJJN3c31+CYsyO3NTEIXSCqU6VPe/3/4&#10;7oNh+8UC1YNMh5QPhYJpD4clZdDENAoIq4LDAD0dEIKqsqRMSi+P3cfnDAj4fBK5q7a2tbS0q6qc&#10;h++ktzQR62pI9TX46gpSfS2rvZXf3cUjkJkdeEJ9c0d1XWd1HamxldbaSWpqbS6rbK9pILd1cUh0&#10;CZPXL5Kf7hnsF8pkbIGUzR+U9PAprPMDo0NSxZBE1sPjy7lMOY/RI2TK+VQpB2ybIWGxwVOnOsXV&#10;z2WVyUBhIfqEIhmHK2Vz+kWwj/A6yoZl8mGZYqinb0CmoHUT2xua8S1tVDzh/Kkz6o/0Ewyy1f8V&#10;7rfVsZ8p+V4fzn1ng3ZQz8Vff58Yv9BD9rbS/XDeKxoaT3++crdLWMHQlZtYyfEBp/df0MQlJNke&#10;mTfr6RfnfdfGbJnWtzo2ym72djZbM191B8lnF68/5Bpedub6fQ/jeYA/t9Wx09wWH5zZ2o9UbT6z&#10;cO1Bl7DS01ibE4ONvhovvxlS2RTlqPvB6y9oPP3CmoPm+fTB26rrdcZ+4bXk4Sw0P1LWxJbu1wvN&#10;o167PT752zXHXcvfeMexuSrL8PB6bD+ff/ugWRBt4OrdO27+1kMoMt33PVZx3jfmXimtea4aL70e&#10;RRyCZb+ek2eFuh35caGyXY3nXlyqbR9GVda9fX1w77dvvWVZUp0bdeTHz1VLzfyy+6//QYnus9WJ&#10;sRsNsdazn5693Tb+/G/QzNgFGTHQ9oTyJp8a89Yd806uPHcTk4o7v4weXPnOsqDKSJt92LIvjnLP&#10;86b6Vicn7ihIle5mBl+8j91XXkPj+W926gVk1l+ben4/Jmm3imz3PztrUf205wJM/tpr/8Wc1aYp&#10;E5MT5xW0MHfLTV9+oGxB49lvdtoFZPZdw7b/UpffbI2VJQJejIvOp9jC5xfsNkivZWM3s8Vambw2&#10;wvGz1f/0rZc0Zj797UHbahr30Or3XjFT3ZMVY+LODePd6uMGbev5tmFbdPMypSzi5OZlWN5zHx61&#10;cCjtkqu2+BoxYPZrW2uohXsWzNfQeGqffcnY9aH0UMfNn8GLpjHjqdd26brWcs/c3b+xy73UUDst&#10;7CaiGhpzV2t6xJee/VUlY7CWK7TyyMMrscecvv75KlxIVYzWjof0rU5OXuxjRnhYb12ofuPM/HK7&#10;rV9qz9U/Su3k5C1OTabpoZXPwZbM+MY0NJuaqftg3+rk7evMyijtbd8qG3vui+06ETntv6o3ePLW&#10;T8OVgU7bFn+CLXvvazNLrzap+m/9xC+nssNx2z7H9lRDY/Z2bVwV+/RtZcVqR00NjR+pZ+5tkqwm&#10;AApFU7DH8966PFgU5XViu/Ldi/H1cRt/vPyy8kA8sm/1ci9Rf/V7b36yJY0wcuf38as95DAP6+1f&#10;Yg+kBT5euN3CM7P3Irbhyvutfpxa3+xtrfvZ67D3Ggu36SV1ym/euyHWX8EBlxAUVgqqGhJZ7uWf&#10;GxlXExFbHZfUGJ/SFBld4eGZamEZoqvneUTTwdwi2Nc3MzmlISGxNjKqLCyyAmolpbXmFZGzC0nR&#10;SQ1uvlk2uARDq7Aj2u4r12t/umD7Wx+smv/Zj1t2GNk7RUdGl4SE5oVHFLi7xkdHFudkNtfU0NPS&#10;6uITyl3cYk3NfQ5pWv2w5sDqtQe279TW0raxtPJ0dg7w8Qr28w0J8Avy9/H39fT1dvHydMZ++seE&#10;1cMvwNPP38PX181bOZgVnNXbw8nD2dbZwcbJwQZnbGinr2N39JDZ9l16KzceWbxy97yPVyxauXPb&#10;ft2DmrraWvoGunqmejqmxpYW5nZ2UMsebNUZ54BztLZ1dXDyc/PMTskozS0ryiouzCwqy6soz69U&#10;jlityE8vAHmtKKyqLW/ISskL8gkN9A7NSMxpqe3g0ISULqa3a8CKJT9+8cnyjz9Y9PnHy778dMWC&#10;L77/7KOlH7zzNUz37jwcGhjV3oQvyCpOjklJj08vysgvzy1mE2hCGodHUV60RKGoeiIZ+G5qRwep&#10;FTS3g96FZxIILGVvJZdMgTJYhyuNLlI6q3IwKzYkoIfPV3bLYc4Kqqrsq5NIeBwBi0HBdxZkZrTW&#10;14FvCphMFoXMoVLp3RRSB7G7pQsCnBXkldpFFnNEtaXVfu6+HQ1tlE5Se0Nbe1M7hUARcIUsFheC&#10;yxUIuUIBk82hMrg0Jo/OVN18QMzhS3kC7KawXL6AxeEzWHwGdhdY5Y1gBcpFIilfiD13gMcDXeOS&#10;ybCbdDxewmKp3BqMbfju40YhBiTY7Z+Ul0mpxgBggwEgpx+7ARY2YOBuKAsLeCCpIxLRoJCP3XyA&#10;z5WzGBxCF7mlqbuhpq26uLE0rzo/qzw7va2yvKm0tLu+gdHR1VnT0Fha0VnXwOomcohkWkcXrb2L&#10;3olndHZDDpdE6eVIethiOVOoCgVTJKMLZAxBP1c2JMH6REEiRxU9WD9oT2+vAOsQBbmETEo7nkuh&#10;9omwe6b2ibg9QrqEQ5TxCQohQcYjyblc2Hd44bDySltVnWbA+UavQKy6WRgsGpEr4Mic6lGc6u05&#10;3YfFkKJ3tB+7Y0NHY0t3azuLTD09hO4J8ADIVv8q92z1an/Xlm/efn2xKW3wsvKrZoJfZPfK3PWF&#10;/HO3xsbhC/nOreukJJN5szY1n/pNaavw3bQkS3B5fGJy/M5v45fpd211TF7h9uLLb8W3ye4oZRHM&#10;6Swxea7GS7phrVjDj+RPbHVcUeX5wqw3o5slU22eI6XO1XhRO7hJbasaGi8vP0odvYpdOz3xW39z&#10;9NwZL+mFtf0+cbPGYc9Lr61uEl1QCejE2K/kVEuNZ+YEVktVtqrx7Gy7XNKvIK8gp9dPe+1YPuuN&#10;H6mjv07e+TlJZ/MLc36o453Flo3fOadoWTn/ZZWt3rqq2Ld03gKToou3VJs8cfPyoMGPX8x+54Tk&#10;8h2VrT778udZhN7fxrDK189Kdq94b+5HXsP3PZh0ylYnLrCLv5k7e+kOF/GVm9heTvzW6KH54svf&#10;VrJHsBZ+n7zz65US98PPzfuhre+aylafmfVZEfvM5OTk7Tt3bt4bCTAx3ODy6uzv86SXxjBvmJwY&#10;u32Knf7V80+tTxdPW/fknVPd32s8vcOxQJ0xcbvZ+9hzL6/CD/38y2jjt6++rZcrvAmvPjA5fvU0&#10;e+uCuXPXpl2aUNmqxqyN/orLYC3Q/q3BZt93NN60bcEE6zo/87Pn3tbJ4P1yG3uQ2K3rg5F7MQmb&#10;bqtK7utbHbt1SnfN+x9qpQ9fu6na6GvnxftWfPyebsXVSaWtami8uCX+1C1oc/zOz71uHz//vXbE&#10;DdWhmbzDLfLQeHpWQFs/bGpHsP6zz35TSBtSLRy7ea0mUGfmK4trZT9NjF23O7D4mff0aKdvqLb8&#10;DC3hCzjBecBW71zuWjP3rWMZ/F/vqI/Az5dEexe//vyyxHtPNwAmLhce+WL2N/t4l5SPfJq8M0LM&#10;eR329g+2OjnRGaqvMWNRlfgSbBPM3rqmOLR03ivmDT9DG9dIG954+0gy49qv4J3Y6/XTQP2qDz88&#10;Vto/+duw96fPLtcMmNpTYbk/nK25N/RAM39qq1dMfvzw9cPpZ365rbzMf/L2rz+5H1qh8dRW2lk4&#10;x3uYrd6+VO646cVXv3Kt4P6s/KSNElNfmqlhm0X7TS2gE5f4VW/PnLHFKA0++KqnA/xwJPzydewd&#10;Ozl2qzvV/imNpxzgk6Us/ddISKr19s10cU00MvbX0fWAqb1DTERkWU5eV0pGm1dAgat3dmR8fUh0&#10;dXJmZ1BEhYNrqp5JsJFFuO4JR2tz//iY0opSYlJylYt7XGBYTnJWfUF5d1kdLbmAauOeaeKQaGQb&#10;s1sT98NG/U8X7Hj/0w2gsDt/POKLC68r6YwLz3Gw8vP1jCst6WxsZBKIsvyizrDoInefJD0jl41b&#10;jn6zeP2qNdtOaBnZ2Dq54Ny9PTBJDfENDvT093PzCVLeq19pqz4grF5OIKzeXjhPsFVbS3sHWxcj&#10;A1tdLZttm49t3Hz8+w2HP1+6+c2PVyxbs2f7AZ1Dx/T0dA0MdXXN9LVNjSwsLewdHFycHFwc7Zxt&#10;zK1d7J1c7B1T4+KzkzPz0gry0vLz0wuLs0vBU13t3D0cPZ2scH5uAaX5sO8VZSXlZcWVdVUtHS20&#10;guxqAy2HLz9e9ekH3388f8U3X6/duOHwpg1HvluxffHCDV99sWr+B8s+/mjFoq9++PKT5R+9t2DR&#10;l9+5O3jHhSckhMd11LUxu6kCKhs0FBwUNE5Ao6m0FXyO2d1NU3WydnZiztpN4JDIkA9qy6dShXQ6&#10;NsKVToda2GBW7NIr7Natg5j6yFTXXcn4AjaVWldeLuKwGSQimKuARefQSCIug0NlcWmglTw2hUlq&#10;J0C01bfQ8JTm6sbIoPCOhnYmiSFkCdg0No/Fr66oZbN42HVWDA6bxRWywV4xSeXSmVwaA6Y8hvqe&#10;WUIWB9xUwhOArZI68YS2zs7m1raGppbahuba+o6GJtgj1fAAamcntaMT5Ay2FpMzMLNe1aNNsadD&#10;wRSTVExVuf1igYLPAU8dUj5iCgxVwWcL6GRKe0tLdUV1UX51fk55dkZFTlZTWQm+robYVE9vb+US&#10;8AJs6Gonpa22o7a0ubywraoMX1dLbW2lt3e2V9VRWzp7hFIpX8xjchlkukwoFbB4CpFMLpJBWiGW&#10;9/H4EAMCsGFhP1/Qy+Wpop+nuhEBd0DCH8GevCo406+A7RxRYLYNW1iYnl+cUTQqH+oXygcl8l4B&#10;X8aly7Hn01IlbArYKrxwcCqiHM4BOyjEhFXZF94vlPaLQFshsPHH/WLVTbXUD4kdlPcM9/TBqUJH&#10;YzO+tZ2KJ/QrsL9RTzjIVv9XwGz1qVmv7tiwVGPmyyciWu59x9zgHZ/13JpjLkXTyM+MX/rpm58c&#10;L7k2htnq3IO+9+7KeP+41bHbNwb45KKiwvSYQDsbiw0fvw2mcTIIzPJP+BcjAcbv3BgU3Gtz46fv&#10;ami8cNy/Hr5BMVt97vXgxuljuu/gI/ZqfHRSquyDuvPzBQGhpagwPybQy8bC+LN3X9V4eo5vuVhl&#10;q3PeOSq+rO4WBIWjxBg+PeftcvGlG2eJq9+dva9AcU9OJu8wk8zu9q1iAnBxqLelrrwgL9PLxcH0&#10;xCYwqtnzDosuqW113upUcDsVk3d+iT+yfvabh4SX7q4LQ2mrL39z4ujKZzRe1Uxgq55YCty6Ktm+&#10;YM6n+sGF6sOvJCPwO43njnvVqWx1zpLws3e7E+8ftzp5+5ef+oXk0qKinDh/OzuzLco+yG8T/zCq&#10;dUxaYvHKrO8rRrBnnN66zN78ybxtKQLVSwBNDA+IGkqL8nPjXO1sdLZ+BS3MXp4A1q+01U8T+NjT&#10;oVT8dp2z9aOXlsbzJyYuJG1644PDnqqOOhW/3RBt/+yVP7XV8eFKq+dmLQ3KV++oksIQiz0zn3u7&#10;kH9JaasfBFDudgNPXGtw3PzKU7PXnbQKjUurpcvOXVE/TWDst6FDS19/TyvovuOWGbpKY+Z++5Jf&#10;JekfaXyVLr33zoUzn3iDLQ8dtwrnB6PDksYyeOMkuNnZGOz4Bo7AM19Gn532hrjMLdTQeMomm6PO&#10;wLgtSNj1gK1O9rUmzH9e48NFm+08Ioua8SOjp2/eUTV0o9Hym5cWbbp/1wvtdnw/Y8Ze1vnL7S7b&#10;Xn36lTUnLIJj0qppsnOXrylrYfx53yrswJVTQ11NVUVFef5uDnbGuzGNVj/F6o+2+uYunaUfvqIx&#10;ew9x9Jd7fweAyZsjUlYxHMKkSDs7uz0rsD7pjfpJU7Y6/VlWV0VVz/ztZ1nZu2aY2SYYW8U6uuc4&#10;eeR6+BfjvPIh7F2zrOwS7OzjLC0jbO1iXd1Svbyz3T0yPL2zAgILQ8NKAyNL/MIK/cOLfILzXTzT&#10;bB3iLK0ibWxiXV3TgoNKfb3TYqJL01LrkhIrk5IqMtJri4vbi4paMzKqwyIK7RzCDx2x2bBJa8my&#10;XUuX79qw8eQJLWdDYy9n1+io2LzEpJL4hKLMrJqi4tby8q683PqY6FwX5zBjQ9d9u4x2bdfes0P7&#10;yCFDMxN7JwdPDzdfH58AVxcPXzt/L1sPbzt3TwcnFzt7nJ2DtbmDgY79wT2G637U/nLJ/s8X7n53&#10;/urFS7dv3Xby6BEjvZMmRjomBif1TfTNrc3sHG2ccbYubvauTlYOYT6BqdHx2QnJuYkZ+cl5Ban5&#10;helFxVkl8VGpOHuvAN+ItJSC0pL68qLq5qr6pqrGtoaO1np8W323qbblj4vXHFi/U2v7IY+9B533&#10;HLDZuddy+z6r7Ycstx/R3Xhw1+pd3y1Z/9UXP3z2+ar5n615/8uNb3208uuF648cOJ4cm0rsIJEJ&#10;dC6BwcXTuGCuRLqIwhRRYEoTUagiCkWgGsB6N0BkSW1tIHyM7m4Wkai8zSqFSaayKTTVA65gyqMz&#10;BUwOOCVoDbkTr+rglHD5yk5QdQghuPeCx2JzGEw2nVlTWRUbGd3W1MakMiG4TJ6AIwQ55LF4LBqL&#10;hCdT8GQWicGncwUMHoSYLRQw+ZADpssmM1mELjaxGxtOSiGDSQvoDAGDDSHEhgeAtAnAyc4PDV0c&#10;GhqRy8GtwdjAxfGNjR11dfia6u6aGnx1VUtpSWNRIURrWWllZga5ob6rqq42t6ixsKypqIxQ09hZ&#10;WYevqsdXNxBqG0l1LYSmVlJLB7UDT+sk0LsIbCKFQ4QDRRfQmBImW85iSxlMmEL0cLiQljHZCjaH&#10;2NAkoTEgR5WvclNIwCKY9nB4qlEWyuv3+TCFLQetVF7EJlR1hcL2Y2NPZbIzfX3DchBTrKMUckht&#10;TXAEVGNwQbKVPaw8KYepevSXkAGnInDiAZvaBbIuZrKkLF4vXyznCFR3t1UHVyjnCmAKaewOYnxs&#10;vf0iiZDGJjbjuxs7OURmr0im/kg/wSBb/V8Bs1WNF+boRdUxKj3feeGl/dFUlS2Nn2pfofHSUddc&#10;yQP0DP80prTVeVoh98zynq2Oj3bFvfny7B+PONeS+BLZ4OVr139R1Lz/t2x1/FR34psvv7L+sFMN&#10;carN2g+m2+rLb8VTpv/uMM5M05459zD35i1CnMXLL846aBtDFEHV0WvXrynqfR9pq7+PsdMtVLZ6&#10;bbh+xctv2DdPH3wzLq9wU9nqnZ+H9bd89eIrm6NLWyUS2ei5y9evXHDa8+2jbPX38ZuZxzc93FY1&#10;PrZJba8ON5rx9FxcDkO14JcLhDVvvb49vEmsPvBTSEfOq/tWX/te+WxVJdNsdeIsOe7zF+euNQtq&#10;IbGlsoFLP12/crr1h1cetNXfx2/9ZLVj4Wsro87e+bnZ5YeXV5lcUPai3TxP2fnlay+sNi1sIUqk&#10;0rOXfvrpp+EjIO+PsNXbP0t2fTkbs9XxUb/5M7/Vj1EvUHLn5vChFfP+1FZvs+J2a3y4vVmk3sl7&#10;SKVXbo4pbfWTWOWTVFVgvba//DQgEpTlxFvvxMZKPDPnXYdU0p1fOFvee/3HoIYHjptk+OzVG5Sg&#10;VzW+r5l+p/1HXGU1dpVz4Js3nvreML+hG+qeufjTtRsXdDd88AdbPU1K0pj5tGu9XJ2B8cirrCbv&#10;3Dw33M9oyPa1PgIbPPP5WfNX+fffOJuy/vX3Nxo/uOsSydCvd7AO299+uTogFlbmJTjswXqpn549&#10;zyoWu5fhn9rqdRfNFRoaPwTl1InF4qHTF69fvxllsvVRtqqxwrCF1HJo3ox5qw1OqzX694u8ivfn&#10;PL9onXFpF1ci67t07drPg6TPn5r5KFv9+Z948qqrb6G1c4a9W7adS5axdYKOScSG7TaHtfycPPPi&#10;UztiE5u8fPOdXNN8Agqj4xoiomvdvXKcXNIsbWKdPZJdvVJjE2ty8ruiYipwuAR3t+TI8JLEuJqU&#10;xDoPj2RbmzBTU7+TWk6GRh6+vik5uU3BIRkWlt44p7CYqIKONh6d2tvUwAwNznC0D7G29NPRcli8&#10;ZNtHn6+b/+nahUt26Ol7pKc3hoXk21uHBnqn56Q21ZRRiZ091eXUzNT68OAsPW2HjesOLFm0dt3q&#10;nSePm5ga2Xu4+nu5+drb2DnbOThY25rpW5rr2pto2R/ZZ/bjxpPLV+z56KPvV367fefWo1qaRnrH&#10;9A2OG5hqG5kYWZib2eAc3dxwHm7ObpEh4dkp6TlpGdnJKYVp2YUpeYWp+UVpBcUZRfnpBXnp+SV5&#10;ZaUFFUV5pVWl1W31LW21zdilM7Xt+77fuG/ZmsATev5HToYd047adzDqoGb4oaOB+4/47T3st/eI&#10;x/4jdnv262zafHjdjp0/bPtuwdp33/v23U/Wfrxgw/vzF61Zt72kuKqrk8AhULkECodAZncTOQSi&#10;iEYT0SgikBssqMo7W6lDzGR2NTSAtnLIWD8rnQBBonUTqXgCpaub2N6lutlqU3VtYVaO6rd4hVCs&#10;ei6r0lnVIeIJRPx7IYEJhwtRX12TGBvf1YanQ8OdRGIXiUKggraCs/JYfJBXPgu73RWlk0TFUyRc&#10;sYwnEXOEEo4IElKumE3nsmgcfFt3fVV9bXlVZ1NbS019XVllUVZuRnxSakxcakxsTnJyWW5ubUlp&#10;a00tsbWN0U0gtLa219XXFJaWZefnp2bkJqUVpmVBwGxFbmFuUqqLpbOMJSW3kORs2aCo/7Ti1Khs&#10;eEg8OCwZOiUfHZX1D0kUA2J5r0Asx/ROBJInBUdn8cQMtoTOkDJYKhmFENPoYKvgo/T2jqqcPEgP&#10;CEQwOyqVCSlUOYszJBQPCkX9fMGASDwgEkEMiiWQ7uXzQU/7heCRPFBVlZv28AUwBWEFSR1VKDB5&#10;lcNmYE+0Ut3WACRV2VuMjV6AtJhFk/NY2FViTBq8fOS2NlonHnwUxBR89J6qKgMktU8g6RNKsA5X&#10;kUx1LZ2AxlZes9UpoHJPDwyrP9JPMMhW/1eYNm518o68JujtF2YdDqjBhHXiYtKhr17+zlh8Zaqz&#10;7/c7v14itjWQ+q5MKEcCPNxW71xP3Lvq9Q+PSS6pv0HBAFpDtDU0nj/gXa3KeQSPttWxn1MOrH3t&#10;vSOii1Nt3moL09PQeG6fR4XaVjWe348r/U29rZO3r/AMv3p9rW327V/OHV7/2Turky5iv6NijP92&#10;OfzYSo2Zs93yeH9uq2O/nDPY8MUbW0JGflFv1PitywFHvlXZ6mV26ican8Zzph4QOnm1v/2HD15+&#10;+Y1dnHO3/j1bVY9bHe9r9H931rxD4cRfxibHbl2y2rXglU9M+RemOgInb18dba6pFw1d+VNbvZJ1&#10;5MO5e5xBSdSM/0wIPfishsbXIfTp61YyMdIR/fyzs+x9Xec893pku+oOeeOSHB2NubtZdw8oHJZR&#10;UtTHz2q88mXo6TuTf2arv49JCwxfeGdz65m7YzLhBKYz6D2o+6cjAX7pKV348tvH0zm/3n2lJicn&#10;TonptfWkS7+O/8FWxy/Qf3juqV3WBffeLeMXM/Z/8NZexzt3fnY9suzZt/RYZ6fWNnnn2pnmmlpe&#10;36Wxm72ai+Yvtaq4fFvd+Tt2Y0Bz1QcP2Or4YImhxqtbGffe/uMX2YmfPafx9PsBI6pBo0omrkkN&#10;33/522MhN9SbPXnnRp/nolf/YKuwL2mWO2fM3E85fffVnJzkF7lrzHghmXF6pNbmlVkLk9nnp8YV&#10;T06Oy5jdNS3SG+fZq5/T2GKUNW1PL+Uf/vDNbZaQU+d6DF7VGtlV9aLf78TobVDb6tmqxRrv+1On&#10;BiVPjl3l7vpyjobGtx1DsA2PGLc6ccFp59car25v7ftpcvL3OtzxGRqr8CPK0eoYk6x8j5kzNFZr&#10;RY39x2x11Sazb77T+vrbk+u22WjqBWubRBlYxRtYxls6Z9i6ZBlZxBw87rXzgLOuSYSzZ55/WFVw&#10;VJ13UFloTENIZFlgSFFSWnNaZmtAYF5AYG6AX4afd1pifGVBbru3b5avf7aPX5Z/YE5KWn1Ker1/&#10;UIaza5S1fZCtla+jbUBaUllCbKGTfZCNpU+AT0JyQklTPa2rTVBRiM9KrYuNLLK2CNi/1/TrBRvf&#10;+/C7rxdt2XPIzNI61MwkyMjQz9kxNiqypKaa0dkhaWpk52Q3+vmlGBs4btl44Nvl6zdt3Hn0iJaR&#10;gbmVmaONpbuFCU5T03LdppNLVuye/+mq71bu2bDx6I4dWsePWhw9YqqjZa2paXbokPHxY2Y6WlbH&#10;jproaVnYWLgE+kSmxefkpRUVZZQUZ0IUl2SVFGcXleYUl+YWVxWV15VVtdQ0NlTWga0SWzodDc0s&#10;Dh4JNDUPOn7E9+CukCN7IzT3hhze57N3t9uu/S67DjjvOmS/+7D9fk3b/ZouBzTt9h7R2rB75cIN&#10;X3y96c2PVr37xaoPvvx+3gdf2jrgmqtruxqbuSSsP1LZh0oW0MkSFjgNRUDDMlUhYjCkbLYAytBo&#10;fCqNRSByqHQGicIgksmdeLBVUkcXoa2zsqgU/ogNyntFHN5wT58UexCrDOthVf5GrwoxXyAWCKeC&#10;y2RzGCxIlBWXBPj6N9Q00Eh0JpUFQSXSVEHuptDJDCqB2t3S1VrXXF9RV5CRl5WUkR6fmpGQlpuW&#10;nZ+eW1vV2lDd3tFM6GolNte2tNQ1t9TWN9fUlebmw5lAVlJycU5eY2VNd2sHFU/EHmFAZSiEklP9&#10;Q+eHT50dOjPSO9wn7pHwJFw6VyFS9En6BmQDkCC0dTHJ1F6x9FT/YJ9UPtI3MNTb1y9TQAzAVCwH&#10;mQOrA1uFqZjJkbJ4XDJdxuHLOaCnDE43gdzcUpNfUJKekRYZlZeYlBAckhIeGe3nnxgSCon0qOis&#10;2LiM6Jic+IT8pGSIvISkguTUwpTU0ozM8uycssys4rT02oJCUlML6K+Cx+tubhazWKCPkJZgCfFo&#10;T8+pnh6lsGJXgPUKuWCofcqHryovDsPuESvlYLc4AFUVMmg8KgVeU3onntbZLWKwMT29+yAGkFRI&#10;gMJCDsxiwRf3YHcMEAmobHJrN7EZzyWxzgyOqj/STzDIVv9XmGarGBNnBRWL3p6z5EjKhVsTYzcv&#10;5bnsf+qZuZ9/s3jFihXLFi94Z968nY65V+9MqMatPtxWJ8cvCcrWvvrUa+9/BrVWLF/88Scf67i5&#10;7X11xge64cryV0scd63Y6tl/r7IKzFafnvvucqzafZjX9F4QVq6fM3Pue+o2P/n445Mubvtf1Xhf&#10;G7ZBaasvvLJXc/ecdz9ZsmzF8qXfzJv1+haHwrO/3pmcuCMs9Z8z86n3PlugrLrg448W41ytXtV4&#10;4WRA45/bKnw3//aTIuDwstmvf7gEKi9d+PH8BUf3r1X3rd48F3hw2VMvvLkAVrli+TdfzH9nnaHN&#10;jhVPz36/UnL5L9kq5igDrTFzZjy72714AvTil9M5tltnv/LGlwthFSuWL/l63ssfaHpUnr81/ud9&#10;q5dE5cs+eO2ND7/Ctmz5kvnzlugFRa38/NU5P6bf254pJq7knMCulZq9JXlKl367Ij6+Yv5zb8zH&#10;dm7F8i8++mSVXuDeH754cfZhwaXbf2qr2LkEPs1pxsxXP1sA75zlX3382bc6tos/eOkBWx0banB+&#10;87lXv172nV1kI/jcOX7Nlrkz5r77CbbOFcsXfPbBG4s3lXIujqvHrU7vW524PtK96ev5b3/0xVLs&#10;HbP8y4/efvrtfQ2is5iW/XquFLdj9suvfbFwKdbS0m/efuX9fc4lZ2+OwSG+NkA6ueS12W/Oh7Us&#10;XfTVO3M2nlj//UP6Vm/06v/wybOvf7hYeQS+/OjTb3WCj/y44KlndrPO3+vLhNXduT7ksm3JM6+9&#10;v3DJ8hXLF7371aZgt90P9K2CxQ4n6Hw369V3v1Hu3tJvPp/9xkL7Qs6v45PwuosbYl7TeOadj7/C&#10;li1f8vn8txb8YMS6DKcLEzfPU3cs/vit+V9A88BXH7+j8drOah52d5hbZzm6y16DNlUf0U/e2+ls&#10;e1Jtq5O/Jpts0Hj6tS8XYetb+NXHLy/TdTixGc7x4mlnJx99ldX4r6Mx+z594Z1N7WdvXevv2v3m&#10;zFfenK88xku+mP/WdhMHnTdnvrHF9Ob4xH/IVr/90WThD/oQi34wWPiDwZLVRl8sP/n5spOLVhn8&#10;sNly2wE3A+sEE7uUowahRw3CjGySrHBZlrgsK1y2rmmQmV10QHhZRHydp1+OrWN8eGRFYRG1vkHU&#10;3CwNjaxwdk328MkMCiuMiC2PT6718E21dYrwDkiPiy3MzqxLS6kK8Etxdgx1cQ53d40OC8nMTK8O&#10;Cc3UM8QZmrjGxBd14gVs9lBdDTkqIsfNJdLIALd7p+GXX2355JMfv16wbe3aE8YmAWZmgTq6Hg4O&#10;0SmpDQ21rI42YWM9Iyoy18zMY89+vcXLNn7+1Q8Ll25Yu/nYxl2Ga7fpfvjlhnc+XffWR6vf+WTd&#10;2x+tm/fhmnkfrv3os80LFu45qeVxUsv9xAnXY5qOmzdob9+sd1LT3tzE3cXJx983Iio8KS05rzCn&#10;vLKotra0sba0oba0vqmykdTa2VbT4OPkenDzNj9ba08TgwhL3SCDw56aW31O7gjSP+J17Mix79av&#10;/3jh6o8Xr/p42aqPluxavNZl127c7j24A4dPbNqz4pt1H3y6+q3P1n6wYMOHX635atFqUgeJ1klu&#10;rKwFIW6taaB2dfPpDDaZzMUex4/5q5jJFNBAWBmgqgJMVanY6E8SiU4gKbtUO2ndRGJ7FzhrRmIy&#10;ubMbLFbCxa58moo/jgTg8oQ8/lSAvMrFEmJXd3NDY2dre3N9c0NNo7e7d2Zqlr+3f0JMYmZqZkVJ&#10;ZWtjK74NT+kkkTuIjVUNZXklqXHJoKqZienFOUXFOYWlaQWd1a0Z0SnBrv7kNjy5vZtBIFPxBBaZ&#10;1i+TywXiAUX/qYGRc6Nnz46cgelg76BCLOuT9Y70DV08fXGkb6RX0jvSO6IQ9Yg5IgaRziIzJVxJ&#10;ZlJWZ1NXjxhKD430jQ71DPfLBkb7Tw0phod7Rkbk/SCpgxL5sKy3XyiVsLj4xpb02MSUyNjE0IjY&#10;gMC4wCCQ1PTI6IKklMLk1KLUNBBWUNJwL29IZMfF5yYkQn5pemZxWkZJWga4aUV2TnVOXmlaeinM&#10;pmeWpWVUZkFObkVmdlFySnFGRltNDZwtyLncYblcxuFS2jtkHA42JEAmG5SKlQ8vwK4A6xfxVfcx&#10;AGdV8Dk8CrGzoQbfVM8i4JmEbjYRXnd8d2MrtQMvoDFFDI6ExcMGAGC9rViHK+yLmIk9BbdXIJGy&#10;WRIWh9VN7apvwzd08MhsZKsPAdnqfx+lreqE/vl1VP8hHjoS4B9g4s6vXBq+Wzg1NBRTDmqswTNz&#10;PqqWXlHnPDEobXXuujTRgzr6r5i8Isz4et765tPTJewvM3G5n9FKFkz1rAK/3eBv/ejV9emSf3/b&#10;EP/P8f0myy+/1fl06clPl56A+HCh5idLjn/1ne7X3+tBLFlrumStyYoNFhCL1xgvXGX4xQqdNTsc&#10;1u50PG4cZ2KfYeGSa+dZaI3LsHROdvBIdXBPwnmn+oTkObml+gYVBoaV+Ablefhm+ofkJ2U0puW0&#10;hMWUBARlx8aXR0QWh4Tlx8SWefmkurjGuXkk+AVkBofkhUcWu3skWVuH2tqEueDiXJ3jnB2i9XXc&#10;DXQ97OzCEpKrKqvplTWM1IxGJ1ycvqH3lm1Gy789sGjJ7gUrDv7wo876LcbHtD21dDytbMIDA7JS&#10;k6trKimVVYTA0HRbp6DDx6zWbz7x1eKt8z//8dMF279YtPuzb3YtXH5wyy4LM8twU8tQe8dYc4tg&#10;O7sIZ6cYF+cYT+8UN29w7iScW7Sjc6i1lbuzo6+fT1hkWFx6clZJTlFzRVVmXOKPK1Zan9Tzt7QJ&#10;s7aJNNZPsTLNtrPIsDeMMdSK1jcK0DbDHdKz3HPS9qCO+1H9GGPrFFsb90MHHHbv8NHVP7nj0Gfz&#10;V8z/asu7n2/4+Jttny3YuPybVYWZpZWFNQ0VTY2VTeQOMoNA727paqisa6qswTc2sQgEMYs1/Ros&#10;NpHIJBAoygEADCKZTaHXlFY0VddBQszhq4auTtfTP8QfbFXEE/TI5DQypa2pWWmrLS0NrbWVdeCs&#10;bU3tDAqDx+Lz2QIRTyTiing0DovEoHdT6QQqrZsKafBXfHNnWX5pXkBIgKlFqLU9uaKG20kgNDQx&#10;iRQphy/k8NhMFoVI5rF4Yr5ExBNjwZcoJD09IKsiuVQoU/DE/SJZr1DaL5ZJ2QI5TzQgUfQKpBwS&#10;ndjayaXQwdgGpYohmWJU0X9uYLhPJBWzOND4iLyH3kUszsxJDIuK8AtKjoyJD4lICI2EBLxSOfEJ&#10;ELkJSaoEqGpRajqoallGFlhpVW5eYUpacVp6YUoqTCFgKaQLklMK4pOKElMgSpLTylIzSlPSKtKz&#10;qjJzIApT0yrz8wnNzT18PodMhhcFziV6heCXYJYc8NQhGSasIKmQVqoq9mguCZshYmIjASRsOptE&#10;4JJJ4LtYBzmJSmhuI7V0sIkULokmoDKFNBZMWQQKua2T0NxOae9idZMpHe0M8P5uKqkFG7fKJbHQ&#10;SICHgGz1v834RVrm+0+97lcuVmf8n/Ifs9XffvLctfzpOV/6VbIwzZq4wSoK/nr2G1vcm+/+7Pvk&#10;MHGBl/XNK59EMO9dgvN4TFwW1X739lzzNJI64+8ycbbT782nXllmkzF45ebvkxMXpB36X7z1/mrz&#10;oftuhoBAPBxzh4RDJ7237HFYu8Vy1UbzZT8YLPxWb8Eyna+X6nwO/rr8+Pwlmh8tOQoK+8Vy7cWr&#10;jJetNV+1xX7jbrfvNzp+t8Fh0Q8Wi36w/H6j056jYRZOxd6hbS5+9TqmaXqmUdaOae4+hW5euQ7O&#10;KTjX9JjYmsiIcpxjnKlFhJlFpJdvXkZme3RMZXBwjqdngqtLlI9PQkxMkY9flqV1mIVliJd3WlRM&#10;WXp6g59fOg4XbWnpb2rmq2/ocUjTBuLAISt9Iy//wKzaenZVLTMppc7UOlDzpOOGbbqLlu369Iv1&#10;X3+zZfmKXTt26h86ZHHooKWtdUhifGV1Ja29TVRXy4qLKbMw99+z2/i7b/euWXvMyNjXzj7SxSXe&#10;ySnG0SEah4tzc4338koJCMz0C0gNDM4ICcsODMkMDMnAuUd7+SW7ecU7uERYW/n6uIeaG1r7OHk0&#10;ZecHW7tZHza02HUswcahMTSw1NIw2UA7TFfH/OCRHd+uWvTh5yd3HrI+rGOweXeShVmRq3OmpWms&#10;nq7rUa11i9e8++nqtz//8a3PN3z41ZYvF6zLzalkkhhcCgvEq6OuoyyvOjertKauhUKmCxhcQktH&#10;TUkFvqmN2kVkECgcCgOslNJJIHV30EjgL90xEWG1lZVsOpPL5HDoHB5TwGPy+SweFmwIcE2+gCMQ&#10;coQirlDME/G54rshhJAIxAI2VyYUNdfWF2TlspRjABgUJp3M6JP3kfAkkFcxXwxpmVAsE3BZRDKL&#10;SKMTmSQCnUpiMmhsMZ0tJdPT9PQzLKzycG6i2qa6wlLskiwWl88X8YUiNhe7lEvIFRE6ia2NrQKO&#10;ELRVIpDKxYoeaS8WQjmElCsWswVillDGkygEsj5xj4wrkbLp9K6WxvIiAZUoZdFP9chO9yhaKisE&#10;VMqQWHKmt78ityA9KjYzJiENDDUqLi08OikoPCsyNjs2EYQ1LzktMz4xKz4pLzk1Nyk1OyG5LCe/&#10;IDWjODO7JCunJDOnOCMbZiGgZF5KemF6JmSWZmVV5OSU5+RU5OaWZWcXpKQUpKbWFhZS2zukbF6/&#10;CBtRqhxgKoBZGQfrE+3Bfs3Hol8s6ReJewUCBY+n4GHDAPhUkozLlHIYysEAdHJ7C7G1hdjSCoFv&#10;hERHfUkFk8BgEplCJpi6TMIR8+l8CBkXpFwEIeNBQsgmcwgthM7GLgaBOdKH+lYfANnqf5GJSxyz&#10;NYBuAbHv3ijH/1MmzlCz12zdVyE6r874R/n1jCjDzQjbxTUHIiq6z17FLp9/orh1VWR1cPOPm49V&#10;MJR3Knhsxs+zj6xZs83Yjdp35Z996SZ+Po9vyTm5GQ7aOiPXeGqv6rZoCMS/Jim7Oj6zJjq10j8i&#10;19UvxcIx8riB1+4j9pt2ma/abLz8R+Mlawy+Wan71bc6ny3T+mTJyY8Wn/ho0YlPlmh/vFx3wWrT&#10;5Zvtvt/u9MMOlw0HfH7Y6bZ8k+Pi9baffWu8XyvE3rPEGpdrYp2saxJtapXg5plraR1nYBhy8Ki3&#10;rVN6ZHyLm3eOroH/cS1Xc8sAD6+k4JAsmNo6xdrj4r38s4LDC4PDCkzN/HR0XWxtg729EkNCckLD&#10;C3CucbYOERZWwSe0cMdOOO7aY7p1uz5MTS18QsJzsvOak1Kr/QLT7Z3CDh+1Wr/x6Lcr9y5aumPh&#10;kj1rf9Tas99y3yGrg0dsXT0TMnObK+toZVWk7Ozm6OhiO9tQnHO0k2Okm2uch0eCj3dKgH9GSHBW&#10;eHhWaFhmcEhGcGhmaGR+UFhucESBd2BmUGRhaGSBn2+coY5FfnJmRVS01urNNvu1E519o8wsS9wd&#10;0o7sjzmy33v/Xv1Nmw6vXn1g9VrHY1qex3Uddu332LElTvtoppFupolhsJ7xzh+2fPDF2ve/3vj2&#10;5xs++mrrp1//GBmdyaAy6UTsQVZiOpdP5YK8dnd11VXVlOQUVRVXtje0sinMzsb2+vLa2rKajoY2&#10;fHMnoau1rDg/NSmeTiFxGCwqkUwl0igEGo3IYJBZbDqbTedwmeCJmLCCIIIsingi0EQ+D0KKBVcs&#10;4IpAZLl0lpjD62hsrioukwgk4KYDPQNQpbuju6OlQ8iFukJyN6WzrZ1GJggZzF6uqJcnVV7SxO9l&#10;s1sz04P0dOLMTYoCA3KDg8h19RQilc0TURgcPImOJ1JoNAYH2xI+bAOsjkqkEruI4MRSoRTWBZsn&#10;ZPFkfHGvWA5TMUcgAYcGseYIBGDgZBp2G1cWZ6RvoEcs7Zf1nBoYVohkpE6ChCeSCyQynoiGJ9cU&#10;lZdm5xel5eQnZWTFJmVExqdHxWfGJ2UnpuQmp0HkJacXZeTkp2QUpGUWpmWVZOYWpGVh6fTs4szc&#10;vBTwV5imQ3mYlmRllWRn15eVNZaXN1dWMvB4KRu7SWoPnw96Oj2wAbJcYQ82tFQECRmbDxarvIof&#10;QtQvEgoZND6NLIedp5EkbDqkiS1N7bW1TRUVHfUN3U2thOa2zrom1SPThEwRny7k0fggpkwii0Xi&#10;ULto5A4KDU+HWXo3k9hGwjd3s0jsU4PoWVYPgGwVgUAg/v+BkXWglqmPjrmfgVWQsW2otUu8k3e6&#10;i1+2q3+Oq2++i0eBmU3KYe2gXUd9V+9w/HaLzaL15l+vM1u4werLH6y+XGX51SqrBWttl2xwWPSj&#10;/TfrbRett4fEt1tdVu/2XL3bY81uz1U7XFZtx0Gs3YHbfsh3z/Gg3ccCDuqE6lgkmjmmm9qlGFnF&#10;mtjEWTsn2bmmWjnGm9hEG1qGm9lGWdjHmNlE2jnFenin+QfmePtmOLvEmZgH6hh6ndR10zHwsLAJ&#10;tbaPcPFI8vRJd/dKcXKJMTL1Pn7Scd9B8x27jQ5pWusZutvYh3r7poZGFQdFFOO8U40sg/Zp2v64&#10;TXfl+iPfrTu0etOxrfsM9PScrax8AwJSEhPLQEjy85uzs+vi4oogJzAgOdA/MSQoNTg4zc0tKiAo&#10;PSwyLzAkKyK2JDymJDSmMDa+wMnKNck3ON/ZPsnIKN7QJEzfMNHMKEbnQJrmkbhDB6I0DwUdPRhw&#10;9KDv4b0RJw4laR/NNdRKNzqWZXwix/BEmr52qJ7RwfW73pv/3fzP17/z0ZovvtiwZMHq0MAoKpnK&#10;oFHpJAKfRuVRyHwqiUsjMEkEGp7KIrEYBDq+Bd/R0F5TUl2aV9pY2YBv6epobamtqqquqGiqb8S3&#10;d5G7SaCAhE4iCCudzARzpZPpLBqbw8A0cbqtCvhSAV+GBU8i5InBRHkM9pStgj6CUEoEUj5bAGlY&#10;CsrLoDAJnYTOtk4Cgcgm0didRDmZeU4ibcrJCTA3jbcwY6WnCmkUKZct4fNFIhGDJ6RxhHSWkMYU&#10;MGg8FpULAq26eAu2BxoUYesVgU/TSDRyN5lDo3LpdAGLKWSzRGzYGC4kBEwmj8FgULgcppjHkYkE&#10;PXJJ/1D/KZm0d6BvuFcxMNA31Cfv7ZHIwWWZJKqYzZdAgBPTWFwijYUn07uI5LYuiM765taquubK&#10;mqaK6rKc/IbSyraahs76JjBFajue2U1iESgCGpNHofOpDDETu7cUn0oXMVgCGoMLukxjiEDomdjd&#10;+0UMrhiCyYUVSbHVgbNCQgAJEQP2GYINUygALiugYUONpRxWv0gg47DELBqHTOBSiEI6nUehUts7&#10;ya2dpNYO2Lzm6paGisbuFgKPJuBS+WI2WLgC5BUC5JVPF4hYYjaZCwXa6zvAXE8NomdZPQCyVQQC&#10;gfj/B7auRab2OQaW6YbWGeaOeSZ2WbrmSTpmSZp6kQePBxw97n/ouN8+TZ+dR7w37HdbucPhux0O&#10;K/e6LN3usHGH15bdPlpGyUZWWdpGCUd1I/cdC9h12HvLXpf12+2/34Zbsdlp6Qb7RZjCqnV26San&#10;77a7rd3nuWavx/c7cAvXWXzxncH3W+z3nAg6ZhRzQDtk+2HPgzqBxnbJNm7ZpvZJ2ibhBhaRBuYR&#10;J/T89h522rXfVtfYzycoLySqzMMvy8wm3MIu0tA86NBx531H7PcdsDx20tnWPiIsoig8qsTHP9PV&#10;PdHSOkRHz/3QIdstm/R37TA9fMjO3CwgNCQ/KbEqIjw/OCjTwz0OhwuztfX38Y338Ix2cQk3M/PQ&#10;0rI1NnYFQy0rbSN0cirL20uLmt1cwg4dMo2KygsMSo+MKQyNyA2MyElKKvbD+ZdFxbX4OtU4GBfb&#10;GHZER5Dio6rc7NLMLOL0dNPMDCNP7E/QPZSifyjXVLPE4lido141zqzOzarS3qTI2jzV1lF/p+bX&#10;n678fsnmbWsPaG8/GahnUBYVyejqYJK6WXQKCCubQqYRQTbpdAqD3EHtaOjqbiHS8AwGgQVTejcT&#10;crqauksLyvOyCsuLKrvauplUdntzR2VpZWNtEzgr+F93B4FKpIJlgnSCemKjTpUDRiEtFMiEAjkW&#10;fKkIgieS8IVSvrCtHruTP4/FgzJKZxVCgFyCU1IIVDadLRHJBgZGuWQ2q50sJXN6QCy7KLX55QoS&#10;7yfxyJCkr1col8EqsMEGAg6Lx2HyGRQWpZtBJ7B5DOzWrRKBBFYHbaoCZFo16oBBInS1NLGpZBEH&#10;DJUGCSaZCJkw5RBpPAoTHFHK4ss4Ahmb3yeQ9PLFQ9KeQYm8RyDkkMlyLm9UrhiWSPt5giGhWESm&#10;yelMKZ3JIVHBPumdBOwmrGQ6n8IAH+WAbRMpDDwJloLXihlglhwRnS1iYAFpCYsr42DrknPvhnK9&#10;2GVPDA6XxOSRWQIqF4JLYnGITEhADr2TAsHookLQO8m0ThKtgwDCLmWD17J7BQIRk07ragNVFTFB&#10;f1U30KWxCGSQaVonAV7QzsYuMFFSOxlUdUA62Cvq7xX1SThSFokNtsql8kBSW2pa68rqQVvPDv+X&#10;H6r9OCBb/d9l8mdFy/7DetXs/4E+/LtM/tzbsf+Qdint3x63eueXswGOekbZ3Hs3e/r3GD8tIQh6&#10;L6jn/pQb/W3m+y1bhv7vBxJMXBTU7Nc8USl88G/HHUGJ637nJOUNkMZHumL364QMqu/s9N9kcmK8&#10;l4Rn/vQEbMo/z/glStJ+Lb/+/82duzLIzqc91hv+L3PSNFbTIFJTP/KIfoSmQbimQZieVbyhbaKB&#10;bby+ZayhRZyJTZKJbYqhTYq2ZeJ+3bCNh7x2aYcetUgyMI05ctLfxjEtJKouJqk5OqkhKrEmIr4i&#10;IKLAMzDT1C5D2zTuoHbojiN+mw94/bjH/dvNjkvW2yxaZ/3FKtPPfzD+bKXR16tMF64x/3aT/feb&#10;Hb7baP/tBrtl6y0Xrjb6ZpXB0nUma3bYbdnvsv2gy96jnlpGoZYOKQ7uGYYWIbsO2m7Ybrxuq+HW&#10;vZa7D9kd0XY3t4ty8c7wD8z18kl3dI41MPI5ftJF85jjwcN2Wjru5pYh7m4pKfF1MeFl/l4ZDjbh&#10;Rnoexw5Z79yqu2ubrtZxOze36Ojogqys+sjIPF/fJCenMD095+PHbQ4dMtu7W9dAy8rdOSgmMsvX&#10;O6a4sKUgvykiIic2rig8Mi86rjgtqTgpOK47v4gc6dHqbdHsZ1/q5emyY2eygYGXppb1pi0e+/aE&#10;H9uXpK+ZZXqi2Fa3ytm41tWs0s260tWmwsmqzMkh3sJWe9PebSu3H91y2GDnMa9jBiUO9vVhIXxC&#10;N6O7m4DvphCIFDyB2EXoIlBTUrK9nH3jwpKIrRRSO7WjHo9vJqbEZNSWNJDaqIQOWltjd3c7CC6b&#10;2EVtbWwHrRwZGFFIFd0d+JaG1qqyKnBWIVd011YhIZGLFWpVvWurIKagqhCt9Y3NNfUgkaqf/kFb&#10;Id3VhifhyVwmD2aFXHGvYqS9th1n5hDpFURo7ia0kVoaung0Ka2Lx8Ez+njyU/KBQbFczhfK+AKZ&#10;QCTm8lkUFqmThG/tJnaRmFQmi4Z1r4I3cxgcQicRthCmWSkpCVFRhVnZBZlZMC0vLGysqu5saups&#10;am6tqmwuL2ssLW0ogShrq6zrqm2uL6zE17UR6jsqCspLcosbK+tZREafUDEg7OnlyaR0Prebzuok&#10;gwuCp9Kw56mSwU3BU2GWTYQEZrEQIK88CgOcUszEukvBVlWZLAKNgafQOonUDiKlnQAJOmx8N4VN&#10;pLO6GWwCk0ti88gcPoULIaTx+RQe5HAILFY3Ewow8TRGF5grhUumg+n28EWwRmZ3N4fcLaBTJCxY&#10;I01Ip4uZWH8tl0yjdxGIbeSuJjzYakdDJ7mDIuMpBmVDcr4CJBVsVRVwutJW115f3sgicc4Mn1V/&#10;pJ9gkK3+7zL5Ez1F49l5Yfc9F+oJZ/InVqbG06/5VUrUGY/Nb9f6di2f975Dy71HG/0bTAy1BN57&#10;rtW/4gon/VONL1KE99/E6f+CiZGOcI3nXwnuHFBn3OO3Dp9VGt8ZKQf8Ku+x+vp+/h/vLPZf4Coh&#10;YLbGD3XnnoBNQUxnjLN97qtaZYPq2f8MR42i950M3q8dfEA3ZL9O0AHdwAO6fgd0fffpeO7T8jmk&#10;F3TMOPyYUcQhvbD9WsFHDCL3nQw5aZZo5JBtapd13CBKzzzR2CbV2DbBxD7e3jPNLTDbJ7wwMKY0&#10;PKImJLTSP7Dc27/UzafYwTX3hFHUbk2/rQc81+x1+WGn84qtdovXWixcbbZgpcmXyw0/X6r3xVL9&#10;r741WvKj1beb7VZuc/hus+2KDZaLVxku+E5n4fc6y1Ybfrdef/Um/W37rDV1PE1sInRMAiGxZY/l&#10;ms0G67Yabdikt3Gz3s7d5iZmQV7eGV4+Ge6eaXb20fqGvkeOOv24UXf12hO791qYmgf6+KUHBmf7&#10;+Kc5uURZ2Qba2YZpHrFdv+7oUU1bUxOfmOiSvLz22NjSo5p2Rw6aWhk7JcflFubUtDfRwoJTg/yT&#10;IsIzo6LzoqPz4+OKcpJKihNzFe2drNQAWoJHpZdFtotHiJZx0CFd252a/x97bwEWR7L2b5NkN+sa&#10;TwjuDlESSIK7u7tr8BCCBIK7u7vDDAzjyiju7oPG3WC/HmCz2bPHz3nf75z3n9/1XE11VXd1TXUP&#10;ffcz1U/dVNaJ1DNOMTEqsrcutrcod7au9XGp83evDfGtve1b5etV6uUVZWZnKKlgrWxw19H7tqH5&#10;bSXlMgfnlrsxRAgaj8Ch0UQ0HE2EA+SKo5Fo8E4UHkbqRlIwEIBWSW11HffuxCNAANl0t9d1drai&#10;EZ14GBgLaUchu7B4NBEASoAFUTBER1t7H7UfgFRKNxXaAWtvBnWBoWQCZXec6Mhg/+98q0Dm2CAD&#10;WCGtIEZgARKNSgSMSsAQEF2IznYIsCNQ1cTIJIXYeyck3sXKNT0ifqybujw+uTw9vb5KH+gdgIHg&#10;PeQ+KoGMQ6IJKOTkUO/8xND06NDkcP/kyPDE8OhI/zBApSgYCg5BILqQsE44BoEBOBhoWHN9S3NN&#10;Q3ZKBh6Baaqux0CRMBAESFSXVNSVV4Ma66GgFjQU0o3CkAGIxFBp2MFe/Ki9qdfZIwIsrOfYOS9x&#10;cF3m5LzMxXWZjeUc21kJc2PPgpxGEmZggAiwI56CAkATBySICEw3HNUNRwM55F0DyHWASB2h9k72&#10;MaLxA0sgDezVgyX3YAEkZVgf4+cAxQAA//RJREFUntpHANiU2rO72oOhAUhKQhC7YYRuKIGMIDES&#10;u2kM8PAAQqFASEQrDNoMgTZ3djWD4G1gAhQ5SKT2dRMHyQRGvFVSd183YS8q2RCZ4dalYgg0fA8Z&#10;Q+lGknAwPBqC6ScN7HlVgVU8vBvIJ6KAK4HY2QxpqWmlYKn0+U8jAf6gT7T6r2j77ctxQoOTKaCg&#10;NvIUnZD9e1rdfrg40ZwXDhTbu0TC+hc+vNe9vdHjYWpfiZh5sTZSEOJramrhn1g2vPzko/dpth8u&#10;jVUn+QD7uqa2Lj9+Qqm+YxpR8etb6zvPN+bQrQXOjEObmvon4PtHn73Zq/4NlbFl+cM3z/thpbvF&#10;gc3Ekaf7pX+iP6XVdy82csJumts6dw3vexPfPF6AFMUxqrEPh/aOPn29X8+vtNpBX56oTQE+gmlA&#10;MYz+cJ9d3796nB7p6xqBfPrhsO9fo9Kj7F3TFp++mUVkaMmIMB36QkJey8mtZvP1+1lklqlz2uJH&#10;PrOns8ibpr7w3XlN92m1//H8IDxstynxjfiNJx97dd9vTVFL7gYxChnF9YML+06sVw8HQ+2cSvvu&#10;b80PFocxOswuvmF648PEBH9d/wytvlzG+pr6wBZ+8wS/fbUU52d3G8q4AJ6ONNk7Js293KiPDgbO&#10;e1IVcXeT9/ene8qjb++13ya2bmDu1/5/Nhph71jUe//+4nBZhAtQah1TN7n258IXbL8jFCbqy4t8&#10;znT0mq5JSA741+z7vZDKvZrNLTzrYP2P9k7KzvZoS5aFVUA//cE0GRbiYWNqZpFWT9gv3dPO9toc&#10;NdMV2NUuuha79XSjzcssOKt9v3Bne2mqpyKCUWxqanY3ta537uHeNbx9f9zb1Cyrtv/dg5mq+FCg&#10;2Otu9ofS3+nNeqWraUTexxHc3q2gswgLT/fXgNqezkWbmuW1D98nF5g6xO75sN/OtDsA6TcPWhIZ&#10;F0VMEWZ305ezNHJiuPduk2wjq5EzK78F+X/7dIOKrvbaLQtPrB1Z3b1cX4yE27pWD398SbyBoBHv&#10;d35r7PYq+qZt+PBzxoG3H85Ba7LMdisBDtvVN/XRlm9XR6nJETcZJZ5hSPLI092preg9beYmyqcO&#10;f84mpWkamLL1fq+L3830w++Z79cUXwmdefCvxkELj23xD632uFXi6Jtr65Wp7xCjYn5H3SpM0zZC&#10;3fqeqmW8imWsgkmkjGGosnmkjkO8us09x9tFN6NrfUJrHHwKrD2ybL1znP0L3YNL3W+VuAYVOQcU&#10;AOZys8TFp8TWLQeAVAPrOGPbeFvPDBf/PNeAfDffHBefHFefHCfvLDu3VCvHBEPLKB3TMFWdoAvX&#10;HcWvOQpLOXBLmLMKG3OImnKKmvKet+QUN+EQNeS7YMp3wUTkqpWYlA2wFLxsLiZtIyplLSplc0HW&#10;UUbeQVvPz8g02Nwy1NAwQF/fR1vTXVnR7rq06Y0bZprazpo6LnoGHsZmvsbmvuZWAcpqNlek9aWu&#10;Gyqp2WvpuhrqO2urW2oomwR5h4b6R8VGpOSml1VXgDPSKqIis2Jj8xMSipKSSpOTSmPjClJTK4B0&#10;RnpZTkZuWlx8fWHuBK6N0pzTXZud5R3grqCbbBt8z9nlrrWtj4pmpJZRiYtX/U3/+pueNTedanzt&#10;K/3sK/2dKvxdc71cIi0tfLV0Y6zts1w9Srx8ylxck93vpN1OCg+Kz0mvaGlAkFC9fdgeHAQNZYxG&#10;RXd0IJrqWyuKKooyCxghrpqhhbnV2VkNTa0kMoSEgpJgUCIEToLDKCg4GYUmoRBYAgJHheN6cPh+&#10;Wg+tb4BCHSARevEIUi+mZ4I2Nkju78bhIeCOro5OCpE4MQrQ6iBjsGlfX3V5eVlBEboDiYNiO9u7&#10;wO1dcASO8fM4daSpGZ6aUpqeXFBbXkPGds8Oj69MTy1OTdDnplYXplfmphamx6YnpiZGxvtofUQs&#10;QFf4XgJw4F4aDsA+0ihtYH50urGyEQ5GAASGhRMwMAKsE9PRjoSA0eB2JLShs7MWjGiBdTZ2oTqw&#10;cBAaCsJAwRhoBw4GgcK7ujpAHd14MgFLS0wqFL+owckve4bjxgk2mRNnFZjPyrOfleZiu8bDKcvJ&#10;pXiWVYabQ56HRVqUX15GzigkOKW1AUFEkglQCB4KwnY1Y7raAPbF7M62T8V195OoIz39jJC0tL4+&#10;Ink3eC0CAYZ2tXZ0NoG7WjrhIBimE4OBYLEQHK6LgIPiCYhuLAwH4CMRSWS4PNEUGo5GxdIA4sTD&#10;cZguJAIMgzImRwC31TeDGlpBja1drWBkBwRgf0QHCN0FQXZCSejuHkIPEcBTaHcPfmCIOjhEGxrt&#10;HRnpHeknDVKwtG4ECXhKQQCbtyC6WmGoTjQWigM37oU56175RKt/1Cda/Se1s/1woEr44BdXLCMn&#10;77/9ZfsxIu0myxef/UqrO9uvFsKU2L/n0KrBTb7a+eXVk+lU8+s/HBVr6GN4+N/Ptp1lYmL6/FvF&#10;iCr6o1dvXz2oDTX8gukbmwQ4o+53DwodLn75vVR21xiw7+NJpMpFxvSYTNI3GQi2/ajc+dKXzCrV&#10;tCVGrPztN2PQLJ5vP/9OwX+XBV41BVxkYjp4nFunpWcRqGuJXKv401dMvNaTv8U+/aDfaHVn+/Vw&#10;c/SRg19fsUzcC4P//s2jFDPJr07xRjfTgIztJ0tVMbY/HRaKxa1t7+zTKtOBg2zqrpTFZ0AxLi+Q&#10;/cvPRW9BX2zvvHu+bniD56R03m8R9d+9KDCS+fGkwRAjwv+f+Fbf0/LMmI4Z7MX539N9Wt4Hf+ou&#10;rTId/Pa0Vx78xS87rzeHbqlyH2ISLRlnlL56OKYuznz66q3+1V3geL0JSnD46fBBgVtIoPee0bsu&#10;fc904LMjduH1m9uMT1EUrP3loe80i0f/jt+T/xlafTpSwsvEnflR/P/Xz4ZV+L4/l8GI/787OwDT&#10;Fz/Lg4bX3799vEzfevtsRu8Cy7EL/j0ruwz6eqsrxfnI4YMcvrAXwJXzAC31A9DNP1jerma0/+ly&#10;eZjul4e+Vcof/rPt/9i3urP9rjPW5sAXR0MbaLuF24/GoRrnz3z2xXnY3LNfdt6jo8yBy+qrUzKF&#10;sJHnO7+8WaGayPAf/PxsRR9woe28fzrhe+HYNyKazcMbOwBB9tbK8x1hYjogYR4HlD6fhV5gOiBl&#10;dHfuOeMcb79/VOGrfYjpoHUMDFh9v4xlXLKffXXOt2Bm4znwfQCnOH3JdEDDs3K3Jb/Tm4lSnu+v&#10;gDf3pn7YebtGvHroSy2vir3rFWBiYo7XgW9kcUvPl+odmH5SYswdAPQTJe4noDVfX23spe/sPFle&#10;Wn+/iZBi/knIq2DxIfAks/P6wVyul/QXB465da7tAB9nA3T+25+17zWtP2P03Agk/YdDTNpBDUC6&#10;xlef6ajnxLO962/n9WAGx+cCKf2P9xvwbi1N+vgNh6ztnTcZtrKHvr1a1T27wyDU17O4oqvHv2A6&#10;6jXBANm3d80lD32v1zG8ChQ+2xiJ0eH9lk9z4sXuifq9b3UBnXvo4GEt34one5MBPJ+7bSwNdNjt&#10;1ol/ZXYA34hK/6i6kPjW8JSOiDRITA7qdiLoVnx7YGyrd0SjU2ClsWuWllWCtk2irl2SlnUcsDRx&#10;zbDwzHLwLQHM0bfUyb/Mya/U1rvI0i3XwjXHxiufke9fae6ab+meZ+MFEG2umWuGvl2slmWkulm4&#10;iXWMiXW0kcU9Y6t7lg4Jts4pTp6Znv6FHr75htYxSnp35LVvn7vudu6660U5L3FpF4FLthyiJsz8&#10;emf4tE9wq57kVmMW0GIR1GET0eeSMBa+Yi1xw0H8uv3FqxYXJM1EzxnwCarz8atevmysruZqYhxg&#10;bRVibn7r2g3zS5IG/IJKLGxSAkLKsvJWklJGgCmpOKgbeuua+mlo2Vuae9+7m16QVZmTWpKZUhQV&#10;kXYrMC7oVlLgraSAoKTg22mRUXlx8aWJSeVJyRWp6TWZ2fV5OTVFuZXJ0clYUNMiDQUpSrOTlnWT&#10;1Szxic0Lupvg6BWgbhiooJFmYVfg6FLn791wy6Pulmudn2Odv0tdoEfhTY97Nta3jMz99EwDDcwr&#10;wmNqImLjbiWkJxSlpFfFJ5ffupPmaB9sZeoZfiepoqIZBEJ2dqCz0wvSE7LqypvSkwpLilrq6zHV&#10;jeTryk6WGhYJ0Vk52ZWNrSgElArvooA60B3tMBQITmpHDOJQY300ag+NSOmh9QyODU9PDc/iEPi6&#10;mnoUHDM9Pjc/vTjQMwwBQSHtXVVltZmpOXduhUeHx7TVNKEgKAKWQiUPodBUEARfWt6akVFaXQ2i&#10;kgZWZudX5xdnRsdnx8cWpiaXZqaWZycXp8fnJ0cmRkZG+wenRsYXp+dmRqaGaAM4GJoAx1IwxBHa&#10;ABIERbbDxxkRqYZ7CL0UHI2IoZLx/WgYsROEhtS3wZs7MWBEZ0MntBXW1YqAtKE62lDtLci25q6O&#10;NgQcwhjZWZRZelHwivQ5BRHuy7xsl3nYrvLwyPHwXBflvyYiIMXDdZGZ88pp7muneG+c5Lxyhlvq&#10;LM91AWEVKUndO0GxDZXV9RWlDZVFDdWljbV1bfUAOncSkBgKAKxk6vTI2OzY5MTgSB+J0o3CdqPw&#10;eDgWB8Puvo9PJKHI3QgyFtqNhhC6WuGttW2dzZCmquaSnNL89IL89MLc1PyKgsrm6tbO5k40BE3G&#10;kPtJA6O9o7MjM1ODUxODEwPkARKGCHAwCgJtrW2oLa1qqKyvKamuLasFNYBRnRgqnoyFoVEQJBaG&#10;xXRhYe2IzmYocNAewiAOxggIQMUxogR0NHUCtEpCk9eX/meHDP1b9IlW/zv07hndSpqX9UrS+q++&#10;RuAm21/svk+r2y/Bt3R+ZtHqW/t4qOWrtjsKP8kHA8yxS6tfqAbX/XZjer94R+TbE2bR7355N1zp&#10;e+insxW9v41c2Xk+6sT57T6tfqzt5zN9PURIqZzIMabjpsOMu+0urX6njn/0G8zMg8OOMPEXDP/x&#10;l/Q9Wv3J816y4XkuXilH7OzjXz/P9mxn2PEfVXAf1fPLzhtktNl3xxW7l57v0epJudS133rg/UTD&#10;nQPfHMvELfwP0OpJ3y76h+56vkm4duYLyZzBD9Xv6d3r+yO9NEjJHdZjXx25nA109R6tCtxBf5gH&#10;9O1zuoEUy8dzWf1l/Q/R6gmPjt8mMfpY798+ANoPr4jgOPH1t2Lp69v7tMoRxCDv/W1eb1nIsH8j&#10;mgaU/lF/aSTAzvb28swIjYxwVRA4cPirPOraPq1+9mUC8sPP0ztr3XlMBz73zKX8sv2uI8Ts0OFL&#10;CIBr97XzYhbKt0+rH2vn5YOV3h5a7T33b5kOqriXAFl7tHrFJu2jK3wt7eL3Pyu7/mnLGG17k+Yk&#10;+51i6YNtBpu2hLjqlZLtDPRyhxju1e13C0biF0Owmzu/vP8DrR61b13+sz25/Wi+t5dYH2tx+jAT&#10;Z0IPwPnPiNFHmX6Uts8jTf5pLMOXy/irPzDdLO4FKHPn2aTTGb6UwuQDpwypu9/fSVD8ASYp+Pyz&#10;3x/o3dxYfy++QZ3vDBPTdfwKwMcPHeXYmU5LZYFIa3+Mj/uXRwI8Wpvr7aUl+OodOMD0L85llVUC&#10;zypG5Jai88swBWXYzBxoRlZXRiYkKbEtMrbhTkxdWGxjbHpnWj4mNg0an46IS4OHx3X4hdS53apx&#10;CaqyvVls5VkALG28iyzc88zdcq29Cu19y5xvVbvfqXMOrna5XeURWucRVut2p9rtTpVbSKV/SI2r&#10;d6GNU7qFXYqheay+yT1902g9kyhtw7sa+ndl1W/LqN8SveJ4XdVPzSBMViNIUs7r0g0vCSk33nMW&#10;AKSeFdBmF9HnEDVgFdYDVk/xqJ/h0+QUN+QS1OEW0hW5aCp20fSytPWVa9YXLpuISegKCKlz86uK&#10;XzQBTEhcX0TCQFjCQFrWXlXzprquv7Z+oLZlmIFdlKlNiJySTfjdvDt30lNTKuNii9LS65JTaxKT&#10;q+ISyuMTK2LiSmPiysIickPDcwNvpd6+k3X7Tm50TFVqcl1uZkNJdvHiAK23q22wob49LjFQRddH&#10;Tu+Wsn6soWWug32ph0uFl0vlTZcqX7dKH/cGP486H/dqH88i75vJLl63LZ1vOwcqXFLkPiMofUk5&#10;Jb4oKaUsKbcpIbuJMawipurO7XxNdVd1DSd314iw4ITSgqaCnPqM9Nq6xu6aBlJsSpOshrfIVetw&#10;36jYqAwf77CAgOhg/9hA33uxcVn5GUUhboEJniHlUXdactKGCLipoeGRPkZs/8GBESq1l9oHpKZ6&#10;qaNk4kBrU1djHYjU3T8+Ok8k9NVWtRTklDZUVVMIVBJhoLOTUFDYUlTSlpNbDYfhpidn56Zml2fm&#10;6XMLALDS5+boc7PLs9NLs5ML02MMWh3qnx4dmh0fnZ0YmZkYm52YmJuaebT1ANzaUVFSTenuRcNI&#10;veSxhmpwVERqkH+0tZWXoYGzm1tofkETqhMKkBwSINX61qba5qbalqba9paGDnALvL0d21gHBTfD&#10;TJS1bZXVcwODkp2cY6xtEuwc7xiY+GgZ+2kZB+oYBemZBBha2GiZKt7QYue5fJpf+gS3NDPAssIa&#10;XLxK6ppOjY0QMBja2tLS1NjUUNfUVNNYU1pZmldYmlfUWFXbXNPQXF3fUtsIamztbAExRtnC8UQ0&#10;mYyjUQn9PcRBKn6gG9WDg1PREBzAkbB2ZGstCA5Ct9d3oCF4SDMMSMNBKAQIB2/HwtowsFY0tBWN&#10;AGERIDy6k4CHkQGDtaOA3Xff+gf+99CoeNIgtbePRKIR8CQMoY9EHSDTaAQyBceIvYqF4uvLGmtK&#10;6hAgFMCvAKECBqBtW107EUVaX97c/0r/B+sTrf536OXmsKzwUb5g+IdZwIF77odxqzsvt9xkhQ8e&#10;+vrIseN/KkHX8Xd7tPq1eUzn/q4MbaVpnmXQ6s7LdneFH87IkJc/HhH6st73wj6t7rwZag45+/Xh&#10;H378GahPJjCvg9jbABDqx7S6n97XGiGD/a/QKhPT4a/4LC21vzt02rNx6t3+z5qv2m5dZjr05ZG9&#10;Zn+k0zwibWMP/ty41Z1HtGKAfcPqh/8HaPV341ZfPuyV5/5uj1bfv3qQanHlwOFvfjpy7CQrZ0hO&#10;TReFpn3p1Me0ejl74ENDgO0tFPn/f6XV3828uv32cZbddSZG+4+eYGYNyqyG0AaMpM58TKtiu/Oy&#10;7mn77VMHdeG/h1YB8ltA5x1jOvjN9z8dP35Swfx2Rye8/pbxx7S6n97XzpOh+j1a3Xn/NtryxuEv&#10;3SeffXSYd0tRbPu+1fdP5+N0eD7/4pufjx4/ziGX3Q7uxTSw/45WD6i4Fe/tt6tHtWYcf5ZWgdpe&#10;zcHZPztVSlt//6JXVcdxfWenryzowCm/6Rcv+9M1r9tn7m72R1plS+z5Dabfv1n1VBT6/Ovvjhw9&#10;dvzEtZRKcP8yXv6nPVplbPBsbaLqruGxIz//8MO3nx0ALny+5Pa+94zrfecpNkxM1ff19g61yP+w&#10;bcvTnfvlmqwmYR3b28/d1OVvo/duHtvdZUHA1+X7nxhfCz3PFFBn/z1HpV9plXGEga4KjfNsP/3w&#10;w5eHPwMOIGWetPxi90eN39Pq82WS8emDh7/+Hug8tmu6zW0gVEva54cO/Iu0WtrQU1pPK6oiFlV2&#10;l1UTK2uJZeWYsjJ0ZQW6ug5XUY8uroQXVSIKyhBZBV1p2R13Y2riklqy8hEZZdj8GlJuNSm9BJta&#10;jE4rQYcmNnreLnT2z3L0y/KNqvO5W+sTWecdUet+p9LtdoXLrTKnoFLHwBJH91xz22QTywQHtxwn&#10;j3x712zvgApnj3yAXHVNotX1IhU1b8uq+ShpB6obBKsbhMip+8mrB0nJ+wmet+YSN2IR0uWWMOY5&#10;ZyJwyQLAVnZRAyChqHfrwg0X0St2POKmrPzarHyaXEI6HPwabDyqrFzKrFwqwhfN+cSMxC5bXZC2&#10;FzxvKiBhInDOROi8meglSzEZpyuqXlrGQQrqrlGxlTGx5dExZVExpVGxFUAi+l5hZERuXGxpTHRh&#10;akpNSnJVRnpdTnZTfFxpQkJFQnLN3chCP/+E6MjE0R7KOBVLrC7ID/TIdHcIVlCP1NLNsrXOdbYu&#10;8XQs93Gp8vGo8PSo8vKt8vMr875Z4uWd7+6T6OB9y9zFzcpHiO8qB6+Ud2hmfGxBelpVUmZDQlp9&#10;QmpzXFRN9O0Shcvm0uf0zwspiwlcNzV0RyFHSsoQ3gEZhhbBV2StrFxibkWW4WDdEDCmG9c3NDBH&#10;w4/ERqY5udz0tHP3NLLN8wmvC/JtjYzoTM/qBXXNkPtGSL0jfaOjA2NDvSMjQxN9jAhRff39wz09&#10;Ax0d0KzMvA5wFwaN7yaQyN2k4sLKu3dT70XnFJeAysrAFOLIYO/wxPDI4vTMyuzCntHn55cZjlWG&#10;LU6PzU0MA5w6OTwwNTqwODM2MTYwPTVGIJBuBd2OjEqi0aaSUkqFJVQ5+WUBY+eTZeOTYxdQZOaV&#10;5xRRk5A2vXM7Eg7FdHUg4V0YGAQFAcHbGsH11U3NdW3V1a3tzZAbF69EezjXRPiXeVtVuBqVOukW&#10;2ekU2ulVOtjUODqWWVkVmZoVmFtm2jpF2XkpXFZl45M5yXHtCLPUaU4lTgEtkQv6Hr5RDS1wCBzT&#10;2zc0PDQxOTI9MzJNw9MANOxqhSDAiI4mcHt9W315XVl+WVVZXUVJbWNte3szFAJG41E0DMCpcCoe&#10;3U9E95BQDCMiad0I6iB5lIrtw0GJGAgB20VEgruRYCKqg4TuJGO7KMAqCkzEdJIxEApgSFA3rA2L&#10;h5MHyAOMkFu9fT3d3TQiFofoHB8cHOntnxgcnh4ZG6T0kTFEEpqIhqA7mzvxcMIAmRGEtYfQ214P&#10;7myGEFHkzZVPtPoHfaLVf07vn6+5XBdglghbev7rzXfnbV/BB9/qizYf9a9PnodN774y/gf9VVp9&#10;O1IVcPAH5iLy8n4JcJN8NuLE/dUure486S356uBPgaV7v+3u6s38nYs///O0uj8S4A2lyO+7z79z&#10;SIft3dpn24J/PixRPvEbV32sPVo9cSlq+YMbaeddb6HXZ99zltNW92j1+KWUtV+HH7x7sW4ty/fX&#10;aPUnTcqLD2D0vq/Q6vO/i1bfD5XaHvpGAfXgtw/8fAV59dSX/w5a3Xk108l54EunJNR+xq/afjET&#10;IP6jqE3ibh1/pFW2WNJvp/7pWAX/Yaa/QKvvp6odP/taBvFR+19t4q+f+epfp9W3L6e1RX5m8YO9&#10;/BWAdt6/TreX+7todftdx13LQ4fFOqc+DOjceTHTJbDnW9153+Sjd+jwBdjsb7C41l349T9Jq4De&#10;LYOCdGwTCVGytsmM3t55MevPdzooNZXloETr+N7Y079Oq0/anPi+umj+0WwK2y+Hslg/36PVd4uI&#10;NI/Ykg8Dft+/fNTb4H+aiSt9/7p6HWtuHISacjCyQt1njEnYeYBSU7HtAfveMLj3ag8hN0EXPj/u&#10;1vGxN/eptxr/Pq2+X8wODCjvu79f8su7h4s9xpdYmMRS1t7/Ca2+C7OQZDriPbk7EHZPPaVBh/5l&#10;32oHZqy+s6+8iZhfhc4qhWcUI/Iq8fmV3bnlhKxiZG4xorgKW1SBKanCNYEGGtr76lp6AAMS9a2U&#10;RlBPXSulsoFQUY8vqwU2Q+SXQgvKALpFZpTAssqQBTXdhTXk7DJcch78blJbSHRDcFR9wJ0qT79C&#10;Z89st5t5Hr4FLt45ptax+maRwNLWJd3JI8/RI8PWNdYrKCPkXnFQRKHLzRQrx0R902g5jQApFa9z&#10;Nxz5L5mLStvyXzQXlLQC0kKSVoZ2cZoWsRpm0Qp6d87JuPGdt+ASNQKwlZlHjZlL9SyvOjOfBu95&#10;E04xA2DJJWbAd95EXNr2gozjJTnn8zLOyoa39UyDVTTcYuKq4uMq4mLKYmPKYmIrkxMq4sIzI4OT&#10;Gio6sxJK4iMykyJzEiNz0uMKI4ISwm/FZWdWFeY3l5VDwu+mx9xLpOC7h1GI9rxcL21dK1ktcxkN&#10;Z00TN11TLwNTd219D3UtPw3tADVNTw1dL019X02DIE3DQE2TcAvXMI9Q+SvqKSnl99KqM9PKk5OK&#10;41PKE1Iq4xLK89IaYoLSo3wTogLi7gUnR4ZlRUcVpGc05BS0F5Z0lJR3FpW0DvXPLM2tLy0ujY1N&#10;DPQN9VMH+wl9lG4ahUabHxxCV9am2bmV+Xq23I1ojklqzShqzCmrKaytKm+GQQgU3AAaTaT2DPb2&#10;j9J6h8jUfjgS39reBYGiUeju5paObkJ/fn51ZTWopR1NII3SaBM0ytAQbXCif2Sib3i4p298YGhu&#10;fGppenppenJphmF7tDo3PjMxMjrU3zc/O1lRXpKbn0emDoM70LJyxsIiKlzcNzi4r59iuczOc4OT&#10;X4FLUImdT4mVT5FdUIVDSI2fX05UTFlRwSIro7KkqKGlEQJq6cQhMVgECgvHJUbGR/kGNCREVgY4&#10;twQ7gYOdm/zsKz2syzzsiz2dCtwcihztS50cKlwcC52dou1dpcVvnBVRPsJ+jZVT5iy7AjOHEiuP&#10;kqK6VVZ+bUV1Y3NDc1NNY3t9ez+pHw3B9Hb3DVKGZ0fnZkZmJwcn+8kD3UgirAsLBiFgXXgMiorH&#10;9hHxgzh0PwbVh8cO0vDDNNwgBdNPRPbgYVQclEKAUwFDdxIBEoW2YuDtWGwXGQ8D8JSIAOHQHQDF&#10;koBVAgLYjAIQLQ5K6EYSaAQyY5pcMpmCx04M9Y8PDowN9E8MDU6NjI72Dw5Qeig4EhFFIGNIyA4E&#10;gKc0fA9g7fWgjiYIBUvdon/4N/Kfq0+0+t+inZezYKkvP//xqgl8iP7k0ULdHfPThw//9pbV9lam&#10;seDBA0KhZYiVB48fbq40JzkdOHw8sIJBmX+NVhnp583BCocOCoVVdq8/frJArr8owHz4swN7vtXt&#10;NazMF5/9IGnaPbP15MmjCVTpBYGzX335ORPTDcgacJf9J2l1b32dmsfzzUHxm21P3+/svHte4qr4&#10;2ZffW8TUrz4BtI4uj+Q/+d3V27Dnv45bPfD51/zKrkSgJRtTBT4aX392zLJ4kHGr337Z6KV26PB3&#10;Fkmtj548XhxC+ekIfvHZoQ+0ugCNPnT4h4BK4uNH91+93X40WS/+7cGfVIN759Yebi1V3jX/6qsv&#10;Dvx9vtUNQirLoYO8Dlkzaw8fPVgHZ3p9dvirzw8d/OGY7+yz93+LVnfev3kFfLZXbz4a8PA7ba8g&#10;Y9g+P/StQgBiYIbRDU/WiQ2ZF7mP/HjKlLyyh0q/o9U3z2f1L5z88hu1Rsr040cP8DXRzF99fejg&#10;X6LVXx7TsjgOHeSwSZtafQhcKJAc30NA+z87+NV3HlPPgMb+g7SKi/7pAG8cbnHr4eP3bx86qgoA&#10;xFmMHn/y5PFsH8RV8tSXXxxmOvRFCHCV/lVaZay9XkpQYDvELpWPnXz85MEIPOMi24+f7dPqdk+J&#10;/2cHDip6Fz4CumRztjnFjf2LLw8fYBI1jQZw6x+nVaDKZ24aAgc/k0Qt7Pnrtx8ggr8/8L1m+eSv&#10;/PbXafXtZInpZwePmURDVx4/efx4qSjQ8PBXX38GMKBpw5Md4ONO6PL9xCTlhRycB5o8P4jwkjrx&#10;0yVz+q/deL+/9vMDTFetUnfHpALajrW5xnTgbEX/1n4Dtif1eX9gOm4IHQOO8GQQVSz92RdfMHyo&#10;bHXDj4Btav0NP2M67l8Ae/T48ZOteVCWN/uh005Ns4wjvOtVOfrdlXDYxv2HT7e3awMMDzIxOWZB&#10;gS235gezbyp+8QVwwTNpu9W/+xdw9cnG7AP6zH36In1+fnZ8emRgnkaawSEnYZCx1rbxyvrxgtKe&#10;jDx8UiY8MQOSlNlVUE4oq6XUtvZ3dAx2dY2AwQNtbb2tLbSmJkp7ex+wCixbgNUOan07ua6NUt1E&#10;LihHpeaAE9NBGXnwgjJCVWN/WV1PYQUxPQ+Zkg0LDC339M9z981x98txcE9z8cp280m3c49y94+/&#10;FZkZFJHpGZjs6Jls7ZikZ3FXzTgUAFYucSOAUIWvWItJ24lK20lcd7B0TzN0yjR0ytCxTVI1ibqh&#10;GXRB1k3goiWrgC4zj+ZZAS1OCX2hqxZ8l0wuK7nwXDASkDS/oOAko+OrYhwsr+1v5hCnZxSoruGW&#10;mlyflliVmsjg1OTEmvTE8oyorKLkkuLU0uSwlMQ7SdkxOaVpZa1l7fUFjWWZZRmJhVmpVfm5oLtR&#10;JWHhWfGx+cmhid7m7naq5tKXTYUF1AQFVPh4ZAT5rl8Sl9e4oWKlpu6srWatrmetqmevrOOtqnfX&#10;2DbZ8WbW7fice5lp8fnRCUUJCXkpGaUJ2eVxmWUJGWWRESkOps6Opnbg+qbh3nEUcigxsVxRxdLS&#10;1r+ouGmgf2p1af3p2uqTpdmFxSk6fXGVvry2uLg1v7y8MD8yPjDbT4Xk5xa6eab7uhUEBzUlZ2Ia&#10;IYQuQk5WeXhMVnk1JCO1Ij4xP7+wPjIq46ZvRGZ2ZVVNh3/APU/v0KZmZHMLqq4Wnl/QgOsegqMp&#10;5J5hErmvlzowSB4YIvYzgv5Te4ZovQCzjvQxpsOaGBqYGRuanxxZmBqb6pucH5mZH5uuKCruAIOH&#10;Ryf8g2N4BSU5eGXOsMlwcMnwcV7m45IU4pMWFpSREFc6f06NX1COg0uak+uagKA+P7+2tJR1RloD&#10;rKsHjaR1gaBtjY0drS1EOCk/PueOk2eCg32lnzsmPhwVcxcVF9MVm1B7J7rQ36fA17vK16/K07vC&#10;0ancySXbzVddUo2ZV+kMjwIHxzV2DnkOblUuflV+UbnQu6lpqdn5GdnFGdn3QqKyk3LAjZ3dSNJo&#10;7/jMyNzc2ML08OwAeRAP7+4AoVqauro68ThML7l7mEoaI+JH8JhBAnaEgh2iYgepmEEyeoCE6u9G&#10;9ACGh9EAWoW347taENA2JAFOJiIBfsUjQGgMBI+HkYhIChEFACuRgOjGw/FYKAbZAe9G4chY4Pmh&#10;G+jSkT7aSF/PaH8vo1cHh4Ae7u2m0AgUIvDIgCGiIVgyhgLQaltdO7ix45Nv9c/rE63+K9p5/5Y+&#10;QyuNBVRMGl95stwXm5BBnvnwVLT9dHOZ0FnBKE9K6yKNPv7V0bj9aCorNglE+vj35Re0xqyMduKv&#10;t05g30VUUx6wa0YLcev5SprW2SP64XvDYLffvRzvbmNUG5sF7Z188vLty/uTxemZHeMPd355N4Eu&#10;i01v/9hx+Gy5Jye2YGDzj28c77xaHYiNTyNMbP2a8X51AB4blwwf2I8a+/b5Bq2rbvdYKY344QfP&#10;9t/Ef/f6YUNpRhZy5tHWfFd5+m7pyOMXDFL9VTsv1qebSnNj45JakQOPXr8ZaK1OyWjZ3Hvp5Je3&#10;q2O43ESgY8qXHgMN23n3bGsA25IIVFTQNXf/6cvV/rzY/L4NRptfrg18SO/p7au12rzk8r6N3Q7d&#10;efV4FdeSDzQxMbmcOr22s/N+jgROSCmcvv/qzdPZ8uTYX7dkCOg9UF1BWnnvC0bW9voQAvi8mOHd&#10;n/T/knZer4wPVxdn7fZDbF4ndWXr41fIt7eGwLFpTb/h47vnM0P4gqTYhKSy3tmNd2826wuSS3vW&#10;gQO+WCCkxOb1rH98LnZeP1kjtBYANSckllIm6Yxf8KmQ+MS8ia2X714uVqbEFu/uu6ed968hDUVJ&#10;xTTgmeGP2tl+P9cLZbSyFMzgOKDlo91AS2Jj4xug1PVn7989WayMjWtBA7S6vdgNAg7Zv/oB+HZe&#10;b44DW8L7f30jdWfn4dpkewawe3ItZujxRr8p0wF5l/y9wvdP6KDqQkZZSf3E9NqbnbcrxLrYvJYH&#10;O4y32XJjY+thg3tb7urVWHtuah30owvzT7TzcJaShVn4gLM728+70NiPQj9sPxmHxKbWre1W8Y5O&#10;To3Noax91JM7O0+3ZkGM1sbGZoLH6feBnuyHAFdvy/reLwDvXixMDFTkJAPlORVtEwsPfv+M8nYB&#10;Xdo9x+DOPT2ap2Wi5z/G653XzyYoYMb+sbEdxPGn2zvPVgbj4mKhg8BVxyh/82AR01S5W56D7B9/&#10;+OK3vR8tDWbFAfklY4+BzO1na5N1JYy2FtZAJlaf7rx/Sq3NyqlH/iu0en919f4q/YM9XFv9YPdX&#10;19dXNuen6cP9Mz2UmW78DBY1Be+a6ARPgtsna5r7ymrIJdWk0hpKcSW5pIpaWtVTWTdY1zLW1D7V&#10;CKY2gMitXb0geH8btLcFAqx217fj69pwZTX4kipcdiE0OROclQ9PSAWnZEIz89AZueiktM64lNbo&#10;xKbQyCrvgDwn91QH1zQ7pxQruwQD07uqusGKuuGScrd5xV2vKN0UkbaSkLHnu2hxWdHDwiPN2CXZ&#10;xDXZ2DlJxThEUT/4mtpN/vOmXCIGbPw6rCK6nBeMxOUcBK5YAMzKc8H43A27y/KOMupeSrr+Oiae&#10;5raBJpbBmjoeOfng1IyqpJSipJSSlJTqlOTKpMSSqIiMQJ+7STHZxelFFTkl1TnFtdmFDbmF9QWV&#10;pXm1Bdk15SVtkZHZYeEZMbH5MVHpgX4RRrqWV2XNxc5rcwsrsgldExC7flHsupW0preigf01FcMb&#10;KsY3lFzUtWOsLHNcHVOd7PPDo+pzy/Izy1Ky6lJicjPiiwqz6rNSygtzqmfGZ1bn5gkQeGxAeOa9&#10;1KR7KcE+d9rqOroRNAyEXJJVFxGYEOoXn59SjUfCJ/oH76+sbi6trizSl5eWl+enny3PouvKkm+6&#10;ZNs6FQR4VeYkkvCEHmo/hTpMpPQQaf2tEEJCdoeaQQCPmBa3mAabqPoZEVUOMSUZNYsOCBbZCc1J&#10;L+XkkNI39M7JawKDUWRc9yBpoIcwSKMMkkl9JGIvidhDpfT10fr7KL0DtL6pkbGp4dHJoeGBwVks&#10;tCslIhRSUUrFTGpq+4rfsOa9aHhWUIGdV46LV+6q4A1tSXXL6zpOypaeGna3jd2DzdxtVC3UpA35&#10;hJS4BVQ4+JUuXNRJTijraESQEXgCHI2Do3tQ1KK43DiPO1E2HklOzk13AvCRIY0ezkV2djE2jncc&#10;XO84OCe6ORf5exV72Nb4OBTfdPM3shLivs4voH6aT/cshxwnjxyngBKnwI2klFJISye8pQXU2NRU&#10;B25thmdlFKckZUE7YaMDw/OTs+MDY4OUITyM0NmGaG+CdrVj8MieHuJoD2mcjBsmYUfIuFEAUikf&#10;DDNARvcTEb3YLjISRIC2YrraUVDGyAFKN5qGgOBhHRgUlIBFkPAoajeml4DuAyrEI2ndSGo3goyH&#10;dhPhxCHS4BBxfxqCid7Byb6hyf6hqYFhYLW/m7wbTqubgMTi4TgymtpY0QZugBKRtM2VT77VP+gT&#10;rf7naZuOSmQ69KN3EXF718kD3HG3iHlHmb5zTkHvb/JJn/Q/rZ1tar4308HPo0Dje75GgIP7a0KY&#10;Dh72r/2YQT/pP0gP1lY/tkfrax/swfrS1vrs1sb81sbC5iZ9bY2+sbGxuXV/mb4+Pjk3OLo4MLw4&#10;OLLYOzBHpEyisUOgTnI7mNwGIjU0YRtaemobqKUVuKIybEk5oaySWF3XW9cw2NA0XNtIbmylNYN6&#10;m9pprR29LWBaYxuRYe3d1Q2Y0kpkTkFHalZLSmZzamZrTEJdXGJDQkpLfFJzZHyNg3ealKIP/znb&#10;S3JOQleNLyo4iEjZX1bytvTIsvTKNPdIM/dI17KMVDMOldcOEL5syS3GGA/AKWbIf8WST9Kc96KJ&#10;+HUbKVV3FcNAY7sot4Bsr1t5d+OK7yWWG5gEKKs7p2Y0paRVJCUXpaSWZqTXp6bVpGbUJiaVxcbk&#10;JycWJdzLTIhMjbkTV51flZ+UnZWUn51Xn5vflF/UFhqRfSc0Iz21srqwITo4rr6wPuVWaJiTe6SH&#10;t6+Dvb2uvoeBSYSB5V19i1gbxzRH91wXryJXz2JHxxJnx1xHFx8Dq/PsotamHjFJNSmptRkZTdm5&#10;7cmp1Tl59dOT8/TZORoaXZqc2YPCrC/NrS3Obq4sbtGXlmamRvpokNbmztbmHhJ+dmymB0+rLa4J&#10;C4gI8gvNySzEI3Eb41MtOQUJ7jdTbVzybwX2oGETw1Njw7OjIwvtIFhjG+xeUrngBQMOEU0uEQ02&#10;QWVWEfWTAoosQnJyGpYwBBHZBU2IT2Vmu8QloszMd+0s/6W0rMLOTjQchscRiGRKD406RCH3k4m9&#10;VGIPjdTTQ6INUPt6uklENDYoLL6iqmplcWl6ZCw5oVryqoWYhBqfoLwoz0W9a5oeutZJ1rbxpqYp&#10;FmZxllZxFhapdlaV/l7lgf7hljbXrmgJCSnw8Mry88uaGLrDQfhuOI6AQCO74LROSE1cQm1kdISB&#10;YYq9WamXTZufc6OXY7qxXriJsbOyIoCq9ywMs1ys64M9W0N9K0NuhTl4XRJV5uWWPcunwMV3TUBY&#10;nltY6dwVg5z8FnATHNYEQYCx7c3IthYEAdc7OTE/PDACbgF1tUPGB8aHacMkNHmXViGQdhQWQaHg&#10;BwFgpRJG8ci+btQggKcApO4ZCdVHRPYS4DSAVtEdRAQIj+oi4JBkApqK7CKAW2DtTV2gZlgHI8QB&#10;EtaBwyJoWDgVoFUSuoeMojLiYUFw2A5MH65nom8IMIBTGajaPwykx3sHB0lUHAROgCFxcAwOhiWh&#10;qQ3lrR2NMIBWNz69ZfVHfaLV/0i9X6G1eFpq8X7NxHgF6msWZRPP+u7FPxOB6pM+6X9O268mIQW2&#10;erLfMC5DpoPfixnahyLnPo4K/En/WfoYTwF7vLnxwR6urz9c39yzB5tba/RVOn1leXmJTl9e31ij&#10;Ly2sLM7Tl5dWl1eWF5Y21zY3VjdXlzcWZ5dnJufHpxfGJudHJxb6h+ZovdPUnhkcfqIT0tfURKys&#10;IJSVYgsLEFlZ4MzM9szMtpxcUGUVurGJVFeHbWjENzZ1A1Zfj6+tw1dVYcvL0eXlmNJSdE5+a3x6&#10;pXdQroqOv5SSrdg1o6sqTsIMWvW19yuxvpll6poC0KqubYyGWbiSfrC4lJ3QRQs+CRPBSxbSajel&#10;1W/K6fgp6wcY299z8kkNCCu8m1gbm9oYm1oZl1qtb+yvZ+STnNaQkVWTmlaamlaenlabnFqbntOc&#10;lFaTkd2YnlmXlVmbmVGVnVGVm1WdnlwcF5uTXdCQU9iUU9R6N7r49u2s6Khi5evGkiKKruZ+eYEB&#10;xX7elUHeJbc8091ss1wd8u0d8+wdsl0dy50dq12cal2da12cKlxcs53dPQzsJLgvXb6sc1HOxvd2&#10;QnRCYVEpOCunNi2tZGZ8hj4xiW1qbUjJ3Rid3Fie21pdBIB1Y2nhwSp9c3n50frG5vLq2sLS6jx9&#10;cnB8tGe4l9BDJlD7eofQUBR9eLouNS/a8WaKk39pVNwIuWd2fHlj9Sl96dHcDB1LGBaSMOAW1eES&#10;0dqj1ZO88if4FZgFZeS1rFEYKhLSFRmVcILtKruEHtdFw6N8MmJSmmk5dRAYCU+mdZN7qJRhMmmA&#10;TOqnkfp7yf1UAg1A5KriirDAkN6BkaGRobHx8eHRiaDgLDv7qNYaaExoWpSTV5KNc56je6OnS6O3&#10;c6a5Toie2m0DtRQHk5Y77uS8eFxOsp2epZykqvRF1Uvn1S1NvDBdFAIMT0BioSBIR05iXbhf0x2f&#10;Wh/H1nDP+iCHVj+HNn/nRh/nHHebHDerMj/nCl/HhmD3hmCP2tt+9dExMR5B8pc1rgpf15NR9bd2&#10;uO3mryxr4OEVU1oCBtVDcR249no4qAUNakV1gjE9tKG1lfWVheXJ4QlIa2d9eT0ZQ9mdGwwBaUdg&#10;4EQitpfaPUTrHiHjhmDg7qbKjvLcuvS4vJjQ5KjbCXf8ovYsxDcSsPDg6JDAyGD/8NBbUXfvxAHL&#10;3yzoXuit2LBbsQHeYZ5Ofr5ugVHB0a1VrbhOLAaM6sOTBoiUEUrvRO/g1MAIYAC2Tg+Ozo2MA8xK&#10;xZNIaCIF29NQ0drZBCeiaJ9iAvwZfaLVT/qkT/qk/xu6v7oKQM+DtdWHe8C6sf6brW89Xnv8aO0R&#10;YA/XHzzceLC1vrm2CjArfXVtdWN5eWt1dWsFSNC36Gvri6sbS+vri+ur82v0udWVtdm1zcW1jZWV&#10;1ZXlFfrS8urc/NrMzOr09Or01NbE+ObI0CqNMkfqnkbABkGtlNZmUnNDd1lxV35ua1pyTXxsWWx0&#10;aWx0WXpKY35OR1kxsqGG1NZGKi5vT0huvCbnYGRz29E34YaGm+BVe0nVAGufIivvLKubWZaeGcZO&#10;iVoWkQCtXpZzkZCyA2j1ooyLnHaQunGYtnm4qUO0s0/6rbsl95JqMgrBGQXtCenV8anVGjqeAK2m&#10;ZjSmZlQlp5bs02pKdWpmQ3JaTXZeS2pG3d2ovNjYwuTk8qSk0vS0yoL8utLSprT08pT0qpDwvLC7&#10;JbfvFOjr3BTkVRLmU9aWUvLTMUp1sM92BRDKNsfFrszRqdTJPs/FqsTZutTJqtTJusLNscjNNcHe&#10;xVzNVIj7Mjv3NSl1F3UN+8DAlPTU2tTEstSEAjIKN9tDbc7OoDU0PZ+fXVuaWF+eWl+eXlucY5yC&#10;FfrWyvp9+tYD+n3GWA76ygPAVlc214BeX1icmZ4i92bfiQJoNdEtoDmnEAWG5WWW2Zi72Fu7J8Sn&#10;hkaki16y4pXQ5xTW5BBSZRNSYRZUPiWkzCosr6JnD9AqBo4MuZPAJajBJmzEJmLAIqzJL6YaGJQR&#10;cTcnMTUvLbMoL6eisb6DTBwAt8JSEzLgHUhtFW1fN5+poYnp4aHRAepgP3V8fNzTKzovF0xD9lTl&#10;VqffDEyydLyna1bh4VHo7BimrXHLzCzC0b4qOmIeXLeG6lyAdXYVl7ub2lvqWmup2dha+KC7KDgo&#10;DgNFdbSBUcUZrfeCOu8GdIZ549LCYHGBrQEuZY4mTT6OzSEetUHO7RHeqPhgWExQS6hPR2IMIr+o&#10;Ljn7jlNAnJt/rqtjQ0hgcXBIWmhcUw2spqytq6kL2dbVUgdqqoe0NME6O9AUUv/s5NzS3OLqwsrq&#10;HJ2Cpc6Nzg/1jY70j+FQRGQXrqq0oa6yBdwMj4tM01IxtjR0dLby8nYK9HcPCfC4E+QVBkBqWEB0&#10;eGDM3aC4PVoFLPQWwKZRkaHxgIUFRwPpYP+7Xq63AFSNj0qvLW3qaoGTkBQykozrxBBhBAIUScMQ&#10;him9e8MAAJsZGgUMSAA5fUQaGUOk4fuaKtsRIGw/cWRj+dexef/B+kSrn/RJn/RJn/TP6K/S6uqT&#10;dfrjXXu0sfJwY+XB5sr9zZWtzSWG0YFdNhhjW5fp60v0tQWAVjc2l7cYmyzfX11Zoi8Dtry6skJf&#10;XlleWlleXF1ZXKMvra8szy4vziwtziwvzdNXltZW6UuLS4vziwtzi6PDU73UcRJ+EA2jdrbh2hqR&#10;lSXtuZk12alVGcmV0ZHZwUEpri5JxibhlvaRuhZBspqe4jdcrqgFWvsWOQYWOATkW3tnGTkmaFtG&#10;aZiGSyl5XrjuwC9hIinnpqQTrGMeZe2S7Oqb6RdSGJ1ck5rTXFjRlVfSHptSkZBeo67tYWQWmJbZ&#10;/DGtpqZUZaRXpqVWpKVV3AlJCQlJDQiI9/ePuxOalpRUlp5eXVDQlpBUFRVTZmkX4eGT5uAaZ2wc&#10;wMerIMincE5YwU7ZKMHWMd/VrsjNPs/RrtzRudLVocTTqtTbvtgdyLQtcLZPtbUPM7G2VDC6zHNV&#10;/qq+gryNtoa/opynmcldJ4e427ey25vhRASuubSS2oHYml1YmmW8dE+fn95YXthYngdsc2Vhi74I&#10;2P3V5fv0pQf0xQerC5vr80tL0+vLS9CalhjP4BSP0LRb4WNECgwEKcgqyUjOLisoraqs9PSJkFHx&#10;5xTW4ZXQ5RPXZhdSYRFWZRZR4xBX0jByweB6MDDknbAENo4brGxyIiKaooIKQZ7hZMQgrKO7pqE9&#10;I7s4OTE/MiI5wC88yDcsKTbdUNs0JzV/pGd0kDLYg8SNUClDNMpQX3/knQR0B6GnE5oVHhFqahyp&#10;b2IpdjHOzCLF2tZHQSnIyCbMytlHUzfZyqzuzi14RtpQU032rRB7TSNjHYdg3xgMjIYAI5GdCDQM&#10;iSgrhmQkt4TdrvB0zLQ3jTXVqfd1L7W3APu7I+/e7Lrnh4gL7Lzr3R7m3REdjMjOwBSVtKdmNsbE&#10;Ffv4lDpbV7jb53t754QnZiaVhwUmZMZltZTX1RTXgZoRXZ04cDuSSOjpofTSiBQsDN3Z3FFXVt9W&#10;295U11RdXltX1dDS0E5Ak/BoMgpK6GxDAtbVigbXwxsrQLUlLZUFDQXp5aXZNcAyK7EwP62sOLeq&#10;rLCmsri+pry5obqttQECBaERnTgsgoRDUhAQIg5BwyGohN1xq1gIHgvBMeZuheKpaDwJiSEjsf3d&#10;FMY0sIOjs8Nj8yMTcyPjs8PjU8MTVBylnzTUWtsBaUH04AfXlj75Vv+gT7T6SZ/0SZ/0f0N/hVYB&#10;SH26vvJk1x6vrz4GMrc2H25srq+sLM7O05fm72/QH26tba3TN+h0+uLy6tLK2jKQoK8srGyuLj/c&#10;XHu4ubq5CvDp4jp9gb40TV+cWluZWV9hrC3PLdIXljZWgC1XttaWN1YXN1YX1lcWVpfmdw1IL2/S&#10;Vxdn5qZGx1fml1fmV5ZmNzOSm5RkPcWEzULCys0do2rBo8JSjjd079y81+x8q8gpqMjON9fUJVnP&#10;OlrLLOK66k1JOVdRSWsZVT8j63h7j2x3v7zbkRUxyY0Z+e1FFZDKBkRxJfheYmliRp2alruFdUh6&#10;VsvHtJqeUpmTXpaXWZmdXu5/M8LK3DPIPyY4KF5VxUxQ8Bq/gDwnvwankPZJNnlWHpWouFoNLXd7&#10;K/9rl1QvilxXljE1u6ocrqVdYGtU7mxV6epY6+pW7e5Y4mVZ4e9W4G6fZm2WbmmZbuUYqWdtLKZo&#10;dVXvtsUtw2sW8goOV67bX5J2PnfFnlfUmEdIW1BUV/KSlZq8n7lumL3xbUfT4HvBWR0NqKXJ1fX5&#10;9fVF+sby0ubywn365v2V9Qcrqw/o9M21lYWFeRgIHusXk+qflOWTjG5qub8wv0Vf26RvLk7PP97a&#10;nJkeQ+P7dUyjpZXdzl2z4pPQ2X3LSoNVXIPngrquuQeO0IeFw4ND7pgYOgd4RJhpWpSlZEPLyui9&#10;w7MjE5Mzk91kGh47UFXRJiej6WzvXVvREh+VUllU008aHKIOU7HDRCy1G0smEcjFmQXUTliGn0tW&#10;gHuqg3GyqWGmrXWGtUmurXmRg22iqU2CkVWGuWWlvVmzj/NsdckKpAFdVHDP1ctC37k0rwnShkd2&#10;YmAgKBqOxjV3gHOKqm9H5Lu4JNpapbs4ZlpZldjbwoJu4iO8O+76giK8m2451wU419zyaoi+1wo8&#10;T9wJKfV0agm71RZ3F52ThiitKs+uLS1FZWe2pscWI5uQoGpoaz0cg+ohEvpRSAIRT5qdnHm08WB5&#10;ZpmIIo71jo8Ojgz1Dc1NzY8PTeLRRHgnqqG6FQpGk/F9jIAA2EEyqp+E6gOMihkElnuRAQDDIchE&#10;bM/owDRgRGzv7stVNCwApggyQKtoKAWP7CGgerBQUjeSwnjLCkEiwYk9GCoNSwCMisHv2Sitf6qf&#10;4V4FUJVBq0Pj4/1jY32Tnc1wWBt6mDpxf+3DfNH/ufpEq//PaOcVJEjrB2bZ388C8Ff0lpJl//kx&#10;1paxB/sZ/4V682whLcw3Gb/yl18M/53o8KhjTNc61j9+Lfuv6WFfATcTT/ZHsa7+V/S7CFb/L+v9&#10;mxkdoR/5k3v/zvP7t/VqtdTNPbO2e3/1/6xeeGnyMpnVfhxp4p/Q3rDURxubjze3ANsdq7r+cGOV&#10;YeurH8Pr3mtYH+zh+jJgDxgG4OfS0sLc0q9a3R0t8LGAnL1MoBRYrq2tra+vA0tAe7ssLi4uM7Sy&#10;ML88P7e4xHilfXVxAUCu5anJ2empudmZhaWZtbzspuzCLnff5OYmdHBgNIYweUnBSUbvjtOtSsfb&#10;xQ63iqz9ck3cU/Xs47Ssom5o+Ukquotfs1czDLV1z3T1ywu6WxYRX5GS15Jd3FZaC6tuRJfXItIy&#10;qhOTyzR0XK0cQtLzG+PTi9JyilMzi3IzapOTipPSC9OyqjJyW9y8k0QvmXMK6TLzaJzh1TjNq36S&#10;W+mkoPoZIa0z/FrcfHph4dVqGl7mus561/S1BWVtlQ1vaZmEqWtHGeok2ZhlutqXuLtUe7vnu1iW&#10;ebiUu7vk21kUmFulWDl5aek5S93wkdOM1nPWkrNXUPK9IOkofN7iwjWH89ft2YS0OQS1hc6Zip8z&#10;P3fVRvSazSV5d2XtED2DSGvzGDeH+JiwIjysZ2VqZW3m5dr8/fXltcXZ6bXl5cmBmayonKTAyNRb&#10;4YWRkSND1LWVlfXlzbVl4BGCDjwb0JcWh3rm3WxSZDVuXpBz4rtkznXOjOeCBZe4Pp+4uq6pFxwz&#10;gEARYmPDi5NiIhycfA3MmlPyu4vL+ssLGiNup/v4F0TFNJaXwVo7G8qbC7Nqs1LKmuqgFOIQjtCN&#10;IWBQyF4cvheNJqLROFwXYrybhiwoLQ2LLHR3LnG2yLM2TjU364iMyHGy6y/IiVJTyLc1qfF3GKxO&#10;X0RUPeyhTLc3jTdUw3KzCI2NXS2g1g5YY0tHc1M7sgVcnpwVbO1qI63sraznr64XbmB4z1C/1MO5&#10;45ZvS4B7g797ma9bqa9n1a1AUHQcNDUTVVAKr6q20tT1cvTCQnEwEBIGRrXUd2alF1eUNTU1QOtr&#10;O5vrOkHNUEgbkoTrHemfonYPoGHdM+NLBDS1nzrW1zs+MjQzOjw7OboA5KCh3Ziu7o5GaEN5CxqM&#10;7ccPDnQPU3F9VPwADteDwVCRKBICSUIhSHgMnojr7u8ZHBoYo1IG8dg+DKYPjRnEYIaxOMAG0Jhe&#10;NIqGwdCAjZEwAgpGwMAJBDSJgiYDRsWQAKOgiTQsabRncGZ4fHpobKJ/aGJ0YnhgfGJgrqMRBW/F&#10;T/Qubq58otU/6BOt/v+mnZdtbvL/r9HqP6rljtvffaLV/x79+2n1/xU9c1Nh/9dpdXNjcWsTsKX7&#10;W8v37zN+6GfYFh2wB5u/o9W917A+2Me0urm2sr66soekewy6i56/aWVlvxRIAKvABgCt7hV9yNwV&#10;fWF+aXZmfp6BvgBN0WdnFyYnZwBUBSgWOGBhbmtjW69vcFYHqDstpbi3n35Z0UnBKNwttM4ppMQx&#10;uNjGP8/UI83QMUHPLlZeN0hK1fuCrLOmSYSDd65XcMmdmOp7yTUZRe3F1dCaZkwjiFjThE3MaIhN&#10;qVHXdnZwCU3Lqk1OL0nLrk7JrE7KaIuKr9E3DRAS1+YS0OQX1T/LrcHKpwPYKS61U9yqZ3jUTvFr&#10;neTTPsGnwyVk5OCeJqfsbChn6q5m4yVt4K6gHWZgcs9AP8FAO9PaItfJIczIIMLYoNjbrdjdvtTT&#10;Kc3SJMfSKsncMkBdOdnU7J6WSYKhu6mc6xVZJ1FpG1FpW77zphJXbPhFDVl5NfgkjAXOm3CK6HKd&#10;0xe8aClx1Vnyup+ktI+80m05hUAd3VA//6IB6uL64v21Bfrmwtyj+XlYZUuKX3yKX3ROSCKmsnVt&#10;ZWFteWWDvrkK9D99/sHWwsbawvLcSl05wsQ6QkrB5cI1W3Epa6HLprxiqoISMtYOXkgMFovsaivO&#10;QxfkIDOyIEkZ1MrmwWbwYHMzpbEZ3QiBN0I6mzpaaztKsmvS44srilsqShqbmzrhCDgSxZhgiYAk&#10;YJEYJBSO6YQPYimd+RXFdxOKA4Kyne3vmljoSiobXVc1lVUJNTLPsbEvdXYhFaUu4VqW+jrnaKQl&#10;SvccDjWKQmFbQRQcGdyJqihvrCqr76hray2qKo6IyXBwTjc3zbI0LvNwqPZxqwvwrvT2bPJzq/dz&#10;K7npWnzTvSzAv+luDDy7DJRXlRmfYWVojQQjQQ1gLIyAQxCp3YONdR0ArXaAMO2tqNaGro5WBBnf&#10;P9gzPtw3SSH0EzE9SAgesWsEXC+VPDTQNzk+PAcUITpxnc1wBBgLb0ejwbgRyvgQZYyApFBwfWRs&#10;XzemB4eiYFBkNIqCR5OJWGp/z+hQ/ySVMtSN78PherE4gOP7cADaoocYhhrAInpxCMY8rjgYBb8b&#10;nJWII3fjyAQsEY8h4tAEJAyDgmFIeMpA7/DwwOjk4PBo7zBAq+BGNKydONK7uL70X3CX/0Sr/y16&#10;Q0q3PnySEzz54Rnot5lXd1df1vleYOK55misqqBuaGtrbaBy9ejBr657Fj1lvFP9FJbuLc9/+vOv&#10;T2kYWQY1jLz55ZcndPwV1m8UikY+3OnfPV3WusrJKl/0gJH1Ea3uvF/tb9cRO80iatk18/ivvqP9&#10;lprj+MV37LoamlfVDKxtbQyUz3976Kx1SqG9iqK6gYWtjbm8KMuhk7LNM/vToO+83qgPt2Dl4lXU&#10;MbW1tbXQU2E5wmcW2f7g1W5syvdzt1gOckmpmcjKqBma2dpYqUkLHzj8nXMuYr8ZO9ubw536EqeZ&#10;ea6Y2thameiIsh4R1ghf3A2z+mKLKsv5nVQuI6r/LztvIP6ah79h1VaW57+iYm4NHEvpxE+nlTwL&#10;l5++/WX7NS4vwUhB9HOmEwomtvcqdqN3vXsCT7JmPsOmCrTc1tbG2lLhIs+Bz7/xLsAxSn9HqzvP&#10;6D3uMryHOaQLcTO7hTuPZxHKPOx8koxjAXub6CqyfXmQ/ZrvwhtG23fePr+tJ/nlV9c1NRQUtE2A&#10;DQxUrvz89RFF97r7r/86ff2OVne23+DzA388dPQ647wDstKWk/jh0A8Kfh2PGbN87iwiEpkOHZbR&#10;UmXmlTQyt7KxMhA9feSEjCtpYX+ipXfP5oPURb7jlTQ0t2Lsb6orwfHDl6yyHfOMiX533r++ayr9&#10;+WFpLU1FeS1GOw3Vrh79+mcZp+rN/XbuvFghW57jPSN6w8TCxsbKUEzsupu96ldMl/fmuNp+/6w4&#10;2ODgtzyMM7h7AIVzHJ99weYFnt09xzvLmDSmg4ekNfTPX5Rj1GBtJM589NBRmabBvxqV9ve0uv1q&#10;M89f98CBs97p8P1mbb9FlYXzHPj5ipIOcFgLY+3znD9LOadt7Ua72Nl5H28re+C43FVZBWMbW1MD&#10;b+jq21+ejpgzHVByKdytALgoVsP0zn/NdcnAbK9n9M5z/vjF2attcx9NgfxntPN4GqnC8z3LOTkb&#10;xge20JQWZuNSbp/bv+afr9CsJU+f5rvKuKoY5Xp8Z35m+v5q6/jexFhvehJkmJiFva3UbygyWm6s&#10;LXeKiUlEP/LB+/0LY30ArM7341kJWaB+C2MtkVPnNeQvHGDiaBjZndLs/XNakQfHydOKuua7B7BR&#10;Bb41TEzmMe3vt3derQ46OljxM3/LxHnDwjacsvVxLN5/TFv0pfurSw/WVh6ur+46VgEM3Q0FsAbY&#10;BgCpuzkM2/eq/hqZ9cEasNfSfYYtb62tbK2vAgAKaA9VAQD9oMXFxfn5+b1MYAmk9xLT09Nzc3N0&#10;Oh1IA9vsamlhYRkA1pVlgKlW5+eX5mYXpyZnZqZ3+XV2PSejvrG971Z4AaSTlJ1Z0Te4elmBQasu&#10;ITUuoWXOISV2gflmAK06Jerbx8nrBkqrAbTqpGt5zzu4PCiyNjK5MSatPru0s6oZ2wgmgqA9TSBS&#10;XEbLveQ6ZQ0HF/fI5JSq9MyGqITqqKRGbatoTlFjdn4DXlEzNl790xyaZ3l1mbm1WPh0OYQMTnGp&#10;H2FWOM2nd5Jf7xi/HruoqbNv3rmr5kInxWyvGYcq2fkpaEVbWma52JU52VV7uKVbWJSFhVZHRSRa&#10;AeRqme9qW+LpWubtmW5rmWlvkW3vEKphFKrpYH7BQl7JUeSaOeclI/7LZkLnzETFzNgFdNlE9DjE&#10;dc8KaHCJ6wldshS8ZCt40UngopOYtAdgkkp+1zQCHR1iK0u7podXt+bWF2ijFbFZSV4RqX53y6Iz&#10;FkkD6/TltZUV+uLK/Y1VgFM312fX6JPr9EXgWYOEGbsXmmug6aqmaK+qYKcuZ2GoZp4YltCLwtOg&#10;Xe1lRcjCTHJ5EbWmBlNd34PBj/bQyERqZROsuh7WUgttroHVlXcA1lQLaa7r6KUO9vcCG2DR7V1d&#10;zW1dra3tTY0dTW0D+F5kDbgsPifJw/+mmoaDrIqDpqmLntkdJ/fsmz7xhsbFzi648pzFXvTMBGF5&#10;doIOkGE3ob2iprGsqq6yrr0VwEZSN4KMaGxHVNc1xMWDQgJAPk6QAKfWAKd6P8cqX7cqf98KP788&#10;T/cke9sEW+ske/s8T5/ykKjGtPyWikZIMwTaCsXDCYgOFFAVCdvbVNdZVtKIx/bjMf0ETA8GTsSj&#10;KL3kkaHeyfGhWWr3QE56cWJMekcrHIumolFkhvsTSgCgtqMFDmlFQNtQCBAG1oZCdeBQEHxbYxeo&#10;HkKCkslwCgFKxMKICAQRi6B2o3v7aRND/dMU8hAeR8NgKSgMCYkhYrE0PKYPh+rFoWg4BAULJxEQ&#10;ZGwXHteFw0PxBASWYXAsHobGdKLhbbDOJqD9cHQnto8w0E/s7SMOjPTNgpowMDBlqHcR+Druf6X/&#10;g/WJVv9b9PfRKpNE+dgunTK0M1jh8RWTcNnYrufvD77Vv5dW+4czbC5/8fPlHOLim19vln9ZDFpl&#10;+vJoFGhsb3375X03RZHvTsgTFvdjwr+8P6okcowjAMpox/aLRi/Vn09bDW19CMq+8/YB1fjIt/vR&#10;Xhm0ysTEYzb86tdD7zxvvHmO6ZTx6C6rvXw4rip6/JRuwcbb/Q1ebPTI8v546lrK2pudP9Iq0+Hv&#10;/Soo+5vu7LychVxgOqwVXLeX8XvfKsCBzxZm5zYff4Qm7+ZunWU6phe8t8UerWb1blT5a3/79Xe3&#10;qomv3/3a/b9sP9tanlvZ/C3jl52VzuDvgO0HGGdkj1Y//5anbmBjv3j7TUegzqFvjlX2//Ux739C&#10;q2/XlueXtp5/iPK+/fZFiIHk1z9o9DImONilVabPFN2K3uxvsfP+1XzE5aPHlX2e7q6+e34fuO8/&#10;/6ihL7eQV77fn9Fqj1YPfclW2bPPjjvb77pCjQ588UNRD6Pl21s96l8e1vCq+LWCne1X81GSR5h+&#10;pdWddy9W5ha2PjrA+zcb5tLMXwql7Abe36VVpoManpX75wU4VfNwZqaD6p7l+xl/Qb/Sak9/c+zR&#10;b78AHjwev/pwlO0HyDs/sqlSnv4Wim373ZMA3fPf6Vc93NmnVaaDJ4soH+bWYsxj+xGt7rx/AfTM&#10;ysc9s/2SJPMjExdjbtW/rJ2dZj9DJibmqoEPMbffb6wszG4839vrxcON2dml528YDxN7WsHnAjRp&#10;n0TYDTW7S6tM3Mk9QDP3tPOyO+p7Jvaknl1n6Pa0Pv+ZK7Hd+xO0AsXvHjgqcjP9Sqs7b18uzM6u&#10;P3j+6yxZwPHp8Tyf/Shr82L/K/zv8a3epy8/YLyas/Rwdenh2uLW8jRg91cZ9nB96ckmA1h/Y9Zd&#10;YL1PX9mirzzaYNiD9ZX76wCq0u9vMlB1Dz0BAQlAALnu0epeJiBgdS9/dXdgALALAK+AFgBKZZSu&#10;Li3SFwCyXQJK1wFgXVwE9lgDlosLywAY52U11TVTQiKLuyDkkqLGodHNa+qeSqaR7qF1rqHlLnfK&#10;HIIKd2k1wcgpUV4vSEbTT+K6g655lE9IZWhsU3wmKKOos6IR1wAmtUF7IKhBKHo4Iq4sIb1BWcvF&#10;zjUmJavz1t1GU/ssFaNoERkvXkln4SvuP7NpneLRPcmldZJT4xSn+kl2NQ4Bw7NcukdOK5zk1zwt&#10;on+ET4dVxJT7gsU3p6RZTpxTvaAXoO0VqGV6z9wq38O13M2pxscrxdI809M9zdUx3d6qzMO5xNWp&#10;1M21wNMtztI01cXV5LqW5nklL13XYClzRX5l2euml1QcJW7YSV53vnDBjk1I/7SIzmlBtVO8qpxi&#10;RnwXLXjOm3JKGHFdMOG9bMZ31ZxfGjAzWbUQGSVfFfUAL4+M0hxwpF/iXa/Q7LuxbYWlLxbn1+kr&#10;wOlZp6+u05fWVhZWV2bX1xjhG1YW55Y3tiiDIw0gaFldV1UjqqEF29AAA7Ui8MjubjgGXF4Py0wf&#10;qCzrr6miNDTPD0+tzK0MDkxXN6ALi0Elhc2AVVd2gFtQoCY4sgPXSxqk4WlUHJmKJmK74EhIV3tz&#10;S2cbBFzfSQLh6rOq0v1CgwxME+ydIk30Yq2NQAkRpKK0jvhwSnn+ynDfzHA/fX1leWFyfmJsgExu&#10;qaytLSmvLSurLCwszykoyywozK2sKK6PCY4JtvYItnAJtXW/Ze3iY+bgbWTrY2h7U9ss0MDijolJ&#10;tKVFuoNdrqN9gbt7U1wcurYe2dQGbYMhwCgMFN+NppIJA62NXfW1HUTCIECNZMIgwK8ENJWAphGx&#10;vSRcL7V7EA3rzs8qAxCWSOgn4Hu78X1AGtmFBzfD2uo7uxEUDIQAcOoAbayhtt3J0VtDVsvfwivn&#10;TgqmAYHvJCCQpG5sDwnbQyUODPSOE7v7AUOiyAgkGYEmo7E9CBQFjaVhMFQYFEck0JBwPAyCRELR&#10;BHQ3DDcXEVelZ3brhrKz6EUTXhE9kfPmvEJG/KImusZRd8Ky20Hkob6l5joEDEwa7ltcXf4X/xP8&#10;b+gTrf636O+j1RPmI3sYtatldAork0DxyD9Pq4y4l5//fOb0j/yaEfQ9Z+ffEINWPz96tnl0/z69&#10;8+qht4r4Sbbbi7/O7//q4aSqxAlWvy6gHW+eLGpJsu2G1/xTHTeKYHyUXVo9bhT+0cd6T8kxZTpm&#10;OLSbtUnJ4WQ65gP5dTKk3+uPtPrNUUns/G/TkP7yy+Nya96vZL32uvUPIwHerQ3DI1z1vme06CtO&#10;cUlZJVnBr/+EVpmYDh06/tO337Dq4Rd/951/93ytNvOuzqVTwCaffcd5SUpW+brgZ7+n1W9/1u7f&#10;/DAj1/u+Up9D3/xU1rfPr39Bvx8JsLO9NU2I8HTgOf0NwHxnuMWkpRX4zh79Ha0e/jYSOr279Z62&#10;ZxvcPv/qBnx3cqXt9y+xDTku+pKHmZgOHPxJ9KKUgur1o5//jla//EaV9tuEWNuDVUEHvvgmnwbw&#10;684SKoXp86/CIFP7hQxtb0ACv/1AqzvvZ/FN3q6GZ75gHIBL9KK0ggrrsa9/R6sHPvfI2Z1/dU9P&#10;hkyZDqp6lO6v/gXt0SrQvT8dPXrgIFsm7KPPuL1VqHSccd7+oIOH5Eirb/ZodS+9vwug3/tWd3Ze&#10;E1sKPE2kgIYzMf0gclFKUUPuxOd/i1aBc/tkPtNKkf/0UWC3L1iEvbwD8pqRa0/2T/T71w+6i+8Z&#10;XxcGSj/74cTVq1dlrooD6d/R6k/y1F0f/L5Wm8SYWOMoDHf4u57En5nE65c+mnXrl1/QCXYHP/hW&#10;f3n/ZLY7xtv0JwCBmQ6zilyWkZcR++7Av51Wl+afLC08WgF4dfnBKn2LgZzrq+sbS+sbi5vry7vj&#10;Uxmc+mh9bd+rSl/ZXFkGbIu+sElfAAh+fZnxUtTSwtzMrgDu3HOdMjBzbQ1AUoBWAR5dWloCVre2&#10;thgYuzuSdWNjAzgYkL/LsXvuWMZY1anJmcmJmZnpuZnp+bm5xenpOWB1dnYBoNX8rKbqBlJIVAkM&#10;Si0uaKD1LV9ScFIyuet2p9YppMQ5pMQ+qNDcK32PVpWNQuS0AwBa1beOCYyojUwCpeZD8yoQte3k&#10;dlhvF3oIgRuFY0djEsoiY4slpIztvdPVTSIvKIRoWRVcUgrnOG93SshU6Jo7q7jZcV7NY9xqZ/g0&#10;T3GpH2dVYeUxYOcxPnZW6ZSI+mkxnWMCWid5dc+KGB3lUT/NIcPDKXdDRMtOUTdI0zDLzjHX0Tbb&#10;yTbHzanEy6PE06XC17Xaw6vKzbPG3SvNziLO3ibQzImfV16ET0FGQj1f0/6WnL34WUl2UXWecwYS&#10;l20kJZ2vqvqeEdNlFlBlEdTkOmfGfcGcQ9yIXUyfVUSP65wh93ljTnFDvotm5xV9JOS8xW94XpK7&#10;eUXG3cMzNf5uTvq9FFIX6snC4jp9edcAYN1l1pXV1SWGt3VjlU4dn0TQ+lvQ3U0ISjOqtw3ZA8EA&#10;tNmPxnXjsLgB8hiqtLwtNppYVjrQAaFPL6/MrQJUWVrccSckraCgvrEBWlsFqq1oqyiqry9vbaxo&#10;a6kEt1V1ttS2tzWBOsFdOCyhrbEjOzGvvaixMac6KyAs1c0r76ZPtotdoqVhjotlVag3rDiVPkBY&#10;mppYW1pemFmiz4zMDPWPAtALgcJaWsB1VS0AohYX1RYUlReUZSVle9n7GChbaStYXz2nISmuICUm&#10;o3xRzkpW3VfbKMbWIdXJPsvZrtTDscjBOsvOujbybltRMaoFBG+Hw9oRiA40DkHsxvSAW5HgdhQe&#10;20chjQLwSsb3E7E9QD5gGDipG0PrbEMW51UCzIrD0rBoKh7bg9+N849HkmHtKABYW2vAvh5BijIa&#10;VyXlblxTVrii7KltH+McQm7CIJoQbSAkHILEo7t7KQNDAxMEfA8O0wOHk+EIGmAQGLUD1gvqorZ1&#10;kjphVFBnd0cnsbOzu6K89dJFuVMCqswimixiuiyiemdFDFlEjFlFLFhFrDjE7c7wm/NeML503aqp&#10;Ed/CoFXCWP8Cnb5PBf/J+kSr/y36I62+nweH/ntp9dWDSSXxkx/T6mdHmCt7V19ujuqfYzkmYNq3&#10;+jev6X+MVt8/X7eV5Tslnbr+8Y35Y/0tWn040yT+9SHF4tEPn2LnzdMEN8NL15yHN17/kVa//FkM&#10;MrV3R9/V9lqSzGkey/g9Ev89rb6fBkV99fl3vmWEpx88dq8m3E/8Ca1yxOE33jybj1Jm++qsJvYD&#10;er6aCeT9jl0jaO3R018nt9yebfL6+t9Nqy+WOy/9/KNSHPbRi3182X77zF/n/O9o9bNvQlpG90p3&#10;9bYnU4eJ03CC8bGfQ29Lf8amhl19+Prdfi++XAGd//rvpdU1Yj7TgS98i3v3Cxl6O5hvcGCfVrc3&#10;kOFHPuONxiw+f/0rrr1ZMbp48t9FqxwR6JdvnpJTDL/5kuM2gr5/pnaetrkK/XjD8eNHk4/1d9Dq&#10;C/xdmc+Z5VH0B6/f7j+qbT9CXPn2b9LqBwGd9/zBJn2YAjKU5GH6jLd+5AFQR6qLAhOTAmR88+2v&#10;vs95ROqf+lb/Mq2+H8tnY+LY97P+qlpf3Q8jAZYJBd8fZDJLgDx+8atf+fVCCOu/37daVdNfWdNX&#10;Xd9X39LX0NbTDCbBsP3dfWN947NTM3Mrc7P0+bm1hfn1pcWtXZcqYJvLSxvLu8MAVpe2Vhc36Ysb&#10;9KUNxujTfUgFYHRv+YFHAYT9sHr//v29BACsc3Nzs7OzwHKPaGdmZqcmZyfGp2dm5hlDAhaWGQMA&#10;FleA8rnZxdXFrfzs5qp6Yui9Ujisp6KstW9w9aqKm6Z1nE9Ui+PtYqfbDFq18MoEaNXQMUFRP1hG&#10;0++8rJO5c2pIdHNMGiSjCJ5fiaxrJ4MQ/XDcCAI/BsOMREXn3YspjE5v0bW+d1bE4pJqrIR8NPcl&#10;f2YRs2N8jF/5RWVdfuRUOsmvfpxT6QyvxikOdRZuQ15BG1Z+vTMSGqfENE8IaZ3m0xOX8zzKr32c&#10;V+nYGWkRPjVrVWMfJd00S7tcN4d0Z9sUJ+sKD7cmP68yL9taT58695vNXn4pViYp7m72WjanuVW5&#10;BNUviqqUalpm6fhqiKgz88gdY5M5BZAxu84pQb1jQpqnuRWY+dS4zltwnTdnFTFkEzFgFdbnFjfl&#10;ETfnFDIVOGfLI23Le82Z+4qTsKyPhKzPJRlXVRX7qqKmIeLAo3n6+urSOh0whod1gxF3bIO+sLq2&#10;vDbQ0wtFUzuQlDYYpaWL2grt7YD3YAh9Pb3DSDgCi0YS+2fn+gcgxbntBdlz/b1zwOPE/MrI+FJK&#10;Zm16Tm1dPaS8vLmrEwfrxHW2ICEt6KbKjo46FLyJUFPeUlnRUFPdWFJaUZhblptcUJdRBi5uTHD1&#10;ibKwSnZ2qQwO6kqKG6ktm0W0rAwTNuaHlhbm6fMr6/NbK2M984N941QKqq2tq6Gus74C0VKNbG2A&#10;NNS35mc1ZKblhN8LsA/wdrhjpO1iqmVtrmbkpKYVbqCXYGWd4eRQ7OVUcdO59qZjlat9sZtLye07&#10;hYkptYUVHU2dDPdqBxrRicUiKRAwBgohYNG9vbRJSvcgtXuAhOsjoBnv7AO0CkBqY017cV4VkGhu&#10;7GxugrS2QOtr2iuK69oaIbmpRRoKugbqJjpqRteuKt64oXr1irz8ZQVXVat7dkHkRjSmBd0BwXSC&#10;IW3NrTg0ob9nCAHHd4IxLi5Bly+rCYvICAjLsvPLcwkq8ggpSlzU0tR1Cbubn5RS7eefICqmyCmh&#10;xCwoyy6qxH9Rh0dCh0tMT/CSJf95S24xMy5RM2ZxMw4x/aYWYkstDNaOmxhYoK/uTbL+H61PtPrf&#10;onczbaGHv/jJLQf65PU2AF5r4wQLUdZ/lFa/Oy2Nm3+6/Y5BJS/vj6qKnjwlf3t47dkvO9vPHyw1&#10;huj8wMT0Z8atAjfYpxMBUszfCRp0r7386Bb6R/1jtPrLzrtJUPzpb7/RDa9cvs/4nXT7/cu57vIr&#10;P39jm9LF2Ppv0er268ex1jJffi9aCB17vQMg4DNaWzTnsdNmlSMAGf2ZkQBMn0tohY+tPAbw8+3T&#10;1ZJgw8++5SsiLjHq2qfVyw0Lr96/B+jk3WjtrQNffh9SSXrF+MzvH62MJ9rJMQG67Lz3o/hH41Z/&#10;eQ+0xEbm8DfC5Xu1PR91OPKVmE7Y3CPG3u9fP+ptSuFl7HzUHbwClP+7aPXZTIPoVyfM0nCPXr0D&#10;EOzZ1nxLhOnPTEyHvxWHzTwFjrM7EoDppKh+x+jy63c72++f0yojfzr4vXcGdre2J00uIl8J63TP&#10;PgD6ZGf79WI/yIQfuBCYvnduB1Dvb9EqsPaw2UXyJ24F0MgyQPU7758PtmXwMz7pHq2+X2q7+dWX&#10;wsmEWUbpzvb9xf5oMzGg+IuvPCafAWfmX6XVvXGrwIExmZ5fHDjkmoPeu0TfrGEU2E+KGMT1L++O&#10;ynr/en22x/wyP7tq/jrAiX+bVp9BvMS/5FfGz9wHoG9n5+3yIMRSkOHKPWDVtDuI4i9oZ4ec78vE&#10;9FNIafczxmPOzrtnmyW3jZm+kGibAHDzfYTFVaYfdWEzW4zuePN8YQSmKMZwwBvcbNn97f5v0Cqw&#10;QbyTDNOPynV9S9tAs149GoGnix3/8sNIgFlY6qEDTI4Z8BeMx6T3zzYXCgL0DwIHENJd2H8g2aVV&#10;neL774F/Bh8d5R+UW2i1W1iNT1RjUHxbSDI4OhuaUoLNraGUNg9Utg7UtA00gIeaIcMtnYMtHf0t&#10;4N7mdmpzG6WljdLcRWqDkcEIahe6F4nrxXUD2DM2ODg5Mjw1MTY7s7i0uLq+sr65urYB2Pr6BuMP&#10;fXVzZRXg2lX6En15kb6yDKDoMn1laYW+sLQ8PTc/PrUwPk2fnKFPzaxOz9JnZlYWFlYX5+mz0wtz&#10;0wvLcxu52U21Dd33YsoRnT21VWhyz+YlRS9Ny9jAe02uETXOYVW2t0pMvbL1nJL1HJPk9EOkNfxF&#10;bzibOiXevlcdk96WU4YoqUU3dFA60QMQVB+GNA5F94em1DndyrXyzGcRtjzJYyYq5c8h5iB01f04&#10;r9YxLo2T3BqClxy4xGxPcRmc4NI4waV+guFk1WMVtGAVNGPmN2ATNjnDp3uaV4dTzPg0r9YRNkU2&#10;Yb0j7Aqc4qpy17QCLJ1KPG+WublXuLlW3/Ss9fdsCvFuDgtqDg/O83TI8XJL9w3VVbBgF1Tn4lPh&#10;ZbnucNUsRcnF9KLuUe5rx/lVTvBpcwiasIgbnRRWYxGQ4xDW4JYw4xI3ZebXZRUyYBcx4hQzYRHU&#10;B9JAPt95B8FL9nwA0EgYC160ELlkxSGgqabvUQ8m17Sh2rp6YNjRhnYiCNbTgeyDYYcg6L5OFA0w&#10;EHIQhBhoh/eAgVXCUCt2sAM31IXuQSGIeCiKQOhFY6h4Qh9gtJ7RkdG52fn1oeGZpOSc2npwB5TQ&#10;0UmBdlBIbV2Y7GRUQgj2rgfS36HDw77Ry6XVxbrexrTWyjRZW+OuimyipmymoVqEknyEtkmYvpmv&#10;hlKIgUa2h11z3N2uvLzu2jpiXQOlvm6yAzQERnSDIOMUGr4NjGxoRjQ1t7U2NTc3tDbVt1flQ2qL&#10;IbVVndV1yMbW4oT4dH/3TB+XQl+XIjf7Ym/HSj/nGl/HGj/HBn+n6pv2pd72BZ6OhX4eBYG+Gf6B&#10;SaFR/r6hvoGxpRXQ4iJwWUErrBUFbYUg2qFIEATe1gFtbetqbeloamyurivJKWoor0d1oIZ6Ryb7&#10;Jrpq22773bK2tNfUsbgmratyRSHW0aS3Kbg5w1nz2gWlqyaq57Q91K3vOtyZwk9NUGbHewfHBifH&#10;aIPDtN7ZqdmC8hoeMUVuQXUWPh2Wc8YnBNXYBK9x88uJiqlKiKtcltQQP68sckFVTNqUVUiLTViZ&#10;TUSbXUSfQ8yQQ0KL95Iu/wUTwYumQpeNuSVUz1+0P3/erLYSAwWRMdCeqeG1jbUP96D/XH2i1f8e&#10;7bxbGcXctZUFbjrfiqtklMOmkOn/AK0C3Lg+EGomfZiJiVkgiv4KQN7tF/eny+L8uU9+AxCS1e28&#10;/qkxjSt/7i2rXb17sR6lK/HFcdGGgY/G+f2p/kFaZWjn9aOlluIE7V0OOPwNu3N4Hm1x6+3eoL6/&#10;RasMbb9ZGkEn+RgAuwM3bIfI7J65vbdV/gytfn3kUgsKGeepe4SJ6evvZKJLIKsfjWt8+3wtz18L&#10;qOWza+6MyT2Amoc63WUEGBV/I+STmE0eXxms9jzymWTz7u+wH9MqoJ13TyDh6l9/yx+HXwfw5vXj&#10;lfpEj58YOzOxaPtUQMjrawOqIidO2zU9YYD1v4dWAepaH8GEOcgzfq3+7AsDrwTo+FJ/XQTQlZEd&#10;k0D57kiAb4Jr4dXJfrzHvjh0+LR9ZMnEypMPoya33zzBNqYpAIQL9P9pzfiyjqXN9XCdC18ddRl/&#10;8u5v0yqjDe8WqV0RTooAMR36XCq2DkkrsmT6+jriIcMlCRDZGK7JWZEx5OPQZzwecWVjS5tNkZaH&#10;DvO1jD0Eyv8ttMrQzrs1fBLXN99IhaOeMz4d0MebhPossytCjM/GxGx5Jx5GnduDwL+DVoH6nhPa&#10;spSBawXQUbXYkrbFBw/jTK8e+NJ66NFHl+QftfP+8VJPxi2r3T2ZmCQsMmuga8/28fPt8y14Wdwl&#10;bsalwXVBN74Utrw85HvuKL/OHYDn/w5aBap/tdzX5q11GajhpLBCZj2t3FP/AJMIeGqXorffbs5g&#10;ArUlGYf+ksMtKgkzsLACv3P6kHD51P5/gxlincZxgGB/tm+e3835Z6RoWSRtlHvdNO+aSc5l/TRJ&#10;o3RJ4zRJ49TLxilX9OOktCOvaYWrGMca2qZYOKbYu2XcDCiKjmvKy0dVtPTWtA80dY22wsZBcIaB&#10;YSNN7T01TcSaxu7SemRpPaKyAVnfjGptx3V1kUi4gaGeyanBubnx2YWJuYWphdWFtfvrj5YX1hfm&#10;1udn1xYXNleWHy4v3p+fW5+bps9NL88zfnSmz0/Mz45Nr8wsbSxtlZe1NbcT07Ia4F3U2loMsWfz&#10;oqK3lk2iX+TvaFXfOcXAKUVW7/ZVdT8xgFadU27H1MdmgHMqUCX1mBZoLxg1AMePIwiTeMqiY0Ae&#10;9wVzAE85xR1PcFsIXvb5+qQWs6DVUS6d03x6p3g0z/IbSSsHn+QyPMmtBdDqcS7V0zy6bEIWHMKW&#10;QBGbkAkzn/5ZfgMAE8/y6/7EosAiqAvw4veCqsKS2snROZTadkh6QcPdhLrw2PqIe3Vh4c1JCeCs&#10;jKa0ZCqoo58wrKDmwHLJ5ISIJr+kkdR5bY6j51m4b3wnpHhcXJtZ3IBNxJhZ3PiUkB4vvy6/MEAq&#10;ZhwixmcF9ADjOWcOcCpAqwCzAgjLJWbFLW7OLQ6kDXnFjdn4dYUvmHKLKKfmtxTXQoqAM9KErmjF&#10;VoPwtZ3dDV3ERhipCU5uRpCaob0t0J42GICt1HZMXx2c1obsbQRhO0BIHAyNxlK7YHgIDIfF9xAp&#10;Q/juPiyhl0wbAXWiO2GY5nYwrBlam5CfbGTT5uRADvAGm6rXKF5uVr9RqqWEtjbu1FVvVZIH6xvU&#10;qKuXamnUmxjduqaiwnHN7IrBTR3rW4a2tw3MIoyMs1xd8z28aryDmnzvtPncAWXFd5Qk54R5wuNC&#10;Ou/4tvl6wDMSkQ0Vnc1VbY0VkPYGeAcYBYa1lFSVxMZk+rgVBHgV3vQo9/FvDPSu93Ot93eoDbCv&#10;9Lcp8nPI9fNM9LgZaOFmqWYuIXidg/Myt5Asj6iSsITG5auG+gaemRl17e0EGAgDb4W21zTVFpfV&#10;lZY3lFU0VtTAW7u6miFUNLWssNDOxM5ExVJDzujqBZVz55RlbmgpSl+szXDqh90tTbZRuiosK6mh&#10;IqnuqW8b4hA4AO8jQijdCAIRTRrsplFwxN6eQRlVXeAZhl1A+wyvLrOE6WlBHXFhbQ9j96LQmNwg&#10;/7jAgLSYeDUtM05RbZ5zFpwS6lzn9LjOGbBLGDKLa/NcNRO4YnH+uuUVOUtrhyBQMaQlv20AO4Ru&#10;x+A7CXOD849W9v+x/CfrE61+0v8z+vPjVv/P68+OW/136v0yRoDpkMbNqg9stfP2QZWD4NdSzv8F&#10;L5r+XjuPBw2YDuh6N+yv/2fqXb/K8W8vxZN/o9mdl3dNJJl+9pnaDYXxvyYIYbOgbjClmHw3DekT&#10;1WbtX6HlkK1gnnzNME5SJ/aiZuxlrXhJ7YTLmrEX1CIvady7ohUjpRMjqRElpRF2VS30imqolHrY&#10;Nc1wIC2tESajE6lmlmTklOcVXh6e1p5ajCqqIda3D3YiJmGwcWjXCLRzsAHUV9dKK63GZuS2p+e0&#10;xCdVpWfUFRa2V1fDwe3dGFQ/iTjaT5se7p8bHZibGVtemd1andtcm99cmdssLW+vbyVk5LV0gogV&#10;VQg8bV1CwUvbPtU7otElotoptNImsMjEM0vPOVnHLuGGzi1JlZsSsq7mrhm345pjs7pyqtDFjdiG&#10;LlobYhCKmyYPPAgMLTnNZ3BawIT7nIvw1ZssQg4cos6n+SyPcxkLXHH+mV3jDJ/2UTbNayq3OUWs&#10;T3JrHudUO87JoFV2IUsuUWsWAVM2ITNmPiMWAWOAFFkEDY9zqjPz6/BdsDgubsoiqH4rIAXXgqGC&#10;8b0QYi+UNIzpGcfTBtA4HKhjmEAioyhY3LjoVZOfudXZJYwuyDqyc8qe4FQ5xqdxREDjtIgui4AO&#10;p6jxWVFjZkEjAX4LQRFLgErZhA2Z+XTP8usBaQBVAQNygDSrkBGnGICzxlzi+myCuqy8OgISJoLn&#10;dd38kvLKwVnVkOzarsJmZEETvByErYER6xDkOgSxGoqr6yA3dpCbIeRmKLEBSqqCkBq7yFWN0LYW&#10;KB6OQaBJUBQRS+zDEHpwxL5uyiCpZ4RAGaT0jg70T030TlER1OLUAlhtA7S4oD0xuiHIA+VqgzHT&#10;h7qbkj0skOaacF1ViJ42xFSvwdqk3dHKV03/oqCS1GXTc6J6WspOgW6R/nZu3kb6d6yMUx3s81zd&#10;i1x9KqJCqtMjIOWp7eE+uJiQFleHIne3wqiocF8/VUOHS/LGAhc0hMVVxPkuJQfdKr3t3RAVVBfm&#10;XxceVhrgXezrne1zM8bR0d/UQk1SToz7PDfrRV5uWXbOG1z8ChwCSqc5b7AKKJ/ikucU1uST0BU8&#10;ry980eCKjJWNU/i9+LLyyq6aGnBrI4SMpsTeiVGWUtJV0NFT01eR1rkhoSV7UUfphrGUpK6UpPaV&#10;c5edTGWSI5xNNa4pXpW9cUlf7rKOoYKBr41PD4yG7+hGdiLBTR29WAoZR4FAMBLXVHjPM04Kj7AR&#10;h4TRRRkbI027ZE8/8L1IUGRIQVhYbkyKkrI5h4g+zzkrHnFTwfMWvGImvGLGLEKGPBdsxK7YX5G2&#10;UVKwr8gHT3WRetsxc32zSBAOB6POjKw8pn+i1T/oE61+0v9v+kSr/0PaeTPbmcB77CcWPvGr1wBJ&#10;8bMeO3zJsXv+o/HB//l6v1llfE1Sgv/wgaMp0L0YZP+x2saXhxxgOswmIMHo76uXec/+JCgfMPvo&#10;Iyfx/4pWVybXVqbX6Ytb62v3N7Y21h/TV54sLTxfmH82M/VsdPQJibza2NJXWEEIi2/yC61w9M0z&#10;dExSMAi7rnHnqsqtCwr+5+X9LioFSWmGS2ndvaIRcVXz7jXd6IuGURcN713UjzqnHX5eO+yS7t2L&#10;WuFXdCNvGMfKGN1Vs0009c6/ebcuNBmUWoQpraM2gIbbusYhiCkwdKIZNFTbRKus7a6oxhUUduXn&#10;dxTkg4sKO0pLunLyO6oaacWV+IaGblDnEBi1ICrvpWadeDsJ4nq3BqBV68AiA9c0Lbt4DesYgFYv&#10;KnkBtGoK0Gp8e2wuPKcGW9iIremktqPH4ET67ai6Mxxap3nNz/BbAHjKImzDKmzDImx1itfoOJce&#10;u7jlKV7dYxwqR1g1eCTs+c87HufUYNAql+oZPj12YYBWbRhLMRuAWc/yG/Odt+EQMTvFrX2aV0fw&#10;si2rsJmQmGFUaEFLOZiC7CMiewmYgW78EJk4NNo/0tXWScHRaJTp8OgyLkGtc+eslJV8mE/JcfGo&#10;cggas/IbsQoYcgoa8Qmb8ImZsYuZsQmbcAmZc4uYc4sDacNTPFoApHKIGgNLAFuB5WlebRYhPQ4x&#10;fXYRHYCS2QS1uYSNhc9bCJ03UNHxyquAZlZDcutgeQ3wwiZEGQhT1UWohQPASqzqwlW24KpacDUt&#10;mNp2dDUYVwEmlDYhiqvad2kV3dqJBMFwUAwJeDjAkvuJfaPE3lFS7yh5YJzcPzI0MYVGw1uaatrb&#10;a2qrCjJj7mQFucN9bKhO+hR/84GbFt02OmhDTbSJLtpCu91KDelqlO1kZ6BgIHvF6Opl18sXHDRU&#10;Au74JSeE3E0OuZ0TGpIdEl6bmJ+V0eJ0M/qKsomQoLQI99WLPDeEeOQ5+FRY+NQ4xbS5RHVYBTT4&#10;eBWlha6UhAbUBFk0htg2hLo03LuTExVrrGoozC3NzyXDzaNymkPtFJf6SR71YzxKJ3gUWHjkWHkU&#10;WXhUzvConeRVYxfT4z6nz8aryCeowiaszyxswC6mL3HdUkPPrbCwOdAr1ETdzEbPRk5CVkla+9o5&#10;TYVLhjcualw9ryorbXDtsqmctIWLjZ+n6+3rktpXJQwui5hIXzJVVzAJcguBNcHD/SIKckqQEFwf&#10;rhcGQqHQ1PPX1AUk1IUE1G9ImmqoO+rrOQTful2bmZd3+264nbeDkbupvofkdUvRq8B1ZcAnZnDh&#10;oraJkbutqZvyDSO5aybWFjdzkwqx7aj+LvxQO7oHjB+iTIPaiGjMyMjY5tbKp5gAf9AnWv2kT/qk&#10;T/q/oY3VpY0Vhm2trGwt0x+tbj1a2Xq0fP/x0oMnq1tP1tcf0Fe3VlY36Ruba/fX6Jv0lc21tYcr&#10;9AeMiVFX7q+uPaSvPlpafbyy8WJp4+XixuvZ1RcTS4/7pp4QhzY68bMV7X0ZFdjITLDL7RID5yQN&#10;m2h1g0gl7TA5tdtSioEXZXyklIMllYIvK966qBAkIet3TsHnvKLvBYWbEjKeYtddeS9YsQsbcYuZ&#10;iF21uyrjqqcf4eCaFxTamJzUei+2wT2giEfa2eRmgWtYlX1Imf3tMkv/AkO3dG37eDXLe9e0As8r&#10;eIjdcDZySguIbovKhmdVYwubsI3IgWbEaGwG5OhZlTMcRqd4TNlEbdlErY5x6R7h1DrBq3OKX+co&#10;t/qPbMrMQvo/sSie5NI5xqYrcsWNmV/vJLcGwK8nubXZBM25RG3Zhay5RO1Y+M3P8pvynbfjFLU6&#10;w6t/kluHW8KSR8JU8qp5XmZDQ0kzthNPww8QsQzrIQ51NLUNkgfGeibhsAFzx7tXbtgryXswn5Tl&#10;4lY7KaDCKWjIIWTMKmrKJmbOLm4OEDC7iDG7qCGbhDGbuBHDscqve5Jbc49Qj3OqH+NQO8MHEKr+&#10;aT51ZgH1M/wqp/mU2YW0ecVMRS5YC0gYCF/QDwzLzauB5VZ3FdTBC+qhxY0wgErrod2NcFI9lNCG&#10;GGiF9jaAu2tBmNoOfGVHd3JBfUF5S1cnhoDA1rVCoFgygkDDkPsR3T1oUh+WOoinDeFoQwC8wjHE&#10;9vq64vSkuLuh+TnZ+enpYZ6urTft+gOtia5aZGd9nK0ewc4ca2+Cs9Ps8dGm3dQC+1lkejhnBUdY&#10;6gZKn7e6fsnlyjkzCz2XeyHxEbeTFGXN2Vjl+YQ0mfmVjnHKcPGqsLPLcXMonuVWOMkhy8ypcJL9&#10;+lleBTYBDS4eJUEWidu29iURQUGWpjJil9hYJbl55Dh4FZkBHuXVOCOoyxh8zL07eINL+TSPykk+&#10;1dO8Gqd5tE/yaJ/gUT3OISskppwTn4sqb7Ix8REWUdfSclNWsjIzctVVN1e5pqV4RUPxkqqKpIbc&#10;ZWX5yzqKV4ws9F3v+Md7OYdcv2p68Zz+VSm981f0OHnleNnlLonp6et744kjZGwPvA0BaewEtcI6&#10;WpEdDV1d7WgkkgJG0lxcw/MTq7NC0gpjMgPdgq7LG1+SNhG5aMQqrMUspMoiosYmrs53Qf+qgpOh&#10;aXhKTB4BjMwNDgan5ab7hYW5eGBravvawGt4cn87qqOkqZcwCmonwBC9o2Prm/RPtPoHfaLVT/qk&#10;T/qk/xvaXF2+v77yYGPl4Sb90Qb9wdrKo3X64w06sHy0vvpwY/3hxhpgDwBbWwVwFbAH60Bi9T59&#10;bt9W57dWF7dWlxgku0rfoNPXllc2l1cB21hmzEq/tXofsM21h5trjxhGfwAYcMzF2Y2p8eXhoQUc&#10;drC5CZWf3xB8N8/cO0HTJlTROOiyqgefpKXgVScRKTcRaU/hq17ClxwkpNzZRJ1YhB14hfSUVT3C&#10;Y1pEpL0MXXPd7lQ7hJbY3y629M/Xd0nTsktUt4y9qu4nIesiIeOsb5/sG9kWnY3KrMYXNpOrIcNg&#10;wuolBa/jnFo/s6kf49Nlv+DAI+13hN/iBy69IxyqJ7m0jrKp/ciucIZf6xSnxhEWrW9OaIhJ+7KL&#10;m53iY1DOCQ5lDmFDDkFTdkEGrZ7ltzgrZMl1zpZLwopFUPssvzqvhAG7qM01edfSIgi2q7urDUYj&#10;9uFwNCpliAzQHgLfRxkgddPw5FE1A+/L8vbMfIpn+ZUBODsrqscibsAiZHxGyPKMmNUpANbFtCWE&#10;NcSENM+IanNcMGYV1mfm1zrJrcYiCDCr2lEOZQDFzgponxXQOcWnfpoXMDVmfg12ET3+C+a8EqZC&#10;ly15zxvpW90trEbkV0JLG9BlDajienhNO74ZSm7o7G6GkhoRpKpOQlkLvqKVUAcjl7Sj47JrMgua&#10;EFAauhOTmFUKwfVA8X1wQh8EQ4VhqRhSP5bUj+7uJeB7SDA8pLWtvro0MyMxMjo6JSnF19WrwNmI&#10;EmxMcNPBuRm0W2oUacqWGKhgfSyp/rq0AD1ciHltgF2Gp0N6ZKq7lY/0Be1rUraXL9uqqgcKXzBj&#10;E9A8wSV/kkvxFK8yi6DmSQ6FE2zypzmVTnIrnuJRZOZVPs2ncpJX+Ti30hl+tbM8ilyCSpz88iw8&#10;siz8qif4tM7wqJ3lVT/Dqwb0w2legE1VT/OonuFWYeZWZeXTYOZQPsOpfopT6zSX1vHT13m45ZWk&#10;9MqiUooCgmMCIr1cQ/w8QyXFbyhcUVK8rKh6VVNVSk/zuom+op2nWYCmlJHMBc3Loko3LuvKXzMT&#10;4FOSEFcXEpVRVDEuLm3GovtoxGEKoa8L1AVr7+poAkNau9pbuhrLoQ0l4KKsys5WVFF+XXJShZND&#10;mJnZzWuyeuKXNbjEdPkumnKcM2IW0WUW0TrKrXCCV0lQ0kTgorG8opel2e0Q/9Ti5DJCSUN3VhEx&#10;I5NcWNhfWzOLQC2R+6bxQ3ODw9guAhnTNzuy/GzzQ2To/1x9otVP+qRP+qRP+md0f3X5wRpjAtWH&#10;u9H+AWD9yH438+rDtdWP7T59/e+3h2sbH9mHStaA1Y0l+tbK+gP65kOAgVfWFpYWFpeXV9e21tYe&#10;rKwA9nx66v5gP51Mmmtp772hEch+3pVZ1JGVV1Xf0C8rHyNy1cPMPd/1drltcIHNrUIL3zw95zRN&#10;2yQNqwQpjcBzcq7isk6qJvfcbzdEpCFi8+E5tZQK8HhcPoFVxOwop/bPHOpHBLQ5rzjxyYacEHU6&#10;ImD6M7vqMRa1n8+q/Mgud5xblYVX5zibztfHNbgknLkuWB/j1gQyj7ErsgvqcQgYsfNbMHyrgpYs&#10;Ilac5225L1izCWuzCqjxiutwSjidu2JbVgIjo2ngxo4egO1wVDyOCu1EoeEEGqUfi+uG43rkNZ1F&#10;pcxP8imc5Fc8xa/ELmrMKqLPKWDCLmDDKmLDfM6SU0hN/py+jLj+WX5NVhE9FkGd07wap3jUAZI+&#10;wqZ4jEMZSDMLaO1lnuLVANJsInpc4kYcYgYcoga8F0yBtNg1+9yyroIqRGk9prQeVd6ArgMRGyHk&#10;mnZcHRhfBydUQfDFjdjSZkItjFzcjkrIrU/NbcQih6Ct8NtRafUd2GYooQNF7cL2IPC9aGI/jtSP&#10;J/djsSREW0dDbVVFRX5hflpiQlLo7YjwoIgEa11UsBEhwKbdXqfKRKXcTKvMVAvvbzsaYjoQaEi6&#10;ZQq741Li5xwdGJIUEe9m73/potGlK86CYtZsfHon2AEkVTjJo3KSBwBxxaMc8sc4gVVlwE7xqpzm&#10;UwUgda8USACre5kf7AyvKvNfMIBZz3Aqn+XVOM4JbKbJzqfOyi4rzCfv43DLUEFf5bpaUkxGsE+Y&#10;OO95pStKRirGhopmmtcMVST1lCUNlK/Zy14xuSSuKi2pI3fd+PI5LSM999Dg5Pzs0rY2REVFS2V5&#10;01Dv6PTI1PzYNKIDDmoCg1u7GhvAdSWQ+lJQUWYFDITJSCz08oyRVbDlkdDiPq/Je1GPXVSHVVib&#10;Q0yX+5wBmwiQ1mIR0uQU17uh6a1rFul9qzg5C5JfAIFXteMKy3pKCqg1Zb3tjaPdmGXa4Axpcrxv&#10;ENSEpHZPTI0yvmL7X+n/YH2i1f9efTw7wFtSus3nJzhAEx+isf579JROkGL7Vq5weP+d67+sNXwG&#10;OxN/wfD+2/Gf9Emf9H9e/zStbtI3d21j19Y36aubq4DR9+yv0urKr0YH6nmwuvFgdX1rZQ2wTfrS&#10;5urU5tr0xurU2vIEfXFifXl6bXl6dZFhM7Nr6iZhnBcczwhbCF/Ubmwm5JcgRa462twssPXJsQrM&#10;twzIN/XO1XZIVbNMUDaJuaDoLSTtIHrdQUE/Qssyzdg5xz2kMj4fV9IyqWWZcpzb6CSv8RFOrSP8&#10;2uyXHfhkQ9kkvU8yxgNoHGVRO8Ks+gOb3I8schyCBic5tH9m1T3BbSwu43WST+8kj9YxdpWz3Jps&#10;fAYsfCZcojZswlZnhS0BWuW5aMshoneWT51DSItVwk5A3LiksIOGolGRFEQLtA/X348bxLVje0hD&#10;5O5eCrW/rhWuaezHKqTJJqp5nEf+rLA6l7g5h7ABF78xJ58lh5AVm7iFsIShipSNoaq3jMpNFgFd&#10;ZgHtE9yqZ/g0T3Kr/cyqcJxTBYBUIH2CSxXgVBYhHYBQOcUMAQMSZwW0AboFsFXsml1iTmt+FaKo&#10;Fp1XCatowtWASHUdpJp2QlUrphKCru4i5NchixtxlRBCKRiTmNeYkl1PxE90tcDT8mta4aQ6MKah&#10;A9PciYVhqBgigKoDAK1CoMi2hobqisqyovz81NSMlJyI0PiwO0mBlqZNoS4gb8t0zatFxoolZhpt&#10;TiaDoS5jt0xGAo26/UxRd/2iTHViw8MjbocnxucYmwcKnzNl5dXhFNY/waF0ikse4FQAUo+wyx3l&#10;UDjBrQQg6SneXRjlVzvDr/5XaJWZR/nsX7AzXEDNSqe5FVl5FVm5ZM5f0JKTNVNWtFRXsVZVsjDR&#10;tspKyHKx9rggLCUrpa1wzVjuqrGspP6185qSogpC4sbC53QNTTy9vSKcHQLrKyE0wmgPoX+0v390&#10;eJZEHMagKBg4AdOFxSO6u0DIlkZIdVVbVTU4L6smPbmgpKCqC4Rub0bm5YI0tH0v3XDkFNU9K6gB&#10;oCqXhD4AqYABkMouqst/yeScjJ28rp+7b2VQaMO9eFBeDqyzFIQtqhlraBxra5+CIWaJlEVSL7oe&#10;OUgb7OqiYXFT4xOP6Et/fnqd/yh9otX/Xv3JXFb/I/pEq5/0SZ/0l/RP0+rqyvzm+srm+vL62uK+&#10;rc5vrC2sr82vry3cp69tLq/uMihjuYuk+3Z/dfFXWwKOvjs/FmAMZ+3G6jqw38ra+srq2vLq6vIq&#10;fX5pYX55fn5pbn55bmxyRdc8kl0cYDhzNV372fkHuYUgEUlrO+98B59cM99c68ASE688TdvU84oB&#10;AlLuJ3gNjnFrH+FUByCS/5IL13lbYPXgN5KGDtnsog6n+Mx+ZtP55oz8txzKZ85Zc10LPnvB/YSI&#10;1Sk+nRNsmsdY1X9kl/+JVeEMl8YZHu0fWVV/ZFW/rhXOd9HpGKfeSU4tZi6ts9zaLPyGbEKmbMIW&#10;LCKWvJeceC7aswron+XVYuPTYjtnzS2qU1bS2YPuGcL3Q2rBFZlV9nqOQXZB4CY4lTxEIveX13ZK&#10;KdixCGid4lc9wavMKaHPIWpxRkifVciITdicVcyCRcKCTdSAW1CXT9jwrIjRKQEdAEyPc6kChArg&#10;KYCqx7lUgMRJHjUgBwBTFiFdNhF9dlGgHoM9ot1bVdANikytz6lE5VQiCuswhXXoqnZyfVdPNZhY&#10;2owtAyPLwZicalhpM6Gqi1jeic0oBWXmt1C6p9rrwPEZpbDuwTY4qQVKACNIOMoQqXeMQBmEooht&#10;4K66utrS4rLS3ILS9Jyk6LS4mKyAW4neNs4pXq4Dcd7kO3bdt6xhHkbEALvBEMeRUIfeQEt0uH+C&#10;g5vuVZnQO5EREYmmlt5neWRY+FVO8yqf4FQ8ChAqq+xRDnmAUwFm3bNdWt13rAKQBxizgDqwCmAr&#10;wLIAuQLLE9zKzAIaJ9hunGGXZQGQlEeJlUeRg1/1LJf8GQ7Gy1VsnHIczJKGKrY3LbwzgqIqImJz&#10;/G6HGFslufsluAXoSqv4uN7SVrdUUrNV1A0Sv+Z57pqXd1BRYQXWLyipvpnU2UWprmoY7BmcG58b&#10;H5iCgrGFeZVoLAmL7unGDQ72To30TeEQpIKcipLi5tpaaEpGdVR8aWxicUxcVlZ2KYUyGnk33cMz&#10;Uc8gREEjUFLeQ+CihdAVc/5LpgCnAsYmoi0qbSWp5KJmEmLsGOvkVeThU+zpmZuT1gkp66q6lw6K&#10;T8flV/VWgwYakZMI9AR6YHF8sqMFRSNOzU092Fxa3v9K/wfrE63+F+n1CChL54rQ7iSQP4rK6WUk&#10;+//Rt7rzcstVTuQMu09elOd5vjMHmZgOf8lyTe8WdePXySrePOjIDrwmwZgxlInpa57zN9xiGp7s&#10;0uir++OKoscvh2RYK4gwCgXt+hZwH2j16eqfkuu7p3RtKS4WucIH27+j1e13zzsSnZm/+0bDN3/h&#10;6dtf3txvSXCXlxbfC1vJdOhzTtHLxr4Vay/e/bLzuuOm6rfHLhfmJ8hLiv3w5SGmg0CptG855cW/&#10;ELT8kz7pk/4X9E/T6gp9emllanV9fmNzib66sLa+vLKyxJjgf3dK1Ufrmw/XNhlzASytbC7/3tW6&#10;On9/DbCFj4B1hcGsq6tbdMAAXN2dRGB5ZX15eX15cW1pYWV+ZnluemxkUcMgjOuc7RkBQwtbv8WF&#10;h9l5LSKXrB1uFjl451sGFJr7Fhi556hZJes55EhphJ0RND3Bq3eEQ+MIh+b3LKpHODW+Pi13VsjU&#10;3K3wGJfxMS6Dk3z6P3Mq/cSrcQrgwsu+zOfdT4vbfEyr35+5cYRZ4TS3xnFuje9ZAJq0v6hw6wSX&#10;8UkO3eOsqgxg5dVjETBiETJlFjLjvmDPc8GeTdDoLK8uG58ui7gZl5B6SXE7FUVhRCQtrA3zuycv&#10;qW6iaqWpbFRWXI9CkfJLW4UuGJzl1zrBqwIY93ljnnO2LKLGu2Z6VtT0jJgpq7gJq4gRu5jJaRGT&#10;E0DbuFQBO834OVvlGKfy3uoJboYBbMrMr8UmrMcipLPncD0rqA0wq6SSu45l1O24ytwabFYFMqsC&#10;UdLcXQmiVndQK9qJFe3dFZ3oyg5cYT26GkyrhHRXdOEBWs3Ia6YSp0ENnVHJBR2YHlzvJATbA0FT&#10;O5EkSv8EjtTfDkG3tEGqK6uqymsrC8pKM3ITopPC7sT6+EXd9b7lqaICcOpAmD0tyBLhrEUNtOkL&#10;su4LdSIHWYPDb6tfkDfXtXHzCLsuZ8ItpHSSS+4Un8JJXoUTXHLHOGSOsu3RKsMAVP0wBuA0H8Ox&#10;uute/c2AfABegXxgG2CVjU+Jg08ZMHYeRVYueXZeRcDOcsieZJE+L64R6hRcFJFaHZmU7XETmZjQ&#10;FR1V7uVe5ObSeDu49G7cnZuhthae5yR1uC7YcF72ljNIupsCwfXS+8ZXR4eWJkZm5sZGRqmUYRJl&#10;nDaEgnSnpRbfjc3Iy61prOkENSMaq0FQEAYJo/x/7P0FdCNJmqgNz967/9JsdxeYmZmZZaEttGSR&#10;JZlt2ZJZZmZmZmZmZmYoc5nZhc1MdX+5qmamd2Zn7t75dvf07PFz3qOTDkVGZkonrSffjIwoKW33&#10;D0pz903xCs4NDM8Ni8qKiE5nr+TpFU0k+5GpkSaYACQxRBvMYNuqjJaFmIq5tCZZXtdSC+KkqG+l&#10;D3c1QLgRbaKpdrF0l5TKyrGLp893FjY6K2vKUvNqsytaStsWekYX+5b21zYGOkY3Fp6e7j17fn7x&#10;/pT+FXNvq38bvPn5694g3D88lmnaeD8y/w+fXzkDZf+crf7dP3CwKubf1XzzwxcVTMg/PVZp33r+&#10;4xdXlgbSEiapt9/8bibJbz+Ox+pwizgffPrDO1v9La/h1Nn7mXp+mVv9j9hq8dYXL7c7YBz/SwTl&#10;sfvq7Xg6P3/THUSV17Bcvf592vWn3Ub/3/z946jWnXe2+pu/+6114tuZq9i8+X4m3f43v+XMmDx9&#10;X3LPPff8KvmrbfX5C7ahXtzcnN/cXr98+cnN1eub68+f3Xx1c/nV1cWXH98+Z8ez88tn51e/y7D+&#10;Lm5PXz97G2xtfS+s75311c316xt2/ctXV5cvry5eXl7cTfp6cf7i8oIde1tXWGKslDqdT4ZkZed7&#10;fvJxdnarooYdk1Xj5FnuEFxt4VlE9Sy1YlXjHPLk9D0kNNj66CCkSPlQ0OSxBJJbBvNbfpAu3E/R&#10;wIVbksQhjuOURD8QM34sZ8ahQOHT8ORXd+FR/je51QdCoMcCEA4RyCMR6ENR09/yYTTAgZKqTD4J&#10;Eo8Ikl8cxSeJ4ZfB88uSeGUtRFXtJDQcxBWpwrJEERmCsIqFtDK6srx7pHtkYXJxpHecSnZmOgdh&#10;TC0hALPYqPTV1b2s/AZFbbKIAp5XFs0tjRBTJYkp2bB9V1SBLKZgIapIEVWkiqtaiypZiihZCshZ&#10;cEtg393655fFcN49X3WXWL3TVjFTDlETtpgKyuPYtiooh2XX4brLuaIUdG3g5FCERZh/XFV111pB&#10;/WRlx1Jt72pV52J9/0pt72JN72J133hN31R523TL0EZl92TDyEJuVW9WQevq0mlvS390WlFT7+TE&#10;0t78xtHM6v7w1Mrk/Eb34GR7z3Bn50BbY2ttZVN5fnltcUlZUUlWRk5MTGqCh3+OI33c23Yv1mM1&#10;0G7UyWyRRd2LpO8lemzGMEvcnTEAVIB3goGxLZ8wSEqFyCEK5ZKGckoDuSSNuSSA3OKQx6Lgh8Kg&#10;RyLgdw76Nu5GPHiXVX079MFdbpUdQgoYYUUsjxT8bbcBiLgsXFAMyCdkKCwOkpKDC4mD+ISNpOQR&#10;cLRbZGB6nk9gkV9Aa1x8ip1tPJXUEhZU7euZaW9d4+/dEhc3WN0w1jFYV9sPQAeogkKtXGsml15v&#10;Pn2ZX1KJgJr7uLG6ason2pvGmhtbi8v6m/trK1rrGnpzMsprKzrqKjvqKtrqKzsW5/ajYoqs7IMc&#10;XOMJtmFoIovuGlXbPNzYMgaGUrR0SCzfQgjSC4LxAmO8tKHOasb2cjo0tqSyQ8nAhu2vbFWFk4PI&#10;SKY9wXuodel08+XV4e3Z4Qn7cvDw9GZl/XBt66qusi8vo21xbnVkYGFhZu9o78Xl+X1PgD/h3lb/&#10;Or59/RSqyivl1PHFHxKOP9+Op/w5W+WTYJ1+8Ydxwt+8nIH95p8tYntv5vLE/vcDQ7yt4y+wwhj8&#10;5h+5k/oP3tmqkHH+q9/lNf8fbfVDBU3lD/73b8QxWb+34Xd8+/KwIyfa0dGBjEWBgYZcD/75l7b6&#10;94/5W3d+/0ziz6/mC37z94+iWnbeF9xzzz2/Sv6SrT67/eL2+cvnL549v5s69VP24tnZy7OTlzcn&#10;Vxf7L6+/eLJxWVU94uSahCBHA81jsPYlzJB+v/iZkJSl4sb5lsGdruHN9t7Zqbmt/YOLi9OTF9fn&#10;zy+OXn/8+vLi7NUt20qPv/z48tnt4bNnJy9uz17dnL+6uHx5ffPLeHF58/ztxKy359dbm7cm+Agh&#10;ZQteWQzDNfry7NuM9A4FLUcrt3Ibjworv1IrnwrnsDasQwnCsgBjXaQFCxFQoPLKEh6Lwh8KQdhK&#10;9FDYmGCfwCWB4pUkPBJiCx+GRxrNK43mk8UJqdgJKNtyyVK5pclcYjhOIRS3IJSHH8LNDXwgYMQp&#10;CeYUhz7kQ/FKUTRMQniVLAXlCRwSCE4pU24pOB9bH2UIQiq2oup0ERX2W3hhOczdWJ5yqNKS3qmx&#10;2eH+8baWnuDgNJAxobq8ZXJ4YWV+c3nxSW5Rg5QyRlge+1AczCuHFNUgCCpRxZUpogokEXkSe0Hq&#10;rhurhYgi22jJfNI4bnEEt6QpnwySVxrBNrPHone3y9k7xikOY8ddAlIawSkGeywC5pFCiKkQFfXt&#10;9U28YPhQdkQl1jf2PclunMxrnipum6noXGjqW2noW67qnmNHNTu6ZltGlqt7ZxpGVrPKO1Nz69ZX&#10;D3tbehLSixt7Z2p757qnt6Y3T2dXdrq6R5oae3t6pjs7xlpbehuq2yoLayqKKvNzi3KyCuKiEkKZ&#10;3iGWTn1epI0IxyUf6qAVbDfQZTfQdTUqYDsxPIhsLSVjLCgJllTE3T2kL2QiKobi54cICkL5hcGC&#10;olBRKQSnBIh9kcAthuCXo3DJEDnkSdyKOCFFpLi8qQXGk2LmybSPCAhMj4jNj00pikzICwxLYbqF&#10;uriGeflGeQfE+gYmRMbmsoNi6Um19jYnulrQWCyXkKrEpMqIiFwPt+ogv2I/z2J/VmVoSFVAWKlb&#10;UJF7cFl4IovCLM7qMICFGZpGNDZMX50+v718zr5oKq9s6+8bnZuc3NvZWV17kpxRkFlQX1jaVlzU&#10;nJaeGx4eHxGWERKcFh6eurZ1bMsM1QFSjUwZpiR/HNmf6RqpY4QVlQNIqKFkVXAEoh+RGqCHdNEx&#10;pYNg9gZIFxWwvYohzQDG0AE5GkBdzMycAzxC24ODpoornq9s3+xdXhy9OD+8vT59dnh4eXT2rLK5&#10;t7xhKCOzZ256o799fH5s7Xz/+fXF3dSNv3LubfVvg29e7oAUOaX9Br/+ha1+PJ/352xVQDLs8hez&#10;2rz5eAH1m3+xSug/HYjj+Y1m0/HvegX8W97Z6u9mXr3jL9vqD59fmemJ/cJWH1mmj14u14j84z/p&#10;OhV883Zmzzc/fd0ajP+7f+HxyOx9+X7Nn056Iv68rb75dKXs3lbvuefXz1+w1c+ePfv89uVrtqs+&#10;u2HH1dHxx7cvP759fXbxYnR23dwuSd6IqQTxUQD7y0Ai1bEZKsh0Qc1AAY0AYa0gGWikDCRMwshH&#10;Qp8pre+kaepFokdHZTT3TOzPrB5ePf/q7OLVzdXN9cXp3eSqN6cv7pKsVx9fshX2F1nYu44EbGG9&#10;vj2/fH5xvbFxBTILFlQm8cihWL4pp0ffpKa2Kes623hU2vvU0LxLqV6VGPt8knMVkpYvp+srIG/F&#10;K2v+WJwtdiaPhaEcIuAP+fXRtHA9E09OMXN+aQteKSKPNE5QFi8oR2RbEY+sBac0mW2rPJLm3KJo&#10;HiEorwCEhxf0QMDwsSiQSxTCLWL2IT9KBeInacAUUGDvBo5tq1wSJjzskMTyKViKqDmIqVsJKhKE&#10;5e8SfuKyqLKS/qW5tanxueGhSX+/JDTcuq2xd2XmydrbB63qGvu1jCwFZFEPxID8imhxLZKAooWo&#10;soWoEpkd7+ZTFWWrqiJJRIHEJ43lkXqXXERzS5p8JAhgx0Nh4GNR8Lvb5e/irc6iJNTI8jo2OlB3&#10;Y7Q/yCzIGB0QGl1V1bFS1LmQ1zZT0DZT1j5f3T7f2LdS1T1f3bNU3b1Q3TXTPLxUN7BQP7SaU9md&#10;nFW9vnrQ39aXklXe1Ddf2TVT17/QOroyt7JbW9fW1jLQ1zfX2jba0NhdXdFUWVxbWsi21ZK83KKI&#10;0KgABosKxnR72O3Eeo4xcB1EvflAxmZKZEdIGFNTW5FHWUgcxS3BPpC7VPFjIRiXMFxICisgjuFi&#10;LwvCeIRNeYSN+MUg/KIwQWkcnwSGTxIlLA1zdA5vahzpqhtsLu9qLO9AmppTLe2VNPTElXSUdGGS&#10;qmBpdaS0PEhOEWoAIBNInky3OCSagcW72dqHubon2VA9CyITm5IzOlJSakODm+MiGuOiSoICakJj&#10;+pLy6qOyiqKyfB0Cde56D7vACUlrK0c3F5fPr6/ZtlpV27a8snH4dP/i8urJztOEjKLc8s6wmMLw&#10;sFwH73ApbaiqkQUCz2Ky4td3ryjWgcqaRA0dGzDcE4b20tYnqekSZdWwYso4NQ28qjwEDCDD0C4m&#10;aHdjPZqakZ0iwE5Oj6xiaG2EdDejRjCdwmtyy9eqCg/Ghl8+fXpycLazf7m/e3559mz/8Ozw4mZq&#10;fdMlINmFldfZNT08sDQ1unHy9NX55d/AtIP3tvq3wZsfv2z0NvtXHoPenfcjTfz07etcmuGfs9W/&#10;fyBRPP3+Tvqbn74ZiLf8h0dyzU+ef/V8HSnHLYFKufz8d9PevPnpbKbJMyB89frzv2yrXz5fMpL8&#10;UM6z44v3E8z/fDmTK/Ev//tP+61+fjYFleIUBvoffPzdj1/emhtJ8ulnvfjdbPw/fHXFMlX4zd89&#10;8C9bubfVe+752+Uv5lZffHb76ae3V5/cnrDj1c3L66uPr25/jsmdlAJ4yUODZMFBInpe/FruYno+&#10;olqeoupuUhpu4ioMIVlbfhVvARVvHgV3MS0fEQ1PPiWGuJYbvwqdR8FWSs9SwcgGQQ0emjo8vvz6&#10;9OLF9dXNi5vbj9lx92DWn7XVtdVzI6S/gBKRTx4dHJpzevBVdHStojbdwafO0r3MzKFAHxOrDAyS&#10;0fUWkHfgkb4boIpbCsEhAeUQBT0SAD0WAv4Ljw7CIiyzYkkPHiqqSudXtOGWs+CRJPBKkzjEzR+J&#10;Yh+L4bjYa7G1SQTBwQ/i4AVy84EfCxg/EjRm2+pDIdMPBU3FNO3UTfzFNBy45YicUnBOCRi3OJRL&#10;HMktRxJWsxXTsBFWIgvL49haKaWAqSwfWpxdnZ6YHx2ZCQ5KQ5paVRTXL4yvri9ury1vdffPGps6&#10;8UsjPxIDCihjJLTJgkoUkbeqKqZsIaFC/WNblby7Cc6Od7b6oYDRR4LGD4SMH4mA2M7KKQ5je6qo&#10;El5KgyKjaalq5GQA9wZiAtkfGgQX6umfX9m+WtC5lNs+l982W9w2V9W+UNO1VN27XNm1VN4xV9k+&#10;3TK80jy6Xtu/klfdn5BetbZyONgxlJFb1cxW2MHlpuGVuv653qGZhsbOzvaR3t65zq6JuqbustL6&#10;kuKavNySwuLK1PTs0NBIbyd3qgm2xd12L9FnmEGYYFK6I1KiHEKQQCsNOZioOERABsMtZioqj+SX&#10;gvJKgnkkgZyiRhxCBnxCxvzCIH4BYyERCI8QkE8MKq9kZm0ZmhhR1lU93FXb21Xf3V3aPN8+0l/R&#10;1FNWQ4Ei8hMy8tOr05Jq7OxilNWt9AzoFGqsvUMqkRxGtgg3gbvbOcTb0+PItGBdTWyQc0BBWHJj&#10;UkZ7SmpDbGR7alJjQly+f1CBf1h1amlP4wgUQDYwpssbBZCd884vnp+fPn3x7Orw+Ly5rXN7Z/fw&#10;4On52eXW9kFGVmlxeXdial1GdntcRh0c52oMYaIQLE+3hI2145yc5sTEGg/vTJpDOMk2BgB20dJz&#10;1DNi6BkzPRnhcaxQN5KDOdiKinHHwBgGQEcdgLWhPt4cRbche7vTo0uTis9n5z/b27l9+vTJ0srY&#10;xMzyk/2NzYPtracn51cXt8/2zs+W9i7lVPGtnZO9vYvzcweHB+xryHtb/RPubfX/Az8sV3gJ/vM/&#10;/q+7J5X+1z88Fg6K8vpztsrNZ2ttoPIPf39X9+/+/h/+Rd1y6V0vUjbfXiaSFP/pH/9/d828ffef&#10;+WA126/YLvmXbfX/vPlhtzn6X/7pH//X392t9w//yEOLazX5956yYvPzx6sW/H//kb7Lxfc/3s4U&#10;C7F3+26t3/zvv/+Hh7xapWVpvP/rn4gRHW/+r7b66QruN7/hIkf++Pa9e+6559fDJ8+vP2Gr6r8b&#10;t89fX3/8yfX558+OXl4dHZ28Wt/7zDW4Rs0snVsvUlTLTVSTKaRGF1GjS6jTRZTvpi1lh4iSvaiy&#10;o4S8tYgMTViaJixnJShDE1O0FZS35pe14pWx/CcxDI+qDbeyjbi6VWRq59HpZ9cXz15c3z4/v/j4&#10;5vkf2erziyu2sF6zf6WPzxYXjw0RfoLKpEcSsIiooqOnX4SHVyjrOuPssuGUZBNypjE2UcHAV0rT&#10;VVTZTlCeyidtxinOVlUgh7DxI35jblHwA0FDGW2rtLIlU2qGpK6XlIG3sA5TWMWJT9ZaUN6SW9z8&#10;t9wQDmFTDmEYhxDksRDbU0EcfL8LIfBHwqAPhMCPxJBqYF9JbXcueRqXFPLu0XUx8CMR8GMpM2F1&#10;awFFqpCChZAsQUgBIyJp2lA/NTu5OD+zPDe74u4WicPYZ6YUzowsbizurK9uT8xsghAMQVn0Q3GQ&#10;iJq5pI6FsMrdzFXCCkS2rYqrUN5pK/tVSI7AJY7ilUK/e96ISwL2Lrf6QOgut/pYFMIWVgFZM0k1&#10;ioQaRVzFQl7HTh3gYgj3B2FCgOgQI0Sgk2dWXf9uTttiTvtCVvNMfstcSctcadt8WddiRedSZedS&#10;Vcdc0+BKbd9SRddiXvVgYkbN2vJxf+tgRW1XbddUTd9CTd9809BiR99EWXl9e+tQT89sa+tITX1H&#10;dUVTUX5lTnZRanpOTExSgH+wu62zPcaixJ64Fu097mk37+9FNaIpKlGE1awFVGn8Svi7XqfSCAEZ&#10;U34ZKL8MWFgBzCuhzyOuzylgwMlvICgK4xczE5bFcYvAhPj18lKaOssGe8v7xjumBtrHxtvG+6p6&#10;WvPqBspb7EyIbni6PYZJANtjQQwPehbTJYdsGUumRZJpERhzP7prirVjtLIGTkYJLiJmANTFZkTn&#10;pgbFxrt65Xp55Xp6lAT4V8XEdBYU9DX2ri0eUyy89YEMMCnd1qvo6Oz0xYuLw+Onq1uHuSVV69uH&#10;B0fXBwc3hwe3Bfl1peU9KdmtSfn9SUXDKGokmhRva5ft51OwvnYdFFpo4xht6Rxv75PO9Mq0tYwk&#10;YoNsqDHmaN/N8Y3ZuqYERzc3nFOMW+RQQ2tKaII71Sne0asyNLMnt22he2NhcHW+f2x+bGllcWto&#10;aHp6bm16duP0+NnuxtHqwsbxwenNzc3J6WV1eX9TfftI39TC1Prx3vXF2X2/1T/h3lb/q3lnq4JS&#10;EVff/E4577nnnnv+C/hLtvr82eubV6+vzz95wdbJj8dWbq1Y+frEOBl4FJeOp5ieH5e8o7C6i7Aa&#10;Q0DBRkjRVkDJnl/JkVfZkUfJSUDeUlDBilvagkuKzCND45Wz4pG15JGx5JaxfCiF4VWmPpazkNV1&#10;tnXL7RtcfvnsxYvr65uzkxc3N3/BVqen9/RNfQSUiA/FIHGJFZen3wUHlaDIcTaelYygJhAuTgXA&#10;YkszvyyFTwrPL20uKGMuKI3hFUPwiJg84jPiEgH+K5/eYwmEa2gTW1X51NxEDfxEjHxkDAKUgSEQ&#10;bIyKvguHIJxbGMYlDH4sBHrADkHQI34QJxeQkxvEKQz5UAzwQBT0T5x6/LI0RVCouK47nyyWS8L0&#10;7VNBwA9EYbyKZFE1tpdThWXJgvIYCVlUd9fqyuKT5cX1hbk1P78kCsk1N6Nkbmx5fXFnbXmTbavG&#10;cGcBGdRjSYiIurm4FklYxVJMhSKiSHrXDYCtqn9iqwgeKVO2nr7LrT4QMmbbKrtQXBUvqUqVVKPK&#10;aduoGTG0wJ56MB89mJ+BaSD7VR3gZc1MbRk7ze9az+9ezW5dyG9dKG6ZL25dKGxfKGyer2hfqu1a&#10;ahpYK26ZyqmbKKwdyy/tXl067m0erGseqOmYrO6ZY9tq4+BCW89oY1N3c2NfZ+dkU+NAVXlTVVFd&#10;RW5lbmpeSnx6WGAEi+nlSrazAmGScIS1uMgWW9pCRDARhBNXgPCpYdkhoGguIE3glcIKKqC4RAF8&#10;IvqiorpCgppSUgBeYWNeMSi/NFJUxkxNlehgHV6bUddV2DZc1TPZOj7QMt7dNNbXNtZW19tQ2ZWT&#10;VqWvY2ZtGeDllWltE+nqnunkkk6xjSJahppTg4GmDBVtsqImUUgKJigB4RYC8Iga84gDuATVhPhl&#10;ghmsPJZvgZd3hZ9/SWBgUVhIfX55fUnbxMATCMjFxDzZK7T6/Ory4OTg6OLKwTNKVAksIGMsKg8l&#10;UH3Wtp7l5jYXV/ZFZjQk1kyFNczRM7pZOVPOwW1Uh7SltVckWpSyprWitgOSFpMUUViXWR3nExfr&#10;kzA/sLE3ttqUkBZOc/CxdGvJq+svaylNr0qLza8rbivI7kxI7mBFd5L9Kh0jq9nfzvDK2eDiYefk&#10;eu/46tDkk9m53YPDZ5eXrw8OTo8PD65PPmdf5o0Pzy3Pb58dPbu6vH1/Sv+KubfV/2nc2+o999zz&#10;38NfsNXXt9cvb569vr16fnO9e/pxWM4gzC5NFh4iDHAVMXIQU3MRlrcWkqbAUMFe3kUR4bXs330b&#10;h2QYyldD30FIgcYrTRKUtRCQJgtIk/glCQISBEFJopAkUVABLaCIFVSmAjDBueVzO7vXV6cnL28u&#10;r84OXtz+JVsdG93UhbF4FfAfiYJT0+suz74LCSlFEKMdfeusPSsU9F1kdehCilQBOaIA21NlzXnv&#10;+kGiOAQQj/nAXILAxwKGj0WM/+6hDpAQJarjZUjOMfdsgdLLcE51JpR8QRnLD7lN+MXQHHyAx/wA&#10;DmHg47sHmEw5RUy4uMCPOI0f8gMfSBl/IGzAKQp5IGgmrOktbegnqEjglUbySkI4xIAfikI5ZLHC&#10;KjYCchRpVVshBTMdI9upicPVxSdsMd3eOujrXRwf3pgcWVid3dxa3d9Y3Z5d3AOjmPwySC4ZE7at&#10;imoQRFQtxVWpbD1lq6qUuqWEyp2w/t5W+d7mVjnFYQ+FgWxbfSQC4pY0EVLAiCrj2MGurKjnqGrI&#10;UDFkaBi760J9NI29dCF+OmBfZX03pm9R4+hxUf9Wfu+TtKbZ/LalopaFgpa5vNa54paF8valyvaF&#10;up7lwsaJ9MrhtOKe3GK2rZ50N/Q3t49Wd0xUdM+wbbVhcKGgrL6gsKqxvntwcCkhLtfFzsORRCfD&#10;iGQ40c3O1dWW6W7LZJEdrAyRmVTsRJB3F9NpLSHFzyZISRUjpoYUUjIRlIcIy8HFZCFy4mp4qHm0&#10;q39tdHJfdslERWNqaKoFykpMQEVNDRPkGttb2jNVUDeaWzFeWjtU0zrUNDDSOt5T2tKeX99e3J4Q&#10;UuTOTLN3SLWyT0PjwyysE8wIIWTrCCjaXUmLIiKDEpSE84mact91hEVwCyI4ReEfSIE/ENHiE1Vx&#10;ojkU+gSWsPyqvP3yPT2TXJiFUYnNhU3T3SsO1GgTdHxMSvfpxfnp9fXM6o6cHoFXDsXFblARzy0C&#10;zisZSUqvz6/sDc9pKpo4zGwZbhjdyCgdDg4sDWGlHj+5DPRKMtIngU3orLCCoqislqSUJFfXq6XV&#10;9ZHZp6OrbSkFxaHxVVllCeGl/r5D+tgMCViItk0CzKcc5FtNTJsK6TgtW/y0ZffrpicvWzdvu7cu&#10;hrbOx7evx9fOB+e2Rpe29y9vT8/OT0++Orl4NTqxMbd48PTo4/Or+7ms/oR7W/2v5s0PX/VU5qVl&#10;jX/2w72t3nPPPf+F3A1xev3s9c2zt2NO/WEM/7u4vv36xcvnV4cvX7yo797HuzZrYNLEjMPFdRli&#10;qlb+vgVtTWvlhaPpCS2pETVhbhnhzLQkr9x034Jkz2xdI3d+CSL/3QT6VnzSRAEpMwEpJL80ikfG&#10;jEuB/EASyyljLqOCKSztPj66uL48e3F7/fz66sXVvx3r6vr22fnl7dnlzenFzen54MCaNshLSA77&#10;iF+vILfh/PgbD89MvFWSmWWCuWWMlDZdTsNOUAIrJomXVrCSVXN8IIT+UAjySAzyIb/eY2HgAwHj&#10;D/gh/ygEVzT1sYlsDSmYDcmcwNFSpdUdOERw3KLkj/hwH/JgecSovOIWvOIkblEshwTsH/jkOaQN&#10;/4VXg1McxC0GfygIfSQM/0ceEIc0ThHgK6JAF5SmsI+OU9CYUwjGVmRhNSt+VSqfKoVfGWFh7z89&#10;/2R1aW1jbWt1dWtlfX914+na6u7y8sr29t6Tjb211VMchcUlDX4kBxfWIIirE6WV8CIqBAllkqwi&#10;WUaRJKVAFFclCasQBGTRgmJwAVEYrwiQQ8DwEb8hpzCIXxIuJIsWkjMTlMeJKZNElRgKeu7qQC9N&#10;sLsOzFMd5K5s7KYMdpE3dlSEOIQm1Pau3qZ0LKS3Lea0LuXXzhdXzebVzGQ0z1a1LZc1LxY2r5S3&#10;rxc2TKeVD0cX9MbmdUwsHve09JQU9RTUDld3zTf0LtU0TVjaByBJDCSeDjYiOFq4+9mwgiyZITSH&#10;CAurYDw5hEhxBiMoBiYoNYAfAl0fEVURFJTtxnTBkYw1obxiJjyiMGFJjKwIEKYJLvR3aorzb4sP&#10;aUuNHa4u7q8uaSsqaC8o6Csq7Skt6Smq7Cuq68mrHyxt7Sqs76ns6Kod7mmara2ZTE5u9PbOsrOP&#10;taCxNxtJsglHk31t3eL1TW0MjGxkZEFefrGOrmHcQnp84jAeCSC3lBGXFJBHCsQjbsgpCeEU0KJT&#10;nEr8/fLc3TIZjEyme46LW4FPSGliSVpMcVnFKNYyMLWg/ejsk9Ozz2NiChQUwNzyVgKyNDklgrIG&#10;fHJuPy23rrxmtKioc+fJ06X51evji+HG9sXm3pasyp2167SsZiuHMGfX+PLSvrKi2t7Okdbyxo3R&#10;2bOZxd35veziQae4TrhbgYFrnm50E6pgwbZuN7jzSezwZtzoVuLMafzwcUrvQczIWurCftGT8/qd&#10;65Ht07mDs5HDo/a13bqpjZWTr56evTg7ub46fjbYv7Qwf3R0+OnN+fP3p/SvmHtbveeee+6556/h&#10;j2yVvfD7eHZ1c3p8trF/y4qu0COlqZpnyMNjhPXcMcTIIP+qWNe8ALtEb8voBFZ+nFdGqEt8gl9a&#10;ZmRehFdMBCsm0TshkBknp0jkkiBwShC4pMic0kROGeIjWTKPpKmgDIpPFKavR0aZ2owPTr64unx5&#10;fXV+dPTyj0Zm/be22tW1oGnsIShr9pBft7qi6+biRwtqsIGJtzrARRvEUDdy4hGFCkoh+MVNOIRh&#10;ctp2QpJYIT5jRTEYTJ+mr4GXENTjfqTAyauCIrjl106lFI3xSppx8KMfi+H55a00QEGSqowP+fH8&#10;Ulb8UlQeMQKnEPIBL4pX3PYhP/4jfsQHfNCHd3OxAh8Kgf+Vx/hDPqiYgrWqnoeYPFVQGsMtAuIW&#10;AApJwCVVLcRVyIJs6VQiMtxSFqef7sxv7S3ubi/sbC8/3V55ur24s7q4vP1k+8na7srKsYNLDJ88&#10;/IEMSlDTUlTHXljNRkTZTlTRVlzBWlzRWlzJSlDZglcJzyGDenx3XCBOAcO7EAJwi0J4xE34pBB8&#10;UkhuSSS/jJmQnI2CHlMd6KEOctMx8VEx8lLQdVcBeGhCPKU0rHoGVoZWL5PaF9J7diKrZuMq53Oq&#10;F3JqppIqerPLhgprZ0pa10paV4sbZ1JLh9JqJlNK+4dn9zsb24tL2vOqe2p7Z+q7pxs7Jtv7ZqbX&#10;D6aX9xZnt/MTC6KdfALJdgEEmi/a3ANhZmsEw2sBzQ0xnlY+A/lVWe7+WS7uaTbWAWi4GwqNg+GR&#10;xmgTQwhGVyPB1aYjOWwgK3WsuGKopG2ouq+nvKO/rGaovGKwuKCrpmKgoXmoqWOiY6yrpqs6r6am&#10;tLW4oCU4KANr7kelReHxwXZ2yd5exY72SRAQXYBPX1IcoKGGUlbCyilAvQMTTc3sBcSNf2mrXBLG&#10;PGJsW4UKShiTkdQ8b99iX99cT98EB9cEO0a6S1Ao3belpGl2Ym1l4xKOoq+t3Bztv7w+/zTQN0RA&#10;2lBaHkYhuZwc3ezvnxWXNTQ0TOSk180PzX56evzx/vaL9aXFpoaF9p7tteORye3W3uWm7sWxqb3+&#10;qc3OpcvEhtnMjtXYmklCVLVeQKVKWLNqeCMqbwyd3APPnUSXzPn07uQvXzc8/SKma92tZKRo4Xn1&#10;k+fFy5cFc0dlC4cdqwdjT886d/dbd45zx5ZrV847Jtc3986vz16Oj64vzh8ePn394vY/ec72/wru&#10;bfWee+65556/hj+y1V+a4u318/Prlw3923r4aGl4ghw6QcLYj0eRlhDT6u2QlsIqSmEVFEbUZPgX&#10;RjLjwpnRoczQYEZgmFtwlFd4nGtIgn+arX2igDyFW5rEJU3mlTLnk8KxQ04RYWRkSaMGE1FMJ5rP&#10;wcbBZ89ePDs9f35+eXN2+csdYMcvbbWjY04b5CUgg/mQR6u2quf6/HucuY+0mhWcGKmgZSWvZsvB&#10;D+ETM+WRMBGQQ3NKmPALGisKG6b7Z5OMrHQVMES4k5EWUk/HVFsX0TW8HRTfrGTA1AQHy4ODpYGB&#10;D6TshDQ8FYFhYuru/PJ2/HLWvDKkR+LEBxJW7FcOceRjEQinmMFDYb1/FdD5FyGj34pCH0viFPU8&#10;xdXshJQoPFIoDgEwn6iptLKFlCpFSAHPpUQkO8aMjm1vL+1vLu4+WdrdWHu6tv50ZW1nZWF1c317&#10;Y3V3eeWIFZQpror5SALBo0QR0aGL6DDE5EiyShQFVZqMIllcFicmhxOWRfOJmXCzVVUQwCVoxCUE&#10;4BI25hQGcd0JqynP21msBOVxgrJUYQWKor6zjqm3OpilCvBR0WfpgnzkNOzQxPDjs9f9C09Lxg9i&#10;Wzci6lYiqpaSq+YzqiezagazSgdTiwfSKibzGxbyayczq8aSykdi89oHJre7mzuamkfyaroqO0cb&#10;eqdGpp8sb50s7p4sPjnY2z4vSMqLcnAPtrBlsVXVFM2Aoml6UKwm2BxIaq8abs4qz/OPynDxTqZZ&#10;x+Nw/gi0lQmeCEAitfSp+uohFoiaMK/WpKjhkuKhiqbBmo6hmo7B8uq+opKBosLJrq7Z/pHFoen+&#10;1sn2hvGs1Hq/wByaXYQVPc4joNjeJd2MFGLvnKFv5CQtayYoBMCbs4DGNElxfXl5lKKyiX9IsoY+&#10;hltI/5e2yisF4hcH8MkgeIUNbfD0bC/fPJZflod/vJN3nL1Hoq1XpJ1Lb2nN/MDo8sIei5WGQrPm&#10;F063d269fIJ1QRR9ADUyqmBz9/LJ3kVhVXt57VhhQcfk4NT5zsHN3sHT+cX14bGLrYONjdOJhcPp&#10;ldP5J1drO9fzOxddO5+HtW7SMvrQ0Y3A8HoxlwIJ7ypM4bRl1TI1ewSRPWJaMEarnIob3i9dvu3Y&#10;/SJ9eN82uyOobT538aJm9+PK9euGlYOh/bPR46vmjeOEjonG7Rft8wddY0snR7ejw8uLC08P9l98&#10;+vE370/pXzH3tnrPPffcc89fw+vbPyRT3zkr+/WTZy/Zpnh+/mzxyQmUEsmv4yVnlsKv7yWs6axs&#10;wGDRMxY7D2rSO2O9MhN8smM8U2M8EoIdQ0LoQQF2PmHOQbHu4bG+iU5WAUoaNE5x3If8JvySWAU5&#10;NNTYzpoc4E4PsSK6oYCWJKhdVkThl1efPj86/+z6xcuLOzt+cflv4tnF1e3dhFiXzy+uWlum1AHu&#10;bFv9gEuzq32KbatmWJacpq25dRKaHG4IDJKUowlJmospEzglYRziYG4eDTUhzWTPKKwGWkEQaKiM&#10;QQJJcDAeoI+OSahOLZqSNXQTNwrQpeYpmaWomaXLQmM5lDy4lVwEVV34lRx57salx38gDP1XTm1Z&#10;GQjIkGwGtTQFUuVkQRx82sbm3jIa1hJqjpJaToJqNrzyBH4JJL8oXF6ZLCZnLiSLE1DEESj+Y/2r&#10;21Mbc33T7VXtEyOLG1tH88tby/PrW2v7i/NPllYOsgpatQG0x8IQUVWKiIYtn6qtsJy5uCJeSoUs&#10;oUQUlsHyCpkKi6GFRJCCoighcYSAOIRfHMIrCuYSAfNLIQSkkQKyGEF5rJCCubCcBZ8MXlrLVsvE&#10;SxnooQr0UdZ109Cl6xrSxyYu945uhpYPysb3MwYOoprWw6qXQwrHMhvmsupGi2onM8pG4gsGk0rY&#10;YjqeUzMZW9gXltHYNbze29rd3TNb0jRQ3jHSOb68vHU2tbTbMTI7u7q7uXaQFJIUbuceSLZzh+OY&#10;UKQTFE3SAZtpQZH65tX5Xa2FjXXJheUhCQUurAgE1t+UYMn+/JUgEFldWz1DL1NIoa9TfXxgR05c&#10;V3FGb0X+YFVpR15Bf0n5cmffaEsvAWauq2AQ5JPp45VjY5uIp8aRbJMINkmOPlkWTtHKhuwPDSAg&#10;acItBPjgkbKKJk5c2lhSxkhdg6CkAjeGEYWldATF757Z4hY35pQw4JAE8EgCBdglUnAOPl2mNSvV&#10;zSfVhRXvxIpy9I119E2x80xyYBQEBPWUls6PrlhbhkkqUMITmwqqR+W0IOIKWAk5HJ8IkFNEWwWA&#10;51cCUxjx20efd3cOz07usKMor87fO3xkeGFh/Xxs/mBq+WRt92bv6NnK3lnb1scuFfPIuHZVt3xF&#10;RpZpfA83IVqdmRPUsU9I7jJJ7QZn9ppm9gR3bxYuXDeuPWtYf1Ewf8lsmHRrnEqdP6na/7hq5WD0&#10;5Nnkwc3Y8cflU7s1688aly+6Z3ZOT19MjK3OzWwfPX3+8b2t/in3tnrPPffc8z+Du0n5r25+Hy+u&#10;7uaOYqsq2w6PDp+1962rgDzFDFkqmDBdRADVISs2qru7cjXcOS3KMynaKznWJy2YEe3rEMqyCWaH&#10;n0NYgl9GfV5HTm6Ppp4Vp4ippAIBAKST8T6eNFawfUCQtTeDYMskOLjgnZkYpi/Vpyq56OPT62cH&#10;p68vbp5fXL+drPUPcXt2cXl0enN6fn1yVls7rGrgwiMB/5BHq7tj+ursOzjCVUbNGk6MNMUHaRv4&#10;CogThKTwQnLm3JLwx6IQAWFDMQ4FK1NLO5gVTo+EMyBg9FAEIJ4IpZDN3FJyRzyi29XIiXhWI8g2&#10;X0DT47GcA7e8I4cEhUeSyCuBe8QPFJcEw4wIduYMX2u/AGvfYCu/ACv/OI/ECK80P9ekCP9CZ9ds&#10;LQBdDehkRgkOCSwI8c2K8s1Oia4syOpIiawoiCxsTihpjc4q9YvN8ooYbx1bmd1emNtaXtjdWD1c&#10;XNhZWtmvqe7Gou3lZaCKylg5FYKEmoW4mqWgIllQkSAoh+MXR4oIQBREERrSZioSCGkJEyFJmKAk&#10;TEQGISAF/yNbFZW3EFIgSmlZq4Bd5ABMeX1nJW0bHX2LsLDcm8tP57dOeud366cPSseP0zo3oxuW&#10;/AtHIssnMluX86on8qqn0ismE4oGU4p7MyvH0mumonPaGrvmupu7mprGSxqHm4aW+me2Z5aOphaf&#10;tg3Od48sPlk9KcmsTvaLD7Zxd8dQnaFoa0OYlREcow5E6WKqspoa85uacmrrUwqLAyMiLKyYpgSU&#10;gbmxCsxEFWxnCGGAoJE2pIpI3/qUgNaMoM7M8M6smPa84tmOwfTwVEU5kJoqXE0dRbOKdHBKtbFL&#10;sbNLdmEkk/AsKJxi6+SroAqWUQDJKEAlZdkBEZUEiEgYikjoi4gAJaQAssqG4nIG/KJGv7RVbgnj&#10;u74BUkgeQSOGlU+0o2eMg2eEHevum7X2jbL1SnX1i3VmJXgGB7jE6OlaiytRY3P6qjvXZLWQsooE&#10;YXEzYWkzMVUcl6yJsBZRWI0CRHnQLN0wpk4BrIyB7uWzs8/2Dl4url9s779aWj3b3rk+PLjc3D3O&#10;Hdy2KRh3qFhSdstTd82AhtVZpA1o09P0XLOjRs/syqcIBcOonBGH6pmogZ36jZuOreeVC1eh4wc2&#10;ZUPuTbMZSxfFq8d1S/ujm1djh581rd/mLlwE1892r5ztH95OjK8sLewcHz7/+NPv3p/Sv2LubfWe&#10;e+65556/hhdX70bgfx8v3/75+ubZi8vrp3vP0rN7dUxYojr24jqUlq6nLY07/i7lgY65Ue5ZUYzw&#10;MKcwP5sAD6q3E9kbB3NIia052v82M60tPLQMZxnJL42W16SpqhPMUUwnkoe/BTPM0i3W0S/K0SXV&#10;IzDFLdQX784wtc8OSOwub5jrG/344ubm5OL27O7W/++D7alnT4/Yqnp+cFxa2q2sx+CRRPBLgqfG&#10;N08PvzI0shGRJ8lq2fGKIx4LwblFTB4LgLjFTB6LmHzAB+YRMhHjB+jIo3Ga6ECCfZSNq4spwd4I&#10;bamLsgDSvDzSPELLQyqmH0lgHoggecWxD3ih/KIoTk5DAR49EX5dXVUTD7uAKI+YgqSKgoya5Lhi&#10;H1ZcZmqVi0NQrH9qRWpNQ2Z9W3lvY3lfb/dSeWFrU3Z1Q3JhCsPfDohFKAMAykAzdWO6kYmzHigA&#10;a7HU0rcyuT42vT6ysDk/u7+0eDA7tzO/uN3R1BfgGhLuEefnHEXGugGh9lRCkCmQrqWKMjUkOhGY&#10;4TTXRCo9246R5WgfYudmRgpQ0bZg26qIHPpOVX9hq5KKtLsRr9So4tpWguoUcS2aDtCa5RN9fnZ7&#10;dXoysn7UvbDXNvu0bvIwr2c9smo8qGzct2A4uW2ztGmhsG4mt24+s3oqPq8zpWQwuWI0Iqu5tn2q&#10;v71vZHina2ync2K3ZXCtZ2ija2CloWe2rXd+bnIvM74sN640KzTd28LJHoSmQzFkHZC5pjFIwTAr&#10;LKsyrba5oLm3sq2rqLwpNzMpJJiItwICTME6+lbGus4mYAcTKFlXww0NLg/0qAn06UtJGavrciY7&#10;AfXR0vrWYlpEEXWsuVUI3T3FwSEaYUAIdfIqi40vSkqtKyxXlVAEa5voKIIM1dEKEkAdNTMpMSMt&#10;VbSWBklDGyMuqyMgrikkCeL9ha1yiBmJSUP5pBBS8migFibakRVm7e5P8/C18vckeTLI7gyKJ53o&#10;jgdaSwkai0nAKQ4JU8u3Y7OngyMbQX6ZeLSnujpZTZ/KKwXjV8CJKFiqqNt4OsekeqcVhORUpZQV&#10;pxWeH1zPTG0e7j073L1dW9xbmd9Y3zx1yepW9yzGZI0aRDWr+mTLuqer+pfa1S5LOafKuiSnTF+T&#10;s/pRWaOuHZu+XWsx3bNt65c10+fZq6+jBg4oGR1+rYu5y0d546vdq6d1y+eFi2cePUumIaXlYzur&#10;mydTU6tLC9tHB9cvP/33p7f8VXFvq/fcc8899/w1vD59cnN9vXX2ZUHTrBbSU8uEpWbAUNOmGwBZ&#10;uogAFXSQsqmPlIETAOWzsPgqI6kxwictySs2xT082NkvzDXMw9qHYeFlR/RvqpxtqFvy9S8Kj6ph&#10;BRRaUiIQMBdjHaqJPoVo4kBDODphHFgWrsE2rGSaYzrdPdHZq6O4tS6jPsoqOBTr5o+mR1Dd8oIj&#10;+ktLZ3uGtpf21ud3G2t7Gqq6m+v6a+tGiqtHPUOq4ZbZMMs0A2xQbFpdTmmPjKa5hJ6jjIGbEsBL&#10;HujII2OiYWwtJmciKm3CJwKWlDDRUjBF6BGsoCQnDMUJTXJCkl0Qdk4m1pZgCzuyR2ZOR1DSEJcU&#10;6YEw8iGP/kNevcd8eg959Pj5DKRFQGhVtJMpPZoekR9dXFPYXprVWJbRzLILbykeaioe7m5aaqub&#10;K0xvTYsqiQtIzwhNdza3dURbMtA2tlALoh4GrGcG0ER6OgQXp9d21Y8Otk8P98+Pji+NTi3PzO+P&#10;jKyNDi0vj6/VZpYle4Xl+MTE0/1ibb3zvOJaY/NrwjPimSGJbqFZgQnZvtHZbn5plg41zq517qxS&#10;N69kZxYWgBUWM+KXRvLKYHhlsYJvu7dKyxMklS2l1G0ltBxktKx0gZb+vjHPrz8+P75+dvWycfGk&#10;du6ofHyvevqkcGA7tWU5smLKM63LN3sgoWIsvWY6t34xu346sbI3qqQzp246s2ywsnakq72/oWOi&#10;umu8dWCupXumo3OhuWu9bXi3Z2RzcXI3MzK/NLYiPTSFRaM7wLCWEBzWEG5qCDeS12YiyXVpNY1l&#10;3bXlnYmxuVXJ2dVxCaWRwfnBvukernFWtr5meJSGAUoDYGtCCCTS8pgu7dHR4U4sEz2kshJcSJ3C&#10;I4dU0CWTiM40oqOrDbMmM68qObUhI7O+sC4hJMVABaynBNVVNNVVRmoqmqgrQNUUwOpKYCNlY0eq&#10;i4UNi0tU40NBDR4JY14xYx5RYy5RAKe4MZ88gpvt9/JmAtImEnKGRsZYLNLCkeRsZ0bHgG1UVAlS&#10;8jhpNbaPoiFoz9DoChU9MhDtirEKo9uF2jsEYK1dlWEW2jiGoilTVBkPNKR4khxjnT0qYxJrkrPj&#10;/SIXRpZGBua2No6f7p1vrOwe75/2TO3iI2pVmDmY1H5S3oiOX7G6dzEfIRwWVEFN61RnJtgWDKTO&#10;3aDi6gPb1wqWn8f3b0Y0TbbvvihaPIge37OqGkUWDDo3LdRsvaxfPGjZeZY0vG6WVOmb27iyeLK/&#10;ez47srYxd3Cx//KzT+5t9U+4t9V77rnnnv8Z3F7u7Byd9S1duMTU8WhYc6naiuow+FSseFWsxPRc&#10;pEG++uaxMkZuuibeMwuvCvL7o4Lz4n0S4jwjYt0jgxhhNAydxYjqaF/19S8IDCnz9MoJC60ICynH&#10;mzigABQzIM0MQKHC7aimNtYIWyaB6W7hFkNyjrV0twWZ5yWWd9SMFEZXhNuGBdJ8g6390vySCsML&#10;M4Lz47wzk/1z8yLLAx1jCGBHGTEUBw9cQJL4WAL3kRiOX4kqKo2SVyYJSOK4JKiCsrZCUjSKY0RE&#10;Ur0Z3tvOOsTPOSrOKyGaHhJtGxhO82OZ0e0gOGsImg4nOpva0KFsW6USEfZZmR1GiDBhORyHIPAB&#10;t9ojHo2HPOqPeHU5eXSFhYx0FUxMNXF0U2crpIsFzoPlngTSIxWk1tfmtY02Dg9WdzYWNLSXds62&#10;T7dnN6S7RrMwdIIa0lyf5GjmZoNxNQFaMGwDirMaW6sGepsnxvsWR/oX+vtmO3um+gbmu9onOpuH&#10;qnMrYt38wmyco63ocVbO5X4R7TEZQ8k5FayQ2vD46vC4ooCwNFePQpZXf0riQFxkb3RwX1RAmZd7&#10;opM7HU8HaGHlpcFCwgbC4kABcYCoFFpckSSlbimpZS2tQbSjh372+pvTg/NnVy+OD8/Kxzbr5w4r&#10;xnerJw9LR/azO9eiKiYC8wYYcY2OIaXOoRVe0U0R2T0Z9ROptRMZlVNxWZ2llSO9XWNVTSO5Nd2l&#10;zUN1HVO1TRPN3evdEweTswfLY0+S/FMrE2uS/OM8qfZ0U3MLYxRCG2ysCTRW0rOH4JrSSy+2zxvL&#10;m6sK6xpT8soDw3M93NKcnbKcGIV010KGZ4qLjz0YYw3EOMNwHghcnKMrCkzQ1ELzy8L4FTD8UmBF&#10;NUR1XkVDXkldRnZTdm5jbkF9TsHm9Ka3gy9IwwSsgTJSRekpITTlYepyYDU5kLoCUF/B0IsRpA8m&#10;Csoa8soac4oBuNm2KgbkEgdxSbADzCuD4pRCPhA3eSwFE1HD8smYcAmDRaSxXGLm7OsWIXmapIol&#10;3SUtKryMSvZWUsHAUK54q3BjmLOxKR1i7iFrYCWla8OraCGhgMfA7BPcA2IdmHWxyesdg7HuQWWp&#10;Jb1tY52tY3vbV5sbZ5ubZ3l1IzCfQkWnbP3AGnzmkFFwFTi6VT+w+qGpByKy3sCvFBJSmT57G9W3&#10;S8toTRx/mr106VTal7Fw3nnwPHVm37qkF5HZjkhpzFu+Lpo5bDn8PHXigJzd4RZeUJBau7y4MzK4&#10;uLF6cvz05Scff/3+lP4Vc2+r99xzzz33/DVcXr5Y2nrWPfcyvmjOzr+e4VcbFNOWUTASldzm4pHl&#10;7JBgRQ0Hg5x0dajd7Wut9dOhvulhHrERXtHBTuF+jKi22onWptmYlMbY9Hb/0HJ//8KI0HIHq0gM&#10;1B4OoJqBLdGGBBKUaoO0ZuLs3QkOnkT7cLJnINnTCe0YF55fnN/ZUDFamd1RmtpYldmSG1E4WNY/&#10;UDOR4J/Pso6I9swIdwjJZCVkeCfGucaYAa2EJE1FlYjS6pYOTkkO9GQ+ETivFFZenerISO6fPeif&#10;uwxLao6Mqc2JL8sPT0t39U1w8PHDMx3BltYArA3IjAo0I+vjSXp4c31zUyMLEtFP29iPVwjMyW/w&#10;iEf1IbfKI261jzg0HjzWfMylzcWrJiykKycBlJNDiMvAnT0zCCQfhmPYUMtEW2ZZkoNLqrNvuK2v&#10;B87ZVAliKAvSkAapy8Ok5RGC4iBOIUMpSaCXe3xd1UBn40hf28RA51RX23hP92xn50xPzWBtZl2I&#10;Q0CWd3S2a2CGvVtzYHSRo2cJndUZHN8Tl1LlGzyYnt0QHlkVFFwXGVEdEdqYENWYGFUV5l/m517g&#10;7ZXp6R9s70tDOWopwni41B7zaz8Q0uUXgwlIIyVViXLaFBlVRH1D38351c3F5e319fnZRc30TtX4&#10;VtX4Ts3UQeXYfn73ekrDfGLNXEz5VGTBcFBqj2dki0tYNSOihBlV7hVVF5rQXFY5MdQ729G/Vtc3&#10;X9w8XNI4XFo7XNE82zG2s7R0PNM5HckMzw8rivGKdMJRneB4khESa4gA60AAijq2YLOaiKjRhuZo&#10;T7/2soa2hJymsPgqv4BiD1a2PT0RS4nGEOOsnTxM8baGSDsgxhFOtEOQDQzNZdUQXLJQIXE9eVm9&#10;hLDk+tSU9sy0ruy07oL8tuLyqqzCnqpuZ4KzDcqWAKRi9C3AaliACtpIhW2uCAMVE2M1aJBPnLgS&#10;8LGoFpcMkFMSzC0B4RQDPxYDcUpCH4iARdWI+mbe3vFN/smtIIK/oAJWTB6noE6VVbfUBbszfUpc&#10;fIoR2AA1HUtpeYwewF7f2NEI7Kxg6CCpThWSJfBJEqXVHPRh/iRqBNbUNsDWOcLOrTunYqtveq5t&#10;dLCur7dpNC+zdnhwdXRsa27xNKNhDOxTpOZWrOhSCAip1/Iq1vavRqYOOFUv6fuV2ZQsaLrnElPa&#10;StZfRg9sBLbPF2299O9bp5T2Vy8d1Gy/CGpfsC0fxqS3BvY8yZg5zV9+FtG9BQ4oCkyqri/o7Kjt&#10;vtl98er485dHnz4/f/X+lP4Vc2+r99xzzz33/DUkx9UFh1Z7B1Z7+pZ5+ZQEszK87UP87AK9rf19&#10;aO7+ZEcXrK0LgeFp5edmFRDsFh/lnZYYlBPpmVhfPri2dFVY0JOZ05Wa1+cfWRUQUREUWurukc7P&#10;q6OkjNPVoYABllioNRlhS0Na09E0phnVFWPhjnVxw7kxcK54mG1FfmdZfldt+VBd+VB5YU95QXd2&#10;QmV5+eTg5CtZVUs+CYyTTQgNaRvD9M/2CYtzCzaDWvPxaT96rFZR1j8xffxYQCcut3dx57OhyacN&#10;U0cpdStJVWuWXuUyagR9IxIKgnXAO1rCbQj65lQAzhKCI0PxWEOCmREJCSBpa5phCX5QXAIHL5RT&#10;APxbTvV/5VB7xKPNywvg4jZ8xKXzIZ/qBwLqvxXQ+Gcejd/y6fLJmuqAbcUkQfnZbX42/gEEF3uo&#10;NQJopaOJfcSl9lBI/4Go0QcC+hyChrwiQD4hY1FJiLtXSlXVYEfzSHf7WGfLcFfbREfLVH3tSEN5&#10;b2VeYwAzlI6ztzA2IxnAWURHkh5CT0QVr4t0NCXSTQk53qHlIXF9OcXt6bmdeSUFUYn5CWnx/uGB&#10;Tt7WGEt9RYAgh/zjhwrcvJq8wgYPhAz+VdCAQ8hIXAkjqohU1MHDELTdzac3xwcvby7PTg5OTk9a&#10;lw6a5vbqJncrR7bqpw7qJg4qh/aSqqfiysbDcvsSSiaza1dSK6ZCs1sjCrqjc/risrrzi/pGBxby&#10;SgdK26cbR9Z6Zvd6Jner2udLGsd7OqdGqrqjnEOygnLD3UKsTHH2EIw1zNwcgDRSB+jLatqBsdmO&#10;1JHi/GBrq9qUzLa4rGq/iNaY+P70rIaIyGx7hpsxJN7OuTQwIsnJyx6MtYaYW8MtdDVMpCR1+UU0&#10;0UbQztKK5qysrvTErvT4gby0tuys8uT0+vyyyuTS7OD0rOCsdP+sKNckL1qwJdzZHEDDGlFwAAuQ&#10;BjzAJ4FHXPehqM4DCQC3LJxbCs4hCuGRhUtqU8HECFlDO5RtRExeT0JOt7wG3tUz1dLCl4xjFuc2&#10;rSydzM8dDwzvIgiBnJIYHjkSnwxORB4vq0IU0bAWVrQwBHvHJfanZI7mFE6lpLclxhSXZZR2VfcP&#10;N0+MNE+khWX60AMGOiYLcxsmxzdb2qfnVy4Lepb1PPIUGYUKjCJNzzJVZr6Gb5WCZ6lBWJ1/7yEy&#10;vkWFkSRtE1awcpuzeJY2c1D05DZl9tC2tMurrDdr+rhw9VnYwI5ZZgepsC98aC9v8RkpphbmnskI&#10;yemrGW3Nb2pOrVtunvv26Rc/fPzD+1P6V8y9rd5zzz333PPX4O+R7cLIdGZkMJhpri4pnrYBLGtW&#10;gI23n7WvP80tiOrIIjkycPZMsgfLLtTDJsjVMsDfKbIwrnJ6bL+yciQ7p7OwZCgurc03tDw0pjY2&#10;sYHunCAtY6KgjFVXJxjpU5AgS3MTK6IJzQZu4YCyYKApDAzDCcNwIXhgDMnhrJTy3PaassG6qpHK&#10;0oGS/M7y3I6Q0MqR+Vcaxm6iilQH61BnirenBTPJIyTWNdjfOUxDGc7Ho9HUMDY1e5yY2dowcBCT&#10;0dHYuRZWMAC1SbEJbLL2b4JZRCnqWmhqwVEgkjmEZqaDZVsgAYAmQM2xQDLcAK+tBOHn09AF2GJo&#10;2Y/5EQ/5oB/w6D4WMHjEo8f52ICb05CTW/8DftV/5lX5QETnX/i0OMSB/8SpwSlmLKmIRGFcrcxc&#10;CXokqBpWS4OgqIx9xG/wQBT0kSj4A0EAlxCAXwQoKAwQl4Wz/LJqaobbmofZttrbPtbfPdPbudBU&#10;P1Vd0lVb1lmYXhXqEW4BI4FVAChdJEgZrCqqqS0L0JHQBEhrO8HJwZbMoqC4TO/wysRcP0cWxczS&#10;WAuqLKYuxa8ozK0gxK8uKKLLL6zPJaz/UMjgoSiAUxjwSNBAUYcgIg+JS8x/dnl7c7z/+tnFzdXp&#10;xeV5x/JR4+xu3cR29ehWw9RB4/Rx/eRJWv1ccs1MaHZvYGpHRNZgWuVUfFlfat1ERtVUevFQflHv&#10;UN9MUmZLYklHZm1fw9DK8OJJz9TTpv7lvs6p7oKGaHrwna26BtNgGGsg0hrGvhhAGKoZ6cpoWAKQ&#10;+Y7k/pyUhqT4msTU9oTsUq/gFCfnfJZPQ0xMgTsrxd4pjGKV4OiW5RFoDzJzgJOtoARtRSMpETUt&#10;DVh5fGJ3YUFDSmJnWlxPZmJHWnxjemphTMJAQ1teeGZuSGZhRD5708mszHDnBD/bCC/LICaJZYOi&#10;m+hi/LxieSX1H4rqPpIGfShizCEO5ZVBimsSlYzpohq2EjpWVt5ZUbldGFrwI349JVWsBcEzLjw3&#10;Jb5oYnStv3dxZfUyNq1VQN6cQwbPJWUmKIeXUbUQVKWJKdOcmAVhEc1xiV1tXXvN7ct5OU1ZCQUZ&#10;sSWl2c1T/WuHG1cLo+tD3dOdbeOrqydNrRML61fVE7uggAr9wAaDwGZ4dBcwqAEc0wWM7wZGNwcO&#10;HFsXDCo7x/PiPMJ613OWLjLnjrMXTwrXL6iZNYyCrvSJ49LNT1jNS5TiQUJBn1/XesWTTyGemTBm&#10;qmd4QUpAdpCd70LTdEdG83T12Dc3X74/pX/F3NvqPffcc889fw3BLhkejvEujuEujkFudB9vW7oX&#10;xdrTwtGL4uFGZjIIdo54RwKUijS0MAfZWKFc3KhBYU6xIXaRCekN8amNAaHFOYWDcYmtkTENkfEN&#10;KTmdQLiTjCpKW4uopYnX1yEa6hIAuuZgfYKpER4DIuNhNIqJDRVqQ4VYEQ1JbgT3gfrxzqaphrqx&#10;yprh1oapycbFENfM9JgOMjpQgt8kwbfAEePhaxnmSvDztWCleoQlBqamRBc83b7p7FmLSGrNrz+I&#10;zljyDe2H22dL6Qcg7ap1CcUa+CwlbIwW0ktH3wJsSEHrYE3UoSY6EFMQBmJM0NWEq6pAuQQ0OUSM&#10;eeTtDOHROtCQhyLwR4LQB1wAQW6oEA+Yl9uIbasfCWn8A5cKh7D+v3Kqf8CtySlr8qE4+JG0KZ80&#10;Rk6ZJiSGFZUk8wpheYTMhaTIXMKohwIwDlEjHgkAt4S+nDoxPLa6uW22qWGgvWWot3Oss3W8uW68&#10;vHigPK+tOKM+N6kyJ640LjADD7NVkAJLiQJFRUC8/AAREQNRQS0VMV0tcX2gHAithQGroUR5NAQF&#10;DYQE9ET4dIUEdTi5VR7yKHOJaPKI6vKL6wuI6vMJ6XGLAQSkwSCUU3n9yKvXX96cnnz+7OTZ5eHz&#10;2/Pjs8OBzfOWud36ye2Gqf22+ZOW2ZOGyeOCjvX89vXoov7Y4oHInN6QjJaU6v6slsmiloXcqpHM&#10;3JbBvvGkzLbI3OaA9MrYwubcuqGmwfXRxeMni0+HS1rinIIzA3ODnPwdzSzYtkoGIBE6EICGsaGc&#10;loWeSbuvfUdcUGtCZGdOTk9afn14QqSDQ6avT3dxvj+F4k0kBVKtGQiMswnGEWLGQJDtoXgm1jLa&#10;xb8oOrUtPqQ7LaozOZKtqi1JMW0ZyTVJid1llc35xa44hzC7gGjniBhGbIJbSpxraiQzMYKZEOmS&#10;EMaIzk+qoJLd+KQNPxLV5ZSD8cijBRTM+OQw/EpYEXUKtwJVHe5J8842o8d8JAIWlMOIyppJycCh&#10;UBsk1rGwpHFiYnVhej0luVhUFsyngOOWY4c5vyJRTN3KGOGLRvm4uaYVFQ3mFnYWV/XXNU1kZjSG&#10;RJTnFg0Njx9OTeydn3za1TayvLS7uno4NL62tntTMbEDDanR829QdSsHh7SAghp1AhoMYjqta5Zd&#10;mldyVy4IqbVqrrG+7YvhfasZs0dZ03vFs9txLYP4pBbfppWijc8SJi4d6+ew+b0uDbPFizfpPU9I&#10;7ilOjLgn3U/m2ieb2aLcNFUaWzrVOfb+lP4Vc2+r99xzzz33/DV4eUS6Ovp7Ofh6WXu6Wzh7Ueje&#10;NGdPqqMrxd4OS6MiLRwJDiwbL2e8c6hTeIBNMMmQ6orz8iL5h7N/pPN7k5Kb4+Lr4+KboqMbYmKa&#10;U1N6jY0Z2lq2hgYEbR20ji5SzwCrrYPV1iMpqZopq2HUdcy0NM0B+hZAPUpccNbt4atnJ2e3p4dX&#10;x0+vz44vTi52N3cHepYczUMcTH0CcZFBZC8/Szdva49w+1BXnIuvpVuSj19WWFBCUIqtYx4Mlyyt&#10;4maFDC9glSVGdgd41OIx8TBUApKYi8TnQgFxWmp+mjoBxmAvEyANDqJAdFFwbTjeCIvVw5romcvL&#10;GHOL6nIJmIvJ2WsaehsZ+WMhYeFWxcHUfDIoiEsS+4GQyb8Kgh+KmPJIYbnEMdyieC4hnKyqk4S8&#10;vaC4JbcEhUuGKqBoI6howyVhxiEKeixsxCcKFRBD6Bq5erqlpyY05qS0ZMZV5saVpYfmpAUkZwUm&#10;JriGxDJY7Ai3d4miu0bYM/ypNuH2Tolunhm+fvkhITXhUVVBoTXBQRUBfuUBPg0xEa1pyZ25uZ1F&#10;xW2FRU35eZ1lpd0VFT1VlR2lpTVZmcUJCS2FBY25ufV1YxYk19Liltvrz28vXzy/un15ff3y6vrV&#10;1fXrq+u55ZPe6afNM8eN04ddy5fdi6d1/Rs1fXtxZfOxhb3xhb1JBcPxWX1hKU3hGZ35tUsVTSsJ&#10;qY0jY/NlTWMZFaMlDUs1betZhQMZJSPs6G4cH8wtK/aLyvZNiaZHeJo50SE4vD4Mb4xUFVcmKGsk&#10;49BDUck98SFDOdGzDen1CeGVoSFVwQFVwf4VgX65Hj4BBFqAhZMbkmalj2SamgWQ8MFUXHWEb1da&#10;bGdKfHusV3OkR0uUV1N0QHN8RF18TE16Tk5cpo6iPlQZBlOBm2gg4fpYLIBsCbVxx7gHUoMi2RdR&#10;TjGDk2eCcmghGTS/FFJEHicoj+OWNRPTtZaFMvWoIZTIsoyKvumJbQyUJi+H4BMG8kgidE0d67vn&#10;U/ObQ2NzZ5cP+4aWqxrHZdWxEop4qKmno2MK3TY+zDu5MKNpeGCzs2t+em5vdnlnYW1ncmajuXk8&#10;P7O3smy6rGqK4VsEwoQ7MooGhg/6hjbGptfXds/Lx/bwUR2AgGZVz3KDiAbd4Eptv0rtgFrN4EqX&#10;uvnG5YuqtRNCUrll6YRL63rg0F7Y6Frm/Fb5xnnC1IZDZmdYw0r+zG3K3A4pt47Z9iSwZTmosMfT&#10;JSQlIHamY3S+Z3xrYmVncnWua3ym795W/4R7W73nnnvu+Z9BsHusv1O4n32Ql6W359t8qi3KkoYk&#10;2eEtGQQbJ7QlFWTuZGYbYOfHsvT2tvG3wzjbY109LAOSUlojIqsCgoqjYmrikxrDwstj4mqzcroB&#10;IFttPQs9TaSxERZobG5gRNIzpCkoE/jF0CIy5oLSmEeiUG4JBIcwjFfQkMmM3do8Pzy43Fg/WFs9&#10;WNu5GV09YQTlPRaEKCpZ6KlbU8xcHC19bYneLuRQX8uoEJuASEeXRBdmTlBkSnipPSXC2jwyiJpg&#10;o0bzg3hmUhIzqYkp1ORwXHS8RWoaNdfLNAatytCWsoRpONvgQqzM3cxAZlgjOMnQ1BFBs4NbGypA&#10;uLkNFCRRDLBXIDY8ABPCIsawnHP1dJ3+URDOp2ItpecuqsHgkrF8LEl+IIIXV3NSNmTxSFhwiREF&#10;5Gz4Fe0FFe3uxsASMvmQX49HEuQfXpaU1VNeu5SZ0ZcY1+znletkHW5H9nMgedPx7s54FyqUZgbB&#10;40xJBIQFAWlBxVnZku3sqQ62ZBsanmpHsbXGUfyd3d0oVj62duEMZy8a2cfW0t2K6kwh06k0W4qN&#10;g5WDLcXWimRFMiNSzC1sLGysyVZWZCs7KtOG4kgj2bQ1tl+fX9xeXzy7ubq9ub69ubm9uV1YORya&#10;3e2cOeicPx1cv+mcPa4b3CrrfBJdMJZY2p9cMpBSNJKU1x+b3RGZ1ekf0xiT1pGU3jQ6NtfYM13X&#10;tVTVvNDStT4xc1LTulBcMz4/sDSWW1QTEpvlFZ/sFsvCMZimBAoQBdcAGirqW+sZlzHovdHhIzlx&#10;3RmhI+WxTal+5aEeBZ7emQzXJHvXGFunMEuHMCtGlK2rN44W5+AcTMLF2ln0pEb0pUU3xwR2hrq0&#10;hrk0hrpWx/iXRAe1FeWPtPUBtGBaSiBDFYyBCkZbGaWujNBQRugpI7WlIUB1M3UZUHFumxk1mEfC&#10;RFAGJSDNDjS/jJm4Jo3mXcCIa3KOb7aMqA5NbxgeXHMleTCgTA8Uyx7qGu6RPDm03Ne+GB9eONi9&#10;NDa02tA4Zu0QlpTQEONXwMD7BVJDfaz9UoNzA9ziF2b2t56cb20fzyyuTM8tb26dbD19Prd2FpdZ&#10;BcF6IM2jAgNbp6av55YuNw5u5vfPG1YuaemDwLA2FVYVLHkQndqnzSoBBVWi4xu968ZbNg9bDq7o&#10;RS3WeSP08gWv5ifBg7uxY7sFa7eNRzfB9TOOmT3hnXvZU+fO6d1g10KCb0FCUW9xbuVwftlsTfvG&#10;wMLu9O7m+FZmWPbe3JP3p/SvmHtb/Z/Jm7f89OanH3764dsfv/nq+y8///azj795/fLrFx9//frT&#10;bz/56rsvv/vxux9//pFdjV39/Wr33HPPPf9hfFxjXG2DnSm+DAsfd8sAV7KXI5bujHeg46ztTcmu&#10;SEsvc0dXrIMtwtrWzNEK44AwIkANCL5use5eub6BJRExdbEJjRExVfEpDXSXWL/gLDDcVlMfZ6yH&#10;ABuhDfURGloYPSNLEi1K3cj9kTCGUxL3j0KgB5JILllzbnGEoDSSVwzAJaLPJwH6gEeveeyyc/VT&#10;Y2r0R1Jm3HI4PhnUI24lcUndgc6VvIRmH5s4oi7NE2sXRLGPdGSGMoJifVLJMHdvi0Q/UlIALcoN&#10;7OJu7OSqa5lGCkzH+WWgA5II4RHEcEc4CyBnrigEkZOA6uoQTWF2KJgNHmVPNHMw1EfyieloyEHd&#10;FfARQEYSIcSJEikgjf9I1Oyfxcm6uGQhTd/Hss48SkxuRYaACl0dFsKrYP1YksghRWQv8CvYcUtT&#10;HoqaPRKF8UhCuMQA2cUDQ5OnzV1Pahqn6pqmmlqmW5rGmxuGayo6i3OqK/JrWqraO2oGWiv7OmsH&#10;Wyq664pb6otbaosbi9LLKvNrQljhuroIc5xNVEhcSXZRWVZ+VXZOQ0FhbX5+VU5ueUZ2TWZBfU5x&#10;VUZeZXrucEN7R1lNf23zWEvXYH3rzOBkR13zzPDYUHf38+vz2+uz22dX189urp/dXj97fn7+Ym3r&#10;dGThYGDhdGDpvHPmpLpvq7htLbtuPrG0N7G4N6VoKL14OL10KL6gLzytIyG7KzmzcWpqYXR2o659&#10;prZ5pqNnpbl5cnBsp6F1dnNybaaosCksJsctKt453N/CzQtnaQPDYXRgACUjqq5xEdO5IyqiOzVy&#10;vCy2JJq03OMz1+g7mJ3UGh9W7Buf7hZRHpGW5R0QaUdPcfVIYTIyPRg1EUE9adF1Eb7NMUGNQZ4N&#10;4T51kX51GfFLA50x/t7a8mogDTBQDaqpiFFRwMjLo6QVENIKcAUFuKK8iZwcFIF2dvdP45Uy4ZUy&#10;5ZdECMuZCUqjRRQJIupUQ0IQ3jPHObbZNbGLGVOZVtyek1TmAbYNhDn7GNh4mdjlBqf0tkzakt19&#10;nIJDXcJZ1v40NJOE8UBB7YB6RKZtYDArKcw/S17GBIF0mls42di53Ds839492t48Pjp/try1/+Tw&#10;ZPPpTW5OFwHBmhnb33xytXNwU9c33TW37p5UhmWlaRB9tckBGLsQ34i88Oic7Lyazr7xpZ3twf1j&#10;z6JGanKzfcEovWzKs23Ft3k6Z2K/e+e4fedZQM0Is3IkZWSn88mnGFaxAT0exUpLbxgaKGsarevZ&#10;md3fnj+eH97MjCtpqWh7f0r/irm31f9R/Pzm5x9++v7bH75hy+gX333+6TefsA311dcvX3/ziv36&#10;4qvnN59fX312cfHp2fknpyevj45eHxx/fHT56fmrr1789PNP71u555577vkP4MSMcHWL92NlMB2i&#10;6ZahPvZRrkQvdzzTn+LGQFrZAAlOCGsm1pFqamWDZ6IhVLAhgWjumppSGxHblJbdHxpVGxZdGxRe&#10;FptUb4phOLrEQJAOBiCqkS7C2ACppQ1V0UBoG1IYntmaYA9uKRyXLJZTyuSBCPihCIxX0uwBP1RU&#10;mYi1T7bxqcAzizwSJiKLNyC0dA4ZwgcisIdixpz8CmSy8+bS6fr0yUz/UZRXKRXi4GxGdyc7+jr4&#10;RHkn2VMiAToeSrJOorIEBWks2tjZwtDGWpOYahGYAXdPR3rGI91DUG7+KA87YzuIBkFNHi0rYaKs&#10;gFNRIWjpWqroUNQNsBZoeqKJG0OJFEeLUdWwFdFxe6RAV4MnyAGjeFR8RHWDOeSZj+Wc1eER0oYs&#10;HkUbLjkKl5wFtzyNW47CIYl7IIb4SNj4X3l1HggacAoaiEjDSFbBYBTdnOoDgFrrGOCBECoQTDY2&#10;xhvqo3W1TEz1sRhjIvsVD6PgIGQ8jEwwIcMNUVgwDmWMVtdEgSFUqDHWzIRIRpDscVRnorUdxsLO&#10;jOKIo1EhZvYosi2c6Eq0pZtRXQm2DHMrb0tnX2umI8XO3sLq4Mn21fHxzcXJs9uLX9rq8+evLy5f&#10;LKwezqxf9U4ftYwd1A7uF7UuFzTNpdcMJhR3Jxb0ZZaOZFcMJ5cOxGR1xaS1ZOa1jo+zHXh5aHq3&#10;umGivmlyYnKnvWepd/jJ1tTqdEF+lW9QgWtEvFOIP8XV3YxC0DfBGyAM5QypBtB8V9ee5PD2tICR&#10;8tCaFNLmkPd0HbMrLaQlwb87syjLL9wJblYZGRFpa53h5Z7q7lIdHVkfH1sTG9mcEl8VHVoYENic&#10;njZaU/lkcmRpdKC3vqa5qCzWK9jcwNRYmyQnbSotCxeWgYjKwUSkwLKKCF0jas/ovoQmml8GLqyA&#10;EZY3E7kLnIgSQViVrAhhAq2iiJ6FWKc8VkZ7Uv1gWmE9E20fbO5irwj3N7VnYR376gcjfWOCXYIZ&#10;eEcyhOrhEJWe3Z1VNFDTttTJlsWxfQ2gHZ8UmksMyvTNmV2/7R1aWls9PNq9OXh6dnh4cnRyeHJy&#10;crx7tTa+OzM4f7h1enryrK13vndkYmZ9b3R+t6Z5NCO9Nj8muyklty8zd6mu6Whk7GRxcePkytiB&#10;JUvxAYcWGIfkGYXlkqNzi7unm5p6u0ZWBpaOomq7gwpqJ5/cVI0ew/1yDV2SGBntPZ0zWxuX7Fhd&#10;Ol6ce1qY17i8uPf+lP4Vc2+r/xO4S6P+9NN3P3779fdfsSWVHZ99+ynbU9l6+uyL2+vPLs8/PT39&#10;+Jjtpgev9p++2tt9sf0udl5sbT7b2LhdW7tZXrtZ2X+589X3X71v9J577rnnLxKWXFneutA/c11Q&#10;PUeyjoVCGBRzloWJLRViYQ4kIQyJaJClsbY51NgSi3Gzd4gKCi0JjqxKy+uLTGgOjWkwgrmERDcE&#10;RtQZgJhCkmhHlxwHZjYM5QcAeANBLCQmEG8Rbe2QYeOUm1u2VN26m1I45OJbYueSgyZGlVY/aek+&#10;DY1v45PFPRBF/T0nVB4SJawfKaXOEpAgPuQFcQgZaWuT9re+mhy5ySmcdfCth1oVefh1YM1izZEu&#10;iUEJwQy/uMA0GUWsgBKFT9ZSRo0uq2Yvo0KVFIWBlfGJGN80ED3LxDkb5pwJY6aYMsKhNiEw63C4&#10;QySCEQxzDYB5xFJisxwj8qyD49EeGS4ZYAPHhwr2H4jRH4rRjTFxauAQPhXXB5K2HDL2Uno+Qqp0&#10;HjlrTikKt7QFpyTxkQTukbTJAwngh2L6Hwrr/jOn9mNBEJ+IqZI6NT61q7huM6Nozje8GUeL1zBi&#10;KOs4sHdMWpkiq0IxUDQzUsDoyyIN5FFoAxpEDacrAyWAbdAGZD1ZiKQ0UFefoKkGR0BocADRDEwx&#10;0ceb6JPgAEsYgAqDUkFAspEhHmRMgkIopjBLAp5ha+NnRWNZUtyLCxpnJtZXl7bPjs+fX9+8uLl+&#10;cX1913v1+vbF1dmrq8ub8+dLq6cDE/stI4e1Q0f5zfMV7TONYxtFrdOpJQPpxf3pZb3ZtWOpJUOJ&#10;uR2p2fWjE1PFDd2lLZM94/t97LW6F/unD4bnT5bGV4by8uqDwmu9omMd/FgkOgNFckZRKUAcRBmK&#10;0wKWBATWx/pVxjDHq+N6ioLakkPaEyIbY0KbYsPqUiJKU8Irk8I6UqPq44Jb0qLL4qKq0vMK4rNC&#10;vKOLc6oHu8fHuwaWRyaXhyem2jsywyIczMwdceRE/8j2ssaB1vG8tAorqru2HlpWEaKpZd7esYnE&#10;sHhEwLzSCAFZ5C9tVVAex7ZVcT1babCzCsLHmBhvSk/ySq1JKW4xM8LamdDCLLzdUK4QJawbOYBg&#10;aGEJs7VBOlignR0covOrZ9tHjtqHD0bnLpUg1g8lYXwKFvxyBH5ZTHBs9dPjT/Z2Lo53zk4PLp/u&#10;nRydXT09/7SgdMTFKb2nc+lg/+XBwdWTnbP2nrnlladrc1vrE2tP+uc3mtt2uxufTvUeLM/vLa9f&#10;Hb/OG9hUocca+eUTUlrI6S02+e1FnaN7m7sv1jZe7xxcP9l/fnL9au/0k5W9i839rZ2j7f3L+dn9&#10;1amNlamNvY3TJ8tHSzM7TTW9p0+v3p/Sv2LubfVvmztP/flHtqe+u9f/yTcfv/761c3n12w33X2+&#10;zRbQhcvZydPx4aOB/sPe3oOut9E9eNQ3ejw0eTo2ezE1fzm7eDW/cDW3dDU/dzEzfTbBdtYffvr+&#10;/Qbuueeee/4Mg7NHDT1PMkon/KLqDeFeukb25jgvjIkVFkIC6WKQUGsDHTwMbOPunhKf2BgaWRUc&#10;UeUXWhEW1xQW16iqa6VhYOcXWk13yzMAe2jqM8yIsTS7LCgiBI7IQJtlEilZJFoWiZplaVsYENZR&#10;XLXe1L1f2rBT0fy0pvW4sHwtt3A2I2+osWt7auXzpr5TPLP6XxVYosoefMI4XhHUA15DD8/C0cFn&#10;QUE9nmHDeqRcHatydUicKSbFihzsZuHoZ+WY5BvGljY5HYKCpr2kEk1G005c21pe11JQyNgVyoiA&#10;OkZD7VPQDlFQSrSpTSyaEQmhR4IcQrWJiVBaOsYm1ZxWYu5aTfDy0SEHkoPgcA9+HY9/4KaKK3kJ&#10;K1B45SiiWu6csrYc0lZSOh6PxEjs4Jay4JOlckuylzEPJI0/Etf/UEzrQ2HtB0LGH3Ab8YtizAgR&#10;Cal9aSUT7iEVQfHNftF19p45loxUsJmPHoypb+JiCHDQ1qZpaFjo61u7uqbFxtX5+uX6+GaJSwCV&#10;VTGKGmgTlKOaOpxK8aws7Xajh0UG5/mzMkAAW4AhCQzG6uubGhujDQzgeromeHNba3YbLgEsVriz&#10;U2RlRR9bZaYm1jZWt59d3ry6fv+I1cdX15+9uHp9df7q6sXU9HbfyHbL8GF5715hy2J1x0zb9E7b&#10;5G5N91pe1RjbVrNqRjPKRlPyu1Kz6yamZwvquwsax/Nrxuu7VyeXznunj7onnz5Z2BsrLil0865y&#10;DY918PUk2DPRZBeMJQNjg9RCEfRgVRGR1REJ9YkhVXGspnS/5riIlujYppiIuoiQqoTI8tS0ioS4&#10;lsSQhvjAuqSQ/qqyioxCVUkNcVEdWTmAijoUC4b5OzFKklPHG1tG65v7K+vL0wpiA2PBuiZ6igZY&#10;CI5u7Wpp6UajeXl6JMnLIMXETKTkcUJyWEE51C9tVVSZKKBEFNKkyUCZmthADWQIiBZF80xpbpvN&#10;C8uxNrZwAlpbguhgTZqeKhGiQaSAHf0sglmEQDeLSF/vwpySYa+QAiUjAo+kIY8khFsMJa5I5BM3&#10;kVaCd/VMnhxdnu4fXZ4/m5xetnLylNcjianYq2p7VdevPD35YmPvYv/8pqNtamtlb210ZmNgfLmx&#10;86Cn+XKu/WCzf2tnbmxhLiS9BpfQZJ4zal0wbZ01REvroqY2R+VV7yyvb69NnexuHu/uXJ9dv9w+&#10;+XjhydnS7PHu2snTzf3FxcOx6YPJxfON0/3l46Xxza76oZuD6/en9K+Ye1v9W4XtqWyn/Pr7r778&#10;7ot3nvrsy1u2pO4831q6nB85Hup92tm+19KwXVe7VVW9WVn5pJwdVZuVNVtVDdu1rXtN3U87+g96&#10;2No6dTaxcDnHjsWrufHT0cHD3omz0e9/+u79lu655557/j3yKzryy3sycruSUls9vXLoDgkGupZa&#10;qliQEQVvxvT1TE6MrY4Mq4iJqg8LrwmNqAkOr3RyT1HVJYqqEhQ0CGp6tNjUThNSoqqht562s6tD&#10;jrdbJQwcBIJGmyITUWapGFw6mVpAsSyyc6xycW8Oixz39m/39G1z92kPjZnLLDiydqj18m7NzJgL&#10;CW4qq1lrHXtp61HHI0J8xA15zKETHdUSlzCih0oD29eZefSrIfOA2GTf4EZHorsHjuZPsYtxD7K3&#10;8NRQM1PT99PRCVBT9VRQsdPQtAAbkD0R9vFo51hTejLaJQxqFwyxS8Uxc5D2iQbkNDAjzpCZBfct&#10;gTOKiO55WOdoEC0M5Rpln2SMjObW9OXXCRRXZIgrOfBKmnOJYRV06PzShEfCqEdCSD5pPHuZRwLH&#10;K2nGKWb6SAT6QBD0oQDgX3j0OMQgoioYCTWckiENBHAwNrSFgZ3UVfFGhtamJgwQ0N7UlIHFegJg&#10;TnogO2MTJzOiT2hkWWhooSnUMiYsJzIwFaSN0FLFoUwdMAhyc11nQ1VLbHh6VnqNnU2AMZgChtqg&#10;MF4oMyYMbgkEEc1wTCvr4Oi4Wkf3JPfgbA9mbHREwcrCyezU9uL89vra9tHR4e2zi5vb86vrk9OL&#10;21fPXr28fNnUPO7omhCe2Z/dslXcttw5MN8xu9U5v98+s1vdv5tYPpNavZFVsZiQ2Zua2rg8vVPW&#10;MJ5fN1bYOJNbM1XWstQ3vLeycrY9v3mxttWRkV/B8Iu29mAgqa4oirMpzYvAcMMxaTqQCm/vipjI&#10;8siQ6qiQ+piQhkj/xij/huhAdtz9GR/RFhfekxRTGRa0NTQU5huiKK8rr2AgKweRlgZJS0HEZaDS&#10;MsbKCsZQLWMLEzOmhXVdYUV6QhYWbQGA4JE4OwtrLzSeqaaL5xIyEJZGisnjxBQIInJEcWVzMWX2&#10;MlZEzkxY1kxchSSoTJTUv8utKiM8eJUJVr55+Q3TQ5PbjeWN8X4R5rqmpgoIhAqFbuDkB3PzN3WN&#10;IvomO4bFOYWGukUW5zTkZdUTSK4aujgFHQqvCu2hLEFY3fJDQYClQ+DKk7PEjGITcya/DFjZ0FJC&#10;jSqqTNU2ZoxPne3svj5+erO1tLY+d7AxtLhc17xRW7NfX3412n00Oz4wNpFQUot1D5cy95JB+EhD&#10;PCSADspYHx1qJMQxA++R5pNaUphWtjyxerFzebl7cbV7crn99HJz83pz8+nszP701Nns4u3i6vXK&#10;webU0cb06Vjn6o/Pv3h/Sv+KubfVv0l+/vmnb3/45t0df7anPv/izlM3btcmz8YGDno699tadhpr&#10;t2oqNsqK14oKVvOKVgtK1ovKN8qqtyrrt2qbdhra9pq79tt7nnYOHPaOHA+OnQxPno7NX87MnE/2&#10;H/awV+/a77jvFXDPPff8BdiqmprTUlDan5zR4h9UEBJaFBCQHRlZkJZalZFRn5BYEx5ZHhZRwXTP&#10;hCDc1HSpYnJwQWmwlApCRAUvrYRR0aFYOyXL6bmIKdlCwJ4ujhn+rAoyIR4KjwVCIkHQKFNUAhqb&#10;CkclmZmnW9AKbB0qnJxLmS6VDJcae0YT3a3djtEKQ6VSbUrtHMtdWDV4+3QX/zZnrwZpJet//kAr&#10;MLQVYZ6qicrhA8TDXfo00fnqgBAf/wZHvDsLZxVItI539IxyCrYysaXC6AywC8uEFYoJDDbz9TZh&#10;+pm4+qD8EXJkc30GWt9JScJMVYmAgTpiwY4oPbqpqr0N2DeSEBJP8I1Gu/qB7YJxPi5mARBYiLAC&#10;Q1LFXVHKWljY/LEIih0cIihOUfQDQTh7gVvCjFcSxyOB5RRD/tJWHwgZc0nC+OXgsjokGS2CgiJa&#10;WtbUGGCtrW5upEPWUcXqq2INVMzwJnSyKdMC4UoyYWCAdq62YYkRJWScK4Xg3tY0pa+DNQTa6hmw&#10;ZTyou3OYjKP5uIbiEXbWZBYW5WhJ9qYQWDSCCwltTURawY3JOioIKoFlax3M8kqiktwT44pnJndn&#10;JrbHhldaGgdGhmZWlreODi/YcXN9c3t59fz6k5mlKwunZBQ9Tw2fKm8agbbL9Ayvzama7Rg96ps9&#10;bp/Yqx5cz68fzinvSM0om5taKW6dKKybKK2frencKGxZzO+YbhpdXpjZ6CxsiLHzzHX0CaG5u2Lt&#10;3THWTIS1O9Yp3TfNE0Ot9POrigyqjgyoDvetCWXVhnjUh3rWR/o2Rvo1xoY0xoc1xkXWxieN1zXZ&#10;4yzUFfUU5NmqaiQnB1aQgyjIgmXlocqKEDlpfSUpdWNtcFpcliXVRUxKV0YZKiFvJCZrKCSpJyhp&#10;ICoLkVRESSiZSygRJJRJkspUMRWCGFtYFc1F7wIvpUET06QpgJkqKJaxTYxNdE1A8UDJ8GZB23hL&#10;52hry0B6fKEJgKqqiBWXwYnI4iQVCDIKOC0NIgnjxrBgeVA9gxwCUrzjigL9MwIis1Nqyyon41Pa&#10;w+MbHTzSYQSWEsBSRsNGVIEqKE8WUCAJq5BQFr7D45ssVuRY7+jG5MxcY+lyY8F2V/XBQPPhUPds&#10;12BpTj3TK9cAEaCHCZWBeeui41RBIdomgbqYECNCpBY6GGef5OidTaOnkR2SUZQInF2sR1RlXGl/&#10;SsNYWstEQEETPT4/LSmvsaJ+dmxudf14dumgZ2jpy0//Bn7r7231b48ff/rxi28///ib12xPffHV&#10;83eeOn020X/Q07bbUrdVXbFRXrxamLuck7OcnbuSU7RWUMpW1Sdl1ZuVtVvVjTt1rbtNHfttPQed&#10;fQfdQ0f9b9Or4zPnE2xbnb2YYvtrw3ZdwWr+0tXi+03ec8899/wJ6TktEXHl3gGZ7t4pKZlN6bnN&#10;Sek1MYkl4bF50UmVobGVCJyXoCRMSgkrLAOXVsEiCN5k+2AlPTMVYwdpZbQ2wFpNz1LLxMcAHuBg&#10;n8iwT0iMa0WjAvCkTDg6AWwSBTaJRGAS4ah4DC7Vxr6UYJFFwqVTSLnWliU0uxpLx3pzq3KIWZqB&#10;aQzJtsjCLltShfYhL87QJDIkbsgnpMkEG0dzqlOEZgoYp0iapKsh0hT1fOzo+c5Ufy+yHYtADafZ&#10;53iGBJMZXhBKKtqtyNyvFONbhPUuwHnHQl19oCwvdKihqoOsmgOXvPVv5WgShgwNhJ+WaYC6sY+S&#10;DhMMZCCRvgBDuoGetZ6+gxHUUwnoLanvLajizCOI5xREPxZBcImjPxKA8UvjOESR3OJsZ4U+Eobz&#10;Sppxif+xrT4UNn4oAtCG0TUh9vJqWHlVjK6+hbE+WV8DC9HGI3QIGG28kRRQQ8LYQAFuDrKmEz1s&#10;sAw3+6DE6JLmhikjQwoYZq9uQFHTx2npgO3sXfNzSlnOQWgQFW9qb6SOgWlhEepotCqUDiP7WDAs&#10;kTY0DN3B0l9bHYVBORJx9K2Nq+GBlf6ehca64aa64YaaoYGepeGBtdGhJ5trT58s712dfnp68W1x&#10;zUJk5pgZvUgZ6GeMDDaA+qrpOavq2itoksBmHozgwrSKobSSnvCE4smZreaB9eqejeL25eK2pere&#10;1fbuybGu0QRHjwi0VQ7dP9HeP8DG3wnr7G7m6ACx9CV5lUSVloWnlPj5lAV6VId41QR71Aa7NUew&#10;2mL9GyL96iN8GmJD6uMiGpOTZ7vGMIYoHQVDDSWwno6ZihJMRsJQXgogJ2WkKAdUlAMoyBraWHkl&#10;JpWJiOuIyEM4pcHccnB+SWNxeYioLFhC0ZRfEiSuhJFSI0lrWEiqWYgqkUSUCaJsYVUhiquQxVUs&#10;JDQshdUtJQ0dpWFuBlbRON8Cj5zu1I75/K7Z+p559qWatX0I0MT5ET9AWJXMrUjkUSQ+lsXyK5kr&#10;6tGAEJqWKgisD7cn2noRKB4Wjt6MGG+vXEMA3dk9LyN/rKpxpbV3a3j+PLtihO6bqw5ylVS1zsob&#10;9WWlOFi6dVTXT7XXbve2nk5PtBSV2BJoIUFxyTmt/tE1JMcMGCFWCxaoBAmW1/E3MInTM4nUNA3W&#10;RgUbmIejrFMIthkMr0aPwHZHr3q6dwPRpciAFK2I8pNBsnQso4WhTKA+NS4gdaRlaHf1eGFio799&#10;4otnn70/pX/F3Nvq3xJv/s+b73787rNvP339zat3D/gfvtpfvl4cPRnq3u9o2mmoelJZulaUOhfn&#10;POICHKRDBl2Yk3E560VlG6WVmxVv+wDUtew0tu21dD/t6D3oepdYHT8ZmT4bZ3vq8vXC0tX86PFw&#10;9VZV3kpu2mLajz//+H7bf57vvr/N3spzX8t2X8spubr54xXe/LB53vn23eyw/dUvf/6PjZb15sez&#10;1xefv/+DzQ9PTsrZLXhulK5+8Z98Ffjzj19V7N81/ieRX3W6cvXdHw7oxx8/Kd4pYL/l/3Tm/3kA&#10;hTc/XfybI/pP5edPutfv9tlro2z3q2/fF/638NMPL55cjfv/7kPLPBjbeHH97d/4kGg/f3sW8vZw&#10;PNa6b3/8+X3pPX+Cq2eSf0heRFxZcmZDXGp1SGxJSGx5cEwV2S5cWYfMLwkVkUWIyaEFJU0l5dFq&#10;OmSKTYiFta+UorG0NkVBA6eiSxJXQKqCXEDYwJCQ4tSE2riYahI5EGOeTLHKs7IrJFIyccQ0R0al&#10;l2+rGT4ZgYkzQ2cRiYU0qwospQCISlQDBmhB/MWVrPWAnhhynC7YU1yJyS/lwCFEEpGlCktQRSQd&#10;1EEJnEoscW0/FV2WiWmonWUKneJvb25Nx1P9rG1T3X1zvcOCca6xCI94U89kuFeOuU8hyacc55Ft&#10;wsiEuwXj/JVkcEqadEEVBzElG3kNRw1DDyNUuCbMTxXkrAMN14aEKQO8ZXRdZXTdJDXdFPT8ZbS8&#10;BWUdHwpgucQRj0Rgj4Rh3BJIDlE4h6jph/xgTjE4n7QZl8RbWxWGPBACPxACfiQEeCRizCkOApt7&#10;gXGe4opmorJIZXU8DGyHANsZqKCBKkiUNhatidbUNNPVJyopwZRkDRBAvC2ZYYGjx0bkT47tgUDW&#10;6roWesbk+ITs1JQ8H89AMxMLbQWIuizESBNLhFh5YZleCCt/tDVNHwXTQdHwTBjMRloBCkc62ll7&#10;HR+87mybzM2srasaqK0arK0cbKmfaK6fGOhZra8aHhtYb6kb7myZ7O9aiIsuzE+rjfFL9rL08KCy&#10;otxickJz8sMLc8LLzGFMcT49Ks4tK6F0un+eTAm28Mgk+efZhRS5BGTVxRXGIq1SkVaJKNt0G99o&#10;5wgPqyBnorcblsEwdfQheqf7Ztcm5pYE+pf6u7FttTbUqybEoybUqyzArTE+ojszqSwqrCI+tr2g&#10;GKxqZKxibKgE0pADaihAVWTBSnJgRVmgrKSBvLSBppqJtiYCBrfjFdYWlALyycJ45BE8SmhRRaSE&#10;IlJSCSWpipVSNZdSI0ioEyXUSBIaFlJaNHFNqrgGVVydKqZGEVOlimlaS+rTlRE+QPskoG2iGtKP&#10;4lfgFFWeVT+Vmj+QkT+UnT9Gd89TAdAfi0GFlXAC8phHYlAuaVMRRfaVGCU6vqy8si8jvYqAc7Kx&#10;CrB3TtEEuMvrunDKWIqoOdp5lLT1PV3dedY9tNjQMra6dtbXObs0vt1Y0uFAcMaDCT72rJmBufnp&#10;naa2ufDEaqxtpBE+hOpRTKDnGqPDVABe0vqephYxygZ0DShLExmsAPXRxIYZEqLtfOodfcqc/Sv9&#10;4zudA6s8o5pMqFEomwQjfJAm3FPWyFEfwKgqHprtX9laOHoyf9TfOvXF82/en9K/Yu5t9W+JH3/6&#10;8bNvPn319ctnX9xefHK293xn/mJm6LC/Y6+1YauuYqMsfykO2I78qO2PAg2fiKvarKrfrm3ZZatq&#10;c9fT9req2jN81M9W1Sm2ql5Oz1/Ort4ssYV19Hiodqs6fTEtZCrs7JPz99v+S7z55HmX5NvtPmi3&#10;yL++eF/M5s3Px+f5om93Q3O67j+imW9+/m7xaQEfe5X+jBfvy9h8N7TiJt5Llep36Xn96fuy/yR+&#10;+uFj+3GbX3xcfxyGsw3fvJXs77+/dR63Z++Gymzt/93if8ebn39YPSy5O6K+lOfvy/6z+fk6quNu&#10;Vzk6rYc/+W+Z8fnNT69edOt1oH75Qf0yJMYaLr//4X3lvzV++mJF6u1RPGyP3P/+3lb/LPFJ1bFJ&#10;1eGxpcFRRQER+cGx1fowppAsga2PYgoktqcqqlMU1Sxk5HHyClhtbbKBAcUEZqmuDhNTw4vKQbWM&#10;aHIaOBldazPr6Iio4ujw3KioIgYzlkjJMEVHQ0zDUdh4PDkNbZ7AXjaGBKNw8WbkTCQhDYKN14T4&#10;68CD5PQYUPNIEXnKAx4TKUUrPYiPoWmsnKavlnGQOTXF3a2c5V6no+Mnq8rUVHMmGrFsIAHuZpGe&#10;pEA7jA0db+1Gsox2dM/3iUhkBoZi3WLwfrHmwTFYv1iURwnWs5UaUIFxSzNzI2lSlEWQ0qoO7OOS&#10;VbeXVLGT1/fQRYXrovyNAGFASCQYE21oEqyq66pn6KWrx1LVdBdRYDwUwj0QBH/AZ/wBv/FjEdhj&#10;URiHqMmHAkC2pPLJoN+qKpRd4YEg6KEQ8IEQ4LEoiINtqzgvONlPWpUqo0yWVjDX0rSAAO1B+lQd&#10;RVOIphlCD2dq6mJqykSa0NEgClwXYSivZ4mxCXSLuDz8dG7qoKtrs79v4+jgFgZCw4wRGopGYAM8&#10;EcekUVgUPAMHJjqhLOkQAg1obgalksxdAWAbTW2yGdKVSnaZGt9sqh9qrBusLO2oqeypr+mrq+5l&#10;v9ZUdvd2zrc0jLS1DPd3jeWnFfozWBVJOTn+kb44q0Lf2Fhrj3yP0MWKlvakglTv+MHaobbi9rzo&#10;3PH2SW1DO2kjhjTYU9LQSU7LyhHl6otx9SP4hjPTfe1ifOxC6JRAZ0qQG9aNYcpwQblGMRKqEnJK&#10;QoMqwvwqw3wrgr0rQ70b4sLKwwMr42JKoyKKYuNnuvorU3OcsRSsHgyhCdWXAegrwLRkwaoKUDVl&#10;E1VlmJaaCddj2YjwXE09goC4oZAMSFjBVEQJIahgKqGMlVQxZ4eEirnYXeDF2cKqQZLWockZ2Ejq&#10;WItrWolrWImrW4mpW8noO8mD3FUxgVDnTHVciIS+swE52Ca4ML5sVEnfQc2QISpH5ZYhqMI9YdYJ&#10;QHKkKtRDVM2CSwwmIoOUUzFX16F6+xc5MlLEVdDiKmYfCcHkAR5yQN9Hik78Gi6aUN/qxpXp6b2t&#10;9ZPRnvGVweHNwf6TyYmDqcXdqdXhlomV6dPOzsnu/qXqhqmYlAbPwGI4MVLFyE3RwF1CnS6rw7Bz&#10;L51Zv0grqFIHUFRBbqpgHw14iJ1PDd2n1swxJSi9zyehIzCtz9a31NKryMw+FUyO1kL4qcFYWijf&#10;xKzO5fnT5bnz9eXr5rrJj1/9DYxfeW+rfzP8+POPn3376Yuvnt9+fnP+8enui+2Fy9nhowG2qjZu&#10;11U+KS9cyab1U966At58IiZnJT9vMR7Qbf62xNxtqbL5rrtqS8d+G1tV+w973vUBeDcywNtHrObX&#10;b1fXblbYhRVPyuLmEnwnAjZvt95v/v/GZ58vQnrfbqvDIfv24zu5e/PDk8Ncjre/+vLjpeff/Yfc&#10;5cfvX1mNWd+1829s9b+QP9hqf9ofbPLNd1evlh1H3lksCrKx/R/X0z+CfYnhNG57187/FFt98/P3&#10;resRbz8Z5KMOZtbJ4vW3d4NIvHnz0/NPtrLWI8TevdXp0fvZf2ui9z+Le1v9DxIbWxEYUegTUYCz&#10;ClDQwe+4zbsAAP/0SURBVMuqEWRUSSKKZB45kpA8UVQWp6nnIK9CkVIkiCtg+SVNxBXQYBgdg3Ez&#10;QLvLaOIVtMkSKlhlPSsXVk58fHlUaEZ0RKYV1QUIC4AhwtiqijFPQmDiwSYRAEiAhq6rjqGHsgZT&#10;RsleWIoiqWiraeBlBA00QUaaICINjHxRZnFKmkwZZYaiuocRKBiOirK1zPJ2r4sI7o6PHfZnlJN1&#10;3O0MvWx1XTzR3namtvYoKyaWFmnHzPUMTPcIdIfSnI2orkYOYUhWEiGgnBZcTfYrw3kW4b3jCX4O&#10;QKaygpW0mrOIvJ2EoqO0kq2Klr2Ovg0K4GhiaKdj7KgHdaHQU6RUSB9yAQWk8I+lqA9F8Zxi2EdC&#10;KB4JnKAc6bEI/EN+MIeoKY8UilP8Ls/6UAjCVlV2PBYGf8RvyCkCElVAku2jmT65sgokeSWyrAJe&#10;UgahpMoWfZKRDkFXCQFQQxtpEHUV0UBVLFodQ9LGELVRxorGOgqGuhowBVWQshpeVg6urYFQkjVU&#10;lTcA6KFMoVQdXTNNXayRAY6CtDQH4HAAnBmIhIRZQ6E2+oZUQ0NrlImLg7Xv/tb1zORGa2NPe3Nf&#10;V/twT8dERzNbTycGe6e6usa7u6f7eub7OiZKssrCvQKzQqLiGCx/vG2ohTsDQnYEYb3JVm2FFZW5&#10;1Smxhc4OQWlJlWOjO7buKbJGTHE9D1mAj5yhhwrAzdQi1tGj1Nml0Moi0oXsb2nmYYlxtUU4uuFc&#10;mSinTJ/UkuiMFC//mnCfuqigqoiA8jD//NCgkujojpKyobqGoYbWnuqGgdrG9sKywqjESIZ/oLWv&#10;vakdQZ8EUEOqy4OVFEHRsflMtwgRSW0pRYiYPEhMASqsYCKkABOQh4koYsWUzUWVcOwFURWshAZB&#10;XIMork6U0LKQ1qXJ6VFk9Shyhnayhg6Seg5ShgxluDfSKc02tMI3o9cnpS+keKSg/0l+1yrIIkbe&#10;2JtTkf5Q1uKBBIRHnsCn5KRgHIRxKE4pXfAIKRORQ4vIszdEFlaykAQwHsvjOOWwPCo2gppMDiWm&#10;iKYHEBVUmt85NT69Or+wMb10MDZ/1Dtw3dezVFk1W1N7trJ2tL/b1jpaUT6QldXmH5Dr6JyAJYco&#10;6dooGtL10H5AjG9uZs/cwub0wjrc3EMT6AExjyU6FUJJMVibdGuXPAevUjuPYlv3YgfvSqJjDpKW&#10;YkpNBphHQ8mJOsggENpjYnR7b+3FytR5c+X06+d/A7fD7m31b4M3b9589f2XL98N7//pxdOXeyvX&#10;i2yt7N7vaNyur3pSUbhakL2clbWcmbOcnbeSU7iaX7xWULScBujBs390H7TZJGzWv1PVt09WsVW1&#10;b+R4cOJ0dOZ8gm29S9fzqzfLm8822MI6cjzEbi1kKpw+7Hrz+c37Pfi/8+bbT6YA7XfJtgcdtKrn&#10;txc3NfJvVc90uffdDz7bctb3s9gV/igEuv0XPmc71ptPb1v/6K2P2sO27lb+rmfhThwfdVq2vvrk&#10;/7z5vn817G2FwNaLeo23ova7cKp4cVm+6PuLEqTqVOerH/7steO/b6t3e/vDxGbsuxYkZya+vsut&#10;XlMGCew/BSdK38kru86Tg/x3dX4ZPJ3e0599wX7/s+ddf/TWR+3BT+6O6NOK4buv5mEHufbF67eN&#10;saXzu6qlwLfVKLnP/0wm+s2b7785ihgi/aHBNrTlRkXI29z2L2z1zTff7BP7f1ntXVDDzy5/vJvA&#10;jM1nNSN3+8DVwWzYrRD4N9WwUce7f+4f2Ddfjui/rfagK/L4Tyu9+Xl5L+NdO1xdGWc/sI/2563D&#10;vLclDlnbmRLvN2Gd8/xzdu3vvzuk9JPf1f9FUIJPL97u55vto4K3JaSki23GsNUvq4mNNj3//TfL&#10;luXvb7KG/01ToOnCzsW7S4UH7eTu1//R517/PVt989NPX9YvB/++5XchNRC1/vW3P7//PNmVNlFv&#10;vwj7lRqvHswva5qvdL180W3c+YdsNGdP4NrX379bc++k7MFdITHmeAbfg/t9HfYXQdnY+Or3G7g7&#10;yu9PrpqAv2jnbWBiD7d/+Pndrv73ERJVZuuWJKKK5pczFVfF6hg53GVSVS0k1CkiCnghKTNFVZqy&#10;hpWoAp5LBvVQwoRDGqELYsDgLC1TZwl1gpACWlAGKaOIDYu4S5zFR+d6u4cG+USiCUEAmJu2IQOC&#10;CLC0y8CR4sRlzTkFQHyikIcccDkFBwAoEGoSbgwKMgYHweAR5oQUBDoGhYuXV3OSV3VS0XTVB/gb&#10;AYPMsEmODmV+vh3RkaP5mcth7rXmhp4UgKc7IcjSxNYBY++MtQyi2ae5sjK9QsJIbn4I52CYWyTU&#10;PcTIMQRgGw1jpmD9Cq3i8uySE23igcrmglzacpJQZSkISA2DB1BsEXYuZjZs67W2DFTTIojKwT/g&#10;0vqIS0dAHC4iT+EWw3OK4AVkKFKqdryShEfCyA/5oXzSWAFZHJc4nB2PhKEPhcCPhMCcIpDHAgAR&#10;OZQR1Ck4qjolu0dOAS+viFfTpIhJmsjIwhXkEWAjS4AWXkUSpCEH05aH6cpCMNrmZEOSkRRAXkhL&#10;VQ4oJw8SZYcMXF3LQkMFraFkqi4H1lGEQPXM9dVQKrJQHTkISh2OBxAQhuZgI4KGOsrAgKSjRwIY&#10;2xgb23o4h22vH60tbvZ393W1dSzNrqwu7CzPPZmbXJ4em51gv05tLsw+XZ17ujz1pK26tbmkqjAu&#10;3Y3gkO6VkOQebWtiEesXSbdiOjkE0unhNrZBGZmNQ6NbDN8MFYiXlCFLGuDDflUwDYHRiynMInvb&#10;BJyJqzXKg4RwNoc7mEOtbFEONqbW3YVthTG5BfG5uX7+BSHhmf5BGYFhQw1tTxfXDpc2dmeXVwaH&#10;J1pah+trh+prpjpaZzo6e0tqSsLTY5khVIyDirxxeVUfAGYlIKEvLAPgkzAUVYCJKpkKKZkKKpoK&#10;KMIF5eHCCkhRZYyEOl5SkyyuQZHQspXWo0vpMcS1GbL6DpI6dgJqdnxqDvyaTD5NFw4lGw5FykdS&#10;KAkDe2OLKJfEppTGqZymaQ24jyY6EufRzKdmL6IAF5ZDc8vY8Coy1OCJln5VMfl9cmrmMoo4aXms&#10;tCKWR5bAKYURUrF4LEUQVnMQUWNIqdoz3DIGu6eHxxeHxpaGBlYW+lcWW3vW66vKg4IaEpMO5xdf&#10;vbgcGZjPz2qNjallMNItbVLAyFAdqJ8axFvfLARDi54Yfjozv4+zcFUH0JGURDglCWuXjrJKIDnl&#10;WLvkuARUssIbghO7PcKbCI6ZZnbpcMskY3wUmBRrgApwC8qZnnmyt3G1Mn3YWT/78uX7M/rXzL2t&#10;/m3w088/3g2k+tnV+SdnR68PNm5Xp88nBw57W/eaa7aqSzdK8lZy2Z6as5zFXihaLchdilN+3yUA&#10;pTkQkL9Z27bX3LHfepdVPbjLqo4dD0+djs2cT74bb3X1ZontqW9tdaVzvz1pIdl9lEUfdvn5zf/b&#10;79/XX+/bDFJ/8SOKMppt+b1PsN+NXUoijzi7b09/dffz+8PpTadO192PuvTU+3vrfya3+udsFcnX&#10;E9z/+gVbE86vmmXfbxSDWm6+/Pb7Nz9+2v8k9O4WfJuZy+78+5b+hD/YahfTd7si4l1s5tHG3QTf&#10;Ndjh0vYJW1b/HVv99pujxKVkyogTY3Pi7RH9ePms1/DtEUlNlr+r82dyq3+lrX7z9Tqi+85mhPoD&#10;u55fsUXpx++f5y76v13rF7b606cDm1n2EyyRvuT1L9lNvfnqq/2Qwbvk98MOUv37Lb63VXbIDMVM&#10;vXrx/Zs3X3+5azn87ht0aPzk3x3F7MftrXcXAyirjdH3Zf+Wn75c0Xrb7MN2i45Xn/3CVpGP2h2b&#10;nj97X4/Nz58Nsfdz0lugJ2H1y7srlq+/PogYfLtX7eaVz1+xS35nq+yLLmLk05Uv37z58YdX3cse&#10;j94WWm6MvGvpx++fEt9m9wV6fTueXX7z85ufvr0tXA55v+7/F1t98+bZi6F3R8TTH9vzkn0J9+br&#10;b6+7NmPfmTdtY+R3SvveVj9qs/Q5evLpDz/+n59eh085vy1hH5FH4/O7cQ2vnvUpvitp83vyzd09&#10;h9/ZKjtwIXuLX7DN+4fPFo8LVN72tVCfKv76na+++Sx+msEuedTlFHu68Qm7/f/z3ZOLFsO3G+Xs&#10;jVn98r+1zzCC5MsrZyqihhOQR4somqlo0LR17DW17VS1bCXl8KJSGFkFgpaunbiCOY8s+rEUnB1y&#10;GlRdA7qwMoZH2kRMCSski5BVNvMLyIuMKAwPyYgITXOh+4nLw7iE9P//7P0HWBtJtv8Pe9PdHQdy&#10;EEggRM5RCEUkISSCBCKKnHPOOeeccw4m52iywWCSMTYYbMA52zOe4EmecWLflsAee3Zm7+7evf87&#10;+3v5+jz9VFedrq5uSe4Pp09X8wphoVJ6kgp0IQkKRFyLVwjFL4JWx/mS9GOByzbFMEHfJIVqmkox&#10;TATKWvqxBL0YmLw9TM5BRsVdHRuMwIUStOMNjHIZFqWOTg2+/h2xMQMF6RMx/vWORmEMsr0T3dnd&#10;0CrE3C7bM7AkPDbLNcIbbx2IdQ7DevqqOzrC7eyxXgyUuxHc3QLj52GS6GgehVChoVT1iXAyRZ1E&#10;1SCZE/St8fouVGsyyVZYBHuCU4lHQENQGMfFp8EvrC0qay4iZy2maCskzeAW1ueDUQXEDYRkTAQl&#10;DXhgOtzMfNafaBUioSulYmpuFw+gakZBP5EapIpyUFG3VlI00VC3UJDWh0EwcCUaAWvBMPAioc1x&#10;agZwaSJWWY9GtEGoGMIBNpKlSikYG5qEUGm+Kgp6BJQ5Ul5HXZKIkCBiZXVxclSyKt0EZ2ZLc3Yw&#10;81FVJGMwZhgcA4W1wBMdSNquof6Ju1u3bu3deXT/3qP7dx8/ePTpw2dPH3768O6Duzdv7e3euLZ9&#10;c/Pyjctre5cu7MyfXZ0ZXxodWHCwCgryyHaxjvPzSEtJrU1Ory8oHezsXSso6a+oHp6e3XYLzJPF&#10;eUtgA8UxgVK4QGntcIpLuSzK3dwk3NoomE5wMCA7amsydDTNLPUcbPUc4rzia3Jq3W28ChJL0iJz&#10;SjJrMuOLnC28vOz9EgJjcmLTuyvrV4bPbJ2d2V2evTg9MtPXOtXRMtna2V3Z1NU+XVTWp4g2l1I2&#10;EVc0EpGjQaR1wNI6EDldiDzLFHVF5CkSSlRJFbqYshlUyVJUzUVUw18CHSarlaCkm6FKS8cwinA2&#10;1WjLKpRFNYpRAadny2pHiWO8oAgnEeCbTHByiCzqntnSsYiVQLnbRwzAqdGcQlgBcYqAtAMMHihP&#10;SrYMaUooHVWEmzg7xKcn1hVnn4aKUSGSdJCMBUzVUUTRVkDUkG4UWF3Re7qu7czCTQPbGHl1Ky/X&#10;5J3Vq3eWzu+dW7y+dPHO9vV79+5dXtmsK+tOjW/wds83N0tXRYagtRMQOnEI/Ti6Xc75pceNHfMa&#10;WvYGNslUqwx9q0wjh2xz52xr9wJHvzL3kNrAuLbI9AH/uA4LjxIj5wKyZTpAq3iTRF3zqLqO6bmF&#10;C1c37y6f2x7sWnj4kHmB+43riFb/M/TqzctHXz+4+8Wt6892t55urtxfmrk1CaBn99WO5s3GmvWq&#10;0rUSgFMrLpZVr1cC8Fp/uaphs6HpconBMJOu2HtN/dfahvcGx2+MMlH11uT7XNULD5fXHq4coCrQ&#10;M1Cuv1QbcjbcddKn/VrX4e7/Gb19sWl5eMGm22+eO6z9SfuAAAh+/eb71XuzZYuB3AcX6TOFB2z6&#10;T9KqUcitdwT46ro3a7+gIbf554e/veffntNkVhrYbPwyVwH6O3mrHL004ZHUze8OM9D/llZZen9E&#10;P1y8P1ezHHyQ/MA+mnswsn8rrb5cXvdlOZik3LlxWAfolzMBmAMDhvZm/813zy91bxSDDwbWZ5J5&#10;7yAd+T2tvq8BNnrVunYQQbQsfvKLY/jx3KoTy4HmfmXhsO5jvfnusjZrXxx9xtVPgD/bf6JV5fXt&#10;v/kD6Kdx/sAcZ+m7KC89+e5toPU9rfKdnXx/bK+ej8BZlUZrA6yKN3euxbLcDKJufPAWwdd3Q1nf&#10;iv8Jre7vvww/58LsfDBm7wMYBAbddDGKtVPX3m+Y34j3tKqxUHfgA2hqK5PlQ3fYe3enYv9pzgDT&#10;jb3X+fw3zCSK97QqeWHjw7sALesHtO3S/TXg9ubR7mECRuDu1k/hVuD8ftEtz6q3Xp9882HD/7LE&#10;kBa8Mvp8UnpQebqYoqmisqWGugMO5UrS9FJXs1VQMpWRoaPRjpIKJoJyBjySelBVc6iskSrCASKr&#10;D5HWg8rq8UI1rexjYxKqExKroiPzE+NLTI3cuCGIU7zKp3hVjnMp8UCQ7PxqWlR3oIZTQI1TWJdT&#10;WE9Ww1md6KeE8RCRtxSQNGYX0uES1hdRsOYQookqOcgiPBU0fOTVvVVRwRhCDEkn1dSizMiimOFQ&#10;5uRWHRjQbGYYRteytjV0dDFgBJnZZXoFF4WGF/jHuRAsXfFuDjhPuoodWoYhL20pIWEpq+yB1opS&#10;RQdpkiNJ5BAVZSu0ujEeqUNAEmlkirOBpS3VBgxBc/FrsPGj+YQJf2ZT5IXgjnNrsIE0RWRNJZSt&#10;BMSoYElDISm6iKwJWMKAW0ibE0LiBJbCgB3SKi9UC4F3jkhoDI6qjk5qNnJM0zYKl1WxUFQwUVEw&#10;Rqqai8OIQhCUjCxFVUmfQrR1cYiytw0jEq3FJAj8glioqK6ymq0q3EUDburpnoJQMVCSJaNVDaMC&#10;crITahzNgt2tI2sLuqN9Uk11HdWVdKSlCRoYMzzJTofqTtFzJ+u6hQUk3r/1+M6N2w/u3X50/9bT&#10;R/cfP3jw+AGArbcfP7x1/x6wfPjk4dP7dz/d3Lxxcf3m6saj7pENJNlLBeuriPICPgsFrLOQgjFI&#10;XC85u7egfKSwtHdu4Zq9R5qYurMY0k8M5S+N8ZejhJOcikRVbGwYEbZG/gQlXVtjTxOaoxnVXkuV&#10;4kh3djRwLEwuri9r9vBKwWpa4Ym2ZB0XczN/X89ENyt/U11ba10rb3O3IFv3lvKScyP9G0sz1y6c&#10;37t4ee/yrpVjPJLihaCGwomB0urOChgPmLIlVMlMTI0hrm4mgTCV0DBTQFoqo2xlVC2Bb46CZhCS&#10;loYwKsRaVOJtGwgOp/W8e4kuHSi7NlXzehlamYx+gSItR4IQIacdLEvy51O1ck1sKu9ZmFq+MXL2&#10;loyGvaFruRzRn1+CIixNk1L3gqn5yRDiHWM6sxvOKcFN8BrGwW6xPVWd6anNMGkDXikLGNyFV8IY&#10;T/FPT2t0tAseGTmP1PXJql5YvvIqPbN9bnLp3vbWw2u3nlx/8Ondzz578tkX959+fv+rhze/3bz4&#10;aXXlWQvbHC1qAo6WrGWWY2hXYGyToGMWQbNNIpnG6Vik0O2yTRyyGfYZ1k5ZTn7lftGnozMGwpJ7&#10;3MObTFzyda0zsIaxOHoczije3CaptWd+buHilY17F5Zunp+78Tkrd+83riNa/c/Q96++f/DVvVuf&#10;X9/57OrGk0uL9xemb04waXWbSau161XMkOp6BYCqdZdrGjfqm680tV453bHd1nU5W5V1GYMMutde&#10;PZyv6sO3WK09XF1/tAag6vbTTYBWgT7TFtPdJ309pnzXn1463P0/px8Glljw129d9eSjRIIXL65H&#10;zbofXG55++1NzyW6XchXZkUi/1Vata769N0fhW/vx7CITXg4dOv7wxzZf45WP84E+Fv9La3++MOt&#10;uDkv1kio3H22xswjKoIP0Zk1/yu0+uP0CosU+0xz7n/wNNtfv2pi9fYTrb79emozS3bAgNWbCWk2&#10;wWklz23SnLXtz2mVo8+0gRnFZGn/zcxmOmurX6PVt188PS3NdKAKT+R//rf/y+2/3btdx+qByjsQ&#10;d/UFcKre0yrd/frjQ7cDvf169kqO/MDBTXPWOJfzPCcPEhh+TquKF7fek+7rV+t6LC58R6svly44&#10;s9wMEu/cYtWwtP9l0zgzFP1rtLq//2bq7lDmtbbMnclH747lb2j1G58p5pBAk7kfPTq7v392K5u1&#10;U4ucx8xz9Z5WDVZ7DlwALV7L/9CHqV+lVUOT7dsfntGprSyWGyPrETD4lxfXXFmr1Mz7Dz868a/W&#10;Ds6G/krH/5e0CkMyoEpGwtL6Mqpm5jZxaE0HFVVTY6qfsbanHsEJyZwr1IqMd5aUpQlK6wkpGvHJ&#10;0AQlDcVlzYQldRUR5o6ead7BecGRRaFRRTHxFbHxVYDh8Db8wkReiCY7P4JTAMENRgJGt4iQkKcL&#10;wsiCUnp84hRuGIlHjAyS0uMW1eYVI3PBSOzCBA5hPBsYd0oAxy5AEBClSShYq6P91TT8MbhIknaS&#10;Hj1Hx7xI26iA4VBnaBRvrOtkY+DgQDX1NLGJcPLN9/HJCUkyJloKABApbswubc4pZ8opacglTuOX&#10;MBaVtVSFOxBRNoZ4KwtdOyOCkQnRmEEyN8MaG1AYWAydE0rmFDPglWGcgOjwigEj1DkJwX7ChzjB&#10;o8YhgAKJEEEiWgIwMlhMFyKuBxbT5wZr8QiTQRJUfnE9XlEdQQk9WbiFMtrWxjmVYhggrWQkjXZW&#10;0/ZBaHkpImyExHSERckwCbKohDZMUktCRldMWkdUmiKhoKuENJVWNpBVMVNWt1FSs1VUtiMijPxd&#10;Y3W17NTV6KrqxrLKwHnQBYvjIBJYcSktKVGCnAxFTd1IFWWKIdnRLYL0jX1SMk+HRZakJZTd3n10&#10;bXP3zs2bz54+ePLo7tNHD54+uvP08a2nT248fnT3yaPbnz6++/jxk53d+/qGLuJqlhI4H1GtMBg2&#10;XBgZKKThK4Lygqq7gqTMBUV1A8NLi4rb29oGhUS1xNVcxDV8JZB+8pqBMkQ/DCPZ2D7J0zmGoeds&#10;iDa3oLro4i1oJGuCGs1S38VSz1kHz1BR0g6MyDayDNCiuqBJ9toGvlp63kamoTb2CQ52cTaMcLq+&#10;FwHP8PZJCAhK9PGJdnaMsLONtvGuxZvlSJESpTWjZHAR0rgwZVIkQi9WQz8aRY0gGMdIo5xB0hYK&#10;uECYqqcSMV4CHadIyVE1LFI1KlIzLVS3LFQ1LVK3qELYNCBsG1GOpwkerd4FS5k9e0VDu1FVZwML&#10;R30zOoobRnd2Hj248012XrsSzkVUw4UP+FNEgaGADZaA+yH1kqOLpsPzBuSQNvJyVJQa3c3CJzEs&#10;rrluAEVwhylaqRB9kXpBupbRiQUDMTm9GcWd59fub117vrH+4MrGjdWVrZmJS9XlvXOTm18+ev70&#10;ztNnD59+9ugR8Fk8fHTv/pNnl7bvdQ+u+4dVWjmlkYyD9a0yqbYFOtaZdOc8A/tsA5tshmOBvXuJ&#10;R2idb1RzcEKHf0yrrU85yTQBoRuG0ItA0aLUdcMzknsnzlxZvnBjYHi9s3s1J3fg4sWjN6/+jY5o&#10;9V/TVy++3H127cbnewBQbjy+tPSOVju32xo26mvWqwBOLb+QodJPY13z7FM3Wrq223uudlQuBh9c&#10;3oQHfU7vMKOqc7enF+7NAT0wEwDeoSrQ7dVPtxbvzees5HpPBbhN+kTMx756/a890/1rtPplxQTz&#10;Ri3foPP4F88PrqgvXuwZjjJhQmi24WBn/1G0+lUdixG5++0GP//q4Ih+fHnb/AzziCAz1QeD+Pu0&#10;ytFvXv348M742zffhs0f0Pyv0er+07slIKaDgdOV2cM6YMPv1g9ime9o9e3G7kF+MM1k+8Y7fPlu&#10;cJ55ix9g03pmvBPQv0arwDi/j54/vLvNNxB4/usP3d7culV4gHrsvTZ5jw8+6F+j1bdb1w+yfmkG&#10;V66/G+f3Yws2B86Vj4GvwD9Iq/vfPagQYHVldWmcVQNo/8ev14isbf8OreYsB7L6N42++8VB3bMn&#10;Qwd75DzT9Wwf8HnbsHbwV4R9wxc/ZUfs778ImWXl0Q5E77Bmjfgf0yqVfaTu0U9zZr3NWmaF0gci&#10;r74BKvfffN7JygWnml4c+iCX9fXeYW4GNWBn84P6/3WJwI1A4trC4mRpBZqMPFUdw8ASbYh4a7y6&#10;MQ5upI2z1tG0kxQhiEpQIDL6EHlDXmkqRNpISIJuYZcQGFHuFZDrF5ofEJYTElUQFF4QGVPp5ZuN&#10;RFvzCeH5hHAcIDVOQcBU2fiVjCzDTvHCuQVxXFBNbigeWJ4UQP6FV/0ESOOUAOoEvwZQ4ISg2QXV&#10;2QUQbHwabHwoLn5NSWlLJWUXhLofiRhD1k1FEJJd/Qex2hm29gVUop0J2cJWz8jDzDbIwTvTzTXJ&#10;K8bJ2F8F7gaWd+aStuWUMuIRI0GktBWV9PRwDDMtGyeKnQ/NyY/u4mvs4kt3DTL2CqP7uNl4kQhG&#10;JwVwJ8Ban4ApJwW0uCB4dgHkSX5VdgE4hwCcUxDBD8VBxLVAUCI3WBMAbnPbZGunTG3DUD4xPQ4h&#10;kriyOZLkgdb2MLKKsXFJ1aR4QCV1wLKmgKlpeYmqmIurmgnL0kSkdETEtUXFSQDoi8rRBMVIiuom&#10;YjJkITG8nLKhoqqJqoY1StOVijcPdo91c4jGYy3V4CYIpCUWb0cg2BPxNgRNGyzamqjliMBaahCs&#10;KUZeBD0XG9c4lKYlXsvWwSL42sa9uzce727vPrh7+8lDAFUfPgWY9fFtgFafPH749PGdTx8B9Y8e&#10;PviiqKRbVsNJUNWNDxkooOYNUnYHqbgIq7tCVZ14YXReMCEqtjI1tayrY1BMShckwRCH+0ij/BU1&#10;AxUpQZ7JPd1juzGhOd4OMY6mUc72iY5OKY6OyRZmUXAlMxlxfbCwFnCA+blNU1NbDKtgHQMPgr4n&#10;2TjA0CrCyjXZziMZR3ZE4m1oZgE6xl5G1gHuvsnevlnefgWOgc148ywlWqqEZrQkPlocGyGFDVMi&#10;xaANU9G0RJJZhpp2OFw/EqLmIkMIhdOyiFZ1eMtGrEUt3qae6FCPd6gkWFdhLCrh5lUaVvU4pzaM&#10;U5NF3Gj86e2oukW/wjM5PRuVQ1e6Ry/e2n14++qDlaUbMnAGWMkKIm8uouYgjwsVkge+Do22gRVB&#10;mV1icFthSQNpObqOtlN+ZGy8d2RD2XB6erexVRxCx8c5ssLQJSG/fuLs0ub9J9/cufv1zetfrl++&#10;c7p7oa1vs655uajkzLWtJ4/vffX04edPHz19/OjJw4cPnz799OHDZ/fufXnnzvP65jE9RqihTa6x&#10;Q4WRS4mRawHVPodmV2DpWuXkV+cRUhuS0BGdMegd2aRnmYLWD0fqhWMMY+CUUBIjdbR3c3Zqc+3y&#10;jbGZzYnZ3bSsjpmzW4c/6d+wjmj1P0PPf3i+9nB19eHy5ccXLzxcnr8zO3PzMBPg9JUmAFjrN+oa&#10;N2rTzgUeTBf1M4MO+RRdHTmYrGrh3nTGNPNJFM4B6+Lr57Y/vQLYtc+2z9+br7hY7jcT7DTh4T0d&#10;+PTbD1jxn9Ov0eoPM+sh/MzxGKhOJ+fsdadcysUfBv+Ai3TOA9ZFdv/1N6kLfqxKO++trszNkdvM&#10;a/dvk1Z/PH85lMWONOWpROCIUi/nEd8f0XDG/YMjevMid+mAh2y9trqyrozcYh7R2yeP6iVYntAR&#10;//hr3YVXay3GrSB9RizPX81bBUix5kIEy4eOP5uXudOTs5GnPGgqPsBE5Pe0+uRR70FKJVefg99G&#10;S8FOs/3UQegRMOPUw+jjv0irgN6+/rz/UqpM/7uD/RsTGInofPr+0/81Wt1/+njwYJycvbY+l08X&#10;7rY4TLHuuTPNMP72dcDnH6PVv759+2Pl6kH+riF2Jidjpyd/swh+OCfGr9Iq0P/zLxYpP39oiWmw&#10;0ajz3x/E0Pdf/3A3dcbxIFNWaz6/aK8nfSMfxVrlG44YfHZ49v7ntCo2YKYwFpay21N4rd5s9GDw&#10;Rkk3tvcPGfTt3G4J38F+R8LjtjuK9lptp5jhdq4Bx8Cd7Rf/35EqU9III1W0hbKqEQJlKSZNloEb&#10;atG9jC1DSNpOMjIUJWUaXN1ECIoTFCVIwk1ElOkcMKDA8Amv8ggs8QktdfbJwmg7mNkG+wZnBYTm&#10;B4UWm1lEqMLNeSDMYCQbSI1dUOUEnxwnREVMgcIngmUHIdl44Rz86oCd4lM5yafKJoDggKA5hDCc&#10;wpo8UByfCEpAFMfGBzhoQMUpxobBMaHV2XHN4W7ZjmaJDPN8LDFZg5AGx0TqavsZkF3NKWb2NDM3&#10;M5s4O7dkn3hf6zAZMZq4lJmIpLGIOFlWmqCuQsHDiYY4XQaR7qht5aXn4q3v7k3zCjTxCzDyCTHx&#10;9TZxcjByNLQKgynQOIXwHHwanPwqHCBlNn5FbkE4O7/aKT5lDgFVTkF1bkEsTJoqp2ph75oVHF0X&#10;EFVr65VrYB1Ls4hkOCbZu2d4BBbZe+bom0WKKhiDYVRBMX09i2hRuKk02gKiQBUEOFVUW0yMIiFn&#10;JCSmKy5jYGEZYUD1tDQPNDXxxeIsEEhTdaS5PsbAzdLHnhGIUNZXkCWj4HQa2dmS7kslOBrqeOpQ&#10;vLB4B7SWAxxnqaXr4hOYo63jQqa4aqAs7ezDuron7t55en3vxo3rewCUAv+ePLj79MHtZw9uPnn6&#10;+NNHD7+4f+/zew+e3ftsZ+ORgUmiGjkOjA6BqLmBFB0EVZwgKi6CCnZCMhY8AtjEpLq0pJLBnjPi&#10;inocUF1hRSdJDV9pDV+qRXxL/6XknM7YtLbsotHouDZ3/3Jbj3w7jwJr11yGQ6aVUw7dNhWtHxwS&#10;lDU6sjQ0eF5P34FmGmJiF2vhHmXrm2DhHqmGs1RCWeiY+Vl7JjgHprr6prp5p7l5ZzoE19iGtRAc&#10;K3A2ZRpmeWrG2Up6yUq6SXBaioZBiqZZNsYoXY4cLEUMkiNHYxhlOOt6pHkNilGNt20kO7doOzST&#10;bKtRpiVK+oUK1CIFwzJVyxoVy1JlRo6KSbJtTEdx7155z/ra1ac3bz66d+vJ9d3PnNzTJJTtpFWc&#10;xDU85QlhioRQY6diY+essKxeYRVLIVlzmLy5nKqli6G1r4V3mFeGiXGYEtxKFuVo4ZdPZARXdZ3r&#10;GFnuHlmpbBiva54tr5tMzOmLTu3pG7s9OnWvpW3h2u7n2zsPrt968OjpF/cePr1z+8ntW49u3753&#10;49b12/fvzZy/kpDZw3AuNHIqNnAoMnEtN3ersvOtdQ6s9Qyq8o1q9opoMrBLx9LC0AaRqvoxKIME&#10;TcP4lPyp+emdmZlLl7ZvD0+uVTSO1LWcnZn7Ryf/+T/UEa3+Z+jFqxcLd+eG9wYmb47N3p6ev3MW&#10;QM/x66PMmVa3Wphv/99k3frfau2+2lKwnGE5epCuSqdNJ9deG56+NTV3e2b+7iyApCv3z2XPHNJq&#10;2Y3Fa59ubzy5NHfnbMlaicekr+ukt8eU387nu4c7/lf0q5kA+/tvvvrqSv55f24mPZgFXjxz8+X3&#10;mzsH13K66+69Q7p782zkSrkqizKp8/XXf3zzW6VV1hE93y45zL419lkbufHyxfZeKWtshnY7dw+O&#10;6O2bz8e3qhDMJ2ZounM1e8wjArbdf/Hdzbq1JNYfGHTblfbL331z8fBp+l+lVab237748WH3xTSW&#10;p3XY5ujut19vX2Umm36Qt7r/6tXXZ6+VHuSqSkxXzn324Psf71iyItmq840s7PvXaZWp/f23b189&#10;/+HmwJUqLGsvgCGn01p3156+evnxWyB+PRMAAMHX387tlB/kqsKmK85+ev+HVw/tWPFppbnat/8w&#10;rQICRvT9j7cbVuJZ/o5pV+fu/3gvi/Wt+Lt5q8DH+HLvyULSu/kE9OfL5758/vLjR+yBz+vlq2ez&#10;1wZsJ1mx/16HlKvDW988//DO+/+YVun2u/e/+eZ602oYL3PVrfDGxe9fv/4YQYHT/vLG05Wm1XCW&#10;D1Vnrnjo6eMf3gAD+djxf18EspWaGhUJN0IiTAUhKD5xIpcYUVzVTFLZDCRO5hEj8Ilr8UtqiasZ&#10;yWMsAbNwT7b1yXQKzHXwzdei+4soUGURJoaWQfomPpokB0UVY0VlI6KWGz+MwiaAOyWgzg6Bs0NU&#10;eWAII7tQKTUaNxTNJajBKaDOIQA/JaB8nE/hlKAanyiBF6bFKUQAi1GQKCtrm5gAvxxfz3R3xzhH&#10;Y3cHQ0dvE8dAU4cAM1dfqwgcwllDw18FE6uOj8aQIggkTz2KgzHNIdjMI8opItw1WlYEDYOiYaI4&#10;KUmCipw2UkmXANejYukMiqWboYOfqWuAqWuQmXuYpX+UXVi4TVisY4yvXQRIVodNBHcShAQJoTgF&#10;lDnBqid5lTlACHZ+BDtIhQuswg5SgmNs6YxoF68Cv9Dy6OSG2Iy2+JzOmIzWsISakJgKv9DikJhq&#10;n4hqY4dUSbgNL5TMB9USEifLKRvApIjCYjhhGA4mpgUTJ0FlDcHiesJSeqISJDzOUhtvqaGiryRD&#10;UlXQQWuYGGIMjEkMqq69kqK2sDCcpmfj6hBsZOCC07TR1nan6PjidTw0SA4qGDNtsjNV192Y5mtl&#10;FolBOxhZh/gFJt289enNvbt7V6/duXvnzr27Tx7e//TBnSd3du4zQ3uffnr/0bP7Nz+9d+vTe49q&#10;68/iDZM0zIvVDdKUKUmyWnEwVKQoKkIOEyqr6phXdCYkMG+k/zxUEc8Hw4ElDKSV7aQUbPvazjUV&#10;Ny2c286snvGOb47M6HYNrbDyyHHwK3L0L7L1KbD0zDF3y6TZJphZR1bWts/OXxgfn7ewjrZyTrX1&#10;iXELTTO2DZSQpqujnQ2tg208Yp0Dkn2Cc/yCs32Cs62DyqzDThsG9Gi51qmbF8DN81WMM+X0kiS1&#10;oxX04lUNkmTJ0ZKaQTL4MCWdZEW9fBV6mYZljapJiTK9SIlWpKBbrGKUizAt0rJtNPQeMA+bcsxc&#10;9SnbCK3eSG3aLGq92nPm0fTivYWL2zfu3rn74OGdu5+urN5SUjEvLB33i+2GqLhb+zdRHfISS6ai&#10;cwaEFYwhMoZCsnQxJXMVhCFS00ZSxVxIzlREyUqZ4COHcVPGucmj7V2Dq6vaNoobVgprzydmD1Y3&#10;LW5f/76zD7icr4yO77X1bTX1Lsysbl/avT+7sjUxu907uDq/sn319p35C2tLF6/Nrdyoa11w9quw&#10;cCmy86qydCu18ihw8C32CalxCamn2mao6QTi6GFo4xg1eireJE2LGjM2cnNqcn1qem1t4/bihRvz&#10;y7dOdyxcusx8+vM3riNa/c/Qm7dvLjxcad5oBNi0c7t9aLd/7PrI+I3Rkb3B3mtdbVstAKeybv13&#10;9u30AK2je0OAwyTr2X8mpzJfVTW/fH9x9cHBM1VrAKFuf3pl6+kmUO7f6U1bTAc41XvK32PSb+vp&#10;f8BNgSMd6Wd69f2C40Soz1JO6rWxa4fzv759/GxOj4V0XIPFd3/Db6X6gFb/AxLI3svbxc/R1MXW&#10;yNVQ21pKFCUgigUIlVdcmwtC5IJqcYlo8YlTeMXJYiqmxg5JZs4pDNd0mnWsLNJaGWunqmmnhLGQ&#10;0zCVUNbnEUaBRPAS8nSslruVYxpWz4tfTPukAIIbhuETx3GJoHBU9xMgtRNMftXkEMKfAKFP8qqB&#10;oGgZBW2cpjnDPMDDNdHbPs7TLNDT2MfTyN1Zz9ZOy8SVaulpZOdqZOdEt3c2cXIz9wpwTdTUsJFX&#10;dpZDhcphwhU1g/H6YXRGjJOOj6dZeLBzqrwEBQLBgKE4qCheXIIoLaMNV9AhwQ10EIZmBHN/hleS&#10;Z3SiZ1SsW6S/lZ+1ji0FbaogS/oTrzq/lA4bGMcriOLmV+UBwdm5VTn5EWx86pyCajxCagCtEnS8&#10;bF0yXLwLvYNKQmOrg2OrwpLqIpPqIhJrIuOrQqLKAyPK3ANL7L3zJdWsxBQM+IU1BYSwECGsjKye&#10;hJQOnzAeJKEnAbeRYs4G6iiOsBSR1+MX0hCT0BQXw0lLEmWlSQi4sZYKhYI2xuMt5RQpEnJElCYd&#10;iaUh8SZILRsduq+xabibX46NeyJBz0lOUQ+FNjegeRMpboooSwOjMH/vDB+n6Di/pPH2kbvb927f&#10;fHjjxu3rN27cuLX3+N7ew3t37j+4+/DBtcf3tj97cHVn6zrdMkJEw1cYEyhFjpGjpqiZFqAsS5D0&#10;NGkNp8ziUW+/zP6BRREVY7AUGSxBVkZa949f72ydXjt3eX7hStPwul9SQ1ROv1NIhblHjrFrBsMz&#10;18w929glw8g5Td82gW6e4Bec2js0tXPjRkhUgat/rmtwnktwno5JgKS8KVbLU98yyNQ5kuEWbeee&#10;7OCR5O6f4R5V7RHfaR0+oO3WqM4oUjXNU6ZnyeunSGhFy+nEI00yZckx/ErOWPNskm2lukk50rIO&#10;YVWDta/HOTRq2jUS7do07WuQlmVYq1pNm0YNizod/z63vEWXjHGn6A4SPWZu8PrF2Z0H1+/eu7Fz&#10;9/aN27fv3H/4+cDo8uVrz6q6FrLqxprHNopaZ1rHNsPSm2WQ1jBFBlTeQkTeCk0NEFe3UtH2jMwb&#10;MHHPwtFDbD3zPIMqSipmy1svFTVfLGu9XN52ubjpQlLBWERqT17V3On+a9nl0+WtW52T9woaz81c&#10;/iq9crKi7VJp01rF6fPzlx4PTG8Nzu62Dq6sXHl66drncyv3U/M6LVxSaNZJDgFVbiE1JIsUdf1w&#10;Nb0wokk0xjAKSU/C6IQ5u+cvTd84f/bi/OyF63uPtrYfTU1vNjVN7e28i1b8hnVEq/8x+u7ldwCV&#10;5q7kFq4WVK9XtV05PbjbN7jTB+Bp77Xu3qvdAzu9wOrw7sD49dHJG2PTNycOXqm6eMipSxceLB9k&#10;qV55sgEsV+4vDe30F6zm+0wFAqjqOunjNRP08J+YYPVIR/oNaf/t2527rYfzHnxs1JWub5h5n79d&#10;/YfSamZsSrCzX7hbuJult6IkRhCG4hXF8omRQDAyH0z7hACWS4REMgqlmEXgDQJVCS6ySBs5lK0k&#10;3BLAFy4hzCmQ+gl+NXYwAih8wov4hA/DLqjFDdU9JUjiFNZhh1BOCQKdkE4KaINlzDiEdP/CR+AT&#10;MlZHB5pb5jtYZ7jYJjoxvBzpVo5UC2c9C2cyw0mL7qJl6K1r6q1nGmRk7WPi5Gvpba7vrKlhClei&#10;kDSNvZ0j48Ly8HgXabirBjlanRKrgPYhGUQz6Cku9gVWFmkCglr8AhgQBC0kgoKJosRgSAkRlLIk&#10;Ca2oT0YYGREsLPXs7Y3cLGmuZKy5uqKuj1MgXA7n7Z1uaRXJzq3Gxa0swA/n41Xj4FZn40Wc4oUf&#10;0Cobv6KsiglAq26+xf7hlVFJ9RHJ9fGZLSm57em5bYmp9UmpjbGJtUHRtfYe2TJqFmo4b24RfW4x&#10;/VOiZE5JPYiqmTTOlWaXrWeVKY9zk0E6qBLckCQXJYSplDxFWklXWllPUlFXUllfB2OGVqVJK+jK&#10;KFMllXWklAgyynhtA3uioau9c7yjRQwJ76Cn5xoTV5af3y4mqUln+OtYB0lqW5uaBvs4xbia+xZE&#10;5Tdn1mWG5awv3rx76/ntG19sbd69t7d9++b9G3e+ffjpqzv3f7h5+/m9J69CE5vF0UEi+GCYVpgo&#10;OUbZLF/FJFdBL0YMYZeYP+Dhn9HVOwuSJOsaOQRFxHYPjrV0D3d1jS3OrW9ee9gwupJY1heW0eEW&#10;XkF3TDJ0TGR4Ztn5F3pG15i5Z5DMwumMVIZtSE5R/cLqWkJWtbN/trV3rplrOlbXR1qJQTYIJpv5&#10;GzlFGrlEm7skOXlneATleEVX+cS1WgWcxjvWw82KFA1zVIxylGgZUtrxkloxsuR4eZ1EflVXSa1w&#10;ol2FunklyqYR49iMtKtF2tbinVpQFo0KxvkqpsUqRiUIRrWWS5t+YK9ZzEB6x9WGsTuT048WGy6t&#10;dq7cX7v5cOvG9a3rd28+vHXraUvnGV0j29yKqrGl+Qu717bu372we/PSzYc94+skQ29pVWNJZRMp&#10;JUtxJYa4mrkk0hKmZqKu6+YYXJhZMd4+dLW6azOn9nxp6zpgBY0rBU2rmVXzqeWzUbmjLWN3M2qX&#10;Snu2YspnvNJ7E2uW/DPPFLRcSa88235md3DuflnrxaLGmanlWwtre/Oruwtrt3bu/pBSNGLnU0q1&#10;ipdGuyL0wyk2mdqm8erkEE3jZBw5ML9gaHPhxtripaVzF1aWrmxuPJyb2zkzeuXOzeeHP+nfsI5o&#10;9T9JX3z/edV6VeS5mJj5+JTzqfkr+Q2X6zq2W7uvdvRd6x7eGxjdGxpnhlSZr/4/mPl/8R7zaaoL&#10;D1fWWAbQKoCtkzfHW7dOZyxm+M0EO094AqjqNeXfvdN3uJsjHelIR/oHFOgZ7G3nY6Jt4WLlZ2/p&#10;B5XAgcRwfCJ4bgEst5AmVMEQo+eN1feBa7mIKhvzS1DYhTTZhHAnBNGn+BHsgkguCIoDgjwpiDgF&#10;RrELa7ELU04Ikv/Mp8UhrM8vaQJTclTXijC2L6HbFKN1Ysmm6Y7+jZ7eLZ6eLd6ebV4ORWY6Aeba&#10;ptYkHQeynguZ5kKie+ibeFDNnHVNPeg2HiaORtpWqnIkCFiDF6QhKoIiofXtzd3C/RIDfFLhKFtZ&#10;NRtFnJ8UylcK7UfUjTMwS1WAO5/gQnLxIzj4lHn4FQUFVUREEBLiOClxopKcLh5trkOwIROsCTgb&#10;ONyMRPYUkzLQgFOUZDTJeGddipcwTPsUpxIXpxIfH5yNOaGVBiu2CueCqJziVxSTpVo6prr7lQRG&#10;VMWkNEYk1kan1sel1Sek1sYmVIRFFIVFlrr65Np7ZIrK09GGmbqOpRLEQHXTCA2zCHGcA1TJGCZt&#10;CBYiC0kbiylaSKlYKsAtpOSo4jJkCXmKHNxQFk6XgtMVpUnKCvqiMhQNoi1Ox5FAsaLRHXFEU6KO&#10;vbaWAxlpq090NKZ56GvbOduG9Xaft7QN1bUOwlj7WzACogJTKRr6xliDAAvv4vhyH7vo+OCChuLe&#10;mrz26anVnr5FFaQLzaoIpZ+sqpeEMEtDWRYhzRvVTcokyRliWukY62aCQxvWrFQWE1hcd9HUIv7s&#10;1NXO0z2X5novn2tYm627uj6wPD16bXX16ubO4MxiTmVHft1EY9+FwbmbzYPr3RNXW4cvz1x8embx&#10;3sDsjYSsPhuXGO/AlLySBv/IPHPXBKptgrZ5hCwS+OCsDC1ibH0zXMIKHELznENKvcNKXf2zXALy&#10;AuKaXUNbNe3rNSzKlY3yFaiZMpRUSVKCtHaCkl6qsn6qEMpXVicGyShUNS2DW9Yi7RsxTo1oxwai&#10;axvWtkXOpEDNsgLBqEJa1drGz7nnLtPD2vN6dmqHdsbO3L7UfGX19PLd8zcfbT24efX+7etP7917&#10;vnP98dS5lZnZlbNzK2fPLU3PLaysr69vbV3e2b125/79z77oHJoICsj38c1Jyekqa54rPX2usnOp&#10;+PRcactc38xey9DV8pbl6o6L5a0XSlsulLatl3Zczm1Yjikcjy+ZahjZSW9YiKs+l9q8Fle36p46&#10;VNyzm1QylV013TqyW9h4Ia9m5vTgpZGz2+2DS/3jl8/M7i5vfNU3dp1uFQnX8kToBOpYpuiYxGvo&#10;hGkap6K0/RJTWq+u3r104cr01PnllZ07d388O3ujrm727u2/m/T129ARrf4naX9//5sfvy5dK3Ge&#10;8GIlmPoGz4THnIvPWs4qWStuvFzfud0+vDswcePM2dtTBw/+A7Zwd27u9szEjdHu7Y7qS5Wpi2n+&#10;00EuE54Ap7pP+rhMepWuV7549dHMPEc60pGO9N+KauhEwJkpSROVZLVlpbUUEXSorLacmhEOb6+E&#10;NBeQ1mITQrILIzlF0JwiGA4oGiizCwNgiuIC8FSAGVJlF0SwCwP1mjySNJAcg0/GgluSwSGqxQbV&#10;4oTRIHK28hh/pE6MnV+9qIqjsKKNEsaVap5kapNjZ59pYxVjTLWwMjSyohpb65rY6djb6tjbUF1p&#10;ZAdFeR1+QQ0OIQQbWI1NSPkkWO4vPHJsfBoQcZKKhhnDxCMlIi3YNdhUz1ZMFHeCXYkDhGPn1+AA&#10;afAIabCDlLnAapxgBJsA8iQIdRKkwSUI5xFCgoTRPAJodj4kN4TMAaGxCRnzSjpwKtrB9WNxlNTj&#10;/EbyuBCIgvkJbjgbL/zP/MqnBJh5q5wCahwCSmz8ilyCGGPLWIBWfUPKwuKqw+KrkzKbEtPqEpKr&#10;k1NqYuPKg0PzvfzyvAIKVdG2fIIaQiI4CAQlJk6AiRIEhLBCknqcUIqGXnBoxpB7ZJMsyklWzUJe&#10;yUgDwaDpeFiZh+uR3Y2ofmSSkwrcFI6z06J6GzCCQoKz3B1CzPSd7M0C8zJOh4eXolBmhvquRiQ7&#10;fQ1TR0Nvd0aIp3uSV1COr1uGvakfQVWPoEQkq5NdzD1Tg7NrUmqSXGOjLf0ttaz9zDwCrYPtLBLM&#10;rDPUqLFy9ERxzRhZ1TQ5UoqkVoKkVhIMlyROSFGhJLcNPyyvW/H1LajIb5zuqduezjjb4bA07H9p&#10;PuPa5ZnLK6vnV7YGz28OzG2eXb45u3Jrcn53cmFvfO5q59ByQ/t039jFsdmrDX2zobGlNFNfummQ&#10;g1cmyTRIzy6GYh0lh7E1tIpz9M6z98+yD8mzDs5zDCn3jqwMiKkIiimPSe+ISBlEWVWrm5cpGOQq&#10;ULOUDXJkKakShDh5SrKibqoiLQ5vV6hinK1uWY20b9KwbyB4tmnY16kyKlVMqsUNc6SN8iie3V45&#10;6yHlOw5pM+E1F9JOX2gc3l6Yf7Bcu7B4em57+tKtjZu7V+9cu3p79/r9G7dv33t4OzE8Pco7xds2&#10;ODeh6P7eo7vX7z++/+n9e0+2ruxtb924dfPepct7+cUdcSmNRZXj+eXjXYOb59ceT85d6z9zpaXn&#10;Qs/oVvvQZtvwVsvwtcbB7cahazW92+VdG0UtS/Ujt7JbtoIL5y2j+hzihuLLL+TWrMamD1U1r2eV&#10;TmeVz8XnjbeN3c2vO1/RslLTstjcdm5oeO380o25lceDEzdN7NNRWgHqpHC0Uboa0d/KKf3Shftr&#10;F6+dO395YHTVxSsDqelkZpkUm1B5+JP+DeuIVv/z9Pbt2/XHF2Pn4x0nPGzH3ZwmPO3G3RzHPQCE&#10;9ZryDzobFj4XHXUuNnY+IWY+PmIuJuRsuP9MiNukj8OEu9OEB4CnB+YzE9hxtev7l++eUjrSkY50&#10;pH9GYgpaguJoQTGUgCgSMLAERk6dCpHEnuSTZ/IZWAXAvuO88uxgNXaIOpcImkcUxwHFsEPRILA6&#10;rwCcV1CDXwjLLUTkFtHhlTRmgxmdEqFzSpiDkEHK9CyCTRXBolzfsS4ie0ke6w+SMueTMGCTJMng&#10;7CmmMZZGceYUfwuSlb2+pQPVzk7f0YTqBceZgkRRbCAlDkFVDjCcHaBVCOKEIOK4IIINpMbJq8zJ&#10;q8QroCYgpCEqSRCTImIJ1gzr0JPsMgBQcggqcQqocIDU2PkQbLxITpAmt4AWF4jEzo89Jah+UlD9&#10;BAR1QhjPI2MgoGzPq+jKp+zDoxwIRkYIoQKFlSxQemFKmEBxZb8/cuCPc2N5uBX4+NW4+TS4+OEc&#10;/KqsyQGQSC1XG9d0r5DcsITCmJSKhLTa6MSKyPiy2KSqiLjS4MgC/9Acn8BMAtmOUwjLI4TlFcaw&#10;8agKwgg8EE0pdTsT9xKLgEYX5yxNtD1Gw0pP2xmPMqVomlA1aZZ6DHMS3YfhaEt1c7AMdnaOMqW5&#10;0/E2Bhrm+ppWWjhzipa1Jd09wiOmrrzXgOauo+tE1DQzpjozDFysjHxtLSJ8HOMpGAuUIlVTzRCl&#10;QDEj2zob2ofbeoRbubhTaIEUR1+ah491iBbKRJ/s6OKcSNQLV9FKlNEuV9YpksCmi2IyRImZUjpp&#10;CroBNl5JiWkVmcn5LXkFa23xF8ZTVs9mLI9n7M1Xb58dXltYXdl4Mrf6pHNwc+DM3tj41fMrd6cX&#10;r15Yv7mytNN7eiIxuaKk5czFmZsXL32aX9afWznU1bvm4ZmhYxZANvZV0GQQDN3NnaKdfNLc/LM8&#10;gvL8Ist8oyqCE+rC01oSCvri83pxNtUYi1IVWqYSOV6ZkqCoHSdNiJEmJcrppiGtazWsa1XNKlTM&#10;KhBWdWjbZpTNaQ2rJnVGg6pZnbpxpQq1Qlm3Am5QpevaQQrsdi1eTmtYHWs9e6n3wnbTxfW6+Qst&#10;czcXr+1sX9+9fmv31t1bew8e7z1tqW5NikoGLMQn+N7enb0rOzsbW/ev37q7d2NnY/Oz3ZuPd+/t&#10;XHlUUNhdXDGSXTraOLDRf+5OeddiScNqWeN6ZctmbefVpoHr1d1bRadXS9vXi1ovFLSs5NQs1Q3s&#10;ZTWtJlafD8yZcIoaCslaSClbjs4aSSudTSk+F583FRDXXdu5lVMxm1U2XVQzV1g9U1I32zKwenpg&#10;bmrl6oXdu80982RqkI5eLFbTz9Qsfmn1s+W1vYGRZb+QYo/gGpROqBIxJCr19OFP+jesI1r9T9Wr&#10;N6/2nu0WrxW7Tnpbj7lYjTkDMOo84ekw7m477grwq/24m8O4B0CxANQCIAvgqfOkJ1AGrOZy/YNv&#10;Hv6zb1U90pGOdKQPJSKjySeiwQdF8AqrAwYUQDCkhCJZQokMlDkFmRM5cYLVOCHqTFqForhEMGxC&#10;KHYAWEW0eaVoECWGjKa7hmGspmUm1jIPbpqtTM9QNs6WIoWrGSbTPetNPRvVdRNE1bwEpEyFZE1O&#10;gLAnYHhOMQqS7GdiEKGDdTYiMoxIxkbaZiQNAxFhNLA7NpAiFwQOoOpJfmUWrWqcBDONA4zig+D4&#10;IFgeQQyPIBoo84IxnPxIXjBWUITIIaDCDlJh41dl41dn50Ox82E4QQQuARIXSJsTROQBRgsjc0C1&#10;ucSYAWBOSStOaRcQgKrwKDAyUQgZKaRkh6BEKWtGiqkG8UpYnBQgcvIpcfGp8AhocAmocggA50H5&#10;JC9SHm5lbJ3o7l/gG1bgH14QEVcWGV8OLKMTKwPD832Ds509E129ky1sQ3nAGD4hvABUi4Mfywch&#10;BoRVa+v6qahaqqhZKsrr4zEW2gQbHNJEU4NO1DDQVNY21DQ2xBra6Fg56rnrYBh6ZHtdTUuSqiFJ&#10;gYpS1kejjDQJDF0Cw9vUy9HEJz+zhUyyI+MZNmbedqbeTlZhrvbxXg7xUD51cTDaWM9Lj2CvIUeR&#10;FVBypNoGWXkFmDs74eihln5mZGs9AsOO4auJMqbS/B08ykTVAmGIaGl8upx2gRSlSEYvT0Y7VJno&#10;JKGoq6JCtqKYzpcXLrVlrw2k704VbfRlbo13Xl5cGp291jtz98ziZy19WzV1cz3962PTG5Mjy0Gu&#10;4W4Gju4mjmY0RqJXSnf7bEp6Q1hiVUJqq55BgJF9LEbPQ0SViiDZGlgGO3qluPhmuPpneYYU+EaV&#10;hyU3xmR1JBf2x+f1EB0A7sxX0ksDaFWBFKuik6hATpAkxsvqpKJt6tQtq1TNK9C2jRj70wCtIiwb&#10;VExqlI1r1MzqZY3L5IyrlOnVirQSnFUlwbXaP/9sS8/WbM3A+bKB6fShlfKZiaKBpZ65Syubly5t&#10;r61vbVy8dnv7/tTQjI+Lb2xoXElO6ePbj+7s3r6xvXN969rNq7tnxyYr88u7Tg94eiak53ZWnZ6v&#10;aFnKq5/tOXura2a3ofdqZctGQc1SccNq0+BeTc92Vc+VopYLxW1rOQ3nU8rOFbVtJlUvxlUsOMX1&#10;OcWM0FwbfBKGk0rPhWeOxuZOR2eN+US3F9atpJdMJeePZhSPpxeNpBcOpRX1V7RM9E6ttQ3PDk5v&#10;jU7dLSyZ1zeIoOgFzC89nDq/DccYYcluDn7lhva5cvhgz7DSw5/0b1hHtPofr9dvXj14fu/s7em6&#10;zYbExVTfs6Guk74Akjoxb/T7+s4Eh52LTl3JarzSfPvLW2/efvhaxyMd6UhH+tcFldLkFQZQFcEj&#10;pM4tBOcVQvBBkSARlIiMlqQSRVhKk0cIDtAquyAztsohrAGw4wlBBIcI5jgY9wkYfxyixSaqyy1j&#10;yq9kK6DmIqjuIaDuKaDuJYqwF5A3ZxPROy6ozQnV5YbqcEHwXGCsgCjhlDD+FBgvqmCuqxsAVzFT&#10;ViBKSWsICMqycUpy8KmwQqQqnMzAqho7GM4OQbAzUxFQ7MJoTiiWC4plTs4KQXNC0NysMjcUd7Dk&#10;BmM4QACkagB0yC1I5BYgcvGTuPi1eQR0eMD6vMI0HmEqB0SXA2rAI27KK2kjKO8lrBIMUQzllI8R&#10;UIsBKTiKIfxFVAMhyqGiyECwitNf+DAn+DGnBDDsguocYFXgJPBDCSCotqiMiRrGmWoW6eKTExxd&#10;EhpTEhhR6B+W7xuS5xuS6xOc4+6X7uqTCpOg8AhguUE4QSgFgXbk4UGKCqKVRDBIcayUGFpCFCUr&#10;qakgqYmQJ2sh6GQEnU6wpiCM6JoWtggrBtLKBGNtirJyJjh7arnbkJy1VAxUJAgocU1zuIEZ1srZ&#10;NLiudMDC0I2MMfVxivRwjHF3SXa0ipESJUuJ6shIUikEF3NdN1e6uxvNIdohOC8oJdjcJsTWQ1UM&#10;gVLQxqvpOzN8Dcl2BE2bkKhaFVK8OCpGnpIroZUvgk0X1QhU0HCSVTSWk9E2IJjO1LatdpfPnY5b&#10;68vYHi1d6Wu8ujC7MH+pf+JK9+hGc+/5np7lsZHLEyPr050LSU6xvjjLDGOPGKptgrV3f+Pg+Mhy&#10;clZTaGwTxTBczzoGQ/OXRpkSqS6GjABTm1Arp2gX37TA6LKg2IqI5Pq47I7sitHc6nEd92aEab4c&#10;JUmWECGND5cjRsmT4+V1kxWpGRrWNRpWzPAqyrYBYVmnZl6jblEPZ9Qrm9QoGFbK0suUzOsRjHo1&#10;o1K8VZlpSGto0dnMopGhkpazFf1LdYuLTYvLncuXZ7aWZi/Nz67NzqzMT6+uL25dv3K7uqQuJTYt&#10;NT79zu69ezfu3bx249bO9fu37ly/utPYeiYwPDc2s62kebHk9Epew2JB02J5x+rw+Xu9k3caerZK&#10;GpeLm5br+7arujcquzcrujaK2y5m1M6n1KwmVl+IrlgKyjtrH9Nv4NVsFdpn7N1s5tPol3ImPGM8&#10;ImPMM7ItuXA6uXAiNnswKW8ktXAkOW8wvXg8s3S4qX+1qGGktn2+e+jayOT9c8ufNradP7/2YHnz&#10;XnXzGWOrcBO7VOfAGj2bbPfgwsOf9G9YR7T6/5T2f0mHbUc60pGO9G+VqKy2AAwLgmH5RTCA8UHR&#10;fMIooCAopgkWx4nKEsUVKbxQDU4h9ZMCALAy2fEkGKBVLJ+gEsuU+QRVeQTg3AJwLgEEF0iDE4Tk&#10;BKHYBADTYGPOq4rgBCO4wAgeCIIXguQTQnEKEcGSVG5hkoi0/gkuZQBP2QUU2QSUTgmqsgmocQoo&#10;szNrlAFa5YSonxKEn4IgmNFcZmosjh1K5BIl8UnqCLBerCUgQ+WVoPBL6QKrPGAiJwjPCyFxggj8&#10;QhR+YR1+IV2W6fEJ6fIIkbkgJA5BTTZB3CkB7ClB4gkQiVOYJq7sLE1IlsJHsYnpc0mbS+FCJQhp&#10;EFQcFBsng09QIiVBVXz/wk/+M7c6JwQlAMXyCKKhEjrCUlQhGSpMgXqKXxUqTYJIEmFyFBk1AxWM&#10;OUHP1dI5zi0gm0j35YNhecDqEGF1fpAiL6+8AEhFVBSnqExTVzVCqpngkRa+jglVWe2+NpH1BZ2B&#10;rjGJ4bm97ZOR9nFV6ac35m6ONc5me2aPZvdHW0Q7k92DTENroiobIkuj7GIIiob6eFtXq+DU6GIH&#10;c9+wgGw/nxwjeoCYhL4wjCwA0VKToxqjjQJ1jKMNzAIIuplWTslu3g66FiQ1IylBTTE+jJyQlp1Z&#10;hAHNXx5ugdSLEYH7glX9hRCRstg4G9vC0oy+BP98M4JFd0XzynjPxTNFM73508Mt+QU1cfGNU8MX&#10;JvonxsfOD4/Md/ZOTvctzrQvxLilFgQXNsfW+GNs0vTdgpD0QC3DodqOitw6qqGro3uurkG4tkmo&#10;Es4BrmVrbOFvZhlgYRtq6xzt5pPqF5YfFlsRmVSTWdJf1jhd0TxLcq5FmOYo6idJaYbIEEKlNIOl&#10;tSJFcWFwo2w4owJuUcUEVqs6OKNG2aQKMEWjSgV6pZJxjSq9Sp5WAWAr0rqe7H46sPpKYN1VjF1e&#10;aExtSdlQUVFPbcNEbeN4a9e51vapttaJwb65saFz89MXti7dKM6r9vEIiQxNuHJp597NRzd3b9+/&#10;8/DG7q0bOzdr+85Xdi+2T9/JO72W3XQxo341o3YxrXKmqnN1ZOFB++jV6s7Vspal0pbljonbbeO3&#10;W8ZulbRfKuvczGjZSm3aTqzZ8E6fdEscoTiV67pUkp2q7KNHLYO7bPyb/BIHXcPbYvMmY3PHwtP7&#10;w9N643IGozN6Y7NGMsqm8mtnkwsH0ooGEnN7i6qnqppn2wcuTJ2/fuHy7o1bT+/f/fbKlc+9fLJo&#10;JqHJGXWHP+nfsI5o9UhHOtKRjvSvSExeR1AMLyiKF4BpHhhIBPfOAGZFiyuS5RGGghKarDQANCcU&#10;fQqCPA5gKOS9IdgFNZgmgGQZCjBmmJNfgx3EenMpGEA9dS4ImhuC5RHC88F05DRsBMR1eUQ02ZnZ&#10;qKpM44ez8SPY+dV/RqscwhocrIe62IClEIFHhCYoZQqRNhOSMRdRsIIpWAnJMnhhBuwQXW5BAi9E&#10;i19YmxdCBMo84J+MU1CTHYRhA6HZ+NUBvjzFr8YF1uAURJ3gVT/BowFT81ClBPNIEE4I4XHGccZ+&#10;XcbBgzTfHnV6qZJuvigmiWieI4Ww/oRPjZNPmVdAg1cQww8lC8kYCUjo8IlguYXRXEIoPhiORwTD&#10;LQQwOvOxsz+xy3/Cr3oSpMINUeUHK/OCFAUgaiDgBAph5JDWeJytFtY2O6kpyjsnzCk53CXZwcg3&#10;JjDL1y0uO6u+OL/NLyjd2TOurLQ72i+zvaCvr2aiqbQ/KTAv2T/TAmNqRXZEK1KlRXEEJN3XJTrU&#10;O8nLOc7fO9s/IIOfmSyrKSCuAxXGeZi6RxhZBlIMc5y8m6NS7Wj2atIktIYNwyRGAkaFgAjCEJKY&#10;NB2maAmVt5bS8JDE+Ithg8AKTlGRLQ3F4xVZvQWJTfVFXRvDoxebs86drqjPr3L2qnQIGDoz+aS7&#10;a2bo7GZd51xt8/xQ09K5lgtzLYvXZ/eGy3odscaeZFNTdUK4gWNOZPZw14yamp6dday5Sbi+cQCZ&#10;6q1Nc9WjOltYBTq6Rrl6JrgD4w9ID4kujkyoKqgcrj59trRhkuxaizQDaDUBhvSGoXygGl4iaH8R&#10;bLCGWY6KaYmyaZkao1KNUaVsCkBqqZxBKYCqyiY1srQyUb1CmEGZsm2TSdxMRN2uXdpsUs8TGd1E&#10;A/P4oPDK0OjS2LR6E9sIS8dYR4cYT9f4QO+kmIjM/Lzqmur24IC4sJAEwNZWt/Z2721duX59986V&#10;zZ3NjWvtZ1Y6Ji63TOzlt6zlnV5PqV5Kr1nOql2s7t7omdqdWHnQf/Z6bfeF/PqzxS3L1b1XmkZu&#10;VHRvlXVeSWu6FFO+Elu6HJE35x7T65M0QLTKMvJuZAT12ob1m3hUm3pUu4S3+8b3hqYNhaT2h6b2&#10;Rmb0R2T0Bid3RWX2x+YMBCY0e0dWBSc0xmV2xGe1p+R151WM1HcOnVu8sn7x9u7e163tCyoalqHR&#10;R7HVv9ERrR7pSEc60v8bEpHS5oNi+YSxvEKYAwMxmZUgAMODxTSFJLAQCSxMniSurCsoRQBo9RQY&#10;cQqiwSaE4oDAAeM8MEE1TgE1LgE4F+jQWE/oY9hBAMIiOMAaHBAkB4TAAdHmFNJhEySe4MeyQwD8&#10;xXIBGAqCs/MhOHk1uHlQXHw/p1U2CALY48FTVicF1E8JqJ3gVwHsOL/ycT6lkyBVdrA6G5hZzwHC&#10;cgNUyofiEsBy8CM5QAemwSGgwcaPOsWLZePDsCalgnMKwLnB6sAguUEIPkH0cT5dIRkzsBRGVJVG&#10;d0o18qmn+jXpeTdYhvabBPRZR04rkCP/C4T6M48SB7cCnwASgXLUMUzAUKIRRB8FFENSlQ6W0j4B&#10;0DZA3gKI43xqJ0Hqf+JQ4OBR4ORT5QYjOcFYLogmD0STG4QWk9BWkNfXIphnpVV3N0+6mARYa7s6&#10;UwNQMjQiwlJJhqqkbGSIs4HLkqRgaAuqu4YowUbTITu0pK9hqr6w29XMryCuOCuxUk/HWVISLw5D&#10;6JGsfJwjI/yzE6Kqu7omQDAUj6gmh5g2txBOSgRpqWUaYOUf6R6rJgFQO5oXRgLLGvGL6UqrmkvI&#10;0aCiBDCMAJbSB4vRQOKGXFLGPKq2YHUHRaSLLjUqJXPCkJFr5lCUHpw4nh2w3VvaWZiTktLsFdZ+&#10;fu7OQNdwUFyhjlWQgVtymF/BeMO5MzXjW9PbVUlVeko6pgQrIsLADmcd5ZOSFl/GMPMO8kjpbpih&#10;09wNqW76Bi729qHm5t7WtkE2DqEOLlHeLFpNyW4uqxsrqh7JLu4lu9agGLnKtCRRtK8Y03ygKF8R&#10;XBDSPEfeMF/BqFjZpEzZpJyFqiVytFIZaqkstUyWVi6tXwbTLVG2qqWHDTunjLukngmtWpPTDQtP&#10;qGtrna/L648LLQ/0zndzSPGyTwr1yPRxiLU087Cw9XT3CPXyCAsNTvRwC15d3trbube6snFhdWNp&#10;8eLqyuW+iYWB6Yvt49vlXZfKuq4UtW8Vtm0VtW7W9O62ndkYnt+bXnvYd3avomOpsmu9qGW1snuz&#10;rHMzvfp8YvViTMl8eNZ0YNJwbM5E7+wDp9A6t9h+y8Aeu9B+m6A2U88aK78G96jOoNRB79gOr5hW&#10;AFj94ltdwit94hrcIqpsfQtdgsv8Y+pCE5sjklsiU1pj0jrCcutz6wbr2mc7hjZj0jsl1K3dgnIO&#10;f9K/YR3R6pF+rlcvnl1aWlhYOH/17i+83+L1D19eXllcWFjcvf/FYdX/iva/eXLj/PLqs+8O36H6&#10;69p//c3ThfPL9579n84Y9/rbawvnr935R94I8urpzoXla3d+OUXj9bc7zH4+O1z9e3rN7Ofq7f/s&#10;VI/X3+0uLGzf+vuvvD3Q6892Lyxv3/wHjnf/h8+uLyxvf/ubODU/7lxaXnvwGxjLy88vLVy4//XB&#10;O4P/PRKU1uKAYjhEMKxb7Qc33JmxTMA4mfmscD5hdX4RBEhEAyqtCRiPkNopPgV2kOIpXmV2kCob&#10;n8oJHkU2fpWDMtOYL9lXA1bfG7DKKQjnEGBV8qt+AkH8CaTGJ0PmhBFPCeG4YYQTIPgpQYA4VdhA&#10;yqf4ftWAHZ3gVgQKJ3mVjnMrAGWgwBwGP3MvJ3mAAQCUzAzQnuKFA0tgFbBTvGqneJn7/cg+GN5x&#10;fjS3CFlMzUlC3UMBH6aqmwyn5xBtK8mujaZejaJyNifYsVw8GA5OOA+PCiePiirSzMQ+zjWsPCil&#10;2S++xju63DUkz9EnleEcQ7UMsvXLtvHL0WKEkUyCrDwzlXEOXMIEbmECCEaEQLFCQggVJbKxjsVI&#10;z3RTTd+58cvFIQVJBt7BitRorEWQpoUF2sgKYxtMdksh2KaQ7LLobv6GzoVJpaMdM4M1g45UB1uq&#10;rbuhvaNpIInoqYW21ESampp4+Ydnzs0tXtu4SdAy5RNS5RFBcTAjvkgeCJJbWJNTmMgBJfMJ45l5&#10;tyJEYMkrBNAzjk9IEwQlCoqSeEV1QOJ6AmI6IJguRNJUDOENVvNU04+1Dm6y8ys2NXF1c/YvyS1v&#10;qmjorGyqSys+nVc90jl6fn7d2TeMZO+CNWREJeUGeUeVpJaZaZvTsDQdlK6BpoE51maibWm695Kr&#10;XUJadtfIzB6KZKWmaUbQs6AzHC1sPK2s/JycwtzcowOC0qPiigtKOosrB9JzW9JyWkhOZSirAiV6&#10;mqRWKBTpIY7yEFV3lcKHIk3zpam5SialaoxKeXqxLK1IllYsrV8so18sRytTMKxUpZepGJRpOnVa&#10;p65Y564GVl9W0YkTUXSnWJXYejVERTebWcZaOyfllo16B5eRaQH69GBbh0g39wgfnxT/gJzA4Lyw&#10;qOLRyY2Jua2BidXB6Qsjs+sjc2tjE9uj4zuNbeul9avFDRfzatbSK5ZSyxeKWi91TV7tnd46s3Dz&#10;7NK9ocnd+vbl8tbFktal4o7VqpHtgv6Nkp4LVR3zuRW9FXW9vaMLrkEZkfkTATkLJn4dBl6nzQM7&#10;THyadOyLrAMbnMJPu4Y3u0c2uUc0uITU2viWMtzyHPzLPcJq3EOqvEKrAqLqgmMb4jI60/KGk3JH&#10;orJGfON7nENPYw1jPY7yVv9WR7T629fnez1KJ4/xSkpywWy2Xvxs3oBX8yU2MCER9mOfWKeOHNb9&#10;r+j1WpXXH7nAXVufH1b8qva/Wqs/9kfOhK7/0xfGvnp+6czY+u7PXoL/i/qizhzKYxz5y9Tw/JL5&#10;sT8ZR3Qcrv49vXpwaXZqfec/e2aHr69YHfs91b/pcPXv6as2axiXvt8/QFtv7nS4HuPSW/93gtm/&#10;rPsMJU6xnIv/9x/T4z6VY8IZy18erv47BJIkcEDRAK1ywbDcojgeMU2gANQwU0WZt+/VuCBwbiE4&#10;D0CuUA1gCZMjQSRx7AIqh8z3nvz4VQFwBAwAVqAMMOuHBjgA9Qeg+Uc+peMQBEiWzCmi+QkIySGE&#10;ZQcjToKUT/ApHOeVAxx+1XjeLXmUAHIFejvkY5ZxgNTZ+QE2BbBVhYWnAKqqAQaUT/H+5HZgh2Nm&#10;GZuAJidEGypvJ6LkIoEIEEWEShMS5HXSFKnZcoSAP3NIcwsh2ATgnwD9CKBPgVAqWAd900iinr8s&#10;nMEljPwzl/xxbll+YTgnSBEqpckvhlNAM6y9Uj3Dy7xja+QJjlxSFA4xIocwDiKMkYHhEJJaFlpm&#10;q6OLl6cvrvZN9EQlZ+P1yzB6tfpWBbpWgVqMYLJjhoFns7HvaSOfOppHsqFHU2b9VN+54fYxd7qL&#10;L8UxVM/F0ywSoxsirGZm6JZqH14WnN42Prl5bfNma/s4j6ASjwiaG6bJLYTmEUJzC+M4hfEcUBJA&#10;qAfACiyBMv8BvLL4FSSqzQ/VAgnjwcIksChNSMGeT84WS0/Qs80Uh1srYl209D2b6vs7Grq7Kmon&#10;qhvPdwy3V/ZNT15r6V0GqempaZjaWITSaW6VhR1ZsaWOes4Ohi5uToGeZn4lqY29p+eqK8aMraJT&#10;8voGJneiUhtFZQlUE1cr2wBHxxB7h2Bnl4iwiNy0rIaisp6C0p7U7ObE9HptpyINRoaqcZqUVrgk&#10;LgCGcBdRc1M3TIMb58ga5CvQi5WMSxWNSxWMSuUNS2SpALaWytLKZKllEkb5chZlepEjZmkztvmz&#10;3nlnxNVt1NHO5tapOLKfsW1KZvbpzJxmkoE3iRZkaBrm45KYl1Tq6xnb0DDaP7QyMnaxf3hldGp9&#10;dObSwORy95n53onFwZmV/jObDe1LVU1L9R2b1W0btZ1XS1ou59SvZNQtlHevDpy/2z9/c3jh+sDs&#10;1ZHz1/vPXe8+u9c2tVt/5lrp0GZZ28T4+NTyuYlzgzXd9SnVlZkekRnJdWfdUwaN/LsYIb2WYX0G&#10;nvU6TmXadoVGXlVWQQ22oc22AdWmHkVWvuVOoXUuobVuobUxWf15tecyy6cTcgcjM4cSCqai86bC&#10;c6ZCMscDUkcySs8c/qR/wzqi1SP9XAe0is8fNkPB4HFnf/gpKLT/4+1RlZOQkqZSoQ9pdX//x+++&#10;eXJ3d52lqzfvP//6xdt3W+2/ffPtV5/usJo2Nm998e0Phw0svX3z41dP77Ea1y9tXH387OtXhxv+&#10;nFZZ/Tw96Gf90uW7j5+9eHUAAO9p9cqP33yxe/UK0Hzj7pN3rb+o/dcvnt/bvcrq6+qjL56//Oi1&#10;nPuvv39+a2cbaNvYvfXVB8fCHMWrHz5/eg/YB7CX63cef/vjuzkWXn9/a/3SrYfvUAA4J99/+/Te&#10;HtNxfX37+t2vnn//5rCff4ZW9/dffv/tp/d/sZ/Xn9/a2rz5kLm2//Lx1vrO3U/33/747P7NA9fP&#10;f/J8+83jXaD51f6br589OOjp0efPX7Ga9199B/R+/f5HUeG3b767vnXl1hfMD39/f//Ft1/d391k&#10;bbi+d/vR8+/ffUq/pAP/B+/9b33sv7//w3df3WY2Xr7+6PMfv9j4iFaB433x7WcPrh9su7V356uv&#10;3h/Fz2h1/83LF19+9mDrnevnXx0e0Xtavfjq7TefP2Q1bz98d7y/IlZvz973tvvsy/f+b797srd+&#10;7farfaC3R6zm7YfPgO/MB73tv/nuqy9v7h5sfXnv4bPvXrw8bPoZrb599ewO8MXbvPPs538IvtfL&#10;H7579vDdGdi9/eVX3x3uav/V0+31q7ceAyfp84e3D5qfvW9laf/Nq6++era3dflg6wfPvnzxfqAf&#10;0+rb1y/uAuO9fO2zF/861INlSMxp/9/FVgFUBYxTBDAMJzPPEsEljOAW1uARQfJAkbwiKGAJlsIL&#10;SmpyCsIBDOUAqXEJqnMwb8SrMcmVBa+cAsxI6s/sAGEBxDwOVj0lhDgBVj/Oj2CHoLmEMHww7Ckm&#10;rcqd4JFlBlD/rh1EVd+HVAH0/AlhuYFWxZPMoK8aYMzZrABEZjH0R8bHjAq/N05BPBuIIChhAZa2&#10;E1ZwF1YJAKsEiaAixQkJohpuJ3jlTgio/45T7RNhbR5ZS9fIVkvPMhI1zN2z0MM3PzyuPCmjPj65&#10;Mja+ODwyNymlMiSmxC+sIDyhyikgX0nLUQhhCtYwk8LbCqsYggQ1JPjhJFnd2pSSzckLF8eW3PSs&#10;3FQpJTSXJhP/KvPQRH0fL3pInFlauVtJn2/FiH/lWEDlSGoHDWHcXt13fmgu3jEoAGcaq2PvYxkZ&#10;37pECM+zKe7SjauAW8e2nNm4urF778G3KIIZtzCaDYzlhGB5IACtYjmheA4RIg8EdwCsB4FVYMkL&#10;wQEFwEAieD4wBiSIEhLCCwpriyrZ6VplyON8RFVtCYahtgENeKPIoemd9p654cGp5Ymz50anpycv&#10;t/df7Dt7U9spXk5Cn6RmpSBNVhDFepkHOOGs3fUc4sNSIn0SIwMzi/I6EhIbrN0yQxJb5DWs5BCW&#10;ekb+dLNAXX1ne/tgJ6ew4JDMzOzGguKO/OLOzPy2hNTa8NhSU79KjGUG3ChFRjtaXjtKBO4pjvLT&#10;c6tVM81XMS9XNi2TpxdJ6+eLUXIkdfNZqFoqpVcsTikUoxco2NXqxYxRY0b8q9csQ6rEVY01sNbq&#10;SIa4vKEc3s3BMSgsPA2hZQsnuqNx9kZ4c3cje128aVp6VWfv2cHRpd6hhY6+s93D8wMTy12j822D&#10;Z1sHz3YOX2rsXGpsW65tXqxvXa1oOF8CWPNSdt1satn5/MbLBY3rjYO7DQNbrWN7DYPXcuuWwjJG&#10;bP0bjDxyQxNKlxeW7l5bf7A5tr3U3FiTnFlemdU4GlU8YhnQ6hY76BDezfBrMPWupruXk22ydB1y&#10;GL5Vln5Vpp6lNMccn4TOqJzRsPR+n5hm76iGgPjWpMKxkLTh0IzRyNypyNzp0KzxoLTR4sZzhz/p&#10;37COaPVIP9cBrWrXbux0x7AJ6i7fP7zDvv/qmwo7ohCt/Onu0E+0+vJxhSOaV04ztbylp6enq6Ml&#10;3Fbz2B9PuhRMMFt/vJuhJSGmSs2v6wBamwqjJSFQnGvjZwDkvX15oSkawnbSPDQbaAI2rc4IEOU7&#10;LqjuvfM5cKX/kFbfPF1rkYfwoM1DmPvo6WmryUCJ8f9FAD50DWhl0erv/ggVlcNaBFY3d3S0VhrL&#10;Cf8Xj2rj6i+9cv3ty7k8L76/gF3jiph7bSpzoMjzKzmtf8lMOXj1/ZM4R9Kp41K+KSVAY21BFJLj&#10;DzCs10VW67cPzuoKC8ItQupbu7q7OtL8TP7wZ9GM3g1mt1+tmx37L9OoLmb55dN6dxyvDDKp9DRz&#10;F51t0Y6kY7//s036ILP1H6fVl08bPTT5pDQO+ukG+nHSPvb7/7JKHWC5ftnAEOExCmP28+Zeosgx&#10;TiEJdTXjpJI6YGzpAWbAOaGEN7CQ6MeZJMwx4PqjTvRNLOrp7qrMCJQ69jsIOewx0Lz/3VgE9o/C&#10;Rhvfv8en1zutbtzyjJ1vX796tuGtBJWEm5S0dDGPpaPelSDzuz/wJrRePvT9SPuvnm36KEMl1YwP&#10;/TvrXYlyv/s9d3zLJWb7q8/afMmcMEX/nNruns7KNG+kkgz4Pa0yW4l8EmoJJc3M4+3qiHPTPXbs&#10;96axB+z+Ia3+eK09hJ9fyiGhhPnF6u4qiXfnOHZMzCSa9a4LFq3+iVtFRcU6OANori+IlDl2TJAQ&#10;8OiXCfHHvc5QEJ+UfXwxq7fukgQPoDdRo0hWbz+uZuGPsQtgVXFecflAa3V2qOyxYwKavge97X+/&#10;64qBceIdShvagY3b60vsNIX+wC5bdung1dsf0OqLexEM5LFjSkXDV97+4mQdrz7vCSLziyrGFjHP&#10;AHD+krwMjh07RgtpYvq/fZwr8Xs2EExV0SAmv7q7uycn3PZ3x45hvYpeM/+i2n9xs19TUFjTJrq+&#10;nXnyG8qSCVy/Y4Marj5npdP8RKv7Lx7OWqqAj8mYDm48+p9MG8KiVSabMt9TBWW+sOoDQ3OLoLhF&#10;0DwwNK8olgeG4RPD8oli+cRwIgo6YvIUbgjiIG4K2EEM9b0BLPvemLQK+snYheDswurswhocEBQn&#10;BC0ghgdLaJ7klf+ES+oXaJVb8RMu+eNcCgCkMjn1gyagW2BHB/kAzAIPsxUon+JjGhNh3xsrKAtw&#10;KuAGDJUZ4uVRej9sdn40B0iTE0LjEzXjl7Dlk3YByXuD1QKh6HBBJRdOCIVPylwaH4oyzeZX9ZXX&#10;jrH0bsBRQqxt05zcMoMiCv2Cs4JDc6Ki88PCs719k1y9kp09kz0Dsz3Cy0TUjEWQDF5lA2GEqaCi&#10;PkQYoyCCw0uRh5v6z48uGGmZqQkjnRCMXIPANtvEVteMIvvEdL/cWqeiWsfcUou4JufMJqfMAtcs&#10;V2Pf+sKWG2cvR+jbxGMNcnSs4h2jY+rHzdIr7AuaCT4pSoa+3ZMbu9t7N+987hOYxiuC44FpcwkR&#10;+KCavFBNLiiOHSgAePoupMoEVjAOIFcAVYEaAREiBEYQhhGgIlpgKJkHRlcjBWvSY2NzR8ublys7&#10;NkMz+5vG9qY2Pp9cvze3fm3h8rVzG3d6z+10nbueWHdGVoxCw9hbGvuakmwDzP3TrMKCqI7lKUVV&#10;xe0TYxv1DVNeAQX6FnEM15zM0omcihkL+0QMwUEDbWZk5ArQakJiaUFRe3FZd2Fpd2J6fVhMSUBY&#10;vmNkA8Y8WcMkWYESL4YOksIES2CDSY5V6hbFCKsaBaNiOcNCSb1cMXK2NLVIRp8ZW5U3qJDSLZbW&#10;L0U6dhpGz1JDR7zzlsXRblxi2sKyuuKKBjBFuoCiGQpLQ2P1JdUM1EmeGLyju4VftFuIlal7dU1v&#10;T/9c78C5rv65roFzHf1zHUPzrQPn2gfne8dXW7uXfAOyvb3SPN2SPVyT/H2yUtJOV9RN1bUvljet&#10;51etlDSuV7Rdyq1faBjabRy6WdB00Tumy9SlIq9+dejsnZrGMy1tw4ODw+cWJsZnx9vPzJV3ztX0&#10;XKzpuFradCmncjGjbC6jbDajfLa4ea2i/XLT4G5U3rhvQldy2Wxu/UpO7WJ+/WJ5y1pRw6KNV0Fo&#10;UntMzlhAQnd01khC/nh01nB4Wn9t2+LhT/o3rCNaPdLPdUirdVtv3z7JpUjbpo8dXM2+vDmsCqYM&#10;33/55tbwR7HVd9p/8/Kbr7/+/MGiC+gYn1XK67/uP7/U+MmxT0wj2r/45tvXH4aAPtb+/tsX33/7&#10;/MvH9S54gFC7twEG/ZVMAGbs7fuvn39xviH43d1/Fq0eO+6WM33ow4S3Ccljf2bE9x+uf6A333/m&#10;qC3LxmO5cOPT719+PPvs/vPTzjJ/ULTd+Ynb/vrquyf2BAlO2Zg737/abHT54zHZ/Lk7X3//42Hz&#10;e31Iqx9o/80r5jl5uOIpeIzHJIpFWv9KJsBhP49WvYF+jMJZ2/6cVv+gaH/3p4H/OJOseYyHfpnZ&#10;zKLVP8C77v407M9nUziPiRdf/hYo//j1ZV1xNljAme+Y0PP2mytd3L/7c2DV8oHnOwFD+OHrr79+&#10;tNIOPvYHg6D/9t0n7/wvdAD+tICmv759s1Do9Yc/S/VffX8zev/z9ZY//VImwMHxfvHoYiD42DtC&#10;/ZVMgP03L74BvhEP2oLg7+7+s2j190qnb/0UyP9+LZfnGCxvnXm8f0/vemsPBnrTucg6e0xa/b1S&#10;6+2fzt7Lizncx0RyLv68t/1XzK2f3uxDsR17F09l0WrGwlip/7E/sjtnj7Ic/3sdnoEnl8Ogv+Mk&#10;ufwIfDQsWv29FP36T/cNXl7KJx/jIK388NMHzxIwkG+Bw7jVHc7+Pp7KpFWhlNmbFd7kP7GB0ga3&#10;fpmY/xn9XVplGivaiuMW0+STIPCI4YECcymqyQ9Fi8qSxRV0uMDq7Pyq72OoB/YzWj1AwwM7xZys&#10;CjAVNmYEFM7Gp3KCS4aDX55bUIGdT+6jICgvEyuZbAogKQ8TNz+0v3Aw0wY4BZghXsDhBI/cCWYi&#10;gfwpPgXATn5kzMxawABOPUDVj2mVBdwCmlxCZG4RGpeYGbuYOYeUFa+SI0TdRxQTKYKJgqAjxbQS&#10;8bblJyVtCYwsolGsFi3UziPbJ7Q4NLYqOqE6NaMxOa0+Or7SJ6TI0SvTLbDAzjdHAmFu7ZOrbRbG&#10;K0Y6JYAUldBSkNX2cYndXrqHVtQTBqmgVHW9aPYlNj59Np61euZ5eL1UkmEpQjsfrZ2jRUtCUMop&#10;DmFo6xjHaG9r//m28TQzj0ItRpm2ZbyZP4Jg7+WfmZJYO92/SSI41LQOXd28snXt/sDYmpgiTVDS&#10;kBuizSdM4IFiuUQw7FAULwQHGDMZQBjPB2ArlCAA0wKWgjASL4zMAyXxQ0kQUT2otBndqYRbxtY+&#10;rM0/ZdAvqbW871xgbodvZnde+2p82UhVx2Rt11hD/3zXzO7A4p3q/lUTq4js7M7stJbKor6IwLzV&#10;uZuGVBcNjAke70gke4nK0hEkn4SiKQOHTATZS03LXRVrjSbYmFsGWln5hoVlZWbVAbSaV9gWm1Th&#10;HZjpH5qbmd9W3nWB5pqDM0+RJcaKo8NlNKPlyfEaViUqFsVYxyYAWNUtq5VNymWohTLUInFKPmCS&#10;ukUSlEJVeiXRrdc6ack0bIxiVyOp6qKAc9HQ9dakBaApPhokL1m4sbS6IVSJJouytnRNyy7sa2ge&#10;K63sKK/ura4brq4bqa4brW2arG85W1gxUlY3VVY/nVU8UJbVmBKcWZVQXBiUHG3lne4enhOQlBeZ&#10;HeOb6GDmilMni0CUJWXIrr6FpS2XStoue8e1JZRMpledzaiYSiubTytfSSpeTC5byqydT6uaSKsY&#10;zaqeSC89U1QxW1Q5l1d+NrNkKj57OLfqXEH9UkLBuE9sa3R6d0bxWG7ldGHNbFH1dH7FREH5WH7p&#10;SHHleGJ6a17hYHZ2V3F+V235YFPNaHPtmemJ9cOf9G9YR7R6pJ/rJ1r9618/3WyVgxrMfPoKuNwP&#10;RumZxfcB17ePafXHzd5sPZT8n48B4iTZeMekRlG5DmgV0OuHl8Yi7cnMxmPHJdRwVCP35pmdF6+Z&#10;VPTltQlbChbCefLYsT9IIA2CQkI9SAq/RKv7L7/cybGjyEO4gF4+kdDwCwyO9jT4iFZ/lrf61UWT&#10;X6FVwP/Fpztlsd6SEM5jx37HIyxL0DKILer7FLjef7vldOIPKK+KQ8cDvf1xONTgEy6N2dvfvn39&#10;7XRrkRVJChjGH/7Eo4oiWbkkLt1k3UP/iFZf7o4U0DCKrHPCQbD2jk6OMuL+F2j15d5o4c/6Meb5&#10;VVrlobPKh3qz3ejwEa1yH5QP9d21Jul3tLq//3qp2v8PfxE6fenT/dcvchw0P4F4XnvO8n715XiR&#10;D1ZRlDmEv8Cs/AKSorx5/w6tvvpyshjwF2P5iwD+iVE+gD9Aq8AfM6m2mn857rf37Qdo9VHe6ss7&#10;U6WGWOW/MDdm07TyikqMMuf9RVp9++29s56GWBGWKxfOyj8qLpYh9RGtfpy3+vpuh/yv0urb7+/P&#10;etFxMFZvnFgr/8jYeAvpj2iV86B8qLcPuxXf0er+/nfNKT5YFdgfmVtDzF38kwtj5Y5/RKtAg7A4&#10;8LVhD6v76W+AtdYSm5/kXrEKfJFePZqrpONUPmF2dQpj4RUZH2nF/xGtAuUffspNefu4z+snWv3h&#10;frqvuaooB3NrdrSLf0RBotWJj2iVKTEJ6O/+IlG5cO9/Phfzf0erWE4Y7oBWucXwwCpQ5pUgAksB&#10;USy/CBoEwwhJEgBgZeaDfhxefW9MRvyAMk+CFFimdIrZqnoSgFFOaU6QwikeSTZeGWY/HyeYApu8&#10;B9afNTE7BzpkBVAPaZUPoFWmAYX3dopP8UNnZgj2A1rl4Fdg5wccUBxgPIcQmQ1KOw41OA6js8ta&#10;cCo4cKp4CqCChPERUHyEvF4cp5wdxiRJQzcESfazcMnyCCryDCoMi6kKCi/29Mt0886wdkkxc0xw&#10;9M2j2USLq5m4BZcGxzUKS+vxCuFAEKQwVCM8LMfXKgbGpSoFw8rJoOmaOp6alEySYbSaVqiClpei&#10;XrQqJRqjH46mhqnqF2q5RqGddRWoVJzZXMd4mkNgLMEsU9/WRcdJVds5Ma0pKa72/OguUdu5qGvo&#10;6pXNja3bk+euCkpoS6raSCha8EOJJ0Hqp8AITlE0AKYHhMo0ESKwBItpA0uIGBkiS4fKG4vKG8Nk&#10;TMCSZpom6dyyDmS7opzTV9Jq5upm15OaJtzi6lvGdxu6L0xNX15Z3Vu8+Khr7HpV++rMxWdO/nni&#10;8gZl5ROJyS3FFeMWLknuMeUgZX11DVuYFD0hs79n8r6BYw7Dq9jALkHLJAxFciDTXMytmHmrUVF5&#10;+QWn8wpa0zLrQyML/IKzY5Kq2noWpzeeWviXapqnyJMSZAmxspoxqtR0dUaRimUx3KpayaRUxaxc&#10;nl4spZcvoZMHJWbBSDlSukXSeiUqJqU6Af20iFH37KXw3MW0grMJeYMJhf1Juf2ZhaMZ+SPpJaPZ&#10;1RN5dZP5dTNFjXMF9bOFdaMVjX2VdQM1daPlVYMlFYNl1WeqG2Zaey5WNs5nFQ6n5w+WJJUXReeX&#10;haaW+EZXBsY1hKWUBcZnekem+SfE+8Q4GjkT4QaKskYorK+1R0NIymRU9mxC0Xxs/nRK+Vhq2dnk&#10;4oWU4qWY7LOxeWMZVdPZdVMZ1RMZFZO55eeySmczS2czys/F5o6HZ44klZ1LLJ+PyJtMzR/MK59I&#10;yx8orJwor52pqJuprp/JLeqrrpsqKO6vqhhpaZzqahwbbpua6Jmb7j9/aXnn8Cf9G9YRrR7p5/qQ&#10;Vv/65rsuHwrU6vS9tQZhEGbu9jfMup9o9fWVlqBjJ/gLZ2+zNgW0//brS9aHtLr/+vuv7t578PUP&#10;h9f5ty+/myj3+eTYcafMye+eXSbJcMLc+755d8ncf/Ndowvxb2n1zfefuZPleKD+N79+Fwrdf325&#10;Kehfo9X9t68/ffzgwRfvswbffroxSJTl4+B33fniYT4JxGUY8f1PNACM+ZsME9RJbuqFxy9efPXk&#10;7uPP3w/ih892s5zV/3hMpeX6iw9o9c3V7phj/8Wedmbv0BHY5zdXHP5pWn1zrSfu2H+dSh7ePWxi&#10;9rPlBPTz76ZVpn64GQ77C8at5JubnYqnxLJWWHzz9uVAmMkfP5H+IBr69turvTy/RqtvXw1GmP7h&#10;z5K92x/69wH+rNjq6y4/4z/9hbT44MVh41/3Xz1eQB/S6tu94bRjv/+vyO73n+P+/rfX3H+BVvdf&#10;XB/hPfZ7RkQfy42l/ed9HnL/Eq3uv7hxhvfY70xDew4rAO1/PegJ9PaP0Oq3E8HKv5cyvvUTge+/&#10;+XQY/jGtsspvnpyJ4vkTH6Nmk4mev6RbE/m/O3bMv+Xye47c/27P5x+k1R9uhwn8Qdwg8uVPrW8+&#10;Gw3+mFZZ5f2vx8Pw/3VCrvzSs18ZyD+qv0Or3FAMnzAz9xGw9wXmFFcimgIwPD8UB4JpCkuSJBSo&#10;sqpGYDEirxDTgUsQyXwqn1/hJ3tHkIfGJcvGI8fBp8AFUuLiV2LnlQdW2biZxs6cJUqVk0eFi1eJ&#10;g1eBnVeOQ1CeDSx3HCz7F7DscX75UzzK7HxqgHGC1Nl4VU/xqHCC4DxgJLA8YNYDA/j4AEYP7SCh&#10;9p0dMDRQz8FMsVVjsi9zFckpiOUEE9gFSJwQKrewIZ+ohYCMK79iIL9SAFg1SBQdLoWPPCFmI0uK&#10;VtKNk9YK03fI8wqr8gop9w0tdfFM9fbP8PBJtXaKdvNL9w7JI5sEiyvSfUJKCstG5ZTpgkJYaWkd&#10;SXGt+JgqGQkdqCBGSkxTWZaIV6BYKunk6TASMPp+KnhDZZKJgg5VhWagomsghY0gmTqq4ElKWnok&#10;SydTr9bUsgiMdpSJkynRnGHiHeyflpfTuL35mERzTK8dXNnY29x7MDZ7WUSGCJWyEJV34BHTOQFF&#10;nYJhOCWInFBNdmEsnwSJW5QoIEXhl9QWlNaByOoJSOtA5UwhUsYC4gZgCRpEUl8JbU80DlEmuMYX&#10;TwRlDKbkT3tEdYbmj9tFNvimd7SOXR4+d3VgZqu2Zyk4pc7UPVmZaA+nuCjibASlKQpY6+DEBlOn&#10;RLSuR/Xp5bn1zzLKhx0CCtwjTruGN2oaeWEM3O0DEtS1LMk0p6CA5LTUKsCSkivCInKDQ7MTkqvr&#10;miY2rn6+t/MkNLldi5GhpJcpT0mVwEdjHWoRVlVKxkXqplXy1GI1kypZ3QIZnXwpSp6YVhYUlwqY&#10;KCFDTCvNIGTcLnUhsupycdulqubpqpa5ytaFqtPnqppmapsm6k9P1bdMAYXaZma5sXWmoXW6pnG8&#10;vuZMc+2Z5vqx+trRmtNzdd2XyhoWi/KH8lNb86IrmtPLWnPqalMrquLz6xMLSkMS8nyjE90jwt3j&#10;rS3TKLpRRmap7r51fmFtAXF9ISnDUdlTsYWzMYVz0dkTsTmTyUVzaaULwBKwqMyxmOyJ+Pzp1JKp&#10;rPL+jKozyaXjsUWA/3Ro+khU5mhq3kRu0UxK9nB+yXRJxdmq2nPNzefaT891t053nx7vaxkf6Zye&#10;7hqf6Z6Y65teHD63PLqwPrV68/L7q9VvV0e0eqSf6yNaBcDwyTl9Xh45sLBO3uqPrGvbh7R6vS/u&#10;d//F5pY1+DXT+8c7ayOOeGbo8Rg24FNg288vWopziNFC124+A671r3/88mxVCP+fuVJ7rrz44pqO&#10;Eh+EGHb50dfARferR9dqI015PvnDsZN8RQt3P6LVH74I1VM9AdbqufQQGM+r549G62KEeU4cO3bS&#10;t2ABqPnnaPX1dw2BtD+dks8bXGfd2X15d23USEFQzLD86Y9vv9wbQ4mAVaiR569/Cozq+eOdulB9&#10;9pOSCWcfvPnr/qeXG6Q5+MlJPfe//B5o/frxTpUPnkvU5OJXrz+g1be3RtKP/fETh6Ru1jl5ef/y&#10;hDtZnnlONNxZEzX9g7T69taZzGN/+IttQudhPxtTHhQFZj8I1ydM138rrf51/8vLFaInOMVg3Nq+&#10;9YcM8/bVZLLD7/8Ijj29zBzCq6+vTLfoiYGOHfsd3CH3wOUjvX09ler4uz8KxjQf+H9z5WwrVVwA&#10;8FezzwF28fLpmqUEOwztOnXt6eu/vvn8xrynLnBEh7R6d7rw2O/+wIhq+Yq18aOtWV+qMvN4VW1Z&#10;Uy38RKs/3j0rfex3SmYxd4Az/9e33z/aTvejMz2PIfofAzX/HK3+eG9O+tgxRdOo26zeXjy+mhlg&#10;zOpNvY/Z29+n1ReLyYQ/8qtVTd34YR/g6+8v9BUiBFixUfte5t92Hz9ldW0oj/3YMcPIlje/FNh8&#10;cK4SoFV6SMOXTIp89XTnfLCxOrMrBbMH/y2tvnyQpsDFJ2cyfuML5r5+eDqQGwIGujvGYdNxi+n7&#10;0VNWb84UeP3+d5yhtcu/OJJ/UP84rQKQChgAqQCwcoNRAJsCBWAVIFchCZKkIg1YcoAQgLHxMR+9&#10;em/M2/1MRjw0dl5FDj4lTn5lNl7FUzzyp7jlT3LJneCUBewkj8JJPqVPeOT/wiN/nFfhOL/icRBg&#10;CscFFI8LAEvmBKvHQczJVj/hV/4LnyJQOAFS+YRP8S+8zIzVX6PVU/wqJ/k+MmZYl9mkxsFMJGCN&#10;ivkuAxQ7CMsuqMUJ0eWE6HNDjXklbLikXHlk3EAKHhAVH1FkwHERCxGEryiKaRijeGP7VLfAEt+w&#10;cjfvDFunaGuHSGfvVK/gPJ+wAjjRSUCC7B9ZmV08aOUQz8kLFxUjiIridSgugmC0ICvOChPVkIYi&#10;NUXRnnBtO3msvoiKihgGLk5QkiQri+ERIihrDRpNjqgkQZSW0YUJa54u6AjXs/Q1cjHXc/DySk6M&#10;r6itHV1auUs29U6rP7O4dm1z7/7i+k041lRYwgQmYyUsb8gBw3KKa3KJa/GIaQGQCpIkC8npC8tT&#10;DziVX5LMJ04CieuAJfWgsoai8kYC4voCEnQxZVspuKMMwoVikuQU0GTsUYNmZME0/YUx7giaH80u&#10;RtcygmASKga3lEfZK6KdxJQYEirWcghHLVoEmR7t5FORkjfpEd5oH1DkGl7pGVPvH9/pHFRFMfGg&#10;WfnHphU6uYcamzhlJhVWFjfUVbaWFNTkZJYWF9U2N/dcvrx369bjW9cftw1d1bZIlyOnShPj5cgJ&#10;OIdaWVqeinEJwqxag1GnalKlYlShZFimYFAqo1sgSc4FsFVOv1DVpNw85pxN8rxzykRx2+WmzsXG&#10;7pX6nrWGzpWGzsXmjrnmzvnmjnMNrTP1LTM1zVNVjePVjeN1p6dqT8/Vt803dcxXNU0Mz1wrrh0r&#10;LO4pSK8tSCzJCkkuCUtuSi1tSCpvTiyrjcor8U/M8UkIdYi0MAqkmqa4BbYExQ4ExvYHxg9EZU1G&#10;ZU2Epo0EJg0Epw4DVAqwaVjacHDSQFBif0zOBACskRlnItJHg1P6AlLbI/OH02vm06sXUkvPphRO&#10;puSO5OYPV1fNtNaOt9ac6W+bHWidHmmbmOycmO4YOds1cq7nzPneM/P9Y/MD40vDUxfGZ9en5rfO&#10;rdzdeh8T+e3qiFaP9HN9cXOYIMJr1nrt4PoKXBG3O0KE8CHvcyLf3JlQ5hX2zJ88WP3hmxv5tkRe&#10;QOK0uomFL168vjmSKsurM3SQJfn25c6FM8G6MkC7sDiuoGv5p2lR3z4/15gMF+blBYm4J9Zf/ezl&#10;D3endXmhgSVzAF1cbgoTkFQcvHYwq+vrW/Mt2nBxXl5BqlvK7NXP9n+4k6onjwuofPvX/eeX23gF&#10;JLIHr7E8WXq+4cgLcc361RzBHz7frg63Yo6ZV8wmq/P6E4CY3+v1vdUhRx0Es03feezs9vcfXs1/&#10;+HSqs4wgDwyaH2keMrlyh/UAC7DHTWdesFPqwXNUf331/Z1SZ11m96K61Wfmnn33+uHZbAVeUu+d&#10;HwDKbHVRlXY4yJT4G319xYVX0CH5kLNfvbhb6qrP6kenanT2s+9eP57LVeDV6r4N9PNVu6uatEMi&#10;s583D7LVeKXtWeVDvdnp8AWqtphVP87nUHmlDsqH+m6vE82LqNn66dPYf/2iyAb/x09k+q+9j4wy&#10;9eP9VU8DDDAEGNl2ZPLKd/svFvPMeZFut999H36mHx9c8DLEMv21bUYmmP7L+QxepMth9HH/7aOr&#10;52INZIF2s7SO+/c3PHj5raM7WW3Al+VhlbcR83hhpPKRmU+/e/3FaokyL76DmYH6vNcTLml1EJ8G&#10;unkxVR3K9OSV9SvvuwG4frVqrCJv3X5jH4D3/iBeScvND4739f1+TV54+eYvT8q7v//DdE3YQW++&#10;Zb3Xn3779usLpqryFm3X9//643oJnVeCsfFBb28fD+F51Uo3WL3t7z/ZmfGWY20t7zN08fr+/pvG&#10;YHNeXpcrXwDbPHQlSKiXbrw/W28fj2iJ8Mr5D3/ziyfw7dP6IGBbXl4RfMnA5ONvX323UanGizm9&#10;9z3QVKbBL2Ea+CGtPh0J4xU3vfgub3VvtkGRnw/YWs67eG3n8f7+83ALFK9Z0+dA+9MRLV6VorWv&#10;DjyBb8jj0WgYr7Rv/699kv+9fkarwPK9cQkzeRQAUxabHr47gE+YibAApELEiQfkChgr2qoJk9GR&#10;UjIAKjlA6lwCGE4QGlgeFLgFsR+YOvMtrEIawBIwroPcVlakk11Q7ZSgGocwmg2KOwHBHodoconp&#10;gKQNYIomkirmMGVzMTU7UVUbiDxDXN1BHG4voe4grGjBLUYD7CS/2gk+1UPjVzsloH4KdGBwoOY4&#10;y947AM5APeDDJqDOCZgggkMAxSGI5hAEaJXAJUTmgJA5hPR5xEy4JKw4xCw4xS345eygqm4noEa8&#10;Mjbckpb8srZqlFBdRhzDJZNuHYshOekZ+ZhahVk6x1GMfbUMvcTVTASlKADkxGe2xaWeFhbXEhLB&#10;QWGaQkJofgGEMBQtLYmTl8bLixLUIShbJbIDgqYthpYVIcpK4MTFsEqSeDVRFBqqSlOlKElqi0vo&#10;SstSaSQngiyRrmVlZxkYF1eRn9/V0r5Q1Tgtp2llE1VU19R37cajKzuPDM08wDA9KWUbONGRSxTL&#10;DsXwiJPAMroApHKJ4AFOBcpMcpWiCMroiigaSKoaS6kZi8jpgSUokmoMqJI5SFzf3D6JrOtJ0LSW&#10;UbWW0nCTwfuLaLiDVe3FVBiiCjQ5dTOUtjtWx1MD60DS9aeZROkZRRL1QkjUcKpZEs08xdKp0MSz&#10;wsK/zCmyLjizLyy139mvxNjS09EjIjMrNycjvyyvpL2maWrgzNyZycWZudX5hcsXLizOz25eWrt6&#10;5fLd6/cvXPvO3KNIlZqBMMwmWhUjLcqkdLKkKVkwrUxlk0olo3J1C4Bfi0VJWUKaqWBsMlgzFWgS&#10;187GuXQ7Z14wD+vLa7pY1TRb07pY13mxuXu9sXO1vm2uDrDW2armqYqGiaqmqdrWs8BqbcvZqpbz&#10;VS2Llc1zHb2r83O7HU1nKtPL69OLT2cUNyRkdOZW1SUVn06rbUmqaUuurQzJy/TPdDYPd/UsdAxo&#10;dAnv9E0Y9EsY8ovvD0jo94/vBdg0OnMsOvOMd1QHAKlhqcMAnsbmTALlgPheAFiBcmDyoE/akG9K&#10;v29iV2RaT27JWE39XF315OmqM71N0xNt41Pt42OnR2Y6xmbahs51DZ/r7F/qHVwbGF4dGFoePrM8&#10;MrY2Nnl5evbK2XO755cfXDui1b/REa0e6Ui/Tb1+cc8eo2JRc+Xlvx5rO9L/fwkiq82iVebEVdyi&#10;uA9plVOIyakfGg8EMPQ7YP3pDVj8IswIK8Cv4vL6Uko0ERkKpwCGWxDHQlUMUObgR783dua7SX8y&#10;NpAaJxjBIYjgFkIpqdNV4TQBEaywrIGQvMlfBMlcEmZc4mY8MGMeKJ0HZsAhqssjSQPJGgHGJabP&#10;JkIBavikDcTUrfnFtbhEcFzAqMQIgHGL4E4JIo/zqwN2AgQY4gSrDNgnfHDAjrMqTwoAuIwEDo0L&#10;jOYEYzjB2FMCmFMCwLZ4NgjxhKAWO1SPT9IYJG3KL2XKLWbELmzABTPiETPll2TIY721zeMo5jF0&#10;2wRd4yAD8xATmwhrt2SGcyLDNQmmagxToXuEl0amNMVltGjquHKD1AWFUIJCSCEhjKSopqoMCSOv&#10;Q1Sg0eR07WTxgXgzmghSS5ZGVMSSlIhG6jqWKB07lJaFhra2ir66vL60FElcVFNelqKv6+RoF5Ke&#10;VBUSkIPH29o6J2rou/pmNc7Nb1zZvnN56251fT9UjIImegpKEE+B4fwSRG4YiVdM6wBYheT0AWAV&#10;ktcXUzWSRVrAlAwFJXSEpHRgsrpiijQxNVOIiomQnDZem5GbnlcUF4dBGkgrUJXR9liKj45RWGBQ&#10;QUhwdkhQRlRkflh4TmBYpm9gOsM6mGbsSzMJNLGIMLeOY9gm27vlMnyrXaMbvRJa/JLaXINrbN2z&#10;ndxCImIyqysqqwpL2+oa+ltazg6PrMyeXT137sLCwqXl1SuXLm9evHR57eL2pc3Le9/4xZ3GMwpQ&#10;9Ey6Wz3SvFTdpFxZv1BSJ0/GoFjZrErFvFrBqFwGAFZKjhAxXVAzBUrKhBEzRHWKTSKnzcMG4otn&#10;C8rH8irGs8uncssn8srPZJcNZBT1ZBb3ZpX0ZRT1Aqu55YOZJX3MmoK+ktLRgry+mtLhmuzWyoTS&#10;uri8goCEisiMiqjs0rjCssSK7KjSCNcEN2NfG4qjqbYTheCC1PSkWiY7BlS6hdY7B9a4hdS7hzS6&#10;BTe4BNa7BjW4BTc5BzU6BtQ7BTbY+lTb+9UCqw7+dUCNa0ize3ird2x3cEJnZGJbVmZ7RUHX6YqB&#10;3vrhoYahseaRiZYhwCZbh6baBqfbB2Y6B+a6hxb6hhcHRpeHzlwAUHV0/NL41JXp2atzCzeXVh/v&#10;HGUC/I2OaPVIR/qN6c1Os9OxY8d+98fjZhE/n9PgSEf6O/oZrR6UD2uEMQdpAAfGojoki1aZsdUD&#10;yGNFW7F8UKygKAEsTgSAFSpFBpiVVwjLAQIcMFyCAOaiOQWQ741dQINd8CdjE9QAsJhLGM0BQanB&#10;ddOjU/w8IzS1bCCSJE4RLW5pOqcknU1EhwumA5Ki8opTgEouURInTAsosEMJJwSxJ8DYTwTQJwSQ&#10;JwA8FWDaKTCaDYLhhGpywwisfE0cjyiRT5wkIEUBiA0kSeYSwXNANTmgOKCJTxjHK4TjEcJxQ7Bc&#10;gAlpfsKvAdhJMIYNDGxI5oGRT4EJXFAKryiVW4TKAdHjhhrwiZpIqrtoWyQaO2VauGUbWEaZ2EZT&#10;GSFmjvFmzomaBj48UmQZjGVoanN0xumEnA7f8BJeIZQAFMMP1uADaFWGjIIbkuCGOqqGFggDDzgx&#10;GE+1ktYwkCPTFdHmKlo2Kto2yngbFbQNUtsIZYJTMZKQ1gLDsBxgpKNLtIdLWGtVT3/r2fHhS6tr&#10;TxyDsrzTyufPXdnavnN158Hm9n1dqjdWywUqQ4LJUziF0CAxnYNjF5CmQBVoEnBTgFOlNRjAqRCU&#10;1hGWokkomsqrMaSUzaFKlmBlO1F5IwMDj4b8mumaSpquiQpCX1bNSIPggCG5MRjBgX6pgX7xoSGp&#10;IUFJ/p4Rgb5xfj4JDo4R+oZeZlbh1k5JDPskZ99CG99yc/csQ8dka598J78ya5d0R9fg0Mj02pr6&#10;7NTsnJS04e72zuaGlrra7taOnva+ge7RyTOL82cvLZ+/enll6dLOF2FpHVoWBURGvqFzNcK4SI1e&#10;qqiTL2tYLEUrkjIokjMuVzCpkDEskTYskdAvkKAWAKty+iVgfI4yo8Y8bDixZL6s9mxJ3Vxx/fmy&#10;+oXSurmi2on86jM55cOZJQM5FcN5VWfyqkZzK0eK6iaS0hqsGMEiYA0FcWK4c2xVQllFXHGCf0aM&#10;f5a3W4oBzhoupycrp6eONEWhzRDqNE20mRbekajlp46y0Df0dnJL9g0q8g0uD09oD03oCknoDkno&#10;C4rv94/rAcwjvNU3psst9LRXZDtQACwgoTcsuT8qoSM5qTU/vbUhv6WzpHWounOysXe6qffs6f6z&#10;Ld2AzbZ2z7b1zLb3nOvsPd87sDw4vDw0zFz2jy71j66NTF6ZOrczt3Rr6eLTazcOf9K/YR3R6pGO&#10;dKQjHelfEVjmJ1plPvsvigMKwCqHCEB7GG4RLDcUMAxArj8zdjASoEyAhLiEmFFYHhEsL0wTJE4Q&#10;lCQBJqZEFZIhM1+dL4gAWjkgTGdgCayeEkSygX8yDmEMhzCWkzmJPVZASE2PaJidkFWUXc4wdZaQ&#10;wnKIabNL6nNLU/kkybziOjxiVB4xfcC4RHQ4hLS5oGR2MIEDTDwloAl0chLgVEHUKTCKXQjHDsGy&#10;Q3AnQOiTzFgphl0QzQHQpwCKXRDFDkZxQoCCBrAEhgRgNxdQBqtzQoChInhFsfwSJC4o/hMQ9iQI&#10;wwnGsIMAw/JCtXlF9LiEdLiF9XlhdH4xE1WCr4V7PlYvQJ3ohsDbY8jOBowQY/tYY4d4JU07cSRD&#10;BmXBcE4i03wIuu65pYOyaoZ8wkgBYRRIjCAhr6emZqCpoktD6Fsj9TzUCVEkw1Ccngdcxw5LdsLq&#10;emMMPNFUJw2ypTqFpqJPVDUk6jrIqRuitZ2oBk6xUVm97VMjvYsdp6fGz1zyDM1xS6rc3Li5de3e&#10;5a07K+s3h85cLCjpzClpJxi6iaoa8ErpiioayiMsZOHmYkpGIkp0kLSOoBxVRNFYAWGjbxCqpmEv&#10;LmUspWwroe4kivCGSlgh4Q6lSXWV4dElWUUYlLkm2QdN8tKi+RubB/j4pAQGZgSFZUVG5sSFpoUH&#10;JoUGpnh7J9k5xTBsosztEswdMswcs8ycMhguGZbuWXY+Bb4RVUFRFeExmXnF9U2NTfXV1UO9nctz&#10;4+dnxmYnRs4MDHW1dtVXNxfkVJUU1NdVdXW19nX1nhuauEo0TUQZJmLMcnC2dXJ6BYp6zFetyhiU&#10;yNJLxfUKxPQKJGmliua1Cua1iox6otcQ0rEL5dqNcq7X9Wko7NyqbD5f0XCupHa2sGamqG4mr3os&#10;Kv20T0Spd3hxVGpDaEK1Z0h+SFxFaHylFsUeh2fo6bnoUpzIBGttLAMJN1RWo8sqG8rAzdVVjNVU&#10;TZUR5grqxgpwuqqGsYoaXUXFCA63VFUxgKsZqqkZorFWhqbBVk6pjt4FTr7FrkFVbsE1bkE17iEN&#10;HmHN7mHNbmHNPlGt3hHNwTGno5Lak9M6CtPby7Pamwo7eyu6hqu7xut7AE491zqw0D54vr17oa1r&#10;vq1zob17qatntW9gbWCYmQbQN7DU07fYNXi+e3BlcGxzcvbauaWbyxef7hzR6t/oiFaPdKQjHen/&#10;DQG0CkDqe2MmAIhgAGblFtXkYc5apcmqB/gVcxKscQqiwQZAJxTNRFsm1x7EYjEcUKZxsngX2IpH&#10;HC8ooy2uRhdVoQGrwIYHWx1kx3JAgb1ovjdOETyXCJ4bRuAWJfKIMHNeHWwC06KzUmPyCBhDLpg2&#10;uziNS4LGK6bNJ67DK0nlEdfjFtPhhmlzChM4hfHsgkwS5YRgIFIkAED5RfEAjILESJwQLB9MGyKl&#10;zwkh8IuQQFAtbkHc4ZT4YCw7vzo3GMkP4DhYgwMEZ76zQECZTUCJTVCJQxjBCcXxipI4hXUACGbn&#10;U+cUQHIIoLjAuOM8GEEJAz5RKp+oAVYvzMg2Q1LVEiZPl1Y1VUVZyKnRIeJEHhheFslQIzmLIRl/&#10;4lThh+BQaJuE5GYH9xQL51iwGI4bBJcAqyNliFR1qg1Cxw9JjkaRUzRI2Tj9MopZJlLXGaXridIP&#10;wxiE4umBBLob1sABZWygZmhk4KWt7YTF2VJIjPqa7vTMxsqq4erq4daWSY+wXLPw0sm5azt3frx4&#10;7av0ou6+sUuNbZOS8loQGW0+KR1JnIMyylZS3khIjCIoThGQ0hNWMZbTdFDVdKHRo9bWnt688f2D&#10;h/u17SswNUthFWchKSs5eStremBLXvlk15A53R+BckHjPfC6Xua2gaEReXFx5TFxJSlJZcVZVSV5&#10;tTmZFaFhGV5+qQzbCGPrKCvXHEe/CluPbCu3LGf/EvfgioCo8oiE8sSU/Prm3tGR4ZGBjvGhzqWZ&#10;0Qvzkxfmp9eXFjYuXNi4cHFpfmWwZ7iuqmmod2JzfW/n2oPCunGkvh+cHktwqlE3KdYwKZaiZEtS&#10;cmT1CyR0ciV08+Xo5bJGlZK0MglamarVaSXLBg3nJi2v6ti6laKu9caulcqa8b7B9abO825+mTht&#10;e1fv1My89qKyvsrqoey8loysBh/fJBSKrqdrp0uxVVenKsiTFJV04AhDVXW6Epwur0KVVdKHSelI&#10;KRjIKhtJKxoCBQk5qrisvqQ8TV7VRFaRLqdIB5bSinQlhCWNARx+pplTqqljqq13PkCuDt5Fjr6l&#10;LgEV7kHV/uG1MQlNmWnNBdktFXmtzUUdbaXdPVV9ow2D480D0y2D5zqGF7tHlnpGFjr6zrX1zLV2&#10;z7f3LnUPrg2cuTg0dnFw7EL/6ErfMFCz3Dd8YXRiY3ru6vzizdWLT3ePaPVvdESrRzrSkY70/4Z+&#10;RqsApLLyAVj0CWDrB7R6UMkujAaY9SQYcVDzLij73g560OSX1ALLUgBgFVGi8ooT2IVZHUKxQNMp&#10;COZD4xQhcIkQuGFEgFa5Rcl8UjQhMYIB1dnE2FMYqsEEU0kDXimagASFT5wCrHLByJwiJA4AVYXw&#10;bILoUyAkOzO7AMkuqH6CT4UTgmQDIUBiWlwQLFicIq5gxA/TFoBRwKK6YFEdQVEKD1iTE4Rh49MQ&#10;FNU6SG9gvWFLlV1AhY1pqmxgxClBFBeUyC9O44ZqMVuZj2Exd3GcD8UvpsMGJrBDtKHy5ghtX6S2&#10;F0rbEyJB4QQhYDJkqJQ2REYHIqMrrGggom7CJaxpahmtqmYKAmO4BTTU8dZi8jogYZQ4hxxWBM1Q&#10;AyhMJ15NOxdBqUDTshSJRUiDIpxpGM4mFm+frmWbSrZJ1LMO0jKzU6U64O0sDAOwGgwDXTcP++D2&#10;5pGmlrMt7ecbW2aXLtwLy2zQDcgJS+tU1/FF6Poj9PxDk07Xty2IyZCVsbYgKX0uSRoA7oKiZAl5&#10;Q2k1c2kNS1msvSLBGUF0TUxqvb777ObNT2/dfTq9uheV22PoVuYYXBcY3WRs7F+cVt5c3WxIc0fh&#10;XUhUf13TYFu3qITk8oyM2qTEsvjovOykIoBWy4oak5KLg0Kz3HyS3f2zPYLK3AMrXf0LnH3zfMKr&#10;/KNr/SNLvYMyI6LSGpp6F+bmps/0n+lvP9PbNtrTNtLTMTbQOzU6OjM+sTC7cG5mfmps5urGlWeP&#10;njx58HjrxrPB2WteCaddk4axjAI1WrokIUkYEwvFxkNQsSCNaBFCqigpE0pMB8hV3bJe06mV7Nnm&#10;nXu2fvpp7dBOe99aS+tsa9tsw+mZ9OwWH59UD49ET48EY7oHHmuCQ9HVlcg6RHNDHRsdLYYW3oyE&#10;NyPgTNBIOgZjgsaaaaBMVNUNFVX0JZVNpFXNpFRMxRWNYPKGMDkDqCwNMBFZmpCEDlRaHyZrAJMz&#10;FFcylVa31qQFmzhmGDtmGDlkWDln2rnluPoW+YaUh0RUJ8TVFuW0NBS1tZS2tZa2tZe1dVW0Dzf0&#10;jZ8emOsaWeg9s9h3Zrl/ZLl/+HzX4DwArO29Cx39y73DF4cmLo1MArY2OH5h4MyFvtGLwxPrEzOb&#10;s/Pb80s3VtefHNHq3+qIVv8v9PbR2fw/cUOrVg7eRPrmXBHjGL/N9gfPOP/v6NWFCvc/ckN6r378&#10;Pqpf1NtHOQQozr/mcPV/rO+fXSCKncJVXfmXn3f+j9T+m+Uy3xMcapM3WbMn/bb19tVzd6rsSdeB&#10;v51W6l/Q90sZrGnxf4d3LTus+kmvtqvNmI3H/uBd+rN3dP1b9LzbTpST4v5v+Uldbon9rz+K9149&#10;eHHr814HicP5Vn9BH78d4O/roxms/j36m9gqk0FZ0MmyD2iVTQh5YACtsoxZBuD1INR6EFLlEQOM&#10;GZTllyCBpMiC0hQRJQNheX0eUSIzpCoMcLAmhzAeYM0PDFjFc0IJnFDi/4+9s4CrYun//1KKdHcj&#10;IKUgLal0iKCIhYGK3d3dgKACSijd3R3S3d3d3XHO+p895xBe9V69z73P/97ndz6vecHuzuzs7Mzs&#10;znvnzMyXilcLYt5Cy6PBxqsqo7QHWVSVczMVjyYtrwYdtyotF6DezVQcqpTsypSsm2g5lChZ5CiY&#10;ZKhZZCkZpSiZJOlB2sBfDnlwhIZVno5NkYpZnpZVkZFjMyu3FguXJh2rKh2rCgBWBnZl3nU6FAxS&#10;1MyytKyLNrfYZGiQcbQK1OwqNJybWQS2sglqM3DK0LBuBF7UrLK0HMr0IA0cIMHqjPy6urvuicqZ&#10;AQpk5FKT2rSbBqSWaSMpoxQ5qxz/RmOBTbtE5XfRsyhQ00gCWmVkVxCSNFDVOczELifKo7ZZfOue&#10;TXtubdn/yfiEh97hyF0XgkzOuRmeCjh0z2nfHeedN3z23/Myv/9+//XbW49d0rE4qmWxx/j8Vu0j&#10;5nuuXD1978Lpe3QsMpxr1VlBfjJLsknqqp99JaJ+Rlj9HK+ihdqex7tPvU7K6Tpy8ikZgxTPekM2&#10;0W0sgrrcwvpiMjslVQ5KqB7asPmotMZxTcNzycl1ZSXNtbUt1XXVedUN5x44m9/yMTnz+un7qLj0&#10;mpyMqo8f3NVUd+gantLZdnb7/psHT9x5/MLx7RsP+zder184Wj+zt37h4OLk6+Dg9ejJ+yvXrS5c&#10;fX32st25qx+OXbA6eeXNxdtOZ6+/v3bP8fwVy5s3nwYGxuZn56TERqYnRAW4u/h8dPR3/+j10fmj&#10;g4Obs3OAr19iXHxBbsFAZ0dPS1NnU2N1XVdabtPWA/eE1S4ZHHFR2Ga5abvtRv1X67WfCaje55C/&#10;walwi03+Fs36SzQbLjFK32DbdE/vdLDRpaBz1p9dots+BRaGRpXt3X9TXfe4vtG5LeqHdHQsDAxO&#10;aGse0txiJidlYLzV4sDuC0f2XzXadlxT64C2jrmu/tEtmgcVVHZLym4X3Wi4TmIrcJyihmzr9NmF&#10;DbjFjYBjFwa1ehvY4N2wg3e9Me/67dxiRpyiRvySpqIKh9bJHdxsdHOr2TOtnfdN9j88dsr6yrX3&#10;9+99fP7ok+NrL8933kEOXmEfPCOcfMI/+kd88k/xj0wLiswKi8mNjMuLisuNjM4Oj8gJickKisoM&#10;jMwKis4LiyuKSi6JSSmOTimMTCqIAMyaUBKbWpqUUZ6WVZGeW59X0l2HWeTuny08rf5fELop/A5E&#10;zfEBR6v/SKGab3ARK57F0+p/Jngh6Z7pKgrJfwWtouYH9qtyrvkraZX3eZCHFJPUp7qVK1XBk41x&#10;AgRUp29f+FfQapbtcQKIb5FWf1//OFpd6bCcChzmF/yvVmMFqErBLouMDeBSwMIrIFdaHoCtqowC&#10;akxrtTC/3WuyCOpwihrwS+7gWb+NnHUTPe8WOm6Ant93NHw61AKGtPw69LzqNBzKFEyydJwqdNyb&#10;qbnUAKRSAYjkUML+9E+N/DovR8siS8ssTcO0ETg6Vklqpg00zBI0zBupGCTAcQCI9IBZWeQZ2BTp&#10;2ZWwU77o2AC/ytGzywE8pWTaQMG4noppAzmDOBndRipmBR5hQ/2dd3cdsWTm12cVMuBcp8sCbpZV&#10;hopZmpZ9EyWL4hoGeTJmJQZeXaa1BtxiJvIaJ8mZNjHzbKFjlaOgl6BklKRglaVkVxCQMeGQ3EbL&#10;pczIpsTMosDALMfMqSgut11MZhsLp/xaHhVpIQ0Dma0nZTReKGm4qOt4qut93KznrL7NTn2HjeY2&#10;l60HPhmf9zV/8snCyu3aJ8/7XtcP3du//5y+vtnRg5cSYzJV1LbTcqnScWsy8GgwcKqwihlsPvqC&#10;a9NBDoWDa9WObTK9pbf/joNHgrWdv8Gu81xiWvzSxuJqRyQ3H5LXOCiz5bCEymFpjTObDS8/tfRq&#10;rO+qKO2sre5ube2taeoOTSw5dMX+7KOPr12jvcNSM9Lz3Ww+JvjHHTc7b7bjzJFDd09fev7Cxvn9&#10;B7ePDl7Odu72th/f2Tg7Ori7OHs7O/u+fu3y8OG7Bw8dHz3+ePOhw40H7x+8dH/4ysvS1t/ytZfd&#10;W9fE+OzM5NTMhNishPic5OS8tLS8z2mZyUm56WmRwUEJsdEtjfV9PV193X297R29re1V5S15BW3X&#10;HnrLGzwV2/KMR+4Br8JNDpnL3PLXuBVurFV9IKr9gk/tEY/KAwGN52L6NvybX7ErvRQ0cFQy91c1&#10;d7tum2x60opL3FhQer+QzH4u0W38EiYisnsEJXcIS+0UkTLhE9VfK6YvutGYW0R/neweEQUzIdk9&#10;QnL7BOXMeKT2cEruZlu/k1l0B5uwLqeYAa+EMf/GHfwbt/NJGnOJbwVHmAW1OMQN2MX02UT02IT1&#10;AM5yCG3lEtrGvc5IWumY2dHXV6+9t37h6Wjr627nH/AhINIlINrFL9rZJ8rJO9LRK+ajd4JHQHpg&#10;ZHZ4XF50Ul5Mcl5sci7G5YQn5oQnZIcl5EUmFcakFcd9LolPL4nPKE3ILEvMLI3PKE/OLk/Pq8wq&#10;rMoprs0v66xdsu/zzxWeVv8dgtHTcXd3kDCsDarowx1CWqpUZSIqi9cp8Bd4uit9Ny8lGekqTAcS&#10;BBEQkq4hV78fNTa/kGZrijsIQRwC9zumF1b2rXZ9fsMNqdl5vRChX0OEBCFYRcdjGZfrdV6LjJQE&#10;OUBITM+jHFeLXff0K8EzQ+e0JZjZT9/aq7ZmNRKYgICEjF03rBmLH1/3rc50WO+VpCAjxVwFCbuK&#10;dA2P8t2m0bmJ3hwVPgrcYYx1gMm+XFU+ClWnZdZcmOzZqSbIpuKIrBz5rdDzxf6PKcjXEBEi66Gv&#10;ImXdceeVNN8iraLnsj5eoaQgW0VEiL0IAfFqcnat4CYE6ebGmg1lWBgt7A9qS5CuwuYBCRmbZhDG&#10;9zuCUa0pTvyU5CTY2IhIyGlZLnhkYj0nuuLkqPguPbzCi2QI4TqzF6gv6N4cD34qCtJVGNuciIjX&#10;kK+9ElA7D/Josn2HAhvNEfsjehtxV4eIyVjVA5ZwEz0afl1vqSyoGDY8eXIWWk35JLERF2BZw267&#10;eDAxIKI9GTmJOUK/7coKikJVuR2E6A2xlgJQs71XDGXIyNYQIdkGRLh6DYWKuc338RHV/oiHaPM2&#10;cy0KJDzRar6A8kEYNRtheZh8MQbiVaR0TLsz27GJn/38WAmSMol2Psa0BmM+FsRPRn3geRTIxLHy&#10;AMwRrOTCekCCZspcjjNTkK9eTA0RyWpKWqWICoxt2z8SllatC0Y+HNVevc19eLEvEoZRrqcMiDWd&#10;SlPtVtIqerTabIvomtXYQiEkJWPe+jgVa1kN1ZnBBxHo7janWLMaJIWAcGfxwDwMj9ju1yTDHAFa&#10;RUpGbfC8dRxr2uwrWoXHK3fKsEPQ5oiqPhDf3GDZCSEqclwOABGsBsV/zGtg9tuqPBp8cC0uFND+&#10;wPHf9q2O2Zlrk2MrA6gnwhqfLPeuoNWxx/uUkbLAVXNQmmSyOx6NoDC+X9EqOuzxPlICaMfTsOmF&#10;Retsv67f0OpKR8OD/O7/LadiHTgICBXhVE55cjYZcjZArgBYFTBjA5QZ+DQY+TUBszILaLOt0+MQ&#10;MVgnu3vtRhOAoYCx6Hm0vuvoeDRoeTSQMJzKtIAs2RUYOJXouVWpOdUoOJHp/5Qs8pTMcoBiKZmk&#10;aQCnYlGVUQI4KgZRSnpRGqb1VPTiZNQi1AwSDIBKWeRomWQA1NKxy9GxId2oNKxStGwbaVglqFjE&#10;qVnEqZjFyOhFALBSMskxcm4WkdrHK2rKLmjEzKfPLmzIJWxAA4CYRZ4aECenGiOPNiOvDgOPLj23&#10;Hj2PAYvANjmNEyz8WlTM8hQMkqy8yuAvGbMMLbeyuNI+ZjFdLK0yMcvTM8ty8KnxiWnTs8tSM0ow&#10;M22SFTcyUDA9IqN5X0HFXk3NfbP6J5UtHur6LpsNX8upeOjs9Dc567//pqfFE4cTlh8u2Ntetj9+&#10;6NYOI4t37zzev/fgFpSj4tlMx6vHxK/HxKXOIbpV0/zFWoWDrBK7uWUPyBte1d1z2zs4X3qTSW75&#10;iILWMVGlQ2JqR9ar7pdV3y+95bC0+nGNHXc1jK45u8VWlFYVFzeWl7dVV3WWV7XnlrXdtfQzP/f2&#10;rXPSJ4/k3M8FaR4xKe6hdZ8rX99+e+rg3YtXLV/YOjl/dPf66Of6wcvRzv29nesHB9ePLl7urgGO&#10;7z1fWzm/eO7y8rnrM2u3+89dnlh5vrDxc/wU4+YR6+binxiblRqTkJecXPz5c2F6ZlZiUlJUVHxE&#10;RLCvT0ZKUlN9dW93e1dHS1dPV09nW09nS2VFQ05Bo7NvjupOy/W6r8R1bNbrWopqPQNurdpDLqV7&#10;67Rfiei9XqvxgnfLMwEtS16FBxxyjziVLXk3W8mZvn/mkrdOYR+P2FaB9aZcIkZ0PJu5AWWK6nGs&#10;0+Zap8UnrscjrMmzTkNAXIdTSItLRJ9TWI9VUFtQepewghnn+u3sYsZsYsYMQgZM/JvZhDQ5RXQ4&#10;hLVYBdR51+vzrjfgEtVhE9JgF9FmE9YCjh3ECaBWQGfd+h3Km0+cOP328tWPzx67udgF+TuHhnwK&#10;i3ILjf4YEOnsF+7sH+YSEPUxMNkjMM03NDskBiBpfkxqfmxaXmxaTtxn4PKjU4EriEkrjAWcmom4&#10;hMzShKyyxOyypGzwtyItrzKzqDqnpCavrLagorOuBfdI/4OFp9V/jdAjhbuYKaVPOc1hd2eHnhpL&#10;s4qdbhidR8+Our9+eNsqZnhusf1DTfodVSNh5otAKPM3fatfjQTA0OoqpbtxkyhMc4gesNvBB60S&#10;scrrxzaP6JGCHRSrNK95Y/a+EpZWicg4n4WW4Y6gZuJfHCChWOuUBr7VVtAqeq7A+82lG2+bhjAm&#10;AxChaoNuQcT0D4MqMXtf9a3+Iq2iKn3PUdPKu1YsIgp6Iu7hNjIIwtLqVE/Bk/O3QiqXAObLzEid&#10;vgQjs+KHATSOVsnpNFKacL1ZC9P9hzWEaZiP12Jt5X+l2Tx7MyrqjQ7Z3UuN/HhzwiZuSr6D/qMo&#10;GEOrEK3E/bYpnP/8TK/D02tPAiuwlsCA0HPjV7dJU9AZlfTPY2mVlEotsRG3bDtqZvi4jhgF3ZHq&#10;kQXU7OitbdLkosfK+mewvvOTrceUBH5Aq6AAftO3+vu0OlsW8PTSK0+M7Sis0D0xNyi+snG1Qgit&#10;QhCNanwfziTCl4Veez1OUeMHK2KYqwm6wsSmmT4MLoChVYjtbEjTYgJQjb7HVkEbPBqR2/m6bxXu&#10;r4g/deZcXAXG4BcieK45nh0i1Dvrijvwu8LS6uuiibGaCE5CetuUVuzx+d4Eeb4tsb1znen2i7QK&#10;DxR6UxFQ3PDIx4YBR+ZHai5JMCoftgOlhKFViFrWvBd3X/DCYNFWSkj/uvfyjc4PRV5SY1U6PoQU&#10;K45W52cH3l/ZDpGtu++ZtRgSHetufeqmX8+Srd8vX1JfIkuGvc7sWqqQK/V13+oyrcLTLbdEaAS1&#10;rw4u4KKa7snfzk2+SKtzdWGvLj51WvIFyZ7KeES9RKg4Wh2qTXJWoCWUPXC3YQj7Lvnz4lynycCj&#10;ysCjQs+tTMcFnNIKh8z9p0Wm/G+iwUz8BxuYpQBwf4EvDQBWVmTiPzW7HDiIOGSivQINtzI9nxqT&#10;gAaLoBbrOm1OUQMucUNBaVPgGHm1gGPg0aTn1mTg1aZDIBX81abj1QHHWXg1mLjVAKfSsskzcCrQ&#10;cyjSc6nQ8WjS8OiAvwwA0YAv4lSpkLGkslSITSwxGiZxaqb1dKwb6dmk6FilaJglwTchLYsULbM0&#10;NeNGKiZJ5Nd8VilqFklqFgkaVrArAVCVklmMhg3pXqVhkaJikqNnV6FhVaHn2MLEo0nHuYV/gxHr&#10;Wg0qZhl6DmUqZHEANTpk3pUGNYc201ojRv5t9HwGGsZX2QV1mLhUGNhkmTnl6NlkyVnkGPi2iCsf&#10;ZBDUouVSpWdXpmeVZ2TfRMkoRQ8ykE1WVfMwE7sOJ6feJikzY4Wdh2S0rysbPN2kY61iYK+2/YOa&#10;qafmDh+tnd56Bz7qHnI0PmlletH+1MuP9z8dNLl8/vRjT+/oTcr6LLxS1ACFQU6CpLKpMgnqKu+9&#10;t1ZqP6vITl7J/Ru3nN2odvzVu9hbD9wevPCzdogVktyxccsxZb1T8psPyKodVNE9qbvrhvk5y+Ss&#10;2rq61vKqxpLyhvKK1uKy5rSs8oiE0k9eWe/ex3l5ZeSlVwTYB4Ta+0Q5Bab6Jz29Znnl+tNX7xw/&#10;uXr5fgrwdPZ3dvJ1/OD13sHdycnL3T3IzS3I8YPPu7ceDva+1m88bd75ODiFOLtG+vom+vvFhwXE&#10;pMZlZiel5yamZMYlpsXFx4WFRQcFJ0RG5HxOrassH+jp7Otq7+1sa+ts7Oho6u5qKS2rziyozijp&#10;vGeXKGv0TMrQUtLwtbDW03WaTwQ1nvCoPGCVu8Wj+ph/y3MetWcbttmLa73iU3rEpfSUVeYuk+S1&#10;7cffqxpeEJTYyi+kv269MetaNWFpIx4RTX5xHTHpbetljdeKaQmKa2+Q2SawXltgve5aMR1OgS18&#10;onoSm/ZyiughxmnF9FlFdDlFtfgk9AU3GvJv0OcT1+UT0xXYsJVLWIdDSItDRJ9VSJdD2IBbeKug&#10;2HZdvfNme++eO2X58Jajg5W/z4egcFfAqSEx7iHxHsFxboGx7kHRHiEx3hGJfpFp/mHpQRFZobE5&#10;4Yl5USl5AFhjPufHpufHZWBoNa0wLr0oLqM4PrM0MassKacsOac8JbciJa8qFWRKUU1OaW1+eW1h&#10;ZV1hZVcd7m35TxaeVv9Fghvjn7GTCr4rRLCmt8htHTnPk3QcU4LGsyUndJ+6DCsrCwM9HQ01JREh&#10;9NO0KvKxcumX05mgq7KQwrnupYYU1XSVk0T5wneIAUurLLw3WhfJDAgeyt0KrTa8FQiS9JtxqxOt&#10;uS8OarKysjIx0NPSUJMQE/41tIpqvcO/Svbk+5Vt/2RfjioP+dJIAPRoe6jncwVekD1MdLS0VGRI&#10;J/RKWsVuYwUvTDnt3kLNtKNsYBHLloRqvctHLG3xduW1AKP7ndFdQyOb0jyBpVVZu+KvOqzQY/lh&#10;ngZKwuDy9HS0NFRkhBC0klbpZO37l68+/emAFjnttuK++aneJEUaeovQtuXLwajqoDt/Ea2C8OjO&#10;qhzrEyqYQkFShumc/z1apdO/sMg48FiZP7gRcmoGcPqyWBhXExNKvClBY2mV3qB4xeWn6zzWQfw2&#10;xUj8344EQM91hdlcQuJgZqSlpSXH9E//Kq1+gWeLbLau2/kQk6OTSTfkt571gr/Ay7QKo4PO74Cg&#10;VQzM2BTjxERLBtFrFy3gaFXzhBMmYiC4KvghyBeq35zATEsM8Voh1lwRWiUgWU29hhgiYDkevqK8&#10;EKF6y5Iu7tIAZzCCmk9LTYLpPP5VWu3J+UhIAJ3zq1hhKhXVEWCxciRAb0PB+/PqSNKWS3MlrRKS&#10;U1MRE0CEXGervvMl9sviEdJm4dnMwr2ZiVOFgUOZkVNlhcMt/o91WAMBmJ/RFWhYZLG7WEfHjl0H&#10;atlRcEhRccnS8CjQ8SIrDDDwq7IIaXKK6QvJ7Fwvv49DUI+OU42JT5uGYwsttzYtjzYtry4tnx4j&#10;ry4LlyYDuyod2ybAqQzcirRcypi5/9p03Hp03Aiw0vJq0fBqU/Np0fJr0vOrU3PIUjCJUjGLUjJJ&#10;IGZXGX5rdhWxvAqOMCO0SsUMaHUjLav0Sl9qQLQsMjQscjSsssDRsiE3yM6/eZ2EITmjJBWbNAB3&#10;Wg5VWpBULl06bn06XgMaHj0qbm06fv11cvuQyV6M0kys0szsMozsspTsiizr9ESVzRn4NKg5Vak5&#10;VGg5Veg4VWnZlWlY5Q+deHbvmcdaqd00XOrs6/SE1utLrtfeLK1/QNn4isHBGzp772rsfqN/wOfA&#10;Rfe9l70O3Q449czv+jv3Ry7nD1zfu+f8zZtvhdapc/Irs/Epc6zdwsGnzsGvAfieRWyr/K6rMptP&#10;84jv4pPYKyx/RFLt5NZ9920+xN595BIUmnv+wnM1tQPvbIIjA3OD/D5nZtYVlXcWVLcXVbWWVbYU&#10;ldcXVzRW1nUUlTUWl7emZVYmpJS8sfOLiS+OTyp9+Mzu6rl7Ds/eW9619HL0evD4uZ3TR083/1D3&#10;0GDPcA/3YFfXgE+f/MFfD49gH59wb+8wgK2+vpFePtEenhHe3pGhwQnx0akFWcU1JdVZSRmZ8SmF&#10;aZn5qem56Z+zUpKz01JL8nLrysu6W5oHu7t62lq7W1tammvaWpva2zryCiszcivT8mvdI4sVtt2S&#10;1L3Lp3qXV+W2oPqD9fovJbZai2i94Fd9xK14n032NrfiA4V9bjJ7XNYb2Yvov+VVfs4jd+n4LVdp&#10;tf2iEttVNSyENmwVlTIWENcHDpSvuMwOIYmtYtLbZVXMRGV3rJc3FZXawSeszyuoJ7pxF5+4MYeo&#10;IavoViZhPU4JY7DBIWbEs8GEVWgrh8h2QemDHCK7udcf5JWxkNW9KaV+5fg5F2vr2I82ER42fn62&#10;3qF2nrGOHolufomu/ohzD0j0DEzwDEwNCE8LjEgPic4Mj/kcGgFcZnh0dkR8TkR8bmRiflRKcUx6&#10;aXxmcTwCqSUJWQinJmZXJOdWpgJIza9OK6j+XFCXWVyXXVqXV15XUFFfWNlQXN3d0IZ7pP/BwtPq&#10;v0no6f4buhs4pG60jrQ/VecUOmSL7XCbHW06IsdHL3kgvLAF12qhJwOPbf7ztKp8cXnAwR/T6rWW&#10;yRW02p+lA5HtfxazklbhuXGHE1qkNBvfhOZjrN4DoepD7/w8rc6Ntxsr8nyfVtEdTyQpRY/YrPSZ&#10;7MtS4cbSKtyT+34tFave4+DmAdzP67Oj9QaSTD+i1S+oaZc96j+g1fZHImQih16tvBaMmnaz0FpD&#10;s+lz6ySWVuUdli1tTvcXaAgyC2k/yWvEZSp6bvy6kcyPaPULasbtoDaOVvtSlOhpTH0bV9Jqqde1&#10;/4BW5wvsjHG0utDvuluUilcvKLN8FPerNNwXf5vyd2mVfuvFxdjg4WJvUsLVF90KcQd+q+/Q6kyD&#10;l8h3aRVGl/ncgwgpjz32w1j/Rw7NtyRy/glaBTHPtR6QVb6f0T9Y5E1LJBVdPwZiW6JVGEb7XDQi&#10;JNLP7Vnq6f9K2JEA2iddcPswXO53FyKg/ZDTjTvyWyG0umq9fn7PVM6n62sgyPx17GKRTT/aKQOx&#10;6Xtm1iyV8GfLI3+CVvsLPQGtnnYtXkmrbb6HcbSKGgo6LEnBoeadUjQ8jX0e4ZnsZzRf0SrdnrcZ&#10;/e35JsL0HLJH6ka/qd6/KB4hTRYeVeCYOJUZOACVAkJdcpsYuRSWHB27LD2HHAsvIFrEqBUtGwC7&#10;rxwIsOQo2CQo2CUpAbNyyFBzyjHwKbOt02AV0mBfp8W9TldIwnituCE9FwBWDXpudXrk139Nej5t&#10;Jl5NFu4tDOzKdGyK9BxKDFwq9Nyb6XlAAG0GXl0GXj3g6Pn06fi20vJvZRQ0ZF1nyMSrgYAmswwg&#10;UQRGmTdSMiLYupJH/4hWpahZpJGJ/wiqyjJxbQKOmUeJklGSll2Wml2GhmMTNZsyLac6NacODacu&#10;DbceNbcuFZc2i4gJtzjSVUzJLM/IKkPPIsUAbpx9E8/G7cIqhwCpU3Mq0nFvoePUpGLZLLxx76GT&#10;r9R0j751DtM2vk7PqckhYMDOr8sjoCMsrCctoq0oprdJaMsWYQ0NER11EV1VIW21dTpbRPS3iBhu&#10;23z4xsU3j1/63nroLr3pINtabSY+TVY+TQ4eDXZuDSZ2NSYBLTnDM5rb7/BJ7BPbZCEoc1BG4yzv&#10;BpNbjzz27L/h5pnk4RF/7tDF+2fvx/smJASl5KaWlpW1fM6p9PKPiYxMLyxtLq1sz86vLShpLqvq&#10;LChpyylocnQJDY3ISkgti83I9/IOf3TH6v71Vy8fvHv7xg3AaJBXSIx3SIx/RHhwNHCRoXExEQnA&#10;xUUlJcSkxEYmhQdFB4fFh4GDsanpn3OLC0rqKqvryysyk1M+x8UWpX8uyc4szs0pL8ivKS1pra/r&#10;72gHDouqAFtbW2u7Ots62jty8ssz8gCn1bpFFCka35Hb9khc95nAlgcAWPnV7gtpPBHWfCaq/UpA&#10;7anA5qd8Ko/XalkKG9qIGr4FtCqsZSuy5Y7FjU++UaUfPTLuP/E5dclWf8dFCXnTDXI7NyruBhuY&#10;bRMxaWNR6d1i0mYb5A5KyOwXEN4uq3TswPG3p294nb7lc/KW77Fb3kdveOseslUweiKl/1BS55GU&#10;/gvN/S4GRzwMDjvuPv3pxtMoT/ccL/vIiHfe8fYeKR/c0xxd0xw/xju6xzt7JXzyTfEITPMJyQyK&#10;LIpOKoxOKgAuJjE3PDojKPxzQBgydDUsNjcisTAmtTQhqzIF3HP+EpvWpBcCV5tRVJtRXJ9ZUp9V&#10;0pBd2pBb3lBQ2VBUBVC1qbS2t/EfPKdlUXha/XcJPVrgTLuKxsB4CyWLdHwdbsLEaMdneS5yFZu8&#10;pcZnqDZSmo0CouF0zu/8u2mVgIz5cXg57sjCpOdZHVKGDVE1gJKXaXVhonu7igCbvHXPolnP2dEG&#10;UwUeCKK6YI8ZR/g1rU4NlGoI03Ltdx+ax4ZHN8c9YSci+MFIALj9sxU3Jf/diCZcDqBHQ65qE+FG&#10;AqAKPuyFqPWzJpYBMun5tlUEED3X7dZp9K/R6peF2sDLjCR8t8Ial/yGK73FaYiFr8RNoXEjAVbS&#10;6kipiyDE/SRzaeAvuivNmmcVISm1XErzxO/TKnp+8pWp0hpmnfRWHD7OT3UeVFv707Q6HnRSjGDd&#10;jopJbOzwbGe6FikRjlZHS3dBROpnFpkM+HZl6VOvgiDGs9FduGMr9VtaBTjZY7+Nn1Rse27/8m/K&#10;081hOmKK1rmgcv4KraIX/E5tI16tmNY6hQkI8HXW+aQeBBHIHLDCHvl9raRVcHJ1yCNiylOHjLXU&#10;3pUsIJVoZd8qPFDowwAR6JxzX8p1UGeir2qLm14DGfdbWgU3OlC8nQFap32tb/mEha6Ye+Liu7IR&#10;e/8rxq3CqLEyJ2GK1eKXYzGjYNtNN9Cy3Uhd5uLJUsN1dIBWr4bVLGPnCv1wJAD4utgpRC+9u24M&#10;l6ETHZmG5CQ4Wh2vMScmUthnhVpcPWCur2gHHSBnWvMgzKC0FeNW4YXhG0YSRBSKUbWj303DT4pj&#10;rRpATwCmWJNUGNuqCszc2F5VBWaeTUzcAFXlGTjl6NhlgAOMjN3AWvZfdqwbadmklhwVuwQ1uyQN&#10;hxQNhzQ1cOzSNBxyDDxKrGvVONdu5hHSEN24jX3tFiYeFTouZVYBbXqeLXS8AOxUADHTsynSsSnR&#10;s6vQc6rRcmxh4EEGDNDzatFxa9HzAFo1pOc3ouM3YlhrxCxgzMSjR8usQkmvgCVR4MAGwFMsvGId&#10;dhcAK+KQ1AI8XaZVxAsgLJs0uDVwm8y4+wVoLkvLAVBVFtAqDbsKoFVKNi0qdm1qLl1GgW3k7Bqc&#10;6/cKyB5hETAiY1BgYFegZwPZIkvDp8ospse+cTsFhxQtYv1VmZZd69BJezML26NnbBw+xdt/itx3&#10;7gPnxkPSejfFNa5zbzrLsP4wvcg+epG9TCK7mdftZBcx4RDbKaVxRnPnnTPXP96/7+vjlW/7JurO&#10;M++bj719QqodvQu4RI34RI24+HT4BQ3WiRmzCekoGZ3X2/WQW3yXiMKR9conAK1KKB/RNb64Rcs8&#10;Ja2uoKD98Y1Xh4wtXG18YkMyo8KyTXadVdE7aGB67vJNOxfXqIDg9IjovMSUsqTU8tiEorSMahe3&#10;iJj4goKy1qT80si4zPj4gpjoPD/vRKcPgf4+0akxabnx6emxqcjq/pGJSTEpaYnpKfFpqfGf0xLS&#10;M1KystNys/NLCorKC4vLS4rLyktLG2qq6sqLi3My8j8nlWSlluRkAFStLi1pa6gf7u0Z6ukGqNrV&#10;3NTV0tzeUN/d1dzb09Xd1VVYXJNVUJ1d2vLOO01px71N25/JGL+WNLRcp/mYW+k2j/JdwS1P1qo9&#10;4VN5yK/6WHDLc5Gtb8S3v2NTfsij9lxy63sxjfuvPma6BuUFhJZ5+eeHxFQGRpb5hRX7hhbZOsbc&#10;eeJx5srbw6eeG+y8ZGx2Z9+x53sPP3r1NiwoojQ6ud4nvOJTcNlT+8RTd7wuPQ87ctvH+Iyrmpmd&#10;rMlrhd3vthxwMjzmufus/+mLn+7e9bJ+7hfsGJ7iEZb1ySfb1SfNyT3R3jXhvWfcB7c4sP3JO83T&#10;P8M3uDgqvioxrSr5c1lCSklMYkFIFDiY6un/2Tc0MygqJyyuMCatNDG7AuB5RnFdJkKl9VmldWAb&#10;2UVQtSGrFBxsBC63vLGwsrGoqrGkBriehnbcI/0PFp5W/3WaCrmpvhoiUbybPL3UzqDnKqLeqm4U&#10;Qn5gJiDhFpbeecQ23usOHRH9HZ8S0DbN9eYdk10HfOm5d5T3Tf21tMrIduLZhSPifAygAV7NLqZ1&#10;4lkd7kfGlSMB0ENVcbvVpGlA4woRMnAJa24/kxDvLUtHqXPNB3MfMzkfz3PQkkOENLc8ikGT35Ht&#10;p6UkRUtOQkBMIiSt98I3xVD1R+NWEUToyAnQ3yLPQE0KERLzSmg/9PNVXlwTYGGm/82V/cIclCCF&#10;RCT0kspGr/zSbu9RpmDQyu2c/kVaBddCd+YFbVVX5KBDZoaR0HMobdn2Ibka6/ktraJRM0n212VF&#10;OJEpVITEghJKe174+90/QLCGxj6z4/dpFdlFT+Z8urVJHDN9ioJZUcfc8tZ+QKsvU747ixM9UBqi&#10;KIZci1LoeeccvDDT9fTMbjFO5N4p+DYeuuWc9WlpJAB6tCHOXF0CO/2HnE9S6/CdrLJYNXZy/tup&#10;M99SzDe0CgSj59Jc7qkqbKTFTNKjYOJV1tjmnYUl6T+gVRg9H/r8FBdyeY4HGUPzo422+zW4majA&#10;PjEtq6KKrm14tLUyC7ny0REkMSM+e3khOr2ilZdfoa9oFWiu86UsLYXUoS5cxq6gVYzQUy2PTppI&#10;CzEjNw9B7MIy+hb29UPTwOsbWkUEoyc9Hp3aJCNEhgnPwC6spn8hvQ47A+yrWVaAhtuz3HhJIeWj&#10;b6fgL81ZPlqKG2gws7mYeTdobXscFfyOCYLMHsbDK7pJlzRUHacmwYMEZ7rTPDuyRKsYz4W4tzeV&#10;ZdeRYyKT3301xf3o4kgAeKbz80ltKcCnQKTc6zXMrmTXfTbgpWQ6H4u8K76aZfUFnu58s20dOZdS&#10;ROOfB1ZOAVVApYxcCtg+RTo2GQZOeWRCEhsAU7AN/gKMk6bjkPqNw4z+XHbULBIrHQ37BloOCTqO&#10;jXScIDA4HbNKFLssPac8A7sMM6ccG68ir4gmPYc8HYc8PbcSLaciLZcSHTLeQA4zc1+ZgWMzA6cG&#10;HacGPQKpGnQ86nTcwGnR8+vT8xvS8m2j5TWk59nKxKPPwKZBw6iyEkBxYLrosMwKNjCLp0r9hlap&#10;WZD007FLgZtl5JJl5pFn4pYDG8i9c8rScckjtMqhQsepTsOhQ8ujT8djAGiVlleXTWzvhi2XFHSu&#10;Cknto2PbRM0M7lSejGsTp5QRq5QRLa8SGau81var1h9Sdx9+eey8g6NHhv3H+DdO4Xdfx3NtOKR3&#10;4O3B6xHbzwTvuRavvM+FT+0Bk9RFRsnTrFLHuFXObjrw7LxNjP4xSwHxHdFRtV7eWZZ2we+cY1++&#10;DrN+H+cWVKix9Ty/kD4XnzYrtzqjgJak3gmtHXfZhXesldovLH9ETPHIesVDUkr7rt92yC3oqKjo&#10;/5xSdfX8i8N7rp479fzuPaf3rglnbtmbn7U8denthcvWz164P3vpbmXj/ck9Ni6pJK+wOSW9Mr+4&#10;JS2z0j8sJSA0JSomJzGpODmpJP1zeVZGeW5GaWFWWVFOWVF+RXFBJdaBbawrKawqLawqq6wvragt&#10;KasuK60sKy6uq6yoBf9yMgszUmuKcuvKihoqK7pbW0Z6ewa7u/o72sE2QqvNTR1NjT09LX09XV2d&#10;XYUltdmFNVmlzc/eR2zZ/UTF9JW8yVtJQysR7afCWk/Xbn7Iq3IfoCqv8gNuxfucCvfYVR+v1XnF&#10;qfqYW/UZp8LjdWq3rzwPcQvO8wko8A4ocPPP9grK9w4u8AjIdfXNcvXL8gzM8w0r8o8o8QjO9wjO&#10;9YvIzy3r+ZzXmJBZ4x6S7RtbZe+dffaB59WX4SfuB+y54rP1lJvWESftw85bjziZnXI9e833xe2P&#10;rtZ+oY5hia6hWd4h2R5+GW5+Kc4+ce99Yj4EJjh5JLt4fPbwzfYLyg8Kr4hNrEtJr0tNr0xKLYlN&#10;yAmOSPUJTEZoNSw3OKYoIrEiLqMupaApvaQpt6I5r6K1oKolv7IJgGlOWWM24howDtnOQ2gV27eK&#10;HwnwfeFp9T8WusTzDLvsyabFkWr/H4WlVVa+O+0rZpDg9RdqfrrnktmWTZeixpaAAp5Pebx3FYVo&#10;TB1uThheeP3/EreQGhOXPLY3kYFDFmxgt2lZpahZJWnZAcZtBNDJgEAnsrHkaNkkf+PokMA4R8su&#10;Tse+np5Dgp4TnCsNyI+OXZqeXYaRU46VS5adR46NW46VR2GtqCb7WhVqNhkadlnwF+AsuC4tKwBW&#10;FYCqTNw6DNw6dFyaNFybablVaTG2r+j4NGj5tal5den4DGi4dRi5dZg5NakZFL8GUAyYLjossP6Y&#10;VjfQsEqA2wTpZOSSZuaRZeIG+SDNgDhZBh6AqkjfKj2ylIE+NQBWbn1W4e1SGmdFlM/I693XMHm6&#10;66gNK58mLbsCHacC/Tp1to1bqYQ1+SR2nrrhfPdVkK1L0rO3YR7BBQ6uKW+d4t84xvkl1p2863b+&#10;SeC+K747L4dKbLPlVH5AK3WZUfaKgOYDhe2vOJUv7HsSdNo2hkLUUNPgrJdrUkZqdWBoql9AkuOH&#10;kIiYouDoQu+gHCe3tODo6tPXPnDK7ORXP2y49wm3+C7+jWbC8oeF5A6Kyh9w989LSKn38U8vLOq0&#10;ex9mYnzm4K4rx8zvnjzx+Oz5V1duvb199/3LZ56XLr85cfL5ocP3zl+0vHDp1Z37drfu2d57ZPfc&#10;0tnpY0igX3pkeG5sXF5iUn5KWn5GZklRcX1eQUNGTm1Gdk1+QW1hcX1xSWNRcWN+YR1w2N3SsubS&#10;isaSsvryiobSkpqMtKy6ipq2usb6iqqqgoKG0tKW6qr+zg4sqg52dSIDAFpbOpsaO5ubettae3tb&#10;e3u6Oto7ikrq8krqM4ubXELyDI68Vt1tqbjbfuM2K2Gtx8KaTwTVH/Mq3+eQv80mexOgKr/qE2F9&#10;WxFDW54tz/m2vORRfs4te9H8ipNfdJlPYKF/SIlPSCGgVYCq7gE53gBPA3I/+WR+9E538Up39s5+&#10;7/HZKyQ/u7grs7A5KrnELTjng1+ec2DpHeuYZw55V5+nHLkVs/dCiMkJH5MjHgePOF+74Gn/LNLv&#10;dUCSW2ymf3JWYGJucFy6T2iqW0CSCwDWgKQP/kmOrqmfPLK8/QsCQ0vCoqriEutT0mqTU8vjEkrC&#10;QSmGZLr5f3bzz/QJywuNK45OKU/Krs0qaSqoaiusbi+q6Syu6yiuBdvAteRXAX5FsDWnrDm3oimv&#10;oqGgsg64wor6osquevwsq2+Ep9U/K3huqCU8PPTjo6OMdBLuuf+Ifns8rf7dglGzIQ+O0BKtUjt6&#10;PzQclL/PUwt9Tkbx25HL4xDwwuv/l7hEtjDyKQLHwLsJOFouOeAoWKWo2KVpOOWoOWSWHA2nLHBg&#10;g5JdmpJNioFVjpFNjoldHjiwzcAqu9Ixsm1acvQsIIwiK5cKA4s8PTP2LDkmDjlmTnkWTgXutWpc&#10;/Kr0rNKMbLJ0rNI0bFJUzABblRi5NzNwa9ByqdNyqzPwa9DwqNJybWbh02fl02fm1WPg0gacSs+p&#10;BTaAo2bdQsO0nppRnIoBcbTMG4CjY5EAjp51Iz2rJHYb67C+S46OWQ6kCqSNGSSSU4WdW5WFUxkk&#10;m4FVgR4kiWMjDbskNYcUDZcsBacyJUiMkBGr+AEWscNcEieVdO8eOuty9UGgtPJxRk6DjYqn1Y3u&#10;c2/Yd/KW18t38Q9ehto6pgL31vmzg1s2+GvzIeX1++RPHrkOroUHLvgZng/ftNdZePMTPom73BJ3&#10;xdVthA1f86g+41W69cAue8cROzaBXToG1y1fB37ObHJyToqMqgkJrUjNrU/MqYhOqwiLK4lNq43N&#10;qA/P6VTa82TXxfcae67Z+Xx28Ut3dP8c+7khvbAmJ78yPi47NjTzk2uEqekpM7MLR45cP3b81vET&#10;t8+de3T//js7Oz83t+iPHyNevXK9efO1r2/S2bOPLlx4eunSc7Dr7BL+wSXC6VNkVFxRQmp5TGJR&#10;0ueK1MzK9NyarPy63PyawoKqgvyKgrzygvxS4IoKS4uKSouLSkuKy4qLWqvKOsoKGzMT8xNCYrPi&#10;UxBIraysKy/qbK1tb6ob6u4d6x8c7ukf7unra+/qbevoa+8c7OrBHGkHsNrc0lpc3pBf3FBU1hGR&#10;UL/zuIP6HhuFnfbr9V7xqz7gU7nHr/aAU+Em56ZbbLLXWGSu8qne51V7xa3yhFv5AY/SQ36FJ2ul&#10;r5tZOPgGlvp55fp553sHFHv5FfkElAAHNty981w9c92989288hxdst7Yx7p7p2fntZVXDSZ9bnXy&#10;LPzgU2blnPvILs3WI/Pm6+iDtwNNLngZHHPaccL57GXXZ/e9Ah3CE7zD0oIicyMTCqOT8sNj84Mj&#10;M30CUz55pri4p330SHZ2y3D3yfcPLgmNLIuIqYpNrE1KrUxIKoqMzg0OT/cNSXHzS3Xzz/YJLwyK&#10;Kw1PqYrPrk8vacqrbC2pai1FXEtxZVNheUNBWWNhWU1OYXV2YUNBaUt2MXBtuaVY15pT0luNt2X1&#10;jfC0+qcFzwyX5OUVVjeOTuHGcv5/F4xeaK2tKC7tWPyZEq+/RejZ8c6GqjxExc09QzPzX603gBde&#10;/7/EK6rLwreZmVeNkVsFOAYuZXpOJTp27CQn5ZWOjkMR62jZN9ECBmXdyMguxcQhDf4ysiGOiV16&#10;2bEpLzlGViXwl4VDlZldBWzTsygwAMe6iYlNkYldiUdAS1DUQEhsKyPrJlomWcwSqnKM7Gos3JrM&#10;XNosCJhqITOxEGbdwrxOnUVYE/xlFNzMIACcGvhLv1aVhleZnkWGjlmalkkKOHoWLDTjeJqRDcvT&#10;S26ZqjFOEaQKOJA8Vk41du4t4C/YxjiQQkDeMgzsyAAJanZFOh51Rn59ZsGdnOIH+WUsZPTOnbjt&#10;fOHRx9O37Y9fd9h3xkpQad9axV3Gpx5ffvbx0tOPb72TbT0TnztHPHkfev9twE1rryvPP11/6vHE&#10;PnGrhcPmI59Etj3nUrnKKXt1rcq9jcavhYweS+9+KaB19rlHKvN6Az7pnbqml6ydAm4+fffExufS&#10;zbcvrX1tnb1fOrh88o0JCM/wD0v3C0/1iMrROXT/vl2CX2xVZGpDVGJNTGKzu19OYFRmdm7te3v/&#10;6JA8H++U3bsumJqe37//2vFj90+dfHTq1OML51/cvPHm2jXr06ceHbO4e+zY3du33tra+F69YnX8&#10;+L2jR29fvPDS+nVAQEB2ZFQJcMkpNalpGPe5Og24tMqMtPLsjMrCvLqSwoay4sayksbS4vriwpri&#10;wuqC/JrE+MwAnzAfV/9Qr4Ck0CgAtq3VVa11ld2t9YBWW+vqu1pah3p6Rvr6R3r7hnt6gRvt7x8f&#10;GBzq7u/vHW1q6ikubSkqaS0saotJqD902lF7l6W84SsJrUeim++KqN4RUrrJJ3+FR/YSm8QZlvWn&#10;eGUvi+pbCuo+4VW/y7P5Dp/qQ0GlGwYHXjh6Z7p5Z7r75jh75Th6Zjt75yLOK+eDeyZwTp7Z4K+9&#10;a8onv2T/yMyk7NLMktq4zCpb96TXnp/f+uVctw157pp2613s4bteey85ml91PnH1/YP7H9zfead6&#10;BeeHJ5REp1QmZNQmZtXEpZWFxBT4hmS5+qQ7e2Q4u2c4e2R+9Mr18CvxD60Kj6mNTqyPS66JTSqP&#10;iC0Kicj1C8nyCMj2CCjwCSsNjKkIS6qLy2hOL2rLrWjPrenIr+sqbACus6C+Nae6JbuqMaMcuOas&#10;yqbsyubsqpac6tbcGuDa8mv7avHjVr8RnlbxwgsvvP43JC6tLCguJ7ReXlhik4ikorCEotB6BdGN&#10;SuLSKtKKmiqa25bcZt0d6nomwGkamGpu3aVluEfbcK+O0T7tbcDt1d9x0MDk0JLbeeDIktttfmzv&#10;kZP7jpw8cPzs/mNnjp27cfz8zRMXbp68ePvkpdtX7jy7du/F7SfWD168vfXw+d1HT+48fHb/ifW9&#10;x69v3rO6ds/y5qPX1x9aXn9s+ei5rbWlg+1rpzc2TravHW2sHd++cXlr62Jj/QFsP3tt/9Ta7on1&#10;O+Ce2dg/t3UA7sWb9y/ffnhh+x74rnTPbRxWumc2yIlPX4MT7SzfOb569+Hl2/fgr7Wtw+tXtlav&#10;XltZWllZW9vYO1jbOVjZfbB+72rj6PnG0e+9k6+Xd2hYaFRCXFJqclZ8TJr9B3f/4Kik9OyYpPS4&#10;lMyk9Jz41MzEzzkJadnxqVkxyemh0Ymfcz/nFBUGR6S+dQyzcvJ/9cnntXfIG9/QD0GRDn6+zj5h&#10;Tp4+Nu/evnln/9ra/uWz1x5uHq+tbVNTivyD4p08Az8G+XlHhfsEx4UEJ4SFxoaHh0ckRj+0sfGL&#10;iM0qzI2MjczISMvOLU7LKUjKSc0rK3jv7Ghv5/TK2sbmrZ3d+w8fnD9+cHZ57+QC/jq6fHJxdXd2&#10;dXrrYOv06YOnr7u9kx3Ydvd2jYgND4sKCY0MjY1JigiPDQ2JiolOiIyIzsjIzFhUOkbY7czM9Kys&#10;9OwcxOWAG8z9nJmdERsTGRMVnhIXC6JIDg/PT02pys8ry88pL8qrKi1sqC6tryoBrrGmrLmuoqm2&#10;vLG6rKmmDGw0NVTW1lWUVRSXlOWWl+eWFKXn52W9d3F/Yv3+yr23Z69bnrryArgTl55ZnH8M3NFz&#10;j7AOeF24a3XpwesLd23P37I7e/XVM+t3cYlxackJmSmpaXEpKTHJaXFgIzU5OikhIi4+LDYhIj4+&#10;PC4qKDbUJzA2NLQkO60sN728oCAjrTAhMT84LNXNJ8o3KDooPCEwLNbZ1dvLJ9DXPyghLi43I62i&#10;MKsoP7+ooLC4sKissLisoKAyL688K7M4LbUgKSE/Pi4/Ib4wKbEoNbk0Pa00M708J7M8J6s0J7Mk&#10;J6MgMyU7JTorMTI7ISovKa44LQUEKMvLLivKL0UGAudUleRWl+aBv5XF2WADHKksycFu1OVnA1df&#10;mNNQmNtQlNtYnNfVUIt7pP/BwtMqXnjhhRdeeOGFF17/XOFpFa+fETyc5wSRMD4Nxc58H3xnxMm0&#10;9wl2BnRPxjteSNilAllVYGGiy1h5LecW5+9anMqy2w0x7an4wZzu/x9aKHQ5Q0TN7Fv+U7Y9/06h&#10;it0uEpHTuhcvL8bwlwuG0Z3FiXePPGrALWj1zxI8P14S7GjvnYrb/5FgeLy7wvnO6cTaMcw+qtn3&#10;CESn+6O1Av6bguG2netp+S0LfzF/J45pLZvMXRTb3uuPQlKrZr+3bsCfETyV4Wd7MRC3lMREbfQq&#10;YsJDLz/jR/HghRde/3zhaRWvP6GvaHWlfpdW/4H6P0arC9P3dylS0Fz8Z9IqqiONFyLefzsGt/8j&#10;wejPLw4SkqyLxNHqP0j/Ca3yvcxfOR4ZPTfVXuy5kYmKfYtd95JF5f9EC0U6dDT7/Jpwu3+Rpqe7&#10;E6rsTTLvA2dVXzSB/s+SOt/7NvvR7erk+b8OoqfHq09kP/TpG1yKcWamw6vwmUmmlXdb/eR3roMa&#10;Gip9lv8E3NHLhuJZ1PfuaH7A+8RO3WUdC8quX8Aar8brnyd4qsf28Cmf0oHvlxA8lWl78Y5P6d86&#10;I6S3MvbAbd/ldRK/L1RvtsvpG36jf8kj/wPNDNScMn9WODD/Bd3rePtqehvO6Pc/XHha/fdoOGcr&#10;RHvJPrk8wc1EmAuCSDbqnQgv7hkfbA2yu7GWhRwipd5x7X3N4PIyrKjZkYxw95OG6yEIoqDdeP1t&#10;QFPvxGIrMPDGkF/lvFNbRfLNnXJIAEndD6HFExNDBcH2SgKsEESqvP16XHX/AtK18+f6VuG58Xbn&#10;0xpU1Kym1snj8ws/07cKo+eas6Pun92OrJ8OrVY0PO0eUzm1OK8IjZptLoh/fv8cPz12kVC+o49s&#10;U0vbsd5TA/mbF9dYxWphqm/3FiFmpcW1VNHz3Q3Zz0/oIqdyKzxzi4l5c2wFrYIEdyf4upw3kcRE&#10;TsCtsN3WPrB1FGsybCbmjgKj8aWaBKeNAozQKqrbQWUATyYGWqLcrEwlBTCnQBSKR+z8k4dm/mgi&#10;FHq+tyn3xSl95BxOuSefomPsTq2gVXh+oifJz+Wy6UZMrAScskav3/k3jyCrgX75Mpv0QBGSNa/v&#10;rvpw2wwTgOfII/ui5iUDBN8TYgtgSfQnIjCmImB4arg10O6prDALuIqwyt43vmkDE7iV7Ocmqw2E&#10;+S2CqnNjXfdIIAXCZnQlubRjZrg9yPYSpoC4Dj9yrurFLtaLWV1Vyqyhp+btZWPEk0Pqga1v4zA2&#10;zUDw/ORgYYz75b1bEF8IIiZWvP7Wt2UQWVFittFbFHsUgohWiUTV/YhEMauuLmr1kdCJr/tWF6ay&#10;N9PQmQfWZEU675OkB2EIZQ65xubNLJEEjBptL7I+vx05n03yvmNkfrQNREB0PbwG5z87mhRoo4ec&#10;ukb64P2U4vwXfJDE7ic4X3ihvSzN6tWt9SzYhU05Dtx7GZPTgC3vv5BWsXpzQhuCNsY1ITmMXphq&#10;KY1/c80cMduKiH7/VZukhgEs2HVnuxAREpx0T0vxerNZkgN4iysd9kiqm5xH0lIT8YyYEHsWBIlt&#10;b5lH/ed9qzB6PD7nJHWwkXDMMaXkc8pJJ4XCjamDd7p092HiRM/MDTeMNJYONzRMDM5heojh+cHy&#10;4dah+emO8dbS4eaBudn5+REkzGjPJApTQnMtx8OMtLLcBiY6y4abmidH5nDpg1ELky1jzSC26rHu&#10;CRxBzreNNjVPT3SA46OLhkRWaGayyT77CkeIEXWw/qM2nOUweL7SNNz0VFXV6ETFgQjjHQXRs18T&#10;dlqNNVPwzndtbWh48E7yIepIl65v82iu46EozaWQ2sUzJ70u79t0P2EWE3BhbqqrobKoqLy9bxxb&#10;7xZmRssqO0dG+kpLiitrW6cwhQKEmp/ubqwsKqnsGhxuaWmZwB5HzfZ3NBUXFYGgw1PYxT/Q3W2t&#10;wzMz3U21RWVNY7MLqNnRhsrSsqbuWYzpC0So2d6WBnBWXecgzkIEPNPW3DQ+PgRCgrNGpr8LYwud&#10;rc3jiy/YycHuxl6MUQvU7EBHUwlIQ0XN0CTW9ge6p711cHystaGqqKiyd2Qajev1R4/1t5cWF1U3&#10;dg101Tf2jH+nRsGz7c1NU9MTzbXlZY0gzejZsd6qotLGzpHF5MOzE8ONVaVFRbUD4zPYyjI73F7X&#10;3D/U3VyEhBxc/ICB56dHkJBljX39PWWNvdi7Qs3P9LfXFQGVNY5MLxqhgecH2hpLiip7OqqP8K9/&#10;nNwJjsOo+VGQYCRoZc/wFHIX8FjwUXntR8mg+OYmh8orm8cxsDg/M95eXYaJsnMKcwQ1O1FZ3TEy&#10;OlBeVlJR1Twx+6P3PDw7PlhTDi5S0tgxgK3DrRnOnFpPOkE08FxnQ20X8jKH0bMTLXUV4Apt/aOY&#10;UoNnRzqq63sW0PDcxEB1e//YYGdZSVFVQzfy1QQv9NXXdo1h7w5GTfbV1SEhkc2xgXrMLTV0Dy/Z&#10;B/mN4IXpjqbqotKGjobM9bw74zrmwNU66uuGp/8dC8zgafXfI4RWAdmoueU3z8wDbBtyPqFJSEQh&#10;uvVOdccQeJJn+muObxJiWneoegi8XODZlgRFDuatF5ybesfAGxM1N1YW/FxoNetD32JMdIBWOSGI&#10;96JrzsjMPIyazft4ASIkohQxDqvuQOKfGXA+ob2KQSSsCpDcn6DV2RK/+/y0nNvOOzbheOVnRgKg&#10;GyJuM1DKuxZ3gLcwjEYN1MVoUK/Su+WH8Z2KvqdJK2yc2tiPeXPBM6Ndgde0VhFL+TYil/h9WgXP&#10;qs9lk9WU6x1jKmfAAz43UZH2UYyVfJFW4dnWJFl6Kv1rn/onkKcXRi90V4ZpUREI7H+OeSchtApB&#10;ZGr3YkdmFlBzE9OzCxPtCZuY2YyeJw5OYV7oqJnmgmBZbkp2I6/hpUR8I5DbATf2kJCJOERWICmZ&#10;n6zKdNvATrFIq+DVniLPQKlzyXkxJaieqkgdKgL+PY8wKcHQKrRG9rhLQ/84QpyDzU7m0hCFZurw&#10;j96eiL7pW0X3ZdlyM6+/7Z3XNzGDxDPSGfdiLxerdlI3cjsYWqUmWb3J43PDAkj1TL/PKVmIjJxD&#10;9XpBxzASvrf4tBgNm94VDK5iaBWCmDUvZjYOIL5DrT7nNMhpNwViYGthrvfE5rUsOs9r+rEL+KNG&#10;O8sPKQuQ0OwuHURu88/2rX5Lq6Aiy35KqgXfbfD8VGOh50YmcvariUjjAKOinhyBCHmsgoqxvk1F&#10;AfLcVIu0Co/Vx4oxkCqZW7cOA380yNjn+5GbWqTV6QKbbXS8W+JqezDrYIAmtjf1mTEpkbBzDVID&#10;/2Jana7buZEFWv+4FVlcGe182RCi0Qqv7MHYFIAXxnsdTutAEI1jQR/Yx9Iqg5hRanX7NIAeeLrA&#10;5ykRIbT7TgyOKr7uW/3PabW/N4YpRP9kVdEitXyZmemrGO2ZWEDuo7Hdjy3Y5Hp1Qlhn3LZoY57P&#10;yaASLPS4cgTrs8S89GiNPha1nS1sz/ZMH/9GH9mQrcqZbjOgPcbQKnXowXt1yf717uD4pkzXKRRq&#10;YiRHOtRwR4F/aEfGidQj1KEvahF66D4RbcQRet66MSW4p/Pbqt/YlfK6Pr+iI5wj1GCRVtH9TZa0&#10;oRezZsAn6Ex23gnW+CcDC99/JaGnqw/E7GBODMYYp/hav6FV9Ijzxd0S16KQStOTbCinePete1Cg&#10;16tjhianHQHojNREMzCybD3/xC8g4OEJfSqZR22z6C/orqu6Krtvvwnwc7u1Sx5iV0nvn4InWq5J&#10;KRy9+y4gMMjL4SE3vYxH6SD8ZeaxuYrE3gsO7n4ujw9IcquevGbl4+d2QU9Y45jn1AI82ZGrtUH6&#10;8B3kLOvrFuL6Nu1I/A1HNvLpmN5yD/Czv7Vvg8yu5tFvTQ3D2e6PdV4mYjzGH588GFw7CE+235RX&#10;Mr/9zh+k4f0TPkaZTyUgDbMvLBR5tA/au/t5OdyW3qAS0QBeApOfH5tIKB1y8/H/8PQsNdkqwxdp&#10;i6i4QujGY3JCpiceugV4P92vwqloeMXS2c/j3VZ+poOOBQA3C70fCirveefmHxTw0ULf8EVsPfJc&#10;B56l4JW8YfPJz+OD2SZug5tR0yi4q9BfnFv15ju3QC97A2kuSPFJN/JwdN/bo37VyiUoKCjA5a6M&#10;uGZm5zg81flYc4P8/ls+fgGvbx7mJefA0Oq8x/1DJlcsA5CgTkayCg7p7Yu0GteQZKu/61Z+O7KU&#10;Nbo3dY+0juVHLyTKe7vFVE63j82Ot6QL8nJqnLzn7Rfw4oIJg/T1JpzN6pVC9aa9lFI0c/H2Cwr0&#10;vr9TWtnMeXQOjaXVus7ifYYHraMqZlHwdE+JxjqVq+/AJfxu7N1+06cUnNsadmXDlmcDM+i2rI9r&#10;OcWPX7PxC/S6ZKwsfcFn9gtqMPvdVsPHfVMLXxZGPM3UT3hXAdwv9X+lvf2SG3JLfhdNNpvYJH+b&#10;ppneCkNZmT1Xkdju7jOkXqWF0Cq65YKWSkDV3/iD3l8oPK3+e4TQKvn+l3G43S+oxvBb0Gpmy9g6&#10;3AF4OvyUOjWnel7H1JeFcTczZXqObTE55TXLqvS4qQOJHGtC3usIrTLve7b0nkY1RXBCZAeex+L2&#10;v6CbIu5CVOwOOe0g6l+iVTrR/YpiHOQMynG1g5ggWP3UuNWeTHt+UhJqgV02frF1da1Do5NLfQeI&#10;YHhuZrK/o6mmpiLR7/2bl1c2IJ1F6xzLkav/Pq1O9ueoclNpuFQuP8nwXMLt7StHAgCamRodqK+p&#10;qcpLevfG5uoeVRA7o8ltTJIxtEqtt8KCKyLwpT420t9YW1NenOzy1vbaHhlwCr28w7Jtqm80PVyo&#10;zkel4lixIiXzyQ92rRwJAFAdl5L85HdvbK/t2wyiZTC6hkkJhlYZjDD2qHAaznvLBa199137/ov6&#10;La1O1ZyiJ9psbomrHRhVlReYqApQ6LsNAXLA0OqGN8VL6RxOe0QNCTqUYegU0WwaIFTpgz2YbYRW&#10;WQzLVqQKPT98WEdojbbzAJaJYNT0+GhrU31VZYnvRzvrewdYIIiEVDuvB4Hjv5BW170uWkozjJo4&#10;ri9MvM4atGqo+bptQjQSb0tW5Dxc7H4dS6sgz33OGBES6eRi0oMVerDYgGi5bxWEn5+dGuxCauDn&#10;wPdvXt1CyhvisSzEWOf668atEqwmY2Pj2HHm48QiC4LoF2YmutubQTFFB3x68+bhRnbErpZlBtJj&#10;hKXVw6/Sl4LDg6UGxERbzO1xfS1/Na329kQCWj1dUwpoFT1RKhFqSB2sD9yuwjjwpTk6Vno6ejt7&#10;+B6RmMPcoVupEyNAaWFo9bD3yNSXL/PFRaeoI283AFKE+20jjTem2U8v0uqOgihMXyy6p+EpCFO3&#10;MD8/2+mUcYI5zFQoynwt0oN7uwyhBIRWhfO+0ye9Un290StptbfxJU3opRyEVmfzC059l1Zh9HRk&#10;2XPG4G0aWW7jGPj+rTC0SsvOK4TTfr+s6nmkH3U6/ZE6tgRx4lDNHJhCaJVqZ2Yv8lUGthmpwfbc&#10;eMZTw10OgDUxMQ5ePLwfodWF8WznS8I0jGzs7NxcHKsJWV5ndCO0enCnVTrGHvJ4hrGybh3yg89C&#10;k+8xZRO7yXk4z+Uy5VLfOSImq/RuGN1wSEs/tQfzTli5/bXg8aYzImqfCvv6E+/r7/kwMQ/DCxM5&#10;n66K4NLASUrE/PIzyL3ZF4d3vkjGLnU0+/LIzhdJbXPdhTKse9IwH7cI/b8w+BGtHtXSSegAVQAe&#10;z7bcpH5lYAr1BR4NPCS99XnqHDx00+Dr+q/4tBuN0KqsvjXmN/GlbZT37TMvYnF1uLckkHOrFYZW&#10;p2Nsz3JxsLOzc/Dxc1KwysS0jPSWBnEJna2YQp5FeLz5KK5vFVUZa8/DzQmCcvHx0VPwPopqwNIq&#10;8WpKJpp1T2OasD8nome731rocTKzsnNw8nMysmw0bRyaQWiVfWdSF3K/4y0Zghy47a8Fz/YUHNOV&#10;ZGZl4+Dk4mSklFR/PjiDoVXKNbSM3Nq3QyZxXe6joTd2sDHSEhFA/IpnEup6wStqJa1yaT1G+mK/&#10;fAHb3FqPMNtzbveOvU5q6CkNFjO17sHcXH9t0nYBPlbklnjZGRjk7oRiTvpKNRHPxA7bY61ag28b&#10;XN8qnlZ/R3ha/fP6Lq3ScDrld+IOrKBVeGbwppYkDZO2tZObx28UkDGC1OXv0irNRYdc3P5/QKtk&#10;1IrvvLwspFmZNlqUjSxf4edmWcFzE4MVOTFvn987fsiAkQQiXsWkfeE9Js0zuZ/OMVLwGp+8bu/s&#10;5hee09jWWxt2k/LnaHWsLUqGkvFCzEoL+CvHrcJz/SWnNvJwiG+++vSdu0dgTlVzT3/FHe6vaZXR&#10;ZCWNTfcV7pXmWLPB6L61nae3b0FVY0t7rbEc6+/T6mRPvAIVw5moxYJDtHLcKjw3UHpGipddVPXy&#10;EyQl2ZiU3Of5PVodr3Rd94u0iurOkIGI5LdewFWMFfKJrJlGfhT7Lq0qhPcsXfgbWpXCbuOEnp+6&#10;tEOKlOdx2xwMyPWxuRoR8YaTd155eHgm51a0tfY+NFP922kVPXN2uySOVqdyttDQmYesXFwQbk54&#10;vUSrlofVCYlO1oyvKLzZltvsS7Q61xBym52GU//IxTfgyQrMbGjrHsl9SftX0Op3RwKsEDrO+vQa&#10;iFrf4qaru3tEQk5ra0eS9XGAKD+i1S/jNeZ/J63CqGG/9KPUwds3Jd0yz7c6lm+1P/0iU7D+wbJ0&#10;0N47FVyjCbaIHRkfGUkzCDf8JVrljrmVPjo+M9PyPM5UPOXNKApV0ODAFLz1WUsraqblTJLZClo1&#10;2ftHC5t/TasAJQoNw/beaGiYmKo7G7nDMC90Bo1Gz3TcL7K1bSoGqDY6UmAYbSIQdzd99Mc2aX87&#10;EmBJ6LFcay3ty5U94B7Roy1pti8dB2cWvker8/BYzj4lQ//iLvTCZEnIEz4RdUCrA2UhDIymSe0T&#10;8JfpTNd7TKRsP0OrPQW+nFKnUmuRMRhj7UU3jlmX9c9+Rag/plWQJfPt0eZbt5sL6gXXIcMABisj&#10;WFl3xrciacjxfMRGxvYjWoXnel9ryR14FjE5hxqoSzEQY/5TtIryf3DysGVI3yR4AhZKoz89DyiY&#10;WyZUkMfL26WBL+UM75f0TsIzfR+ubSdVAVwLz1W5qUqaVQ1MLUwPp7pdYudEaHWuv1xfUOZeSPHc&#10;Aro+2ZGXlguh1bkqc1WlkMq+L6jp+lRXOY51S7Sq/Sh5Zrrtuqne2xTwjMxXu1ts0H3RP70wPdrq&#10;fkqd4+dpFTXisVtS+0n01AJ6tL3gjIbwMq1qPemcn0h6tlPR3HlkFjXWUXT5+tvCbpDP85WxdhyC&#10;J8umFv6IVr9MdRVulT1y4uwptxzMaK4vk7bHDC77grf0wkBDxilFAfnv0epQbfwGWZOA/M4FeCbD&#10;5QbTGk08rf6B8LT65/UrtApeyemvDpLQcHzMal1+dcCosb7O9j4M+P2dtIodt7ow2X1WZz05o0pC&#10;LXY85c/Q6kzUXSUCKYsWzCAhjODerLc8kLATiH+kwBhavfNeCM4HsMFC//u9ghAkYFc8DvanBgo2&#10;r6Xc8CAVO+4JBBhtiZFjWo2l1fmJ7n2b1zIa2HRO46gAPTvy2FB+kVYXilzOElIxepX2Y30B5gwX&#10;etBDEJ3RDczPZN/SKqrY2QxiMC5Zfj2j+0s+CpNCdFJve7/qE/5KC9N95pqCNDqWHVO4uNBz4y9M&#10;FBdpFZDrJUIyGteiXqwvkpJiH5ASWoPLmJT8NbQKEutkwEO56XDHzHJaYfRcX1d758gMOPJnaBUS&#10;cSgeWQQgeLovTZWdfbdvAzgw0+AlAvFZFyIlhRE8N16zbT0D8Wr17C7ktv4LtAqjJs9uFSNSs+1c&#10;rGAAoj0vb8WNBIDhEs9bEAGzU9bSMwUPFPkxLo0EGK8ygyDN444YPyBQA4cDj4lCENfTXOTXw7+T&#10;Vtt3S9DyPMtZLnP09IM9yIjz52ntIHv/+7SK1eRkW0z5K6mYQ2IxR5/UFi4OM/0yN9PpknVBLObM&#10;45rSiBq79TEPSqYXFvoC5GKuho5OAxqoqLgjlvSqBaHVwY9Jx/Ry3DEjAdpvxluY5bullVtKxRw7&#10;W5IxsIDJS9RYVoWVVMxh07yIrOZgqRgLz94h+EvfreQTZ+tbMBf8oQb6k+XizN909i7d6NRU0+u0&#10;U2IxF23ry7A2jdFTddsSjh0rTZqFUZ6lj8SQ21lyryq//bV3rttWQ+xxbON3C3q0u8L6kAoX1/qT&#10;1kEdY0iJjTYkS4ieLOhHaBVsS4rhtqcG620Oq3EJqVr5uuhpGGb1A8ZF9Vf4G4lxcXFtfhuZHHhS&#10;46Rz/jw88/bSScc8zAthIv+YycGmMYRW28JvmJxww5mLmWpzvHxAgItr6zGHFuxIU3TLZbND2X2Y&#10;X0JWbn9HcNTjU4Y2GYu3gxqoDDRG0qBmG54UdEbH4n3uPDzrcPWkQyb2a3/2PbKNfUzmMr0eiAnw&#10;6h15dM9IxNgy/Xu02nrN7EB6N3j24YlCR+M9T4bASxgei75scNg+GxN+vq0w0nwLuKTq26gizAsJ&#10;1RZ9z/CQ0xiGVlduD9TGHVYX45I8am11kVHXEtO/+KU+1WWjmIDAJh23mAK7myffpmAM36MHw1+d&#10;F+NTcQxLuaSs/TazB8Q73JBmKCXGJbDpsWtsmMMDszepaHg85prR/jeZs/CXhdHGi8o73IoGAUF+&#10;drkqxseloHUipiT3jtmexNaRifY8NdmTmb1I9k6056vJ4bZ/K/Tgpyu7+Li4NMwsiwsDzXRPNA/P&#10;dOT7ypu9xaQWneH04JxjJjJep6Pw8i4FkNG6N9y6JkCZojrin+jsthuaQXcW+ingwn8B25vM3mC3&#10;Qbk3BV2U0LYEBIzdnxltebkDRCJ88L5zUoybopntYsivhB6qf3N1N/+Gg8GZKdqKJ5EecXT7Q7Od&#10;UfW4nxb/4cLT6r9Hv0SrmN1cj9vcdGwyGtsOHbE4eviQrpIoJa9BSBE2/N9Oq0DwTI+juSw5i5Jn&#10;xTD8c32rs2PNd0xkV3NLm+w7ZGFx1MxET4STftdj/ynwmoEnkl7tYyBnVt5uZmFhcdjMWHSDypHT&#10;e9hISLd71YELwgtTAY8Bx9Ao6pmCc3cbbTUyObZeiHlxlhU83pZ1RFWQmVdqt/nRowd3K22U0Nki&#10;tdS3OtWeuUOSlYlP1uwoEv12TSVl3T1mquwQ3756hCO+07c60ZqmJcBMI6JiBiI8ethARW697hEF&#10;YQ4qhoNVQ79zn/B4e+7xLUKMPBt3YVMiuUFLXXqpb3WqI9tUipWRVxqXEi1lJa3dB9XYId5ddUhK&#10;/iytouY8r+0gIuEzNjO/F9cMsgQ1N2h/fishEZem8R5MlppuEuPYYHSvBenk+FO0yim2V0taXnsH&#10;yP+9RltYiRhOvY1BmmXkWj13t20gpBQywpTsLkM1DmFdU9X1hCSMniXIFwJ6pGL/WmpOUTWLE8dT&#10;GocxJ31PMLoq4AFEQK66bd+JmzHD6F+gVbA32VV0XkuYhVd231GLo4f2qmwQVVaRWZ5lhZoodL/O&#10;x82tZrwPcwuqikpbpJdoFZ4qdj7BTkEvbwR8LSwOmUpKKh6/bsG3epXiB2SEyde0Cs90lYBQNh6f&#10;kb3f08/Q6oLfswPgg0XVECmpA7u3bWCVMt2lSwBBx9/nAUL9Y1pFt5ltZGeRMTx85lXt7F8wywqv&#10;/1DwSP5uGUmjfeYWFkd26Ujrn3w/Mfe7VeDvUUtW4LkjppsNTtWNYL6Ff0XwbN+77Qob1IyOHLU4&#10;tMeQV2R3YtvE31qhKkKthSVU9h0Gb8ZDmzepPoqu+b9Uf+GZlpRzh/ZIrjUMacJMhvu/pLo6zCy6&#10;H6inpwdPq3jhhdfP6DsjAf5pgmH0+Mhg/+jMMqLBcLnfbYiQxD63G2zPT4339w/OYPvzMIJHK3ZB&#10;kM5JF9w+XnjhhRde/3XhaRUvvPD6S/RvoFX07NO9igQUElYxZQiQomdas4O01nIKGX/onkYDWm2K&#10;fQ1BkP75d+2jSFctaqT55WkDiEDUNXflcGe88MILL7z+q8LTKl544fWXaDbjhSa50rHFwbb/XC10&#10;Fb46pkeOiOfYm4C6nqWhtIhgeCYv2JoP400pcCy04F9gQfv/u4bKgtas2pmHGYv5rcoDHnBfjp7B&#10;7f05LTR4HNA86DKHnUy9qMqgx2u07PqWu8Lxwguv/03haRUvvPDCC68/I/RYh7ej1Y2nvoWfvZZo&#10;dbinJujF7Rs3bjzxTcUuGLyCVtE9Ndkv79y6ceORb3LVBGbERXlsRHT1YFmc5+2br/OahtCz/QFO&#10;Vjee+DRhpvotCkOrBxyaM4Pv33udXIxZgvbLl96K5Lsfs5E15WYHo93tbt644RJTOIXC0yteeP2v&#10;CU+reOGFF154/bIGSwNJV4m7fG6B4bG3+zcTQsaAVtH17sabL7XMLMDwQkfIBTHt85Pz6EVaXah3&#10;37/5pPP0AgpGj4aekNYy/ziPhgOumxIx70ltG0P3JKvzsyqd9+qbnanzOCmueXZ8edYRQqvkwptT&#10;mifgiU67YzL6F/xmUWhs32rvUKUxJY9VUgsahjM+XeW5HPGf9ePihRde/zjhaRWvZaFnx/xd373x&#10;LJn+B802nCoIeGMdlPa/1lsCz7SXZXQML65+gl4oDfN6/sq/BzMZ//eEXigL937+0u+PQ/5ThR5r&#10;efvoSWjqHyyTidfvCJ4dK0v63P8dOzo/1niN06M3mR1Yw3J/gVKtLTgu4X7fXxwJMDfXk75PWVFv&#10;+w6TfYcumykLfE2rPekOKpsUjXfs2HvosJkSxyKtmmvZY9dwGDxhsD2iC1nSBN3gofUNre64EYlZ&#10;uf3Ll7HP5tvPjM2iFkcCLHTnuJttVSEmImDg2nj0ddLoj9ePwwsvvP6NwtMqXstaGO/YpsjPrfFx&#10;6B/EhoMOxlxMux78znJQ/z7B8wm3d5BSSyc1LS44BcOo+bnZWdB2/1Er+/Mh/6lCdaQi66reWbKa&#10;htcv6+1JbQiyqBz/lS+W7hBJiOt5zo+XBvtFDZYEkJJKfEpH+lbtDqpj+lan61z3yu2ymUGhh1oy&#10;j/Gv4V5Jq+gBVwMeU6uYBTTcmuUpQEbyq7RKIaKe2jwxN1z/wEBg+9WwOTSub7WjLVOUVsYptQk8&#10;FIMV4WvXyITX/d5Sbnjhhde/Tvj1Vv9VglEj3W1Zsd6WiKw/hSY3tQ1gV4ZeFDzZ2xjn+RETwC2r&#10;pnly+XUPz3SXWlrb5zZi1+rHaKY7xNImKhe3YPgirbp0DffkxPmAKN45RNT3IMuerxQ8M1JTnvvJ&#10;3gZzFdfMqsax6aXZFfBoU5blG4fizpHh9iqvTw6WljbBcfmI5ZKfFTwx0PE5zAVEbReaPTDR9S2t&#10;LsyN1ucnYq5uafPmU05ZC7Ia66JmRxs939ilNI2N9jYleNmBMO9CsrpHMWvQ/pHmxpvAucng3J76&#10;cHtw6tvgrMrRqd/OHYFnRmsr890csDnwKaOyYUUYeLQlz9LmbV7b8GhHjZ/bB0vL14HRuRgzLVhN&#10;l4c7WKiLE5NyHLvxxC6pCTkTvVARE2j7LrT3DzMKvVAZE2TzNuTrkPB0f3OED1LubzxD65v6vqoV&#10;s30Rlq9js1tR0/1p/h6WllaeIWmY9KBHO6t8PtpZWr+OzK1fscj1Qnu2j6Vn7AR6vrEgDrlFZ7/K&#10;pt5vFv2Gp4a7syM/AX/r1x759d0/ic+LtBozM9AS5QdOtw5OKBr+NnYY1dtc4otc3tIxpqB76KuF&#10;zec7c9++C+qZH8sK9gJ3FJRUifMAqRrpzo3CpMr/c/foRFeur6V7FA5eYLg2KczKyr9rYin34IHa&#10;TEsrq+IuXJCF7ry3lp71E6iB9go/5OK2fp/LBie+XgMcBrW0uywtAPEHyfOJqmvo+c6i6N/RbF2M&#10;87uAeNTyxwY8UZdg+S6ge3H+UGdhgqWlU93AeE9DmY+jLYg/OK1iYmnNrbnBGCurbQqCECR3+cmb&#10;6Frc49mQFmlp6dsxvvygDDbkWlla5nUsrsv4Na2CyhDraG1p61ba/+d7W9FjHUEury8/8Kqoyrtx&#10;zaMNydWF4mjXq1cuv3IIqO1u8XB075xFdZfGP4moxtTzseiPNlcuX7b3Suluz3V0DJ1FoUuj/Byz&#10;OjC0Ohn00a1yFMlq9EAh8F2xlBhqoNDHLbygPPbT5ZsvEyq6sPfZU5Z4wzETMT02OxDxyRbEbPMh&#10;unvR6AZeeOH1PyM8rf57NN14Q4mdRnF3XGn78PDwQE+r+90dEMGaHY/CcQFQE77HNSloxd5GFoEA&#10;g80Fd/bJkjBvTenDNrTwcO4HiITpecSKOc7DuYYQ2b5nOOtBWFolICIT1T8ZXwKu0hn1/CADAbHI&#10;yVCsxRfQiNSF3WMj4jhhE93aNwRSUZ3ppUcPETFuz8NZz0c3R91HjJyT8h63DmjsGuhuyTklI0RA&#10;zmGb0ogJ8PuajLqvS0woctstvXNouDU3UEGci5SEYJlW0bMJLw6RklNf+ZQM7hHcZXWikwQPFQ2H&#10;UVEPbqzaaGukNCXBKgoGk3Mf6gaHB1uKH5vLQ0QMR4KblgDhRxrviJYF566hUjC6WdwxONhS8vTw&#10;JqJVvLfiEeOWGKHbEp5yErMdtoxoQXJgsDbbz5ABRG+QjTPXiW6NfwFB0GpSnsMv/eo7Bvo6Ci8o&#10;iUKkDE+j67ABZscHgi9tXU0lEVrcPoI1RIOacTugRU67rbjvt2T8W6Fm3Q/pkFFvLcYV65eFqY6D&#10;WwRJ12x8G5EH0lOXG2jMCK1i1oxbMnY/WroLgkhWkwodelXe3DPQU31EVYiIlE9yrcbl91HNvUOd&#10;RUHyAnRUYjcacQw3m/pICSIioaCiPP0+dnhosDzRWR6CGFSOYxbYx2i2/ZUWLzGV5FPvtPah4f6m&#10;zD3yQiTk9K8T/7iUMbQKEYMEcZjFlDYNDnR+vGYMEZGfeZeBCwGIvzJsLTmphObJ1Ore4eH+8gQX&#10;RRFmeqP3S8g8mfWMBtRUCkmnhApQTlU1WCOE03mvt5MQ8V94nwRS1VceqysvQE5KDEnu7cZ4f4HR&#10;AWe3ExKp5+AsmwPBlYH3IEKidzm4IDO5L2ggIjJKcnOroMHhobbKlDObmIhIJDwbFgdDznba6PBQ&#10;iakH57eCKjg0NBBucwKUuOqRd7gAv6fR4AP8tBoW88u0iu4OPg7RauQv3lqW7XECiJCUfuN91+Q2&#10;UIGrE/XleQhW8XgWDyAhYNTk8PCLw1sg6EBW2+DS52j4tT0EkEp65/IC7zXhz4gIoJfpi1V3mVbh&#10;iXo/BQYSSOFyRf80/K/tpMcLL7z+7whPq/9KwTOjTU0NRUku6jQQ8/6XWJJbmOg+rCpMzaTtl1ba&#10;O/Yt9PwsrbKJ3mpb7AiEZ4fv6Uozcu+rHvo2QvRoT0tTbbGDhebqRVtW4CBCq4TUFx2zMbuIUG1x&#10;ItCaPY8icPs/FKo+9D4BBdP7zGUz7uiRop0U0HdHAsBoVF9XW311/p2tEsS0rAEVOPNxGFqF1l2N&#10;X+pwnRtrNZJjX7Ro9XvC0Cq09nzY+GJHF7ww7XnGYA2tYmrLt78tosd7kRz4eFpnNSToUIrLAYRW&#10;CchO2KRhdhGhOlLEoFXbbwbg9r8dCfCnaRUedt8jQCp7qG3RCh8Qam7kkoEEOeexqhFMbAitEsod&#10;fbsYAm5PtoYISM+9XywjeCH5wW4SsvVxDdi1nDC0ulo+sG25121+sm7beka2U5ETMMj5ed9zW4lJ&#10;N0bWrOinR48EHV2/WmR34x/1MWJolUDh8FJ6gFDNwWcpyZQTMAbA0PPDZ3SFmU5ErLCKA893pksR&#10;EB17g7MLhdAqRHcgqGXFxeDW5LcQAfGDKOxXASL0eM1xjjW/TqsMR8MRc6ZYoWeLtFiIBaywFqq+&#10;Ejw32dTUWJYZYEQP0Wod+4k+vZ+kVehGSPVSkN48V0IC6IhVxtKRb0cC/BytctyLyLxhKEEuoOaZ&#10;jcxJwvrghRdeeP3DhafVf5Gmk6wOstFQEEJAbIceOgQnBB5nXaZV0HSiZkcy/W3W8zOAEKvWUNDR&#10;sxudsWufwjayP0urX41bXRi336a0klbHWlK1JHnISYnAJWiFD9i6BIc5niL7Da2SMDwOqcLsYjSc&#10;b/QztArPRl/So2BSymhd+Zvvb8atonty3IXpaUlJQAKIpbee+uTm+fbg5m9pVdmxfOkmUFN9u7cI&#10;/TStMp6PXrkUPKo5+jG0hs4qtRm7P9WVbSjLR4HJAQr+fa9dAuPdz5P/hlaJKG96lWJ2MRot3vk3&#10;0epY6V4iQtmjbzB+i0LPJ9zZuYpCMqERQ58IrRJvu+KD8QPC0Ooq8kfxi/Ocvkur0uYr1/lHL8zc&#10;361IRn2hfgKNnh8/Ybh+DcV5sI3zRgQPpz6kguRX2GX9vr47bnW20VsU4rMpQjJkfjx7Mx0Atm9F&#10;qHfWFRseQ6t8rzHhcYLRn18eIiReF1E7hjuCaCbridKv0yqvVeFyzDC6xUScdgWtztR5X+CmpcQ8&#10;ifQmd+z8Ivxuc/3FtGqd2bUUYrw6gpCQ4K+gVUSSMmIEhGQPI2rwsIoXXnj9W4Sn1X+L5oucTxDS&#10;cH3Kx1r5B4IXetLUKVb0rc4Mx4b6BBV2LoHdYG2KiQQXM9+JBsQwD4ZWiQFHLo/wmyjzpPslWh0v&#10;MaMkUbnotgJSZpNfGhH/JbT6ZaHK9zohFbNz9nLfKjxZc1qAcolWpwZK1IWo112Om1xsaOH58Tdm&#10;Sn8pra5Re5kzuxQ/aibkhgkZ3ZbPbRh8magwpyRSOPF+ZQ7kvjEh+f9Fq+gBZyMeCtXj/StGqgKa&#10;vLdddg319qJeDLv8OVpl0cnC2HPCan66dacsj8D5GJDzMGrO/aQeyZpNiU0ruBCeiL26CWI3KJ7+&#10;g1zG0Cqh+gnnFbCE7gy/uIZKMboHuX3UXM8+JU7m3T7DXy8Fv1LfpdXq4McQIfHzRNw4bCB4tu2x&#10;FNU3tKqS0YH7WR+G0ZF39/wKrcJ1kc8hiOBWaDXGEwheGCoxpvoFWqVWM59eQkV4IuGC5F9EqwrJ&#10;rcvd4QlPD4J4vjMSAJ4qtD9ET859Mbjmj/rB8cILL7z+EcLT6r9FqNYY0BKTGZ7/NIi0mdPFEfYK&#10;/HRIV4nqlX5MCBg1FXrDmIiS67rrZ0yTNV0SYbeRnVLmXOgY0urD6NHCXbQEFHJm8fWD8JeFxgzv&#10;zWLM0C/R6nzr3Y30ZNwGgTUghi/TfWX3DJVWI4lguhqPbez/E1oFtzDseUqelFLsgU/e+Dw83phm&#10;pCSExL5Iq3OjzVtlOWh4jZPqAJui++uzbm0TXU1EAJEz2qS3YoL857QKERDS7bnsAQKjx9o/3t6+&#10;hkT4SVoXDpwW2p/I0K/h0PKtRAYRzg5WPjbZQorkAOPZaOyHxM/SKgmFcGBpH2oKMz/rz49bhWcG&#10;K7dKcjFwG/gjs+XQg825941ESCilXWsWBxv/OVqFCChZ5FxSakHF6S6NMGai4t5yoWcOm4Pw/Ej1&#10;BSkGCk7NT4mVgF8XRute7NYgJlp9N3DFXf9A2HGrEPEaHjPL2v5JNGrY66oJJTHJYfsUbIIBQXZn&#10;fWKAiDcaX8xtQZKEGqt/tU+LhETUr6gPE+R7tApORI1EXlFZTbHRMrQMpGq+u8hcH9OfuIJWq0Mf&#10;g2vrHXHoA+U70RP94QLLGpJfotWenE8gSsXdzzEmlGabsvy2SrAiV9mwCxfF7wnVF3mejJhh+7Pg&#10;3omFL+g+z6u71oBz/wytGmR1TU1O4jpT66NeERIQaZq96V5AwxN98S5XWMlIQMTfG7cKBBf63CMi&#10;WLX/SeyK+V5/RiOdZZYHlPn5xXc/8W4dXO7Z/WnNvnrxonLyj6r9f1HwaP0ZLeumFUNrfkno1vCX&#10;TxLmlmbF/XnNuny0bRn/E1mKF17/g8LT6r9JcxMdgc+uIHln/iC+uGpiDtWe5XnU9E7uCsSZGWmO&#10;/PAIk8HmVoHpPSNfTfhFz0/XZPgfQTzvJxTXTwMIMN3/NrQY64uaHnx19+zpxynLP/CipuNf3Tt6&#10;+m0HaFkxglFz9dnBRzEXuOoS1zowAVL19Nrx0w45mHGi6L6iANM9R4LzsLNeMJpotDQ1exNUiNv9&#10;A8GTfU1hjvdA/Ecsg9uG++KtTlnYBi53IqEnK5N8zpqZmu7eb+MZ1za6MNdXctt0//vQMqz/VH/h&#10;jYOm9xLblm4CPTtq++iCxb3EsT9qgHAjAaLaOyqT7yC3eCkgvWzs61UtYfRCU364BeJresExprlv&#10;bGGmz+rWyaO2mZgeX3R/aZjp7oM+6S3Y8Iimml+b7rXyWR7L+2VuJMf/9X5T00NHPHtBu4ieS7N7&#10;st/8VfOK7szv65tZVhihBurybO9eBEk6ePNVfnHLSitAX6ZabE33vPLMxO1+gQcqIk337g8qXfyp&#10;H0ZVBNru2X+1tAdbW3AjAboWxtK8rU1Nd5196FDUPPLb5hdGD7RVB9siF92z73pEfsNPNu/owcoz&#10;pnvs/Ion20ue3jxtumvPa7/0kW9ORvK5NAGpByD+Pc+SKnBfI1jN1Iaam56Navp2GXh4rKcx9O0l&#10;5KxH3o19HX77+KjUjq4cXIKe6oywR56Ra88+VnZNtef4m+7aHVuPmyw/Vx9mbnqijNLyAAA3+UlE&#10;QVQmckXMMLrv9RXz85FNS2mE0UNxDo+RlB24GpFTPDSNmmqMPG16KaVrZaH8UON9TRF2l8HZx+zC&#10;m3tHh3OdTM0fNy4uEVob7bTL1DSydmgpw6c7Cnft2vUhcvm3+4Xxnkj7q0gC3mUvP+EzXdEfnoFz&#10;rzxyKu+c7CwI3b3LNLx6MZ7hvOump0LrlygcPZTvetD0iH1Wz08W3Hc0lnrt6PNFa6hzdu9tO+dQ&#10;X1CT5ZGJXZjVCUbaa0u7p1CTfVGRZV2d9YEB4VUdw9PDrSlRkdlVvfMwKK2sE/tPF2fFBsWk9GEM&#10;XwHNjHalBQYsH4HHa8rK++vyUzKrFmb7SvOqAJBjAgLB832VuaWdaBie6m8K+lyP1Hx4qqayvKss&#10;ubQTWQ+hv770M/J9/gWe7qwsrimLTuocB9HC9UWF9YOglNHTXaWlLcNLUY521KQ3IN/z/RUpRc1d&#10;FelRcWmVMwtTdTmpAaFZvZPgqwJVUVbY3FGbGBySVdn9Vf80PBF3Wfl2NKgqqI6KrEB/v8Ts2hmM&#10;bS3wWZmZGO7nF13bNbo8Yhg1VRmb0oFMM4AbiwtrkfUZQHrKipuH0ROtBVn14E5nRjpjggMDoxLb&#10;hrBFjeqpLwoK8E/MqZ/DW+3C6/+M8LSKF17L+t641X+W4IVpu31bKGjO1//SWpu/pu+MW/03CO7N&#10;+wRBhAdfxuMOAMxpiBUlgQzOeOAO4PUXC1Ua66IkbuSX3bxEYCPVEQyb3/Ug8I1+9+RZ9tBsR4YT&#10;h5lL5/gMPJZmtNm4uHN0YbB8G7lyTONYs89h9WMfxudQ0+2Z2mwWJYOzfSlPzc47j8ygFsZqzwrr&#10;JLRMopt9TXWutI5+9Qm2KHi++uPJw66zqNkwj/unhW/Wzcy3Bp23jaurctlz2DEfhW72uHpR+Hrs&#10;DDwSdMg8rqnNRU/yQ14fujXkyvmL12Oa4dE6cyPr5unlpyni4T3bjJ4vc53PJGTeZ7TOo1EO5/ef&#10;+pQ9MTfb4H3Y6Ebk3ELT8Z0mWW0jKNRkjs3eW5HL32nwaO1+kYulo7NtIef2vUyeR8MNSY7yj+Km&#10;xxqOcpsmtU3D6Ol3N65HtywOoUEPum6TtcvpQ7eFXb5w5WZkHTzWYGHyuml6riXwlOmL1Dl0y90z&#10;p9vHZlETjVektkbXNNtrmfkU9aBhdEmA5f6PeXhcxev/iPC0ihdey/on0yqMng25ZAhBBAwcsrcj&#10;G5e70/96/UtpFQjVV+i5U0mKHTM8BYKohKU1b/+zbLP972hutCsyp3VxhPdcY9Dlg5d9FtDosKe3&#10;X2YiAzbgvujLh61nFxacrt70qxtHhtEEnjr8OGEBhjuz3GhN3YdmO19sUonEdPdONiZycJ4q76o7&#10;z8GrpGWwFaf90bX95e9NH8Y1/7AMJ3PvHH/YlfY+vLDypfT+hJzUE/a5c1/gyVzL41d8095YF1Zn&#10;SRs65XwOdcjrRQZ6vNS95Jfy5kF4da63oVPB5wCfvL4VizHD3dcvne2cnOvO8+E77D0MYHCh5cKp&#10;Ux0Tc/Bct5WatFN+33iB7dnb0chv/fBMgdWOU24lS5azWlIdN96Pwfx4P5Ub5GLrE+TpFzk0uwDi&#10;nemusv9gG+rtGPq5acXoi5l8661nvZPtHkXUFARsd8rJDPHJ7pqAp1qvCupGNiI/CQy25D4+YePu&#10;45PWONiR6yFyLeSr38vwwuv/hvC0ihdeeOGF1y8Lnu9z2q31OroEhYbnRzt97ux2jGtEw0OXzp6p&#10;nZofaMi5YyJhldKORjc+vflkch79Za7jsZhMcDUynDrkzh3bnIGRqgg+PROnkHIUqv/5zcthtUMw&#10;ejzp5tY7QeDIoNvNO69S2+ZHqvfQbs/o+vHwTbjn+ZntV+0LZtFDnttVTr34NDqLdJTCgwlnVMzt&#10;CvvQw5XbBc2eu0XOIr+bowcTbqkceFA0MD1cFSF05JRrKGDNZRJGtwSc2fduegEd+eqVd9UQiGYy&#10;59XBswGzKHisNoZJw7ZzYSTwgOYl21DAoOXhdgdfJI6vsPIabW3pXT442ZgsIncxB0Anuv/B9Wtl&#10;Q1PJbx9ccPg8gUYNFr2/dNoTxI874Qt6KOmuktn9/N6JkZoYMYtTLoFFID1jdfHsWq8758ejL2qc&#10;c8+eR8HFgVYWHsUT7dm6ileLBiY7M10unP0wsmz8BS+8/seFp1W88MILL7zw+ilNt6StlXzQ+Gfn&#10;YOGFF15/TnhaxQsvvPDCC6+f0uxod17jAL5LEy+8/svC0ypeSxoJuG6s/8D9jyal/xeEtQjw8L+X&#10;ElTLbW4ihZPvcbu/qLmJVmM5Vqaz0Ssnnv/Pa7rOUxjif1P81RpSf61QHWm8EJHZbdwKayuFWcFK&#10;NrQbqSMwavq0sQTJutfLhmH/AYLhqZN6QtCBYOyqYHjhhRdeeP1p4WkVr3+g8LT6LxCeVn9fMDxu&#10;ocGNp1W88MILr/9ceFr992g4ZytEudPirI4gl9j6DRvEhWnWrOIyfOzx9Bwrj+B6CQkxIR5SEmpj&#10;y/RpzMqB8MJ4xqfrfBws/OvEJCQkxIX5qUhFr/sWYwf4o5oiOIkpdY30mbiENkisV9n8sG2y7802&#10;TqZ9T7GMWBd0lQKSuv7kjKSgAHK6yFp6MlLJ7U+7MYuPwuj52vi34kSknGuFga/IWi4eteNakmtZ&#10;ee+0TaMBPvSXBW2mJ2LhFQK+QKKC3GtWEYqZO/UhK8Wgm6MfQmtoDp45KsDBL75eYoP4OkZyUhoR&#10;84IuLPqsoFX0XFOG23p2RkGFK1XIYoTwbH/ZuS08NMw84JaBNogJgnygFjYv7kUm9qJaYrggUkOz&#10;U3oCHCJiSNRcTFSkVNK+uSvWf/1WCK0Siqrv2C3BySMoCmIV4GImpZTyyMRZW4XRc8URNhsIybgE&#10;kPsVFxFkZqDdZxk+jVlpEkurFPrHZSQF14qAdImvZWegETeIb8Ys8AqjByrDNekJmbgFMUlGSops&#10;NRH/HrvuKSQ3WhNeQqvIdp+0EGDnQ5K8XoSZYg0Z376s9t/lnNESU4hEx/SkgSCHqPgGiQ2iDBSr&#10;KVTveNveYuZeCw6sF+YnX02lei9xApNIeGGyOOCRKDcznxBSHzaICNCSC536lIdMfwEZ0J7MQ0Cs&#10;qr2VngPUJRDblfqxhYXJHrszOqvo2YVBsiQkhPjYyUjVAgtw1tRW0Co8P975cq8CAQ3X/cAixA89&#10;UxN+by0d1VphXCnxczBARKsuu69YcfYn9GdoFUYFnDEmItHIXWlbNeAeRERsh6z/D3em20MEBBp6&#10;2uyCYqD2CB0OHEHNNMY8EqSj5MelVmItJyMEEZxzycCcPpv3UhUSVLW7ayrIvw74igrxUECQ6okP&#10;311RCSN4silVQmI9PSUJRMu7XmJvUv8CqMktCc/W/fYq0OkPn2Fkls9coeVmSEDJ7t6uxavwgqso&#10;W9hPoZECAnG25fhIE5Cw8iDPlBjwlTq2R1tmyaLVSEOyIRMhPedaTNxI6VOuIabXe96KWfc0x+4U&#10;EcR+9PgRDl4h5PLgqSFfRa/7sH4Eb80KL7zw+hcIT6v/HiG0Ssi989kIdgoqPF/mfg4ipDpqt2gB&#10;CDXhfkCFhlO7oHPqC2oq4qohHefOvM6lri94ojluCy3NFdc8sIPQKojN5NnEcmM18A2tkhm8yZ1d&#10;XDW7r9h1HenqHd51oPHsynLgWy30NLljcTosuj3HWYiGBEur8MJMUXpCVHLV1NJsWfR06BltYnqO&#10;4KpBsIPQKkS67WYg9lpI617pxwCtOfAMazseR6vjvSUW2mKUfNvDitpxEcGo9uKMsMjPA5OLp35B&#10;NYTfh4hp7wdUIDsIrRJyGt7F5RI4Y6rqGAMBz76nvzfUDKFVCOLQSejCmDgAgmeLP52io1QIbkHW&#10;D2+Lu8/AvcIXwMVoo9mmdaIXY0EGYmmVjFYnbXEZRXhhyuf69lXU4pF1IzBqvjQzKTyhYmI5N+Zi&#10;rhsTUdB5lPSDHYRWIRK9C55LuTFVE8oAkey6HYI78F0htAqx61wdxtUHdG3IAxDPzoeh2MsAwg65&#10;tG0VBca+Kzyf/OLQagqNpKZRjCcQPNX5WY9m1ZFXiWAHoVUIYtO5umj/Ctxh22MpOtUj9iuWf0J1&#10;Zr7mZ1CMwoAgllZtC4eT7C5ykpGYPfcfxk09ATWxOzIouKC2F7OL0XzrXU6I3uD8UrH9jP4uWoWg&#10;LRZOi7cFUtsTFRSUV73CENV820MuiE77JCa1GFqFeB6k9WJvDxTZUMJ1ckjQoXLFykff6Dd9q6jJ&#10;XnCV3KoVV1lof8IN0WpYzC/RKsR9N7l7saKiR5JukkMC78qQCNCdYZLk3BdCGxct7MLTHVEKLKSL&#10;tArXFqQFRRWPYb49sMqwOUa4aMsKQ6vQvpcJ6MXHuTnpHTEhdORd9tKq+HjhhRde/1jhafXfI4RW&#10;yfe/jMPtfkE1ht+CaDid8nF9XaD9Cj+lTs2pntcxNTfaoicH+Os7YjZ7DtpgDK0u21zF6FtaFfmI&#10;s/6PaLw7U4mHQt2lAv1lJviaLKR0AWcEEyPUVN8xdVFc3yqAo6n+ZE9rNWF2cMU1lHTsHBysNGRf&#10;0Sox/cOgStzJQCP5xhDprofhmB2EVsGJBCTkJCSsxzwqVpgxhNHzU3UpXie2iIIAhGso2djZOVnp&#10;vqbV1ab3QrGhMRr6sJ2Lcefd3+Ok740EmB4qUl9LqfC+DA332+uzIXn3jagYtpf2z39vJAA8WuSB&#10;2F/1LAHbC1ODaT5vtDYAIIRIKWjZ2TlYaSm+olUiihseIOSiEEutJMbX/XC73xWmb9Xoqi9u9wvc&#10;lmQFraJ4ktC4eGAh6Z7pKgqJ+IZx1OzwIW1hbJp/I3rDy0h9QGiV2PCSF+7cL/BQkScuxDda/6YY&#10;lDGGVhGtIV21mtu8qHflKpDoqYEmX+sL9Ig/ETUjKyc3JwPJP4dWCU++y8F5IkLPDLf421xkwKSW&#10;CpNaRpKvaZVWu3BF0tGdgeshHssV1lm/1TcjAdCzI20BtpeRDtUVV/mKVlfYX0XUHSwBcb/MAx8Y&#10;c4VWWyBxk46v0BL98jDAaFzf6sLMSHaQo4nSOhD7ajJqNjYONgZqsL2SVpetsIJXf230KmLCQy8/&#10;42kVL7zw+ucLT6v/Hv0Krc6Pte/axM+j7ziw1J/3tf4zWp2Nur8Z4jevX9FdOT/WtlORD0urMyP1&#10;u6U5mdXv5LcixvQRoacCT2r+Eq1SaZ5tH5sq8b5DRUx+wDIa22UEGvwn+5QoGLRD8poXf4dF1Qbf&#10;/itolXDDYZvljinwbHQnb2Kk2upeg4aHPu0RYNl2+0c9aVhaZTwQOLqc2eiutDcQMdXdoMq5yXZz&#10;RV4qxes5Lf2LuTEXcWXbf5NW0XOjZ/TFKeWsuxe75n6jb2l1rNyfinD1Oadc3IFvhKFV9mthDRMD&#10;lRc2sdGL7CkcxuYxujPTiZGAePdjv46hxZ7Z2abrbL9Mq+iBAk2I0OjS0j0uCd0Vfp6EfEs6xkbw&#10;H9AqjM61O/1jWoW7c1yZIIId973bBxf7zmebb7P/xbTak+fBDEFGtz2XrzLXepfjJ2l1vvK9IcSu&#10;Wz63sobO3TCVXKTVsWsGopDoqbT6niWbUmlWR3/Tt4qnVbzwwutfKjyt/nv0K7T6BZ4rdr20hpzu&#10;3Ke0qVmEWGH0wlhTnDY92a6nkSDsf0arX8Y6UlU5KSTP+PVPz4NmeWFmLOvDSXoIwtLqRG+uCj/V&#10;xtsxY/PIb5SouZmm7I+iDKshSpZ3WW2grf8ZWl2aZTVQ7CpKTbz+pP/wPHphsnff5nUMG27Xj84i&#10;PICa72/JURdngSCKMzbIKMP/gFYhCBK4EVo5PY+CYfT0SMNzA/41UidaMXgwVO4pTk2ncz2kdxLD&#10;QDBqoq/hoNI6LmXbnjkYS6ska/jtYisRm+kwaryn7oCSENPaCw2jCzMj5TrraNZdiRhFlvIGSZ7p&#10;KPbeyEQKkVI/T2oCufFfoFVw2aqgx2SrVh+wiZ6cQYgV5N1462cjRiK9K4hV0m9oFaRrJPCkHAmP&#10;SkBl/xwy1hmT8qw3QjT8L3MQk/orZ1mh58fv7ZInWr0hqBTh74qAOxAx6ZPIKuyI2bmp0ZDH+5Eu&#10;RakDv2gfa77K7eBqqg3WqU2Ts1jrXTB6frol11cWItl+1R9zBKRsJa2iE54egAhZ3ybUI0WBXpgY&#10;rjfdxPU7tFod8ggiILwXWoFN7fz0eMSLw0hqJfZgfrb/z2h1r/8oqE9ouDb8GYjyVlA57iozE1GW&#10;FshV1u/s+mNaBZds2C1Kz2jyoXNiDgaFNzfZHHWPEzkfS6ud+6QYGC38BmeQpe5RC7MjzdGqnGTA&#10;+2xAJYgRT6t44YXXv1p4Wv336JdoFbM/0pr36saJTdzkoNEiIWc3PnzFN6d+ZmmW1X9AqyDy2aEG&#10;t1snxTkAo5KIK+2y9IvRkudlW/+0cxaZZdVVFnthrxY9MQQRrJbR2vPELrYs0Y6HgOrCh2zQ8P4S&#10;rQLi6C303khJIm1uM4qGJ7vLX13cz82wBjAHn5T2xccuFaWJRrx0SmedQcL+o5EAR19keTzespYd&#10;gohF5I0fvY3tm1yybwquW2V/96wq4gvEqmd+5lN4AbaXDEur9Ce83BzuqvJRQhCpmL75O790XB8a&#10;jOqpSrp8UI+JBOQGseQW0we20SUpznwEa45bp4Dc+G/QKmZ/qrf8zd0zm/lBCiFCYnq9AxdcP1dP&#10;Lc2y+g2tghPQC7WpvmeP7OKmWQVOYRBUOHXlWXYj4FFEK2kVCJ7t9z2tRM4o7VQyBKMmy+McdsoK&#10;IFm1msvk+HnP2MIi9yO0qzdF9iBZujBbt02EmlTMpgdTmX5HgPS6azKe3zilIYqMowAipFU4fOVZ&#10;annPUjfxV7QKdudGs/1ebpcXBIE5RdUuPQ6K/3j990YCoKaqEh13KQghsa/m2HHsrHtUQYXPcbrV&#10;smHdILV/mlbReUGv5alApMwX4nu/oKZrkp33KGJGT6xm325x2i0ir9r/JP0q6ZAu8An0R7QKQox1&#10;BD66pCjCASLgE9d/4J95zHgjRHW+dhL5jWOgMfP2iR0cGJOzQvJGN16EFGf6CRMS7LgSAj6/8LSK&#10;F154/auFp1W8/ozqg69TQNI+9cszcKb6yjXEGQVvJuBtWOOF11+uhSJrOkjIoXx5ViSMGjq6hZvE&#10;HL9CFl544fW/Lzyt4vVnNDNSf22b5GoywR2Hjp8/f/7EIRNRDnqNi84DPxgWiRdeeP1HgoesDm+G&#10;IC79PUfAE3fy6F5pDnKpA8+6ZpCOVbzwwguv/23haRUvvPDCCy+88MILr3+u8LSKF1544YUXXnjh&#10;hdc/V3haxQsvvPDCCy+88MLrnys8reKFF15/n+DJzqJLx00/JNbjDvzjBHemO0AERNfDa3AH/mr1&#10;lMacMDaOql6yIvYXCj2QdJsOgiAK46yu5SmPP1JNxDNiwq9WBvixxkKPrKPZfHBihXGsn9VE3dE1&#10;q1X3v5nHLNb10xoLPyZOrbx3ZPYvH4mL7om4CFErJg/81BTQ/pqU87tM/EqQZdr+bZqIuSBPKWPY&#10;PrZkGuN31HV6EyPXrchfze4M2zMUkFx08wzYbs1wZqIgvhTd/DfNV2jPcWWjIjkX2fQn4s99f4ka&#10;kglvQtL5B5ruuCnIKb7l1gBiGPy/ILi7POGihakwEyl4dqkYhU2PP82s7f+5x2Uh5JHJaggS0XrY&#10;M/V769z87wlPq3jhhdffJ7gj9Q1ETHo3pg534B+nv51Ws2yOQRB/yN9Aq3PduRokhHtvOFxhJzA4&#10;5bVkF+BH+r9Kq7+mYterZIQ87v9KWv0l/QW0+nfrf5FWUa3h14hIeZ7F1aEwTyyMnilxOQ6RCjrm&#10;dOCC/FDwVI33etK1djH+22hZ7wVX4w7/3xCeVv9Nmp/qDXr7cJuKCDEEEZJSqG8/ah1ZMI6sOQ80&#10;7X9Zhnnn5XCr05yMFBAZi2Vi/Rf0QltR7M3T++U4MOYeIYhSTOv4Lce6EeTLG54ePKO5gY3naqiH&#10;zS4dWXIIIlnDon/wTmrd0OIji+4ujbm6TxNZrxVi0TW/Gh/lzAlRX3BYabXyK8Ho+abCiAuHtrPR&#10;ga9GIl7JLadu21V24aznDzeGSlIIPfEOMFdZB3yFzaxmv8AT7SWvb50xkMesdglBpOTiJsfupdRi&#10;0gDPxlzWp2CU9w31Oblbn5mCGHCPjO4B++S62cWGcH6699PL61vEEauZZKI6T10jfW7IQ5tOr7QK&#10;+42GHHfwK1i8yg223amMrH9Jyr3+1F3/jo5a15snxTnpQdqEpA0fB5ZO464y35EXdvX0QQVuCkwa&#10;iQSltE/cdGoewnTVjBSZQGuO3PUKeXVJhY8VlAyX+JbbXoWdtVk3T+3mYlgDEa2SMjgeUNKLuaP5&#10;hFvbSakkPUL8T+3SZCCBCEnotc1uJFYP4vL8OyutDn8y5WEwuva739Hoodrk20e3Y5ckJV4lsuvk&#10;s+yOxdWOFiYKwz+cMd+2uGApsYSGyTWb+IFpJErMSqurzK65hT07qyKArOVJv1bG4tr7hsWOKBhG&#10;NWYHHt2jzbQKQB2t7sGHKeURStT0x8Ix71YY3V2ZeuecubIgci4QkeCWo9dsKodmQdz1XubYg0Ck&#10;ZGfrMKanvidUo/dhaOPukuLIC3s0kNCr2bcduVfU2p7q/XybFD84QMcnfeq2X/ckLhtg9HSW99v9&#10;O1RogB8Bobz+wQf+OaM4U0+oFr+jkKRpSUnUxb2amNjYDM3vFrR0pPk8N5Jei8TGK3Xyhm/XBIgN&#10;S6uEFm9crx3bt5YFVHYCOcPDb2IrF0sfVMM+3zf3D+xUpUXigiBaXtODR9wTcXQ7l/+SFtroXVb0&#10;6vxuPsR7Fb+aySv3FEzv1mjwASTxOCF2rdDdwcchWo2ClatndAdvgLhf5uMek58Wyv2SIURmlNs7&#10;M1PpyEsh/KZocEWkwH+6Pt37sKEiAQEE0XCZHHvg+uYK0TKtLgxVxN85f2TzWsRAKxDXOrWD520r&#10;eyYxvl/T6tzAh6s7CAm4Tr4KmUShv6CmKuNczx/dIQCiw0hIxejc8/BubGcPhlY3bb8VaXlZYz0/&#10;uDg1p/j+s68rupeX3/qevqbVuUHnGzuJCbmOPQ8cxxinmBtucHxyVl0QUwgUEvtOP0yuH1qOEJ6I&#10;dH6yTQ5TCXmUrr32TrTShdbpV02AcvhN3yrcmBt65eghybVMSGCIhEdp24UnTl0T81++jEeeksQc&#10;xMjUFfOFMZcb6mhhvkuAAbOYLUS9yXDPY8cYXM4slBozUO18n+T/9obGOoylYe5Npx5/6BhfWqr5&#10;++oqj79gsUcQEyclq/Ceo3fT6weX1r7ta8i6f/6wOBeyWi8D58Z9Z55k1PSicF8jqIpYt2N7NLDv&#10;dFZepSOXXeoGsab9ftO3OlcQ4XLs8C4hRqQPD4KoFAx2PbCPxJgpAfopWkXNjuYGWpuoblhFAFEw&#10;rztwwdHltjn5r/StwvMT+cE2e3Q3kRKDukDMJad37YVnz9Ri/qBmW/JCTu/Ro1hDgqxUrWZ008p3&#10;yfcrWkXN1CU4yPOyiWuf/9wwAnJ/fnow7eOTnVs2rkYiplU12mf5MXV0FveK+IpWUbP1n/0vH98l&#10;RomYzADikDM4/cinDVtMGFoV3nQy6M09AwXRVRBEzrB254nnBW1jmDJG9yc+hLikg5Ij71pspyJf&#10;BRHTgPoeV91ZGP3BTEOKlBAJv+/s+4YRJLaZrkIRbjq146GLNuuQQ3dEeURVr/dNob7Mj8a8emLl&#10;kDS58jtwpmQPA8UO2zTc7g80P9Z0VppTTOtR39TC5/enKCk0IluwTysi9GjTNhGODcqPIz481pZZ&#10;C55MOhY5i3ueLWOLWT0/Eu9uZbFPhwWbBWvo1Lfvs/TJwS65/c8Xnlb/LYKnm6MVV5NtOvxucHYe&#10;fJIBhphqS9KnI2AyeYxZoxyhVfA+OuBdvQC80Sg0Gu4pdltHxnElvAmcgIkDPdyaobiWmlfXdQiN&#10;o1VoDcO9kOJ58JX3BV6Y7L2rtZGKXT23fQo00Z9fHlxFxWqfUo/xRE/11++VB83x79DqZMQdbSIa&#10;RbfS/gXQpCEWdyYSX5mQEgvY5CEdFRhahRg4LKoGMfZ40OipwXIdMQbJC6GjuAcGnhvtOLJZmI5j&#10;b9XgPJZWwSvM+EbALGJiCkli3KO9EDnTm4w2EBrdm6lBSip/1G5yDjHhAy9Mp9udQp7DP6ZVbggS&#10;eZ3Vg+QVjG5LtAYnEQrvq5icwxyYSXp+gJCC6VN+F3jP1YXeJ1lDaxVbg20tQMJHir0ZoFUmd4KQ&#10;yBBahSD+bZn90yDPYfRc8stDgNnW7X4KUoUcmB19ZaJITqed2zWNpVVwKamdz/pnMOW4MJPpeB4i&#10;ob4TVIbE9mdoFZ6ui+AgJD1ukwyuh+zPT/udN1hFKZPUNA52Im/uJCGXjqjEWcEFXxSl/ncgwjVX&#10;XYvALoZWIYhXLwO8SpEEwTNtqUoQoexhW0zw+eIPu4gp5bzrR3G+Pbk7kXYSR6sz3dGyVCxHfGtB&#10;FUKCA4ocrdkmyUC+8V0fcuAn+1YxtApRbH6aNrGAAlk815WpArKJUMy+dBjUJZCLnRmOoEU6/hrz&#10;Qp9pusm7WtLk8fgMprxgeH6s7p4C87pdDzGJwNAqRKH6JHV8HhNbd5YqEpuoXTEutq4sZ3DgqGUK&#10;SCFCq6B9Wr+jenwGc4+ovgJfxBbrlUDMtZpvchOv3/5oCttVCLznh8POrofotYsxRYKhVQhSetI4&#10;PgfqIGI9q+gdN0R3OBTXU/J13+pfRqvoBndBQiG7sjFMRAtPDyhCxLuKwVOzKP+rpgTQOs/8blBv&#10;kWo4WWWyASk5LK22pr1fQ0RwybMQW2fAjY3XxnISE24xt8ccWabVyghL6jXEyoftAAdgg362PUkM&#10;CXnkL/ITjKqNtVlNTHDgxWckjzC0CpGJOZX2IbkNHuqeAt01q0S33caaJvmBlmm1Kuo1HTnJpkNv&#10;hjB214Dasz7SriY8/TFnBlMKIJNbMlzJV5Medc4H+/BI9R5GKiGty33js8h7AL1QHv6SjATc/be0&#10;Co9lPqMjF3Eo6EaShkSFmumNVaEkEHicguW2r/tWp7OeaZMLaOT3joOqAfbR6Pne2DuUEPvDJEz5&#10;IrQKMlU1omYIm89zk6U7BSmJd2NJ9wcaz9KhZTjsUbaAyUE0aizxthqhkHbpMEjhbKXLYRIygcex&#10;tXMYb/TCdJ3/RSpC5vPB4CGCx7Nf0a0RcyvrwaYfNdlyR5xeUPPCIPKpsJJWZ3JeGZDxqWS0j2BT&#10;Dh78vvgHVBDrnehmTCJ+hlZnrY5vImDY9blrEnNzqMmmYIzBi1+g1WLvOzRE61yLAIsjzwdqrvuy&#10;FheJiQMmf9F+97YTM+xMbZ9AbhV5uKaD7piSrzZM70GAe5lWJxvOaq4lYNALKEXqM3LqZMUhCUYG&#10;3Xt1IzNI2kANn6g7pchBwnG6agqpZitptSzwAT0Jn01qB+5cGNWe581Ju1rjbCQygAZDq9Bqnqex&#10;NdimcH6w5iA/C7f8kfZRpP4gtAqtljjlPow0NPDCcL35WjYCAo4bAWXY8MN1SQJsVEqHvMZR8B/Q&#10;6jcab8/RFmLlEN9X2rtsi+e7yna6QAVtjm5Dvkzm+sq3CDBvUH8xMIN7prC0Cq1iu+yVh7Q84C7G&#10;mm+p8jKIbCvpmfgyP+BgIMq2Yd/i5yiodZOfLXdCZEIeRRibff944Wn1XyJ4Ovb6VjI2ieSmr96B&#10;bUlWHEScT9L7cbRKZ1I4/VV7AM+M1pZneXywt7V6cNriqIECL3jT8Gh+XKJVJh6zmqHFFg6eTbc8&#10;QMLIHVYzNDfSrC/LybPHb3Q5PvRgznvSH9Mqqj1hPUR++FUCbh+j+fHOXUr8rOJPOmfQWFpVtC1Y&#10;blGB4NnuuvIAT+d3b6wunj5mtk2REnwUsu+qXKRVYlq2gIpBXGDw4siyB5/R9wMqQCOY/mr/KjrB&#10;yNoVv9mh++0NuX6GVldat0K1xHJDpGaPonH7X9AtcU8hMjqrNOxr/QsK0FBeor29ndXjmxZHzVUQ&#10;i1ardtzC0AxCq4vbiNCt8S8gEqr7IVW4A9j+VBrp5KYJ7DYJJU9Q5RDOFwjdZ6fDzrn93izY/lN9&#10;q+jxuhuKAsSk3DssTj6xdEkpqe8fxdozw2lhvCc/Ptjezu7xrctHjxwU4qQFtHr5YyHwwlmxuuyN&#10;DYkI3e+ox0ZveAlcEd2fpwYRm1zHcPmiJqvdhIgX+1bB/c2NN9YW+Djav3vz9IzF0V2bESNSZOK2&#10;vUjN+RVapdMrWi6Sjqe8ELfxjaW3O6ojjRciMrsdAxJVE/YYIiTadfW5/Qq9fXSYFRJ6XwluHEOr&#10;dLorYut8zgdxbbu6HFtnOh9EuOd6JEghdiTAJf9ynB+i+Xq3vRCHQQXmBNA+DfU0JLqC8re+duzo&#10;IRNMfy2tFta6FYZWv7JrBaPqjQSp+C0LsY/O30GrqKFSY1qCjbtfLLLml4mGOB4iAp2z7rgj6Fpj&#10;ftpN9mUrXwdFble/smgFTzYVf3ZwsH/97J6FhYWWxFoCCNp88N0Sra7hWbdTjh1axXc/pWNFchHB&#10;k/3FaVEO9vbP71+zsDgquRbh4P1P05ZoVWG3JWKFGKexMAtRahWzxV697wqhVVIuQRM50OLy3kls&#10;W3FF1EsLFYjO4Mk7XFljZH1CiY1Z7ejIzEJl0KM1RFSvM7uXT4FHQ49u+EHf6pf5qdGm0hRnUJ7P&#10;b1pYHNIWQfpEeR4kYRP37UiAqdG+spRAe/t3z2+esTDfJbKaBILY7ics0yr3/YQVNzb76JAsxH2v&#10;9XfuFd37yHgDEcSku//MqzfvYvOqescROEN8Biv1GKmUdr75qu/ty5zVMSWIwqJ8AoUeyN4uxAJR&#10;SJidu2r71iu3sgVj4Bqr345bnR7rL0sLRlJ+65yF+W4xstUQxHIrsgnj+ce0im4JEIU4nya04PYx&#10;inp2cPWv0GpPaZgSGxk9x8YDp27ZefpX1DaNLQLWl+E0zTUUmhb3cUWKke2TK/RUpLp3EmZhHK2K&#10;qm6mJCUSN3w0sDxSc6HO+xjEIBXdtOLlDxrELFd2SpI9H5EPyd+MBICnh8pzEp3f2796evuExVEl&#10;cTZQ6OqnwpdodZ3q5d7Fn25AmSfeVCcX31LVD+oMhlbJxf2qcGb8vqCHXXXX0klsrRvE1Sj0cJ2e&#10;AKusjv3I/C/QKnp2MOCaCS0133mHlMmVpf0dwfPtkXJrqExs0xYDogczrBmIWW8ElWGvg6VVMZUH&#10;fSvGM6C7YuQh+nPuSMcE0ORQe0aQu72d7d0LZw7v2wHyGVoj5FaIp9XvCU+rf1LoqSALNRoujfzO&#10;ryikp/CjICnzzURQ2zC0ymxWufS4ffkyWBMuz0HBpHsttqCys6t7dGJqpLtcfT3jD2n1y3ye/VEs&#10;rc4M1mhtYOK/Ho97HBHBU5W+jFhaXRh3MFJC2mycmK7Gd803hLNCVOftsnHBMUJP9R9XF2Xhud02&#10;jaPVzc5Y262IZkcbTJX4qej0HaNzOju7hkYnpkf7L+pK/ZhW4ZGCj4u0OhtzxYCccVN668pP0nHf&#10;k+J/ilbJT1p9xu1/RavojhQ7KlIyVZMbCSXNnV39E9PT040x3L9Pq2toXqbgSPdbWiWllk4C28sa&#10;dt3DS2t47U/TKhAMo2cmR9taKgJcX25FOnsIyRm53n9u+QIvpNufW7Nq9baL9sXtnV19g9PTU80J&#10;lr9Hq1+GPXbzYGkV1Z7CA6069CAe54PRTHekNDmOVmcHMrXX0q5WORuWUdLZ2TkyPjk50b1XheOv&#10;oFWCjftf4naRA4u0CqPzPpwnIGKzT6gAV/xaPRPIYIDv06rk3me4XeTAb2n163GrqPYAC4gOY211&#10;tuudoSAxp4zVx5jajs7u4fHpmXGMLdYf0yrctnM97d9KqwHXTQFZfkdE62yLMA/LQqEOHY2Z/2Il&#10;xGjluNXeIj9GylWSW85EFjR2dvWOT03PtGetW0W8klYhto12qQ0+d0wICckehNdgu6WAiv0eUJFA&#10;asesCprbu3r7p6am27M/kZIQrqTVr8et/iytQqwb3iTV+d/fRUxEdiekahHFp2/sBA/149J2XDEv&#10;qat/CA3DhS6XSAl5PEtXgst0+kO17/atTlZ+Wr+GStr8QUJedUdn79jk9NxM0TaGH9HqbOUnizUk&#10;HIcefMirbu3sHpqcnpkpfsfwe7S68ByQ5e/TKkgHGjUzNdZRVeD2yV5vIzMoujXM8l4Vg6jeYml6&#10;So197ksDUTBCu1zSI4TMikaQSNGohamxwerCtE+O9zcidpSJmaW3lw2CpmElrc5WuZ8kW8W2/7Zd&#10;ThVI+SCS8pL3jL9CqwvljkyQoENuD24foz8xywpGzY8PDzRkR9g8OENDTgIRkdAKnSwZXkA1+otA&#10;bNe9wcv/txoYmQb1DUurMifftZT7yVMT8R10GsY1HnOlH3ZDPIrpXV+ZcustDeaiIzW0ywVN2kpa&#10;bUiy56FatX7vo4zqxs6e3onJqd7KaF5mspW0+vW41T+mVS65Q5ieV+yBP0OrJR636AgEPuQPLj1Z&#10;PxI82XFFBhnC9B2RbI5oRlpALK1uVH87vNJ682CaJiHtyY/5XxZGAy/qraLlOvfcu7K9sxvk78xk&#10;hbsFnlZ/KDyt/lkBoHpOv4r2rFP6UhMMz3S/3i26inNv6Rh4Br6lVVSqzU6IYVcJ+ETFab408CYL&#10;CcQl/6ZvHv59WoXnxx0PbqFhM8xsw70O4IXJoBsmvzcSYLb1vgIrq/LZ2qWBMl/QbVnvBalptd8W&#10;gMf6W1rtzbbngwTeFS210/BAVbgUGzk1q0FRz8wf0CrYLvFkIqE87Zy+eIfwWF2EDHh9/4W0ipr+&#10;uFeDkmFrUQ8Ck0Awaib+5WHQQuhc9kD2f51WISLyUx8W0wyjB4p8hQjXnHyD+Y17vGw/KZHCkbeL&#10;OQiP14Stg6DfHwnQm/WBlJjsglsu7gBIY3+uAUS843oAem70sJ4Y5XqrbtyvuF/QC2M2h1QggtVn&#10;3maB3d+nVfAa9jsozqJ4onXpPYsajbujvQo3EgBV52kO0ejmYkfNIVroSHvFuwpaw/O4HXlp/g20&#10;Ckq5NpJ/DYH+Obfl9uALerw529Mrthu56K/TKgSp7v9/7Zx5QBPHHoCXG8KdSMhBSEhspF4Vq7XW&#10;W9GiRZ9FKFUQU6QIIirlSUEfoqCiWCyHItUqh30gYFFREA8s1lq0jZwKaEDRCIhnFZAz2zd7JICi&#10;SMtrEOf7a3ZmdmezzMx+O/tbouRHQ1selngONRrjtB080z29ehhBVL4M/5koA6UN0l9mGyIIZUou&#10;HobbW1u9d8xbXev9lNvyx8D2p6fXTkZ6Yato670zk+km06PFimEm58nXc4chhna/1ICf0rp16URE&#10;uEwsf/EHTny7y1TwSwlbzQhwUkXGn7mleBpF8+L81VSQ8QvDcMvsFLeKNop3iWi65qsPleL3wbZ1&#10;i8chnPVVHcLdEu87Tw1BHNeewEz3b9gqGbeKPrscu3SQLmdlSglx582JWKGpYr7jtIR4qQ1AW5/k&#10;/Xgg42whaLGhMkdI0ZwTkNpMhKMA17iTZ8PW7s5Wn2Z4jtIbt6CmI26yMX/XEm0wxFYfJVbhuthq&#10;Q4UX1eADu80NZEg0mA9qYxxHIIjJqsMV2PZfstX2iiShBsfvSHlHlVaJyIo+NPh0e9v9eIeRhu/M&#10;yb2leI0ma7ydNY1lNMT3SOOfbZXJX2rQx/xY3jEltt5MHY2Ybcyu6mKrjTdXs2ijPwlSfLUma6rb&#10;4/w+gtC8DhKvfV4jEkBW42dtKVjw7W35oib6TOpjK+xVJMDJHV9qq0xOL/9DUafibIyprp5/dhUq&#10;qwmYKTCYvLbsUcddqqFOcvCHhF8qMS/tHLf6oPzkJI6+pY1/FebiaFNZ0nBDk0+3nWhQdDO0IcHn&#10;E02tD9PKsaHUyVbbYr+yRpgrr3VoXEvmN1/oqiJTXJKx3fvUVptr8kfzaGPtdj6S95m64qN8OuVF&#10;Wy0+sXfpkmjJS6P5FaAlR0JNtZn+mZXPVX1y8/wkjtFQm+DaxjbCVvX4U85KyBd3aHt9TqijFmf8&#10;6cpHTbWFowabfLg4+an8EbDlsWTFOC6iIYjBw+r6P9BW3yBkd68cH2NBNzRhWfAFfD7XxECHMXfd&#10;lRriNtnN2mpD9e/zhrO1jExBfbADy4Qz23u7jZUFnScqf9T6alsFXV3W+iRr62IGxYjDEwgEFkwW&#10;Z5HI4ZVxq3+2Pbsfs+JjVU1DNtcC7MNhmRjqC8MzCghTetFW2xrvhtq/D+pzsFPE6rNmefvZjtWg&#10;ctOvPuzJVgGyB5LTE4VmVAYH7G9hbvburEUeM5h9aauo7PG1LBuaii6VAc5QwOcxGEznwI1OVIRJ&#10;HKH3tqpJETrPn0U1NcP+LOYsHc0hvinFTeScK6vN2zOUbmBMlHJ5Nu4btsxm97C2irbdOb97mBmV&#10;zjbHTlLAoxvp8hZtkdxvQlFZRXYUDVExZpjhp29uSh8SsMGfhqjPX5MMdu3BVsEJtT5JDLBXoRhz&#10;eNgZmRqPcA/y5svjVlufVrpOGKxuYIIVCgRsutnEZRELp4/QoswT12E3lcbKk2NAp6GbWQ4TFWI5&#10;3dIrWwWgzY+vLZ1sqWNM5+I9x5xtSlF9d2d2KX4R/4Ktqti6faFjRMd+hYW5gY7Rh54/VONfoaHt&#10;f/y02U5Pk2KGjQJQyBJOWJgW5UZB+N8WYEsaPdpqVc4uBFEzYfMEU7+rBVmyP7YsGIdoG5nhl4z5&#10;3syE9G8sO9nqqdCVIH+f+K7i1tqF5lsbLXXMZq7CvnZ6gdpLiWqqyMfL49tRtO1ZzQHPyZo6huZg&#10;LPJBlzB3dvtcVYW01frbF+yZajqGdOxXCSxYdKM5K9e5M9VpM5Y2YNGlXb+y+hMVJ2/QUNV0DskC&#10;R759PpGtoWpgwsZ35dKNud5rA9ma6tNcdmKG+vdtFQPNTw3RUtf6PCgDi++WNd/86dvhhlqDmNhI&#10;B60yqPqDbP0KsXhKrHLzw0Knj94xHMTG5h2emWCsje+/Bne7ttpSe2HuCIYelYnVFPAZVKFL2PcO&#10;4xnIkE1SvOXqvAQDbS0aiyuYFHGnve1u3q6R+hpUFj6y+OY0wZitiTsm6KkIQ3Kw6n9xbVVWmh1t&#10;qGNAJw5rwTU11h1lt/kOdragsPlE5HKKtj7DjAsKeRwGRXWQ187seuKNP9pyKtpL18CIZY7PyzwO&#10;laLxaUjqE+zadrJVtK3uYqyVgboxkzhzLo1vFbI/fJKeyjvrs/ADvdZXVk33y/znDNHSpYHeyrcw&#10;p+pO8nCeT+mNrcpaHqSvna+hZUh0eD6XbWDMX/bduUa8e7Q+lca4TXi+NDaXKO3ylRX4SfVXXT9g&#10;6Qo9Ch+DsYk+uH52LsOYQsVvcBY8U6oe38rjNympxZ3XVutKjlmZ6OvSmHgbPAaVs/jfISMZRu9Z&#10;B2GG2qe2Cib5yszNg1U1qEwOaI3HYU11W7eEx3zBVp/t85stEHjl4+vlr6KhYCGLMso3pUO2FaCt&#10;15K8EVWmX0oRYat8ocMMcK/HxjyYjY3VhjuekmCBy6jsWf7+rwzVNOh4p+JzzbiWU6LCVhogtNWJ&#10;+eTR+jfQViHdg7Y3X87NPnLssvx2BZDdPReBaNPDTvST/52JNtRcOZiWXlrT6WWQrDZ8qonF4tCe&#10;JgAl0X0kQD9G1njl2MHMC1c6z5P1hbE8ZOje0i5BKRCIsmh6WHUoLeXi9fvyZSMw0B4lOwhMp33x&#10;sEnxyAKBDGS6jwQYQEBbhXQPeBQ7FrBAVd3ENTD1AearbZKf4yYKjNnztt/pCEVXLmhLVfZoRJU2&#10;weXUdex/97TU3whzmKqjPyT+Qn99tfHG2Sr67Nymmao6bLforAeN7djX1llRHCPKlKUxHa/uIBCl&#10;0lZ32VpPW3+oTZJYis1VsvvxPo4UlUFBaSXkN+AQyEDn7bFVd3f34uJikNi9e/emTZuITAC01bea&#10;lobqnMSttjjeMcdv3OsS0t4fQNtbJSVntzhhZ2jvuObopQrFUnB/BG3LT9xi5+hTWKuIF+z/oI33&#10;qnKSw+zBJZ47PzjmcMWjFwImIRBlUy3Ji3SzwyYCW8+kcyUt3UVKQCADFVlDbchy0ap1GfWdv+Ac&#10;QChstbS0dPny5SKRaMOGDUQOAbRVCAQCgUAgEIjSeC4SoLy8nEzJgbYKgUAgEAgEAlEayolbvYhT&#10;XFwMmh94NDbCr08gEAgEAoFA+oD29nbSSV/O/8VWpQOa6upq8uK9nMsQCAQCgUAg/Y/S0lJSVt4c&#10;lGuruf4z7MP3BIlmry2owDOKDu+ITEhICBLZBFzMOwtSAF+nKXFnivDi57hxZJvHNEenzQmn8bSn&#10;PE3y8/7Vrut3JCSkiUuvhDl7/ydh97LZrqmFeFlVxU9Hs8QSPN1LXrTVbTjkBg7ZIyAQCAQCgUD6&#10;E0q0VSB1wJfKysrI7ddGubZasH2J04EjkSvmhJeQORjXC/e5W4fiObeu/hDgFpePZ1emBM5z2pgl&#10;3hc4/asD1/EswK/HosPlhto5Lb3663RXh8+Ew/hjHdJzTzmu/uaa9Nb5KJfPdl4iikNmLNh56WqI&#10;9VwnT6dhfOYnQSdv4gU90tlWc3JyRCJRZGQkuS2H7BEQCAQCgUAg/Qnlrq0WFRW5u7sHBgbW1dWR&#10;Wa+BMm21OHWNY3B2lVSatMnx0PlSIi92zcp9mb/iaemNonM+4QeJNEFG0MfTfBPJDZxX2eqqcCyR&#10;GTzy68MS8cnY2L07VkzySiJEV2Gr9tGYvma6Cj+7cA0v6YnOtlpTU7N+/XoPDw9w9cksHLJHQCAQ&#10;CAQCgfQnlGurwcHBIpFILBaT26+HkuNWE/xm8Pl8220nJIfWfLAsIe+/fmATMOyjWdm/Sy5l799z&#10;6BxZVVqZ5P+pd7y4IMl/pne8Ym31t1Nxe9LIOkS6qvi8jdM6MdguSLYGx/o8RCoti1g0h8+3Ck7J&#10;JWqCnEgnj3hxWaSzZxxW9cya6V6XFAd9JTBuFQKBQCAQyBvKGxm36uLi4tN3BAQEODg4pHdHfHz8&#10;9y8lxl/ks41M/10iw4ICQ8KJdFxcHNl8n3K8Jw68xUQpA/C3JpuHQCB9x969e8kx9s9CNg95Cwj9&#10;x4mIiCDbfltJTk4mZeVN4fjx/wFH9crqkSR9rAAAAABJRU5ErkJgglBLAwQKAAAAAAAAACEApzDx&#10;+j+2BQA/tgUAFAAAAGRycy9tZWRpYS9pbWFnZTEucG5niVBORw0KGgoAAAANSUhEUgAAAikAAAFq&#10;CAIAAAEn0m2AAAAAAXNSR0IArs4c6QAAAARnQU1BAACxjwv8YQUAAAAJcEhZcwAAIdUAACHVAQSc&#10;tJ0AAP+lSURBVHhe7P0HWBxbliUK1/vn+97MvO9NV1ddJw8I77333nuTkEkm3nvvvffegyQkJIRA&#10;QngPwoPwyCCDhLxFIOG9/pUJt7r69lVX3Td3enpm+nyh1MkgMuKcvfZee+3IyIg/dPzv0ob19LCg&#10;87/jlJ4+fWqvo63/Ezc6T5/W4J8JF1P0rXl0mmbGaCv/F2t/GB4eTk5Ofvv2bUtLS3p6Ojo9PT14&#10;PTg4wOthGxkZefXqFTpfae1wJRo++9fr19fXD9fH09ph/6/b/v7+Ue9/WBsdHaVO6eOA8f379z/2&#10;GXR3d6Pz8OFDvOLwgYGBrq6u6M/NzTU2NqJzOHR0DhvW19fXo3O4/tmzZ4frT5w48XFx8bD/1218&#10;fPyo99/X3r16jtfFxcVnr9+i8+DRU+ra+edvXy5Qp2RmZubg4BAaGmryV63mXlX9g9rupx2X71yq&#10;mL14Y676/oc79z/MdjSmh5+/kFxTi7f+UQn33w3HxIZeOR9D++udS9UZ3d1FEx/u3P0we3Vy6HBl&#10;b2u6u6+7jgph+PaVgOj8w5X/n5eC8fza+zW5YzkR/ZHJw8llUyVHI/65ff78mTqlurq6X0ypdu56&#10;9b2r5TPne550Xr9/DRP7xa7/Zy3npsuiB2KdOtwj+qOcOt2LJwqORvxzO5rSv0QJsFTeqWh8WFd5&#10;5/Lh65U7FZhh2kha/nhu08P6gvG8yP7o3LFscqutS6dHy6OGK7MVYf0R2bezPbt9s29nYYPauRpY&#10;ER8pGMsrn77Q87Sz6m5l3dyN1sdN1Xev+nT7B/aG3Jy7fvXOlYShxMzRjMShZOz5xv0afDB/LDfn&#10;dlbboybTFiuM/vxUmdhNw/b5lrbHzZmjmbGDcX49gX49QWWTxUcj/rkdTcknPP4XU8IQMQ0crHA8&#10;f/TlcN2DGynDKRho6WRx8WRRzu3s4L7Q6IEYqzYH63ZH107PoomCqP7otJHUlJGU8pkLF6bPX5m9&#10;VDpVfP1+9aWZco8un6zRLKyHz5RNllycKW94eBOOEN4fgXHn3s4J7guDpTDhxOGk4olCuD1mGDeY&#10;0D7fWjJR5NXthzljPNgbbI0NCscLrNsccXSAdjTin9vRlFx9Qn4xJRzyxlxN6WQRIgr7Sh1JPT99&#10;LmEoIWM0vXSqZGz6cenl9qWl5YVn75+9/vzm3Ze9r19tKERjdW1lEX5TFS0TSSEPHUWKspK+nIKS&#10;lKyauBTTGW4eRn52Jl4pfkkJARk7UgxR19iZSIpJzgr3DjbWNBblk1Ux9pRRMLQOzNQmBSsq6EnJ&#10;6YtKq3GyicBfRl4ODTzvvThbnj+WF9wbilkhnHJvZ/t2BxyN+Of2TcdD/FTdvYIQujx7Kbw/Ck4C&#10;uOAAAL10oujL5+3n75cWl9c2tg6WVnaWPm+B8T+8fE/Q1CIqKdiYmFoSjOyJJGsDPU9LKwd9bU+S&#10;voa8ghCfpKyIoji3pAi3dFHHEyc7ZxcPL3fPYHlxRVkxNVuys56qgam2jj7BwtrZ39rJXVJIUUdZ&#10;RZBHomSyGKDBlJWzFRhY48ObzY8art29Cj9PGEw8GvHP7WhKyCG/mBIMA/Thb/AxwIU9BvWGxg3G&#10;Rw3E+PYErK1ufvm89vnL9ufVjbXNra3d/Z2dnf29A4qt87WcpOxA/7qsiDhnx4wgH38riwhnG29z&#10;IgeToIyUigC7iDS/rCivJAczh4O9c1h4QlhgpKaCoqerV0hQbPG5KklROSVJOWF2XkFWIW1FZYI+&#10;0VhJAxR17V5l9d2qged9iMOQ3vDz02XuXd4Y2zcZ71+iBOK+OHsBr6nDqbbtLsAHLgesw/sjAdqr&#10;+Znnz57fu//83tyz+YUX795+wSR3dw6evXibF+XpaWmf6O05VFGcHxuW6Gob6OjgZWsrwCcjIaYo&#10;wiEmwSMFx6On53O2dS45V+bh7CYlKuvvExoVmjI9+8bOzklGQoGTlZePnVeUW0BOWNzSyCxqIDZ+&#10;KAHMcfXulYqZi+DulJHUyIHoovECxOHRiH9u35wS8EEgAhx83rHTHdMI6Q1LGEwI6QvPup357vWr&#10;D28W3y28uXPvYXNt88tnb7a2vwx3T1aW5S69f/51c7U2o9BXSzmDbGmtrK0jqWJv6yEiJCsjqyXO&#10;Ly0ppSItJM/FIRTgHkCxtLcxt9KU0rG39k32TNrfXQkKCdPSNJCTVJEVkhEXENXTITmZ6nQ8br18&#10;pwKOA5rBNECG4EkwDYICfng04p/bN6eE4AEgIP6QvjBYCGzr0x2QPpLu1eWXPprGy8TBcoKRj5FZ&#10;WkSIoKVlZ2DgYWV5sHQ3NMR/4cHDj9czvjTlbNUX96f5fX4ysbW1VZ2X/GXx0cd3L8UEZRVkVOF4&#10;tlaeeWFZB1ub13IuLn9aWnnz4kbepU8vnsclJjnYu5J1SabaRp5kM7KFR7ibc95YDkgcwex/KwjU&#10;h4R5Yfpc0nBSzb1r1+5WHo345/bNKQX3hsUPJjh0uOKTycMpmCFiEVNCtgFtnDpG/9MP9N/96eSJ&#10;Y4xY+Nl5+YREeAQliYY2UfH5iVklyZmleaVXh8bmdrcPRkcePnj05OW7T8sfFzdWVne295UVFK5d&#10;Kt3Z2TzY3xy+dm1jc+Xti8XSlroQ54TUpKTcwnwHItmdaGlLsrKydStLLUTMhPVFVN+rQpLAZJAM&#10;4D6Y26XZ8m+S+L+cEtzMu9sPMwFjxgzGIXsgqML7IkN7kUyzvvvhDKb0p388cfwnhlM/0Z05zaRs&#10;TiIWZiZFhmTllV6uqCZoqpmoq9q7BiLs3f0ivUITDdQ0xESk7J18YvJLvN3DlETFdJTV1jc3JcSl&#10;dOVk1za3hfiFtEUE37/qrq+v1ZLVURYRC7Cxt6KQstLSMCXka6AE42aMpCOjIPthQQd/Ohrxz+3b&#10;U+oLgw0QOXBfeCAyIOwUcCsYQYW3vMxsXPRMIiysTHQsp4/RM55gVIzyM7xSWpgS//TeeOO1kpYb&#10;FyM5GBOVDQNzqkILq8NLbmgoaytKKpnqkY8dZ9dTVnI2N7QzNeJnZfMzU3YnmV5I8Gi/WrC5+rKr&#10;ta69pclExYSgrGlHMKMYmebHZ4MDiM3W9h2umAMkS1hfOCIcQGGSSP1HI/65fXNKyGKYVQlNKGCB&#10;SUB60YOxtNBKpD/F9P13J/78/QnAdeoYw9kTdOpFaQZ1FdnJUSNddbf7Ono7GuW4BQKzr2RW3wrI&#10;qYq62G5iSrGwshXn4T5zikVdTp7hFNOZE2e1JBUuZ8SONhZ3XE4bbSxf//L0YOPTzZv13k5hFFV9&#10;oqqxi5lF7YWLXU/aQba+PYEwKICCZR073RBXGA+c8GjEP7dvTgnSEFkInyG22ECPIK4OCQMeCDud&#10;/PGnf/jj8R++Ow3HYzjByHKG1SwrS9/WU1RE8v3zu3eHW18tzLgQtNOuD+bUD8VVtCfeGDQxJmsp&#10;qytKCR/7kUFBQpaVjZeFjs1YTXugOnei7Vr/zZTlN91x0U57m4vbnx72tw2ryysTlTWkhIQinMWh&#10;TZFOoOvihqiJMbQvHAvCAdSHIR2N+Of2zSlhU0gPpDMYQ7HexKTZEvvCggBDLNEfY8JM2M6ynz7O&#10;wMLAvrN/cKWqi4dXkY1TfLj56sOpnrd3B/i4RDOr+0o7JjNvDiZfHyGYWhmraxSmXfzpH5kZ6FmY&#10;mbjoTrNS9PW23/V2XcoSEuQxUFFYeja5v/XqYOfd160DDUVlZWlJsoG+tpx82VRp7GD81buX8YpZ&#10;BfQGI0lCc3bMt2JIRyP+uX1zSjCJd7e/VZsjuBvqkNhqY9pijRjNu50D6L7/8wlmBiYJfovhO08X&#10;97aev1/l5VUimTozsoh1t1Zuf3l+q75SiFM0suTG+baxjPrh9KaxEl9SkKjC7f4pR6K5lqbhGXoW&#10;BnpWTWnR1YXOCDe7p731pmoaJBOd/c93tz7MHnx6LiYsw8sjKcjBa6KnA7mdNZoJXZc9mtn6qBGa&#10;FTkXaQqyE0F1NOKf2zenhIwGeyAdgR5IrbZYILf9bwXDQmDPH386zUTPZud97snnTVPX2tzM3h/P&#10;sKhF+zEyiOxvvzxYeX6vt05dVb+kcaigaSC7/nZe63RrOCWIQ7y7Y8jUhKitR4GQozvLKsnNufP+&#10;dmdZ7HxrqRPB1NXJ6FZN/ouploJor9bylFvVl7S0dKzM7ZHcB5/3ga7gbxB1Yf2Rnl2+9u2u7p3e&#10;IOSjEf/cvjkleBc+Bl0H3wM+lDZ7j04fRBcYBuj/+CM9Mz2bFjGquvnJ2t6BpqYXwcK+92CNmVnw&#10;y9t7a8+mJ9uqtFT1bc0tXG0ci+sHs+tGSFISUSxSpRmZZjoECsnc0tyKj09IlJP94NNEgD1p8cGo&#10;v6W9Y1JwR1P88uOe7KhwgrrS86cPK/PK1GTlYgbi4GAoPZw7PZDooYyQNt26vGDi31ACIqWiEIJ6&#10;ADe4dXphYnpNZAQVaB308P2fT/NxCRhYxXAI8Vy7Mnyz/aER0TN5dY6BQXhj6SkLPSc3A7uVkb6T&#10;hYWHDcWeaO5jSfa3JKWFeoU62pEJFKIBmWxM4mbmFuHk/PxuTE2Ab+vVRISXS9C5xO6bBTvv7t+r&#10;af5457GuttaHJ7eJJmZJw8lgAtSgVJSGEuH5CCTjZkuvbt/fkGoxDYweEQXGNGmxxJQQUeBxxw5X&#10;81ZbNkbekyc5Dchh3k5sDAxcagbhVnbOnLKCHHTsW59fhOmoyYpI+Lo4uFhZBbg4R3l7+zrYhbjY&#10;5URGpAT6+jo6x0TGfRqd01Qx5T5zdnN5ToiN5/PiTEl2ln1W9Pv5/pWXrx7M3GmbTUjIsRpqP8dx&#10;lgVlBVI/EkniYCJSE0KAWo+OZoG6zFttjkb8c/vmlFAGE1usMStEEfrYI2aF+hQGw8qhkXfjYw+N&#10;zcNsHc4wMbCdPSttoktiZ2AtDzE+2Nwg8PI6K8j6Wls5U8xCXV0CHC3tHDxSgrwzI0NLU1MMjSiR&#10;Ab6B7GofHg9ezk/aWJpX4Bfoa66y19fytiNt722WZkWPdDd1dqf2jmVdKYhzNjNLH0lLH01PHEoE&#10;0QXeCnbp9ER2wngwMLsOl6MR/9z+NXoAmYDKQXoAB318PnUkDTkbB6hNjlaX0xLiEpGS1WJmEoqK&#10;iuLn5+c5y7LzpH790ztnORmCrIIL0dTH3saWbOzl4uxk5xTuZBnj6ZQaFkTUNwnz8sj2c35zf9hW&#10;3+jr7puRxsKD9VdrB+/G+vufjvdGe/oPt94I97Arq3GK8bQn2ZjDuzAl5A+k2kO959nti+jCSOBB&#10;RyP+uX1zSvgkHBdCAVghKMF+iEXMB3UuDmCjYTw381mRqKWmaRYR4EAyNiKZmukICj4aay0OsCy5&#10;1m6io+NuZRHu7hzgYBNob+lm75IREhLn45QR7GmirRfk6RnsYrq18mZ7YyfGWHd7bfHZkztWqnJG&#10;sgLFNfpL755+fNhwszx07s69jEjb4Dwi7GvX7gKbUlrtMZ+rdy7D0GAvm3YnRPvRiH9u35wSyj7k&#10;JSwajUTkaZgHfcwTswLp3etveXR3Ut1KT15B18aMEBDg6+0XaGflLqtiJsQTmhibqq+h7WhllxTo&#10;Fezm4mdPDvdzcba3tTUn+Lu46moZRPt7td65XF+W8Hi8b297u+pCZsf1aGslaQ8jDT9DqbK89Lb2&#10;rIHrObmj2s0XsldWnqOaQHpE/QYlnjeW69nlgzyJkgdUrN1EOhrxz+2bUwLfwwYGzRToBqq6G4gF&#10;aQIrVO8gQ1U1BQNnY22KrtFxNj42YW//AF9XX1FBidOnHYQ5Tc/QCcmKyjiSSJ4WxChv5wA788Qg&#10;94TwwNSY4OQIbzLJMs7f/f74UGdjS6a7RXdFSW99Q3ZiaJY3MdBMpbOqaKjt5uK9oe7LmSVXnRIC&#10;7JIyE8FyUKhRA9GoLIJuhRaM58O4CUMJCCegdzTin9s3pwRKITRb6TaRMSWEID6cOJTk2xOA8hj0&#10;wMouoGmkIyzAJy4loyOnqi7EL8XEZiQq8N0Pgg5EoiXFQoyH15libmNm4mNLCXCy9rC1CHFzCXBz&#10;DvNysiZb7+5tEZUUCmKDHMlWbiYqXzc/l2b5zd+//3q8XF1a+uHswNvRDlsdrZ6682lJETWV1LIc&#10;MtyyzQFki6SCMaCQgwwARNZtjkcj/rl9c0pQvkjS+JhxswUYBgvcDwkbcYV89f2PTGdP0mmoKIuJ&#10;iMsrKBtJywkJiKiJ8FlrqNoZatuTrMlGBBVJSTNDgwB3d38nZ3lhRQFuMQkxBWV5ZTVxCUtddQtN&#10;mRwHA1t9fUtdFS9z48EbV5qv1D+cGZkZbN7Z2d9aWd/a2WoqSNrb3AgJtkP8ABbkpYiBaBA6QgDj&#10;OVQ2MYOxRyP+uX1zSlAPQAbcr9lIpBkmBp9HTvDq8j03VWqkrWVqqKevqa2rqSvML2Kloqqhrqqu&#10;IB/i7uBqrKuhqMBwjEOIU9hFXcfL1trHwoKHicncxEaIV0yQk9+GTPGyMjVRVTTVNVn99JGkJU1S&#10;V3E0tvq89vnrzo472XSw6cLj1rzPH99WxLqn+sTJSWijWrs8e8mpwx0TQzUBiEL7IlDmOLa7gcOO&#10;Rvxz++aUALFhEwVkoNFohmzt0EH9sG27M+IKNjM3VqcYGVkRTIimxpYmBANRaSsCUYlbYKitxlxL&#10;QVFKVlFYWEZMXFtN0caY6Gpl7mhhwcchyMfCzcfCZaRtqCGnKCMhysfDebu7IjnUl5dN+nb/4NDI&#10;8/XtrY/91/qv5OW7m5wr8thfXU+IjFt6M4xcQm61Q4aFoUN6w/1uBSI9RvRHAy68PRrxz+3bsTSS&#10;Ah9DegZDQEAgipCaYBhMDOw5MfvS1cbSw87Ry8EhxMsrzNstOjQoryJVgSh0/VympryKlCCPuqiI&#10;koS8hoSgKK9QRFjktex0hpNneRk49AzMBDmFFIRELNR4H3ScqylMLiqr2VxfdyV4fXy38vDe9If5&#10;4b39/XMR4ZeuZWysfH73eARVLcaDKak2mho1UzATMHDcUAKCChXu0Yh/bt+cEgwDNQSqQeUXN5iA&#10;NHdh5jwYj1a3R6R5BYZ7ewW4OcX6+O/v7xygbR3Y6KvGFPp/2P74YCj3wb3zy2+aR+pTZ7tKDZRl&#10;TXV0E/y9ZMWF+ZnoojzdTp1hZueQqK6sc7d3NNHWFuaTO5/i+nnHlo/7p4Mvu8+eru58LVp5bnv3&#10;2YVLV25ur+0gHeG4oFyjJgqK0ezbmRgVitGEoSQY/WjEP7dvTumQNzErsCQ+XDRRAO6GBkfOhrXC&#10;XZxtdCR3tve2trdh0d3tzQeTXSpCvF7mGiQ95bJsl+nBitII14Zkz/WFHidtSQleMXUFDWsj3ZrS&#10;PF1FZSFOAQ8SSVtBriA/U0pS+VxKyNaBu64Us46I+HSL1trK2s6OzsqHm/WdcglhGtuf3kQPxIBv&#10;kesRzBatDhgJCBlekzGagfx7NOKf2zenFNYfAWRRTRg2UxBLmAwmCYl1eAbiQnz8g5Hbsa6msXaq&#10;D7vPbc22vb3ftD4/s7wyP9qasLa72FIcJ8bDVRrhuXSvrvFyhY6qsBgXX35CTHyAE+tp1nrLJGUJ&#10;hcQAH2tzioikSrK9Zk6kp6G8mr+To597+JXKWlczQkZE6NJ0AVHVcPPNExg3vC8SGiKqPwZzgBNi&#10;JP491HN6eD0a8c/t/v37vz4lyCdUkWACkDhiCdSHyaCDPSKW1j9VE3T0pDg5ZAUE2sty5jrLhsZL&#10;6gdSxhb7HGMN4ws9Pi/0Xoq0NJST2/5w70JKaFG987nz8bpywpPNJexsPP4c8qfp6bUVFXm4hE+c&#10;ZCMpywc6OgU62PhZUPRU5Z0Juv7WpIiEtPos+7X1pYmuSpABiAqFIFwOshUQIdsCOpRzYKyjEf/c&#10;vokSPgPlCw8G4vA0cpsdUoFDuxscGtG5t7W1/P71QGubMBefpDBfgI1Z4YWIy9ftR+eHPt6+uLnQ&#10;t73SdS0/UkNcyptifH+s2iPNRstQVE9NhYuOg5uV58SxMwpCQgoy8lIyaroq6nJi0qJi8gYSMswn&#10;GMj6ynp6xkJc7JJKGoEu5IGBK/tf7sHTsMA7YFlkRXAdkopzhweqBEicoxH/3L45JSgoON4hLMiw&#10;oAdSqw2CEjmq6u4VFxP1rqsZM11Vw41lg1WFARZGtgT9nBDHwa7cew25r8dv5nlbfHk5dae2JM2f&#10;7BVqmXvTxz/JQU1cRk9FQ1tRVVNZNcjdlYdFQFFUTElGg/k0vbWZlbGsBCcrq5yoZHd1+daToaLS&#10;lOk7PbKKEturG3A8RFHQrRBEMvgAhG7RZg9ZA/si2RyN+Of2zSnhw6DsoN4QuBk60PCQJIALpWHq&#10;cIplTwQo/o/XtS7MXOCtJyk3mIDcxSLEdAP0HJvtPCLs0lpDchoDSIl6XAGU8P4UQqabpjy9fjjJ&#10;PEWXVBSYUOGePZaTO5YdftlJJclb/SZRsZrA76uMHOragSrIXzmUAj/3bnAL6gywj/FCHQ0To6BA&#10;IHh1+UEDQICDzSXqDIit1kcj/rl9c0r4GBbMgdBsqd9EDu4LOyzXUW5gv1BWCE34NGYC54TBMBrs&#10;Xb3RDB/BShgV0YhtwJlJQ0mIZvSxgG+APFwICyIBm8FzdBqJRs0W8vXGLh0e1m1O8IjDOgBaGdZE&#10;8sEHAQvU0OERMQwcC/ioNhCgBI5G/HP75pQQOcQWG5Ql2IV5iw2sAtLEYTAgkCH1fNog9fwR3NKx&#10;ww1zhsYFkSjWm+AYiGaMA0FIPb85FA8HxgTMKv2Q37AGBQKQBwjUb3sHY8P6IjENw6v6MA2Oot1I&#10;dOn0wKCxfxwlczQTRAcdBM0JukK2hGWNmy3hI0i7mo1mTp1uRyP+uX1zSpC9zp3uQBxHwlgRQjgw&#10;JoB92bU7mzWRbDJVT8hL6lQqYOjC5pJ8bpJ2MQIsUqzi5qLwdXTASJgYpgFUMb502ul5EBcQA5KQ&#10;NsG9YabNVn49QVqNRP+eYPNWG90mc9MWKzAbPoJMiNIofzwPEJVNlRzWARgMPoWZw7ICN/X0msx/&#10;XYkfXlP0v0E7vCzqD0PtXUcr/rvbjfLEo15Hx/XzsUe9b7frjUed36UdzefwuiiRE2p4vdMQS3s3&#10;K0EniP8u+FvQ3v4v04qKiv5weF3U4TVeqamph2//cnXX+/fvh4aGDtdkZmZ+/fnqrg8fPgwPDx+u&#10;P3fu3OHVUOvr60tLSx8/fsR67LC8vJy2LbVVVVX9G1zdhfaHmZkZjADjgyI6X16B1+bmZhwbncDA&#10;wPn5+bm5OfQx+8P5oI+2sLBwuL60tPQv83n27Bn2WFVPvYTr4+JHzOfe3Rvoj4+PYz42NjbUT/53&#10;t0dPXxx2HszNHnYWFxfn7s8vvn2J/h/Ab2iH/HDYMLLr96lf5dY9uNH0sL7tcfO1e5WHlyFF+Lpk&#10;pQf2TlZn3+or7uwIjUwfnO89/NOd93cGn01G5RcF5pVmhfgfrsTSVZdy/8Oo75XGotriv6z8/7xA&#10;NIAtIX9AvCWTRahxjgZNa1R+a2ho+JfzqblXhcp+6EV/z9PO1kdNVXeu/GK//7OW0sniyP6om3M1&#10;fc96IPOgjI4GTWvU+fwqPtBsWIBMyST1eiRU+cgn6OSP5SIvIZNmjKQjvSKjh/SFh/SGdcy3po6g&#10;XElBLkcevDJbcW66DAiXTZb49ATgr3VzNzrn26/fr2551Nj2uOnSTDkyLHaL4rR3ofvizAUIYmTP&#10;hoc3sdycu46VGMDVO1eQvty6vDFufLb/+S3kVnywfOY8XrET5LSjQdMadT6hcSm/ig8scfXu5co7&#10;lyde36buZTD23FRp+3yraYslkjdkL/K9bbsTJHDZVGnpZAmESfpo+pU7l+CceWM5MN7l2YuYFT6I&#10;eiZ5KBnrS6eK00bS2h+31M5dzx/L63zShpXpo2lIl9BHUQOxmMOF6fMVsxehUUomilofN0EWQBZN&#10;vZnArrD+8Aw2hAil1Q42RY10NGhao87HNyT2X87nxlwN/A2zwoKRYS84MHaEYbU8apicfb60+Hn5&#10;/fzz159fvV5+/OTl/sGBhZG5royYloy0lriolYYSRVGBoqzia2SsJS0hwiukJyXHxSrIxykizCGk&#10;p29ua+NobWKrpWOioaCtoqxlomnGxSuhoEwh2ofrET20jF1U5PU1FNRFhRU5mYVq52qGXgwA89KJ&#10;ovKZC1fvXskazcT0oMh+UY1/098wn4uz5eenz8FsSbSr4KB6Lkyfg4Fh+4/LG0/frt4ov/FlfQ/9&#10;L6u7+3tfVSUV3Y31LHV1QmztKQY65kbGVgQjLzIx1NJMQVpNnEdaUUJVml9WkFXYSM9CI3zA1zFA&#10;TVWPn0tUWUZDXkSFRHTWkFMxNbUy0jO2s7FVU1ZTlNdRVdTnYBNEeYYBYEkcTsKsEMw37tfAD6GA&#10;AOzRoGmNOp/c3Nx/OR+4GaCHMaDwA3qDYQmIMYhCBAN2tLqyUdU4Xl1S92Vtc2N7b3vvYGNj21BV&#10;M9XHM8bPLS84qCAqsCQsODPIJ9DFM8nNQVfTUFRAXpRHUoxLQohNxMTYgp1RwMbaQVleRV5Uxc3Z&#10;1ZJkGx4W7eDkx80hIsjJK8IhqiKl6O3o4Uqy0lFWQ9g0PqyDrqu5dw2cBiWJ6hU6Ped2FgLpaNC0&#10;9k18EHzV965enL0Q3Bsa3hcBURwzGIddhPdH5d3Oefv44aN7jxcev52YnHv5+uPy8ur29t780ze+&#10;9rZBJHKku3PLhXPtBWlFIV4RHk7O5uYmWoYiQgp8HCIKIkqYj4qKBt0ZTmkxGXFxVUY6Xg8Xn+CA&#10;yNiQ8PMVVRqqmnycgqxnWYW4hUS5BYUEBExV9doeNTU+qEMKqb1fg9AFA2EwiAJoXFDI0aBp7Zvz&#10;oV5XSp1POYyBYiGwNxglDXgM0Yz4fvv65dtn71+9ef347qOhvuHVL5tbS/uXsgteTQ68eHxvf2+1&#10;Kiw83dUlwpTgqm9qqGGir0cQF1MQ5ZUS5pcS5pMUF5Dm55QQExGXFFXlY5OOcosOdo0NCYr+9Pap&#10;l2+YvJwKB7OQKK+kqpyyt3est6ML9YTwZDEKBJBt6nDqpdlyECBiATwJ2jwaNK19cz6ocFCKYDJg&#10;ElRX8DRUryATmASG4aRn5aajE+QUVBQXJWga2errB1rbLL+b2t3ee1tfuliV9qEy8X1Tdmde/Pq7&#10;D7fr63sq88fHur58WJEWkZUTlRLmEWdhEvjQ1zXWPLzcO7W9tbn0YTGLmHyjtrX4/CUrSwd7Q7Kz&#10;gamNqWVITIartSMOCg5AUYRyA1NCBZEykpo/Tr0wDRY/GjStfXM+qDRQ6wIKzCRjNANvDws1BFXx&#10;RMHxH+mO/8Rw4tjZ48fOnj3BdPIEo5y+lqqmnqdPTHRKXmxcTm7xlas1rZtbe4MjTwZujb15837x&#10;0/LnxaUvn1clxbQtzckHG7vbq6sLU/NLC3P7u3u5OefeTT2tqLqZk5OeVVwmKagabmHlaGKZExeW&#10;HUA9fZszmg0yAK2BzRFCGBIWWBbTOxo0rX1zPiikDs9rw81iBuKQvFAnZo5kACvA/d2fTx/7iQFT&#10;Ov7D6TPHz545w6Tu4xISHHT+anVkRFxEYNiVc5Vkey97rxDvoBj3oDgNJVUDNQ1Nde2ghOy2sWkJ&#10;bh5dOdnPXzY62nuEWFh2d7d5WPmluVnvTZRfq7l8+cpFfRUdNUUlax2D+bG60sj4lOFkZB54HQgN&#10;jndYwwMf5B+UfUeDprVvzgepBhMA0CibwQFIncDarcsLE4Ms4GRgEmFjE2Ri//HPJ5hOMYvxS2hm&#10;x1+a6lx+O7/x8WnTtQta0uKlPNxuCaVhFxrDS25YO3prqmgbaZoRDEnf/8CsICzkoK9pb0gMNlO7&#10;3XwjJ8Sx/1JMUlDQzeor3a0N165U6MgoOZGtnE3MasozWy5fgWDz7vaD84OcUMDG065qBlbQFr+4&#10;BPKb86FpGWcwiX9PEPAJ7YuASZC88AoPBCwnj9P/+P2Z736gZzh+lp2RVe9i8dX1uY3l53NTI+8W&#10;5kKFGImeUf451dGXukNLb1jauClIKwsKiRw7cebkCSZBHlGGY2eFeMX6apIby5IbymK/Lo96Wpoc&#10;bH9+ODVUe+2yqbq+owHRzYQQHe1tZ2VZNF4Il0sdToEWwdHRd+x0xySThpJRuh8Nmta+OR9EDmyA&#10;Sh00gAX6APTg0+0PoHy7A378ke67P5384bvTJ47RM5xi4WTk0q8sqS0q2lpb//BkCkusBG9oSUNC&#10;ZVdy7WhJ021n1wAteUOKsQk/t8jpkyzyCmpnGdiYGDmaypPvdF9ovZS9+rTBnaS/s/Rh49NC+/Xz&#10;6mra5jr6XqamhXH23o4yGAD8AnwAjQevgdfRyCkVr1fvXD4aNK19cz5wTUwJKJHb7Phv6kGAgtwg&#10;EUD88UOJZ07Ss9KznDjGyHCKiY1BUkBEKyH9vK1L0LuFhbXPT7+8vPtASzz52lBC5a30homi5gkf&#10;7xB9OSU7U4PUtGtMdEzpCanHfmQ5y8C1tzztqCl3syCKl4PRw85i4+3jrZWnb+7eUlNQUpFV0FeU&#10;15IT1ZNVgO4sHM+Dd1BPpPSFgnIRPEUTBVj598YPgu/wlBqIW7ORqNpoGtEXCccN64sE0THSsZ4+&#10;w7a2dXB//tnHzQNOLhlmbnlWVonytPAvT6Y/PJlcmBmKvtgWd7mntOtOTv2YrZl2sZhuq59v990l&#10;b3tre5LlmdNMjGc5dhfH34/U9FwpWBqvtHOwab5ycfvD1LOJGgkBRSE+EUVpJX1NdQUVZegdOAWc&#10;H9kTKKEqAyuA2cBvsPjRoGntm/MBrJC9CCHHDndCi5VeE5kmDiIRkeic/JGOg4nzzcevz5f3n77d&#10;Nja1tczINTF1yE+Of3Ln1srC2Me54bTrvZk1PQWtoxkNY17mxFJJ4wsZhfE5DY5EcwNTSwZG9rOM&#10;7LtLd69Eur0YKH7Tdy7U370oLqCvurj3+nkhlhO+VhpkAx0TQ/1Tp9kgaiAa4fyVdyoQwNZtTsit&#10;+s1kvEVtdjRoWvvmfIJ6QyALEH+WrfYmLZZmLdZwOaAMJ8R8jv9whomBx9gp5c3ilhox1j204Oru&#10;S3vXICEuiQe3Wz89nVp8MKKjom5tZl7fO55VO+RJIbqw8JFUNWra7puako31TTjYOISFBbc+3421&#10;N3h1u353ccrG2bizPeth/9XMII/n40OaqhqmegaQtSxMvLDsxZly+AVYN6w/0px6HZxNRH8kGA92&#10;Pxo0rX1zPgg1eCoiDxMDE2AXGo1mdu3O4G6o7GM/MLCzCC1v7oWlV6W4udr4X7u69bBq6RELi8Tn&#10;hdmTZ9i21l7ZmJk5WFq727tFuDp5UYghdhbpvq4jg4+siBbWJEtOdnYhHu7dlYUcH/PJ6qy1B3V+&#10;Oa6t9Ylr8/2rb2ebS6/GhWY6EgxMDc3NjAlOHe4WrfalUyUQoPCR/PE85EbIYv9bwb84S/rN+UCD&#10;IlRQS3l2+aAmPTzf69HpY93maNlmT3ec/eRPvG++fI3UkWU4zXO1cS53vF6YR0BfRuT9w2EDQbGt&#10;DwvOlpa6GvpBDlbBbi4hjtZJgT6Jfl4Jfu6+7j4Oti6bm2/PHmf5/G4my538aqDq85MpNVvzueEb&#10;n9+MHxwcfN362tWS4ZFkamFKIptZHiqDw/O1KBkR1RZt9ihpgY9Lp8fRoGntm/MxbbFGMvWgXjhn&#10;jpgLuBUCZQAnPsw/CefmTzEbOPrUBJjKnT7DXVxzl/0sGz8rRwhR1ldT2VpS2kxRw8vWPtLTNdLL&#10;yYJkEefjUZwQlRQUmBsb4UC2Dnb3+HKnoau9ZX7ier6ffV9jSVJYiImKzN7O4t7+9ufFkXhH66GR&#10;kupWr9q6ix4hqO2pF3djAIheqzZH0BJcBnRn3+GKgv9o0LT2bT64nYOcY9JsadhMwSfB1CC6a3ep&#10;tTFc1lLdnotDTEJCykND2YJADAwM9NfR42DkTLTT8tbT1OPlMdHS9bMxD3S1D3W2crZ3iXazjvWw&#10;TwsPjnN39HVydbG2/7q9tPZlxZVkEGCu62qoraSuu7W5lh5l9OlZb0icSXt5eNdI4vTglQxfcnGv&#10;Z+F4PrIn1D2IDnqF2GpNtelQIiLCsu2fjfyb8wHTo+bBfEDW+DD0AVAGH4BqUOjqqVhL6ynJqekG&#10;qsiGBQXERQadOcFEd5o9giCtJ6hoIibsbR8T5Gzn72wb7WoTijeebtkRgZhSjJeLm62lk7XN7s7H&#10;J7MTd8e7crzIO/u77uZmJDUZM21SVUHQ6OxFD2Pi/NUqdzvLhHPepVejQM2OnW4Yuk27E4Qc5nbo&#10;e2rIIgPRR4OmtW/Oh9xqh9B37vRw6nCDmx4yASpe7BrQ3+mtN7fTlpCRMdK3zEqKjggOIlj4aqgR&#10;A81IwT7RihxcZg4Z0Z7O/k72iX4eER4OId7uznbW9kRSoKNzpJu9m71d/5cHGx/fTvf0Znh6O+rI&#10;Z4X4eBjwRVurp1tIhsV7vx5tvTzsUd4QVXXtQmGG56GsRj2WPZp1mOWv3bsKsQ9WAAMfDZrWvjkf&#10;uKlDh6tSPQGCAKyAV+yl+l7V4e8QTd2MdKz0FTW1+M6yZKdEuVrbr3x8wcnnHGpo7mbpiqphpLsq&#10;yNMx1ss52MUm2s02IcAl2C88McxTW0M92t/NzUxze2Mlw9fxzcOJF48XHDWUbtZcDiHI+FpYDNbm&#10;vr97KyMq+N6Dpqx0i53tL7GRZBwRA4CzQLXk3s6mStLBhIh+ZHwvJP2jQdPavzIfB1ACAAVEcYMJ&#10;wX1hYPCA3mDQd/Zopp6dhpSUBCu3BseZM9bSku62tqaaRmKcutEEAklXLcHbNzM80NvJwZ5I8Hdw&#10;sCcZW1lY+js5hHs7ejvbZYZ7Lb5ZKs5KcNCU97A3DzQ3/br25fXzubnRm8+mW2yM5MZi8u4Otk0P&#10;lMa6Ot8ZbJ4YaoGDgJfBq3btLi4dHnA5+AjEQdZoFlj3aNC09s35IO7xGcV6EwAKTkQsouQmt9pS&#10;PbDTnWCvKS0ixcUpJC0tpyEno66oKcbOa6+iIcTOa6SuF+jmeDEjmKJv4EmhJEZE2BkRJIWEpcSk&#10;P75+Y6mvamtoYqmpFGRrznhWeO3V3VvXz4d5uZWkJA133BwZbl1afL2/sbO1ul5yvv4V8vJsd0Up&#10;9STBtXuVFbPUs4cA5PCyMEQ1XA5RfTRoWvvmfEAGiHutRhKYLbwvEqopsj+qZKLIs8v3/HQZQU/P&#10;QFPbUE9fRkJWRUnBQF2HIChlq6ShJq8sJsCfFuYbamvGwcQiw8SsJCYjzckf6+MS4O4a6RdoaWLg&#10;Rja10NNKDnCK8rGvOnfOnqAX6e3fVd+48nExNzww2Ma+t6m8/Xrz/bEH+we7byeujtZcdu7wQFHs&#10;1OnR9rgZrAu4fLoDbNucIa4RC0eDprVvzofYalM6USxfZ4zMBaGBzwNZgIYQBEREYwNLE2MLU4IN&#10;kagtJoWc56CuJ88l9uLlqKqcQqyXO0ldRYhTQEJaI5pMYDpBr6tqEOhma6JvpKWopayorSYr52yo&#10;LietVFdxebS5QkXW5PmbD3e7OpcfFk/cTB67dX14tPjjs2dy/Kr1FZdmhhvhI+atNmCCgrE8IINO&#10;+kga8DFtsUIsHA2a1r45n5LJYgSMV5cf8AG+gAUUiVhEnQii9HVydLd18LRHceIY6O4S5OXx9sUT&#10;dUujhsZwbSVZDQkpSQEuF0N9Pn55TnpGM0OygZKcK8HQRF6d4TSbCJ8IGz1rWKCBoazYzcoLpUWV&#10;glyiV8rOySro1QR4IJDW3rfXhHudy03P8LRO943Z/TgPfwMOCGbIfOcOd2RCZA4MD4UdpMPRoGnt&#10;m/MBh5RNlag2mILW8DHYA9MI64sA1snDKaEeHiEe7nH+/ldKi3Z3d6FQ6i8WsEtwGBsor2586KkP&#10;Hr6VMtmYubnYb6QkamxEPp8ZoyCpIs4j5GVpw83KyMsnIS+tIMinVJSdw3CGTVtWVkb0v/S2tuVG&#10;KW7t2a5vXl7bfvL+RfrHzYiDvRfhjnFgM4hg2FS9wQxVJnIjIgdp/fBr9qNB09o35wPRic9Axrp1&#10;eaFmAmOijIPKgMKFv0V52G4uvtjf/7pN+33r/tZKWUq8pjiLM0F+88vr90/H6gv8r6cHPZ+on+4p&#10;LYn3UxcTkJfTUJNWMFDTVRLkd6dY83CJzT+YivAP4ecRH2qsfv/ROcSOVHKOZbj1qpud4/zt2i+r&#10;6gsL6i7W2p3XqacxEoaS4gbjiC02cLmM0QzMDUkJEgEDOxo0rX1zPnBTTAMoYw6YGCQpvBZ8DYkB&#10;qgiyNHkwVHEpwq4ghHKno2zqZub5uMgHfUXN551W1x61NBb0XU7mZWKc6ypfmGi6VXeBl5nZwZzA&#10;zc4TExwWK0+5YBjHw87vak3g45FwpxAbioL0lDS9zS0szIkKgsLODv61yW5xgYE5lwpbanMdjaiX&#10;WmAwGD2yPLQPWA6Lb08g/BAQHQ2a1iYmJn59PvgwoEAWIrXa2nW4QGtjpwhBEAOVUjQUJUR4RLkF&#10;nCi2LwYr3r2peX//0oUL5l4O1ja2Qu9Xeh/eru3M8w2yNJ66deXD257YSy48LBxSIuIuJD15JgF3&#10;DhmKtr6MkBA3jzQjPaObJUVMiJedlV1HWSohPNjayPj57PWe6xc/Put5PF7zuOc65nBI0KQWG2CF&#10;BSUDZoJAAG8dDZrWvokPqAwOBk4DspgPygQoJf0mMqIIIvfd4ydLz7rY6FiFufmUxSSyAs0u3Srb&#10;et01MHmlJNr97UL7YGXq7Y4aSzWFtvOh6Wn+jSPlClJiAhy8QmxczHQskkICLPQsrPSsSioGSiIC&#10;Ylxi1hb22poSPrYOFkSHIHeHwuT4zPRwp7CAu/1lDmYG8AjMAWGD8WAkKBkgq1E7w7KoMo8GTWvf&#10;nA8ATRxKxGf8e4IQc8G9YfbtLlH9MeATpGdXM93u6oJHU+23m0rHW4sMFUQtyFI+Zjp360qfdF9e&#10;e9yw8bgr0kZ7cbZZR146KN/RNkicqGMgLSga6uOhqqiZnJCtJC3hbO0oKS7Hx8nja+fKwi7j4uxr&#10;oKQiyi0pzC9pZWhGttOSl1HysHaqKkqHn8NBMAZ4DSQppgQtxlmrA3Bg36NB09o35wM2RPVn3+Gi&#10;UG8CDQqhgcIBJIO5gViCe0MM21xiB2KR3RTq9DFtqyYbUijBg+boFiFmBWOZbkmWytGKcHHziqD4&#10;zvCk4WQtf32NALn8kbTsNp+ckfSskTTLCCOja3aqZRpS1UaqAUqO7bYBbV4AwTuTEtkX49Pi6Zug&#10;YhlOQd2FcUMQQ6lgDIQWK2Qe1MvwHejMo0HT2jfnA9eEZvPq9qWqm2ZLlEDund54ixLqsBwqnSpO&#10;HU4F4mBCo2YKTCVXb4wjwa1xSJRcScNJ4f0RwBlGhXUALOaGDkaGNSjO8IohElusdZpIAB9CBrnb&#10;rycIdcHhUZAesCt4GoKW9gUH9cQvVAK5zc6gmSx508C6zQki82jQtPbN+YDWcADsHTQCGYu9gx7g&#10;tShUgQaSAAaKogh9Spsd0hyknXIDAXrcpikATOjbHQAvx2yxJfUbpP7w6IFYxPT/9Z84MSxEAkyL&#10;qDButvDp9ocjoAo2aCIH0nbu1eULayJ6QaqF4wUgAxiC+iM8aEhA1+1ParHVbDRTrifYtrnoN1GO&#10;Bk1r35wPjIRMilQDT8OxsQsYL2koCZQAxDRc7NQyCdYXNPxyFP1aU+l0ZdXrbNw6nCVTiSLWHEbu&#10;fGKRIWARiCPkCpRiGB86KGDgS0jHwBDJWr3BFDDCUiYtlvGDiUj/CAwY5fAq6qKJgrSRVJigZLLo&#10;8LYK2BIfhACFj9m0Odm3u+o3k3/xwyHqfDo6OkalZA4v6fmf0uycI5pb29AhKWiGEITRCRIXzr9a&#10;h46FpmxpLXWb+mulHe1tRCHBcxHKTR0dFfUdagT7whvUP7V3tHNx6osJ8vDwcCdbGevy8FTmBra1&#10;N+NPPFze7e0d1+o7yPah1kayxrZpCeUdYlJy3NiWh4soJY2PNFD30UFMKJdXj+poqW9vpX6wvqPd&#10;UAVbKeiYBdL+/m/aDi+sOlzwlnqF1aNHj2gXKD19/OjR40ePD/tPnlBvpPXXbf7JUQftyV/1/6P9&#10;D21/4PuP9u+7Ue9xtrCw8H7x8/LyMjp3pqYOO319fejMzc2hPzMzMzg4iM4mraHz7NkzwGtlZfXy&#10;5Uu8taY1dD5+/Igc0N3dTbtkbvXr133kAKw/bP/llNTr16/R8aA1dLC9p6cnjvXzpXQbBwe7+A/r&#10;m5ubscGHDx/wSk9Pj8Ohs7ZKbeiUl5fjdWu7eP+gDJ39A9Vr166hU1VVhVccZXFxEZ1/J224tcU7&#10;v+vozcKCnnvOzOOFCzmXj94vLBiHXTb2zq8rLFhYuE3yzvc+31c3Tl1/dBe6yf9o/17b0U31lJWV&#10;4bDw/V9cYv7XDX5NvWXQ3HW8npsu63rS3vqIeuFJ6+Omtsct1+9fu3KHekurX1xY+H/4cm6qDDIU&#10;ChASG4L62t3KJ4uPk4aSIZGhUAvG8/PH/9k3wb9oEHJULQeEbtLa34NQzb0qyN4b92suzZT3P7sF&#10;SK7evXLlziW8UkGavYQNmh+3/mKg/2cuFp2+lXcuo7CALkfRiKLp+r1r1feqAFtQbwiKidzb2f/y&#10;hoB/3f4JIWr5QGv/OkJND+uv3auEI5ROFl+cuVD34AaC6fLspdZHjd1POoANKj2oflQ3JRNFNOFP&#10;vbK24cFNRNvhGQGMFQVeeH8kCmpshmoIRQmKQ4tW+/NTZbeedjU8vImdxA3F54/lJQ4lwRVu3KvO&#10;GEmn3hnwfvXF2XLa9/bFtHv9VZfPnK+6ewUmQBWCygveCsdsoQ0Gr+3zLcUThfAnbHNp9gL1fPjM&#10;xdKpEuwZ9RrKS4wEZQpcDfvERLAeBVPKSGpIX3jzw/r0kfSyqVJwxuEFu5gs5pI9mulI/QlwOPbc&#10;Od8Gg1i02iE+5OuN/3hdU6LOIHs0CyU1joUPYnv4NO3C4hjUkqgfUa+qNBAk6wxRKuOgKKEKxvOO&#10;7Ptr7Z8QCohKcvMP+5sI1T+opR7yziVMGxjg2KWTJQgd2LHlUQMGnTeWiyEe/gAG8Zs3loOxhvVF&#10;pgwl47MoYiNov7GHaRDyiUOJqbRrULCg7oNbFU3ko3gM6wvHBpgSDAFgYAUcCFZGuYc9p9N+zQgw&#10;cCysrL57FWVj7tjRL3TLZy5cmrkAc8OggLySSrzVeIudYOQYw+F1mBemz1+9cxn7wQIHwmYwPRwC&#10;xvXu9kOBjfVpI2moKPHZq3euVMxe7F3oujBzDmvgTBgPoK2dq+l50okxxA3GwyBw3IHnfcMvBzse&#10;t2JUmCYwwHJ++hz8BrECH00aTsasw/ujgBC8CgV50j8/f/2L9k8IHQYQ2t9kucMrmzEszAFu0va4&#10;Gb5cMVNOOzESgkPi8DAfDgwLwivzbufCTXJuZ80/X3z49F33yL1nLz98/Lz6an7u/Yc16gXQ79fe&#10;vlt5+35lcWlzZ//r/v7XiKAQDVlVXQUFA2lpczUZopGevZGumYYGRU0t2FQnyJLkbGYQZG6abG9r&#10;paZto6lBUNEiyisoColJCkkoisjxMfEIcIkJsArxMQuK80iJc4sJsQmK8klpKOnnd8wGNmxGhkTk&#10;Z1S4+wWrqlJ8Q+P4eUXVJLUVFYzFhaSlBZQVlQx01M3kReX0dIkKYnKiItLSorJqclp6mkbKqprm&#10;zkEkkoO+pr6+kSmPgDAfjxQbixArmzBCtmO+te1xE4AHKqB9BBAmDpwQrynDKVmjmeC3sulSeEPZ&#10;ZAk6WAloXf75N46/aP8ModTUVFtb238dIRweEQMfpEUx9aatGaPp6aPpycMpEf2R0QOx8DhkP9pJ&#10;Huo1wggF+LUP7ZZ1m5s7a5tba1ub3QMLSysbhSmF27tft3f293a/YgE4G9s7OMTuzv7B7oG6jJIl&#10;gWJvZupupBrqYG1nqO9qZRnqapWckJgU5B7rYnku0qsozNeX4hDv5GqoSfCxMTXTMlBTNWZnFODn&#10;EhYRkBbmFudnF5HgkZLmlxXhEBPjlTXUNZSUFVVTkHJ195IUE/INiNCR1XB0cxPikxzp7bc0I7vZ&#10;ubpYO1iTrfwDIjydw5UVDKWllcVE5LV1CDKKyoqq2iRrGzNTayuKkayMqYmytp6BmZm6sZq4oiS/&#10;DPWXAncrwboXZ8rzx/NAvNQLqaaK4dOgXFgsZiDOocMVbJFA++kk+BMrwS7Y8si+v9b+CSFUJPr6&#10;+n8zhhA6oJFDhBBJSEU4GDzFpzvg8GRxSG944K0QrARCtu3OiKrE4SRABU5Yevfl5Zs371++qW8Z&#10;fvHiw5Xz11++/jh7d/71u8W375c/La6trG5sbe59WVnf3tmbnXni7Rbmb22f5OTi7uSW4GyZ6+sY&#10;7eftam7qa0OJCYoO8/Urj42szU0LcnAMsLLyMCFYqKobaBpxsoqICSuKiyrwc4oKs4sCHnFuSXQk&#10;+GW0tAzo6bgY6LjsrexFBcSSU9MlJZQdbR2Y6PkFuYUCfYICvQOigiNDAyMjAsJbe+6ERYcb6ppK&#10;iSkKcArIiMkqSciJc2OfAuL8QsZqymbaarZEYzsDMsWASDEyA4seXqUHidv4sA7xAW8GN0JARfXH&#10;IG7Kpy8g8x3+CoGaifsiQDDA6Re/AvpF+yeEaAxHbf86QsCGBhI1P4NbkWaAB6nV1qzFOrw/AmAA&#10;GIyjZLII2QKBFTkQDXUQ2R8N8N69enl3+vGD/sGp+pqqgqvba9sfXy+tfFy83T9w9/bthSfzd+/M&#10;OlI8t3bWF17Mr3xef/X6baR/gLezV7yff1FiQlVSfFNeSkl4RFtp7rmU1PIEn6xwP19nB0dzIsXU&#10;xMnMyljH2ESHYKhPAjyS0uqCHKJSQnIyQvLSogrC7CLSwvLSEhoMLEJn6LgCXENlJZVjYpOlxJUs&#10;zGzPnOSRE5WztnD09gkNjUiJi0kJ9wl++3rh2sWLkVFJZCtnBXk1EWEpXg5hLlYRUS5RYR5BCQEx&#10;cQExFTFpTXnNl/fXrfVNkIEaH9RBCwAeYJM7lo2QQtIqnSwCfwAw8A0sBtPdnKP+dOywRGmfb629&#10;X3Nk319rvxkhOAWWC7R7YofQ7iMaMxgLj0B29e0JgKRBsqV+dXT47V5vKEQRogfaH/7S2dJ4vapy&#10;/fPy1sbm3N37rc0dQX5xkRGJK1+2QIDra9tv335c/vh5ZWl1Z/PL1/2lnbWn+xvv9rdebH16/OHV&#10;3PWLZYtv3k509lzMTq27UDbeVf/lxYNnM7N9VbWXMop9HcKdKC6WFl7RQdl21hEK8gZSfDIKMuoa&#10;isrqmqZiIjLyYsriAtJszELMZ/mCvYIFBCUkpJSEhGSlReTEBPmNtBRLc9Laz6VWFSRtrG0+HX6w&#10;u7syens8M6soNinVQN9UUUFdSkiaomVsqm1E0TUx0ib6WDgZmbskZ12M9/UP8g1CRgEASDaQqWC5&#10;pGHqTwzgwYAEzgodgbSEFJB1OxMCCgvwQ0YHVHD6I/v+WvvNCEFxQSAgMpDfkGCgiSFIsAAM9A+v&#10;ZXXr8jrcBn3Agz4GlD6axnSCgeMMsxiHgDSvoBSPkAAjrxATtwAjpzALtygzJx+rsKKsgbwCKSzy&#10;UmV1d1fX8O3+/rHu5oeD/c8fPF98tbj0YeXLytbGysr+yt729tbaOvWGsJsr+7vrX3e+7M/PPHB1&#10;9Pz84fX+7ofVxTfbO8vbO2t7e+u7X9YvZebE+fjXFGfO9jccfFn4ur/2dXt1Y31pZ2V/fXl9rHHY&#10;XIvcnnN+Y3FzefHdSE9VKNF1cfZNkn1w9c2WmKSUtJz8i1drXTwDiboEa2Mze4KNI8nGSEHN1Zhs&#10;6+yXnp4c6+0f5uQKjyweL0QK6HnaCevDawFY1d1K1ENgP7AceAWCEwIVloE1EFI1965BQEEyHNn3&#10;19pvRii4Lwx85dVFvSMgkh70KA6G0WA9dHBoX8RhFYbyBbkHAV4yUYgOCjQM94cfT/1Au5vtTz/S&#10;f/enU3il/jgCy7GzjCeZGE8xnDnNKsgpIiEiL6+oGhMa4uvhnZieVVZ2MTIuJSUr39nZTZiTT5Cd&#10;V4RLwEDTRF/dSENJL8A3puJaXVtHT9XVyrTI0MQA9whf19XVlZevPyw8e/36zUfoxscLb8Ym58aa&#10;2+50tZD0teUlZHCAz+vrvX13FKS1WE5xGiqLrywtLrxef/9+5d3HbQsj44T4oM2t9c2NtZX19Y21&#10;jY0vi08eP7bSs3cm23hY2jmTKKZauiRFdRtrh7dzXZczijNDQ63bHGMGYpH2sUCLg1oABugE0YNk&#10;UzCWD1shqlASwGLUUmQsF5KPKnf/znMKR/j8LYQOCzrUK3AZxAo1dAYToPEBG0ZG/SXeUBLWo45B&#10;sKMgRQwhN6JuRU7603enfvieihBQ+dMfT/z0A92J44ynfqI/fZzh9DF6hhOMXCy8bJx8GgkRBheL&#10;KX4u8SF+n14+3Fh8t/Hx+UhX43BHk44Uv5aMLEFR2sDYneQe5RiR7RaXF5hxwTftvE/WOd+c8+Yk&#10;G31VNX1VdXkpKYKWtrkJmZdTkImO++xpTgUxIWEeIVlRaUNVaTMNNYKBobmhvrK0sjgfv5mugau5&#10;lbMZIcjRlZ9TUJyXN9nH5d3Crb3NJ1ufp2pryppvVtVVX1KVULdQ0qeoazuYUTxIFj4WNpYUUl/X&#10;+Vj/oJy4eGrc9Efbdbg4drjZ0e5EBeuDcuKGEsAiwAbhAooDryCS4K+QV2A/BBayxpF9f639ZoSC&#10;e8Oot3Loj4ILIHSg1jy7fFCEYihQ/ZAJwAloAR7kHgSZe5c36iSwHyLs1PeIm1PHfjoDVP703XG6&#10;Ywzff3/mh+/pTh1jYDh+9uxJBhE+EbmEcN2yXNOGq1deDZ/LTfjy/unjmaGJgY6hjtYndyZfzk/4&#10;6KspSSuZ6uq6BcV4p1yMO98UVdERWlIfVFobXdpsbedhZEw20DW1JtmQSVZCnHwczBzUYD121lhT&#10;kwGucIIRB2I8yyEIVxAWu5TqGelI7r5ceC0/9Fp2+NXMsFuVyWPNFR5ks72tV4uv7m99ft1ed/1a&#10;9ZWGm7VmOtbaMsraSmqmGrrm2gSiipatnum1c2lbW9TyAEXIualSTBP5GAaBEZw7PWAWpAC4KfI0&#10;vBaZG6+xg/GwHjBDkMF9QYNH9v219psRQtgiWkFcMDr1G/aRVBCaPfWL8SDqNVvTpUlDyXAfLIdF&#10;PjWwUEVTv83POn3sxI/fnfrxT6f+/I8nv/vTyR+/P/P9n0/9+MMpQEV3ko7uJ3qmUyzyuSkG1ypI&#10;zTf6nz5KjgxfWVqam7j15N7Y/cnBqeHOnqZrjiLSpjIidvEF0Zcaw8sas+sGY6v6w0rrSpvHoqt6&#10;rGw9TM0cDHUMnZ291LR1RNg5BHhEz5xiPXWCWUdF09bCgf4kIw5Ef/ysAL+YvpJa6+W01vLU+sLI&#10;2e6q5vLU/tqU3dcdO++HXPS1v3yc2tv+8nVj6WDl2eLLhe6Ghoz4fANNbaK2jqURyUyP4GSobWOm&#10;Fezs1PvWrHLaov1x82HuQcSE90WizABaSDmAoWi8IHOUetkI/BWYwY+RC7JoZ7/A/8hVR/b9tfab&#10;EUJA5N7O8er2haxEH8eLGoiGmCa22CjVmUA7IKoQQCBlOAsG5NDuimBCxQrqoz9Od/wHOg5GLlY6&#10;ZlYGtmM/MZw6Rn/m+FmGU0wMp+k56BiYGASMrPzMLL04ueQqC4olpA23llenu+ue3hv88Gj86XTv&#10;2pv5W/LcjMw8qTUjGdf6kq/1V/TfT6sfT6sfLGifSrg56uDoSbFyllMwstI1MFFU4mVioWPgoz/F&#10;fPYMKzMTh5uLHyc/Dx0j56mTzMh5DkSz7tqSnQ9TtXmBAzcu3ChMai6L2/n88HXvdVMzPXtz3U9P&#10;Zw82l/bWPi69ffz+/sje+p6OgoqJuo62vLKWgrKNoZGFHtlcT9vSSNNMQSFjNAPRcGH6HFQrGAzp&#10;IG0k3acnAH3YCmo7oj8aNANUIKngvnDo7FHqLzYQZEf2/bX2mxGi7TERO4UoQDjjLVCB6rdqc6Re&#10;39ViqdtkjvW+PYGJtIv2kagQcBgZYujkTwwMpxnPHGdgZ+b783cnTh5noT/F9qfv+b7srq3vbc2/&#10;/HL6DHdUYmlg5HlNHXtVNQoXu9TUrd7+uoqma2W7X169ezS2uvzykZUS91muxOr+xMs9SVV9+a2T&#10;WQ2381unC1qms1unXG2dikPI5/iUAxRkM8sy2vsA7LYd2cbPwVFZy5RiYm5HsWE+zXb8JBMDI5eh&#10;kuzW4ujaq/aLybHszIKcrDyfn86sPhw0UlJxCLMzNdNYejL1dXV+/e3Y+oeZrfd39lfeiAuJyUrK&#10;Kigoqymqqsgr68IXVFW05KTYWAWhDpBjEEDIAhAC4BgYB/BANwGh7NFM5JuSyeLGhzchELABxDdq&#10;1djBOBDdkX1/rf1mhEomihBDiA+nTncwHrCh3drLl3qdVhNZq5Gk2kDASugCoAh/OcyNYDnwnoaW&#10;cfvtyVMMLHzs4hqEiFefN56+2Wju7uubWX7zeX/k3mtpJcKJk+z0DEJcbFz6+rb0TDyFMb4bn59+&#10;fn3v3mDz3sqLZxPdLRX58mKKcVc6kyta4i73FNT1FbdPp94cyG0Yz2qd8rY2DTWRqzAxc+MQTxJW&#10;udXSM/Jw3cHMzN6UpKppoq1lpCCrRU/HQneG+Sw9m5wAz9bbiZ03w5v3251J2vW5Ee0loQdP6my0&#10;9UwJRrZmOkkBtnd7zi8+7Fp70fewr3J2oIKTR1SEW1RKREZBVFFBRtfGhGRNsiAZEVQ01QFDwXg+&#10;7I4Eg6oInAZXrn9Qmz5CPb0CRQc7IIvDld1pDzhACgCcSNXX7/3y4Rx/3X4zQkhCODAwgGYDBpAJ&#10;IDT9JrJFm71xs8XhdVlajUT8KYR6860YAAOckIrAyN//cPLYdydZGDiYzrBoGEfr6gdPLWxebJm/&#10;2PpsfnF3Y2fr1dtVVi5Jr8nOqu1FMyt3JkYBNXHFzZX59cUHC1Ndr6a7Xk52V+bEKErJWXpHXG/r&#10;vdjc1zowkd88mds0nFM3kF3b70Y0MJBkqlI3zVI0HGzs6mwd6Jn4JCRpYEqgGBuRzUl2djZuUHc8&#10;fCLMLFxSPJxbX+7trkwVhzlfT/d+O1z5Yarp69K9vNIyExNDT2+70Y6r14qC81K9VhZGlh6NznVd&#10;fDNYe6/zqpejv76upqmWgpaCLsnEwtzU7PQZrrThNOT/q3evgMFg9MBbwUgBgApJCMobGkGvydyl&#10;08OgmWLf4QqawV+RqKApqu5eObLvr7XfjBCkAYwOXwCPQZ+AxCATAAz4zabNCeqF1GpLbrVVqDdG&#10;bCGW4UGgYACGyPvuu9OnfmJgZmBXVzbUIUc/fP3+YnFzx9jrhefPhYXVpGXt/DNadc2t2jY+Vu5/&#10;OSsuT88sysKptL44/+J+/2BdecOV/A8vJpffzOqraJnrajuTSU4W1tbmJEsLJwcrG1dTY09zs0Ar&#10;oo+lUaKkQhyJaG+okxAYOzLxRE+DYmlCpJiTSQRzCpHCzsnFxsYqIsYrzMu5v/F4/VV/hJWOAjv3&#10;i4mux31Va0+bI31cAhNs3fNie9tL1l5N1l/JrSlNG2otfXp7cOBqTZJP5O7WlrmJtYORcoybk56e&#10;s4GejoiQLGLCt5t6h1TQGkpRzBrxcfnOpfC+CCTsoonCi9THpaQDG8dOd2RokBASAUollEdH9v21&#10;9psRAhiICe9ufxAd0gwqHuh9p043MB48BSGMSIKPIKqwKNabyNQZ4S3CGSX0T38+c+ZHelUFdQY6&#10;boJV3MKnHS5GhnQzfWYmkVOnBbPyppwiajUJNm07z1oPvizv7p/iFGA9K/jh0dTK4jM1Jh7G07xn&#10;jnEtv3lkTzazIhBcra297J183T1tCMY+Tq6BLk4BLk4xHrYJ3o5RLtYJfu4BtpZ+1ha+VkQHcwoZ&#10;GcjK3oFop6WqxsAoTHeanu5HJv6zLDtrT1Y/zOR4WkqLCd9vLFycrX/UWjTb0uSR5uZXGv/kRf/H&#10;N2Ofnw/t7exOj17c2tkeG5q41hmorq+ioStuQlAf6rzk7uCsICmrq6WORAtegV5w7fQC40HTgtwS&#10;h5LgmkG9wfBXcA8YCAjBMkhFkOPQe/GDCaCcI/v+WvvNCKHI+uN1TXKrHVIcgsmyzZ7UakNptdNv&#10;JkN8AzA4DiKJemJjhPqDcSxxg/GA0/9WoLKS+5OFtf/nz/zf/yClR4pqH1309mDyVRFiYmCjoxNS&#10;1nUYnVvKPV/LQsfMfJqRn4W9NITgZSi1sfTy08vx1rIcbX6+u4Pdrx9N+7k6Olra21tQ7M3JIS7O&#10;0T4u8YGeQZ6eHi4eiX7eyQH+yf7+hUmxubExmZERycF+Hg5OIa7+EX5Bkf4By5FVK4+G5mYfcIjq&#10;sTEwz41e3Vx+mu9nz3qWY/315P72+92ND2YasiaamhSKzftXI/fv3drb39pYX13//KEyI+fFRM35&#10;Ju+pO4UZOU6lI2r11SkuVl6PHnwU5uMpnzkPykKeRspx7HAHAEhL0LFwUDAN9Rz/EPXKcK8uv6Th&#10;pOShZLAcDAXeQ8o4su+vtd+MEAIIS8pwMl7BXdTrpZstwGxutOcpwGsQXlgwprJJ6ve78CmISyRG&#10;QDtcd8uF5OdODmZmlNUgxpu5XHF1ZvPSlGFmFKQ/y83EKkrHIMB+ktFERp6Ljo2DiaUhxzGKory9&#10;seyhquStpOinoeKnrumgph3q7ORAJkc4WwW7OSQEOgd5uLhRTN2dPdyc3KPdrNMC3bNCfdKCfbPC&#10;/XMjA1L8vAx0DVztHYM93Nxs3aNsyNtrC8MdN0Y6Wy9kpX54gCiZvJwUvLe1ZKYgd7C9XFGQS9HT&#10;iPOi7O5sog71d3Fe/7zooKHoZKRmpabhoisXH0r2DSBklZDTorxSIr06mm+4OpGTazyq710FZYHQ&#10;QBiwD3w0bZh6jgfJCWkYNONEgw3EA3+NH4yP6I8E8Vi3O0L9Htn319pvRgha5bBiRYiA1pB7zI++&#10;eoiENIAToQ5AB2hhWNV3r5ZMFoF/ISgx7qyIVB0li40vq/xCvGKKEuKSqqIK5HB9LScbYnJ0aKC/&#10;R0ZqqpWFuQgdC9cZVk4mjtW5hhJXnYnuRltFlZTABH93XxMVZUVBMTtLCw8bcqCrQ3yAR5iXS4Sb&#10;tY+jRaSbbYCnV6y7Q1pwQEZoUFqwT7iLbVqwd5KPk4aagZeTW7Sfp5eTU6qHnQwvjy9J715vz/2p&#10;8baKDF891WRn06aLhe46Wtvr73a3tjfWtpx0dWQ4eTVk6IMs5BLtNN+9WHw4eH7reeH6lzflFwLT&#10;Sizr6qPqq8rG2y/fvlU4MF+Tet0XSGCOqFgzRtOxoEaETaJptyk7FHKQu8RW68OTmYAQUsK5g3oL&#10;UNDgkX1/rf1mhBArCB3AcOgC8AuNRjPLNgdED6ozjMml0xNCExF2eJYQYQQxA5wguyM9nFJ9QyYH&#10;hjQttJXJmtLKWkqqxkRhERuSpoeLU5CPd3iQl7aGpoqiprUxUUlR+8XCF1ERcQMJSQlWtisVtQRx&#10;YXM9XRu7SDcri1A3x0An2wAXuzA3pzhPhyBHyxgvl9ggL29bu2ifwOzYqMsF+bkxMWkhoRFurmb6&#10;hn4ujkGeLp5OLukRrsHJ/vlR7i/mhid7+9d2Nve2l549fL6/t+tqZvZ192mcl4u9lhJRVXr74ysZ&#10;IZHB5vMl/uTW9prS+sjhuctEdYOBlty3K919c3UhETaZkc4t7ZXtE4VVrUVlk8VASL+JAraHRAI2&#10;8Oa4AeqTqc5Pl9XO1UA+2LQ7IwMVTxS5UO9hbOPZ5QvT+d365S20/7r9ZoSoqHS6g1tRA7l3Un+0&#10;b9hMgUfEDSZQVcNgPGQl/AIxfm6qpPlhA8QMKm0wct5YbmdleX9HbeXlEgMXbS0LXRR+KqpGhlpE&#10;IR6+zMTosPBggBToEz4zMSAjrm5i4iyvauGjqy/C6hjk4scnYHqaQVFdRfPl61lzI3Kgm6uVsXGc&#10;j2uoh1uUh6Ovg0WSr3tyiE9qmJ+Xh5eHm3uQr6uvq0uAh3uQh7ecolZSSGByhK+fg4NPWWZpU/nF&#10;1Ng3C9OL9+ZeP1/48ubd3sbq0ttZV33V3c/T6d6u5ooia2tvLZX404N94rzs6tKDrxcUp4a4Xrwa&#10;UnI5+OlIhbaxfGarTXy2RbCHxc76anJ++ObHEVAcAgjMkTGS7tMdUDROvcYoazQrezQL6SdlOBWe&#10;TTvZk4nN0kZSHTtcsQGh2cqo2eLIvr/WfjNCQAJqzbCZjIAFNjrUu9taAxJgBgkOZQmShQqnXpjQ&#10;F4rRJFB/X5IH5PBXBQUZfVstbbKmOklL1VRDWklblIOZ8zQj6xk2FV5eOW6xutpaGVb26tIUMU4S&#10;PaPN8ZPmkQQ9flYFN4+QjHONpQWFEZ7uHdcuuFqT/F3tPC3N/G0tIjzsQ1xsfG1MA21JQc6WNkSi&#10;vZlJiJ9rqLd3iLtLlJ97uKerFZGUGOqREeO79fHN1t5eflph85XSdwuT6ysvlhbuvn/xINPHZeXz&#10;krOOQVFC6Nra+4mJW/xsnIWxJiayUk76yi0Xzl1PCSqN8F5bmF2ZH7fTll3duEe20CiICmq/Wnm7&#10;vcPHw6o4yRvSybPbFxohmpahwSKgGdQ6cGUQT+YItZ6FHWrv1wCnUEjwWyEoIgN6qFc4Hdn319pv&#10;RgiHAY0iREBilDZ7UBx0nV2HC5gNKoV2liGY+r1Ipw/6WAnJgLQEiQkOZGUXNbBSEeTiM9I2lBUX&#10;Z+GVUVVVVhSVleQRMZEUNpSU1dc0UhDg4WZkk2Ng9NTW02QXsVBQdiLoW5mammhrR7s58rPyXy9K&#10;JWmqWmprGKkphLu66ivK6SnIqEmJWBmqi/Hwy4mqS4rIC/AISApJeNvbkpXFDRQlN1bXV5dX9BVk&#10;1cXFFIW4Inw9Mnx9vYwIJtDMFuSS0IBwe8p4T+3ax6Wr51O+7u58mp9dfn7rzlT11EjPk3tdX97M&#10;7WzsrO3srA0NzOQn97fVluVXFUY4To90hjgaPRjubLx6ufZGNmaK+cZRb22UgHwMLgHnY+KwA6gM&#10;eLh2ekJYHb6FAaGEwf/gQLDikX1/rf1mhKiPcLud6d9DvYoMSCjUm+g2kZEDEUMIHTgOuBVhdGHm&#10;PEg5tDec2GoDD0IpBxkqyMGnZ64mKSIoLyGtLCOnrKCoo6EjJyWPRQVpR1BIXU5FTVFRnptfWVqa&#10;Iqvs72yjoaDqYWqopaJsRyE7mGjpaBrnRHvoqxu4mDu429mbqOuIY2MxFT97OxluLh1FLS8LAien&#10;oKiAtKyEYld9s46qloedlZGOngcqVT1VF4IuSVXGWFLAU984wdPVx84s0FTd2kwv0tPDUEEm3NOb&#10;oKIqxc2/t/74YH9r/cOdz2/nTWTFxzoaHj953Nfcc2+gueF87MrLh8WF+XtbO6vLC25mZpONRfqq&#10;nM/vdkPQFo3lX7lTQXXK3jAIh6aH9eAPJB4Ih8MzCFC58G/wCvRC9mgmKicAhu2P7Ptr7TcjBEUA&#10;F7BtdwEAJZPFhz+Dw/Eg6hFJAAmCEokKmAX3hjY+oF7yQjvbHZV7O1dTUVFLRk5NUkpbXsZESwOG&#10;M9TTN9E10FXTNNTQdFNVU5OX11HTUJSQ1pCSJ0oqOJJM9TW0ydpqCpLS8kICqSF+TKfZSWpyQtwi&#10;GogUMUlJJakoXz8FXgFnkq4AA7uqmChFTYPlOHNOYrogl4iPg7OWtAxBXVNTRvXHH+iOn2TWk5WR&#10;5+cjq0kq8PPUXyx4eu/5u8dTvtaEQA9fshE50jcoLbe6v3egv7L06czE9sG+n5Jg98X4sSvROe6a&#10;X15PDvZf7mi59nC4duv9eM/14qar5QNt07vrb6ZuddekhSJcjJstQSSYMjwVzAHMkJZoV9Qkwz6I&#10;lcRh6qkycB1WOna60zKCP6qiI/v+WvvNCAEACDmkIhwShKtYb6LcQMDI4AsYEygORAw3gRNhxGDC&#10;mAHqbTUxFIjyyZm79kQSykxrcwrR0NiSaGZhSnBAZWhm5kg0d7CydDQn25mTHMzJTnY284/vRaQ7&#10;dQ3UKslISwhzKctJ2OrpKUqKWxvqinJxGyipG6rqykgoyArxG0hL2BBIJ3444+LgJC8hKysi4mNj&#10;IcYtZKyuy3DmLP0Z5rMnGbg4hOVFZI0U5UXZuXzc1Z9PNnIxsGy8GVl+/dDE0DzQyWzl5fOrF4uz&#10;YoMaLlVeLyl8/uTJzMDgs7amg/WX1aUhz8ZGNjeXCpKU9vf2ykvSdj898LHTk+LnfP+4d6blWk/X&#10;9e5K6q31PLq8gQ0srt5ghhwDwQZGAbmpNhDwFi6LDJQ/novSFTaEWagXegzGo3Q5su+vtd+MUNxQ&#10;AvaIveMwOACpxQamx7DQx4CQbKIH4qAyMRpwMdgWPgUdAThRyvl7BOirarpY2fm5uPs6u/q6uIR4&#10;eQc5uSYFhmTGRz+8c+f1qzfb27sHB3tkkgmv4pmo7ID5N3fffJlquZ618m52qO88haLR3Z/T13G+&#10;KNyp7UaCuwPBQEHKy8nIQEtFSk5VS04lwJYU6GDJz8DCycwtxS8caOGiKCYqJ6GopGqurqYrLqrg&#10;YGFvYqR8KStGX0FFT0LUiWymo6zKzSVoYR2oraTSUXtNQ1k3LDKeoGHIziQYam6xurO1t7lyf3xi&#10;a/nxwc6GF5nipi99sPth8ul5az213fWN7c+L3hSPKGenvNu5ubRr0+CsUEkwCEQaZBTAgH1o9WI4&#10;+tgm+3YWnBgrD906uC/syL6/1n4zQghbREbxBLXEQSoCPIcpEVSLKIZ8BNuWTZUg0iEoMdzDEw1+&#10;PUFhveFxPm5x3v4xPu7Z0aFX8jP3t1dWN7/s7q59WP5wcLC/ubW6tb3+9vmrvubSMBdzbwdjDQcV&#10;HYLcxRLn5af1WQnWE42lQxejZzvy2y9GjrZkTtalPZ+8+Kgn05GiG+5KNFJRhgAzFudVkpEzt/A8&#10;lx3tYE4y0KX4WFqoSQhEubuEergzMHJyccuoqBirKKmaWLk0NzcVF150MLeRklbxsDSrLU/f27BY&#10;2wt88+6trrp21XmL+iqRkVbJN6/yX997MTNR5U1W+7I+8fpJ5sSExvOPAXNvfS6dj71zo3B/aX1/&#10;7xVyPnwXpoAvQgUgXCxa7ZGn7dudUd0jKcBEhydcUL0CpMzRDFgG1oMfH9n319pvRoh2+8AwajKk&#10;KTTQGrnVFiGCgyE3Qg6gSoUix3CxBgMF80J5ow/+PRcftPd2RlNUWJZJSJJB2kRR31hKQ1NI2d3M&#10;wVqXEOkbY6mh0V2TuTTd/XGi5ev74ZErwW9Hil7dufby9dzB+uOh6dyPn7rnxyvzbExNpCXLYl2/&#10;3Gt7N1012lDtb6aU5OSsraRkpqsnTM+ooqDpYKrCw8EZ5m5z4k/f66nouWmY13hduRV8UVRYiZdP&#10;0t/F8erFypiAEFV5BQF+xbbrGYONl/tbr94Z7RVg5nEi2akoKTlZW+vpKMYb6Fy8VCwncTze1aWl&#10;3PnNwsTO1kGMtXZOalLh5ZzVDz0eBIvCHMdINyqRwNzX7lbCAsAJMQQisW93BU6HpxugsODcsAm2&#10;BCVmjGaA8VA5gZaO7PtrbWJignpv/b8fIewXWQ5FGQIlbigeydC0xQpCjnqbAdozQoANRoNaGivx&#10;FoEM+QDnsmyz/7wwu/+pgyChUFNaVl1a1FxZsfh4dmGie/ftvd0XY+/u105fz410M3Kxs7jd15xY&#10;47vzeXymLblhKLrzTrdnNKWix6T1QuTgjXMvugrcDVWJSpKhdqTpa5mVcV7OBrqPJ+sNdFSaW3OU&#10;pETVRMUMFGRYWLjbr2a5WVrJicrYcyrEietckLMny6ubakjqKivzsrDw8ojyCUjz8Eif+IkhJ8ql&#10;IsGvMDVUmF9MVFRJko/bnWBirKujoahmqq1RVZbp6WRX19B9o/JmuJe3J8nk9hW/9dX3dVcLntwd&#10;6GsuiQ+i3gXbgvbEt+iBWNoXY5GIFdgH/gqjwSzACWvKpkuRnA6LempZ0uVD/e7m2+03xxDABxi0&#10;cI4C/jgYHOfwKyJkSMdO6t2DAaFHpzeqJXIbdcT4E6Rd4lDiPrhsf//Jy08tbbcrzl3ramwVF+RX&#10;EZcgaqu5GBjdyExqL49pGkx4+KrVs8BxZCClf/bCvTf93hbavmSDzpr4Fy9vXL4cPVyR3n0udagq&#10;UYafl6SpfiMz5EJK8FRjS2SSxePVB5evFITFWSmI8SiJivCz8dSWFRrratKfZISOUGbikWDhkuET&#10;FuLlM9JQFxEUpaNn5+KS4GJh42VhJRvo+DoRTQzNTBUVNEVFTvzwXYSDRbgLydOKGB3kYUEkBnm4&#10;sJ48E04hSGpoRcT7Ddan900P1ly/OtFybrbv+sHWftJQUslkITXN0O4PB7MUjOWh0gAGiBuAkT6a&#10;ljeWA5YD/YAJgRCcGH9FTXlk319rvxkhuAMSDGgUx0Mx7Em7jy1YDtoRB/bq8oVecOn0wLEBlUmz&#10;pU079ak91C/FBxMiHNU5zrCx09GLsgs3lEaOtqZPdmU+G79y61qmmZa6grDY5fMppqaa5t46U00Z&#10;JamWfU+aFnqrPo5Wfhyu/DR5805j/nxt0fuxG5sLXdM3C5pyI1ty/UauJ3Sez8yqiNRVFyW6ysRe&#10;cU/Jcg119TLV0VCVlORm5YoJCRHlE8HCxsDi5uxmbkQ8/cMpAR5RT2tLHS11bhYBa4KRoYIc03F6&#10;dVklZkZBPV0zkra8j6PryZ9OinFwBtgZk9X0nJ2ibCkWDZUZ0nxiDh4+BBOF6NRIJTl5LX2FMGfn&#10;gaa2WB9zOC6SLpgNDkqVSN1+iBgYxKvbF1oXtSrWwHpgFFgGMQQNBTJE6QInPrLvr7XfjBDINGUk&#10;FQGEw4T1hQMMxw43xDJkAqIbEUa7C58nVqLARmEEeDAOyArUsMASS+At6o1SsA1cDG+BnB7tliBK&#10;DQR4HIau00gEJcIf8Sm4Hj6OtAd+h2dg48yRDJAn+pgz1mP/cEw4LLLdoZ/SrozIwkjwQRgIRoGl&#10;QDVIhNgAeTH7diY6SNRYE9kfjWHDjahquC8U1qR6dLOldbujXpM5OqF91J8LICYOP4K9gd4hlzy7&#10;fQFGwXh+xezFm7Tf9haM5yUPJVNvczUUH9YXifEclqjYGK+oIF06PZGTTFostRuJ4nUGcvXGVm1O&#10;xNZfeSjuX7ffjBDCEwsOCdNg3IghgyaKeqMZKiQYxZp220NMCbbGDCElQHHwmliayPnjdU3vLmfH&#10;3kj2Rkf0o/rDg4epT0zkrjf77rqmfL2xWqPp//vDP3AL/yMr/3/RbSL91+//a3BfuG21cUh/xh9/&#10;/OM//PhHq/YY0VP/1SdBCtn4Tz/88b/9+A/coXbo/+c//gOTn2tEscbx4/9NR+EscPrHH/7hH3/6&#10;Rxj9v/75v/3n//p/mxHZ4soJCc2uKf1hPsXGsY2eyf3RKcNp2K10rB1zsuZ3ssIGTeQ/njn7n7/7&#10;SbdB9+z3/xjSZOvW6eBZa2HbHhxwy8+9O+g/HZPBETG7U/q6J/74/6io04ny/SkuVfcf/t//u3zm&#10;AtwOlAVnBd6YOBgFUwOQ1IvRegLcurxA+7AJ/mrWYg3sIfNgRsSQyE39I/v+WvvNCMH37TpcDJop&#10;gIR6sURvMHwwvI8ard60++nljmXn3c5x76Q+Sg7UR1V9tOoVcFrm61NKzQIvOvmFq0U1e+OD5k1e&#10;nlVGPj0eTtdNNRvNBfNVWCOUKE1WhGaKVJWxwnWCVJEGJhNVZeOQphdc4e5S4Rza6x7Xny4T48ii&#10;oaOaQD4loyUsyirA9g/+GfIJ10lhA1G6Jb7spgR+NjrXMOmkW1H/13/iEhf67qSM2LEf/5uqJqPP&#10;FXPHQl14tPMlB+crbsaFVmzeOn/m4haWpZd14hRzY4dnyBXqyeXp/VGcjeZ51Ie0wckcOtwQkTED&#10;seB2RA8M7dzhDg4AWUHfIlwwQWglZCPE9IXpc+U0zrCj3vPaDRvAaNiVYTNFtdFUp9Fcps6I3Gon&#10;XWeo3mCK9Uf2/bX2mxFCqMIXMCxYH+UOBorR6zaZw0dwSINmMoABM4D9AB6hxQq2gGdhcepwJ7VY&#10;Y274E9Yfnq8jtdqAtVOHU5G9JOsMFeupj3p17fA0bbbUbKCekwUtKNcTQAsIC+RbsCvyMLIxggO0&#10;A7fFK2gN7AfnAJ/Amlmj1NsVwl7waxwOjlw4ng/ChL0QyhgJTAbew3GdO91Ro4CUwLEYJzzdpt0Z&#10;zqfcQMBI4PuwrGoDAS5yceZC7f0a7BDMjBgCxxaNF5yfPnflzqWyyWLsHzoNI0SZCGywc5ocoD6A&#10;BvtEHwcFf6KD6IHRsHPDJguUkuBSHBdhd2TfX2tHCNFu9vMf7d9L++vbLmH5Q/u161++fDn64795&#10;M7T1sw0qupzhjX5L3VU+r8wEokBVum1YfuXhBt6mom11lb55zTxcHKkWYpnO6liZ50ExsEjOu97h&#10;r8fDw8MbXFRbWt3AxcFeUNlWkebpqEa981V7eys/Lz5kx83Fjo+0V+Upc3FXFYSKiPm1t7djTVt7&#10;u5EyFzr1FRkRTqq0u2XxaIcWtXR0cHMpt7V3tLXeIJgSscG/ZTtE5W1j4xE89SUXRjq7j/74b94M&#10;jQ0PO66uroedv9l+dcuaJuqdz77V/v6d/09vh6j8ZaHetOzJv7gF2S/WPH58dCez/2j/xo0KT/10&#10;++Gbmd7y+1M3qZ2rrjoqxiFmmujbyvFY8RDTdYTcKMZGGd20DZ+6xxX4JzUf9v+j/Y9r/3FDuX/X&#10;jfqM2MTExMNnxKL9pYOVh50eWjvs/+XZsb9of72+ubkZr9Dihy08PPxw/V+3v2z/4cOH1tZWdI62&#10;prXo6Oh1Wjvcpqio6APtubNo8fHxh51/pe3T2sbGxtH7/5XbH6h3mpNjfrdIvcFfa2Pj4Z3+0CC6&#10;bb2D0JmhNXTSr3Vsbm4a2bqhj7i7efMmdTvaDftsbGzwiv758+cPO4eGls28D3hGim2xxvfCAHVr&#10;2vYeHh6Hm/3lrn/Y2JcnOlHs/3c3TwPwEAiEww3QNDU1GRgYDvt3H77Kzs4+7G9sjG1tFx/29w9U&#10;L126dNh//fr1mzdv/p3c7M89JMc4oT6vddbYO/9o1cLCp3fPUqoa/3rNi1eY7NPA4EKHIOpKj+IW&#10;A888dP5w//79e3Umix+pTyRG66nOuhBniU50TJybmxs6nZ2dtL/cDw4Ofvbs2a1bt9APpLXD9Vg5&#10;Nzc3Pz+PPjrAEp1DeNAAD22rf2rQHdgMAKOPzvT0NDpHW9Ma4ME+0Wib3xcQljx8yjFaVmlnamrq&#10;Yf/evXu9vb2H/a3t24cdtOrq6vHx8Rcvjh5c/D+3vfuwuPju5Yunj+AuR6sw6/v3E5PLnr9+d/T+&#10;/v0P71/jlfqI54cL9+8/ePdq4XD7Pxze8O8/2r/PdnT/6cN2dD7h1xqcuoZ2S7SWRw0tjxqxXKQ9&#10;B/Tm/evV9652zLdeu1dp3x1weHu7gHNVeC1J9rv7fvb+u5GQMDd334Dpu7XxJZXX701M3qvPMOUu&#10;by2tuRLb+XiyqCr/8FMFUWS8zrydubvQeaUs0j0yJinBc+LDnTsvhy6dC3P3dfHyczncsvoc9UAB&#10;mRHuvq7DnelcVmkjL4Ym7t/MSQ/0jImcedYbkvg7PGv7v3+JGYy9fOdS0nBy15N2u3aX6IEYh3ZX&#10;h3a37NtZBeN5V+9egVWP7Psv2tbWFvWkDlBBMgef/E14aLfVq6m6e6V2rgZ41D+oxdL+uAVQXblT&#10;AZBcboX8Ynz/hy/np88F3aI+KMS10zNqIGbqzcTM20nbdueMkfSC8fzC8fy/C576+vq6+rq/Cc+1&#10;u5W1c9fLJovLZ863PmoceN7b+7Srbu5G3YMbzQ8bEEzX/+Mepn+1zL6bpp5LHad+ywWEehe6fXsC&#10;2x43U29rOJxaNlWaczv774Ln8O6lfxMeYIMouXG/umyypP9ZD+1ehtcOr4tH6FyevYRXpptGvxjl&#10;/5lL+Z1K2KeYdp/I/LG8hKEEREzt/ZruJx3h/ZFptJ/6npsu+7vg+Us7+suvNeyIisGdS62Pm4AH&#10;yBQUd26qDEEDcrs0e/HKnUtAC4PIuZ11/X419fuCkdTSSeq9/zDEmrtVoX3hcKWU4RQ/2gM78JbY&#10;YmPZ6hDcG+bU6X5uqrTnaWfzw/oS2m0ksWSOZmCzkN4w9NEpmSjC0bE32k84qkqnijGMeNqtPIJu&#10;hVTdrYRjXr17GWQLEzQ+qAOz19y7dpgp2x63wFiVdyowKg/awzESBhPxVxB11mgm5oJOOPXhXIVx&#10;Q/Elk0URA9GYQueTNswITnn49ShcE4kWr6WT1Bv2Tb4Z96I+OMoDNIVX506Pxod1tm0uVm1Ooy+H&#10;4b4IF4wKR4wZiMNRMIuK2XL3LuoFAVhZMXsxfyz394QHM8TgMGJktrbHTeiAPWl3Z64efTmEWeGv&#10;kf1RQAijQT6kRtXdqzAW+DDgVlDGSAYAg+8E94YG94VSr1xptjRutjBrsfbu9sMOsSvaTaCyE4eS&#10;EP7YObIddgUuhelBrTAEPBF2h6NAiVyYOV8+fT59NM2t0yt1JCV5OPnizIX+57doN2RrAoT4IMZw&#10;mXYfNXwcb4vGC7JGMlNH0gJvhWAkGA/VyabL8CfAA2yiB2MzR9PxWUCIeWHB3jDTJtodVDELhw4X&#10;fBxwDr8cjOyPgWO5d3n/8brmD9c1HTvcYfGwvggwP/C7MVeNBbOIHogFoWF4mLJSvYl6oylmh7RU&#10;NFHwd8GTU3E9MKPkb8KDNINhYaqI2cPILZsuxbjHXo+MvBxCH5aNo/6Sm3oRHuaMjTG3kL4IUost&#10;QKLdkyQmZjAORgEXW7Y5WLc72ba72FGfvBRB+5qrLO92Du3LtwhECRbYqHSqBBasRrhMlmD/2C1m&#10;hbnRbgV84eqdy0AdMYSZw6lhcYzq0mw5JMxf7gEGgOHXiCGMGUEAK4f2RQBX7AHhgrdZtzPjBuN9&#10;ewIQ9/AM7B8fQQccfmH6HGZRNlUCR0EicaD+riYUFsch2udbGh/Wgwl8qN9PO0KY9S504UDwBupN&#10;FmcuwFxIMOiAyjJGMzBmBK459efvdtgJ/pR7O+fvgie1rNrcnPw34aEqtFnqPWXzxnLgvzANjtHw&#10;4CYGCmaDITDuWNoPImGjvLFcWAcDRWQ0PKiFxAzsDQazgcQcOtzg75g57Wv5QNCXc4c7Rg/8/G8F&#10;Rw5Qr9aAvYAimApHQbjA9MF9YdmjmTAo9oyJwRvg1FdmL2GDlJFUUGUQ7dGoGNKlmXLAWTJVjL8i&#10;fHHEw3srw3bYAGEH7wHkIE/EFjArGKM+3CvwFvU+OhhP/GBiwVge9dv6/kiYGHsDkL3PuhOHk2BZ&#10;wIYYxSti/dbTLqoD0e6BjG1GXg4OPu/DR2AlWADWABvDLEAXjALXTBtJxW4xX5AhXAF+/HfBY29v&#10;j9e/CQ9NWFfjkDS7XwY1wxnRh5mol9RQHaQM2QgjQI7BuDEy0C54qXd2Yub+8wfzj0fvf1hZ3H79&#10;bqnmct2Tlx/nny8+e/npxatP7z6s7n39Slv2vJ0cLY1NtUX5FYTENMVFjZVVyeraZEVJspI0WV7S&#10;RVfdUkWZpKxtoqpOVlZVlpTWl5exVFJUFJdiZeQyklPiP8vPxcTHySLAzSbIxyEixi0qySftbOdl&#10;oWthY+tlrGdiaWzhb+vuJG12o+qmvoIhUd9YXU5PSVrZRN1EUlheREBOSFyDR8ZMUdtKUdPa0jtd&#10;z8BD1dDHK/qCnjJBTc5IUU5LSVxPWduQV0COnUWIk1mInVEALosENvpqaOjFQOujJoQ4UjKCEkxz&#10;mHHhTHg9vO4HyIH54QeBvSF/Fzx/aUd/+bWGHYFPETSgFHgo4AFazY8abtyvQUyAGRA3VEEymJA0&#10;RH1CFYYCt6Jhdm5k/i6QmH/6Nv/S4NLSxrvFpXfPP736sPLs9edXb74Ano+fNnb2afAcfFWXldFR&#10;UtVTUjOTl3Ey0bcyMbA00DbVMQizpriTSPYGBv4WxGhrC7K8prO+IVldx1lf30hBWklCmpuNz0RJ&#10;g5dZQFhIho9ZUJRLXJBNRE6Yek9ZMUGZ0tLzf7Lp11IxVZBSc7QKinROyEhJV5bWkhAW1FBUl5bU&#10;lBNRlBVT19OlCAsokAyIShIqysq62mra2iq6wkKSRtoEKwcnQzMHA00TioULO5ekvKIJJ7soK5sw&#10;F5c4IEEhCGcFlQEAZCwEEGgZCCHNwDJIZnDrCzPnEHnnJrGeepm8T3fA7wkPDg94AAxcA+SLQyIT&#10;IpeA+pEwDi+QR+hYtzsCPwgt/BWeAip/8PrJ8tLmp8/b5TcmFpc3llc2N7e/rq7vLq3uLH7eere4&#10;+nllZ3eX+tiT7d0DYzUlQy39FA8nZwMTf1sLf3OjGBcHS0MzZyNtip4BSUPb2dDA2cYGmDmbEoIp&#10;BD9TUxdDDQNVHRMNXWFOIVFeKWlJFWVpdVlBeXFuCSk+GRFuaVUZnaaORsXU1wQtRyuCi5ywmqNP&#10;pp+Hj4Kikbq8qqyovLyEhqKEupy4pq2Nb1RMPNnQVEteGTiYmrno6JqQya62zgFONo4kIkVOXEZC&#10;WEGMR4Js6SrEL8rFIcTPK1E0Qb33GNgYZH54LRxt7gUwF3IzLIa8AF0KeCApvahVKvVeh7DY3wuP&#10;gYHB34QHhwFCyASIGIQzRgCBiEBJHk4J6A0uHMsHuSGS/Km/SKJiBnXk1uWFBPP4w5PNzZ2N1a/3&#10;XnxcWln9srZDvVs29VbZBzvb+7s7+zt7X4++BdjavZSfTTQgmBvpW5uSbA01gsl67hbWHhRKbphf&#10;kq9zsq9rsrtTcZBbeoCPv7mNvamFt4OVlYG+hpKOBcGKg4VfgF1EVlqVn11Eml9WmF1UQURJiENS&#10;RVrbnuKuqGJkYGwqJaEgKi4lIyanqazOyS0tKyrhbGtnRbS0J1t7ufjo65uVXrxsrGMtJ6elIq4u&#10;K6GspKqtJKtKMLMkm1kaqZn4+vnpSCioyCq4WLsbKavLiiiqy2nDJnBZoIIcidR4fqoMGRGB0vqo&#10;ufFhHVYi2UDXQRzGD1F/7Y2kSL0AeCD274KntLQ0IyPj74EHqRUegbwKNwEwcBnkGCRS1C5QBAAJ&#10;TgEFeaSee0NBr0Br7u3DtdXN1ZWNxcXPH96tLX/5/Hl148va5urG1vrWztbu/vbewa3u23t7u1ub&#10;u32t9YiDYEenkuAgX3vLokj/mxkpDblpXnbWqT5eBYGBif6eMe5OGf7ugY5OYXZOvhYkX7KZjQnB&#10;ztwamUCAR1xGVp2HRVBGQE6UU1yKT1qQQ1ReXNnXN4mdSUhCSPHMSR4udj4hYRVleeW54T55YUUP&#10;J193Z3cXe/f46GQ/37DYlJjSSxW6OkQhLmEBXn45USlhdl5JHmEhNmEBVn49FXWivpaipIajnS9J&#10;Q09DXgnEO/i8FwUW9AjYHukWCRgy4VCXw0r2Ha6Hugkcg5QT2R+N5IT1QPTvgichIQGvfxMecBcQ&#10;Ajzo4BXsSZVnE0XQ/pBbkD0ACQoNeQ/CDOMASChKgNbE07uf3iy+e/PyxYt3FdVD796+nl948+zl&#10;29dvl16/W3z/8fPy8nqAT9LG+s7O7sHzh08ezb/x8nTNC/HPCQ1JDvArjHDK8nULdnGI9XVP8PVI&#10;DQ+Pd3QtDHW/nBYdZGMbYGkTbEkiaOgYG1A42URF+KVl5NR5WQUPo0eaX4afXVhaWD49q+IMPZe2&#10;JoGJUYSHXdja1lNDVVuIS1ZaRMbb1d/P3SfMPzQiMNzP27tvoD86Id/JwUdFXp2fU0yYV1hWWFKY&#10;k0+YXUCMT1iEl4d61yYrvdL8PAc9PTM1PVeyLQwCT625XwW5RFWSwylgfjgxpFrO7RyABCOgTiie&#10;KIJNIOFQpR3qur8Lnr+0o7/8WsOODhMPbalABQopgvA8PN8HKkOUQBQgmCAHoDtRDQAzLHCZsdm2&#10;F4/uvpx//OTh08jU8w11tXfuPX385Pmj+ZdPFl4uvHj36eNaeVnD2vqX7a29F/cfLrz86O3tl+Dp&#10;5EcxdLWwcLFyjnB3LY6J7izO7CnLKQnxuJwR25ASUxQb4Gtn421rRdFXt9QzoJjZc3GICfNLycpr&#10;8LEKSfJKS/BIITgEOETkxZSvVHedouc6fZJVRdVMhF/WPzDG2JDo6RYiKSTp4ezt5xUc6BsWHhwT&#10;Fhi8s7USGpYZGp5lZmyqLK8kwC3MwsjBwcrDycTBzy4kyMUryi0AVRnkGamnZUpQ1ydqGQEA5GCI&#10;IOQYKCaYCDIKahs5GKQS0R9NPVMwmoZiHPaBdoCJUoaTQXq/JzzwCMQjlBucBXGD6sGy1d6izQ4J&#10;BkfFCIJozwfFsbHgLVIf9Btk/sijvgd3Fl49eTZ0tTrKxT3Yyz8lIWtqaHx9efnpvfvLr1/v7mw3&#10;3az4urW1sraEDPTl4+bTR4/dyfZejl6xPj7FaTGN2ZlJTrbhXs6XMpJTgnxL4wIjvd28HWy97Kx8&#10;nSz1dQyIBiQHC0duLhEhYQVZOW1EjDirqISIvAS/DOCRE1W6c+/ZGToucQnluss3xUVkcvJLpSXl&#10;2utqZQRkrSj2Pp4hAaHxkaHJoYFBi+8f5mdcTs+/RLF11dEiSIrLiQlKsp3lE+QU42XjkRWTlhAQ&#10;UxKV1JRRKL9Q7GRKBsVBT6NQg/sCJ5RZWFCZQcTCRPDOwvG8Q4l07e7V5ocNIMDO+bZW6qmm5t8T&#10;HuwXrnF4LgfHQxSjkETN79zpEdIXHj0YC3kNVLAkDCb69AQAM0Q03Gd8fvTtq9dY3r34uPjy45tX&#10;L+7Ozb95+erTm09Tt6cmb09+fL+8tbX96tXLu2OPpm6NlqendVRffD03fbuv582zx193V2dvdTdm&#10;5GU42NsKiSTaOEWZ6BMlZSgK6jHmFD15TTsHTytLB0uKnRjwkFSTU9CBQOBH+pFXlxBTEOYWF+eX&#10;/ry0yscpISWq+GjqjpS4fE1tk7SEytsnTzUktS3Uyd5OoW7ukdlhhaG+Ee/ePLozeT8puzA5o8DU&#10;xFJZSVNaTI6DSUCAU0yMT0qEW0JRSkFd1cjBzsdWT9vX2d2RYgWVBEqHQQBMWH+kU6ebd7c/sEH0&#10;RAxEX5g5TzvBU4MSuHK2AivRhzHh7r8nPIjZ8pnzwAbHPgwXvHrRbk0RQr0/Ulg47XcU4f3Um5kD&#10;MGr9PxiLVHm9qXKwp2vq9uj2xjpqnN6egaK8Sw42AY8ePt+CotvY+vJ5/c2Ld6vL66tLy/tby3s7&#10;Lw+2Xn/dfrf+8u7ii9mRzvrVDx/mZyBXc24PNrdey3t7b/DD4/t3evrrSs6VpZbYmjp7ecVYWngV&#10;5lTLSBqrqugrSalBm6mo60qIK8GgkgKyB/s7jPQ83Jwin169V5ZRyy8rlZVQN9aDsJb0sqPYG+m8&#10;fjx+68bV7eWNhbtTgwO3M7ILcgorTAytNDX05GTU1SWVyDomFG1jW1OyM9FaW8fU0SvIj+wY4Orj&#10;ZuMMJCCjoVcRQ4gV0Ebu7exS2v28isepT+2BFgCVIVvnj+cCHsQZ4IGj/57w0EwfFdYfcXinAzAp&#10;hMDh1ehetNsrAiFAhbegOCgTqAOMBrpOQ0dZgJWb5SQjy3E6IRYWAQ4BKSFhJRlhQzU1orahqaaR&#10;rb6+tZGBvSkhxJG0tTg61Fy9v7e7vbO28nDmVXXWq8qUlaqU5brMj1ezlxqzZ0ujL/oS57vav7x5&#10;ur229eHj++7KC/VFSc9HWjc33j6dv7+/sy4joigjoiQjq60orYzokRCQOdjfZWTgtSQ7h5mS154s&#10;bC2/UZfXq40v/Dj7cH1n+/HM9Ocvn/TEtXc2V3ef7K6uLmfllFRUNcdEZlpQbI20zCw0TYxVdB0M&#10;rRy1NBwtHEgmVvZOPql+wUGOXiYquiAu8EQV9ZRSCbQS8jGyMlwTUQVvvnrnCgIIgCHCkmiPC4cA&#10;huC+ME191OWRff9F+83wHOaVw5PNEGlwlpSRwyqHej8+UG30QAzoLms0E2vgKaiKkC2xiCuJMR6j&#10;56Vnl+QWlOYVFGbmF2TkEmDkFGTiFKEuHHLi6nLyJnp67hVX+5sa+gYGhke622fbGx+NTbx/9u7T&#10;hxWIhs/Lq18/7+9v7VOl+ObuxvbB5sr+3sbXjaXNG5U3Pn94vbH84f3Lhytr73f3VpY/v/+6tf/q&#10;wUK8b8C51IT2qqLFheGv+2sH+2u7B+tfN/c2Pm+9nHt7MaXMXsE8Ts3489NeRyPjKNeA7tKa1qqm&#10;u/39ccmZ2YVFhWWXA8PjUYaR9YwpegQ1aTUHE3NzNR2yHolEtC5Nzk0JCHYhkDDTkknqaWIkFag1&#10;kArt64wqoFU+fR4WAH7wWqwH11HrnjsVZdOl+WN5vyc8YX2RoC/g4dDh5tcTBLUGhEBxwAy6xavb&#10;F7SL2AJOWaMZQAgCD3wIb5JWkzv1E93xY2d/+oH+x+/pjv/EcOIYI16xnDl+luUMGw8bL6ewEA8X&#10;nzbBTElFRVefbG7hHRiamphWFpdeGJGWHxyenFN8Obugouh8dWvnyOs3n1HJLn7ab+uaSYzPnZ19&#10;+Ob98qvnLz+9+fDl0/Lyx8XV5S8b65vra5tbG19lxCT0DfWTYyP3t9a2Pu8tLy8+nZs72NuY7Ghv&#10;L0zZ3d7a2dvf29q7eqXW2ynOj+R5o3toIPtyxZXq6sulxRVXswoL01PTbU1M2Fj5PaxtTDUMTDUN&#10;LQ0IVub2qR5+Gb4BSe6etLs8xCQNJZdMFiUOJwEtKt2NF4LHwGDgPSxQSSkjqfhr6WQRiA7JGyH1&#10;e8KDMhPFDexu2+4CkoVSRPQAJ2oG6vaLG6T+WBBHhVYBsyFJZo5QnxNfPnNBREXyx2PU5zLQsDl7&#10;CAyWYz8x0J1gZDzJTHeCXphDVJRfSkpS0dTJJibYPyO3JDMzv7z8Slp2YWpBvraOvhAHnwiXgJ6y&#10;pr66ka66sZqiTtm5a9dqW5ubm4uz0xODfdOD3OcfvVhZ2Vx49vrly3cLLz9M3338cP7VcNdQXVaG&#10;p5U5yA6ia3lzc2Vj38+3iPkUDzcT3au5+8/frLx7t/bu7UbxhUo3V/NHMxM7B6tr6yurn4Hxxu7W&#10;xvyD5xQ9Y6KqjhfZVkdF30BOiaiqStQj3LpQHGhjmxVKpXRM/JC4QBugNSg3zB0SF/Iaa+DBiCpg&#10;A9hAd4faCur394QHgYKqChkFhQ5iCGghXIATUg7iFFogmfZcHLwiRaFyPqyQoWdEVWS+/5HuR9qT&#10;M376kf4voXPixzNnjjPQnWSkO8agYGikZmVhnplIuVgQERqYV3ipoORieHRSxaWq27cHbly6JC8i&#10;tv75C8XGydLB28E7xNojMCAgzCswxjMg2jMk0cU/ykTLwERTW1lWWUFC3pxs5x+TERifnV1x7d2n&#10;XS5WblkBQQUBaRMVTQdrh31ktoMDZkZ2I10jRT6e0vzCzd0tYUFhbk5hKT5+ZX5JkgLv2vJwfkZS&#10;3bXqmpqq8otlqlKyJGVtshEhwNHNwdDEXFufoEd43NuT4OYTH0K9YwswAE8gnQAV8ArKibiB+IyR&#10;dCxYA2DihuKRe7JuZ+bSHokAD8bye8KD2ARC0GOIFcCDNAOnCOwNQRjh2PCFw99XAsKA3mCwXB7t&#10;+UVYz6Mg+ufvTwMe8BsWdE4cZ0Tn9DF6IATeYzvJzMslxMLBq5ufRqkrDwv0m52YmZsYnRsfmR7o&#10;uN1+/fZAs5GSzNhIJ0XbUt/cxyY4zTkqJyApLyCz3D+j3Cf7nG9mqb68nqG6JpKYsbqWnpqWhooO&#10;w2nms6c5BFk5BTkktZU1FQXFdeVltBQUyPraqjLSgpxCEry89iQre2PjhIBAa4IZL7dYuKdpX3Ps&#10;1PCNg40nLdVl53NSulpvXqw4Z6qt52hKcdA0sjIyczAkWBubWptbbzx9nBoYkhceg2kenlVDVoZx&#10;AABKUaRnABDWFwFRgDUABm9hDeSebFofn/o94QEGkCI5tCeTxgxQFbNPdwC4DnGDJARmQyRhNPAU&#10;l05Pqq4boN4TAQEkryXFycDEScfIc5ZRnINDhIWTg4kLqJw6Rn/2JBPTKWYEkIqTvVpiqE5xBrGl&#10;JjbQv/561dit+oUHD2aH2++N3mqpvvhgsMdBgLeY91QgF7N9WLZ76vmQvMuhRdVhxTXhJTeiiqpM&#10;jKw0VbSVpVVVZdVNtElmxmQ2Jq4TJ7mO/fkHcxNTTWlRorKcj6WWuT5BnJtfW1YilKShyH8qO9Iv&#10;2E4/L4zSXODbVp5oZ24e6xfU3FDVUlfT393W2VJfeam8uuqyqYYuQVWLYGjqbkZ2IZJdzMlOtk7P&#10;Z+YzwyMuZWVnj2ZF9ceQW+3gsm6dXpg1qj2QB+gda5CYES6073+pBTuwAbNBc4P6fk94IM8Qpwhb&#10;HANHRaxAXiOeImiKALFyqNxQ93h2+6KDRAX2wyhVdJSOfX/ipx9On/yJ7qefTv/43YmffmL47nu8&#10;PXvmJzqG42fpjzMrWtpoFKTpXS416K4J83Z2s7OZn+1dmBuZHrr1eGb8+YPZlqtF2tLiZF1tkoVr&#10;VH5lcOGN1IrmyHMNwUU3Q4vros/VWti4EowpRmr6VhQbkglRkJ2X8QTDj6DQnxhsyTbcbPz0x5mY&#10;TzEpyqoKsrIXRPpcSPQwlRYviHS6lO5VnRv8YebmSH2hn52dnYHpxvKrlU8LkwO3mm9er7tZ09l6&#10;01RDX09axUjD0FRdw9nM3FFP145i/Wjm7v727t7eFnQaUgsMEtQbAn9Fne7WBZAi4bKgE9/uQBSC&#10;+NPh1y6InkTaV2KQTr9r9CA4aEUPlAkOA/xx7PRR6lO0MDjAhtAB0eEtRobSFTQIPsRbaS35kz+c&#10;Of7TmTMnz/507Mz3fz793Q9nfviJ/hgNnrMnGM8eZxXU1lctyzGquZj06VVeUmxKdNiHZ9P3bvd+&#10;fvts6c3Toe7mZ7NdtuoKikpajvFlaZfrQsub48/dDD/fll3dHXauMar4uoWlk5amvoKUvB7BVEpU&#10;FELw9DGW73+i/+EHJoKOGcMpJvoTjCwnWVjOcrCcOZPg71hbEOKkr5wf6dh4Lq6tIv5gse/p6HUX&#10;IsHV2GhtZfHr1tLB6ru+jubr1dc+PB1XklTREFcgKWna6pp6Uxz8bFzdnVzSonNLi0pJOvIND27C&#10;AqAQx063w8slAm+FQDSBSCATYAr4K3gPrzAgAgs+Tfsl9+9Kbjg8joc0CDZDtIJSEU8WbfZYQ9WO&#10;k0UYin9PEBBCeEHGYBzYHh5Eciad+uHUj/946qc/n/nTH4//8N3pH747Q71T3o+n6U/Q051EADFy&#10;SatqlOWrVpeXbX9Kjoory8hZ+7Qw09+y8GBycqhz+e0Tf29rS0Mda8+okNIbOTf7Iy91ZNR0RVV2&#10;n2+biLrUGllUTTS3MjSlmOiZikrJiQuJcDGznT7BfuxH+u++P0s0sWCmZzt7HCqRiYmB7expJjsi&#10;pbsy1UNHd6qt5NaN7K5LCXsfxpbnbwWYkwItyF/XVvfWl/cWHyy9e9zdeuvFVB/BwIRsQLLSIZCM&#10;zUj6JhVFuS72Ducq09PrNG2I4tDTxRNFqMHB/AAguI/6dCZ4M0pAiCaYBdIOpAd/Be9BRCB0Ds9q&#10;/57wIOXALxCYUCCID5t2ZxzS/1Yw0gxGkHc7N2EwEYSGkKJRXBTkI7aHwNO11qU/Rv8Pfzz+/fdn&#10;vvvTqe/+dJL28LOzp0+eZTjBdPY0G7Q1l5C83qUyq/TMpkvVl4uLL6Ylbyw/H+28OXe78+2j8Yfj&#10;3a+b80w1lO29Y2IudeQ3DMVdvZVe3ZFwfeB822RCVU9IXqWDk7sZ0U5BVsHcgCAhwCPKL3iWjuf0&#10;SZbjJ1gtSLZMzJwM9KyMDGx0pxgZzzDrKKq2XogPNNL7vHCruzqv72rqxsv+teeDjsY6mdG+n9/N&#10;7a4u7a693Vt+MtjZ9Gl+QE1RW05CVV1W3lhBlaims/1y0sOKkBtv42mp6qSjiClX37sKUkFYwB0x&#10;a2gBcEn2aCZgQPQgC1Ar96FEcAkgRAqHpPqdy1JIA3Ba9EAs6i/oE4CEvIIRCN3Us2il3uw/sDcY&#10;boIFQ7FpdwrqDUUBi8EpmKqc/eEsrMPFxMXBSPXokz/SoSDFQnfqxNlT7Gz0rEbqdoaWvmdZxAsy&#10;Si/l5lzITd5Yf7+x+OLF/eHx7ptPpm4dbD1VYhGNLm5IvTmSUzuUVjtW0jKSUj9S1T+XeGMoLPOS&#10;o6M/kWClp2ZA1jKQFeAU5xc5xcp/9gzr8R/PmmrrcvNCkfAeO8UCQc9wil5HSanjfEy8Ben1zM2m&#10;8pTmCyn3b1Usjjd1XMh1cyN9nB/9/PLhwebSzsq7+6N9bx706coZaMsrk3QNCRo6KmJyOaG2HjaO&#10;FH1NE2VFb2sCouTwmzdUewgaUItnly+clXZ+0g/CAfgdnoHEn5AUEocTkcWx5veEh5rWxgtwAJ9u&#10;f0hnhAjUpFGzhUSdgWydEbjVtycQqQhBBtdAGOEV0gUuI6godfbHMydPMHAzc3MzcwIeyDa6E2cZ&#10;6VjZmdhP/kmCnUuusKIpIfWCoJgGiegQEx1bmJKwufF+6eWju5Ody89np3rr9/ffap4+kVk1nFI7&#10;lHV9IO3mWFHzUMbNUX5lUnL1gFdsgYODn5mpDdHUjqCtrSTFFR6SIqdEYTrDCXhcLKx5ucTP0nPS&#10;neLm4hRmZ2Z3pFAWZ6qTbIwO3t7qvJRUkRfHw82pKyHqTKHEeNvNj/V+ej67u/YMy/7nVxsLE7oq&#10;JuqKyiqy1K+x1aTl7Yx19aWVNGXFteQVVaWErt2rBBiIHmjlzNFMEAZMD50GCgG7IJigqvEW+Qax&#10;VU97kDuyMoD8PeFBYCKXIH4hUQ7rU3Qs2uwOH11i2mJNaqHekA5BDYTwJ4wSWIJqeeXF6al4MEI+&#10;MTJyfv/diTOn6Fno5O49Xvm0trb4ZVNYQvXEaSHPkAyvoAQDU0cXJ7+MlOS9zcXXT+4sPr/74u7g&#10;44nuxWfj9D+eTa8ey7x5O+Vqd2b9ZEHjUFrDxOXBxxkNt0lWTo4U61Cyfo6wXI6bjwPFqLNvzsY7&#10;x9XaQV2bQDSzIBuTpgfHzxxnPY70Q8/2bKLr071raXbmHCzcrEzC2koKG09Gp+uua6jqqRuqzD/s&#10;Hmuv/Lr6YOPN7a33M18eD8mKqspKyiopqigrqaorq6tIKhkryapLSSjLqnIwc12cvQBswFowEUqO&#10;QFpFWDCen017HF/ZZEnF7MWrd65cu3u1eJx6/5CLs+VIVAig3xOeeOrd4alP4AZxgcEQsHANdICN&#10;TqO5bpO5RqOZK+3e/xAFGBnKZlq6iuSS5Tv255M//kTHcpb52I9i21u7E3PvGrvvyGnFrG7vfVj/&#10;amUbdvw4l4iopotPPju7FD29kJ6+5f7a8vbHJ4tPJiHhvjybXX87z3GGO/ZyS+z5jtDcyvTrg2Vt&#10;4xkNY1XjT3Nbp5U0TGyNdONFtfKNib4y0mWRWRMzCyZWEQ4kGx11QyMNEzN9w7MMbKdPn6U7w8RI&#10;x1YS6/fxcUthgIuWhGRtcerB0uMMd4PCsFA1BWVtXfWh1ppQJ6/1t4Pb7x9uPh9afDTpYuUqIawg&#10;IiAqzC8qISAmysZvpq9mqKWpraklKCAArYxkQyvyopBsEBYwPSCpunMlaSjpGu0ZwmXTpUCR9s1C&#10;EaQEwAO7/J7wYKc4qk9PgF27C8QbsAHLOXW6mzRbGjVTgA2l1R7VMuIXToT0g1iGQyFXcSlIeweE&#10;m1jbsXEKiIgTPq3uPHr5vvXWzIfN/Zdfdp5/3AmMLmNmEfrpGMvNggpFRQIzszgfr9rB2vLz6f7O&#10;2gv3xzve3BtefjLpaGEQf6Un+nxbWN7V9Or+cx2TmQ1jleNPclqmxCXVfMjEOBX5Min9bD7F+ICE&#10;qamnBqYBHrY2Skr6qgqGBpoGDHQs9PAQBjZGerbziUFfv8w05iWpCAmH2DnUJvuv3q120lHTVVQ1&#10;MVCP9bDMj/ZYnu/ZfnV7abal+3qRh00gP68YP5egupKmGKews0e6kxXJzMCEaGoqKSGZOpIKDEon&#10;ixErmC+qHHAGVsJicFMgVz5zwarNAfUQ8jGqQ5glBfKqL/L3hOfwzMShlkfQINkAIQQNyM2wiWzc&#10;bGnWYgVUEF4IrMPYAu1CYfMpiUBDnz5Gz8MuIC1rLyRv8uHL1sL7/Vcbe/HXnrRNLm5srDELyTIz&#10;Cl/aX3JwDWZnEWVjkVx/PvH+we2lF1P3+m4sjLe2X8m3MNBPvDGcUtkef7E1t+7Wpf472XWTNRMv&#10;81qnpaS1vM0IDtIi+QpaqnSsjdcaZ+4sSMqgeCTKKRnoGdsZmVmxc/LTMbDSn2VjZGDNC/M++DzX&#10;f6WAm529PNqnszR4dboh2s6MoKWRnRV/MS8+Lcj1/Z22xSfdS49GqvIjJLg5w91NGkrjqgqTicry&#10;poZEA009Qz1DPgGpM/QcReP5UG71c7UAA5CgJoWPgjmo1+yP51Jvl9sXZk27B58F7VFJEBGoUkp+&#10;32sNsm9novRF+QmehZh27/Q2aCJTr+luszNqoti2u6jUE1D3RNLuh4rciBGgCECkA56Tx6hy4Oxp&#10;FsDTP/Py4+edZx+233w6kDTOerb0dX9vj1dYnYFerGj1uZiCLiOrCCuT1OuZrqaK/PV39xfGWl/P&#10;dD+93W6iq2XmFJB5rupCY3/z+N3KzrHshpGqsUd59UMaSrquFIM0WZV8YxNzNtHuxp6ikivKamYy&#10;csaaaob6euZkkj07Cw8nGy83rzAPJ3+Mi+X+xuOeuitacrJlES7DV9Ne3K5NTA42t7Q00lZsulFy&#10;rTT5TntJX0fB5ycjl7Kj30zVP711OSHSh2Cs7+9iPjfUbGJgaKSHF4vTZzih0MAr56eo1zAXjue5&#10;0H4Lh1oQRHdx5oJekzkULKXNzoz2fAoIKDgx0gR01u8JD9KdY4criAu7Rpx6UZ8A4QZfMGmxJLZS&#10;73jt3OEBqCL7ozFWjBiDgxNBjvMoiv70PR3DKebTJxj1jMKeLe7bmml/Wtp/835b3cSdTUj77eIe&#10;n4w6HZP0yPbn3LEhRjYJJmbR+121S++frryYvtNX19N49eFAY4Svo66ajq25haWZhZM5ubKx7XzD&#10;6PXhh9l1wxamFHdzYqGYQTyTsD2zaHp4ZE5ShpN3pgPB3FDLUE+baKBjwHqWk52dj42Ng5eXO9iG&#10;/BXM1XJVRFDg6e3a/eVHc921D3oq7ckEz3CXvPrih3NXxppyMuJsJ1uuZYe6V6bH+tmaqiurGhtq&#10;vn/+0cPGQF5aSU1BQ1vbgJ2VG1QGYZYxkl5z7xryEBIw9BHMBVtdmb0EseBKu9EqcjYUU8RAtGe3&#10;L4yD2Po94UHQQMWDUoEN0ppfTxCOB10AhJCEwK3wDoCk00jCyA5FJBZwsaiy7LEf6CGj6U4yU6xT&#10;OofWbYxP1g0/G3+2JCmqISahFppdU5h3mZFZ5trmh+qva8wsYkz0POczEtde3R1uufLm3sDahycb&#10;S4+WF6bN9QzszUzsyDZeNna25lbW1u6eDjZeFJKOglKgFdFNRytTUIqsrNhRfdPSnEIvoO9ubqep&#10;pKmvQzI3JZ9l52GiZ2VipuMV5ve0MNleeTLTXcvFyHklPz471HFjoWfv1YSbm2lgmr93XsjS84nt&#10;L3PT063rnyaX5qcmKlpSPaM9PIi7W3vmugYlicF6avIa6ibqatrMjOzgcEwZdqf9aKQk8FYI+B/k&#10;hgVEQr3521QJRCyyAKIHsYWCJH88r+z3JbfiiUJ76kMv/FHx2NDOnAMk8CzWQCBYtlHvm6nTZC5V&#10;Z0hqtXXsdEfcIM4wbkll+R++P3PmOBMTA4uDS0H59VeuNhIcclrJGY05bp7GlMT+uy9quu8rqVOK&#10;1+ZKVh9wcEgxMopKCikvP7s70nX97Cm+0yfPrnx4fn+kmWJkbEUguNjY21Gs/FxcLM1t/Wyp8Fjp&#10;6/lbEkMdrCK97BN8nWPcHILsLQSE1J0pVsqSchYkCyuiBdnOm52Zg5WOTUyY38FAd3f10WxvvYyA&#10;4Ppc69pM4+6n+5uPOgNcLULyPNzy4rrasm9VxK0+m156Mvqgv2kw9+qb+eezHQNysoqGevoERfHg&#10;9FyCPsGCaGVBsoRBwORuUK2D8ShrEgcToVeRqgEYwgUWQCnq2x1AbkUR4oC4setwQejgI78nPNRS&#10;tDf4MO2jg+yCyga+gEFADkAa2LQ5UdrsDZopmo1mMnVGmo1EhA4cR0JV/sSfz/Cw80mKy1i459v5&#10;1QiyCIicoTcREaVnEAyLu3z70TsTh1xlXfube6svdndZhSTOMvHyc0g/vNOz+u6B8LHjZ0+zry8t&#10;v5wfR9lppqtrbkIOcLC3J5P9XT097Z38nRzsSWah7laRzlax3o4hjna+VpRQZ9tgB5cAJ2cdVXU7&#10;WxcrAomeg5ObgQFInzrO7KCrsbM49+XTHRNd7f2nnR9nmrafti/P9/k4UuIyg52zI+cfd3+6d6vt&#10;cvH6uwcvH/QsfV7NSPJ1dndTVNGwCFSruBivZGAlLSwH1W5BtE0cSoJWQsK3aLUHKkg88MuM0XQo&#10;KfAKDAWWyx/LU28wBe/BIIAHmNm3u/ye8IDZ4mnfW+N4KEvBp8j8UGt4xfjApw4drs6d7oh01GXI&#10;Ug7trpZtDqA7UQ0ZLka+H35gpj/DT3bLIzgUOzvw25NOmctInDnFwc6pOnZ/gxRwUUXX0szThuks&#10;c3G0JxsjdwjRqLexxkVe1ISHj/sE48GXhZ21l16O9q42Nm62TmYmllE+HoFOTjF+vlR4iJQQF7to&#10;b7fcqLDMsPDsiNCkAK8wJ/eMqChnW3snBw9fG+drsaEbO2sMdGxnTrD6EE0+PhlZX3kQFxS6dq/1&#10;6WDV1sqTzbUXnjBCpHdUedbT8ab3j0dez9892N1+++Lp7u5ef9XFzjsZ9VfTImrkm2pSDbQ0dVT0&#10;gv1DLYjWsDiVzah3GqcWfDBO8K1Q2CF9NA0VCCBJpZ3m8ej0Lp0qgapGdgDlEJotf094tBuJYjf1&#10;IepRfyGAkHKQ7rSbSAAM/gJ4ABjoLot2M/TYwXishGzDlql1A+kJbcoqVhfq5imuxeZuRe7OUiGe&#10;TO5qakyMwkyMUmbWSe9Xti1ItuwMrHzMvAdv78c7qOU6E3bW3u5svjTg4uI5xXmw+vFgd83f2cWO&#10;YqmjqRfm6hDkbB/j5Rrp4x3g5evn6Jzg55Xo65sZFVqUFJcfH5cWFhbr458RFxcTFBoTGOrj5P5u&#10;4Pn+/5+9/wBrI+3WRNGZe+aee2Zmnx3+7na7HcDknHPOOSNASAIJJJQQiJxzztEGbIITNk5gG5OT&#10;ydhgwDYOOGcb42xjk3HfV1LPPvvOnpk7+2yfe3ru/PV8T1Eqlaq+b631vutdRYX3c8hqcnJGEWTH&#10;548GVz7faDq4P4sdsLW6eKImW19d2cfOhkOj+flyVpYWfv997e3bxY31lcnBvmfTN26OTLXP5I3M&#10;VtacCS1JCThy6FgoN0hTz1hWSR24SRlNPyG4tbiU2i14UHDlZDnUWsR/ehA8hBJQBfbDlnAbViIp&#10;IAP9SPcwe3iocqBJYPfEkRRSFwOCDWtyxvMQC1gJ9wiq0SnBM2lFp/8wh3tmnlwbHf3QMfjB1bvS&#10;l11IDavhhWmH8yRplmZ7xME32m6emQe6rvMdCDJiUkp7FG/2nyli21YGu22uvU90cWIYaXKszf2M&#10;jVM5zDg+n0+nJQYzM6MjcmMjc6PDIpksby9KQgi/KD6mMj1hb3YaPFSVk12Tl5cfl5QSEpmVGJcU&#10;yefRWfdPHHhx6RzJi/F6fiiR4r3wbATuuTneH0Nx+/z6fuvhAj0VzRQuzcfdNY7H39r4vim41m7p&#10;5ePZt09vlCcwq0piFh6P9Y8XhHPdMnmEE0cb0oqiSGzrzAo+ihuUHPBB4aUiFJ4YOKwBwgezId/A&#10;YqLbK5GhUdRjPQIaqgoU9yPdA5yiKgZ+waQwOlQAtDy4C2BCAkSMIChwbHx74sZxaE30Fb0EjB6+&#10;uJ3EKHa08vz66q5nQKFzUEliCiGCLxdgaSYhpSps2uJiGqjv5SUV1KUkA2xNykM9qkOdvi69irS3&#10;5ZsbBBjoJrh5JbHIfCYjkkFNCgmKDQ1OD2XFsAPC2EGcIG4cm5Mbzi5PiiyMC4eTqjMS8mPD7Gy9&#10;EkM5GVH8aB6PTmXPDjStvrjx+9b6wpOpWH/C10/31j492vhwy9fGrrkydv3zbXVFrRBvx831Tytf&#10;l1dWVzm2hhw3GzrBhEmw5LiaxQV4UHlqAWTjtPgQppu9l62hh5t900RSRRv1+I1G0DtkKjwEZoN7&#10;MGpIXIhsqAYwPFIRKkXBP/jHc2AoIeOF+/xYcoPkwPEgr0GvKEId20kgNxTDiShCRzPhOdAr4gLe&#10;OnztkPCJBoI75SFaHr2fT2BkhtKSNBWUVRTVNeT0dC2dfYiBXrqaynKqCeFRsbGxcSF8tV1wlKy6&#10;pJyp5J4ClsN+rsPv6x+oBjp8Sws/Rzuiq2tMgBc3gBrPCUoOZcI9ORG8RC4tlhfEZQZHM5mpXFpB&#10;NC8znLsvMwkAKs5IT41KSA/hJoVwwlgsKsV/a3nx5ujFK4Ndbuam8Rz/iED35iO1G2+uFEcGHCyi&#10;37g0mBTK/rT+cXN1leLs/PxxR5q/55dHs7WdviXljFg/n6bytPpm95Q8+/LUhDg/++YD2VvLj451&#10;5PXMVNbP1mKkoC9ABJoNDA/VenTusEheM3uDkZWRuSHVsBk8hLoQ1OfTSfuR7mm5fVpwD4LwtZDQ&#10;bKhyCB00BAtiAXMcFd8iQPDx4LX6s7ebIcRFN748WbgRTk2kk3OMdeTV9TWs3ZxVDBydvWh0Vw8u&#10;jZKXlhAVERIVGaOhrORvZSonq6ojq7yXbV/KspsZaqUZmKZnlhvq6ltqqYQEkBgUYhQ7MDmElR0T&#10;khLGjmPTkoLpMRxmWEBAQVR4cUJMSWJkfgyILqI6Jz2UE8KmBaVGhaaE89ydCRM9PX62Lm9uXt5Y&#10;XZnoPDd0uDSN5rTx9hrLxr4mnbG59m1z7Xt2dDLdwdRATfPbu1vHCpiH85OnhkrvLUQcyWA9vPtp&#10;f0fC9OSRB/dPJjB8Fq43Xrxde6y1IL2GfvBaA6IWToJXKqfKQS3I0Bj4keuHDl6tA4XYtfuC2TKE&#10;Eg4NghZCt2Ky/Ee6B8jFrnHsksvFOBg0NCpQkBtENnoAUSc825aaNZ6NOELsoKF/mD/7cJvuE+nr&#10;FV2Qwbf0cLSj2JuauhH9QvysrSoK0ktKC3LTU/g8jqerh424uMxOGWNdvfwA6yyScaizs7O+A83c&#10;mubr725pERNIiuUExbLpiXxOcnhwEoeexWekhAaHs5lRAX7FCbHlKQklSeHp/KDyxIjShIhYNiOY&#10;4pcSFRUdHOztRLg4dnZp5fmbh9cXbt9e+751o7upgkVYWrzzfX19a33j88tbatIqAfbm3hYmp6pS&#10;rE0kW0r9Ww+XXb19dqg17dZQI8nZeW606e39+cuXL8Txwic7K9L3Jmekcc605MA9sADqCiR/pGHf&#10;LjpIBdRSO1ODMEUmRvkBgsFXELRRF+NQcpC7GDDXj3QPWAudAHUCvDgeqNO9ww+YBWJiBhPgGNH/&#10;ScFy8B88VDe7Hzmz6sq+uYV70QGkB1cu3b19zdnP1TnQxcTU1djS09nILDWGFx8fFc0PCUDl7+hK&#10;dfIqyMzic6JiY2JJHhSSlcWZ4x1UM0sUle62VslsWmRQQAKXGR/Cjg9hJXEZZfGxqeFBOXFhYYH0&#10;rJiYnLi4upLiQxXlWZGRJfExKaH8sIDApMgQPpNG8/ZreT7w8s5UXW7k/anxZ/O3b926sbH25e27&#10;jx+eLyRQHNe+PNSRkPcx0/W11qa4OesrKY8fzp5oq3v4bKhtoubR62EfM9OpoX2z73trh/m5iTmR&#10;VLMzPWn+VNfYeGb9rOC2NzAYANFwtR556MzNU1gDO5y5darl9plawcPos4/NHS2+VISAhumQpwO6&#10;2T/SPZRuBpwP9MAfkNHErkC3Dn94S3hlQbqofyLaRR1QfWUffCM6oz7Yd3q69/Sty72rS+8dAwnO&#10;VBc7e28nZ9KhuqbyzLj83Gw2OygzN8Wd4OXg5Ofi6Glo4hIRkVYQEGmqH3X4xIiHoVEQmWpvYcyn&#10;UNh0OpfqlxDKjuNyk0O5IX6kxGBaUhgrNyEqksdlUAMDKCSqpzedSMyMjIlkMLlU/4zY0NSIsKgA&#10;/9bHA70nis4dLl14MHd9YmhtfWV+8lp9CjfAxibG2/LR0BE/e1uCqd7W+hseySrN2zTKw3zr89TR&#10;oryhicaeppqqJM7I+byyAfeKXs6DW/PhtMAbc+d8LT3L8pggCQw8fyL/7O0zp2+dOHr9MEK5Zroa&#10;OhuIiRtMgDSAlfCtqOjhCBJPAPjtR7qH28fHrum9HHgI+LW44A0hAJSIUg7KYNG5uPxLBe13W9FL&#10;1AFH546AEg8fLbzUdaHvQlNEXIQ9w8GebG9oZG/v4EPz4+QkhBfm53l7eWRmxC1/3LA1d3d29DIy&#10;91RUZaXS6bvEXFLzarUUA/xIgZaaRvFcbxqZQvcLyAxnCl4WF8rN5QclRIYWxEdUpEWnR4dFhMby&#10;2CGpceHQAinRIWw/NjswqCw7Bh6KZ7rtP7OvMi2qqSb3+9bXioTMaxeHUWz21mXTLK2ivQzLY+nu&#10;+voEdblkdlBiCPN616Hnk8eHjoQ17a87dTBj7u4Qw9Hqw9PpxAM+BwbY2XHhEx1Hpm7PRfix52+2&#10;HpiuwfBLJ0uRVMBdzbdOH7zagHrj+FxjneB+UsFF5+Cb5tunkZ9gNIis1JF0SN8f6R5+f2RADwua&#10;LbCH7dDua9tGBEJxJMzjh5IgK9Ez8CkIEC45O38G8rrhWn3FVDmT508OJbu5uzgFujtRXR2IjgFO&#10;nuqSknoyMrkJITl5BbEJSbmpGSsfNo2MLAzNAsQVeJJywQnepJ1iDtGR2ZEsno09IScuJjqAGBDA&#10;jmOSU3hBqTxmahg7nUeL4wbmxgSXpUcVJ4cnJSXlpCUWZ8QVpkUyqeTAAHpiVHhhUnQKn/X68Ux3&#10;a/Pa+uqZ/VXftzbuP5o/v7/81fz8xsry0dz0+CC3ucn+oxXZD27O788IiSD7xgQSY0nsp5eavy58&#10;aa4pKMvPZzpZRgSbVxyNYqe5BnkSlt/e+7L2PScjK7tE8L7Qqit7MYdoCujhxA7GQ0YBLoXCexZA&#10;76WTglPaYBpsg3QA7mH1hYCKfjB6UIQCN4ROqk9XgFcnDceAQITDgBjUZYAOsIw5MhACCg5Dp5OG&#10;U0h0DxLPx8HawpJkb092MrIzTcvIC9Q01JGWttY1cNVQD/CP0dsjb6turLxbWUMjQ2JPoIyEWaiD&#10;i4SEbSgvOp4fT/XzK01JCgsKCmexo+k+EQGkZB49lc9MYJLiObSUUHpcaCiDTIqE4OaHJ4fxM2LC&#10;CuLCo9lBWQmRWbHsjW8La6vrqDTp3tQXd8cLIxjr7xZezk8/nRr9uPDq97WtgZ6T3ze+Pr07fTwj&#10;isX0X3x9PZ0dNH/1YgzB6/7szHz3mZ5DufEk2y/LncQA/ewC3ySmV1kiqao6fG9ujI+zI2QRykzE&#10;KIIVoEGlAZcAKP49TCwjBwtqoOma0zdPxFyMzxnPpQrfPgfL/Ej3RF+Mg5j2FaYcNPt2X/SJ0x8q&#10;zD0Z+DZNcI1dMTAkktdpY5mxgiuMs+28nQlsNws3Ez1jHVsL8z2yEvuPdcj8Jqclo6a0c0e0sz3T&#10;l+Jtb2Mso5IcGxXvZCa2h+BgaOppYu3vaB/JZJcUV7DoQRmRfH5gQDiDHhFI9nPzjGAGJgSzo1k0&#10;Po3E8fcN57JiQ7kpYaHR/ODEUF56TEhMKCeKx0qLCvu+vry1uellbetkrleeH1MYxXk+N0lydo3y&#10;divg0WZ7z61/+/To3p2Vb6/hxYc3L7oaqjdU8QPc7K1s9L+8vXsoK+pKcNz0yKkzFdyZi/s+LVxO&#10;ivCoyuSXhjhfGT2y/nVj5dMC6htIWWGkBotOMwb2cML6o7AGClt4NqFQcDbhkug0Sio0HnwJD/1I&#10;9yDNiE7VAB+uHRQ0EXqEZymiowUvnRW8cymkPyJKiCE4SYinGA07fVIQwdhGT19Vi0zwUVCSSS07&#10;ZKSo52Rq4+vmFmZt5e7iSfYhmojLGKpIpLjYK+6U91A3cLS2C/F193F2Ibh776uoDvTw4fh6MQhu&#10;kQyqj4NVQWaGj70N1dPDTEs9Ky6eTQ8xUNEluPloKan7Ojg4mRq7WxmzPH021zb2FhaTbc3sDbQy&#10;w7h7ywvpBJ/9NfsKUyOfzo3Mj5x5evfS8/k5JsFra2Nr88vj7x/ntr4tdPU0rS6/vDV+/svHdwMX&#10;Tq5/Wxsi+TbVhN4da7411rXxYtrfwSsmgM72pxWlZHraWkcJL10CLLLHc6GMYHpwCUKW0h0EC0Bt&#10;wz5IzMxeHhIPrCQ6eYqNf6R7gAxwKyQZ0iCYzaWDQoaW6+cjCjDHgYHr6MF48BvCBwoC66HlEEdK&#10;FppO3tamdgbGmvq2ZpaKivLmJk42Zs4mphYWFg5sC1MHW2cdFXUzRQUDVRW2hY2lkrqFiYGzrUM4&#10;hRBECjDR0nK1d2J6e2kqKHja22XGxwf7E9Pj49Pj4uJ5HB6N2tZ01NzYiupJNTW0MNK3dLKwNjG1&#10;8bF14Ph6EixtIN6o9qaBzpZsgj3Xw3l/nFdeUu5ky5lcVlBCGIfjS+P6uIT700uSYg/urRruaJke&#10;HXl25/r4YMeL5/dXv35qPVp7faL33eLLzc2v37dWR9q6qnKS3324dayi4fmd21Hh7E/vPqEmRYpF&#10;okXGhXoGs4HuwGl5E/nAU8RANJINQJMyko6QBd3BnUWXi7HmR7oHIEVSqb5SBR0JCDu1k/wE/18S&#10;/AcwXvgoPUZPcJPgxvC68stlCBl4iNcftneywtHdys7ZztJO30zP0NzAyMrM3NHWydrcxsTAxNrU&#10;mmZkaKxrYGZgZqmhZmduxrCwcLZ0cLW2dLG3C6V4uznY8yhEPiec6u3lZmlBdPOkEXzdHd0ZATQL&#10;LUNbHU0fV4+KnCxdFX1vR2dXCytDXVMHGxdXJy8mjRrO8A+iBsTygsJp3lxv17yQgMzIUAdJifL8&#10;Ch9rs6/v34T40SIDySwiOSyA5OPs4Wetv7r0+Pf1j0/vD5HtnfNj6Yeq9m2srt+5evnucPOlnnPP&#10;7zfPXh3qPd+UGx16tbt5fqp/6dnd5rq6kL7w5lunELUwBeyAZaQZfDx07SCoPmUkVXiHQnLNdFX4&#10;QDRKH0hfWOYHl6UFE4Ibdw7M1DTOHcHeUfoCvFD0oDLgFIBFDwAdyH+4MGM0k9PHzxrLgVNpLC+C&#10;q3sQ2d/Hw83TycXF0cnNyR0e0lLTNtUzJZjoAxyo6p1szV1MzekWFo7mtua6OnaWFkGeznrqakyC&#10;r5OdvY+dk4u5ma2phYexORE/sbJJCiDaqqvpyStHc4LUZDXSY+MZnq6mhpa6GobWFo7ebi48GsnD&#10;ySWKCXw4kRxtS+N55xpPKkvJ5SSlvnn2MYIZti87I9TPm0smHyxPz0/LeHjlytra8rWpyVtDXeWp&#10;cToSu62U5OuLim4Pnlq63//s+tjW+mo21//O9d7l9eWxsyc7D2fHBTlOT41g1BjyyRvH00czYCLw&#10;/DnhE0jrZ+vSRzPB//AZeAVJGqQHYQVL1lypAqR+pHsAUhRTYFgUNLGDCaatBJAYuBWsCh5Dt4BZ&#10;iAXISpSiVVOC84P0Hg74MCwu2MXS0tvOwdXSguzm7Ons6mBj6+7sSnQneDg6+5iZOFg42tvY2hqb&#10;21haMW2cXC2tsL2rPVxiY6arR3CwY/l52xmZxYWw7NWVVffIsLgRpup6ZCszJTF5qW3iSWyGhoRc&#10;FJPFIXopK2mSvKkuts4u5hbe9g6qKga/7pIjubpSnBzzIrl1hYWae/acPlgfEZzIpbKq8lKzkgsC&#10;fKmZSUkXumaWVr4vLb5aX1l5++zt28n2J2NHR+rC22r2ni0N43P4+zIjPi3cPluTcG92sOVYcXwU&#10;aeXrosxOJXtbd+Rgzw5/0YUVEGmia6YKhMIVeBKdZwOYkI3gGJglbjARsu0HSwNaDwuVFBjz4LWG&#10;iIEYyws+Xp1UoBW4iRmKRxdFpwKRANGD/IkC0T+j0kYzm0b6aa4+NB8fqrc3DY3kSyH5UFFqEon+&#10;Xl4BRtZUF/cgkj/D189CTsVMS6+8pGDfgVgTExmyraODpa2TpWkyj2FlZJUSTOY6WRmY2KprGOhp&#10;GBhp6WhLK+7eLg5gyYtJMAOZ7s7uLqZWNuYOZ5vO6KsZezq6G+mZu1jaBviQnMwsnU012Q62+irS&#10;HD9KSVpRVnTE6Ln6vcX7k6IT/F087j5a/LK8+ejWra9fXj59MtBXm7dwp2PocFJ5VvToqY4DdVGV&#10;BYGtDU3rK0uj7aMaWjpkR4vR5pMNxRWNNYKXqJK6GJRuRhCicygBjgFnQMcKzh2PJKeMpAlPlVYg&#10;srFSFLWsXsHLrH+ke3Ck0IEI704ajgR5bdfuK/yfAk+I2WQcFfgtv1yKZfgJ6RHAwkr85OjQANvf&#10;H41OpnDoQSRPDxaVyvCjMEikUGoAh0bjBgYGUcjcACqdTKITSXeeDN15OvRt5dO79w/jwuNMdHRj&#10;GAFqexRjAr3otpZ2tt4kd5qFrirJ2c1AUVli1x47Y2trC+sjNeVaijoyu8R9nYl1VQcUpNWkJGTU&#10;lbW1FTTUZVSc9LXczIypDmpJYXQ+lZwRFvv+7TsPO6dX1859+/KuNDvv1szY1pdXzYeObnxdeX5j&#10;5sOrhXc3Oz+/vbO59vzl/ZnsVNsLJ+uywyK3Vu4H0zw23k3F8Bixfh6Pr97a+vgM4wVtgMGc2ylQ&#10;TIAFHIDUQuwMNGklCC6eGs2A0fZOVUIXQP2iHhJdBPgj3SM6L4ucj+o3bCCK3MWg9bDhACwDJaA4&#10;IBcsjG5ByRRMFCKm8BFfnZ+aSYmLj0aZwgsOZ3HDWSy0MBYrJiQkITQkLjwknh8cGx56ZXzk0bNb&#10;SQfijg0dowbqf1v94uViZ6FrbqKuHh3opyGr7O9oSLTR3r1DQktT01jP2MfVnebkamVpb6xnVVNS&#10;Xpgal5fi5WBspLBHPjMhXlFBVV9Hm8EKUZFR01TUsgHozA1bKnPiWRyyvYOnrcmh/Xtf3rs7Oj6j&#10;tkfpykg31Z/F8PbXNXeNCo9oa6j9ffXD9Qvnv726fe/c6a/Prl0ZHvj0aL7/5PGzjdVpxZHDZ3I2&#10;Vr+MN1dM9Q9sbnxFPganQR+B0wgdguuZHdpJzu1klJ8YPowA2Y0NKibLASPYEHoBQQyf/Uj3QCbC&#10;4TgSDkDpYoDocBi4B+oZFAcMHZ87iqAAaBAgODYqViAddc/Rs6fSExND6MxINi+Gx4/kcOL5/NSY&#10;mLy4hIKkxKN1NS+fPF1YeL25scXiOmjrKKsbSCkoKDxffLS08WhjaXH2Sg+dZPn249jpo2mnj4f0&#10;ncw4UZFEcHO1NtUpSeEY6Bt5OBHzExIq0qL5dF5CCE9FSimUTs/g8RQlNbihiSxmiKKCOtnLX11N&#10;91JXua2Rfqy/VU1WNI9Kkd6jpKaqRbBxLM+IpJPobrYOzkSylqpOx8Ejn+6PXS4o/L68+fva09Vv&#10;Lz8/nw328Giuynq00NN3sWtz+dPWt9drKx/5NP+6HG79bC0KPlgcKkBU7ojOeCGOUZtDuSEjoF6E&#10;ciu5XIIGLyYK3qya8CPdA3gio+yfrkJvAF6kIoAa9IoqTFST1l+tLb5UDKqFexAyQA96AF/mRrIi&#10;WKEASlJ4WHxoSHosPz8uqTAxcWPt28bGxnfh9Pvm5vfVlWiaq521BSXY05Vmcenqxa/rX96/Hj9R&#10;wWpujGk6EvLw9vHLF0snLxQvPjjfeSqL6WtRkRPm6uDpYO1ZlJRUnRZrYWwNFedgYUV2c9KSlg3z&#10;p3OpFBkZpR27pOXkdW2s3Pq7uvdXHWk/VBPG8E+MipGTUdWS1/B1J9kYSn1YDt1a/vD9e1Q0O+xQ&#10;dtD6N8bg/qiFJ93vnzz+vjizuVHfccKioyBsad1z4jZ56WtuWXzQ8urXGI6Dv711whAK8ETQBhqs&#10;gbyic96d28svE96KDa8gWIEtGBDLWImPsMwPFtb5wodaoKxBK7pUhONFX4yDOIEswRyJbv9MDRxT&#10;drkU9SkCBLGDqAEZpuVEl8TGFiXFFSXFVmalnjhQsrK5tLa5tbbx9evy142N9a2t1aVP357dv57I&#10;8okMcIlP5fr5mJNiHc8fSe86lXRjsvZ4Br23LmH6fPmtiaNTbcU3hioeTR0eaM0OC/KryUuOpFKt&#10;NLWCXK0NTd0aKguK8/ONta2jeJGJgRSGl8uJykI5SRktbUtZBVMVRW09Q6cnD6+eqT6QmV5koGHk&#10;5uBwtDzj6eDhb+vvp2bLxnvySgrTSzm0Ig5j/bvJ5tqrjmZ2W3723cthm0tNq1uVp8cjGrrYhQe8&#10;74yVb66/Hzpy/Pu3NVgAUQheAYCAHpSfDm0ko1aCqIo/IJQJnL5QbFY7s18EILgHtvrB6EFJjLIG&#10;LAdkQLZBTMMH+67srRU+SgHaHwUQOgoAAU8IHBAdhFx6TlQSh3EgP/rt3SurX7/BGxubm5tbW+sb&#10;G5v4sLnxfXPj5uXu2Yl2E2U5d2NlDxtVmrONg4Peg7nRjbXZQrrpQEfB3PmqQ5m8ymhmSbDzWGPM&#10;dHvZ6Nm8jkMlBRFsspODh411eCDFytaLSw+kE30jGIFEe6K1qZnCjh3Su6Tc7dwy+GGmRhZaitrF&#10;aUlBZPrJ5gG6r5+ikrG/t+v5hvLF2/0bX77a6OvV5Jle6HQNsAqi2RC/b/gur/uPDeXnh9BSWdzV&#10;jSPrn0reP7ubXxGUEOXbfzL74Vxza0Nfy8EKULoo/WDgwARyDMod8BtMUTd7AIoAmhseQjRXTJWX&#10;TpbAYrAMvv2R7oHqQHSgxQ0LHmoQ0h8R2MMGtyJAyiZLMUewIPUhKJCiACZhKAkeeVBWEtZ9uOxE&#10;WaGxvKyplLG+vIGlghYWPIwc9mYUbr5Z1JZRGzyd/2K65dud/uvt+56M1X4eP/3icWvb+ZoHj44f&#10;rWedPVNdtT8gi+WWRLPvqElsr878dPvs4+HTPCYtl03UEJci2NnISUj5+zJ8nT1MNTSCAz2YPq4a&#10;qnqebj7ZvkndSQeN9RzkFPWVFbXigpmV5XV+Lq4yEppW2sZnqvN7mg+ePtgw0HGIx6bymTRbM31H&#10;OytzHb2G+uK6yupABz0zTcm7g3Ury0/Kc5N7T2XEpEYTbW0b4jxSub6rHz9cujqFYcIlNcILqUAb&#10;yDooMGzaiCg56q/WVU/vK7pcjNyDXABHwlVwD8Q3svJ/wz2Li4szMzP/AvcAKAAH+oG9Q0NTe1i+&#10;XXS4B5UNIgJpCYINLVcIL3QF+IWTCi4VdHTVprN4yXTu5tLNxtK4TLpjcykvl+k13Vp+rXff++vt&#10;G3cGll90f7jR/XSy58X93ome2q6eqK6m4ktd2XOPDjT35O8t4fN9HI4URipJKCcHksrC2HeHy/oP&#10;CW7IoVhaVBenWOho2ZhaEFzcq7NTxH6T0FVS4vl7i+2Qlv1pT6yOcxu5xE/TaY+YvKaSmoGMdCSd&#10;YmFmpW/gQHZ2S6a41WdTGzJYITSWh6mFg54hj+wdz4+Iic/w0NSPi42+c++Ts7FztJfLpbbIluMF&#10;ST5OH95ONJwuTQ5wiwnwbSzmfVkYx3hjBhNgGRAGuD3/Uj60UmAPB9ZAAQTLAEAgNBAPygzACF7E&#10;lsjfP9I9JZeLcTwwKQ4pOlMAjQ+4pAqxgnDAUcGt3D4+kAuYY4PEkZTwi9G3X1x6+2Bkojk/mRHV&#10;WFUxcqH9xnB35/H6lZc3n0x1Pb3ccqWltHd/uo6mAofi9WZj8djlrHcTx2YH4gpbuHMLly4/OD87&#10;VrbwaOJ6696T+Tw3YxOqveGFsrS+gzm+FsY3h9p0FTVYJHcLY3VzQ5PMyIg92yV2/bLnTG2Rloqy&#10;vYYxXd2sypjGlzO30FJX3CPram2tLKssL6thYOhkpGV6vCIrK9inoSzF3NzR2NBSUlyOZG9uZ2GR&#10;FhGaFx8bwyQdrt63r7rq2MGj/d3DHhYmRwqjVl6c3VuTXhHH3Z/ByguPKUsUXAJP7maAVAARBCW4&#10;BEIO9YboJDIcgyoQogAuQXkErQuCwUqPDv//hnv+xeQGVOIAyDFwA0dwSwLbtZ0Cqo0ajAvrj0IP&#10;kBLRJ6htgB3sJ2yCx1fNvW0iWZh62Vk62droyEpbGeiba2vxAwPyY2KmmivezJx5c/3s1PyxhTf9&#10;zxb6apojMs4ZvHw6Eh1F/vBm0pKk8uDVnbbWvMXp3vvjtR9udaUFE+0MDK/1nQv3NKzPDCksCk4r&#10;ImlZSTmZuxqrqDO8XVXlFN2sHI4WpfADOTu37Y6x9MrS1HfRNbXUVtNUUPN2ctLX1FdXMzA2tVGS&#10;UQwnuTsa6qfEZVhbuRelRortEIuiky0MDbOiGCFkNzadMdR61MPcojqNMXl5QlFa+VRhxNu56pf3&#10;xj48e1qQRN/8uBbgY42oBbMBJYAR5gjW7LEcWjcLhSDCFzkJ6AHF7Z2qiBiIhnZA1AqT9w+9zk1w&#10;7EsFYC3ktCDhAxE5vYKTfYJ/PQ1EQQKgE7GDCXBbQA8LRQ+EAwgQ0fT447Pff/++srlxZebJqeMd&#10;5xqPmurp2JgZezrYcVw9ov39jpYk1xxJONmVnb6XXFDgzSl1WXh+MyeSFuplTnfXCaerf12aPVge&#10;kUwiXKxNP16Rbq6p76ivHu7ubKer3lidWNGc+Oz9uLG21NzVXpq3p4upqamuUV4cd9t2iZ3bxCxV&#10;ta1kVf0IPikhHEs9HWVpZQMjSxMze/GdclYGpjZGhmYasnaWpq4uXkwi2dnaLpbpT3SwieEwclM5&#10;ThbmFGcrc22NELJTcjzPO5zVeTb9yb1WcxeCn6tpZQr/+/oLOx0DkWIGqSC1ABZwT9ZYDqRa7FAi&#10;jIawFijbiTwQCUIWFgPFIay9f6x7AB3kGFAnMhBEAQ4MuKAQC+4Lg4fQWH0hSIyIDtcOCogVqQ/Q&#10;QT8evHm0tvTmztyrZ7dan9++oi4jryQpZ6ypo6Ohbqat7WholJ4UWZVOZWWziw7Trs813XkwUNua&#10;1NWceaIo6uHg/osNcX3nYruOpDxor7lxpcVMS4PiZGmmquJlrtuYl5AU65VaFc1JYF++0elPcQv0&#10;9SU42ilKqRZFBqvIqchLKcpIKMhJKjL8A8PpQVQvV3lpVXVNaxMzJ20VXXstdTsLQ2cLC2tzW4KX&#10;z47t4lnRUWH8OPQqLizExcKVFxJiZ2lBdXHQVZbOyk7wYjMvdB8hkGkuLraRgYzvSyP12YVD506C&#10;2NEQnXAMNFvDtfqk4RRUfr5dgeASxDToDnoB9gHzU4VPl8b6H3wRr6gHoFfgV5ji0hEshE4q8ASo&#10;or5BQgJowK3MHh7gxe0PRV9LL5ceqPHXkVVTEJOUExOrTI6eaC97dv3Y1YHyCw0pDIKjm5WpvYGR&#10;v7eNC8WSlUDMz/DuuVL37NaJ2XPVb6ZPPx09+Hr00IOBxjsXDtyfOkwz0rhyuvhETsjp0sgEpn3f&#10;kazrr4YjM7wDk+2bR/e5mZnoqqsRbMxcrO08Tc0MVTW0lTV11XSkd0uaGru62ToxvH1MDCy8bTys&#10;bZzkxMXKo0jqsjI8OoXq62dlYSknKR/k4S4vr8UgkQxUVTKCSAEBfHN9y7HW88cqsvz8HB1szeKz&#10;k2cud9ramH95f3/lxaUQmm8kg414RVzCN0g2vP4w+AMDR1yickf4IpSxAVgE+RjfwlYwEbyFPPQj&#10;3QMOBXKBTZRXcA8cgBSHHmAZWRFAhofIXXR8TBlNB8shfA5fO3jm1smYGEqor2tBHOtKV8Nk59GZ&#10;kXOTnYeGWqrHmiofXmltTGaer05ztrP2sDOLDPUMdLG41Vm/fGdg9cXkfEfpwtT5lQ8Prp4tf9F/&#10;+u7A4daGyFMF0U/GT04NlXuY6dr5mky+vHxq4sDR4ejLz05729naW1rbGpnZm1g4mpi4O7hbGll4&#10;OjibGhmHhyQoSqsyfP00FbWUpZWM1VSczKws9E3MDeyJTvZ+nu5hYWHKsro6ykrbt0kZqmq5WJjr&#10;qjseqij2sHJMD+PFcQmXRy94+Prsr8vPjQp293bfW598uDCK5G57qlHwP2yYBeoZhCH0hOBmOWha&#10;+IDcTQdofLoCoHLD+iN1z3uA08B7np1UUMsPdg90CNI+4IKaBvmG2s1kCt/CiTVlk2WIIAAI61F/&#10;oQdYCVV9dO4wMActB9oF/iAWcsbzIGwEz0fqj2T3hVB7mOat3uEDUYgyyws+YG2QAyIAhI41KOsE&#10;14xN5InEKJJw3GAiBibURSWVkxWIR9gCfQOBYP8Vwhtuk0ZSIViQDPArUamBhm9F4hOjQJGABVEC&#10;QDhje3IXA0dHzCGo3dopzL5gGBqAABRgd2R15A/sECINgEB1efBaQ8vt0+fnW47OHcHRIQ0QrNge&#10;fgJQ4CdkARwFIcvs48FD2D8KeZsLPkatBKsLPiB/jw7qj3QPwiFdeNuKyDfoKNgT8qNudn/iSLJ/&#10;dxCnj+/fzQTdoVtIRfAEKBi+Kbuc69Tm+3ctTgbtZN1Ozt+3uGDZoctPvMVZ5qwz9OWOFqeMrnBT&#10;orH2fjfLeC/UVQAf/QLfNda2riO+frYWdtnxb/+9f1YYLSWg5HIBIEvr5Ma0Z0S2lrjEk8O7ko2l&#10;dlP3hXok+8c1sOGehGHBia//5Wej1ANBBc1cqM29gkuZqqm5oZQ0enC6d8ZYduF4sVsB1bXW2b6d&#10;5HLex/KQg0qoHvWEp260nWMehdwVaB/t6JofwK4khV2MdjySkDtWHHkhknMm0auSRT7CI2TQ9k2W&#10;n2oTnHhE3KAqjxtKAFyET3PIjLkokKywAHzv1x0El8MgcA+iQfu8B6krEMxP7Az8we5BUMAx6BAw&#10;BFXmLnxQC2ABf9i2EeOHEwEL307BBeDsXsEtExBvIrTBHzvOugYNpf5di8dvZ513nXOPHi9Evwlt&#10;PsR2ktxZZ3Yv71cPh//X3/9vVictvVoJxJZgVm8EAj+rmZM6mhrUlmL6l//Hv/8P/0viSHT+pUpy&#10;G2+bvrGe8g69vJT//d+J/fo3f9GT3Pnv/t2/LZ5IZwbqV48Xpo2mmVRG/puf1MxcxBSsVP92t3zu&#10;QCxA8/fb/vbvt/1d+WQp6WTaf7Bz3R1oaddGRqJWyPb5X//9/7rt//k3nkUajG7K3/78N0FdjP/9&#10;57+RJrj+zS9/++9/+lvbQ5H/5h/0WOeTjQ2UcKD/+Pf/8d//+39HM//t4LnAism94HZACvQFPgdP&#10;IFhhkwjhm/GwBuhBEIPlaN1MyFrrC0RSFx3Oc/+xdQ8qYRwMDIYFHB4KBOQDT0Cn8frCECloQDG+&#10;Ql8RwoAXty8UkEfs4CfoNPihdqYGJAMGwJCwMTYDITi0+yKs0GOMEHsDyWAAWAOvC0YrfIiFKO0h&#10;TmFlwBeeQ0mBj9gDyAdHAQuJTliAakCMCAuwExJh4nAyvsLGycITYlgJGsT2yM9ICZRuBo7u0k4G&#10;zYJ5gH5YUEC53UyMAgUKltH/oF4edoWhQazit+gA8rzgmU6XikCY6B5CDYErKDnHBK/IEV3ShgAF&#10;nkCY8A1CmdId5NVBlT3nAqMhmsEBP9I9yCs4DCyIEgeAgOFgi3DBxXaCu+nBJ41zRxKGBI8KQ8PG&#10;6B96DAoOL7di7LOJPOKzrzsu5UQUDGSr8zeUc8ygRjbjaJBzvZfzaRedc56yWQS3eh/TGkfzAy7W&#10;jZYWF7wJQVr6RuLxOdb5Q2mhFxOiTkZHH0/wqGDCHBKOVtttHf/t//a3wQU2EU3syJORzMYQan3o&#10;Hif71BZ25GE20tUOB5u//0nB2Ga3packo8w9ZjDS9xCFXWqWOhyVOJwuw7KQtDX9zVhXZs9/1PXd&#10;bVJr6tVOtT7jtyPA9j/8ZYdzOxl0hEoFQ+D28+EJDARzfIRxEXlpIxnIK4LQGRU84xBegUatn6lF&#10;4qy5UsXvj4CbYRb4GAtuHX5O7WREnvUFH8y9OwPMW71+8DXWQrXGQ/8QTUgzcA+CKHIgBkUohsHo&#10;RS7NQWBiJfotjLV4hBjQhp9AjhdfKsoTPjgeYxNKzHCgnt7DRV/RY5cOCk04DNgF6HFoJ5lf8ELd&#10;IIDXRF7mcCqGKkryqL1A6NgJlrFb7Ep0mgRzIAbbI2iAM9gLc2AOkYSNq67s00wMwg8jK+zwE/TN&#10;tzMQMY6ACxuI9NvrhYNiDzgukhb6HzOYgCQK3QHc4yNwgG9xOBwI6BRe7PfHA3WRKZFfBde5Xa0/&#10;el3w5DAQAwII2gRhilD26PDDfgidNOzcsZ0M3AjXhAOpP9I9CARGDxeqDBQhLHH4rD6eR6c/fIMM&#10;BGWCAYBwYUewlghAmIvGCRvhV0hXMAfWi8gX4wGzIaxgGqLQE+zeUCwjPEECoBed8x5wNswNZZU/&#10;kX9gugY0haNgDt9gDnLDbrGTWOF7JqHx4A8YqH62DpRSMVkOe2G3KaOC25WBckgVGDRiIDpjVPAi&#10;GwgQmA9bwm3gUkQGZBU0DtBA7Q4ybPVMHk5tvnXq1I0mdBUkBvdgn8DHsbmjh64dhGABV0OywkNQ&#10;mEeuH0oZSUUogMbhG5F7EJ2ihI0hRw/FGbR60rpZsA8g9YNv/QV1Aj2IO8AZVoP2wOHB3QBKcL/g&#10;3hIEO5bBCRgGBozwFHUi4AxZw9EgeyJLLTdwl4E4nKSxQ8ZUXk3G28knMdKXY0I66iad4KwqJxPc&#10;GYRoVYki0w7zCWfdTHzV1Go9ebWe5M6IxEp2dLkXAjlqUHAJA1ALuyD8BaE9IEiH8Aq8hdDeL7zY&#10;PHYwMXc8b9/UXvAPcgb8cfBqfcVkBbxu2uqFFIKu4isEHCIMjA1bh/SFY9m+zRcOQ10CbyFcgAxA&#10;AbjcN1V5YKYGMhVAEUk1rAQoG2YFhAYkRV2ME6DzYgw8BMsAZ/gI98AI6CQ2NjhPwD7pvRyQBLwF&#10;Q/1/d09fX99NW68bzqSnN25h+a/TX6e/Tj09PQ0NDaLlS+7u/7WGbwX4eTB99aIb8VJiunD7/7km&#10;QlAMMzjNwY2B5eNlkaKVFEun9uaGJKKORnQ1PnZ297E0Na3tHI3UvfEx9/BZ4VZ9flYO9ef6OJ62&#10;WHa2pZgZ+WKhp+t8XyMs2VjGMTgQb+np6Zla0Yj1xy70VYVR45mMEKbL3tN9VS2CPXT29SXWCPam&#10;rETQ1vBu7+2rP3MSH/OJzoKrvsOKBT8sCT9WFmPjx8s+jM27BD/r69O1D+np7StraTOwCzp94UJn&#10;Q6o/K1nwRcvBYj6dSXPHdnlH+k7VJB/O4hWGaoXvP9vb2yv8ad+Ztp702r2CpWNFwhWCydfOwN7M&#10;Ka2h08IhAx/LT1/o6+v1U1AQfYu9na2JwoJnRE5pfQ0Wwv0pmBccFXz7/38TvIZJtPyfYeafNnz7&#10;b47/dfrr9Nfp/+z0bx4Jp8bGxgvXetNp7qKPmHylrOZnOu132EfpyP6xCivz2h89amY62rLSS89O&#10;3vtj7aNH+8eunr4xFqhKNtTVOpPukzn0wEBjz807D25fiPljC+EhOq7fpCYeOBwbFFLc8cfav05/&#10;nf4HnExNTUULf+Dn/5fT7OjQH0t/nf46/Q8+/ZtLly69/R9n+vRfmf74+l89/bG7/47pjx/8dfqf&#10;eJqcnBTg57lwioyM/PLly8DAwM2bN0VrVjKLlkNiEStYL1qDaWxsbGlp6fr1674kcldPn2jlxMTE&#10;/fv3Hz9+PDo6KlqD6cN/mv74jB3+k4nBYGDNq1evRF8dO3bs69evfD4f87Nnz4pWvnv37uLFizU1&#10;NVgJrGNNebngeWj/2ZSamira/p9Pr1+/Fi2cOnUKOxFNJ0+eFK1E3/AxOTkZc3Qeaw4eFLw0+b84&#10;ZWZmipAjmkR7QA9FC1ZWVm/fvXv77u3OnTtFazAtLy8PX3507ty5w4cPi9YcOXJEtDAzM/3mzeTy&#10;8lBqYoxoDaat74lo+NXRo0dFa9Bt0cIfR/30KSws7PPnz6KVf53+753+wM+9e/daSwNyaEpPZs+N&#10;3X6NmMAa0QSQ3bs2+vVhzljHEdGawcHB/oHBxY9Ljk4uojWYRkZG8CtMvb29ojWlF+bJAVxRc6KG&#10;ilb29PT09/cfOnQIB6VSqViDqBV9NTU19fTpU29vb8xnZ2dFK7HM4XAoFAoWcFys+U/4WRLOv9vK&#10;0fEH+MFXfcPXhT+6d6+/PTmuviQlCIv4oWjdzMyMCMyYrly5IlqJb/ERSMYcyMeaf8RPtGomNnt0&#10;5QqWN36/fOPNEvDz8p9Moj0An6IFa2vrb8vfMBwpKSnRGkwfPn6YmXuIeVlZmWgN8CNaSIqP3Pre&#10;gHbrRqtoDaahoaGurq7u7m50Q7QG+BEttLW18Xi8O8JpYWFBtPKvEyZ+0t7k3Nq2Y6fd45ti4/dG&#10;VPWGZf9h5H863b17z71qeLyndX565GjZseqKxj+++CcTIa5+/tbNizfvxXXcmr9779ade/P3Zu9d&#10;m7h36WJ89oGvn5bC63sTGgYzT06Jtv8DP3P/aTpdnfTH0j+Zrl29ejjJ7Nq1a6KP+M24cJqenhat&#10;wYRQE00I0z9Wzc2B1zFlZGT88fm/NN29e/ePpbm5Bw8ezM/PY/7HZ+GENYiY27dviz7+1/KP6Nt/&#10;Pv3Tvf0X94+dow+3bt0Sffxv5x9h9vpjEm0PIIkW/jsn4OePpf++CfgRLZz/JxPys2jlX6f/eycB&#10;fkgk0h//3P7/nBD6zv/yCYyOqXZgf3Xfvv391XUD++suHqgfrN3fX3VoqP7EyLFjw0ePDh2q7Cnf&#10;21NxYKAa6/f1VqI1Dh1uGmk8PNSA34pWeh6n98/2/GNL4zqI79wlWt6X5NA502NkpF/Y25EQ5maq&#10;ZloabJFVlBqYW5VWnHD6VGpbSzY2s/aJ8yk7nHbuQnI699Sx+JzDR/gnz/VdaXU30tBR8TjZVCiz&#10;x1pFSaF38ryXo46js49o56KGY1GLDoiWO6a6umZ6ei41WxspUz3NT4y0ZeTxG4oZZZVpdpTE87M9&#10;52Z7uoYOxWbn1l3pkbGN846IJMiqpBallnWe/ccdomGfduwk0XLFYBdjXy2GUJ/pcbzAg3OkRd4z&#10;Ib049dzkyf7Z06bkUIqzd01fB6Osrn+2u+lQTO/ls0QrNU3DIGV16j/u8H/mlt+ZH3c2LugEp6ir&#10;sKS7mHsqJPh0aHX/vpz2HMqxAKfDBIcjBOcjXsRG/8CmIN5pfvy5hOwLmYUdeZkXMnLbs/GT3PYc&#10;xOofgfsvmURXHoim/wM/rsKJQCCIPgI/f1yo8C+ZRFR9br7lwp1zotZx90Lb3fNHrh/CwtjTkd4H&#10;Xa3zZ0/cOH78RuPZ22e67rV13r1wfr7lzK2TZ+fPYPuW22dO3WzCR+5g4u03N/7a/tr+i632am3l&#10;VEWm4A0egscYpY9lFUwUip63y+jl7p2qnHpxefBR//7pamZPcGAPO300s3yyrE7wrsX99bO1h641&#10;NFyrR6z+Ebj/kgn4SUlJQSH6f+Cns7MTClswtbf9EPwABsAA5s23Th25LngQ+Ykbx/Cx+177yOOL&#10;Aw97RQ1w6r7fgZUDD3oBMGxz8FrDyRvHW26fDhtO+c9M9tf21/aPDXFybO4oMFB4qYjfHym8njSe&#10;0xfq1x2EkAM1187s73vQ/fjDQ5ByjODxAuFAV/X0PiBKeD2p4MFH/6fxI0o+mP7Az4ULF/4Q1+fP&#10;/+vxgx4jmQADgNDJm02Hrh3EvOrKPgxp9MnQ7Kvp/oc9SDui5INsA9icvnWi/W5r5702bIlk1TTX&#10;iN9qt1H/M6v9tf21oTl0cwRPrZmtFV5fXQ0kHJjeXzlZHjUYx+3jX3zYN/ioL03wwpz4llungaLS&#10;yZKIgWhsUDZZVjZZWiW82hcI/GH4+efTvwY/AA+i//TNE0DC4WsHe+53AlFgBQg5LAMzorx0/Lrg&#10;GubGuSPYHrA5Onek8TqWm6Hu0EQZrHa6BsMGbSCJtd45i/0cvNqA8RcLbpQTvLFa9CSB6MG44H5+&#10;0aUiSMHKycr8iQJsALPiW8yRu8MGolJHMwBL2B2MlTKSBsaidbOiLsZig5JLsG8MtYeF1J8/kX9+&#10;/iySJOCNPgDep240Ca96F9wemDGWVTkpeEc2jgjCw6FLBc8Uj40dTDgwsx+DxRDgGLinfvbA4WuH&#10;8BF2wGDBERgO9gPxgCEfn2sU3cRXJHwITMJQcs2VakQDGOTW4o3xpyPVV/Ydvn4IZoFxRMxy7nYz&#10;GBcrRVyDdN19rwMLaOgqbIs1WBCtabtzvv1O67HrRzNGs3j9YXHDglcspI9l7puqRDewN2x/br4Z&#10;3RPdeooeomMHZgTPJU8ZTRPdgQFdlDWWAxsKbgYfg/4phzUEO797Hm5CNyDCRXkAa2B5mAsOwjI6&#10;iUOje5efj1982Hti7hjGi0MIKfUUZNXwowEcOnMsG/s/deMEfosN6mdgtNqGq/W997smno113WvH&#10;R/gURht+dHHy+YRIsPTc78ACRorggfVKLpfkTeTnCC/lhgtihxI4/XyQ9cTT0annl7Cr/PF8OChh&#10;OClXcPel4LEQGGat8A3bf1L8wIiQcLA1LAsrI+4xVLgBNhLg514bAlT02h9E89nbzbAIVBzshS2x&#10;HhvDZPj5wav1CH1YRDRm7AHuhxWAn/qrddgMfjo+dxTJGk7FnuESxCKzlwfHQOZis6LLRdgeQZ80&#10;nJI0koqFtFHB3bq+XXSvThpJ+LR7/24mtZvpL7y3CpIa5RkIrPdBN8IRAwHkgFLsRHjbSoHo/hV0&#10;BsGHGEUPccTE4eR9VyrR4dM3TzbM1iMiBexwo1EUjkBC820Bd2ADRBgGiJiDoAUsMRyEJqCeLHhk&#10;XiiCCXwBgYHYBYNgJ3D/6NNhJO1/lLvCcvEswhcN4Yg+wJ4i5CAK0SscBZaBYbEf8EjySBpggwjD&#10;GlADWBmHQ8wJjSm4kxbEBIRjD+BpjBeHzh4X3POGBpGTf0kwZFAGBlV9paoMEujKPri1Q4gibC88&#10;dLuIIoUdaGm6cQy8iaMgQPdP1+DncAeOJTILwDP9YhJsAtHl1uEHZ8F6ICbvTppJK8Gs1cvqgg+r&#10;N0R0Ewi9h7utxcmjwx+om3x+CXGCTnbf7xRo/vsd6ACMiXyCcQkgJHyJLDyOZeAHB3VpJ9u3+/p2&#10;BYIWAaHKqUp0ANUB2AEDR3j8MPywWCxGUBAak8n81+MHvoQjwWrwJRpCQUTJWINSB3MEOsCDBs8h&#10;WHvudyEaQLq3FudErFM/W4c5jI4IQN6ALxET2F7keAQ09om4AWzgM0RA/FASwAAbAaLnbreUXCpO&#10;HUGgC147CDdgLnrKY6LwWREBPSx4S3DTeR8vsIdD7WFCN4cORMQPJwGQzbdOg7kRFuB79BOhAwwg&#10;BLOASaFagMPQH8TZgemalltnECvoG4JGQMN3zuNXGBS+AjUC5EAR1mM/WAkqwdiRT0QhDpsgvdTN&#10;HACEhHc4pQBC6DbWYKQ4KLIifogBIjTBMjAprIQh47e5E/lIm9gSnI2AFj2lCnbAxug5AgtxLMIY&#10;IgaWRJGNLBTQw04VvrQLwED3EGToFUIZVsWgcETBSIXPa4A9gRw02A2Qw2Dhl6a5Y4UThQWXCmqn&#10;9yMK8VtYGwuCE0JzAsxgaAASjo6D4ieAgXuHX+hAJCxffLnogMBrx7AB6KD/QQ8yAAweLrw/F3Ni&#10;V6Bhq6fqeTejVoJPZ2DdbO30iymkL4wIo4AdwDgwF+yMI2L/sCHGC1OAamE9EUdUCB99CMuAcynd&#10;DO/OAM9OqkenPxqAiqFBeuC4oBKMHU78YfhJyCosP9IckZIbXVD7r8ePiJPAjggdDBixjnFCg4Gt&#10;hQR8FB4FAUC/YhvQ6tSLS1MvLo8/GwW1IJ8ICHi6qmJK8OBUpF1QEfyNKEGIgMMQdvghxB6iCiEF&#10;qwX18pBPcsfzEFuwJiRZ1MU4OB74QT6BNXPGc5OGU8MHooR3/4dmCO4WTUcWQrziI0v4pgjYN6Q/&#10;AvwKnAs4eCwHMQTyjrwYI3jghwB+aTgWMli64E0fJRhLw2wdhgaQwB/wKNyMkIJsAx7AgugwOok0&#10;iG7DW5hjDcICKMKWMAsCAugCoqBYELggbORGbl8o+gmlBCTjKAg70CTGC4th40NXD2JXMA72DDuA&#10;ffFbDBB7BnSRM9FgBFFagKnRACT0DZuhV8Abjg6bI9CxQ+wBR0fDWLATbABsIBCFYjgMI4VMRccQ&#10;lNhY+HgHwSN9hKyUClkF5wI2ov1gjk6KoC6KYOwHepjazQIDArE4NIaDdCTSGpiPPhkEEoQ3z8UX&#10;TPzxQBpYGC7DWBAPaMg2oDOgFODE8LEA7+Bw+CHwgy7huKIO4OiCPVwSPNIGCwge8F3MYELExRgM&#10;B8oCLkYJJLr5EdvDjBjaD8NPTFpB4YEToTGpIvBg+lfqN5CQiAXhHowcnhaeNzyAgMMa+FiUl+BO&#10;kbkRUmdunsSCKOLB3xgkIgxhhGWk5vLLZXADggxWFmkDFEJgX6RsBMfw44Geex3IV/gIryeOpECw&#10;gWDwc3yLVA7zIfMAmQJzX23AGoRI9EXB66LgabAvupExlg1QwcRIXxBUaJBq2Am+hbzOHM+GxUuF&#10;TyfBwqFrDSDRiWej8DE6D48eutoAnwFsOFZYfxQoH8y6f6Ya3CES3FiABcAjcCGCGFbCXJQBMFiM&#10;C4dGAMHl6BvKLWAAoYYNEKnQbOCXqwszs6+uoDZDpCJJwowwppCkGmE90DN2BWzgVyIXiH4LOyPy&#10;EFvI6l13BWUD6mxEGHAFmsNmpwSV6mGwAPqGbmDU0FSoDzEQei8H6TqwmwMKE8EVnUSxB1KDtbF/&#10;HBejwH4uP5+4uTg3+2oavYKgShC+cR0ZHvpW2P8WGA0mBemgb0OPBmA3/BZxj8DAoeFrjAWbdd5t&#10;A7RAqZMvJjBkNCgUDFYQSHONcCgIC52HmBT051o9LFYwUQALA2OIENgN/YcEBR2AelBkYhm+AwMC&#10;SPHDgpvuQbX4FRz0w/Dzz6d/DX5E4BFlXjgJ4xTwtPBsiYh9IfCQx0VuRm0AcVI/A42Ri7QguoMe&#10;hCrMsIJTJXASfA9gIJThXSyIMAYrICOD2IBSQGLo5vTc/LP5+wt3Hi7ee/i0ueNSU9vs68X3n96v&#10;vv/46cXCu/Wvb0f6Lj1++ubJqw9PX356+PT9s4Uvz15+fLXwGStfv1l68+7b+w+rm7//LmpbW5h/&#10;T4yOSouNsTO2dra0tjY0Ynp6RBGJLFenYF83iouLi6lVoJNrHJEYTSIyHZ0oJtYkawcXPaMAOweq&#10;rbW/uQHX05Xu5BLk7uFja8vw9aF6OFF9fd1sbPzdXF2M9H2s7H2sHQPt7SgWll7GhtZGJhZ6hoZa&#10;BgoyKpK/yeJbU1UdVUl1VRlNdSVdLSV9dXltFRlNDQVdfXUTNTltA1V9E01jHUVtI3UTbWV9Qx0L&#10;Tkjc3Qfvsutv/WyS5eyf4mplV5xZ6mlHVZWw8nAKDA0LzwpIIngGHzxwOC2vxFDVVE/T2MbUzErP&#10;ysnK1cLM3c6CaGfq6WHjQ7Aj2lu5a2s7GRi6a+s5G1mRPH1DLa28zE2dbazcbMwcLK08PAgBzm7+&#10;Vi6+Bnq2phauplYYEsXNgWRn7errRPQlBLtYuXjYupKc3F2tPAnWJA9rF01FfT0NE0tTD1VlQ3lZ&#10;bUU5HczRNNSMkSoRGN33OgAtYGb48UVECBhE9N9CYAPSA4EEpgAHIY/VQSZMVyEwoFCAdsQGKAAb&#10;AGCivFQ5WQ6YgTJEshkYxgYVUxVAF3QjiDLkv/lYqv/G9H85fkQKAXPQIZKPUMIJ5IowpRxB5hGw&#10;453zsAsqCsjiYuGDUOKGE1GEgPbA4kgU4DlkBtAYGB2SBhpMIHjmGkE5sCAMCmNhh/gIQoU1bzy5&#10;9+b1EtrzhY/PFj7cfb5Yc2zq/sv37z6svv3w9cPn5b6W3uXV75+X1t59+Lr4cXnh3bfXH5Zfvfv6&#10;8s3S4xfvF998fft+efHtH89Hxyi2Nr+vbXwf6Rt2tTCxM7Ly9ya7OBMCHVzYPr50IjHAgxBK8KZ7&#10;uEeRPejePjEkzxB3Tw45kOrmHubuwvF0S6H5pDJIGYEkhqst080t0tclgUou4NILWeQKrndmgHtR&#10;BCfQneDn7s1wp9HsvP0cPL2sHEwNrPR0bfQ1jCgerpa6ZpoyumpyWmqKuvq65upy2qqymmqyWsbq&#10;pvrKhtryugYqRljWktPRUzHVVzNztPAguJNfvftSPXJHN2c24ORHN08en8PnBcQF+4VRPei88BhH&#10;3zwbG5+E6MjEpHRLay8DLVMzA93kuPAgmq+vuxPZydHT2pLi7uTjZu9kb+Pm5Gph6aChoe/oZNVQ&#10;eYBJCqAQ/DmBXDtza2+vYCczT7KXr4uNp42ZvQ/B1987iB4UHkgL8QxgBTIjgrgJTDaPSPB3sXa1&#10;NzVjM7m+ZH9HM1cPGxuiP9fc3FVLy0BV1VBZUUdRQUtFWReJEZkHTAogwcsiYYaGlFg9XYX46RRi&#10;6ei1w0gpIE0ED7yPLIQwAzagIyBSkPp6H3SdvHkc8YBCdPLZJYAQvJwyko6E49/NZPRwk4dToV8Q&#10;WhB18PIfgfsvmf4vxw8QgrSD4qT1zlksQFdghJiDBoAljA1BjwyDYg51MNIIVDWGh7SDUSHFQyij&#10;XsTPT95oQkGCtIvaF6lJVEiAV4SiS/D4FuQfWAcfkbXuvX747es62pevq0tfvn9eWW3unb5+58O7&#10;j0vvP337/HU9LTJtbeN3UVtZ3Vxb+762/n11devbt/WPH78uLa9/W936vLS6hbwjnDY3gJ+trdWt&#10;EBqF7OpNdPeiEnw5JK8EDjM7OuR4dlR9Am9/HPtUKiczyHdfFKcqPrQmPiwlKKAxLTmGwUoK5fl7&#10;usVz2fFcZl1SVBonMMSPwvIlhzGYMbzwMKofx9WG6ulNIlBYZBLbixDo4U1yJnjZu9iY2rN8/a2M&#10;bZRl1VXlNDUVdbXVjYyNbLQU9QRYktMy0TAzVDXWUdDDAvCDBS1FQ+DH1sTF0ZNy+uhhsnekvgfP&#10;ztufEchgMrnWZs5Wphbmxo7B/HAraxcPe9cAUmBYZJKVtbeBtqmFoVFxTi6fwwljsaOZ3EBPnwgm&#10;i+Xvx+eGBLOZGVk5+YVF1289sLcg6KjqG2sb2Zla21tYEewcbM3MMhMSrM2dLPUsiXYeFFsCyYUY&#10;TGYyKVy6N8vNI9DXlaWrYWhq6GimZpEWFBxDZdiZ23q6eTEDQtys3B3Nrc11zLVVDPU1kNQ8oSkq&#10;p8qRUhAeWEY+gVoRne5HgwzBHIyJsEH0Q8IhWQEtSFCdIi1zr6Pl1uma6WoEEn6L0EIhhGiBzBb+&#10;v0HwoBnsH/tBwCDGEGmIKHj5j8D9l0z/ZfwcOXKktra2srIyKCjoX4kfoRAXVHgAjCh7ogFLoBYA&#10;SVAPCM/SQrNChhVdLsYCcIL8gxIFWhaDBKiQl4UVvOCRR2mC0WYg7aKiAFpgC8xRJ0DHI0GJ/rlx&#10;Z/H+yvI62rdvq2hfv64sfVk71X7tw4cPn79sfPm61FBy9NsqQLK+vLaxurGOtrK+Jnjpw+b39a3f&#10;RW11Y/PzpxVg5/v39Y2Vjc3Vze+b39uajxMc3fy9fWm+1BhO8N6YyNqEoMPpoecrUlO4nGwePYzi&#10;nRbJZQfSo9m8KGpgGCMkK7UkNSYuITQ8isEOI1G4DE5SaOi+2OAiPiOHG5ATwcxOjI0PYcaxOGXR&#10;3PIQZh6LFkYhZHNZvu4+jk5EPxJdUVoLzVDbSlvNUFfbzNjUTk/VCCkIKDLVNDdSM9FTMgCKsIwF&#10;iDc9NSMrQztPd0pISLqBtqG2mq6GipaXu09AQBCfl6qrY6irZZiYmCW+R8POyt7R1iksLF5d2lhB&#10;TsvG1PZobQ2PGRrC5fCD+Wg8Np/H4men5SUnZHPY4enp2cWVRQePtoZFpRFJbDk5TQ0VXSdrCxNj&#10;cwMdI1MdQytDczsza4K9A9nNneLuQXJ3Jro4Yu5h5+Robm5rYhBICvJyItmbO1iYmBMIBG5wHNWF&#10;QLC09zC3tTSysLewc7N3nXw+gYIHYECEgGSBDZQASESoslBrQZIgnFBtovaDnscyktXAw96++90X&#10;5s9BqtB7uNYXiN6dAYiEMgFUKkDNiBYoGgQVCBoxA9kCTAqkjRBIiNIfhp+YmBgymRwfH/+PcPpX&#10;4gcjF5U9wrNAp7EGrfmW4IoErEeRh0JckJqF515BGzAQzIR8Av5IGkkFeCDb0ETFffGlYgAG5hBh&#10;BkBKHBE8jA1aFvjBr1AUzT2/+fHD5/eod4Tt7ZsPr14tNl0Yvz8PCff5/ccPbY3drxbfvXn/afHd&#10;xwePnn/8vPzh87f3n75+WlpeWl79/BXzNSzU1jStrKx9+PDpy1f83QS6wnghRA9aAJnNY8elRnLr&#10;0mMyQnmFyaFh9MDkqPjUkOA4NqsghJkYxCrkh6VzmWn80Jyw4KaC1PrkyMPJUbkRYUfKslPCuDw/&#10;v7Kk2CM5iUdzkhvToyqjeQUR4bEBvnxfn2gmh+pMCA3i+bh4ujgRiZ5kJVkdZVkdfS1LLTVDAz1L&#10;UzMH4AeFkIaCDjCDBglnqWstwg9AZaBuYqpr6ezknZVVIy+loCitKS+l4WTrxWbzZCR1tLX0He1c&#10;IyKTEOTmxhaOto4xkbH+Li46KhqmGpYmWrpMagidGshjh0SERsRFJSbFpaUmZCQlZMVEp9QeaGjt&#10;6i4uP3y46XRSaoG3V4CVmb21oY2WmrmKnK6SnJqmqq6OhoGJrjEqN0tDcycLczcbK19XZx9nZw97&#10;G29n20AfJ5afO9XLISsp8tH8XBg3JSKA6WPj5O/k4e3g6G5l42XvAEl/WnD+QPAvckTIqZsngCUg&#10;BHNEPKp/6A4UzH0PuhFaEHKQJxWTFQiDwolCkC+0CVINgIcFJLGG2TrEVdJwSprwxfzgX9FpQMQb&#10;voX4RzSCx38YflgsFp1Ox1wEHkz/Gvwg56DOA3jQRMoNKg4SFstgDiRljK18slx0tg2DhxKFQhOl&#10;Gl5/eOxgAuCERIQsBIQAOfmXClApQrmiOkocgVEyYBGUTOAY0UlP7HD2zuT7Z68+vXjz7OmL50+f&#10;vXj66tHjhZnZu/l7mx89XLh+dXZ08MrczUd37z9/8OjZ5NSNp8/fPnr64vHTV0+evX724s3iwpe3&#10;b5ClVtISa5a/ra+urqwi/2z8jmro+fy9+fmn9x6/amo8l5yQ2FBUUhjO6Wmo6DpSXZudkhEVxaYF&#10;R3GZpypLGovzs6JjwwMZRHvH0pTowoRwzPPTwuvy40MohFReeGYwL4NJS+Ny9xdmx4RHJHF5+TFx&#10;aaFh8YwAmr1HFp8XTqO727jQ/bkaaiZKCnr6ulb6WqYmxrZm5o6qCjrIP7pC2WamZQHYAEJIRNBv&#10;6vLaxlrmZrpWiNi6QxfE96jv2qMsLqZE9KaHc8PUNaz0NPS1VI2PHGvkhcaZmDhZmNnwgjgWJs4S&#10;YqpGusZGuqbRYfHhIVFRoVE0XxqPyUuLT4uPjI+NSEyMjc5Jznz39k1b97WisuN+gYFUKt/fj+rm&#10;5GFubGlpYq2poqOpoqsoo6KuoKmtoqunbmBjZGGqbWhtaG5jamNrZuVkDXjYu1lZWevr2xvp4diO&#10;NobhoawoJpfiSvJz9ibYu5EcCQDGxLMxpAhQIRgTSebioz7BdV732jrutB6+dggoguwXnX8CI4OI&#10;z99uQRV98Jrg5DvEP4IHhItowXLORG7SSAoagipnPA8lk+Bs05iAZxFLf5y7m639Yfj559O/Bj+g&#10;AQAGIzx+oxFFPz6KloF41HzgCXAASjrR1X7kbjoKu5D+cKCiVPg2ZBgCag2GQFUDsSuCGcQr8jLG&#10;j4QD5ABXImhBvMUNJaEWutTd2ld7+NKpk+eKMme6zz+7Nzc/denp/L3sikPXbjzOykhb/bq1+Pbr&#10;i1cfX75+e/vO04ePX92++/DB42fAz9Pni+Ojs8tfURRtwTrfvn1bWV5bX9taW93cWP++8fHL4yeL&#10;r98tvXi9mJ1fnJUQ1ZASWhLBqwGK8vNS2LTymMg8RkBLaXpjdUV5WkJNbnplZlJCbERqUizmSeFR&#10;RXxeQ0pSXUFOSXLCvpzs1prCw+kRVVx2W2lSRQipPi4ozNub6UjguLmS7J18nL3IPnQnex81ZUMD&#10;XWsDbTMzEztTc0ctVQNBktEwE2UeiDcDFSNgCUBCjWSkZWauZ21mbj0wclNMTBX42blTXlfHAjDg&#10;h2UY6xobaFuWlJUWlx7Q0bGysrCPj4w939wrI6Gpp65rZmRF8vIL40VHhCVGRSRHRSYnxmfFRqcV&#10;5hxITUjJSkxa+fZieW0zMyu/e7gvM29/UmoRlcQkelJdHXxsLBwMdEy0VHXVVXUU5NXk5VQUpLWV&#10;ZIEoHRUZLXU5TXV5VVVZDTR1eU09BRUTHfmR/i6StUl9zQF/9ygGkcry8KO4EUsul56fb7n8fAKh&#10;D0JEkIjO4p4VnJcTnJrDt/h45uZJ1DP7kWGu1hVMFEKeCVEhOIUNUYPkA52GgBFWOxUopY5eP3JG&#10;8K+5M/g5Fo4L/5eNuhrMjoLqT4ofgEd4/u3MyRvHD18/BMwg+SClAgAlwnetIY3mjOemCq98AXIY&#10;PcF84SO9IcwADzQQCcgD8EDlJwIPakFoVnBJzKDgNXr4SmipCmQeGA4S7trT2U/v375ZeLHw4uXT&#10;x8+fPXv+9vWbpw/uLS6+LS6sZtE4qHfevF76+G75+/r3Dwuvlt6/efHo/qPb8wtPnn16/fbzm4Wl&#10;d4uvnz4qTY8N8vI8e7Ts+d3rj25NZyaE62tofnr/4fW7t+9evn736v2bV19e3H3fdrarOr/oTFn5&#10;keyspsLs/RkptZmp9flZBYnx+ampxYXFOWkZRUmJSWFREQGBYXRaRUp4WTi/gBuUF0TLJbnH25sH&#10;66qnEwjJRP8kDy83HSO6H9PbIwBxTPb2p5HoGmoG6qoGerrm2jqWpubOllbu2kr6Wkp6+mrGWtJa&#10;qHbA40b6Voba5jpK+jrKBsg/0G/62pZLS5sS0uqSe1QlxJT1dCyiuXFj3UNG+mZG+uZxcamHG08a&#10;69mYGlkFB/Ge3bnu68Mw1jEzNrR2dvYOD0+Ii8nkh0OTZkdGZcYnFxakFcRHxWSn5L14dmNj7cu5&#10;Uz1NB+tKqg5n5xbFp+awgqO8PP0tLeyNDM0NDcx0NPT1NE2gG5XldJWlNU00TbSUtTUVtXRVdTWV&#10;1NGMtAxMtU2MtYyMNAxdnb2TYkNaT/QlhUaGBTBDqIwrLy5DraESBi0emN4PeSY6f4ugz7+Uz+oN&#10;iR6Mh4xHwCCloGFLbFA3sx9xAtoVnZSCMBNVRxB4EHtd99qhBkWngoFA0b/1AUKsRH3Vda/tT4qf&#10;1juC3qMJku/dC6AQAVsINVj91bpGwSmEBsF/OYdToi/GMXt50Gzcfn7UxVhwCTIJkgwWRNWOyF7A&#10;FVqc8JXrSDgwMbIw9gA4YUtgqehy8fCN6cvT81fnHt6//+z545eLr95+fP95dW3j46cvKIReL7xB&#10;UbS48OnDu2/Pn7+8efX+3PS9W1cfXr9y99GdV6+fffq29PXrpy+fP3x89/79l6Wlj58/vXj1fGV1&#10;8/PnzU/vl548fP7h3ee15ZXfv699//5xcxPJaWHj29OtL8+23t/den3106NLy6/vfnr95M3D6S/P&#10;5j7en74zNni9p7v71JmOfQ29Nac69548lbuvODIjSfCK7+AgGpdG49DJDB6LRyH7+ZGC6NSwcF4G&#10;nxPu4exFIwca6JiZGDsYGjvqGVqZWThYWDlBs2kq6WmrGWoq6uuq6GloWagqGGkoGuipGOqrG5vp&#10;WRlomBhqmm5urOlpW2mpm6phva5VOCdu4f5zM31jG2MrWzvHI01HdbRN7E3Mh3rO3r0x0dRQPXmh&#10;e75j9ExG5cUDp3r2HoskMy+19l45e/HV+IP3LxeW3iytfPk2OzH89v3C6OjY3Qd3yiqqcvMq80tq&#10;UzJyPd2obq7edrYuVpYOxsa2OmoGdkZWAa5EkqOnr4uXr72rq5Wjib65vzuZYGbrZOLiRQzw9Av2&#10;54SFRuWx3fz4FDqHxgzmhETxIupnBZfnIfPUXKkC5yKH5AhfNgbahfRKFb5KFhUyNkD9A0WDEAJ7&#10;wvUAz8GrDdB1qK5FJ3tF3yLkRP9shdgR/nf1MLbpuNuKsAS6IIjQ/qT4wbAR0IABhocCDgCIvBgL&#10;kHD6+cgzWEZ6EZwAEKIFQg46LUX4GHPkInwL5CA7ASTxQ4kojaKF75mqmtq7/0o1UnbaSEbkxZik&#10;kdTSyVIkH4jdA9OCyzQdXGz1FLSNVPTNdYws9A2heJwsLN2s7b0dXTwdHT1cbNydrFzsLdwcrd2d&#10;7N2cHYkEj7u3b65++7L6benj28Vn968frClpPl778uGNqeHuvYXpVQXhHafKNz7eXPt44/v6w7WP&#10;N7+vPl37+mJ96cPXt4tLS1+21pd/31xbXxZADyJv6+vi90+vPiw+e/ngzsXWs6ufF759RAK83989&#10;3Hi0/vHDx9fHZ98/W7h9ZbKtrvLCgaLhE2U32hrme0+/uz72+5cnt0a7Fm7OTE9M9nf2nG06/fz+&#10;nQ9v33xdWtpYXZ+bvT85dheazQhJxsDG3NDCxszS3plgYeNqYmJtqG+C/IPiR1fV0NrY7vvmurKi&#10;gayUhtQeVUU5rSROzMe7j0yVVE2VbU10nVMTCwK9+aZGtg6mtl5O/jpy5kZKViZq5mqyOqqSut7G&#10;jqeyY4/lsl0NyU9nxz+8ePf11evT8Uemzg89vnNjenq2+Wx79f5DxWWVlTWNqZk5/mSuu5uPrY0z&#10;moOVm5uVK8XBi2wPYUf08ySxvcksTyLP0zeQ6EfzoYZSAny9A0j+oczg6OyiA3EB7OzIiKSQ6JTo&#10;RH4AJ3s8V/jPccF72cCMSDUARuVkOVQWCmboeUROxEA0gqR0UvAcbdRIECaICmwARAEMgpLmah2S&#10;D/QOBAuUP36OjVE4nZg7BsyIdKAwIzUDZpBwf1L8cPr4QEjeuKC4BwxQroQJ3hDBgwlQ2+AjGvJG&#10;/kRBsfBWguSRNNEVBkAFPuInwvPXAmkH8EDswQqAGX4r/N/ZfgASWRtGFF7NWQZdh/Tt6W1vrq5l&#10;p2dorqZlpqJhoqSmJ6ukLa2oISmvLi6rJamsKamkLauqIa2kLqWkLCGvtEdORVJBVVJGU0bOQFnV&#10;UEXNUE1TRVZJS0VVV03HQNPIWNsyLT59Ynjk6b35dy+evX3+7MWTR8/u31t8+PjNs6cfXj15+/ze&#10;87sPFx4+fXLr7tMbt5/fuvfq7sN3t2cWr4+/uz7y4trYs5mR93dn3l4dvdN/7nrHycmh/rL8olPH&#10;Wsb6Bk4cPDzQ0Tk6PPD0/q03z+99e/9uY+XT5sbnrfXVNdRhG6tb69+3vq2+efbqcldHS13dqerq&#10;k9XVZ+vqZ1BU35h682R+Y+nNyselR/Mvrl16cGj/mXMn+48fvJATW3Hn2qOBzusvH779uPitovBA&#10;2+Hu5/dfJ3iEve4Zf9I18O3h/dU3n8P8+WNVLa2Z5T0HjtUnZt/o6P998XNKBPf799cbm1/aDh94&#10;83gig59549zQi9Erl5vGWyoahpo6Xz55Wn/szL76I/kVlbWHjxw9eTq/tIrBDImKTQ6LjPfw9PV1&#10;Ivg5eRBsHb1sXRheAb4uvkxiANHWOTwoJDEwNIbMCvSl07hRgfTgzIyMyrTiwri0+OCw8EBmRlQ8&#10;qpqDV+uRhRqu1kO8QctdfNiHoMcasCSEBspjBMnha4fqZmrh9H1TlRBsSCyohZpvn24S/ssV34ou&#10;bAMIAUVRnYxUhn1C2mGbtjvnm2+fAszAuT/y/Ns/n/41+AFbIOLR7wrh+zeRT5B8gB9INSxnjWcj&#10;O+UJXzeJdIwNUMAAGBg2BgxsACeAFjaLuhgXMxSP9agLMWCYDNvDIkAOLAKmAYU0CPmperrK0NZU&#10;7Dep3dslt/+y59dte379VeLnn3f/+rPYrz/t+vnvd+z4Zc+ObRKSOwVNXlJOWVJJU15DS0FDG01W&#10;VVNG2dTI0c2F6kUMZjJT2NykxXcri182X3zYfPZm89ni8vM3q88W15+9Xn/8bPn589Xr9xev33sz&#10;efX5xPT8yOUbF8eujl252z82NzFzv6N96O2rTx8WPnxcWX3/9dvr9x8WXi/du//q5cKXD4tfV5a3&#10;NjZRf31fXt948/7L81fIMR8XXr4mu3tE8HirX7+daTw+f/XawuOnkczw2pLq7ytbamLaenLGpiqW&#10;Zw+dKk4p9XNinD9x7N3zJ78DY1ufv39f2vr+aWVp6feNrc2Vjc21jRf3nnadPnviQFVldsb+gpyO&#10;xrqh042X+y+Mth3/+ujG7++ff1/99n31y+bam8KMiPzMtOX3S8ur3799XHn3+kNLcdrK8hM6he1g&#10;5ERzITQdO7N268ubqTuHuoeTA5Ln+8ZOnGjNySvLKygpr6kprqyqqj1aVnMkNbc8s3BfcESsi62z&#10;h50jk+jHpQTy/NjOFs4kJy+OLzWCQgunM5huXgEe/n5UHsmbVliYtTczvywlrTo59VhhcTw1YO9k&#10;BRgTch3JB4kFPkVKOSW8dQprEBh/XPQovOb1/HwLXI/lw9cOIgygzepmBf/YgVQDtMDaiBnUCwL5&#10;M5aJZYQHNkYD5EC1IkVXO7P/T4ofgET07g40GAXMAcXFFr7SBNgAcgCDYuF5Z2QbZBikHaRjgEr0&#10;Kgv8HGswcuFmxYAZfgVbQBYCOeWT5TCB4JqdGcF/pmFfkUVM7M12bt+z41fxX38RE+AHKPplz2+/&#10;Smz7Wfynf9iJhe3b9uzYLoWGZbQdv0mhif0mKblDWlZMfs92sT07JP7h73f85VexHTulf/tNEgjc&#10;vUvam0AM57D5QayYsMhofkxlzdHM3JL6Q03Z+WVHj7eUl9YeajjFD4nnRyR6OvgYaJkpyqmoKWup&#10;KWsqyakqK6jpaBrom9g5upF8KMxgflxqRuGBhuOVJRVPHz9fXtl4/+FLWnLuUM/k2OTt4Ymrl6bn&#10;Zm7cu3nnwcNHT58/e/b53ZcvXwC51VVhW1tZW19d39zY2lhbRyW2ub6BZLW+sr659v3bGhY3t1bW&#10;Py2uTozd5PCSdTVNdbV1yb7em1sbr9+87m5r21r9ZqmnbWus/2Xx6pnanP4z1etfX68vf3xyc3ao&#10;pTXIn89mxKck5I6PTLWd7xwcG3//8dPy9+8v7r/Y+Lq+/GX1yZ1317ovd7QNNx46U5ZX2XLyZPW+&#10;6v0Nx441Nh491lR7sDE/a5+bmXsggUhw8KURA0IpgX7eAbE0RjCR7GvlzPahEp3caW6egYwQP2/q&#10;qbriYn5YTmRqWVx8ZWJSXlg4NAi8DPyIogIUjLiHZ4EWwcUEwvfVAEiC/7MPJaJSAoGivMEcGyAY&#10;oESAnwPCy74APxA3ogUNcSW4YBe1kODiXcFV/6LLVYVA+rPiB7EOW8AEMAcEK7Qco5fL7Re8zwnr&#10;UREJzzkKbnUqmChA8YPsHH0xDluiTETmAXhQ/8AQyMVIYigTkYtFaQeWOn3zBIwIpIX2Cy6Ww29F&#10;Fxfq2hn//OsuQUPaEYIHyAGQfvtV8qd/2CUAzHZJEXJEy4DTb9slxXdISf7RxMW2iwNR+rbWVr5e&#10;7sFBbrFcQlosrayAXVcekZgYHxmWGJ28b//x2oNNCXGZJUXVGWmFWSk55QUVaQkZra3niU6u3k4u&#10;Oip6KjJqWkra6vIaaGQPCpFGp7KCGTx+UHhsYAjySiwvIjU8MYMbH8eNi2eFxeMjlcPx9/MLIPnS&#10;ST7hQf5csmdSMC0qKvnUyaYnzxcfP3t9/+HzW3ce3X3w7PXbz+/WNp9/Wpuaf9U5fPdc37UjLUMH&#10;zgwcbm7T0NfVV9Kw1dfzd3V0MNIzVlUyUlHW1NT9uLb2eX1jY2NrZWVlc3Pz1u2l4uIjQYGRNiYW&#10;DmZ63u7WZ8+d3tjY/PRl5dOXrc9ffl/8su7pTlbTNjJXsrAy1DXX0fe2NioM958ZPPDp2ezs4Nm3&#10;z+dPnTrW09X69MHN5iMHO1tazhw/cfx4nbOxs6e1QwDBi+XixSEFeNj6kj28vaydo8m0YC9fPycX&#10;opVlUCCT6Ox+b/LE1ZbGrOCYg0VFRfHx8UwmahtECyqZzrtt8CaQUDcjYMl64f3Cov9nIGCgUxAn&#10;wBLAgBwCgKEhMECyaCKYoZRCE31EOgK0kLiEgqgCPwHVAmACBfinvf8UyQcDwEiAlkjhW0WRUkIF&#10;b3ESvDMXKwGkJOFb25CX8RGaDRuLUioqP0BCKOTSkoZTsR8gCnNsg52AmQQAG04BnKqvVEExC2+O&#10;OIrfalsb//SL2M/bxLf9Ir7tZzHAZudv0oAKcPL3f/cbFn79RfwP/GyX3LFNbOc2MbHfJHZv37N7&#10;u4T4Dkksi/8iLrFb2tjTwzaQZssIsEmKcivN9ait9Dtdz47hx0dHlGalHD188vLE8PlTJ94+fzrQ&#10;0XbhzMk3z5+cOFR/7VLXWO+F10/nwgN97Ay0dBSV1pYWXcyM/KhRZGYcOTgxMDablZDPSSwITikO&#10;ySqLzSuLLqqJLj4Qnl8VWVgTU7w/pvhAbEltVP4+ko+/ly064eps4eBi6Whv6WRsZElw8vK2Rl3h&#10;5mrl6mJup6Ogbqqhr6ehYqyjYayjSfbyNVNTl1NUUZGWM1TXsjIwsdPUIduZBLg4cHw8uX4kkqe7&#10;ibYewdqSaGNhbWaroaylqqAgsX2nnzvFUFHbwcDYQltHT1ABGmjKaVroG6vKqauq6OvqGRpqyLtq&#10;aQd6mCZyQ/1cnZ/fu/D13cjm8mRRRlRb27GO043nW5razp8+c/LoiVONdkaO7jYO/k7egZ6+SDUc&#10;AplKINIJvixPHz7Zn0+mkpxcA6kUshf53vX2+6NDpVk5RdHxZclpeTHx0BGIb2CD3sPhCy4XzgOB&#10;Fl2CzhfcM4t4QMQXXypGDIRfjEbMgH8h+5FJsAHyDBIONhDKE8ErukRnF9CQfIAfzLGBgK8FtzOV&#10;iyINwPuT4gfDQ0fRSi4JqiDB+YCJvPihpNjBRNhFlHOE97flYBlYglGwDP2W88dt0vlgi9zxPNHJ&#10;a3xEOgJyQFGoo7A9wIbUJLgcY3ofbIedY2+q5rrIMz//Zfe2n3b/9vOu7T/t2rVDQnyXpLy4nPxO&#10;aQUJOSlJGczR5PbIACfiO6Ukd8tI7ZKR2S0rJy4vu1tWUkxWXUHTxo9iF85xTo50KEzxOFDic+wA&#10;qeVkdF1xbmJSUUrK2FD3x1cPb12avnf98t0bs09v3u5tOTU93NF77vibx7eHO1tuXx7yd7Cx1teN&#10;NlAr11YpllettDBzc/H1pCUyEsu4Wft5+fXhRUeiSw7G151N2Hssfu+xhH3H46ubRC1t73EWP87L&#10;mWJvbuNkZY/mYOFoYWCJubOZBdWDgCznbmXmaGqgrySrpyynoyijrSClIq9kY2jg7uCssFuOR6Ek&#10;sgIZRDumrzPJ0d7TwUhVUd5S38hYXVtFXtVYWzc9kp0dy2ttrAulUjKjw3LiQo9X1odR3OIC3BMD&#10;nPNDaYVxwRR3N4IrheltH0j2r8zODabS7t291tvd1nfu8PyV9ntXW4f7unrbz/V3Xmg9farr/Lmm&#10;QwcPNRyw0rLytLJ3dXDycnQNdPfxtXenunlRPb3YRFKEf2C0fyDFixBA9uMFBY82H3p/79WZprMn&#10;aw/WlZTXlVRAiR281gBIwNch/eEBwre2snp5WAgTPLtC8Ho5bAPpIbq2CyG0b0pwPTHYGaUyUg3i&#10;DchBFAFCwBJCCAtIMsAPco6o1QrzD2ppaD8UTn9S/CSOCC4RADYAHkR5lbDsw2BgBeHd1ILL20L6&#10;I8KE79BDRkYiAk6AATBN8aUijBCGECUczLEfgArLKJ+E2UxwDzYKKtGZbnzEDiEI7dwtNGQVlPZI&#10;y4tLyuySEN+2Q/xXsV3bJbdtE/+Hn3Zt+0VixzbJHdsltv+6R9B+2b1zm7gg8/wmgfpHaqe09E7p&#10;Pbuk9dQNzBgM45wE29JMu335Loer3U8d8uo91XR7sDgtqSwrIT8z8/Pi4/vXBm9PT9yZm3l5f3q8&#10;99ynFw/ePZm/Pt5/bazvzs3RJC6N5mTjpm1irapZaGQ25KyfJiMbSaSzU/eGFRyM2duUVN2c3XA2&#10;5XBbSsOF5PpWtNQ6QUurv5De0MzkRtGCwjzcfN1dfV2cvB0tndztPd3tPXxsnYl2zhRHdy0NdW1N&#10;DTkZ6d3bJHb9skdql5yyrCLR2SmYwcJ4VVS0d+yW3rNDUmKHjOROKXxrZWRura1soKJhpKwY7OVY&#10;EkLcHxtYFcv21Ne4UFtYmxt6sDCxJNZvf2roseKQE6Ux/UczxltKL56tHDhZxSQRYxiBLC/S9/UX&#10;Tx/MXhm/2H7u9OzlicGejraWU0BRR8eFc+eaL1w4d7zxkI2OjZuFraulnZutA3BC86XaGpj6Obhw&#10;/KkxHC6D4M0jENkkKjOQdbwmb25k5sLx8xXZ+ZkxCWcajqIaAUIQJCBNYmdgUG9wivB5FchIkDPI&#10;OTzhy0ARIQghcCi+Ao0CLYL/Cw0nYr1IsEGegHCBJUBRkLKEuQgoAtUiGoXMu1d4/ZvgJvA/KX5K&#10;ha+ERcbAIDFaFD9YhmkgZGMHE3h9YchCGLAw+gXwQHnzx/Vs43mgn6JLRRgwrAC8YQ/YEvJXBCch&#10;bATvSxb8s1V4sSk2QGaDBS1drCR2SG3/Zdcvv+z6ddvuX37euRP1zK/iv24X+8tPO7b9Zff2n8Wh&#10;7v7y827IvL//i9ivv0js2i4h9qu4xG+SaJI7xSW2y6rJKet6elsWpNsfKPc4csD7zBHf9pOMmcFD&#10;C5NHqksa6yoLM5K/vH3w+fWtycGzbx7PvXo0//DmzPL7VyM9HU/v3Hz3/PGTu3Mvbo8mWWsTzAzV&#10;pBV93Z3dffwZsXnRufuLDjXHlp1MbmgrPNZTerwr69hg1qHOxOqWpP3nYutbkutaMxu6M+vO8SOS&#10;aAFcgjfF2cnTxd7d2crRj0LzIpFJlAAbcysteUUNOaXdu/ZI75aBNP35V0EVt/1XWYKjk5ezz56d&#10;UmABQdshJb1TRnanrIyEgrS4nMQuaW0FRQ8T67Ikfu/xrCMF/OK4UIqlYd+xfUeLovuOF5+pTj5f&#10;m9lan9FWn//xXvvkhcqR05XX+k7HMZlhNF+uj+/6yovva5/fv7yzsfx6/cvL71/ejve2D/V09fR0&#10;dLa1Np9omr824ufF9UHuMbEJcCFS3YhMHxrbm8Ly8Ob4+vH9fBOCAnKjuSG+vuwAUlVhYkJwMNeX&#10;SLF3stPVdTYw7L7X3nn3wplbJ8GeSDLIMP7dTKQgxACEOuIeARA3KHhvKTQIlrEGaEFggHaFK8OE&#10;b94VxAbSlyBChOelEB7YIcADkQKSRWghZUH2o7LaP139J8UP0gVklfC8meBCTzAKt58PYECtAv3g&#10;BlEmhWlQFAEekLkYHsAAjJVPlqX5N/oAAP/0SURBVIqeOoCGH+aNC+4LwldC8Sp4FgyQ+Y+VoqiB&#10;hDB3ILvu3iUp9useFDa//Sq27Zdd4rukd/6257cde37atusffhLARtR++XXPT78gC0n+I35E5w8k&#10;f5NTkJRVtXG02F9o1VDpfrzes+Uosaf54ObK8W9360qKb1/vPlhVvPRmYfX9k9tXhofaz965Ovng&#10;xsxg5/mPCw9uzYwuPL55c7R97EJtqbVBBMXV3sCAzE9iZVSGlTZmHDhVfqYzub4tubG76txYdctQ&#10;1vHB9GPDyftbGi6M1nZMJjW0ZTRdzKg9S2eG+fmzKP4MPwrd08Wb4upNJfmHhUfxI8INdDSNNVU1&#10;1eR2ikvv2a0mKa4I/OzcIb19m6yrtY2rrXs4LwpQQQN+JLZLAj9iOyRlJRWhVPW1NZ2MLaNZxJ5j&#10;mZ0HMzuPVAU4GF2oy+k6mj/VXjd4qrytIavnWPbFk6WbH4a/vuz//vn66vOZKLofh+TE83Been9n&#10;fWNla/nT7yufvn/7uPbh6bd3Tx/cnrk4MNbd0dHT3vz1xdUYXpqTtYe3C8Hbw5vh6hvo7BLg4U10&#10;9iLbuzA9fCKpHlH0CJ6/XwiPkxAaXJxeVt8QdWE688xIBolgP/Cw98SNY4gcCDMkimrBqaMK8ClU&#10;BlaKrj8QeH84RfBi8aEkRBFCIm+iAHOEFrABIIFVOf2hov80ii4HA4SEwfNHgKGQrpysOD7XePJm&#10;05+3/sFQMWZkFfQY/Uan8RFMgCawxWg6MgnyMpIGShpyFwNjxlfYGDAAriBMoXRhlzjhm/CjBZcj&#10;5EHOYgPkKGwDOkFpiA2AIqzEPrFA5pJ3b98htk3sl59279gu9b//x23/8Hc7/u5vt//0Dzv/4e9+&#10;w8ptPwu++vUX8e2/QsWJITuJb5fYgxppp6BJ7ZQBkGTF5BS1zK0OlNke3u/XdMSh4zj9QnPbxd6O&#10;o0ezw2O9XNwOlpZ+/fTp24cnnc2Hboz3PL878+zO9PRwJxbGes8uPr7x9uHNMG/3RAMTK111hpMV&#10;MzIrvOJ4+pHOvJMDZc2DWY09WU0Xqzsm954byj97KePkYNbRrsO9sw1dV3JO9Oc2j6bWnGJyooJY&#10;PDKR5uNN9nHyJNg4Ep3cHcysiD4+OmqqFrra6grKDjauEuKqohOJYrvkftkm5WbnEuDHdHUm7BGX&#10;+W27OPCze/seyV0yGKPEbhl1dT0pMRmIKz9P7/bD+SOnywcaS+M8PG6PnNh6PzvTc2LkXHXP8YrB&#10;44Wj54u23kyuv+zdWLjy9elQJosV6u6aGuT3efHq76vfNleXtr593Pr65vvnJxufnnx9+2Dl/cPe&#10;9vM9544tPb166vA5C2NLFwdnLxcfP3dPjjeRSyQHeHiyCF5MIiXUl3Rj8qKvm30YmxGTxORnBQQX&#10;aoRmmB7sZofSXaCmAANQJ5TVfuHTi0CXAAlcj4bwQNiAi7EMXwMtWAOFdmCmBvkEm4FVUSYhWmIG&#10;Bbe9COWc4CwUYgMRAglXJ3hYWj1+mCqQQuU4Stvd839S/GCoIuQg/0BlIatgkAj31NE0YAaKDiqO&#10;1RsS3B+WL3zeSsJQsvDUXJwQWgnhA9HJwwL5h43BKPgKeAOXCG9zCMca1IugqJyxXEArbigRUMR6&#10;d7bnDrDxr3t2/Cb5l5+h4sRQ50iKK0iIyUqKy//0D7sAHsE5a8EZbYTdnl07JKD3UCRI7JKR3C0n&#10;KyYvtVNWSVJZU8rALS/Pv/EwMyHT04NOZUaF0SIHTp5prCg3NXdu2lv05f2njW+vFx9ee3lndvXt&#10;/adzoy9uTdybHvj4dO7tg5l7l4e+L8zuN1LjkAjuprrZZceyj13MOnaxrGVif8dUwamhnFMj+7uu&#10;VLeNFp67nNsyVnhmsOXSA3yVe3oo/9xEYsWx0LCEIBafTOWSKMFREYUuNm5uZs4kW3dPWxtLQ20D&#10;LSVVeXmJ3bLyMho7Ub/tlhXfLbftVylNZQ0mjR3Cj1VQ0ZJTVtXQ1FdV00EthNFJ7ZHfIy4nIyHH&#10;9aM6WVh3HSvrPZw3cX5/jJfrbEfVh3t91/vPXTxT3X+i+mJT0cUTOctPLq68GLx4cl9BZmQIjevn&#10;QWIFcihEAsvHh0Mkcqm+68tvNpbfrHx69uXVzY1Pz2aGBuaGO5deTK1/2XCx9nB3IbjaeXo4uJII&#10;vr6uXj52bn4uXn4O7nx3l9nOOrIbkefvHc/zrC2JfDJ1KJxGYBHNomjuCAPwLNyKyBY8D2O2FoxZ&#10;JLwTQRRIaaPpCCFIOwQJYICyuVr45BlABUkGDayNnIMtRbIN9I3fAj8IP5QDwJgIS8INUpDlcMQ/&#10;KX4wDEAfsrXmShV6jJIOnJE0kowqMPoiVKngBh5IWOAEuTikP8K81funFqddZ53NW738uoPQgC4A&#10;CZYCISUILsoWJGLwCrDk38Ok9bCAGRgCQBKSluCEhIGTufivEpK/7IFi2blDQkFSSVZMVkFCTklK&#10;QUFKYdsv4oJ/nv6ye+ev4uI7pcRRXu+WkRKTld6lIyUmJyMprbrHlOgesnf/udS8QyWlpworTqfk&#10;VCtrWPn5h+dnl+dmFjUdPCSrYHSkqnTpzftvy4vXB1uXFp98enPn1cOZ1/enX92ZfHlncqzzxOsH&#10;s6tL96fN1MiKCvIKSoX1PYWnJwpaxouaLpY3j+afHC44c+no8M0DHZeKzk2WtE6WnBsNy6070HO1&#10;+NylvOaJqJz9MdEpTFaUH5VNItI9HDx57CiSs62XrQvNydFGT1lfQddYQX3XNlltAyvMpcUVpcVl&#10;f9smKS0lT3JxT4pNkZFWVVJRl5RS+u03mZ07FXb8JrVrh7SMlKq0uBQNUW1mtnB38Mvtjs3Xl0pY&#10;/lWJrJUn/WPN9d1HCg5nRx7P5c12HLo+0fz75ouxxtLjhbHJLLKXkw2X5hHNpD6Z6ylI5Hx8cfP7&#10;8rvvK+8x3/z2dun9o88v7r27N/n58fTW8hbBnuRu5+hh7+RobkVwcEbztHd2tLZzMHdwsbTik509&#10;bZzYPn4MH29XC3MvWzs3CwuCmQXT11VQ1l87fEH4fFkU/Qj6OuEN2/gIJMD1gstWLhVBsKSMpEOD&#10;IKWgnAbJIucgnBBmgB+CAWATXamMqMMy8hi4+8i1Q823Tx2+flBUVwN+QiFT9CfFDwYsqk+E5xMF&#10;FwWCD2ACAAZpBDoVw0ZKAZw4faGU7iCfrgD3Dj+XDopbhx+xM5DewwVC+P2RSMEgCRgFQ8V+RGe9&#10;ASpYCuDBAhgFy6J/OatZGOz8VWLPr+KSYtLiO6RQSavIakjvVpCRlpeWkt2xXXrnDjHx7cJq5zc5&#10;GWlxBUmjn/9GY3Li0cra5vrW788WVtW0jKQkVH/6VYcXnUtiJiRlHXX3ZQYEJemYErR13QPIbOk9&#10;+sV52S9u3V1Zej3a2rjxZfHZ/NSjGxPjvWdf37uyvHgPKWj97Ys713vvu2rJbJPWltUoOHEp/8xo&#10;+bnLRSdHKlrGipvHyi/MHui7Xts5Wdl+paRtpqr76vHx+zVd10ovTJZ3zkQnZscnptMDeAyyP43u&#10;l+RCDDFzSvegZjPZ2bmpUQGEM2eGhy8/Gbv7Lbuq+0D9WV0dazszO2kJZRkZLU4g98aV63uLK08d&#10;OTF/85bYLtndu5V/2ym9S0xOXEJRZo8Cxdmus3Hv+seZD/OnV1/2FPp5BLvYutoZyEtLyMmpK6io&#10;71FUkVVRtTAxoXt5eFuYkh0c7c0dKQGuLk6mAT4OQ631L6avvLg+/P3L/Y2PT9bf3f/29Mrnl1e/&#10;vrz27u74q2vdG8vvzIydTfUM9TW07cwtbUzMLfSNjLR0TXQNzPQNrYxNieYWfpamzhY2zqaWNvp6&#10;7tYmtvqGOipapprax+aOHr/RWDlZDs+KrhtAhqmd2X/udjMKfVHAQL/hK1TRgAECDPAQZRhEAtCC&#10;lairhW3fQeGlPchOiMCGa/Wt82eh1lBfYT1CBfhBUGH5T4ofwflEoULFwJA34lHnCM8/osUJ7xBM&#10;HE4GPKC+sMDpC2H0cgN72MSuQC/hY0G9O2kO7b5O7SQshw9ERQ3GgXKgWVH54bcADBqSNfYMUIFI&#10;YDuYSdVcb9tfdu3+eRfwI/abxJ6d0goyKtJSqn/5RfqnX2TEd6r98ndasYlZt+6+On9havz6ZXvn&#10;1PcbH98ilXxZe//t+8LSpjOBvWuP5m4xFSkZ08j4Ik1DcvG+I/rGBDKZLiautkdKVV5GKyo0sr2p&#10;cWPlXd+puq31Tw+uj79/dnvjy6u1dw8X70+vvLn//N7Ehye3j8Wyd+6SMTWwKDw2nntquOj0aGpt&#10;R0pta8HJ4dLWGSCnqnWs5Nylso6reztmTk0+2tc2XdVzvaR9iuBL45MpfLJXXz6p2t2jXt85z8WN&#10;r2+QTSVWxXNzY0OujN+dnHo082CJFJTJ9SNFsDkJYeGuLiQnFzLRg0Tz9Sd5EhWl5OUllcR3S0tI&#10;ym/fIbVrt9xucTnxndIuJvrPrg6ufbj07WHHl0d9xVTyp/khDTllZUnZUKrvxdPVW29uLN4a+HJ/&#10;+Nnls0eKkinOLs527oEhRGtrMyrJZfHp+ONrs2cO1K69mvv+dmZtYfrb4rWl11fW3lz98mTi/d3L&#10;nx/OMLyD9HRNjAzNdXWMdLWN9HVMDPXNDPTNdHWM9XSNzfVMVZQ0iU52TJJnaCA1nM4M9CPZ2tkZ&#10;6mgdET7GVXStAFrWWA4kRuJICiRM7ngufI2gF9EofH342qGW22ewPZYLJgpQL52+eUL4pEjB8/Q6&#10;7l7ouS94MvipG02HhM/oEV4tKrj+rU74EMKyy2UIIeSoPyl+IF7RadADhFz0YBzghCRL7+UECv61&#10;HIlEBC7BV6Iz96H9EZRuhnM72bGd5NROtmkjWl/wsbrg490ZwO3jxw8nAx6oGpF5sL0ILYL/nF4R&#10;/OcU1oR4E/4jKEHLRG/XX/bs+ElCYqei5G7Vnbu1lLVsn31YisrYPzC1EJeSsf9g/6eVjdXff1/e&#10;+j09vbq8ruvt+rcni58ev/268OX7refvaawCE2uCuLjGtm0KoaHppkZeZJ9gU0tbWVkDD0+mlJSe&#10;lKyuian7yb05ax8Wv7y79+bu9N1LPW8fzK59erL87v7ig5kbI+3vHl5/9/DajbFuLpVmrmuR23Qx&#10;t2kg61BvZv25lH0ncpqGylrGmyfm67qnodkq2qfL2i6dmnm0t216X/e1ss5pOydiTDA1hkFlmimn&#10;qBp1+XPLnL14Jpapppbd/uy2hpaJ/svXbj6bfLQSmXSAQ6ZwKIHRbKa9tbuTk7ebrTfZw9fV1tHM&#10;3F5SQn73Limx3dIy0kqy0kpSkgrSEop2BlqXzx9ZfnV5dXHiw/2exqy4Z0PHHA0MKK5WI+dbOusr&#10;q5OCR46VPBk6+Hz4QAaTwaCQvH2JRAaFyqQEMXz7LzS2Hq06kJf59m7nh0cX197MbL27s/l+7uuD&#10;4dc32kdaG+YvtYcFxRgYGBobmWprGapq6GjpGiqpaqqp6xto6ynIq6ip65GcbWJ5LE5goL+PT5C/&#10;v68P0czKUltLG7lCVKgAQnXCS3IQ4vkTgn+UQ3dAtsD1AlV2qeD0rRP1MweOXT+KfIKVSFN1MweQ&#10;bU4KH82J9IKSGLQL5Y/lAzOCJ2YCachvSE0HZmoAOVTaYQOREHJ/UvwIruQTXJu0H0ZBuGeOZSMd&#10;YVRADlpIf3jYQBQWsAbLqHZED7kU5h8q5tByzu0kWjdLkLIFhaOgiSpC2Ev0vzPBw6uEuUikFYEi&#10;YgSX6Okt9esOsR3y0G8Se2Tk5RW0ZDXNzZl+/GoHq4gnC296p+/2T7+88+7Dky9fH31bUrPJuvNm&#10;6/n7zWv33rd13Xj7eUVby0VOXufX7dLbf5ORVNZj1tdIQqZ7sYlEnqysobiUoqysZX1e/Oant1sr&#10;Lz8+mXv1ePbzy1sLNyZmx9oX7k7NT3TfwcKN0Wv9zc5WerbGjnknewpODeUfG6w+P5rbcD7/1Gh5&#10;y3hd56Ujg3O1vdcqO2ZKL0ycmn0syD/dV/f2XjM2tE/hBaaxmYcTfBOcjYpM7Ro1XRMUzGJUDBNc&#10;fZrqmydHJ2enH1x9vG5uxQj2o/AZNEDI0prg4OZPcKO7epKJ7mQXB195OVVACE1ij5y0lKK0pKKM&#10;pKKFtlpJLHvl1dXfP954fbOzNilsvDHPQkH1eGlaaUTwnY6C1jzetZbyz3On1+6cyuIE0Nw8iB4E&#10;b18CjUuOjKGPXTzZXJt/vDxxpq3+6ZXW20PHP98feDl3dvnOwOPR5pHzx9uaMr0dKEpK6srSe3pO&#10;7b83cXbhRu+Lq13zIx1MN0uql4ePuw/Z19/Hy8vPi+xq5+Lj5u1NIOgbG2lpapYJb+kBcnrvdw09&#10;6j914wRkeZnwccp7pypQ34oqXmxz9nYzwgCgqp7eh0jYN7UXOEkYEty5DEoFmaJCRv0c1h8FXRPQ&#10;w0aAQcig8MaWJ28eR0Ai9iomK/oedP9J8YMUCf5A/YPhod+AARbQIOeQdpBVqD0s5BykI4AEag2Y&#10;QSN3MwTPQuhh4ltCJxXpCMMGi8BqyOOik2zQcoAKdog5iARHgRFhUyR3dWu9n7ft2r5t9y6UQLtl&#10;ZPbIy0spy0nIm5ixbAnpAfw0BUXywodvT5c2nrxdnby/9PLL96TyUUtu08zTbzUnZ5ZXv29uLl2Z&#10;va2uab1zj/JOMQ3/vpZ9354dXXlh40z2JnFkZHWkJLXlZIygOj7cm9hae/7k5virB5eXXt96NNP/&#10;6eHk+qsbXx5feTLdP9Nz6sTeLH93Lwc7j+ILk5XnpyrPjh/tu1Z0eqT83Gh1x8TB7sn63qsVnVcr&#10;L1yp6rhyeuphxYXL+zqu7OuYsrZ0D6cQI/x9ypOCwo31jnp7V/p757uTrBR0Bpo7h7tGLvZOTM/e&#10;HZx+b2Luaefka2vrRvOl2dl7EQhUIolNobIFJx78mEg7gJCigpq8orqCkoa0rLKinIqhimJJTPDy&#10;x7mtlfu/L9+80nHyeHaEnqrq/f6jNQnsF2OHr5wpeT117uudvvHGfG4geW9bc+nRg4GRwXmV5QSC&#10;b1AQj0plBdMZT28O3B468uBK18Ld0dne4+/vjw42751uP7TyYLDraM7l9iPzYye/PBq/P921cG82&#10;ks0Y7htoKMnvPnHk1ME6krefjwfBn+Tv4eLJDGQZGbvs3KWya7cqXAkJ1zh3JG88v/Ou4A0dyEWA&#10;EEQXoAXvQ7lAgwA5gqt4Jksh5qFxkENA1rGDCYgichcd27D7QlELCEi5h8PpFzzcHB+BItTe2WO5&#10;ojPdKAeQlLrudfxJ8VNyuVR0CYLgv8IDMUAO4hu4B2eEX4zm9vMxmOA+vn83gyB8iQgwQ+kO8uyk&#10;enVQMVQ0mhBgvl0BzN7g1NE0SEEkHFSKMCj2LLij7nKJ6LQbDIqWOJKsYqn78y9iv/4svvMXcfEd&#10;ktLicrt/k5Leo2LjEGnnlfLs45ZHUBHROzgu78z8ow9xhUNXbi3nNkz4MPcmFra4koKfP3394vHz&#10;Q40disa2rt7U3ZKGh94/7F/70re+LOHo4ENkSykaykhpSErpGajoP5/sXvnw4MPL+98W5xfvXf5w&#10;/8r9ya6FO5e/vr43P9HxAeXJlb7ESLathaOthYOthRWNRGH406gkKp3sH0yj0gNDDnUN13ddLjs/&#10;XXF2+Nzk/N7zw0UnevaeH6H4+PPIxGAy0UVb5ahbUIKBZY2qVZ6sKV/KgOtFqczKa2lsbDne3Hhh&#10;zsCM4mHn6m5p70kgOtu6eHl6ebpTKL7+VEqAP5mmKKGkKKcgI6uiIK+qoqKuqKikrqpiqKwY4+ez&#10;ujS/9e3x+tup6b6WfJ6vjppKSSzr8pny18Mnb3YfXn5x9eFM38aba49nOqPowSw6lRfL5MVz6OmR&#10;yVVpt6ZOzo7uvzHW0HU8/cbosb6O0g+Px8tT4/NjYnIjWPlxoZ8eD727fenVta65oQveHi4uDs6O&#10;9jZUV0+Ks7M/wfnQvpRAd4a7m7ebo5enozvJjeDm5iUupiAuLoOCvmJK8MRd4W3Fgqd/oGg5ffOk&#10;8OHM9RAgwf1hoQMRoGAoDnwFMQa/I66ab5+uv1oX1BsMwgUjI/8gctw7/MldDBHhisQLohHcHXUx&#10;NnE4pXCiECoRyPyT4gesUD1dheIEvUf+KbpcDGLg9IVGXIzGAvADK2CcnH4+ozdYlH98u+jgCbBF&#10;UC8PtOHTGcDuC0kZSYXAg5ZDOs4dz4MaRKu6sleUykBCKIREZ/lyJnI1rA1/+UV8+y97dvwitmen&#10;lIyEgtgOaUU57SBuhRst+/LcRnhaJZthfPjck67JV3fuv/30ZXlj9asfnSejRdS3DFBQ90ovHwnJ&#10;brFzJvkEsqXkzGa+Ld5d/zqw9bF144O2lYu0nIGUnJ6spKaKstmlCye/vrl7uf/s14Wbkz0nPtyb&#10;ejjd93L+8vtnt1df3nw5N/zi2lBrY5W3sxfRFRWJC5NC4lAF14MFBzD4gXQ+PYAeSHd29aIQvH28&#10;fNw9vVxcvZ2cCfaOHlQvYqQfkUNw47jZHzX12evmVaxlWiVpzJXX9Xd06Gw6dbr+mK+7V+/I3YKa&#10;Tlc7bw6RSvTwdndwD6DSXByJPp5EL3dvP18/BQV1RQVlJXk1ZUwqSmrqSqoaKlqKskls2sbyve9r&#10;L5aeDT260p/NIgBmtroaVwZPbH55dP/axdfXRy5UZSzf7dl6Op3JC+EH+UbG+kdmhDILExPrMl88&#10;H19bvv/1w421F5c3FubePBpff3ll7fnlzVezKy9u1hcUdO07dnJfjaeZHcXZ29bK3MHGbm31y8b6&#10;t8yEYh9n1ygG8frFXn9fkrWtrbuLl725m421wx5xRVlpxQJBlZuLWIc3IctFD6c/P99y9PoRcGXK&#10;aDo4F7IfHNpwtU7EpwgwlAAItpZbp49cO4hIKJ0swU4ShwX/TgSiMEfiQo0N5CDwkJFQR6AWOnlT&#10;8OYl6Jo/KX6QefdOVqSMpAEq/P5IdBTaNFL4eAN8FP7HMxpQERRC/VGi9IqEw+kLEdkI6Qj5F7hy&#10;bCe7dlAsLngbtHqSOgMFl/MIr2kAPyERwVJIQcASbHrwaoOxreXPf9n967Y9O7dLSu6Wl9mjLL5T&#10;ydqKwAytcafndI+vvF1aD/TZLSGv0HT+Sufgi0dvvnV3T+SxeNGMMEtCWkXtaM/k05DMMx2Xb7t6&#10;hajr2PUuL5xbXjy2/rFla8UpKV5awUhSUldaWk9G1iCMxf+6eHv47LHF25df3hjMiWQriUlJ7AZk&#10;Zd8/evBt6cmje5fnL3XRiJ6BXsQAIpHu6xvKYPAhgALpwQEBoYEUtr8/kxpE92dGsrjRQYxICinK&#10;nxJD9SM72PMpxBAfd5aHExrD1Z5nb85ytWL62EVQyLkJKScOn/a1d5qafiqraujq5BVGZwRTA1zM&#10;bWleAWQCagu/ABItwJcqLq2hKi8rKaWoKKkoLyFjoK2kp6Oor6zMIXhuLj3+ujCz/H7u9lhPSShJ&#10;RVLOWFm1IYvfUp7x4WrH1/vDm2+u/v6i//vLS8k8ZgSLlHwkLrEuLq4hL2p/zuLC4MkzWbXVkfOT&#10;Q0cq8yLpBCsd05uXTi3eGn49P3L97PmpxpburMbbs3OLt598e/fy7esvRA9KIIXi4eTA9rINIbvO&#10;zfb5EOl65EJjzyw/D1eiJ4lOpdHIAQADMkNwX5hIlof0R0CVATwXhO9iq7lSDWihbkHOEZ12Q1Bh&#10;WSTmCy4VQNQdEz7aVihMBC8XRC4SXMHdFyI6WYVggxqCAkJwoqaqmhI8AepPih9wQ77gtg0kGcFV&#10;0gAPBgCJhQXRYAQnuEfTIUOxARSd8FK/lHjh25QwYAwbcg4ZCeUQiiLUQraCk3JEzK0u+GDu2xUo&#10;esQCjAh7IZsjFxvYmP7y0+6f/rLrl7+IaasZujk7aWsoSu9W5HAOeAVkxmUNvnj/xUBRTktdQ01N&#10;xdfEPJMda2rglJlRlxiRdOTEtfrjMzdfffELOxyRcdzDN8TagVr3aOzI21uRVzoiBtsS204oqBtJ&#10;SemiSUvrqylavXxyc/nNg7UPLy807dOUVJOXlBeXkANud+9QmhsbH+tt2Vx5GRWAUCbRvL0DfHxY&#10;fn4sOptCpED0J4RyOP7+VB+/qLC4OF5odBA9OiggikGL4zDonh7AT5Q/ke9LiKb6xgSQs8O4hTFh&#10;xfGRedH8qoyEkviw5CCilYmFp6crh8aIDQmj+NKdbOz8SQwajc4JYGG37g5uu2V15RRUNOQVlaSV&#10;ZHcrayhoykpIa8rJ8nzcN1efr7y59u7FxOs74zXx/vamllaaOt8e9t3safh8o+fj7b71F1OPRuq2&#10;ngzHcOnJ4UGRBUEZNaEx+zP4B4oGzu7raCoaP19zY7Rx7fXM4tzQoZrYmCC/0zVxS89nX85cOVq+&#10;7/vayvLSh8wCXn5erLahiZW1rZunjY2tmb+HPYfscf/WgJmHbxCZkxIfnxKTFeDH8PMFhBjIOQgA&#10;xAaCpG62FsEN1/t3M8snyyHP4OIi4V10iJ9CwTWggue8gTpFP0kTvBhLcJEkhFnDbB1UCTjapZ3s&#10;0eEfNhAJzQLMIFrovRwQND5ih4g3aJw/KX6QPTBOjCdnIg8jwTKggjIGGSlxJEV0DgBJAx9D+sKB&#10;FlAFhCxSCuaQbchFjB4u9J7oWkB6DxfkgVSGzVAseXb4O7eTXdop1B4WzJExmpkh/F+Thr3B32/7&#10;7R/+su3XX8R2/CoFpKiq6O/ZpUbjV3vTMqn8Y0/f/07x1qJ4KfJIhtkeNgGW5pIS6hISGtJSetYO&#10;bDevsodvt6Jym/15B738eQ7OnKa1p0fW3g2sf1388ikjI93BykheWkdSSkdKWsvD3G7l7aPVD4+/&#10;vJgvCg2IsLInWZhJ7JDcIyYrL6Gy9v7l/Wujq5+fhrHofCYDyQcQQv7xdfeOCI1msyIiONwIJjMp&#10;hBMbHJoSEZ0cEZUUFhoXjI9sjj81g89MCmWkhzILYvmlSVFVWUklibGFcbHZEfzCuGi0ovionMiQ&#10;3MjYOB4/NTyCFxSM+io8NDKYE84NDA72o89PzP6+MP964f6V4Q4JMTmxXVJ7fpXZtV1GWUwyxs/3&#10;67ub759MYf718/ze8IBoHk9PXWPrYf+jgcMf5lo/3+1evDWw+nxu+eOda4P9kaEsRllMfF0GryYl&#10;vDJ5tKP+cuehe+Pn3tye/PpiZvUtGOTeRH/b94311a2NV49elOZlnGys7zpT0n01uelc7t7KGDay&#10;YbBLYL4hNcx+9OLhhYcj3mRGDD/CQMPIWEffy93HysxeX8sQqkzwn5lJwZXXScOpRZeKM4VX1gMq&#10;0HLpo5lJI6lYg28BMIRW9ZUqfCVA3VAi6pxo4UOaEFSYI67YfaHUbsFFKvh4dO4wEg6CUFA4CO4J&#10;yERyE1QNf1r8YLTeHTSbNiKlKwj1Dz6iXEG2FZ5oTgOp+HYGUroYQI5/V5BDO8mtwx+ZB1kYpSEY&#10;BXkW+ZfbH8rs48UMxYNdRBfbIvliPymjacL/ySbBZBB7wBiMBQVo7u+prm0tIan96zbFX39VRpOS&#10;MpAWNyZzKwi0VF/ugadvfw/jmSWHaQcHbk9wNKBbm+zaLbdju5T4b4piYgau/rE5FW3lNYN7D10O&#10;jGT7OVKU9sjKiYmj8paTVlGUUr3ecaSA5RrD9mc4GeVS3Vc+P/v64vHyu5vpRKcwG12CtgbV0kxx&#10;t+TN6ambo81bH1+8enw1jh8cG8oLZ7HC2ewQOp0VwIpkCR6WnREdkR7GSwthJocE50RHpYaGpETw&#10;Y7nsGA4rNJCTHcZLDuEAXaVpSXnx0cUJsVWZWQdyCkoS4wCkqsy0fRnJVZnJhTGJIYGMlLBw6MDw&#10;4JCYyLjYmGQ+PzqBxb9zuG3ryYPvX56sb30+e3JQWlJZdrfSnl0KqmJS0RTio/nBj0+vrHycB36q&#10;Iun780tUxOXeXG9/c6d/c/3R798/fH51/fvHu3dujHk6OPpYOdGZoW4UhgOBxAjm3bva+frZpaWv&#10;t7++n15buvV9bX318+e3n95urq9srKyjoFx88aq16dB4U13TxcwDvdFLHyduXm1KyXAvaaUeuuhX&#10;V87vPFlEdLSmEcnezkRtFQ07S5f9VZV0fxaSBsCDDAOddmCmGnDaL3x/a8RANNgW6QLxg9RRcrkY&#10;EQVujb4oeGtd6eXS8IEohAHgAfDUXKk6fqMR0QIWBkgqp8oPXztYN70fPI4AQ5yAcAEqBB4CBrv9&#10;k+InYzTLuyNA97yH/nkPr04a6hYkX9gFAheGwDCQOpFk6L1cAMm9wx8Lon8wY0uB0hsWnCpBzgGK&#10;sD1qx2rhY79hX5gPtSPoB2CDCC66XCw6CQOaSTt1deru2uTtjfiataGxNzZ+A5b8CUOXXBK30puc&#10;QQ6pLqgZC+Yah4bKpsXLR7rocu1sZSQVxMVUxfdoSEjomlh5u/ukOVMyJl5u9k3ecTRzkhWTltsj&#10;uIJORVJZU17py6PZk2nEEpZVsq9ROdt989unN8/n1z48CCY6UO1MAw113VTVbBRUQ+ycgt09LzSd&#10;TAhmRQYFgt35QeyU6EiWny+TQgFOUvnBicHcJB47J5afE8VPCWOlRkQAA25O3hx2ZHJYRFootzQp&#10;viw5oTItuTghpigprjAptiQ1oSQleW9WZkVGenlaenVuRnlaJo/Bq8wrCKAEZCcmJkaE5yanZEZE&#10;R/EjmtWpy7njS6M97x4PvX94zdSaFJR5xMHew93UMJbocW3kyLOHF9c+P1n9cnNvJKPrXIv8HtVS&#10;PmvtxfTb57c6Ww4+mBnytnfQU1X3sTKOolOCiF4UgmdwUCDTn/Xp3Z2N5fX1tbXvW1uCJypsbX39&#10;vNzb03r7Xs/y4r29acknS4pudZ3tOXfy+GDCxfHS6/eqmy+FDc6UNZ0vK221zQh1PXe0bG15ydc9&#10;LLc4iuzp5kn2UFZTITNIBwTvlhWcj4bOF1yxdv0QlBjgAWBAd8UOJpZOlqDoh0KDogEMuH18aBPo&#10;FDSsQSJCMOydqqi5sq/4UjHqguD+MKQvEC7CKX44EQ0rUR0AewgtUfuT4gedFuUHge7q4+eMC94b&#10;nia4Q0Nw5SwqIrd2ikO7r6vwgjdKNwMggd7FPEr4dARsCY0HUgFVYOOoi3Fll0tP3TzRJHzTLaAi&#10;ykXgDzRsD9LKmcjl5x6ms4eTk46z/YqczVNb6ttujXYqSFtRGeVelBxKWC2ZfigoRIPL2xMdLRPt&#10;asa0s5bYoya2W0VaUlt8l+pOMR0xCQMpWRMxaVVjRc0IZw9zFXVJcTllMUVVid3ykpJ16XFteznF&#10;wa45DIcqvtPW1rfNzY/xrs5xjg5RlpbhxiaxLq40KyuygSnNwMpRxziJRU4O5gYH0ljUwDgWPSsk&#10;MDWMnRwenBTJz4tlFcWGsWnUhBBWMo8exmWHh4Tzg8PYDE40k5kZSi+IDi6ICs6N4BRE88qSY/Nj&#10;w/KiQ8sSw6sz4vZnJjRUVhzITC5IzXF2ckkIZQcFBmZE8dOjI+P4/BheLDOQF+bpWl7Of/11/t71&#10;ns3P78fHhmeHz757Ode4rzotMODDg7EP7269X7y+ufSgLj1i+f3V3zc+Ppm7bqevNnS64tvHdx+f&#10;jTUUZKqrqVC9zeNpJLK1WUiA29qnl79vrH5f2dzc+r6+sfn61cfSjKhzx5rOVRencoOCfcyjGOSo&#10;wKDcuMDyjIisMHZdZlxdWsK+VE7H4YLJCy05kelsskcxk1CVxcuMD4+MDvP0cmJTA9MPkHmptHNT&#10;GYevH0JDnZMFQhzNrJysEL7aUfB2ZDAvHA3XA2AofhAAYNvcccHzZ2IHBVUNozeY1yd4GyciAQ0a&#10;L1Tw2pIYKD1U2kAgohFxIoIiqoCg3mBqNxPM/ifFDxIohoGgr78qeH8YSj0oNxT6SMf8/kiPDj8g&#10;h9nLE11MTekO4gsecyV4Qi/yj/CSgjyAB9gDAgVqeCQFg0d1JLjEcK4RaR07FP27GgcCkMqFN+g+&#10;en3v8smD0YzcANdwP3eekykZ8l9VQlFOSk1eQkNNTltDxVhLX9fESNnMWCHMwYpoqCspoSEloSWx&#10;W0NaQltSTGvnduVdv6noqxmL7dhtr6kV7uquICalskdGXVJGUUrBRELsZntBBd8jzd9qf4jT5reP&#10;39ffhznZRTrZh1iYBRlqxbg5cu2saQZGzpqaOrv3ZIcFRdMDQ+gBEGOh/qQYVmAij5EaEQKUxIUy&#10;iuIiUkKh3xh8FiM+lEsl0wAeBi0ojsMpiuUVxqCFADzFcfy8GH5ZckxZSmxJSnx5emJxcmxudFgy&#10;mxFADSYTiEhWXBo9I5KfERMdyeUG09k0v8CScNbW+uv11VcPr0/AKu9fPB7pG1r/+Jzm4pgfyy5P&#10;jSjLDF/6dO/76ofbQxdWF2dP1+RkcAPZTk7n90etLb9qOlRaUlyhr6Thbqrw7e3t5ZUPyysr3zc2&#10;V798uz5w9ti+xInGvC8bTzmutgWFMZ52VscGog+dKkhLdNibHpIf6vPk4umrXaf4bPfDA+7Vx9n8&#10;GIMTI9zMRFZTXQbH15Xj51WdFfHm1lhhVnRqdnTTcEbySUJOI/GE8K339bO1gjNPY4KHV1VOVSBg&#10;kEMQAIAQYCNQd2OZKHug7upm9wNjwpPdORD5wn8bshBIiBxEkaAQGs0C6pDBROGHuMocE7yPPWwg&#10;EvU5iBvC50+Kn+Zbpw5dO4j4xthggmrhG+fRewEfDCUyerkuHRTPTn/PDn9SFx2sgJX/iBOUNxiq&#10;CE5YRjbHAlgEBgV42u+2nr55olbw4q0KYAbgFD1XBeT0fGEyPoARQgh1syZxyVnP5q8ba2gqyyko&#10;CiczC2sDI0cFcw9Vcz93X1aUlZmHvklOYuTBiuLcpIiY4EAeh8kOCkpJSOGERrNYVGVJeR9TU0tN&#10;DYU9CorSqqpSSvoyKt8edZdw7KpDXctZVs9vXV/5+izEmWCnJBfr5OqqrhXg4e5pYe1lYeJkoO5p&#10;ah5PJ3H8/IIo1PAgWmxwUDQHUc5MC+ekh4dmxUXEB9NTggNimdS4EEZKCDOWw+EFBbMYIfFcbjov&#10;KDcirOj/zd5/gLW1bWmi6Onb993Xt191V9epdMIO3k6YnHMUCCSRJSGERBAgiSAJkXPOORlMBhvj&#10;gA0O5GxyMg4Y2zjjgHMOOIf9/qXF2XX6dJ2veledvp/71p6eLK81Nddcc445/vGPsWJcdGZYSF1u&#10;VlVORl58VFFyHJaFSbGlaYlFacn5sWER4bFuLtwwX0GQUJIWLkuJkodLhaGBAe5sfnmU5MvbR58/&#10;PV1ZmBk92nhx4dijGzffPH324f7Ns2NHX9w68/7WGW8HK5mzeZaQ8/7Jqfcvr4ndHKRMRkta4OcP&#10;q3dWLhDvPl17+OXT+y+fPnxcexMnjfJm0K21tcx01IbGU84cnxQxKLdPNI60lC/Pj3dPxx7emykI&#10;M0xNsRc6er1dnVscnKzaHh/fwtw9FrK9xPVQX9jE6K7xjsMZYveBffufLx14fL4nK9f7+LX+2vak&#10;pObgxoEkxD8gnNqT1ciYWWyWz5cCNlAJOGakO4PwGPMO/OxbIr7lAYBh9uHyJU8QH7bx6PNz7vYU&#10;DIiBItQHhGBk82fykycIbwjwA9hixxLden3APGAw6MxXih/iEtXZfRhbCvG4AUG+gAT4B4KAh8bv&#10;EyqCnyC3HgEGgwCRhA2qgbghDmSUkJe9gB/8BDli8EBL0+kG4AdEv3uJeB14G/GKSuLLXIgaz107&#10;3XtgqDityd1ZzHSOWL3+2MHW2JBiaEwzs3K1pbo5WlgxDM2cGS4Slqcwyp4q5XmWFqbnpadUlhRk&#10;pcSnp8ZER8rksmBZQFByfIK2lqrFNm2JvY3G77ds3KiydcNWvW0azy915fpTygJpRSJGf0tVTriQ&#10;RzHPEUkbWnpj5TEAJNvF3cPBwcXGQmvjNjHXTS4Sx4h8IwKInCAPjgsKyIyUpYQJo4OFwE9qiH+S&#10;VJQQGgD8JIcGSYT+/n7CQA+P8sSo8sT4suSEoviYgthIsFB2WCAYqSwxYntSZHFcaG5MaHG0JC48&#10;0pnmFBkQlBgoSosLS48KTZUFR4fIHOkumQGefo7MQLaTvbEWj2ryZe3O2cnBa5cvvnv7rnNPy+zR&#10;upHanPHtBTmBrrlB7M+PF5eGO1zMTT6+ffr544svHz69fXbrwbVr8bIYbxdHoZ2txInKsdbVV9Y2&#10;09R48mDZR+S8q00wPpaRH+K3ryzx+YN7Yq51Q5rg1FLeqdmq/ERRbqgsQ5JwsDV5pCvx4sn2+TPN&#10;1aUx91bHdtYUJcl8Dzck3j23Z+pE2+ByXeR2n7wKuZW3ama1qGphB2J9WEbMNZx5QAWakzyRCruZ&#10;Ccs7Rlw/DByUgWcAlZSJVNSHPYUCdFwkPjAMryRxPJnb6+czIAYFRY3GwQRjd5jm/JmCXIVHg8gH&#10;yPHuF4PT0Cx08ivFD2in4vh2xemUNPLaDmgXBgAIkQ6H+Q0EwlSAQImnffr8ENIBJ/gpYSIZzIsA&#10;CRKEXwt7A75COeQIaSJ8RIPgYlB8A3Gus468iYO4Ix1sfrL2+tMVH7qL3EcudpME8OPKcw+276uz&#10;4dId+K40H2cHgYONPYtCYZlZOTOcfaLotixzy8wkaVKURBYUUFJawHV1TY2PEfpwQ2USocDPSM/o&#10;u2+2uOoa2RsYfv/rv6da0sb7Bs8NtOUL7dJ4lvGe1GSek4e+lb2WSXFa+Z62fi9zK09zYwHXi+vs&#10;5GJt62QXmhDgI/P1iQoQJkgCEmWBWCL4iZWKE0ODk0OCU0MCcyOCQDWJEmFqmCQjSpoULouVhyRK&#10;gosS4+FAbU/PzIoMz4+P3JGdmhMTlh4uLUuK256aUJIYsz0pJi5AKHJjuzm6BPM9Y+SIqUKRo2WS&#10;CImM6+yeGeXXdW9idvHYl8+PP7+8VZoqv3N58eTwwMnpuU/v33759KU4JqpC5j28v/zHj68+vvtI&#10;fC75849vnj8d2NP0ee3ywaqUOD+e6g+bBbYW3nbmHGsjB1NTGVfz9cOXZmqazpaal5d3HS0JzAp2&#10;Wj0zcnxhfOxk3fhyw3hf9fx05eOHYz50Vx7NbuRI4cS+gvF9mSfnDj1+/qZvtiUxKjkzNjVK7NhW&#10;HV1SGSVLZlV0xHB4VsW74phu1gAA5pS8t8Cj189vMAgUAUuKecekBw5JoSdgDPgyQBc8f8X9oNth&#10;OhUP9qx/qQ3Ojv9AEPAGVcG+MMewzsKBYDhssNSO3fxAxQ0u5IWg7JncrxQ/8EQDBmWgGsUH9NIB&#10;iWRF9AZiRWCHwIbb58vo5jl18+HLxY0nAVrRo/HhioAPaIHgEB0FD8nJyA+/wieGEMHXkCYCIfA7&#10;WB4UT145xU9g6vN3Ly8vDJ4b27s82rN6Yu762cVP75+yRE72Aibd18lR4GRkTrGwcDKzcHRy9fG0&#10;oadFxgcLOBGBXkU56cnJ8UkJcZFhIRnJ8Skw5uFRVBt7X1HUzWv31p6/yM3I5rqJBN4hXh5COt2O&#10;RXdIjyhnWvLZpjRzLc2DB4ebq3byKNYu+vo+PF8W3Z7jYM/3Lvdzpkv8BHIxnDRBYkhwWlhwrCwg&#10;PkSSFCZPDZdnRcrjxT4hnvz4IN/UMCF4KSM6JDNenhAiDROLPZksXzdOIN87PECYHBaWIJMlhYRn&#10;RkRnRcTkxsSXJCQXxMVnR8e4MpyCPPlJ8sDMuPDM+MiEUGmwUBjs6dvQnHT42sDog9O9tdldOwta&#10;KpLev77z4MriqdHh48eOfXrx7O37t5eXr9y9/+L27UfHRwefPbod7M7ztrOMcbc90lIwurcyRexv&#10;uFXVl2ruoKPq52BalOge6sUPZFsGuNrGebgWyTnRbMsSX7unK+P79pWOHWnZd2RH3+zO42cO3Lo8&#10;cqShcXBv9Vxv1cCR+PaFjOopjz2LQTl9tPp2+b7GvRemOneXZsdlJ+0/Ejsz3+Tu6BAsde3qLFTc&#10;PdAISIA6vBXXD0vmS2oUz+2QH1bYeaZpL/EMQhWMMnQABhpRTelcacV8+c7TjcAeEIhoB/iBzUVr&#10;HRcOoxwakjKRFkzcKRbsR9yOIA0cDIEHhNgBVPaV4gc4EQ5KMBLYjOBh4nQhwhuMCkvwj/9AMCyB&#10;c48nxgOSJQha8YAHIATCBVrANgjygoZk4ceI51UBP9ik+lO1Ry4cOrR8sPnMLoAHvjJktHupGes7&#10;FiqBqMnumrP9Hednp67M9F2a6r0wN/dl7Y0s2ttR6OogZDr7uugbG9MYHDuaG9WWRXf0D43McrK1&#10;K0mNLstLz83OjIuLFvh4JURHZmYlR0bEXL2y0jtw1MzU1sbCic3xZ7nL9C3YdDY3I7MxncPJ8Rap&#10;bJUrbRGXFVRmbz/I4sQq/c5+0/dGLJarC51ha0rzkm6X8Ng+HD9fvl+k2F/k6R3I56aGBibJApNl&#10;0gS5LCVUmh4alBkWFCn2jgsR50XJk+UB+UmRhUmR+Umx6bFRkdFRQlFQeGS4v1CUmBARGxkqDRDL&#10;g4PCid2lifKw6CC5sxPHw5UJdirJjEEUlxYlj5FKEgL4DaN7em6NDz4/d2Wyo6Ig8unDC58/vb18&#10;5uTdcycuzIzPDg5dOXn65avnn9+9zQ0W7CuQvH11I8YnwM3MKNzVdPRwRXdNZqCznYuxUYCDFUNX&#10;5fxwrUzAL4nyouvrS9ypI7vy44WecW4WdXL7RyfrKzPSj+xq6extq9kbXd4UsHpz7Pm1wTiuw/Mr&#10;Eyf7mnf3hxT28wsG6btn0nOrxGO93VEiztDBXa/WVp88ubn27HmAXeiXlzfqCrPgicEtJ5/2AUJA&#10;NbCMu840kS85aDt/oH35IHEtVfEuQZQgAzPwPsA2sLzElXTijXCFcHZgheHkd108AkUCqKBg4iEp&#10;3Lbs6VxsApmIvTm9AgQRXyl+MB4gPnAoRDIsh9MpGpTA+4wcjRH0B9h0ulM73c062PBE4ZtuP16G&#10;IWFggFbkMThsiYr7RMszpjIBQoANdcBgEETVQiUhlEtHAaFDy20Q9z7FByFhkODFQbL+ATw6g+oT&#10;4eMT5sF0Z7JCuK4IiuG5+Tg7C1zsPej65qaMrToWmzR/97tv9baqWqqra27Tz0mNLCxIS05NToxL&#10;sbO2iJDHZmVnREWmvVn7Mtrbrm9GMzW0YlCdmSyhtpFYTVX+nXJkPJOf7u2rtZn3+28dmfbMuIzK&#10;33yvHR8SYUUVuPEC6NZOdibGJ6bbIwP9vVnccElwfFhQhMAtPkiYKhNnhkuQ08KDgZakEHFykFey&#10;zB/ruRHB2VHBefHynNSovLSY3NSolOjkyKjYsJCw6JDQnKTEvMSE9OjQzLgI5JSISJkwQCKSeHj4&#10;yoOD81LjilPDyzIi8xNl0ULvmBRxfk3xmekBkZtTfkzk5dOnT40MXJo68vnzq+VjwyeGj6SHSe5d&#10;OLM4Pfr69fMPr9bmO/fdOtFelR4RaE8LZ1u+X7vXs7uca0fT/GEbQ1fryvyeIJpjUYw4P8y7rXLH&#10;joz0vTvSHl6ZyopKfvvy8vieooHD+86Ozi6P7Ts3eig7JWRuorWiKNPfibI00DDUtistOT62mJ1S&#10;7JK4i1tdHR4vCSpOiTw1fuTB3XMPn77YvbdGLg5aXtxZ1xIKjwsZ8wh9AAsVzxXBboKLZMPhUPT4&#10;scTakzUExhZ3AmAJ48mFs4WKWxaIj/9ADcoVz8ughZzpPNhrcE7dydqG04STD7JCHB52LAq6BN+P&#10;vEGb3evz9d5/AEsA7wsQJ8K1ATG/3598Kg4+m+LWGz5+4vX5g1KBK4wH4CG+zkDcaUrcppA9k4Ml&#10;4h/FWfwYMigCfUGm7ecP9FzqaDxNfPgFdog0RYWKrwwJAj3oDBumiMkKdLaxMHf1c2b4OjsKXBQQ&#10;cnHgOjNc3bKztuttVtv0+w3bvtmov2nj7379fWZSRHFBRm5OlpGWVXz8DrY9V2+TCkVLtzSpcLR7&#10;n5WBpbmei4pm8haV6A1Kou82BG343iXVzS3K1c1I023DRgeWEz8+OmOrKiWA51dSVG5iZuvH9UQA&#10;MzfQliQR+7Cd+TzfaJk4PsAzIViULBWlyMQ5kSCfwASpEDk5mMBPTKAgVeKXEuKfEydLj5LlJUYi&#10;Z8eFJcVHZSUlJ0SFpUSHFqXF56dEFmfEIvuyXVKiI7047tLA4PRYwCY0Lz60ODX66smpxfnBN68e&#10;vHm3Rnyj4d3n12/el2am8uzNXE3VLy9Mr12bX7128ea1C8sLczdPn2yvqXz77OHbJ4+/fPqwtzw/&#10;kGExNbC3Kjf50rnjt1YvvH906cvLR0Ux4e+fQ5EDy6PZDhTdvPCgdKnnntK4j18eNtWnfH7/ZG6o&#10;b+35u7nBzi+f3jy/c+H0dM9sV4OcbVIcwz9xsiYzR+ovc41J5mSXBRam+AW5OZYnh5elBO7bVd/Z&#10;Ndp+6EBcaPDtS2PSED/oTP5sAXHGdTwJ9hRzSn48q/I48Sw36AX2FMiBG1KPZqeyg4blUJ6iucKG&#10;U7XQB9SEJqAFePKNiw0tZ5rrTtSgTcQ/qKl4bIG4KRt6CM8IsExW3NPwleIHHIIB+wyIXXu8nbu9&#10;iLNtiltCvfrF7r1+5KPa7r2+IcPhMAmwFvBEpcOhGVPEu90wNjIQUpyRS0UEBSCR5xIUHBUTN06c&#10;bCDOjM8Sr1yBywdGxpIjZJmZWnoEMenuFGsnSwcfpg3f3pxla+pIMXWw2qS2ZcNms6jEPGdHe1dL&#10;e6Xffqe7RUVjwxZDZQ2+sb7A2MBR34Ruas2xt7fR0jLdqGSuok01MFLZsllzw0Y3Y9bWLT4/bPT9&#10;/ff2JhqmWXwfEc3S1kDb04XJdmJKfPx3NB1JTc/LjE0e696/uzQ3KyayoSBT7OHGc6THSgIS5IGh&#10;3swQP56Pi1NqaFicxC9RIkiU+IOREqWCaBEvRsyX+/JkPtx4qSgiKCBcJk8GD8qCYmXBcXJJYnRY&#10;QnhIUmhISoQ0MVScGOYfK5WEi0UxkiABzyM9NjQnLjjUnzc9NfT505sPH9/9+P7Hpu07fWzMQ1wp&#10;Egc7cHC4gF+ZnhLu65ESFeHnxslIiqnKza/MydyRmbMjPuT88bEnt1dePnn45d37Jw+elGSEf3i/&#10;dvf21S8fn1+9dHl84ODpyQ6queq5/goeXXmqc1cEXFKmQ+f+/TJPTmWMX1tqzFz/0Wl54Ym2upM9&#10;zSUx/seH2xIEJv4O9LGe8qf3jq1cHPdwYUTJXXPDAgqjAg63HygNpV47MR3IZ/ry7HraGwvSwivz&#10;iDehw0uHx474HgojJl5vJodWwIsJGpJDAcjvroNh6k7VgqNgauH/e/T5QXkw+1ULO+DSI/6JG0sA&#10;iuD4oRoMcd5MPiAHbxBOEFQOWgQFg08E1wbw+0rxA/7Nm84DNtBFsAqWyD79YpceT/tuPqPbAxDy&#10;7BNCUsiIkch7nFKIK8cJMBLgHDhypDsLeWEFTaEkUfGOL0REkB0yGTJhiULAydyZrq5twQpy4ctd&#10;bBiGJpq6+tvUrU3M3eiOdAsrdS01JU3X4cklbS1N1d9v1d68wVjFMJgvFLIdxeZmkXRbO1NDZwcX&#10;RBTebq4mm5SMN2wzMjCjGRi5G+rFOrkG2tn9w99pq39j7mxsEcfxsDY05jk7SVmIcBx8uD6eHGZc&#10;REZFdExKdo6KirZcwK/JTbM1MjbX1DZR1zDS1qXoaWsrq+gqa8WGBuenpdHNTGwMDOmmVvYWZg4W&#10;5rZGBgwrcztzE2dbawHP19CAwnXhUE0pzrYOznaObAcmx54ZLkTMI+E7ugiYHjw2l8fish2Z7u6c&#10;a9cuf/i49unzp8+fP5elFQQwXT0Zlp72JgWRAVkRol0VhR17dmaEiEV0s+nug2EiWbCXT2RJZWtr&#10;3ZX5rrwgTpS/57nh1itn5t++ePzp6Z3s9JRzs333b1/78uHp+2fXb15ZeHH79OrSYG6a8OrS0Zcv&#10;Ll2/Mnbz4lxRSvSOkrCXt04+eXHn0/O37Yd29BzpPr2vdTYg/HpdZWNxdlMWf/rokdaG+OYdubev&#10;H0sLFB+syw9y5ebH+0WGeKX70u+unnj39smbN6/d7cPv3Z25cOo6JhQggZcFnkGGGiByhheDDAuL&#10;DEUKHpRDbbi9frKhMPGgFGQCgBXOFhTMEE/+FCnehQ1EAXhQFagcoBU5GgvwQD1grAEtRAEw0z85&#10;NV8pfhAFgkzLj5chbkmbzIAPCoMBhxWkBL+TrsAPxglSglVAbAdWgYBgabBEHaACVJM7k4ddMFTi&#10;bouBABgbVIBQUPkPmeAlyAV8haxmo/vb3ynzRG4uAhszW0NdNS1DdT0vtsDXw9eF4aSiprRRSVcQ&#10;kJKbU2hjaGlmYm5tbWthQaFYWNnra0ttKGxTCwtTCtOBbU+1szM3M9u4xUBF09ZIm6K0NcSeIXNy&#10;dDEyDHJgMPQMGDrm4VJ5MNc1kG3v4cx0saX7sLnuTHYKYhGxhM/y8HJ02b89g2tP4zkwuAw7R1Pj&#10;pFCZnZkRRU8zxMszJzXF3dZK4Ez3ZzpGiIXBXjwvF2cxh9lzoDU9NsWOwqCa0qhG1sGiMH0tQz0t&#10;fT7Hy8bCzsHC8lhXp5meoY2uBtvS0NXG1MmazmYwr59fEXuK/N1dAtg0kaOZtZa6iO0gZNH5FFM/&#10;RwaXSikK9Ff7vQbHyzs4IkrEc2ssThodOfTl+d2mzKQPLx8WJQd9/rD2/sXq7cWFpys3OTbU05MH&#10;fnz34scP7z9/+nD15NjnF0trD6ZXb5xbe7da05K9cPZQT1/1vVtLNy/Ojg0cevf6+af3X7r2Na6t&#10;vf344u29h7dl1pTzHuz+1qS7J+Zj/ZiNpW3v3j9/9fH1+cWlJ5cehLg6rV45VpWWc2dx0pvtynLU&#10;q87L2lObP9HXDHcDhhKTjkim7mTN7jO79iy1NC/uQnCLnEV8zzMxdSoD9lRhVUtBLDC73v0i8loi&#10;wgEfxQszoAkwqXBSSCVBs0AmNAqqkj6ZWb2wo2y+lLg7QfFCga8UP0ALnFeyowj1EBRWnaisPVGV&#10;OZ2FcVp3ujt081m9PgjjEAIBPxg/sAEiAlSABwwboyUgNJ2LAQNFECtGC5sRMRINgwS7EjQcgugI&#10;e/H7hdIhwvezpplv+M0GJs/VxY9maqutp6luY2JOs7J2oNqZ6OnraemoKCkb6hhamJgb6BiaGJjY&#10;WNnaUmypFrbWFEuxhQXLyMTGnGKooWegbainrknVUDdT0zTQ0tBQ2iq2thFY2emraMl9PammxpZG&#10;5lRLC39721Bvd46LC8fZWeTtJeH5hArcNZRVLAyshG7shqzIIE++XCznOLk60OgiHy9fD7aOsoqR&#10;0pYYqdBMR9vOwtrB0s7bxSEyUMRnc2iGOrmJ8eob1Y21TVPlgXRzK119M4qhqS3F1dWBra6sbWNp&#10;d+vCZVVlHYqJlaGWJt3CWH/bD1RzSytjU3c7ioTDCnCmBznZBrPtg1gMkTOVbW5YGBuZk5IQwHIo&#10;C/PU0NVPiU/1dKK1V9fvSJHMdbSabf1G4MI+NzVlp6OfGCTdvaM0UR4kdmPGBwW62dgEMJ3EbNsw&#10;ln2KkMeyMORZUViWlp5U4/aarIKYaLGb65d3r96+fPX24/u1z8+ePrn99sXb1XtX37z/8PnTl0vn&#10;Zl4/f8OnWd9YHW2sOVCU7PP43uk7K0sf3n3aXVgV7RtUmRw60pJ/ZM8uMdeqvbM5yIfp5ki8FQNT&#10;jNimQfHF7O2KT1zBBBNnrhebiDNG5w40nKrfPl8OJx/ahQgHjhm0C84YYAOQwFInT6RBebAOFw4w&#10;S5kgnloFF5XMFcM/hM8GtYEvg8gH2gWy+krxg5COeH57tpAIZkaiAKfdS7t2LzWXzJcEDErpXR6I&#10;fwgXrl+I2C5gSAqSwZBAsoBc5UIFQcRjSeR9fvkzBXuXdjctNqKR/Nl81ARHCQeCwV3+g8Fhw5E1&#10;J6rbzreC4ri+TlQzCxMjQzs7CzNjPUeaLdPenuXg5MpwdKE7MOxoNpYUawtrezsHhi3DgeaIFTqV&#10;YaJrYqCnwzTQ5ZiaMWxoDCs7J6qjPY3mbGvF1DN1ogB+Nv4Uiohq70ChJYUFs2h2tubWjjQ7uTtT&#10;xnejW1NszEy5TNfYQP+UEKGVCVVpi46Ay8uPC9LevFlLSZvJcLSzceC4uskCg2MFvGBnB1+WE9XQ&#10;3FZDW32DOlVbI9Lfz0hNy0Jduygtecvvv6VZMCJ8eSKel762eWqo3Jlmb2pgYaRrqqNhUJadJ/KT&#10;aCqpWZkYOVGt2DQK0x5Dsw/kssK9eNHe3AgPZpTIR8h0DPZgFYb6pgVw2+trgkVBSpu2jBzZOTW1&#10;PDc/198/OnZ4T25CRrgfP0UewqXbZEWGcak0Lxf7rNjIxBC/7MgEW0PjEF/Gg6sza8+evHz04N2z&#10;B1/gH75++fn9m1srF7Dj4er8B5dvFKXmch0ZBakpJWm5bTurH928MH6g/Eh1cnGU/77yxMmho58/&#10;vR4enHpw6Wp1XtLHN7c/vXny7vXL1KCwR8tjD04fnettbKwuGms70N2+a6C7GZ4YIJQ9ndN6dt+R&#10;C+1NpxsR3IYME34ajCwIpOJ4+YFz+45eOHTkwqE9S7thjkFTdSdrERSBmuDyoSbpwsBny53JhasG&#10;DQRaADBkaBQ2AUvACV4i6kSPxX2l+AFdwDDA18LIJUOhQAWGuvdsC3Qdhc49nrZdxMOkwI/i7oQU&#10;cG6Q4koReXUVwoJQwLwYJwyGbDgc0RG81dqT1X2Xuv/gwhJPg0Nw5YpvlO8/u0cY5A1VZtrauTs5&#10;cVlMDtMF4OE4MHkuHG+2B8vFlcNksZzZduApY/CSrSvd2cnO0Y3h4sJwcTO3ktkznOngCpo9je5o&#10;R7cyNLFQ0qRrGlLUdcUUqpe5jb21bUKIxN7S0tGW5mBn6+1M93ZypJiYU4yMbI0N3Kh2lVmJXCZT&#10;R4PiSLGTudOE7pxNG7TkPKaMQ3Mz1DFTVtbarGSqq+9qbZUSHhHmaqu9RdPR0jaIZ6/87SaDzSpJ&#10;AQILdRX1zUqJUmmgr8CXLQzx9ijOKDYxoZob2YjFoZGBEmtTKxM1NWM1DTNNLXMtbXNtM1NjW+VN&#10;yls2q+po6jmZGTqZmfIYdE97RnFMSEFEwKGGJo6zg4WWQVFK6J7aynNLF1euPzgx1RcmDgnicE4N&#10;d0f6eSZFRkt9RRKBMF4WnhETmZVSdGD/0S8fvpxZvLJ6amZtbe3zx481eUVfPr27cf5GXXhUZpDv&#10;9njJfPehw6VZx9ur3j6Yaa/Zef7k6PmOppsLB28sTYSyfQplwoIov6ePby/NHMmS8RtSxMfaq/v2&#10;t3z+8rEub//B6uRzA/VP75xKDE49Mz59ort9oLMzYzpLPhKOkAYmEv4/tAVEBEWCMiAwDh0mnuoH&#10;SICBlqVm8o6tXWd2EtdbFY8DhY9Eg3YAOeLkLXG/D/GNLewINy9pPEVx+koIFWo83QD9QU3EV4i9&#10;v1L8EGcOhiPQY5ceT+9+cc5MLnkVuep4ZcxoPK2La9XJYXTz4HphGBgnoEKw6jjxFANcPmAMQoEL&#10;h18JB29QCqcO1cBFwCEqgKkgIPh7YLNkxSlv4LClcyfL3t7BisK1d3Cj0ZE9nZ35Dgy+PcPVmsKi&#10;O3IcXfhcdy+ehwfHzdPd3dvd3YvD4Tmz+bY2Ec4OkQ4OcPvYdHsOC2hzQ2DDd2QGMD3EDJY/jRXu&#10;5sln0B0tzWnmZiA0JxrNy4nmQaeZ6OrbmZtTDfVtKaZFSXEhfkxrIxMnio2brW1GWKCJshrbytLX&#10;1WXLt0oO1lZKm7X9wiJoFjS5r6+5lj5dTVnpd0ohPpzN/7BJ9TulYC7H09lF/YctseKA9LjYbb//&#10;wVRFOTsxQU1ZnWFhZ2FkLvcX5abl0IyNna2s2bY0Dp3hamVnZm7/u29V/+7vv/v9737wcnagGxn6&#10;ODtRdXVyY2Q+DhZce7rRNhVrA4PclBSaqbm/OyvQk1OaFBYRKE8L9UkIk8fGZRbn10pEkfa2rmwH&#10;dl3ljvYjUwPHzsxMnzp78c6Fs+dev/348eW9hy9e1R5pf/Xo2o2BovlDpec6Kh+eql4dKbrcmTdc&#10;HlMSKf24duXl40dQrLzUXEsdjQPViednui/MHlt7vPzs0vjZueHO1n5TDcObyxN7W9qDfHkF8Qk/&#10;vrmxpzSlo/VoV0MFn+8FbwrWE/EMs9fbtcdbOCiBV4ZZhtJDf4AEaEjCRDKIpWCmAIYViIK/h5+I&#10;uEhxhRAZeIPzAnsNVwU7wqmBz49qwBVMMOCHYMmPONkLGx339fpvQA75oIV7n69Lt6f/QDAGBvYo&#10;nC2C62XSwaZ0cqidXKceT9gbxD+gIAgCMACrAC3kyX7IK4+433Y7xi8fjghUvAgCAEMECWmiDlgL&#10;AsWvsePEPd3NowNyqUjE4fvxuAJ3dz8u18/Dw5/HE7hzvTkcAc9D5OPtw/fgE18FcfPhcLzYbGQf&#10;HteDxeQ5O0s8vQP4nohkhDxvP64nlgIHFxsdPaqBkTfLydPVvqYh6dbVmduv+k7fn5w70X31Qrc9&#10;xYhhTaEYW9pZWbrYUUN43JzoUFtjYyMNAx8nRm5kEMXYItDezlLPnOXm70KztzR0NjFg6CtrOllZ&#10;u9jRg2g2epuVfdiu3/3u+w2/3aCzRUUiFG75bgPdipGWkKi8Ufm732yNDPDRU1Jl0Vx4TE9bC+ua&#10;8qoNv/1u4++2/vD7Tds2KqlsVtm2WU1T3chATYtqbE41MWfZUL3sHUGSAhsLkb2xl6meiYY+C+DW&#10;N4FkZodqfNnMsZ7DXlz3aLm8KtPn+eWm1yuDFNUfIoW+7btbW6p3lWUnXrl07vXzl3dvrXa0doz3&#10;dKwsnro8P/z43t1Xb+69ujaXGSq7N7fv2emdr87uWZnZs6+i5ODO7IoM2aWZ/UVptJwsTnNJeO/u&#10;wg9v7uyq3jk/2nns0J765ERvOzrVykni6X7tbG/nnl1LXS27UsJf3pkTOvuOtxXfPjsHFYfFRGQL&#10;5cHkIqbl9wmBJY8+Pyg9ph4aAlSgGuBROEc8BYR5hwFVXEiUwLymKt4KD01D1IQoAMECtEVxXjct&#10;hfiiVIxnv8i3PwAWHPYXVhhM9ZXiB2MgzhksVCZPpAIwABLcuWLF5+l9+gM8+4SuPV4Oitc7gJ3A&#10;LSAc4nz8MPHxFhgMhIBgntRJ4mthsWPr98XFjSdCdg2Km0dzpmGQ0iAI7AuXF5WBuuqe3s6h2cSY&#10;sEhRoNTfXy4SBfr6SQNlUWHRIcEhUpFQIhKGisVSP78Qf2F4YCAqxMhk4VJJWHBQRGBQdGBwtESa&#10;EBkRJQ2Ui/2QQ3z9JAKBtzunfU/V5KnRK/dPSbKD6w+n+ae6Dfe2ONnoOzlZaql9Y2NKtbbQtTQw&#10;cTAwDfX2ppibaH+7TezBjvJj+HLocjdbMddRaYuKmx3dzNTJ2TXA1tzF2kQngMvT3roJNMV1YGup&#10;qv/j329gMlj19TsLikqNdfSq85MTQsWJUb7h3t4GWjpqG7YZbdURuLinJaYqqap//+22rVtUbWxs&#10;vThefHeBloax9hYtzU0aqt+rcF0QuRnoa+nYmZikxdndHmoqkjhnRARHCANyIyNf3RyO8vNeWVqY&#10;7unvaKq4evpAQYo01o9vomWWm5QtcfZ/urpQnF7h4xGYH5s32r3P04ljrO1gbmzlyfEsSYyYPrD7&#10;RHbWm6f3nj249fLunUcrp84c2nEgJ2J/iuT80I7Xr+99fP+lOjWrIEiy3Lv30aWTVxb7Bw/Ud7fE&#10;t/YWRxfGFoa5Pbxz5vO7h09W7w62VHdVpPXtLrp46sLrF3ce3LgBW4npBr3AbkJ/cmfyETy79/rC&#10;W4GqsHu82b0+zB4vp27imUtoDq3Lg9rpDusM/EANYHnJM28ABmwu1A92Fu2AmshLI+AiMA9qAnio&#10;A7cFgPxK8ZM/W0AYgLliaDnAEDeWgB5jAMAJiCVsJBJGhXy9NSoQcY6CcPArRIAcPCyHL1cPqJyq&#10;g0TgzsIyAYqwOoBQ2mQGNoE30H3MWAI8N+wIoScVbz9yaORAy67CjNTI4ODQgICwgKAYWVicPDxG&#10;FhoXGhorl0dJJDGykNiQkFiJND0yOjZYmiCTJYbLI6SBM9Pzb1+9enxrZXby+LNHL54+fHHl3KXa&#10;XcWtA4eYPs6BMjZLYMKQme0a2Hnv+bXnr549f3b146cXDx6cWzw5zbBXtjL7zsZ8Q4SIe7R9vzvL&#10;avXm8fqaMHuKeprUlU98Gc7cwkjdy9ZEW1XHzNLVkcKwsaTraWlyqZZ25jYqyroMuqsPT5wSk5Ao&#10;Dw3gOJckRzXXVTvRjJxN9TydnZR+UDbWMHCzdYiThzga2Wgra27dqGpqQme7eoRFpliYOXhyBXY2&#10;9toa+lZmVhxnFzMdHb0tKs3705pz+Gf79wud3AJYtGCmQ4wXpzQ5tigla+f2Fj7DbdvvflDbrGlh&#10;RttRfZTn6Mx1YR4f6Ts9Ncd08QoLSQ8WSXPKapUoNGdWAN8/Oil9e8+u5tLggNerS28/vH1+9tTH&#10;16/ef/z0aHl27e6lD0/nXj298fzm/Jf3j6RcTw97l2ihoDLO68bV3iu3+8tr4i6fueykZ3CiK+fH&#10;l3c+vX324smrDx8ef/nw6fOztbG2ts491Q2n6psWGxH5AEigEaiBaFACvwNqAz1h9/jYE5fdiezY&#10;zef3+YOgFD4Y8W0b6AOywpFLQy5QfF4aKMIKIASckN4NVAUsBAMNfwdL6ORXih+4nkB/oeIWJqAf&#10;Mdz24+Vl82XoPQYPs+HQzUP0BlZBBdiDmNEECAvcDScNUkB9+LK1J2v2n91TNFsEngF4MH4MGEuE&#10;g0AOMAYRg8HB2lhClPOXzsxMTNVVlQf6+kdKJDIhSCYoIjg4PCgoITQ8IVgWFxqcEZWUE5ecmxCb&#10;GxNZkZVRmpF56MCBFy9efEH6/COZ33358P7jl0+fPn18/7oiI5BP2ebqYqRLVzOnajLF2ioaW86c&#10;O3PyyundXQW7j+SXFblfXarr2RXz9sXdty9vXb7Uu/tIaEd/wvHjJc17JIP9accnio5WhD690NG/&#10;P/VITeJCT31HXWZTtXz/noLaspjn9y7ZGOs7OjFpTnyKjbs/1yMnNjY1Lrg0LnRnQTrb3kX5281C&#10;rruassq2b39Q36waxOObbNaOF4WnyOV+HEdNJXVTI3tVTUeRMMpIn6qmpGdiZmtkTNPVs6VY2FoY&#10;mfh4sPt7evOy0l3s2GuXjtZlBifwxQyKhaWhnrszY/MW9W2bNWmm1jxPia8ggGZmUBAdMdN1eGS4&#10;y9nagmKu72RD5Trqe3hwhVyepSl9YGddoi/z9umOZy9XWkP83n+59fnj62cPVp/cOfH5w6e3d5bf&#10;rv347OFSpMynTs6dq4z59OTUwsXp0cnK3uXYpeWeZy8frr152tVQ/+ntuS8fnn1+90rsJq2vjHA0&#10;sOSYWqdPZsJhqTxeAYXBzII3YC6hHoTTPkN8fy58JMqjz9+yw00wIIYjAw2BngAhxMpsfvEc8XnC&#10;hIkk/JSv0DdACNEy7HiV4glotAB9A4RgamF2oYpw+b5S/EDRMR6Fn0oEc42KT5MjYzxJ46luvT5R&#10;x2JBO+AWCAtIK5kvBjAwQogAPi5klz2dq/jgXj0IHaaC/AoqmoV0QFbkKQcEP0AObAnYuXy+rKqq&#10;INBTkBoVkRMpz4wKy4gKL0yKz4wKL05JzI6JzEmKzYmX1+bEt5RlIxY5PzteW1ZQX1n+8cN7YAd9&#10;/vT5w7v3bz5//vjyyeqHFw/ePLuSF+XnaqxmqLRRb5uOqqq6n8zPOYDD9DKxd1Jy8bGKSwl8t/bg&#10;xsrk2YX97x/OdzWGDLbEnBuqGdqTeLKvZHm67vLMrsEDGafGarp2xj+/0nP/3JEnN4dWTh+6vtgx&#10;2V24oyL0AjrRu0dCfFLK1t6aaqKqzbZ3zImO6aovP1pXzndxNjO3d7DnRQT49rTv+v0//kZPRZVl&#10;7xIuk9ItLCJ8hTHe/kEcXri3b2F8nLaa0g/ffLNlg5KGlommloWamrmauqWqir66qk5n51B72yid&#10;7u1gTx/o7mjMyGyoacpKy/VkcfS1jDdsUDbTMzHV1MuJi0mQ+j++sv/Lx8K1V4tPXrt9+TL+6Pad&#10;nFjDurICF4bl8ZPeJQFxd29Tx/clfnxe//C+yYML/Wsv2++vPpnt63rxJuX+8fov79q/vGm8eXvl&#10;5fP4Z/cyPz2/9Pql7WBHxvwZv+OXC+aWPW8+9IhNTeltiPlwZ/7Tl7c/vv9RwjGxNzdNlHrCz486&#10;RnzhB4SD+QWE4JLAUEJVAKHwESIwhtumc8TV4CjTuccLdQjNmSsB6qoV57KBGeANznzAkAzqQT44&#10;RFyKPF4ObcQmAh7oGyCEfaE2UD/M+7ri/pz0/0T8A8bcPl/edLqh+czO2pNVGAbAQOBhOg/hEAap&#10;cOSigAeIoFTxnXHYG3AufDbYlcyprOoTO+pOEbcAgtAzFXFh2mQmXDVYDgAG7UMcEJNsONx/IAh+&#10;bVJWuJjjnhUZkx8btz0lviol9d3t1ceXZhZGj375/PLLpxdfPn94++bNJ8VbY3789IXMXz5//PHH&#10;z59BN+8ev157euvGxc9v3z+7c6WvtfHqifGFoc5Ad5ct//hbpU0qmlu35iQGTLWVJoRxg1KFIWLH&#10;9FDfO8tH0iI8bl040H0goW9X7KHy0AvTh9euTV0Y3/Pu6rH28sgzPTUze3Km9ia1Fwd21QVeO33g&#10;zdXOnp1hRxqlpUkiD5rpdE+L6u/+OjMsINKPr/zDFnMdbW8b/QhPlj3d0djCxcjIvqiguLVlb2F6&#10;trery90Ls3dXF5/duDLRf6Rjf1tlfllpet6hpqpIoTiAz08QgmmlelqGhvo26qqmaurmNuZ2Vnr6&#10;VtrG584sXDh9OT8ztnHX0eyMgoTwKJajm6meNdXSwc3RNcSLPd7ZMtS+e2Wq4+On0Hdv3r17k80y&#10;d3zy2u/V06DR1l2mJtuSA5j5QUm7W9QSBfzFCcrnDyanJ2pef4xYuXbtzcfsYO/4vQWi0hSt4rz/&#10;6/Hq0Ke1Ewf2Bdy8E/fmo7xvuHXkLOXwRPjjJ96TF4rFfqY7cz37d2R9fnL63YfHdSn5a/dP3zg7&#10;CxVXnEMjphUwwHQjyoe6Q9GxRCxQqri3DTCD82LZ6SboD4AnD+UBw1Qv7ICCAS3YJY14liwOegIl&#10;AQVBi2Bb0Th0DNoFRSKtNjgNrPWV4gddBx5gGOCzgVjAm8gYVdixKCAHnptnn4h82zXGCc5FvITx&#10;15+qUSxra09UQxbIGDMEipgHjcAyYdhxY4mI/CBcZMRO2BfxFWxV/FhialpYfkRoY17i6tmJLy8u&#10;v7s5/+n22bdPVsEoa49urN1dfff8/ue3H948ef5p7e2n1+8+vHr95f2n1QtXK/NyW+vKn9xf+vjm&#10;7sc39+KCJS5Gpjtz4u+f6nxz9diTs93Pz/UtHqlID/aJD/AujefWpgjmuytmxnfcvTf37uOzuw+G&#10;j4/uyw+yPrJvx+nFjoGektvLR++d3P/k3Ei8J11oaxjjbp8qcswJ8ahNCprZl3N9tGl5eN+1me6i&#10;uKD4QF5dQtiu4rzO+lInKtXW2IhrT9dW1aBZWJhomdDpLHs7+zi5RMaxN9XQ1NdWCgvyTRIyeUz6&#10;d//4vbGBCdvV3d2VpaOkwzSyFlg7aXyz2XKbDofq4O/G57nxzIzNwgL8Q3yDStKTdjXUtR/obGnc&#10;n5OSKeJwOI4uGhpGKtv0TLV1K7PjdheldDXlnRppvLY49Olz74u3wZnpv9m2YcOt61FXbzDN1Uzl&#10;Mn0GhWplbDY8wbh8TZzLMbl40eDWA9+FOdezl/bzHfmyQF5ljvGNG673nzpPj7S8ec958t61PJh1&#10;5Qzt9VuWVGIVkuD5+HFSqMjzQHVYS7ZQxHHv25sb4xP05O5qUZSotrIRtIMJxbQSN1OfrsfsQytg&#10;PaPHCDDAaMJWQuPhmwkHJPRuD36fMHMqG7RD+jVAEbQF/g7BM9M5UDbsArVBCWiK9IYUdYiTt4pg&#10;KQk/faX4AbeAJSERDID0UyELLGFaICOMDXEO+QhDxLFoMqpBBRiY8uOEqcD4sRcKMVQskUFBMBiA&#10;EPESU+IyWTaAhHbI8AkYg9wbanPuLA4WRvn40e0EdjSqzg/G21SMVZT1tmwzUFI3VNI0V9EwVyWW&#10;VhpaMM5WOrpY2uhq2esZOesbhbpbTewvfrJ49MPV6c/Pnn149eTRYvfraz3vVkZuHT94oW/H+SMl&#10;d8Z33buxf+dh77EjmXlJ3NAc3YRW55uvT1y5eOTcQsfr1wtjA1V9bUUvny6/ebJwYbJH+/cbHYwN&#10;7fV1yyK9R/eW9tUnPl7uvn/q4Itrfcd25QrszdICA7enib58vvLp2VxhUoiNvq6Vrjb8NB1VDTMV&#10;dX9vMY/N9XN3TJDyzXUNbCwp3m6M2CAvRwsDkadg4/dKyt8ra21Ur+BHRhlxWnzKu0Ia24OqGKZs&#10;O1uOiamTtqaFtpoJh+bsQXMqyy2NDPANEnjZWZrrauqqKhsbGNq176z99Pz20caqU0PdRRLf/Wmy&#10;hjjv8f3lPTuzC6JD89LjDu45PNA7qKVGd3dy8nBxZlBtAnjsGHlyBtff29qNbkxzsmXa0+hCrkdF&#10;XlYIzy9NRJ9ozp8+UHpusu3G5XtFBUnNuSlnuhvePHo8OHgsIj308KHqe9dnU/2ME4J9C2I8pvuO&#10;zPTsi/Liv39zGywBHYBmJ44nw4CCN6Dx0AcwDwwodAmBMagD5jJwUMrq9Q4eCimYLYTBJZ5cmEd0&#10;TVSG8pCZ1B+EzYh2kifSoDzwboqJF8QRT7sAWsFDctDXvw4/Dx48OKlIy8vL/0vwgwEA6KAgaHbO&#10;NHEnReNiAyQC9pQpnlYA+bB6fdi9PsHEeep0QAjWBUsEOcADRIbKsBbIdSeqYWbixhNQjqAIcgSh&#10;k/EfpKkAD0FEcJQXzrVdnGh7cXV0rC0/J9LZxYD56NLKqzvXPz6/9OnlhS9Pr3y8v/Tj4wXkSxNN&#10;jy70vb8792pl7PG5/vfXZ9ag1qcPP7s88O7ZyQ9Pbjy6PXFtoSOC75Ya5FEaG3L2XOfzBwPVrVkL&#10;3YXze0uXh7ZPjZQ+uH309qXOtTfPTi3PP/v48OyzptU7HVWN7Evn9i/MNF0c2/vpyUxVmlhfWV11&#10;8yZnXR1/qlEk2z5Pxp1tK7i/eOjKsV1nx/YwbSxDRJ5rNxZ7dpUW50TVNuYwzE2NtbSo5pbGWrrW&#10;ZhbFqbF5EfFcmuN3v9+opqSx7ZuNObFBob4eUn/xhm+2Km9Q3vqbTUGajFAjpzJL30H3zD0uKdFG&#10;LlQtbQM9fR0NVdXNGwSObIttuhY6GlaG5tYWNBUlbVMTuqmlk44RxULN2tPZsj45tCnFd76jsn93&#10;aXNZRFNxvJW2Js1SV1tFSUsFIZQKzUhHzHF2s6V6Mz24LmwHYzO6saM/i0F8ZZvlRqM62tkLAkRy&#10;iTBAwOVWpyRWxHP3FMuzQ2WF8W47igq8TDXOtse9ejy2p7Nr99Ecq21bw1kmeZnSKF+H5xeuXz+x&#10;n0UN3NcYCyRgHoMUt0EGDcmh/WRgDFxhHfYRygBvDUaT3+8vH46A6QQeFD4O4bahArBRpfgYFDL0&#10;p2iuEMQlHpLCmkNnAEJoIyqjWvRovEefH3TmK8VPBXHzXwmAju6StoR8WzEGEDgUQj7DBPJx7fHy&#10;GQgAk4JSECYCWnBwQVMYKkIjFEJ2hbOFECLMEmQB/gE1/eQNAj+kUwcZefWL9h1NlbLNJa7CjNjY&#10;9JhoGFpTA10Wgx7k4e3jxA7g+fi5eSaFyK+ePFWenpEaFjO4f+fugvDr47UP5ve+Pj/08c70hYGi&#10;ifbUmHi2te1vfPysIsTWbnYqC4O1F8YOdXbE1g96PXp29vxY4+nJ/rHu6rgSf3GsYdtMlqzAd/BE&#10;/f3Xq7dfHr282N9QF9W7J+/OhSMfr3U/W+oYaUjfmSL2daQUxUU7gTcYJm3ZEfO7o6cOFj270N+Q&#10;HPr0fP+jm0PXTna5MY0jU5ytzNV3dxevrFxwopq5WFhT9bQTZUHOloabv92oraGjp6JzorexdUea&#10;VMASe/E0tmwz2agiVDINtWEVWXCKtKiFhgyPH3RMdY1phhZyH0+NzToOFIqdubmxpqaOqo6aiu7G&#10;DaoqqkbauhZK2/S3fLd16yblEK5rpjywME5SniTdXVWYlxpracs2MDBhObn4cny2bdbc8v3maJF3&#10;UoCYZmXFpFqlSHztjIzC/Ni+XKaHs2NLZXqIwNuX4y5ycclKKghwY50ZL1p7vDQ5fAh99HY0G9qV&#10;2VkmPDec8eLB0uvXL549etrTkP/g6kSq1HO6d/eHZ6/W7tzLivaCbihCnVRoAqgGnjmMIxgG+oAp&#10;BlpgjgEh4ASa4z8QnDpBfGYYGUaZrAllgwsHCKEaIm3gBEYWxhpLODJokzTNqZMZ4kEpp9eX3y/8&#10;1+Hnf7n/RgaCWGLMABIZEULX4dTBwAD3kqFQBILuipcJJYwnIfoHPGB4sJI7nQe7AiIi7p+dTA8c&#10;lKFO8HAIYic4e6gGmKEFGBWEUv6KVyxA4iCxS3dOfnj77MePHz58+vJ87fOl1bWemcsH+s427+/e&#10;u29PSVKgK0XXiW5ja2liZWpAMzL0ZjmF+/F7q8sm99Zdn+v7fO/qm9UTl080H5srXFiqvnx9f1t3&#10;ZNdETlhban23R9d4cF6X35HjtTdf3pw41iDmMXjeVu40C5mvPcfNhOdpOHeh5uqtrpmRisc3+sf7&#10;Sx7ePVmaHXzz9P5ni50L+/NrMuR2JpaWujo0Q4Opzs7WsrT8AH6x3I9jZVyfH52d6z0x3Xzn9Xxr&#10;X05mqWR4ocGBatg3vMvaWJ1ioOthz7DW1aVq65hrGxlr6jTkp+wpzirPTtVUMvrHX//u29/+YKxn&#10;xlLSTDBhsL9VNvxeyZPppqOkKmQ7WVuYWukbeLNclb/foquuqW9koqFl5ODooaJipKFioLplm766&#10;nsomJZqFmbcrnWFgKvXiqm3exGG60B0dsqMlCWGSsvTkzd8qKf+wNT6YH+3LNdbSzonySY+QhXp5&#10;JEq8MqMjMuITxX5+VVnhDCtLHNSVajncmlWdGhkfIxYFSW/eWJEzLerSRRd7Uh8u7Xxwcc/a4+WL&#10;i71Prt2NdHd6fG5oprPhxOD+7Ej/969WgQRQ0J6l3ciIhAkCmSXeMktSEJw6qND242XAgGhAIhqU&#10;YNJRAtUiPP/5UlRDC9ir9mQ1qsEEk+ec4MIBlgrPPw0q5DdAvHlHMiyH+4MI4ivFD+G2zhNnDEFB&#10;IF/YEvhmGBK033cgQBHzEI+aEsgZIR5BhZEAKQEMYCfvATHxhO2x2AzFR07hsGHH8GNR7r2+zj1e&#10;Hn3+qAPwIGOFZGcQEXhp5fn1z18+fX7//sXDh+8/f/ry5d2F2aHlsfbFob3HDtTmxUjUf7/VQFPb&#10;WFffTN/QQsfA3MjAwcqcZWMFhciPkfc25h/cmZkqtqtulMcU8jxTvYaXO4O227vHal6aalydblxe&#10;6Xr75nxTZeTyw1P1BdKaOK8cKatvR9T1/qKTe9PHW5LOHq+fGKtYmK45O9p8d/Lg9lCfJyuLT1Ym&#10;jtZm7C4tsNHXd6FQKVqabtbmZVFBOwuSU4PYtibazuamNKpGTUPC8buHAnLdbr5aSs+ICIvm1e3N&#10;cHQyNddXF3pCcTVcra21VTU2f7/Nj8npbqn0Zrtv2qi0ZYPyxu+2/vDtlm9+8933//idzjZNSz0j&#10;Pw8vlg09Viza/P1mB2sTtqPLD99s/f3vNhib0Lep6Orqm1Mozps2qOqpa1ANTUw1NS30tS30jSn6&#10;atkJsWJ/f2NjCzrDxduFY65v4ayrHx8q+/bbX4cFhYR6CWimxglBQnsrE3PtbaVF+anxiRUFWbUV&#10;2x2sbeQi72Avdz1VTVcbk0Bn+vlz8+b2LpLUhPFj3QvjDTyO2dDi3JEz1y2tHM+dGDxcEza2O6sk&#10;kpsodB7pqBnq7r56fAJ0AXWHrw6PA0BCLp8vRYki+iUu78B/QU6ZSEPoi0kHhAIGpfDEEMagGlAE&#10;ZYODBycfvgkQAi2CXgkGAhDqoFr4sWioFmwxcYJ7UAYn0GdA/JXiB2agcK4INKK4bFoKIgKZAELh&#10;itd+A04ogfFImUyNGInGSGIUb+chz/EjY+Re/RgqcY6OuAg9EoF9ATZen59DNx+uGpADKILNIBf4&#10;cjAwWAkNDPakhkq8c9saOkePnm9vHIsUJTmYcQ1Uldn22s6W2u40PV+mpRvV0MUCITbD29XNUFnD&#10;XFvbQF3JUEPJUkd5e1HpXE9lTlyYu7+rq4QZVxchKZLP9leKUjzfPjl1bvX07PWjB0ZCv7xb/rS2&#10;/Oh46/mjJZeHdj46eeDW6aH743va63OvT+26d+rA26tDg3WpXdVJmSG8B5dOpIX50Ay1uhtzJ9tL&#10;62M9/ZwMJSy7nobcYrkgzpcnkzCy0/jF2WG7euK5EZTEYnn4DsH+7h1jo7t9WY4mWppmujp+PA6T&#10;bm2hpa+vqqO0YZucy1He+IPaVnU9NR2NrWqqm5VVNm5T26KqtU2D5Wifk16sr6oa4OOvtGGrD5Ol&#10;rqyprW5goalPNXcyMTGn2rKMDKibfveNpytT5mjpam5oZ2WqsXkbn+lsb2XLdGTAxzM21LVnuG79&#10;YTPH1tLHwSFExOdyPFU3bXWiWNgYmVgZGYs5tIfXp5LjI4NkSRZUT0NtHYE7O9DdPtjHi2ltQzUy&#10;OXy42dDShkKza2wujcmI21FbFC4VySLDadZmHJ6lxkbVhaG9Z8dq1u5fPDG0ECPiedBdyLPMoBf4&#10;V8ADPBfoDMwi9AR4AK6gVMBY0jhxdVWBkFCYVHAIqQwAFewsWiDfHQA3R+GVpMFtkw6FAjbw+hA1&#10;AX5QPyiVR69/8LD8K8UPnDfQCyQC/MDjzJvNJyMZgCRoOAQcCpcUMoI4EOS49QogBXhl4GiAASSL&#10;aEeqOM0NIJFWBCPHsEHBWCZMJANREB+kg7Cq+czOfWf3wFxxPOystbYZKm3U2rxFW2mrjrKKhbau&#10;zNPhzNDu+Y6G4/17z021nxxpmevbOdPTPH20Yupwye1TBy9N7ymK9Yv0ZPIZRnXJIdamphGBzkJX&#10;R5azib/cPiLAqVTq5mNH8bU1Gu8s6VlqeHri8NXJg7ePNV8bqV08sv3lud6XV0eenz764vz+O1P1&#10;u/MiLvbsPttZd3mo8fXt4af3u481ZLSmSW8PNp7rbRxrzFs9vv/aZPOe/CSmHdXfiR0mcg0qYeY2&#10;h1R05bAizKSplKoDeZE5/nRvlZa+PI6zQ3hgiLmJlbm2AV3fxEhFm0Vn/vC7rZ72ruFBAUbKylRz&#10;G4Y1nWpmra+hB/xYm1Ly8nIDAiJFvn6mOobqW1VF7h7a6sYWJlbhIh9rE7qtlY2xniXFwNhIU1fg&#10;zqsvFDoxbM309Tb/dqPIk+Xtxvbh8b/93TZPHl9d1WjrDypsaws/J45EIPrbv//h13/zDxRjM2dL&#10;S2t97ZxwwWhXTXtV4b6qNEtLC0cqg2HH8KBSpvtqxlorKbpWdjTt+pZWZzdGb29NQWnM6NSRAzvL&#10;6VS6HY1qZWcxO78rOTi8d3dOQXzmWFd7SXLwjuw8xC1wxjD1kcdi4HdgHbQDPilSfKQRtpK4I0ER&#10;DuFX8hw0XHcYU89+4nW2UCqABK5dykQqDDFx2m0yTTYUZt/FY3TxJEPy5MlUYAnMAysMuwyMwQ/6&#10;SvED5iH9USBHwTPE6wqg+rHEU7Wxiiuewf6DQaAaxcmWkDTFa45jFN+lg8OKXYAuiADSgdlAUISh&#10;YsCkcLELMAa/DtKsVbw/ce/ZFjjNhxZ3HzzZ2Hq6sXa+ony2uHamrHmueu+J+obp7Q2T5a0LjfUj&#10;ZWUjWZWT+fuO1zZOleb1J2Z2x9WMFVaN5uX0RIccCRbs9vbbwRNU+QU1BPhUeTErXd0qnSJqhDnN&#10;iSW7M3b3lXae2bVnrGzfWEX74u7G8aLS3vj98zsGzu4bXGo9dqV7AL77ZNmO8dKmufrKieLGycqq&#10;Y9Utk9X7T1alHw7POBpV2pda2pvWdKK4aaqoeqAovDYkam+Yb5UgdTQ9oSsqdzAzpy85oyshbyht&#10;+1xlxuHk6NqwtD2JMXVRMbWR0kqJpCI4sCJA3hAa3xxT0J6deyBHXiGT14YFVUjjdsbG7IqJbIhM&#10;aElOaknNaE2RVoRE1UXENcX6F4okFdKUfSmiQmFIZWBYXbBfmSi6MSpge3BAVYBLIYtb5++Q5Sxt&#10;CJLUSmL2Rol2BAbtktkUulMynbwr+ax8N88akWMW2zqTYZ3nZJ3nwCnxCKqURe6ITN+dmbozoWaw&#10;NLk5Mao2JnVXbNNw8d6p6rzW9OyWxL1TDTkHc7Pak/N6s4pHcyvHCmN2Rue2Zhe05tb0lpS05ZW2&#10;J49c7s+pTx1YbDtyogVBPwgEztj2+XJ4YgibkyZShYPBQUNyKAMMK2Yf9pc0o8ASlgS3KF4nCMcM&#10;1aAnMLWuPV5OPZ6cXl9oDpBj1eFmcJRp0eHm0uPF6vGGzwa8kc4bKn+l+IGRyFZckyFPLsM9I8+V&#10;wWyAeUAs5OPp/H6hS7cn/DS4Z3UnaxA1QUwgotix+NA/fLwfVKuIi2SAE/w97AW8Ke6/UFxum86r&#10;WSCuANSfqsXukG+c4gNM5GkGQFHh+CX7DoZgHXRXTd4GcaoOs4USTh/xALlHPyFTWpeH+VE2QfGT&#10;aYEtQdid3ye07HBD0JU8nlK1UAmKA92Rcwx3Aj1BLIcgrWmh5sC5fY2nGxC2Vhwvhx0lotgT1QiC&#10;MSjshWOhGpx1mAyhIvYN6o6EihBnk8a2w5qSw0G3iXuUjiTjp/yZ/PSuBNLvxToOCnuMCjCi8F7A&#10;vdFj8fHtGRgRGJ7IM8StG8TmLHHDFJQPhYqzoMRVERwIP6EpzAjCCfhIMHApI9mQtrCHiATcen18&#10;+gkVDB4KFfSLnbo9bTrdoXNuPQLfTl+EpjBksO5BhLEjnwaNg6hh4InlRCq8LOJjB+Mp6GHmREHV&#10;iR04KAIShQIQlxwgTMwI7CMqQDdK50rKxvJ2LjYePLf/0Jnm9vMHMdL8GeKeY/QcXcWOmDhUhtOO&#10;ecdRoDnoNlbQDhy2yJGY1AnivbYK1z0OKBIMiDEEwhwPEyE0PBryDAGmj9LB0T7qatLBAn7g18Bq&#10;u/cK4Puh/leKH6ggxIrpgWYgw3JgkFHEl0+JTYgADphwIBgmwbrTHdYC0R4ZNQJjXv1CR8V7fbE7&#10;RA/ksHp8bLu4oF00EjeW4NkvEg9JQ0bCYW8gDjJ8xO7542FQ078+5BA1EqrV6RU8Gi8aS9nWFfDX&#10;h1z/+pBT7Gh03FicSY9f8fGKeFi42ULpcLhyB+ebQw7WHUxatwd6onzYEZqECQs7JPudutp//Mff&#10;/N7ym61a/4nTTo8bJeb+dxq/Z7UF/F//5W8BaWGbW/5sfvZcw46uqB0LlTEDKXoMvY0R4UHDBdv+&#10;w38tbAv89ru/Ssy3zJpOgR7nz21HP7dKXH8w+O5vDQzVE8Umar+Dkhnnp4WOlv6H//O730sC/+Gv&#10;/iallmGy8ZvAZMZ//av/jxPlh+IZ4jWcQl/9svmSyCJ7DTsN4WAsKNqoVAIl+D/+Tv+vme7eTt/9&#10;o61L2WCoNEincC6/qC/0e3tXtIwuZbT46rKtvDkb9Bi6JVPZUM3c6QLu/mRl/U3/meb6N9/8DcCs&#10;VcR27PL5tYWOQzfPotPt+zSH//Ldhr8x/v7vVf7r3/6f/8m5y8WrSG/b3/9Xvz5Pms1vYIlEA37/&#10;WUslZDjsW81vhQNxcAoij4WDE37t5hZyLOb/+I2JbVOYqvHGX/2NCSDh1x7/DdPF1EjFP8Luv/yX&#10;/0hnbjWQuEjqOb/55q+S8u2r++OVtv7d/g4xoJ45lYepz5zOQtgDbGMKFI+9BGKWSX8eo8ZRYD4A&#10;IZhg6A95A3644n09WIephTkmH4+DhcKS2+vr2uONQnaPj1Unx6yDDTghAkd9OHtAl2O351eKH4wQ&#10;sgYAsAK0QMpAAhBFZpQwe7xg3jBnMGwYIQYDswejgr3wq0efP8gXBhuOLKJAiE8x5kBoLfxgyJG0&#10;OoRwFd9uIGWKXyFElIDrUAHGCcpHsgHsOhmDYXqwgs6AxGBWIUc4CcAtGgFK6d0e6BgMLVoDvWAF&#10;Emf2eKPctINt2elG7+IBtDAB8LNBJgSjTqxbCtAC+bZhEEWJ4h0xsJdYB3WUzxOf3EBci6HhQDDJ&#10;6BtxfXA2n92cQ9paLNE3ZOyVOZWFnhfOFcGEox2BwACUAquMgRTNFkGHiBOyii/pKiLpePSBvJtL&#10;cdKfsPrZ08QzuWgKS/JCAppSNEK8fAOHw0/gBAyW/Himc48n7DRsB7gIMoGDAHw6d/PpXVxurx9s&#10;GUx+fDP7V//hP2IiwH7IWFG4Uqkxo1GYOBgyUDdpGTEvMHMQy0+kis5DyBhUKvGxWuIiTOXxiqbT&#10;jTsXmxoXG/YutcB9QCchRvSK2+eLnmC6sY4xksjBT8gQL7kJOsLQIAfykgb6g9mHYYXbRtIO9ArK&#10;ACLi9fo7dPFAPmAh3/5A1CenFR4HjPJXih8IMVjx8jsMDASCTVgITANmRXHSjOAiBSmnRR2Lw4TB&#10;QkB93XoFkBooGy4N/CW4QHAMgofkaAG7ww5BoMjErExlYHokQ6GQESBHqiDUGtUChqTwQ9A44cNM&#10;5pLuTU5/DCpA6HZ6/z90xnDTbzEHMaPxsHPIpDK59HiChRyIJ0w80BNMAGAMfQLMwJPkYydYwpIZ&#10;dbAcu3loBzuSPgZWQGiIdLGEHsOOkiEcYAOtNcsQQ5+AB1TDcdE3dCZP8UZ8KBYggWEqtDxXgZl8&#10;UvUBPFRDIZbIgGJ4iiXql0wTIaVTnEBxr2TGf/u1EkQNlU2YSIbcoKAoRK+IWHE0NnCQeLgwdRIA&#10;I4CKlnF0CBDAIxRopwB2BOKFJ+OhGCa10x1aBRXEpp3iHRV+/cTTzuxeH9hyNuEOEW/wg8mD+cBB&#10;SfuIRjCJcAqwAg8KQEL76AAyVmDRICsgEAoAOWOaYBYBUXi/is0E1EkcTyaHiZBGsS/xPh2IBfKE&#10;1cOoa09WN5wmPqyN6AgObfQY8TFg8ohkNzBMhDSYL/RNMYk8YAlzh1kzOsoy72BDxzCntE4PvaOu&#10;8DUwfCjPV4ofjAqigdx9BgJgS8CnsARYQrLgE+gQMiZb4dkTIkOkAV8CigiLEjAoCxkKJ5UPjjI0&#10;CaKE0DEZmCqIDJLC7sAP8ICMCQAgkeOGo+M7ZH6hunnTeYmjuSUj6ZV9sV5c3ZKx9MSeEKgUdNFB&#10;/7/+3f93i2Q40D1ZXToQIhvC9IfSMk3dur1pR70caii2ne5G7RzI9+8D7IWK11syuljO3Z6atUxa&#10;F1e9wsU2U4vRyTU5xIbbGTgo0zEz2rhNPaaJF51pWzSbl9MrSxpPDhqOjNzjlD6ZkTiSXThbZJsb&#10;kTqV/1e6Rhg7JGNZLv1Wy9S3LbdgJOevfmvKY3+TOhbDsvo1xpLVzodAokcjMTrH2nAsv6HZGedK&#10;tJS/i6x3D04yy5hKyx1Lgdz+w39UpdfFWPzwn/7mb1WNk8UU03/8Bz1tyXZbppN63gzxZIcNT5cf&#10;bhAxHA4UBZdSkidSovY6QQjgWxgpsxbOFj8nTkOUkqaSSixb3+Y32/Q2B7S4qRn81uUgy6TOjNHl&#10;EaXQe8NmD1a34D/b2ZhWef7dxn8AhOAjMXu9+X3+mGLMCPQYIQcsI3keGQZRMTXEhzphAoBYEhKY&#10;IMAYJIOZxUQAz4rrnmScth2mBLYDgR84quQPzx00LTbuXtq1b6ml5Uxz2VwpYk6ICHwLBSA/8EGc&#10;ZxsnXq8DknRSWDdWrzd+AtSNO1j6R12Bf2onFxaBfHE0Jte1xwsAg3dDPgH9leIH8oJwYYoUb0Eg&#10;3s0LI4Fho0Q4KMFPkceIJwGBKIzEfyAYcwCeAasiYEVlGAYskyfSYH4g0KwpgltgxlANNI0lkImp&#10;RQlcJtJ5A1CxF8gEEwMVAdfDAQsZjoC7Rbq8yJhdGfFZb+JEDUk+wYp326OHiCbhpAE2EDeIiPAb&#10;R+PQN7AirDImAPE0ompMg+LNDcTzfyjElEBvoA3oJMFFipuJ0AGoKeJpWEroB3EyQOFTwbiiHFoF&#10;gsIuWMIfg6cHwKAn6K1C5zJRgew/eJX0fKBh0CcsYYmBHJhqUheJcycnqmCVKxe2o0EcGpoKf69k&#10;rgSig55BhtAtlKN76AB8PMSHkBimIPpYHGpCvyEKWGJID1OD3ZEhYYwLhhwKCvsNmWDIiLzRQ7SM&#10;/qBvkBUyhIZZw6DKFO/6S5sgTm9ADlgmT6bl/eHhNkwiRAEPbdeZJsJhO12PFeKmT8UXorAjvFZg&#10;BjEbOVKU152shl9HfA71JOGDwO5gyIRMFCffkHEUbGJOoQmYArAf0Bs7RjxniRXwJzHvx6LBQugn&#10;OVOefULSrJP6gxWM9CvFD4akcAn8YQzIgATjh/GANYJeYqpAI9DmgKEQkCyqCfoDMNkohG3AvrBn&#10;mBiJ4oxk8DDxbXqMlhDcRCpKUIEgtH4xKIv0DVCIXdAOYhVpvyzjWGbiYHLA4WBTP23UZLZ5uh7h&#10;+R0VS/tk9gd5Tkc9xB0hxWN5lbOKD59MlScfS/bpFzod4bO6fNSlGuwe7+CjMmEWVdQTApyLDgfB&#10;8TAv92bQtoZ2h0cDq70Bbl1e9DZ388NsiwNs3hG/+IH4sNGC6IEEWW94XD/0rLhitrJ4hDjfBU1F&#10;56HE0BXMOtQaCgeFxmapQnUQvaD/GAVWoD2wBfA/gaLKhQpgo3qB+GIuMAkVPLR8sPXcXjQCAUKk&#10;5Qoj3Xi6AUQNvYHqoxBLEDW8fKwUzRUTX0QkbsDNAqXDQkPOQCAUlKB64tNMxL3wMB+QG6/PD+EB&#10;1uEn4xCQPyw0NA/+KuwFoALnJ2iQeHOlIljyRDQIpUwaT20719p+/sDeM7sbTtXjWMgNJ2vJLzFi&#10;CMhVJ4iHc+CQI+MnQKjhVC3iH4wIPcGv9adqiIkgvtlYvXuped/ZPRh48WxR0ngK6YUCKqTHDuGg&#10;e1iCYIEl8ieFB0j49iSQkAkP8FicT58YbhuGgOmDGsAnh5uDgcA0kGdBsfKvxs/w8HBFRQWBn6Ff&#10;0i/pl/Rn0rGamllX1z+Xf3XalnXByXNmZma9+i/pl/TvPjU2NgYFBWHlXwBPc3PzwsLCs2fPyN3+&#10;3aX+7v6eo+5qKlg92NlHliG5h+YMDR2x8pIXSPntA4MoqWjIPFCbipVwPSMse/sHh+qisXK0d0hG&#10;s1RjhGhoaJQFcN2t1AcGB9Xo7vipfWgoRWJGrBSFqHPzQzU0DfW1hxoSh5qIdqqjXNVU3IoDeHv7&#10;B9Q1NAYHjlLY7vUZ0n1HDxpZWKO1UGVll5TGQ919e470aKipUgKCc3cewo5uFuoDfYfMmT5CW/X6&#10;tGBvNfWBoW6UDw0OqqurYsehwX5nkT+FFx5oa8dxRAcGVZ19mQJiIFUJYjVLekWCt5GFWE3HmNhL&#10;kQpam7HU0HAY6OtRdZd5egpzmg6jVygMD6BH8c1CHdQGhgY1dPUbU1y3bQvV09YYPFiS0YQh/r8z&#10;xcfHY/kn4Jnncv94k3DbXjx9NsrxVuzy7y/1Q+368b+puuofg0ee3QDwMOw4AE96iMtQ32EWi4Xy&#10;AzsSSPAg9SvA0ztEgIfcE+DxCMvcvn/InuWFksKMIIqpOspJ8PQPDPYODPU3JPbWxaEQ4OlrLZdk&#10;NSp2HUoQ++6vTHCMqlZsoWpXmIpqpLpqa1fvniNHh1qLKMFxtMAI/NbemC4UcI4053XsrwR4HL1T&#10;y9oU4BkastGn7e/tLwkwGNqXD/A0tPW0dg+178woCeaJsnZ6pzQAPJ37Kv1KWgGe4oPkTkTC6I62&#10;b8eKi61n365sfmg+19OT/AngYdj67+gcGuhq69yfK6noUVEO7YM9OVhCVvh/XyLnGulfYB7UGN7f&#10;Njt0jKz97y0V7O5YX1OkmEiZLKVifePPJOc/gOd/Mslksv/uGH9IAM/62h9Sfhh3fe3nJxwlLKJq&#10;fePPJ4Bnfe2X9D+R/gXw7P0l/ZJ+Sf+q9KuVlZUrly9fu3b16jWs/lO6fPkyllevXCE3kVCH+Pvv&#10;qyFdu3oZ1a5cvbq+vfI/1FC0Q+xOHOufGvwl/ZL+t04EeHh/a3B2YUfK6DUTZS5ZitTS0m2iZ1LM&#10;9dLgxa8XrZyvTBdWzlyysw093pVqLjm4Xrwyn3eoYceRyVQru/Ij8wxfTiyXMdCS6uEStf47DvGP&#10;xjVlMhsdE96vtDkWFuulv6Rf0v+GiU6n/+pXBHCIP5/f25Pgkcvlil+JhHWuUA7wcFNq14tWVtI6&#10;zlbOLMtjkgL3Lq4XKdLSlZXllZVUK9fQpOaIGEGIO/fkysqFyb3rP6+sCDY4n5oq17UUADySkH86&#10;yi/pl/S/XYqPj/9v/+2/YYUAz//D6X90/H5Jv6T/HdOvtH5Jv6Rf0r8q/erR/1aJvCfvT9L6b3+J&#10;tN7i/0Ra3+GX9BWns2fPrq/9+TQ3N7e+9vPTr+79IRUokoeHx/r2vXthYWEoycvLW99WJGz+ScnY&#10;2NioIs3MzKwX3bu3fft24oMfX76sb/+ZND09Ta4sLS29ffv2/fv3p06dIkuQjhw5ghYuXbq0vn3v&#10;Hnnv6Z+k9d/+uQTxkSuLi4vvFOnMmTNkCVJHRwfav3jx4vr2n2mfTK//KEEyqPzy5UtyL6SHjx4q&#10;5PlwfVtxxBxFwvSsF/1r0549ez7/UVov/SX9S2loaGh97c+n/fv3r6/9/PSr1T8kqAKZjh8/Tpa8&#10;kcW8TcqZmppKSEggS5BevXr19OnTO3fu+AbIyRLo/ZUrVzo7O3/aEQlKg2pI69urq9AswINMqE8W&#10;Ajzkytra2uzs7MDAAFbIEug91qurq9GlmzdvkoXrivzfJ/KnfzahEXIFTf2UyBKgFOtJSUlYXr9+&#10;nSxcb/GfS+uMo0gADyqjY+ReSI8eP36Ef48fr2+vrtbX11+4fP/NmzdHjx5dL/qjtHtX7cdPQ+fP&#10;za1vr66GhoZ+/pKA+kjrRX9IAA95XEwEqq2X/pL+pdTU1LS+9udTWlra+trPT7+C3iAdKfJ59uzZ&#10;/cfP7z9+Bg4hC3eUly8vLaEcVEOWIJGz+ObNW2Udc7Jkfn4e5pxMZAnSmVtPSJwcPr1KluBgqIAw&#10;68aNG8AeWQjwkCuAllCRsEKWdHd3Yz0wMPD+/fs/FZJ6XN003Rqab//D/0Vukj+RKfBvZdevXfnP&#10;It+rik2AR/E/0T7UDumnpgYHB7EJGPxxIdkgmSqrR7ey4v/v//s/fVZsog7gzeVysYK9UPnFixfk&#10;XkgbFCkqKmp9+/r1mpoaGBoyrRf9Ufr8pfHd+zrk6oocskQqlVYVK8PclJaWkiU/pZaWFkgMKSgo&#10;6OHDh+ulv6Tr16FLSJyIKqwTyzOT10+Plg2vT3pGRga5cn3xOKoFRtblpVaJsw/nd86tl1+/Dldr&#10;fe3M1O1bN/A/J6dDFlEVXTcSXz8uzj90+OT5YUXjF85PYskNrzh36Rq5x68uK9L1461XzkycOnNu&#10;avk+yI4sbG1thaK8e3Hl3curZAnS8MhodkFZXfvI+vbly8eOHYPFRRoZ+adCto+M7xuMLE2pIEug&#10;x0DO8PAwaOf06dNkIcBDroBbOIqEFbIEVHbr1i1PT8/4+PifChVqvA6e8wsL5CbKL55aP3TAr6WH&#10;D7dn6zCWLlzBJg5KlqMFkgl/agrgxCbgiiUkSxaSDSJ9mN+xdPVOhih4pLFxYKETJaT6kgngQWWA&#10;h9wLCXTx+s2b5ubm9e3Ll3fs2PFEccSnz56uF/1RevKkE/j5/GXP/n17yBKBQAAHGKMmG//jtHv3&#10;bvwUEBAADxNpvfSX9Id07Nzl+J6zly5fPndy4tnaQ0HtOFleXl5Orly+sHxybFgkrw2tnfTPPFo1&#10;fbl1XQEvh4eHkyvXTs+cu3g5Ja+ue1+7TF7hJ693jd3jn3cwILcruGZm5Onrs4uzFxZG5zv3kfWR&#10;frWsSNVy/cdzguOtvjBs/f39ZOG+ffuw+XDK88GUJ1mClJdfWFhU8uDBg/Xt5WWYcCwBjL6+PrIE&#10;SU9PDxoJBx14IEuSk5Pj/iiRhQAPuQLEXlAkaAlZAi3BJvCD5fj4OFlIavafJPKnfzYBPOQKEK5o&#10;/gIQTpYglMJmQ0MDlpOTk2Theov/XCJM3B8S9BuVAR5yLyRZ0qEDXSewXN9eXq6oqLhw6Sbpy60X&#10;/VHKy0opLymC67i+rUhtu1ne3t7rG4qEvmEJ8ADkCKJOKBL50y/pp0RKmFheuvng4aOLhMyI1NbW&#10;tr62fOnx44cPHj88NHIqs+PCravLNy6t/4C4YH3tp3bu376P2sS/+w/u3Xlwb/X+7ev46cLF68uX&#10;b6HCT+3/ChELmc5gchYX1zf+KA0P9IwMdK9vLC1B3cm0vr20dPLkyYU/pPWipSUgCuEE0vr2n0l/&#10;3A7QAoVe31AkUr9Rvr69tLSuyP99Wv/tn0sAz/qaov0/bgrpf7J9MinCpfUE8KAy3Fdyr/91iew/&#10;CA2B00+J/OmX9C+miYmJ9bU/n+AKra/9/PQrGL9f0i/pl/SvSL8iX1rwPybHn596enoQUdSN1NQM&#10;V1UNVdaOVNeP1DSM1qEEec9ES8t4857x3Sgv6S+uVlTYMVRRMVCOX/eO49ddjaP1tSPEvkV9BcOn&#10;Bv44f//7bwJLash1dSX9SC+qqalRaUUqlRuHksMneqQCm8M9tepbtmQO9qV0dw2f6hs+1TpwKKGu&#10;NmMzxUffnnn0YIojW5ienRS9pw27pGVH7G8IOTDXH5eTnDHYO/RHx0oOtMXhyPVcOSdMyGdb2yXk&#10;pZQe6+VHRe1rL976g/qBk/3xcpd8X4OiQAtUM9Ax2l0hHD51NNyf3jxydGC2nWWl5mjCIBtBbt4u&#10;/KnNQ7Xi4dESTRUNU1PW7un+xiOlw6c6j/bWqSvp2ESUmgZnDZ/qb68VDS7s3/Q9U20Ls3LwaGph&#10;SmbbfsWg1hv895xdW6VZnRkBrcFxh+PKB0qTO1K89/pldWVWDJZHHIpybOY4N7vTd7GZuz1QLtof&#10;FN4emdKRkteTk9udnd6RWtRfiPWCnjxnZ+d13f05iTxnhvRnwbP+voOfk4BFuDft5w+Q+fCFtqMX&#10;DvVe7jqy3H5ouW38+rGBK719l7sOnt/ffGZn27nWzotHui4dbT23b+9SS8fFIyPXBnsvdWJHsmT5&#10;4dk/ztvjuT+tz9w+s3j/RHJ5eUFeeFplVUKU7MTdhfy9TePjtfU74o5eO3Po0qnlh2eWH86eO9fa&#10;WBafklkoj5Jix76VxbAoaeXIMaxHpCXNzTd37c/ET9Wz8+0XTv7UPnJ880FypbOtfM+eyrKSXHmU&#10;bO/p4/K4iO4DOQWJ8vkHSym7mrubk3r3paNaQoLs/MOzYXl5Rw4WjFw5cWZlpLa9qig/n2xEkZe4&#10;KTvI9ekjkVk7d0/P7mlbmJi+fWZi9UxMftL4RFN9fWbOob701m55bNjygzOpOwuODVZFxhUNXTsZ&#10;FS1tmR5VDOqnBv/9Zs/R+NL50pjR+LL5UmjR7jO7kiZSoWbtywfjxhMFAwGxYwk5io+RkC8QThxP&#10;Qc0axae2q0/s2H92b8tS856lFh6Pt667PyetQ+cn8IjFYqAQCStkyXrFn5NI8By5cAiYASqwgmXP&#10;pc6D5/aju5M3x45dGwJ4AI99Z/e0nt3bdfEoNrE8rEDX0QuHsUvb+dYD5/Yh/4m8fsm/5J8ywFN3&#10;sjpvhngXZNZ0dsYU8cZJwCltMj1wKCRqNA6IOnHneMeFwzHEG5uFkcdi8mcLqk5UNpyqA4R2ndnZ&#10;tNjYvLTrXw2ejo6OdfAIhUIbG5teRaqrq/s3ggfIQafRezBPx8XDQIUC5btBO8PXBgau9IFe8Csy&#10;Vgau9Axe7eu/3INdgDFUAy+1nz8IgP2JvH7Jv+SfMsADtgESsqaIF9ABMCCcmLF4v4EgyVBo/ak6&#10;aNqlRxeuPL50eLlNpngRZ+Z0dvWJqtqT1VgCP+CfulM1fwHm8fPzO3ToUNd66v43ggfscfhC+x88&#10;t/Z9S3sA9L1nW7AJwMA3G1sZwRJZgaXe/svdwA9QdGj5INy53UvEu/QBuTP3T/+JyH7Jv2QyexyL&#10;gUVuOdNctVCZpPgeFDy0COJ9wqLkybTRleH6k7UwxAu3588/OFs0VywZDk2ZTFO8x5yATQXxmYny&#10;mpPVfxnwtLW1gYmQgJ5/I3hItkHcAuYBeICHnYtNcNt2LTYBP6PXhudvz0xcPwYXburWRP+VXvhs&#10;MA89lzqGrvZjR4AHw0ZNpS7+n4jsl/xLJjO1L6D5zK7G0w1w3opniwGY7Okc4rMOg5LS+ZLTd08W&#10;zRaBbSoWKk7cmW89uy9M8X7ZHQuV9aeIdzICPFgHcf1lwHPg4AHyGgLw828ED+gFnhtoBABAAKMg&#10;k11Ybj9eDiyduD0P8PRe7kIsBNoBTe0/uwch0JEL7f1XerCERUFlxDz7zu79E5H9kn/JyDVnW5pO&#10;NzSeqgcS4IDtUHySqPZEdcZ0lmhQWjhXuHj3VPPiTtlwaP5M/sSNUYAHURDiIlQj3u47XwbnDcCD&#10;mf7LgOdPkIO0XvHnpJ9iHmTg5MC5/YAN8VWj5ba9S7vBpN2XOmZuTcJbQwnQBWiBkfadbdm31AKm&#10;AmBAVq1n92IvrMN5azjdKD6W+Cey+yX/u83w5LW7vBEet50/AEdG4YARL/IGKkAjVQs7EPbAf4Pn&#10;Ag1sPbcXdrznclfhbGHMWAKoqWiuKGeG+B47wT+nG2Cj/wLg+WfTesWfk0jwAAAkMPYutTQuNhy9&#10;cBgMA7QATn2Xu7GOIaEC4IHekyQDjgL5NBHfD2sldjzbAsgRLHSmGXKBdDBU1AFZwYrAxqAEgqhc&#10;qIDhQYWs6WzZcHjUsdjdZ5r3nNmdM018LLVsvhQOMeSbN5NPvi0e6+hS+fGyVMUnl4UDwaIBCflp&#10;E3A6gk54zBHHYupP1oxcHRy+OgCoozMA8/4l4nOoaZPE29wLFB/ASJlIhSeQOplOHH0qO3g4JH82&#10;H94pOoxAFnNTf6oGw8Em7AIGC3aFdUCGQDDNGB0ahI0smStBV2PHEvJmCupO1GDW51Zn4KZDJmgB&#10;luXg+f3QA8gNnSElpmDpQ9hErEiWg8ax7LqkOHV56SixfvFo98UOSAzOSfgI8cGPxAnic+0FMwXo&#10;JHkKFLOAbjSdboRM0EMsa05UwyRjjCVzxQhT4f8kT6aWEWLckT2dmzmVDX3FJGJfdACNoz9oDV3C&#10;7miTPD/Ue6kTRpOoudwO53z61iR0HdVQGQPBiLD75I3R7oudaDllMn3H8QqUt51rbThVr3DDarAO&#10;f358ZQQrxXPFkDAGePz23Pj1Y4NX++GeIELG7GBqwDlQA8XrvHMxy7DOhXNF5MvB0ebC6tzMrSkc&#10;OkHx7n9i+IoPNCicN+KE9V8m5vln03rFn5P+BDygFPhgmMjOC0cUM9SGkSOwgfjwa8vSbqgRHFBM&#10;Q//lHtTZt0T4b8gAD/ZF/fpTdZlTWQADxArFQlMgawgLMoUGN0BHT9bC9qBC+lQmdkTjBTOF4kEp&#10;JE7iCsLNnslJmCC+Wod16EfuTF6I4qOWnv1CZKAO+4aPRAUMyUJHIgtni9AftDNybRBLABgeAtqB&#10;6kCTEHQCqJh1HB3QLT9eDlchejQec1M6V4IjohDaQFoEgGe74itXUCZoG4ajGHUzFBQ8jBU0glkv&#10;ny+Fsw79xiiwI+SAeBd9QAUsey91QVGOrQyhP4DKofMEDskTKtBj4ASFyBAsrNLAlR7oLvqMo0Ma&#10;OBDgLR+JiB9PwqgxTKgRgA0LBS1vXz64c7ERbgyMRc/FjskbY5gFyDN5IgUdw+xUKqSH8VYer0CG&#10;lUEj5IQOXOkjXW4EqzgcWgN4oK/oEjCJbkNoaGr8xigQXnuyBk0p4tiDqDO/OoMBAsY+/cTXEaOP&#10;xUFK2+fLQhQfsxAOSjKns3EICA1HpHfxbLs8EMDM3ZrBdJBxMjwxSAMHQtgDU4ghgFswNcA8Opw2&#10;mY4lDoTCiNFozDswE0O8Yj8DyAR6mxYbIBkEEZisrw48GBWkCbFCXphCDIM0tNB1iBhCxxIGFTYY&#10;EwlQQQNQCKsJJYB6wVQgY1+ME7MIqwyTT37xsxrWerYQ4AH5KL5XQURTaBxHBCCxOyQSPCSXj0RC&#10;ZVEfks2bJb7yCcnGjSdimT6VBc5BWMnpFXj0+XMU30LyGwjy6hcLBgIg3z1LLf2Xe0lNRZswnzgQ&#10;sIqJhG0jPhZCXE8ogW7hV2hwieKrgDnTOYBK+/IBdBu6CP3GQNA99B8dxoriJMpBdBXlpMOgsPoN&#10;mGa0BqUEhhUILIV1gDlAawAAxgUDDHX56fwkeU6f0NoL7Yrchm4oxk5wDvQYCoo+ABUwTAA5zC1G&#10;jc6TAkmZTMUoIECStGGDURNUeWT50NCVfjSOnkPV0B/0nPzyB1rIm8nDoDApZYrvgjSdrodYAFcc&#10;ERm0gOnDEhONYWKA6EDtSWKmMBYcDh3AMBtO16Mc2F64PTdybSB/toDb6+ve6xc6HAn+AWwsO9ys&#10;OzlGR1nsHp+o0VgoPTBveJS58bAjLNfx1VnFKdnewSt9ACSOTmjLuQNQCUwxOowDwSXLmclFyxgg&#10;yuFW2HfzmD3ecDECB2WwHeBDTBmED2Bj7FCqrw485HRiIkEgAADsEBACe1x1YgdkjWnG3ANUQE7D&#10;yVqoAiwKyo9ePAyxwsrCnOAnWDgMErYkTvFpWKCFuCim+IIa5m/XmSZ4vXCoANH+K4SuQygoh2uL&#10;qcLEk199gTSJDyFOpoE0FF/nSwaEoKZeis/xefUL+X3EB26xLlCAB0KH4UdrsPToJ3QXhwBZKQxw&#10;DjQJNhL8ACwRBljh/Ow83YioFN0DbWITRAFUIANyMG/oM5ZQOwXzEGdQoO6QBkqwhKZiR/KLIxgm&#10;/EYwA9wJqB2JHwwKthbIgYigK8jgFixJbCDehYRJkkF/sEmCFjKHmsIfQx1gpnqBcFzRbbhecEoB&#10;JAJO08SHHMEn5DShJtpEr4BzKF/iRApUDdLAevJEKnZBgwOXewEhaCf6RlzgVvhp2B14gKyAHJIn&#10;yet18MHQAiABOxV+LBoTAfbGiOBMThO24Bh81KChEMVnD2Ngffj9wl8fcvhrRf5e8a1YiAKN4Ohg&#10;JOyLUf9kNXAgcgWDxTDBSxgRMI++Fc0Sn9dWfMwm1q1XQO10ByCtOjkAatJEKhCFAaIbivsMqqBm&#10;fxnwiERioYhI5CbSesWfk0jwwCqATKArmFcyE1g/VYtOQwTQSMwu6d1iCXGDxFEf5efuL82vziLO&#10;g8IRFU7UwBcC7WDWoWQwG5ALEIJhY6ZJtsESUwWDDdMCSEAhYAJ3Le6EMYO6AHVw2KAK8PgV311K&#10;xTyBmjz6/EA7xAerByXAjHAwOGQkPGhYjlASfjYmCS3Dc8AkoZOYDzhXaBCYhPZgIoFMUilbzjRj&#10;mPA8MSJwIBwhRaRxEOXEV3qOb0efARKYA0ALM40GSQhB0SENaCQymsVxM6ezyA82lYF8FhswTOgu&#10;yOHQ+TaMEV2CsYemQkehN2AA6ApgBjKHZAi353g5uopDkFRAMP86NbUDWjgEaA16jHgANRHD4IgQ&#10;JjQJDWJHyA0GAmEbYAZZ/fQdIcAGAoRdh5DBSzuOV5Kk1LxIxDkYNUaK8RJDVlxgwPySUww2w8S5&#10;9ngjjEQED/BgL8wpBgJbAL8LLA1dR68Anohj0fC0bbvcdY66ah91te3i4qAIb07dPQG2AURxIACb&#10;CD4VXj2GiaPjiBAvJAmWA3hg3RRGZ3vViUo46nDC+f3wLATMXm9kdq8PjoXRAfkQLxQM/fmLuW0V&#10;ew4hh+ZX/YSf9Yo/J5HggR2C8mF4kDhCZAwYg8QMKQwwMZ3YxPyBOqFVcOLHVoZP3Dm+cHv+1J0T&#10;sEnQM1SG3gA5GC3mT6EoVZhswAmNwKhD86Dcw9eIqLFwtgB4gHRg544uHzqy3A4bAwrC5MHlwBJi&#10;heMOpYEZEw9KfBRfehQNBgM8IsU337EMHoazF4EjomWFUtbDp0I3cGjSTgOBmGzoNLpROl+KFcxQ&#10;1UIl5hXRJwZLZgyWtAvgPbSAsWAgaBCDRctQKcgEugWxYCDQPNTHoNAylDJxPBnkg1FULhABWzbx&#10;Ift0xXdw4ebtgtKgfTAt1A66C65AxoHQE0TJgBB+glcDaiJtCvADmCEDqzg0DgHiReXuSx3wfNBJ&#10;jAL6h19JRxGbhXOFkBicpfBjURA7xgVEYUeIBR3YvbgrYyoT/UTHoHnoOcYOWsZPMBDQSKzg0GgQ&#10;KKo/WZc8mQaXmPxWF4kcmB6AB8QOSEBJEHqhNYid+GTVKPGFYHeFF425w2DP3Ds9fv0Y7BEaJ3EC&#10;HiZ06cxOTDpGgXIMH8dFy4ipSH8e4IF/iHKEkWgQMRXQC/uI4BYHgj0lHQF4BCVzJaXHS/8y4Clr&#10;bkeWZ1f/28FDGj8sMTzIEcxDSFNxfgPDxibmEr3HCFEOUz11cxzImVudnrg+CkMIbKAmTDssX/JE&#10;GnmGHpW3HyfOEECIJHjQFIxc/ala2C1+nxA2G6qJuSmYKZQQH2YkeAaqT4h1rgjWFNqv+F55UOxY&#10;PIQIOwThQllhorAEeICopPEUaCHkC4SghcTxFFSOHI1FU9gdAQ80CSYZLAFrhznDEWH50DeMFFNL&#10;xhuYPxyRAM9iI2Ya5u2nDEhAwwBvdB41oROwptAh6BbUFJqEwcIGp0ykEl7fiWp4TSBVyArkBvYm&#10;jgWegUeniJrQOFpDtbL5st1nmuHaISMeAHKgW5A/+oNeQaTQRewF5EDdUQjXFEeHkOGwwa7vO9uC&#10;IeNXsg9JEyngYcgH0kMHoJSwEThc3claxdizIUzSkUbgijES6ot8qg79gdOBNgkJzBaiBRh+EAuQ&#10;iYnD4VAIhJOdhH+OyAcHhX+FIxLdU9hKeOa7z+ycvDF26u7C5M1xDAQiwsDRAVgcHA4zTl7JQLeJ&#10;oyvOOWEuIFsixFV8yxGTjs5j1tCHMOLz98T39uAlwpLC4qC3mDICPPN/IfAUNbYhe3l5/9tvDMVs&#10;9SjOn8LKYpJI8oHphUzJKGjfUgu0DSVYJ5zX5faOi0cgU6zDKoB2ST2DXwRWgRKDNzB/GDD4B3Ee&#10;MmYCiouJhwgwPZA+xAeTVn+6DoEmhAXUweDVLFRBQeHVoA6cOrANaASNQIJwqYE61FR89TIeLcDk&#10;wzgBsSAEiB7r8uEIGDAoCtx3yB2KhdlNUbSMCeu52Ik+o/PoCUYEPLQs7Qbm0du48QRUBgJxaBhC&#10;dB5jR8av0DnUR2UoMYYPHxWjhu0nDb8C1bEwBPAMoR/QGzioUBFkYAy8jeHAfiuOuAclwAYpyQOE&#10;W9VNemtYAjmAEJQbwgdfATygehwapgqsBTMECaMR7I6aqID2QXHAMPqMwYYrPgILtYNmx44lAsxQ&#10;buAZug44QXQQMtYxBGSFiSQuLUDRZ29NwSPAeEE7IcPh3F4/NAK7eeDsPowdri+GA5OHmUIGSWKK&#10;M6eyy+bKgAeoCgSCUYM/j9+em701Pbc6M74yQrIZqUuYOOCcNMQQBcQOywLBAlEYAgZIRLmT6ZgC&#10;2C/yk+PYhAoR31QeDokbSwTAUB+7w3Et+UuBJ6/uQG7tAXKdTOsVf04iwYPJw8xhVoAi0pPBOAF3&#10;DJu0HyhHHRRi8hCfYGLqoYuXOuEsYWCYQsAD2gmBEjuerseAc6fzoCKoCWqGkmHmIEfYXRhLqDsa&#10;nL45gRmC1QE5YPoxu1BE4A1Ga7vC4xcPSQEJiBjajImEfiAAAJ/AJcMuQBSOQljB8WTgNn0yE3CC&#10;0HEs7J4P75GolodIBmoNBUInEY1M3ZyYvDGKnhMO6tm9qAnFQssIpRTElQzNgG6hG2gTEsDRcSDM&#10;MQrBP4ANUASBQC1IpoUtALyDhmRoBxhGeIA6+BUqBVONGOD0vZMIC6F/GDLME36FeMkKiNZI5UN/&#10;yLMdMC4QII4FFAE8IDFAHcoN3UqdSAN4gCVoPBkXoW9QQbAERgctB9+CwBUffw/k9fnDl4Phg4UC&#10;h0AdIU/MCHqIgUOz0Sa0/OSdhbP3z0DjQYxgJ+grWB30jslCZ9BJBJzow8Gz+4eu9CPQxV7oA5CA&#10;qYTRxECgLagJbxyNAD/TtyZnbk1CwrAL6CQkjOEoZLgDtgYraBMTAYTgEGgBGZoD7gI9wnjBQECd&#10;MGuYO9i72PEEaAVpi2EEEUhjpH8Z8Li4ujm5upHrZFqv+HPST24bMuBB+gykzQBsfgIPZhdeLySF&#10;agAPZI3ZhRWB6kNNoZ0YNsADbEDRCat5ohL+OuwZRAahEAp9nAiRARJoGxQCZuzg+daFxSunllZO&#10;nV1ZWl45f+nSjpaR1XtPXj588/zp2t1HTx49fLazpPj547fXVh9ev/Xoxp0XK6tPr954vHr76a3b&#10;T5Dv3n9x/+Gr1TtPP/344x/yl8+f3xelJAl5Xt4snsiT706zY5vr25kY0E2MmBRTGy0dV4q1szmF&#10;ZWXHtrXlmhjybU38aFZsE30vqqWvtXEYk+5lbSFiMNxMTfztGWKmm7e1rZsd3dXcMt7Ti2NtY25g&#10;7GhlxaJa+dFs3cwtnaztLPSNGVSHH77TUvlO2c3SWm+zruZGLc0tOts2aahs0ULWUNZTU9LVVjMy&#10;VDVA1lfR09tmYKxlbqpPsaU6sp09fZxl3t6Rvr5Bfj5CvqubN5Pv6+bv5eIW4OG5PSpTV8WURnfy&#10;4PlSLZ0dzZ0M1A39+Z72Zg42Vk40G4aznQvXgctz8rQ2tjPWt9LXtNDRsTSjOBpYckwdgy3s/V04&#10;UhMqh27rYUkXWDoFmbvKmb4pJuYslihTFl/jF1Zq5iyj072YNHczG1dnGp/jKrBnsG0sHW2NnakW&#10;jgbmtsbmjibmDga6FA01E001E5XNumpb9YEcKAZwCIsweXOMdONnbk3N3ZqGBYGdIrEBRYJzSGoC&#10;wANLAesJSCD+BK5gKKE2sFPQH5hC1CE9FIBTgTeQagbhmBB0moAM0/mXAc//mNYr/pz0x+BRWL71&#10;sz3IGANGBfDA1uIn2E6wM1xkQAh+MGQHlxcGDxaCiFDniQuO8HmADfAPyIfAyXwJcAW7AozBosDY&#10;wJ1ABRAOhI7NpQu3zl+6s3zl3sWrty+v3KxrHb9x99Wzx2vPnq7de/T0wcMnZck5Tx6sXb/7ZOXG&#10;g9X7r27ceb5y6+mdu8+Rb9959uDR2sPHr6+t3P8n8Hz58cuXT4camxgWFGtDC2eqjdjDg0+xiuPx&#10;I324vi4MZys7L4ZToINTNJvlbmYaZO/iZUnztLN3NQJUHPxpFGQuxUrCcfeg0XxdXT1d7F2o1kw6&#10;w43B4DHs+LY0FwuqwMHZm0r1MDO1NzE21dKjGJrWVNRt+lbN0YLGsqRq/qCptVVXS1nfyoiqtU1f&#10;Q0lXc5uejqqhvoaJiaaxkbqhoZoBCR6KGc3UhCYNiTp+8Y1V7KQxM9vC1p3twOQ6+Riq2tNN2EJJ&#10;ZMv2XTb6vrZUF5FYSrdlW+pSTHTNutoOO1o629uxbCzdGdZchgXbxYblaMO0NKbpGzhaWHLoDr6m&#10;NjyGky8A7uzAt7Zg2FvZW1g6mVs66xrY2TrwDPVtqI58O4Y7leLqaOPmYOPk5x7o4R7uaO3o4cDi&#10;OzJtjW2cLFjWejQ7KwcGla2tbq2spK+0RVd5qx6W+jpWCFYJH/LiURDs1C3w+RhWQDiKs5cHoAOI&#10;daE8hCIt7YIVBpnDYYOrmTpJ4AHgAW0CWkRNRIPEnTvEGSYQ0V7FTcbYEb9iF1hnkA88dvgdcOa/&#10;OvCAbZDhUQAYMCcwCeg6nAe4KxgYwANS6r2kCBiICwWE6wLfF84ApBA9Goc4D+aEDB5AuHBmIAVI&#10;p1xxuw1xWna+HE0hw7SQ/m7D6Tq4ZNduPbl288nllYdXbzy8dHW1tKnn1PKTx4+fP33x5uHTF48f&#10;P91ZuPPZ47d3Hr68ffcZkAP83Lr78t59YhMZtPP46dtr1+9/+PxP4Pn48WN9YamFniHd3JZtz3Cw&#10;pLjZMrxsrHzoVlIPlwC2G9fFQchx4dGsfRztHaxt7c1svKnWGULPBB+PCE9emAdHyueH+3AjuOwo&#10;d3aFVBLk4BzgwAp25QQ4O/naO/IZLv5OzAAHB56NJc3Q0MrA2NrY3M3FfeNvNnHtnKy0DTU36+iq&#10;GYEEdLcZaG/V01HSM1A11lM2wBLgMVY3An70tumb6lhSzOhOdm7lBWUhGWXmNWf1o07Yhza7ODim&#10;JWbQwG1GrmJpbHF2lZNlqJ2tY0BgiAcvwNaUoatt9GntrZOlC8WCbmzkYKBjYWpgTjV0sDZ2MNW3&#10;4/ODjPSpZvp2upqmrnZObs4edKqrE8WBz/awtXU2M7JwsGXQrWmWhna2ljaWZlRPjo+9tSPbnecn&#10;jeQHJbt5iN1Y3l5uPnw+39HF08SQrq5tRLN309VzUlU2VNmmv22LrtI2fS1tCxAOaU/hs8ErgTMJ&#10;rYDagF4U/vlOAADqhEKUKKwwcTEQbgiUBNEL3LCs6Zym041wQ+DpQOWwF9BCtoCaBF+dqEQUBMuL&#10;ZdJ4CgLa8K8QPBgkwScX2sCqcJQVJwkI3GMYJPMSJ3wUd14TPvRJ4qv8iE+SJ1JgCeBng08RWkBA&#10;MBIgViAK3nPcWAIAhn0hBcgF7hwEhHUykECzqP/w/ivk+3df3LgPYDxsOjC6t+vM/Scvnrx49+L5&#10;61cvHvQdmVh78+nZi7ePn66tPnhx9/HavSev7z5au3n3GfKDR68fPnq9cuPhly9fMAqkj5++fHj/&#10;afBgl7mWjpONg52VNZvuLGNz2PZOgXwvuaeP3NUlwsNV5sUP8/ONZjFhooUufLGjQ5QbM97XK9DJ&#10;JtXTjU8xDGS5yjmuCT6uIUzHNC9WRTCnONCtJFycIBL5cbjezh5iZx9fe3d3qqOtuZ2pMU1bw9TO&#10;3IhFo6v/oKGxRUdLxcDYkKKlpKe+RVt7m76xuqm+sqGu0vqKkZqJlpKhqY61rZmjtZldy+7W+buv&#10;HGMGNKNGY9querr7JkSk2Ju5m2jrp8emNu4fd3ANZzm7+nn7BEgS7WiO5nrWnz6uCXgsX083L2dH&#10;pg3FhWLpQrPiMh3t6baODGfA2ZHuGOAvyU2M723vtTG19eF6Mx2cBPwwO2NbDpfjQHW1MLai2TGC&#10;RBFePpIg31BXd4FfcEyQOF4olAg8hMHeAUJvQVCgzFvgRzel0G0Z5nSenq65hoaBhrqZqrIe1qEP&#10;4BmoBPgHagPqQIgLjwPTWnVix87FxqPLxO18+BUGFHEOqVdYhxpA2bYf346oDOo0eKUPOIRKYH3i&#10;xtj0zcmdpxvjxhLL5kpDhyP5/f5hI5GE50/cKgpLHf/VgQfmgYx2YC0QzCCKhdLDH8WS1HiwUPvy&#10;AYimdI64MyVtKhMZ0RsghPFACqAaVIMhwZjjxxMRQMNOgGQAEsgFIiubLwFxQ74AEnEWboF4vOnF&#10;8/fPn7178vj1oxfvnzx/PTx7saXj5L1HL5+8ePv8+ev3b5+fmrn85v2Pr999fvn646Nnbx8/f/fk&#10;xfvHz98+ePoa+enzd8iXr97+CTwfPn15+/ZD1+42BwtLVztnLpPNp9nVJ8UIHOnBbHZioEjqyQlz&#10;dwJ4gvm8HIlEwOR4O7n7udgHMB3FfJ4XiyXl8r3YbnyGvY89XSLwkvj5+nOYwTwel0aL9PVJEfnE&#10;+3nF+/qEs1yi+KxYP66XM5tmydBV0XV3cqJb2mht1dFVMTTRs7KAS6Zr5WDtQjWlWxvYmGmZI5to&#10;mMFhA3h0lI2NNC1tTOydbVwa6nfuP3biG6e9dulnI0onOEyvrJQ8X7dgAUdob+O460CfvziO7eQa&#10;Ko1KyagwM7fWUTYMCwy3NqFSjG0cbTk2Zo7IFH2qpQHNheEdEhxr7+iTEJ0RGZoh5HnQrOwY5lQW&#10;jRHk4+3h7Wtnw+Lw5S5uXsZGFmKBKEAS5xsUJRZFibwE/kFSTy+RQODv6uBiZWRhokcxNrB2ZfpY&#10;6Bm5OsMb5ViZg80MdDXMVZV1NdQN609jHqsRmWA2dxyvBJnAD4erDzcMDhjKgR94MVCJwtkC2NbW&#10;s3uJk+xLe7AE6qBpUC2oHAKB/iu94C5sQt8AuebFneEjUXDVFKcxQ+HaIASAXU6aSIGmfXXggeUA&#10;dQI/5DkDbGIYIFCACpmgi1N19adqgBDivL7ihjGMp5C4yJALny1jKhP2RkHTRJiIQAhjDh+JRniD&#10;QBBebP4scbsUdkHOmMpCVuxe+HrtA5lfrH1ae/npztO1fT2nHj55++Tlq7W19x/fvxronH7/8Ucy&#10;v3v3+f2HL8hv3nxce/3hxcs3a28/rr35cPveo8+fidfrAkJv3n989+7j3h1NTlYUAjyuLK6Do5Tv&#10;Bk8sI4i/MyE4juu8N1GULnAtDhEUyf2rY0KqEsOLQ4Kb0tLyE5Ilfj4JAQExsuBoL/fi8KBYsSDM&#10;zy9BHhohkcdIZMEsxxAvHtfFnc90D+SyRSw234HJsqHZWdBMtIwoJjZqW7W2/aCuvllbX9PU1ISq&#10;p2qktU1PW1kfaAHnmGoCPxZYAX40txqYaFGopg7mFPvGXc1xYcmmVI4NL4DrE8hieqcmZ1FMbK2M&#10;7Bj2zLyCUns7BxbNOSMtP7+40cKSaqZr5cvjO9FoUSEhIT7+Ig4/ROAf6O0tCwgUCoRymTQuMTUs&#10;RBYRXmRtaqmvbUo1pTKsbO2tbZxtbJkO9tESCbDNojr7OnC8HT3YdGaIh1jqKfXwCHR1FHiyxSYG&#10;lgY6dDnXP00UJGTxqFa2DJqLC4NLMbCw0jc1VDPWUycyGeLDVydNIZCDEui9gkOIi57gH+ChQXFO&#10;H64KFAxk1XOp8yd/D4HAvrMtCqXKQ1PEqdH5YuwI8wqowPkn2wfw4M5Af1KnMqB4fzHwBAcHu7i4&#10;JCYmkpvrFX9OIsEDq0CcMz1LnJIGpQI8yADD4Qvt2IQIFOfmyzFO4AEBDCSVP1uYPZ2TOJGcMJFU&#10;OFsEeQE2jSfrICYAA3SUOJ6crXjPA6plT+cSTwSMREqHw0JHIuHswahAEGAJMr9+/eXtqx+fvnnT&#10;Nrj04PH7Z8RbCt+vXr/4cPXVT+D5+OHzp48/In/88OXjxy8AybuPn99/+nzz9l2AB8j59OkTgp8P&#10;Hz5XZBY5Wlp5sfiuDAcPV7aPO1PC95a4OUd42EfKgmI8HGL9veWe7mHBwclBErnId0dqdLJckp+e&#10;HhvonScPjA/02pEUXRAirIkPzBZ7lsSEyz0EUd6ifFl4rCjAiynwZnOT5f5eTjS+o6sr3dXWxtXa&#10;0l5bzXTTd2rbNmvoKBsYaZtbmNkZqJvoqBjqqhJ+2h+Dh25mT4BHm2JlQGNaMfftbbOzptMsbaxt&#10;beysbAODourqdlqYWFiZWDKc3Vp2HqCaUFysHYqLi2sbD2nrGFroW/NYbh5MtkwcIPTy9+UJpCKJ&#10;1E8cExodJJQFB0jDopKjwqPzC5u5rl4MW08LM3uKlb2xkaWloa2BEYVjz7GhOlnb2VtSbS0sbFlc&#10;bx++kMvheXoLvdz8/Dy8vb3ZcQmZtsZ0D2s7M32KkyPTjenl6cT3YLg4W1GZFGdzPYqJtsWepRaY&#10;1wPn9sMZQ4Sz+wxxhh3OG8woUFSpuDLTpgh7dp1pgksGdQJaRq4Owk9DnNNyZtf24+Vw+AMVl7xl&#10;w2Fx44lQFZjm/JkCYKaeuLTajBbgxWVOZSkuoBcCkH8x8GhrayOwo9Pp5OZ6xZ+T1sFDXBUl8ENS&#10;DTw3LIGcjguHUQjwgHkQvdWerIZoihR3+CL6z5zKDj8WDfzAQgBRCOkgi4TxJBgJkA/sBHgWnJsw&#10;nkzEfHNFAEzEseiYsQSQLzIBnjcfyPz69TvktVdvB4+dW3345sXzN89erC1MTD17/PL1uw/I74CW&#10;jx/efHj//tPH9whsABJFBnjW3rz//OnHL1hFwur7T5GhUa4MGovhwmMy/fmCCIGgPjayKlrcW51y&#10;pKQgPyIkNcA73NczIyEqLjQiJlAS4u2fFpedHJseLQ2RevtF+wdIBaLQQElGqKwy3D8nLKgyUZYo&#10;EyWEhaSFR0T48BqTI7N9+Ukir2x5sMDNw4MjoFJd6dbMLRs0lTfr6muZ6uuYG5vYmOpaAkj66gRy&#10;gB+AB26boaox1chOT83IXJ9iYWBjZcKort2np2Wup2mgra6roaLF5/k01O1VVtJHOxbm1nn51Rrb&#10;DBhUZnZG+v69Pcrf6pmbWfu6892cXCSBQdJAWag0TBYUEiaNzE7LS03IyMspi45KzM0t6D82Vlmz&#10;11MQqm9go6qiS7dxoFlTXJw5lkYmFGMLWzOKE5XBdXRyY9jzXVx9uWxPlgvHkc51YnqxmQ7W5qEB&#10;kZaGNlbG5nQ7mouruzs3kEO1Z1rZMa1sLQzNbcwoEzdGj9+eG1sZASqg5QBJ3+UuuB7wU7Kmc+C6&#10;w3kbvto/uzoNtkEIDV0aWr+jogcEhaiG3eNt28WVDIUWzBYASDDNqZPp0JCQkXCoB6IDtAAWAgiB&#10;JfwKTgOW/mLgMTU1FYvFsBXk5nrFn5NI8GBsZAaKIAWIA+DBEjyLFRgY+GxgG4QuGAxGVad4wgT2&#10;IGo0NmcmFyOHvEhUxI4nZExnEdd/ZgtAQQASwbkTaWmTGSAcxHzE6QTi/g7iaibQQuZXL98gP33y&#10;4uLKk7kTNxAIPX/1Zk9948vnr7CC/PjZC8Do1Zt3ANIbcM6Hz6Ad5LcfPiF/fP/jx48f1l69Xlt7&#10;+/7dp+AgmZ87x43u4sPmBIqCk4R+CULfvfkZe8pza4uK0qT+22PkaUFBh8tLMoNEAzXFmfKA1IjQ&#10;RD9unlyWIRLWJSYmCAVZ4bL8cGlKkH9ZXFi8vyDc2zvUT5wcFJocIIz19yyODE0R+0X5eIYKBFwX&#10;N6img62b0g9aypt0jHQsDPUtTeAukeBRMybBY6FjZaVnDfKB26ayUQMEYqJjYW3qUNdwQGWrvvJm&#10;vW0bdTZ9q8FkujfvPKipZkoxo1lZ2ebk7lDerM2wYdbs2NF1oPXk8DBFn+5iax8WJAdsJAFSuSQU&#10;KwR40vOT4tJiolPtbB2zs3LbOjraOvpKKmsdHD2sLOkWxhTlTeo2FIaFkb6uqhayppKqgYqWoYo2&#10;sgEYUklPZ6uu9lZNHzaPZm7RUFEm9ReIecH2Ns58d39/33ARm8enOzMtbZ2pdCcqbeByz/iNY9O3&#10;Jo5dGzqieB4J8FBc7e2uWtgBTUCog00AbOhKH34lbmG51NVyphn2F35ayHB48JAcatNwqrZxkXj+&#10;Cj5b5LEY+UiE4s7gZLj6cPnAPzDNsNqw4Iim/jLvbZPL5b6K5OfnJxQK/43gIZmHjNiAFtgPLFGi&#10;CISIk9ewAeSFTowcSxiDsvkyWBcAg7w/AJwL2MBbwwqGjQFnz+SCeQAYsFOMohwUBLYhLuRPpGRN&#10;Z6PCs6cvnj55/uQP+cH9x6sPn9fvHLp/9+Xjpy8rCopePH15/9ETIOfO/Yf3Hj59+uI18rOXgAmB&#10;opev3yKDfN6+/vLhw4f37wgWAqIOHe309hC4Ofv4eQaEBYdWpkcUSMV5ccE5cWERAUKZQJAbFZaf&#10;kFAWF5UjD8+XStPlsvTQ0H2FGf21pc0p0fUJkXvL8/MTwkvSkqU+vvUpUWlin5aM2EKJd2lMVIK/&#10;d4yvZ1xAUDDXO4DnF+Ql8HDzsqU6uzrwQTvqSgZ6GiYAj5GxtYWBNXw2A4115gFysALywVJji46p&#10;jiXQZapvk19Yq7xVT2WzjiLr+vmKW/d1qKsYWRpTma6czKztmsqGNIpLc1NjS32tq5WVlSHV2tAq&#10;0DfY10sUJAoKFksSYhKS49JAO8nx6fFxGcFBoa37D5btaCoqr62oaYQfaM9gUcyoNmb2OprokoGm&#10;qq6elqGhrqmZvqm5gRnVzNrRBiEi1c2B4e7oyGJQea4MAYch4jlHBHpNHOs5fKBLJk71dmSxKDSB&#10;sxuHbs+k2g0rngxtP3+wmzhJTUT/CJhBLCPXBvct7cmZzk2fzARmRleGSf8F1ZrP7IIbD68E8YxC&#10;i6r2L+2BOcY64EE8RjmdDW9f4bmkpU1lwsGpP1kLkw3Hhzidfaa5ZWn3XwA8IpEoNzc3OTkZ+CGR&#10;g7Re8eckEjwkvcBzhf+KdWTFOTfiJh1yE+MEt4I9YSGaTjfmzeZLh0MRvYBnYSSIO/lGY7FOXAOG&#10;kzZXCCsC/gFgRINS8HIc3LmJZACGOMcwnQfJgpoQCD26/+LZnaf37t67fffuo7urd27eX7l1b0dD&#10;/+VrT+89vJcel3fn7sOVm/dv33t87+HjK9fu3Ln/5M79R/cePL3/6PmjJy+fPnn97NlrxEIfP3x6&#10;+eLDm9ef3r77iPz69fvL56+eOXtj+Ni0XB4hFwemicUZQr/tETFRIj4i5pq0+F0ZsVVxsoqowNKw&#10;yOhAkdTLIzMyNNTHIy8mPDMyIj82NiY0PC5EFu0trIkJzAwMPFCaEeHlmRIsCePzo3wEcb6igrCQ&#10;RH9fNtXO3YFlZ+3EYQq2bNRSUzYC85gY2xgYWJkaUOCeGWuYATnI5tqWQA4yzPy279XM9KwQ+htq&#10;meWXVG3ZavTdBrXvv1fb/IOGQCBqbmzdukVXT9PQ3IxaWLJj2zYjIwPrtv1tuen53/9G01Qf4ZCN&#10;v7c4Qh4TGx4T7B+YEpuYGpeSnZKVkZgeHR6dEpdcWVQyPn3SjR/KdPOOiIrz9PC3p7pSLWiGulba&#10;ygY6ajpm+mZG2kbGmvoGatpaW1UNVfWM1PT1VXSNtPRN9RDTGHm5OLkzaEJ3F6GHq5szPSUuJYTr&#10;K2Q5uzE83ehOXCcWQhcYVjADHHioB3wqcI7i/jfiAX4YWQWr1AFdrWcJ03zkwqG6EzUZU5mIahAe&#10;Q6kQY9conpxNnkirU9zCDxSR5hXBT7LiPqztoJ0TRLAAzxDY+4u9MdRfkch1Mq1X/DmJBA+gAiOx&#10;b4l4Tou8yENiBuDBsJHrTlYXE5dBK8mTKvDBEOSBZDE8EAucVAxYEerlAyEgIoiAhAdwhYxfISOU&#10;Q6AAITw6AAwSuXf9xrNbdx/eunfz5s07+Ltx/8aNOxX1ncdP37x+61ppbt2lK9eXzl27cev+rTv3&#10;zp5fWblxZ+XmKjZvrj5Yvfv44f2Xz56uvV57+2bt/ZvXwMwaQqJPH3/EcuXCtaVlNHIvLDQqMSKm&#10;ISt9rKW2t750b0VBY2FuWnSiv2dQfnzc/tKcyuTUuGBpcUpaeUZqXpy8LC0mNTxgZ0liZkRwrMg7&#10;PjAkzd8rUxJan5+RGhObHhkd4eufLg+LE/uH8X2D2dwof5Ef28OFzuK5i7Zu1lFTMTI3srE0o4F5&#10;TA2soalAC5ADtrHUpZAUhKyppGuiY2msZW6obZaZX/rtdzq/36D27fdq3/5eWSwO3tN0cNNGLXNj&#10;Swtz27qGZhsqx8baqb310PbCyq2bwGz65kZWnu6C2MjECFmEgCcQ+4gzEjPSE9PjIuKkgZL0hOQd&#10;RYVL569Fxe9w5wrjk7Jl0kgOk2tLoVHMbUwNEV8Zqm7VUFPS1FLW0VbRNdYxNdczpppY2ZlZ0yzt&#10;7G1s6dYUJwqF5+SEpYOllTPNRBrgJ3D3COIJBGyxuz3Th81vOt1w4vb80QuHSuZKcmbygJP+Kz1w&#10;4QAeeGsABvBA3BG7RNzMivgZ6gQgkT+BTLAXVIV43lFxPyHMMRgJhhg5dTKDuB9ytlChSFlwZKB7&#10;sOzAZ/Ni018s5vmTtF7x5yQSPAAJmAeGBCgCxEnCAZDIcsAJXil5MhF8iqAFZBI4JIseiwMYgJCE&#10;8STyVAkGCVSgECgCxoC0VMW9SXDbADOsK54STQeQ8mcKAJ7r5+dvXj7z4NqVu1cu3b15a+Xayq2L&#10;1+t3d+w+MHj56oWmqgPLF68tLl1ZuXH36vVbs/NLKzfvXL91+9bth8DPnXtPbl5/+Ojh87W1N8cG&#10;F9++XXvy9DECHuJc3Icv8xNzV288XL37KCIqcWdDXXFcfGm8NEPuleznHSkQhArFYT6iEF+/tBBp&#10;ZnR4SlBAS3FhbXL8ZHNVW17KSH1ZIt+1fXtuTHDA/qK0PRkJ+/LTmrISCuJlKXJZiI8XmEri5Slg&#10;OXm7OkYJRT6uHBcGO0AU7uEu0lAzplo6WFs5aGgaGelZ6qkbkycJsKTo2wA8WMcSgZCprpWRppmh&#10;lnl6TvF3G/RI8PzwvXpAoLS5Yf+mjZpmRhYmRpSa+l0bN+l58cX7du8vyStT2mSop25gbWHn5sKN&#10;Do+PCouPjUqKjUxKiktPTcrOziiMDotLS0iqKct79eptfVPP8rlrhWVNblxfVxeOqxOTbkunmFOM&#10;9cx11PU1VXS2blLVUNVFVtuiqrZVDYykqaStq4asaaiuY6CmY6ShRze14TqzdZVt3VhcDxdvAZvJ&#10;s2d50JmYdBjTYytDIJ/UyTS4JNAfRcxDvNsEoIIuQXmgSFhvO9e6a3HnnjO7q4mn+ojH+AhuUTzs&#10;CDcEfgpMKtbh54OaSudL4MIBjZXHiVtv8RNK4LkhWADFfXXgATxazymuYRF3IhHgAXKQQZQgU+Ic&#10;9Ol60EX4sSi/wSDPfiG/3184GAxUQAQVx8sJ/EwkwU4g587kATMQZfl8GVYweOKcwTjxaA15FxwE&#10;hB2xRM2T7b0XB0eyBD5HKnJXl8/cu3rm9LHZibnF+IyyS1cv7Kptv3zt5r37L4ETsM+Zs1ev37x7&#10;ZeXmjdUHV1ZWV+88evbk7Yf3X969/SAJjHv3/sWpExc+vIcLR4Dn/s2795+8efD4xeXrdzMyEmU8&#10;7zhvdizPbaQk40hJfmZYcIFU0lGaVhQdnpcWkxcXUZwckx4TFh8TnpedlhAVHiEO3p0UXZ+Ru7sg&#10;vTAtq7U8LcnHvTUzsrso/Uh+7M74gLKIgDB3rwBHpo+js78bD1E1jysG82hpmNlRnKwsGRaWdDMj&#10;G3hllrpWirsKjAEeMy0LrIOCSPAYapoZ61jKoxK3qViQ4Pn+G5Xw8JjCnPJtSnqmBuZw26rrmr7/&#10;XtvMxDY5PqUktwzMY6gFaqN5sL14bl4RYYmR4UlREclxMelJCdnIcZFpAE9JTsL7d8/mF5b3NDfu&#10;OnC4onpfZGSuj4eYy/ShUZztKAx9LSNtNX0VZa1tShrIqlv01bYaqm4x0Nyqq7VNS2ubhsZWbQBJ&#10;W0XPTEszKVYcGxZ7oHH7aP+iPysyxEvs7+xRTrwppfL47TnyKWDYSuCEuL2YuOeNuFsFbNN1kbhh&#10;svE0YXkBBpjLaMX9XLDC4BNwC/w0qAp8M6wgiq5a2NF0uh7UdFhxyf7IsuK+bMVJcBJ+yF8deDBs&#10;MqOX4FlkuGoAEuCOOAckCzFB74OGQrz6Rcj8fqFgIAAYACRAuNkzOaAU+GbE06BTGaSFIB4vmy+F&#10;USF/BfNAZEBU7jSBH0RB2P3h/dXTC6fPnboxMzFz5fTZuaMd83tbxw+0xInCT02PtTZ1P330GMa1&#10;qbppsn8Yvt37tdczY2MXTp58cf/+9NDwly+f37x5PTw4wHV1u3/r/qfXH9+8e/noyb2Ll8/fuX33&#10;+aO1lw/fPXv2PCkmJjwgIDYkKjo0JjIgvDQltTAhoTYvty4zebB6R3N6ynhzbUt2ZmNeTkNOSl99&#10;RUVmakly8qHq/NbCqMbcxLRwSXpcdGyIRObnEyESBPp6y0QCfzbby43nQHMkbqnk+XuyvdlML6Ut&#10;WjpaJjZUVxsq09jEztLQBiCxNrYzQ9CibGRuaGNuTNVXnD8gwKNjaaBhamxoJRQHfbvBYMMPGt99&#10;r/rNdyrJcRkNZbVK3+lYGFMszKk7m/dv+q2GqYllUnRaVnqSroqphoqejaG1B8vTg+sjD46WSaNj&#10;4tJjEnNSU4tyU0vDQyMy4tML0hI/fVx7ePdJY82+psY9oRHJ4TEZgbIoroe/DcXBmkI31DfT1jI0&#10;0jVT2qihvElHbau+roqBsbqhjoqWqZ6JpZG5iY6RoZaBsY4R1cDUyZKKLPH1fPvhradtnNiNx2c4&#10;T90cn7k1OX1zAtMNBwwIgborLrITFwZrThLPcSHKb17cmTGVBZqCFiH6x3r8eCJ0CaxCnGcjbjch&#10;nmVsOF2HqKF9+SDwRnIXIqhBxftD+hVXVIeu9uMn5K8RPO3LxCVR8rQJnEss9xCvMqqA9hPXeufL&#10;kKH0QAjx1MegDDlqNA7eGjJ5hhrIAckATsQV5YUKmBNACOug48jRWLi24C7CzMyXkU9rIyJ8eO/O&#10;m1cvHj24s3L1xuVLVx/cf/jg1u3VW9ePHu2/dXmlpaH96bMHz568e/n49YsHT189efjswd1bVy/d&#10;unzt3o1bLx4+fvPs8fMHdw+27HK2NMtPCr16avzu1XNXluaNNLaWFxY9fPTo3pNHLx89vXXt/srl&#10;+yemz+6q2VmTldO5Y0d2sHhfQVZqoLCtsmx7SnxaVGR6YlJmRnZxRkZGeGSQl5/U22d7enx1Wlht&#10;QmxFREixkJ/KZOS5u2SxXAIsKO6aeiJLaz8Wz4cfyHHxAANwmXwuR6CtZaKjbWpFcbK1Y5uZM6wM&#10;qXpqRmZ6VibbjPS3GQI5FuY0A21zhDqWBjaGGgSEzIyswsLCfthosHmj1sbv1TduUE+JS8tPzlTZ&#10;qGdhRKHa2FdUNWhsMTA1tg70lcSEBxqoG2lu0zAxsgZKAwPD4qLSJZJYYCM0Mj0mNicqpSA0KCQ9&#10;KXt/UyMMy62Vm/VVTRMTM1GxqXkl1TGJmf7CELqdKzBpaWFrZGhhoG2ybZOmprLR1g0a+mqGAI+u&#10;qq6+uj6WOqpaeuo6NCtbYy0jfTU9f56fu7Pjo0f3o/3TpN5+coFo5tYU8sHzxIPZCFFgbUEyiJYB&#10;HpAM4uGAIRnoBc4I1AOaA2e+9SzxsCD8NOgJMINq8Ghgr4GxtnPEJVRETUAO9JDkLvAYNnsVTzqR&#10;64NXer868MBmoH/AOjpK3luNDJ8NgAEMYFTAQnBDYTOAAflwBOQiGQ4NGSYuZkEQYBUQd9RoLBgZ&#10;K7BDKIHUEPlgScQ8Y/FgJHARoIg24cICPIh8Hty5fe828p37d2/fv3P3zo0Hj24/eXLn6d1rq4/u&#10;31m99eDajTu3bj8gPnZ67vzTe0/v3bjHtGfev32/OL/k+pXrd28/fPX8zfu371+9evXi5ZM3rz9+&#10;eP7j5MDxnOSSvv2Ha3PyDuyo2F9fvjjafWth7NWj1cnR/iP79t5dufTh1dMv79agXl/evWorL+ut&#10;rB8oq6iWysqDxNXSoFyet4eBiY+OQbNUJjQxlDs6ZwfKi0JjZa7caBdXkZ2TwJnPobHYTE8/YUhQ&#10;YAjHzdNXEODOEZiCWHTNrW1craydTc0YFvrWRlpmZnDbthloKulaWNBNze2MDCmGWMVPmmYG6ibm&#10;+qYiP4GasjFsv46aKXJ0eFSgl7emkp6VKRUUUV5Ra6xtbmnmyGV6JEeGaW3Q1VcxlPqE0vTpAc7C&#10;9NjCCFkKvNaosOzC6LLcpIqEoPiY2MyclMRPH15fvnBuYnSkvf1QZm5hWm5RVn65VBbj4uRhz3Cl&#10;WNHMzWwo5nZaKobbNmqrbtY1Je6+MzHUNCVOY2iYWhlZ2FkiQqI5Mrgctl9MVIa3k7fEwyPRXxoW&#10;EBzo7btwew6AwRTDrQD5tJ8/uPvMrrqTNQfP7t9xvFI6HAYlgYbIhsPAMyAWTD38f9TMnM7Knckl&#10;7oRcbASWoG+Eh6Z4UwqUkFQ84tyA4l1fPQoKgisI+446iKm+OvBgACBK4gV8CqBjfe/SbkQsBL0q&#10;blhCUIQV0A5MiHQ4VPG8YZhsODyReKslcQ4NhJM4kRI2EkU+II114kTKRBLYCaDCjrBPcPCwBHED&#10;SFgpmStZPHe9Z2Cqq3f89s27l85fefr42au1t+/ef7x778HrtXfXrl5/9vTF86evnz97TXyOe/7C&#10;8uLK2ZNXrpxfvXnlwfOHr///zP1XUFvdui2KPtyn+7DX2nPO/3c2OUeTg8HknBEgBBIghITIOeec&#10;c7QBg8GAs41NzsFE2xiccDbOAQdyBt82pLnWPbXPqVu16+4HU71GDQ31MVDv42tfa1+Pa8srq4vL&#10;SN9//vjx8+fSyvLy6vLS0uavn3urS+vv5z8u/lje3d7e31/Z//1ja+/X9s771Y9Ptn++2Pxwb/v9&#10;1NLbu+sL81/fvvj+enr9w6N390ce9Hb1X7rSUtdwq7i2u+LyzYL6hpTizNBUf0aAD8PfkxngxfCl&#10;O7l7uDMZ7mwyiR7gHR/kE+Li6ObhynKhME5Iq6qfNDEwstE3slLT0EdsoyKlflJZR1pUVU5UXkVJ&#10;+4S0lqy4urKUOhAF2aYoCV7SdHa0VZTTV1bUVZTTkpPVTIzPoFjZyYup6qtpaKpqZ+XlqogoaJ7U&#10;9XGnTY+011YVlKekPOoabYzJGau9fi4mt/vMhcKEjC/3n38Ye/lpdO7Lm09rC6uLX77u7S4/efr8&#10;9lBnUVlpdm5pXkFVZFxqRESKubktwKOna6KvZ6ICepNVdbawY9g6UyzsScZWtnom5vpmRvpmTsaW&#10;jvoW+hokC0eGCyMwvrDEmxrgYUMOd2Mz3ZihgWGw7PyJAgS93DVYaqarEMMAFafvVpROFccPJ8YO&#10;J8CZwhgQ6iAzkAOqwXuHb0Vsc+FRE2QOoALuQrwNpYNvgShk44yLKwUpwWUDUaAjGCTASeDnyZU/&#10;Djz46VCc+K2AO2Kys/erc8eJlQG5S3mgwCm3iVFqwBIAAP3KbYAO7g/jajYcE0YSM0YzQ/uJTSOg&#10;3wiBN5IIbgG6kJ8YZDCSkDZKrLCKzDFDxPKwVdOVnbdahvt6Brs7+zo73r5+tbu9ubm+sba8+vb1&#10;/MT4neHB0YvNVzLTSn3Z0SEBqbdudn/9sriyvLG1tb28vLa2trG6svnj+9KXzwuf331d/rm68mt9&#10;ceHnxsri7tby/u7i3u63ve13O+vzexuf9ta/7m2931l5vf/jw/LnxwvvH399P3f13Jn5p0921jfe&#10;zD15PDbR2tjUWFbc39I81HP9SlXB7Y7G1/fGvj6d2vz67svzF09Hx8dvtA1cuHyprOpMZllxaqWP&#10;SwjLyYvtGeXuHurhERbETuq5NelGjTQxdNfXJetoW56SJ9rTjHQttNT1ddU1jQxNzaxoxqYOpzQN&#10;1eVOgZSUpNXU5NRtLI1FhVREhOSF+GWFBU/ER8YwnWmyEid11bW0ThqmZGary6krqxiY6dt4M70V&#10;5eR0lBUsTU75ujpmxYeH+3sNXjpbFs2Y6r95oTB9e3Xx8+t3E7dub3xb+r3xY3Nz++Xz5zV19Vk5&#10;RSVlZ9NzS7Kzy0m2jhbmJCMDc5CPqsIpfTU9RyMrmrm9k7mdo6U93YZCJ1Fc7BwZju6e9lSmDdXB&#10;xcuJ5ptZWeXrGpAcGJLsFxQeGObl4YWXmztBDNQibP1OafZ4NhH3jiQAS8APPC+HYYhlIYAl5CHm&#10;h96vwkdIj5oZYiYyeAYmRwBvphqMBGqCqgdscI4nEI0EnP56rmADivDx2pPLfxx4ENUgISYhGpSJ&#10;pmSiPRqEC3rhDuUEe8DoOco1DRm4DWvwK359QfgWJ4AHcJUwnMQdUgDA5I3nQteipojm/MEoXE/n&#10;VGX2WHbhBLFdXtpYupygrLqUirb8KW0VVT31k8Za2pa6Bg7mVnbGZvY2JpZmeiQrIwsTXStTA2sz&#10;Y3Njw8S4mPXlxc3VZURKr54/7WhpLstP7e+89vrJ3aLM+Lgwn3NlMTuLj3YXH+2szm0vPdpZfrK6&#10;+Gzt16f1nz+21tY3Ntb3NpZ+7+1sbWwSQ0k3F368ebz1bX7t55eVLx+fTI3M3u5d+vjh5bMX1WfO&#10;LP5cqKtumOwefnbv3tms5I7akuGLpXevlz/vvfhy8Ob+t+dXa/Kay/LmZh72d/a8eDj3ZHrq8fTd&#10;vd29/b3937u/P87/yo7Lgf45pWZwSk3PSEtPX9dIz9DmlLaxjrYhaAcCCeBRl9cwNdKWk9GRklAR&#10;5JdF5BPuFZzg469wXCLcI0pX0To+OodiwTTSsadYOzjaMZQldWQFtbRldUFNiuJqJ6X0ykPDxuvz&#10;Znt6w1jhLwcm93+tjtwY7Sy9/G764ebG+veFBcCmoLiitOJ0YlpuRlaZg72ztZUDwGNqYmVjYm+l&#10;beZmZu9q4UA2taVYOdCt7LztKP52zo5WDh6Obj52DmSql6uLX3J+SQAjICM0NMnXL8wrKIDpCzMA&#10;YLhqAkfQDrFcxERe5Z1ysAeiZY57DYeFIGfJVBGwwZ0KiVcPhrnIGdQC5EDjND1swEVYICCHVEws&#10;NkQsHwm1hsin5ek1JCAH+f9Pjm37X/7+nfF/548LHoR3KCehrziLO6O0nOGuxCJP/n3B+AoajNuB&#10;hfpCZYGswSE44kYgh4srRDuRg9HIj4/IgyASTgj5URcgLkAReCsjGhKIRfJRWXAwMoLicsJS0gLi&#10;YseFhY8IIEkcOybNw6siLi4jIiMvIa8kpaShpKSlpmCoo0Q2N0eyMTR0NLNzsXVysnBg2dlRTU1Z&#10;JJKXs5OfKy2A7hrLdt/6/GB7YXJrafb9s/HTWUlv37zc3tjcWN3c3tp8PD72vP3Cy6b8DxdyP1/I&#10;+nIhd/Fiztb1op8tBcstRas3K5aulK3cLP3eXvT+Wv69ivhbcR5FLOvb9WfmJ7tXPz5bfP92a2Vj&#10;e33r568f848fdtTVPB5ob63K6awrmOlsnn86tvrj5frqp7uTw83na7c2lte+rqtKn9RQ0VWV19NE&#10;nHPSUEfLBJGM3kkd7sBkQEtZWllXS82DHurrHQnaQarKrX3aPeSvb/6op+v9/Yc/3r388vSthrR2&#10;GCM4zyfuQ9vE95Hplw+ebO3tbu/u7m1u/Jh/s7+1sr61aaVrfb3k3POhseVv6xUeqW1V1zfXls43&#10;1lRUNpRVVjc0NVbWnC8qPhvgHxrgF8qgs60s7SlWVIoxydPamWpGsjOysjez8Xdi+tiQgu2taTZ2&#10;/qxAJolCo/uxPEIiktJTIpJzoyPjvNhxgZFh3sFAC7RD8WQhQtlKzp6hsO96zlqZVfdO4xXDhLjj&#10;hmED8MvQ6kWTBac5U4CAGQADsTRAArEDwQbU5UzkZI1nIRG9Overga7LnMWGwDyIdkBciIWaHjb+&#10;ceAhxtr0BiMyyeXs6ABUQIwBPOxeP27rM7cBgNOSlo8IB1BJup2aN5ELmKF2wNe4JWkkGVgCSEAp&#10;ELXIjGy4DgpGeIOqhOrDdZA48APw4LqG1AldBWV9RVVtaTkkdVEpZREpRSEJZWEcpeX4xJWEpBWE&#10;pU8ISpwQlJTiF5UWFAfS5ISEFcUkVCWl1KVPqMgoyEnInRCXUpIFzLRMdS1XFldfPX386/PHHx/f&#10;L7x/9/7160+vXn99+eb7h7ff379aeP/0x7tP84+fvX409/bR0/mHcx/nXn6ZHfv+cOzL/aF30yM/&#10;n91beDT5YuDmcNPpTzMj56vPFGYX37093nLh0o3mi/09nU8eTn+af7r07ePOxsrm+o/drY2drfU9&#10;or9pf3d7b+3Hr7mx0d5LF9vq66/VVF+qrOy7fPnB+MC3+bm1hXe760uf5j9vr+w0191sOtsy1DNd&#10;ktQUHRBfkFX7ZPrl5tJ+fkZZ143bdYXNfReHJuour08+ai8rf36zy0zX4v7l4cborOtRWW+nnt6/&#10;2Xojv+L30mJLbe7SyvdL58/sLb1c//GtOqn4akrRq+kX+eycpfmFX58W+rsGCypqSqprS8/WVNU3&#10;VNTUp2UXO1LpUbHJNnZONLIr2cjKRs8YydGU5OXEotu70Szs/GmMABrLx5oa4sxy9/B39woJCghL&#10;j0vJCU/JjooPcGMG0lnwjxBjNdNnAJXznB04B1739r7sgv6HlgNaYACJIylACwIBTrNtftW9SkAL&#10;4AHGIMMQ1dRxAiFOdA1vmw3TgpnhBE8GwOo5Kzy2zF0/P1tP/C9iMvL/ibFt/49//874v/PHBU/Y&#10;YCRgUDZVCuOGuYN8AANmjw/AgxgGX8HucR31xe30hKiLG05EgRNHiOUqAR6ClDkIAU1zC4+KwI0A&#10;WCHhnAinAtqBp+HWIBIyCBziFT7CL3JMUIZPTJZfXF1SUUNaXktOSUNGXk1cSV5QRkHohIKQFJK8&#10;oKSCkKSSiLSisJSKsKSqiJSykIS8uKqelpWhvqOuHsXYmGljE3Smure+qf962+3OjtsDA6PDw7cn&#10;hwZGu1sf3O6e7e54PDLyYnr2w8sPC+8Wvr379vPb8uL31V8LK4uLq8uLK1uLa3uLO7uru3vbe5ub&#10;G9B4YKydrT1IvNXF3c3l39tr+5vLe5uLe5vft76/+z7cNZSVkrPy48v3j4Tw21r/sLu98OPzm6Xl&#10;z5tbP5HW1xeXl78vLS/83tj9vb61vbg6dqst0T8wJSi0PCWpsSSno6ni4e2u5/faVz7O7m3++r23&#10;9nt/fXdndWdjCTDc3dzcXdl5+/Tz1uLqlw8Lb+++6r0ykB+Q7OHo9653rJwcsfP+nYeN6e/11W8f&#10;Pt88l7O9+mO49npDSNZA/+2i4MIXo48u55b1dHdVVjfmlVRExidkFRbVnr9Ye/5Kfkl1UERCWHSK&#10;rQ2ZQaa5Ozp7kJ3pJKqbDY1mS/Wwp1HNbChGFp4kiqeVI5sV7OEV4k5lVOQX5UelpIaEJvoEBLu4&#10;Q2gAHvCD4B8QxaVHzcDP4Os+xCd4+4mckTUwCSg0zuCvZqKXk1iHkcAA4pmGWWKeCwdL/17dH0ZC&#10;RA3Edr/pMBXkBClBpzU9OI+YCoBE5v9/NvTl/v2fBw+xx90YMVYAPgDcCgqC+oJm466VHDMUx5Fh&#10;xLLcAAxgkDueCzJBaXEdWOIQEeEwYofiwdQImYoni1DgijtEFIgagcYD1aC+UI/wQwRfz9TgHx0/&#10;JMBzWPDI33wHDxDp7795D/51/MgB3r/+cfjgXzyH/+Y7coBf4Ci/EI+gmICojLC0grgckpKorLyQ&#10;lJKYrJkx2cqG4egcyPKMT8+sWPi1/nlx993C9rtve+++rX9b2vnwbXv+4+ab+fW3bzan5z7de/T5&#10;7uzn21OPh8YfDo7Njkw97R99OHrvxbs33759/LGxtv1jbX1hcfnzwq9373+Crj59Xl75tb29vb+z&#10;v7+1u/dzaeP74vqnL78Wvv18cOfu05mZpNj4/o7On58+nTt9Rk9JJzk8selM/YeHX2SOKyiLnLQz&#10;tGgoq3c2dQvyZM5N39lZxrN+7e8v7+z+2N5Y393a2t3cAVn9+PTz7sBoS0NtQ2lRcWrSpbOlvc3n&#10;hm9d6rtW93yid3P+8f76z/21lb2dxYZzeYUxwcu/1r7/WL51qychKi3IldF/qXyg79YpZWOrUybd&#10;l6+eiypubbg62HfvzdNfPTn1Z6tq8wtP5+aX5BeX1DQ0Nl1pKSqvTcwsTsgoik7Oozi5WeiZ2JiY&#10;s51c2RSGO8nVxsDaneTsR3X3p7m5Wtt6GFuwQUIu3kyqR01pmbeDc05MVIZvQG5wGBgGkgR6Hkfo&#10;Edg6ZFvTw/M3n16vnj4NaGWNZUG8gXkaiVVOiX04uc3TyNP8kBhMja9gFUAF9A5hVJytZWBICJKL&#10;pwoBFcROyI+ngaygU/Avameq/zjwIL6H3YNMIgdj0og+rARgwKc3EOQDFAEbgA1wgoSyoV7AQsAP&#10;HAYKjG8RGiJewnXu8CScwHlAE6PukAHn3IF9ULEXiBU3m7iLWqF2jh3iO3aQ78jfxw8fEkA6+Dff&#10;4YP8hw7y//XP4wf/5j1ySODQAf4jhwQPHxTAdXyLK8eOCPEfFhThEeU/LKAsqyQqKIVvZVVVxSWl&#10;9bX1jcl2iid1FJV19I1NTK3IJsYIslkMdgwC3bikwoTUkszc6ozCqvSC0xmFZxKzSjOzypMySooq&#10;GnJLanOKzxaU1Zecbqw5f/3arYGh0dmZx28XV7Y3t6HHdldXfj949KWr78HQyJOW6/09HSNTE7OP&#10;Hj17+ebT12+/Prx9/+bz94WvP398+77449fSj1+/Fr7/WviBk9XFpdWV9Y31rZXl9a2trZ3t36JC&#10;SqeUVXU0tSwsze2t7X09PavLCu5PDW2trOxv7m2uLe/tbW0ugew2V36CGb/+evdm6+vq/L2pkTOl&#10;E9drV74vriz/WN9c3937/Xtvf2N5e2zwXl3DRT+3iIT85gczzx7cun2uqWts7FmEjffwxZbqugtV&#10;Z2oyk5OuXqw/e76huK6xpLIiLi09Ji0rIiCcYUey1ierKepTSZQIqruvHYlt48QkO7rZUxkkaijd&#10;h+FKKDeancvZwor8qNDyhPiK2IRMvwC8PrxiYsowZy1fpGLO6mKXH12EucNjQqfBvcJFwgzgSaHQ&#10;gAQkREegKeQBZQFCZZwl3Tjp3+4YR+Svf0D09lRyhmwTAo8TGtXO1Px5sm0gEgkYAGAAA/gSwMmr&#10;1x8fodBSOBvdIHGJFTlxkeMeipJv/3ujqMh/76WTggoFBeEE/INbuO0nqAvCi9wnliAFC4O1y+FL&#10;7lUcPQQ88B36+ziXef4X8OD8wF+A0L/Bc/SIEAc8wv8NHmEeQWE+8X/+4+iBwwIHD/MfPSx46JCA&#10;hListYWNp6truF9gkF+gr09IZe2FhMS09OyikvKzRWU12VllsdEZYSEJHnRf41Pm0uJKUuKy0uIn&#10;JESkZSTkZCXl1VROndKzsKO40xh+oZFJaVnFp0sru9u7trb2llc3lhZXO28NDfZPT957Ojw+PfXg&#10;2ezc6ydPX7yZf/P1w5elXyvra1B8m5ucBORtb+3sgWA2cL61twPC2d5e313b3d3e3lv+vrn6Y+fz&#10;u6W6uhZbCyr+u5GB3qP7M2uba7nZWSxnSlxwoLaSvLWu0o/346F086q8hP3d5fW170+HhmP8Ij1c&#10;Qz3c/CdGZwZ6R+rqzs+9eLG5t/t9YWV3ZWsNenNpd7r33rM7Lzpah2vK67OTcy83N59vupSZX1FT&#10;U1NZVVtQdibUK8HR2EpXRY9i48KmMgIorkw7Z39nRqADycOG4mpNdrQksegsBsPX1Y423NqaFeST&#10;GeCfGxyaGxIGqY+3DNEOk4AZEPHtGNHnA2DUTFfhHAo/jbPQfsrttJghoreHEB0zRIc73ChoBFdw&#10;LL9LgIczyZ9Y/x53gXY4JENM3oaR4BywwY0c8PyBzEMsRRAH2uEuacslEEa3l3dvAK4DA/AKEGAo&#10;GIABT8PdtStzLDOkn2jCRvVxeQlaDvRaMlWMc2AJHwEbVAE8B07wHOQsmypBfAkgIdvfB45xE2DD&#10;TUALwIMjwMNFFGDDTeAcAkIc5AgeFUYSOMonwCMqKa6gKKGiLKuuoqCpoap3Ul2bRKbYOjkkhYXG&#10;hAch0q2qvxgdF19cXHnlcktOTmFcSmZhWVV2YVlKRpa3l4/6KS0FMRl5MRklSTllKXn1E8okE2tb&#10;UzsbUztrY5KFka2pvrWpkUPt2St15682X21rae3p6uq5ceP62TOVucnxmdFhGZGBOZH+GdH+9WfO&#10;LP5aW15d+/pt8e27zy9fvvvw8dunTwvvPn5/Nf957sW7h3OvX81/efzs7d2x2fGOvpGmxt7zNaXJ&#10;sf4MVxszU1N9Q3UFFW01zcW1teXNjbWd/e+/dnNzr8tLGYrxy0jyyUkJiFvoKfs6Oa7++DI7++TN&#10;l43Pn1a/fFleWFj59m3318aenSWZ6mTjzXRouXru+fNnGxvfVzdXNjdXAd9fa6tb65s7gO7m1u7W&#10;6srSr5cvX57OP0+3prnaU03UtSmGFv7urDAXOtXOxU7P3FbP0EHXiG5k6Wxr70plMOydf75++G1m&#10;vDA4ODciIprFcutiQdjDk8Lu8dJzOTPtq4g1uJuIMWyjqYh5cCz995oWkVXTZxof1AMDnJk5tYAZ&#10;zAl2hQRhgnvhmpHwEYE3SAlHqDXwGzAD8gFBIZ2Z/vM2t+IQRRLUWvwwsagxiAWc497NxjlHhhEz&#10;+xAdcig1F7oOsg3sFNgfChSlj2YgOkQGfIXiARJIqBcuouBdECyCsvEvgDR2rz8girpoethQda/y&#10;r4PHkP7595H/R/AAKqCa/wYPJBwXPOAcgSOCSHyHefmPi5zSMNIwNzFn0ByCfWyj/SkZCU55WfYR&#10;QQnRMSEB3uEh8eXVF6g0RmZ6UXVVY3ZmSW5aXl56fnlB5eniEjeSg7aquoqsqpy4goKk4gkxOXlx&#10;BTdnBoXOpHv5Mf0C3f1CGP6hvkEJfmGJvlHRrLBQr/Ao/7BED98QVw8PF4qjB9WR6UwOoFP8KUa+&#10;7vSwsNhb7b1vP3x7Nf/p8dPXc8/fzDx8trC5t7C5/fTjytDdj7f6H1/pvHf6ynBDS7+xtbU0v5iz&#10;hZWZppqjqaGmrJSymLCSlELDxUvfNza2t3Z3dvYQcn379buysufB7HsxflF99ZOWeooOZJvtne01&#10;SMH1vcXl/cWl319/rcoraqrIndRV1TKWVzQ5pe5ia3gh1391YXrpw8xo1+XrF2oGBroe3J/48v55&#10;2+ULNy9fvtx8IS021U7PykzHyN2K5GlDsTQwtdK1INtSYl3ofvYUtj3ZztDIxsjUxdmVQXLc+PSk&#10;MTu+Oi62Jjs7KzwcgbFfbxAkGYKcG0+uniZohNijCYwBOME8YBJQ7OCT2GFikyXAADTCBUPZnRJE&#10;RGAnbiMb7AQ58REp+7/2wONqOeAHzIMrYDA8tvIP3JM0eigOIEEBkLgSDvXi2eMHIgJ+iIiIs2QW&#10;OCeR2LiK2DwHtYOLKBJqBHfhK1QHXAjqAhcRDgFsyABoob4KJwqD+8O4c9Ozx7KBJYLc71f/628e&#10;pH/+dfzvfxE6DeABcnDkfuSqtf9ORw/yHj3Ae/wwP89hAd6jgkg8RwUFjgsrqJ3SozgaOTtrs+l2&#10;KTHUslyn6hLXnOTMuJj08Mjk2KSzTVcKyupKK2pKK88mpeVWlFVVlFd3tPc1nKvLTkrNTYzTUpAX&#10;PS64hwD+57eTSho0tg+NGejhHcbyCWcFxzCDon1C4oNCosMi4oOjUgMjkoljVFpgTGZQTKZ/fI63&#10;b4iNkZmNkbG9mQXJxMxUy/iUpq62pq6+joGjA83ZhR2SlJdYcDoqvTgiqyDn7Pma623z37Ymp16c&#10;VD6lLiWjJi2jJiVtqaVtqKxpZ6hvq29kY2qxBu23sQae2Nrb3d/ftzAjycjIykjKnRCT0JKR0pM/&#10;YW1o+PL5y+39TXzd2t6traYB/Skjragmr3RKSvKktJCR3ElbdekEptXiwtDW2uTVxuKe7pZb1y5d&#10;uNDcfOF8w/m6+obavIxCXSVNYx0jO30LBx1Da0MDJ5KDp6t7qJtniCuDZmLhYmppY2rgTHal2pO3&#10;f728UVdflJ6ZHxJZmpCMIARSgvPSCUkCjwk+4QYqYA/EvXCXhM6/nYpXD/AAZgAGUAHXCZ7hYobb&#10;yIYjTCiL0x2ErwAVaDlYEb6CRUHF4Qqej+PpP3BbRcQ5McPx+K3pYxlADnACQ/fnbHuGYxSnD5Ro&#10;kh4h9spEpQBOAA/8B5DDnd4EqHCvg8FQp0jIAAaDqIPkxbdRg7FQcfAiqF/EPGfv16A6uOBBOvAX&#10;kRDecKnmr38ew0eA5/8r2w4JHD3Ac/wQP99RoWMHeXmPCCDxIew5JqyooqlDdTL3cNfxY1qkx1uX&#10;5pDPVzlXZidFhKVER8cD+4ODwz09lxvOPbp35/74aH/7rcfTd7puXn/9aPLGhZqrzWWmJxW0FeVf&#10;Pnp4rb5cU0nfiRFGYYZTA+KZURme0ZleMdkecTn+STnh2SVB2RXB2RWBmWWhORVhuZXheWeCc88E&#10;xaRYG1racJKVvrmVgZWOtpG2poGjobmDoaW9MclK18TW0EJBRFpJRkJNXlZDSU5FU89YTU1fR1dG&#10;SExKQFhdTtFCXdFcVcXFXIdlY+5hb8OiOeuonTLT0naxMNE7RUxfk5GQVpCU8qR5qEmo68orGamd&#10;1Dghq62kpSypfELkhJmekby0mtwJFQ01ZW0JcRsVmaRQb08yjUE2WV0YXv3es7fy5NaNuq6W5tab&#10;F1tbLl9orL12+XxRTinJ0MrWzMbF3MFcU8fNysbdhky1tacYW7LtHH0dnUNc3QEehhub5ULfWHx5&#10;5XR1WXJGQ35xZXrW1SeX62fr8NIh3qDw4Ra5SgxBbxJnyiNsCVwB/gnsC+EEyQSxQI8VTRZxvwKx&#10;ACFIiAggWxBCI8EqwDYAGKACIAFO+BZYguXg3j+xwYDLsCgGWCVumLv8QnLUYAziH6IxYJCYd4Dr&#10;+ZwBFBwBFh43kogicfrCiC1HUeb4YWKDF85YhHjuSAWchA9GRw5FA3LIAykM5wTPBPdTyBlT+I9/&#10;HeMmLng4bWsCgBDO//mPo4c4Mc+Rw4Lctrjjh/h4DvMDOaAgHJGAHLGjIiIiUuKSclKS8vxKSlaF&#10;mTbVpY5Xzjuey0uLjY6PjkyNjv3+aX52uOdqQ+3rRzP3bw/O3Rl+enek/+bFa7XlNy/WNTcUU4y1&#10;rXW1B7s6dpY/GshoONt6WNv72XlEuYZmsOIKvBKLfVIrwrIrw7IqoorPhxecC8urDS2sDSk6G1pS&#10;G1RcFxCXTjYjg3m4yUpXX0td3dzA0N7E1N7MkkKiONo5O9nTpMRkhfikBXmk+I9LyArK2hjq6qrq&#10;yUvKnVLWOKWiqat4wvzUKVsDDWstDZKhgbGenqOZEc3GkuFE0dPQgqpUOaGor6aqr6Z+6dz5AFeW&#10;L9XF3cYq0M0twT/Ix4mmoaQmLaakIKfKcrY4lxNfluI91VewsvDg1dPe/fX5ve2nz+73dLScu1Jf&#10;ef1SfcfNS73t15vPnSnNrwB4rIwtmdZOTqaW7iaW7mYkVxLZzcbBy96RZesQ7OLuaGPOdPf2YbB2&#10;1t82FpRkBISVp2XkxsRx5QPeO7wt8IPk3ePP6vZldnsjVIZUA88gFsIRLpXbog0wQLPBZhIIzwuF&#10;T0AFR2AGUoVDL8R+10AOnDISvgVyYDm4ArNpIHYWa/rjwANKATkQBEpsAVmcNcbtHiZGDIBJQK9I&#10;KDD4B3UB8IT2R6BGwLxZ48QmighvuO0kCcNJIChkAJvjCOSAuwL7QnGOCuJ6FNA37sIVQOtf/zz+&#10;r38c++ufxw//dQzpyAGeY8f4RfnExI6LiPMKiwqI8PEJiguIivGLiPAICRwXgUhDEj6Oj6ICR4QE&#10;eUREjokISsgYMFxNg31MM6Msi9JINUVOl+rcmqsi48PS4xJLszO+fXox3n3zUm1V29WGO6NjU329&#10;n1887Lx6rrm6pPta4/3bPUkBXjRzExttlSJluWwZyQJpBXcVVXOnQFdvgKfEK+20V8bZyOLGuKor&#10;MZWXI4sbkKLKmyI5KbH0ok90hiuNbWFobqJjaKZnbKaHE1NzfQuzU9o2+oYOpmb2JvpOFsYqkiKG&#10;J5WVOctMiYrI2BgZWRubqMmqnxAQDXZ18qLZhrAdPOyt3WxOaZ9U1FJTN1RUkhWTkRASDWE5Z8cG&#10;ZUYHXDhdFh/gHR/ofe1sjR/FNYxuGc8g5wS55YW4McgkRxuytYVrXXkh28U9PTE1OpjecqOlqf70&#10;ZO+FRxPX3j/t6m690Xb9cl/HrRsXL7Rcuni+pvp81XkTNT1HS3sbM0sXG3sXc1uqhQOdRPZxdQ2l&#10;ewTT6GE0dzd7BxbbK5jhu7H25sLpmqqiM2fyis4WInwn9t+H7gDVwM9y94r17PZx72J7dvsiEIAt&#10;1XB2y4N7BcAAJ8g5+E04Tbx6GA9XswFRSAAPp+WAWCUUTpmj7ogGA9yOjzAbPKqJ2JH/zxvbBs4F&#10;SOAS8OtRI1CW8AFAPAiEuE5sZZ4N8QZiATzAuTB9fIWEE8R8qAKAB5WIzOAoPAf3gnmC+sPghIIJ&#10;mkoAFIlIaSQZDIZs+BYXpQVETgiLS/ILSfIJSfAK4qgoIqImIaEiKqYiIqUkLAnDEhOQ4D0CwuE5&#10;8vdxoIv/mJDgUSH+wwJCx0T4EPMcEuATldQP8jFMjTQsTLQoz7auLSNfbfDqbI5KCs2KTyzKTP3+&#10;+e2Pt4/H+1qGu9t21rbu3+6YGeu80Vg+3H618XThaHfL9EAbCf5eSz1aXDxH/MhZJf5kabkyGUV/&#10;drhXYrlfZnVg3vnkqmtJtTfiqm/EVF6KrrgUX3WNmxKrroWmFLi5+dha2BnrmZoZWgA5prpmeicN&#10;zPVs7MwpzrZuTg4udtaOUmIn/vpb5NBh8b8PiBw6yGupr29ranZSRkZLTsZaVz3c3YFNsvZyMAqi&#10;O7ja2Tubk3ROyMuKSIodPZzoYhFPM0ugmVtqCjvoKS6+eJrgzziXm1oc65kfRqvL8LtUHNpWEjTY&#10;mNlUGH2xutTL2SXCP9CfYfvu9bPJ4e7e9pbOW1f6u272d95C6rx57caVSxcbG65cbL7WeMPR2NZU&#10;28hCU89ez8TRwMzB2t7TwTnE2ZVNcfZDuEYiezpQfP0Dw9iBWzsfr1TWnE4pLE1OaSotg03DzxJ9&#10;feM5Ab2hDu1u7B4/xDbQ+TgJ7Y+MHYqHYoclwGAQF8CrwpBwSzJnihd8LlQcTIVrPJzmgXw8DfmR&#10;4GGJtjVivDax4iFOamfOXuRssvbHgQcFI4L7sQxiVCzRLEj8XCSUkNuKDUeCsI9oK+NgA0TEtX7c&#10;hTxgFdyCE9QdqglEhGrCtwF9IUhQfWBtAClkIAIJT4Djwe0gN1khMeAHsBE5juiFj/fAEb4jwkcP&#10;Cx44yPevv3gPHxA4+jdUHP/Bv3kPEX2pPMcO8SHU4T8sCPwQEAKQDgke5hdW9/XUzYk3KE41O1Ng&#10;01xjd725+MuD+MzIvMTEirzMj/Ov3zwafnb/duuVCz++vhvrvfZ4EuLt9tRA+3jPzZnR3p7r9e4W&#10;RoYKCobicvYCItX6Wk0nVZOVTpHD4gPSq4Pz6yNKL+c0dqacuxlf1xZTdSO2uiWuqiW+qiWh+mZs&#10;7Q2vqDQ3dx8bK4qDHc3WmgLmMdOzsDEhUUwsSXrGOCrKnZA/ISstKYHS8R4SPPoXn6CgBCJ+S0Mj&#10;KVG5o0cEDh1BLMfDd1hIEOx6SPDTu6/6Kop6iqqK4lLmavJ5PuQYJ4PTkQwXfS1nHZXcUHpLbVZz&#10;UVx9VkhusFNzfsjVsoi++tTxW2WXzybdajgdzmLlJCb6uVku/3i7s/xtqLft9kDP5MhIf2craKfr&#10;1vWu7varVy81NZ9vuXjTXMOQZGztaGljZ2ntYGtnbWxpb2ga7EL3o7t7OjoFutCDnek+fv7hviEA&#10;z826xoq0otKM3HOlxBYgQAJMHAwDtJA73GAhcI6IluEucQ4UeXEaV+NHEmAAHAPLBEg4kiQKNgA7&#10;+e/WNqS8/+IfEBEsCuCEhMNFKLcazu4jl//M+TzABhLCmIyxDAQ/wBIKA8ZE8VAdiHw8e/zCBokJ&#10;CFBrBO1wFiHAt+AQ1AI4B8SKWsBDuG0PnOtxAExgfygoG7WJqsQRX+FeyDnADOCRFpQ++vexg38j&#10;vOH5+19HjwAbB/kOH+L9+yDk3KGjB3j4DvH//TfvX3/x/Ouv4weJiIgfkQ8ugnkAHj4cjxBjDqyT&#10;440LMswqC2zqz9hdrie3XT6/8yGtMK4kO7WyMP37h7f3x9umb3fMP7kzd3/g08tHg+0tLc3nz1UU&#10;99688v7Zo+6WxgvRfna6mqfkFNVPKDtZm9hZ21O9wtILKgPSzoQVX4w+fbPy+mDq+Z6U+s746pbY&#10;6lsxNTdjqm8knLkV39juGZTkwvB2dWU7OTGM9C3sTWxtTaw9XJieLF87awcNRVUFERk1ORU5CTlh&#10;HslDhwQOHOT/6yD/CTFpG2MzvoN8vIf4eY4I8h6S4DvML3RMUJBftLO9X15SXllCVl1S1kpVoS47&#10;xN1Y/lplop2aiv1JhYIwVuf5rJvVSa01aWVxnlfLk25WJU5cK7jbWok8rXWVwXR6emgI3d7k3ev7&#10;n14+nBhs2d/8/unVw7G+zt7Wls6bNzo6bjY31t+8dq31aru9iYONtgHF2NpSy9BEz4hkZEUxt3Yn&#10;kXxormwHKtXI1MuC5M30DvRgf/owu/RjYWt7e3djb3d7reXpNcQ8zQ8bIa7AMLAHiPxwzlRI6LS4&#10;4QTf3iDoDiTodrx3vG4YFTwvFzzIzHHZhP/lzlDGOUgJog6AQXgM/HDdNOAEPw7wECuiPbrwx4Gn&#10;YCI/nbMCDgIbBHZACxQa+BQEiqKi/GEDUSgJjjB6MAyIBRoMmUFWOEEJuWwLpAE23COYB16H44TC&#10;AaHAvhAAD8hEftQXXBHIR0ZY9tBfxw78fezQQZ6//nXk4IHjwAaOfx08/tf/PHroL14koi37X8c5&#10;R2LAzrFDvAAPEgGeQwKCxwSFjolrhQaYl+SanC4mN9faXal3bL/UtP35THNpdXlBbXnh9w8v743f&#10;nLvXO9pz9fr501ND3S8e3Hl6f+Lds0dTQ32DHbfuTQ3XOuj52JpaaemoyMo72lq4+ER6xuTl114P&#10;y6mNqrgee7ajpmUorXkoua4jsfpWVNmV6JobEWeuJFS3JTR2svziXRhebgwvBzKNZE0mmVibG5lL&#10;y8rR6CxNDW01WQUlSNATiioK6sJHxf4+yPf3If5/HhKSET1hpmsgL63Mf0wYFMp7VJD/iCBCOP7j&#10;wraWDkpyapICojryKnoykueLorICHFvr0u1OKtmqy2SHuPU05vZdyO84l5kf5XaxOL7vQtZMV/m9&#10;ttNtVekXy/IYdrbedqQQT5ef39/8/Pz67bO7e2tfd1Y+r35519d2Y6inG8zT1nL9alNTz60ee3Oq&#10;q7mtvaEVw5pCtXWk2zq5mNn4O1LZjrbe9vYRDLt4pjvb3SWQ6ZoUxvJ3cXCx0rM+pUm3sGl7drP9&#10;2a2WuWt1nI4d4Ace1rWTCahAv0CJxI8kARIACcwJRARUwL0CQrgOQ2L3+nH9KWwDJ8jD8bNR8OBg&#10;nqrp0zjC9iDt8HCAB9EEEFU9feaPAw8xYhzh/kgSzBqQ8OsNpnexEQUiSiNWcCdmFhBb7YKXUEIU&#10;CfnhDwAzIAqsiiuoJtyOI+CUPU4s3QZeQoJ3QQWBfMDd+AhAogZRI7g3YSRRSvzE8cP8h/917Mhh&#10;Pi6EoMoAHjDPX/8kOn8OgHM4bdl/HeD911/AFS+XebidpAKHhYR5hKQET5gnxxlV5Nk1VNtfrLO5&#10;Wk/pvXZp72fFxcrTuTn1Z4p3VhZ+fn748sHIWM+NsZ5bAM/Pj6/XV77P3R+/d7vvxYOpi1fqz1uq&#10;xztbkbVOaavpmNg4eSQU+2XXFVzoii5rijrdktI4UN8+ntY8nHSuN6G2I+H0tfzLfeHllxLPdcU1&#10;tDu5B9NZvo7Obo5ObqZGVlqqp2ysSN4BQQEhYY5ksoaCvKbCCXVVVbkT6qLHJQCeg4cFAB5RPnGS&#10;mYU7jSnCL/7f4BE+IsRzmJ+A03Hhk0pqatLyFieVL59OPJPoNXS1hKp/0k5DujzR61F/48DFwuEr&#10;JUWxbpdKYmd6z+x+Hdpbnu06n1ObkxjKogc6O4QwyNub33e3VvbXf/ze+LG9/HXzx/u+9ut9nbdu&#10;4O/qpdZrFwbbuklmNFcbJzsDS5tTRm6GtnRTG2dDC38nd4a1o7u5o4upiquxtY+nV6R/0KcPD281&#10;XWwoLU5JzaBa6Xe+aOt52QU2QHzCdZ2wEx9icn5g6m1iL3T4ULxluEg4YlaPL2ADPBBahrPQEuDE&#10;lfGQM8weHyScBPWHQtUDZsWThTAkmCIMCc+HbGvk7FP4f3KXhP/l798Z/3f+uODBz4Vy5Ub8cAwo&#10;G4gCBUO4BszkTRDTDaqnTxdNFiCGCRkIR8EAA25TAegVzBPaHwFcQbMBSEAUV8jiWzA4t/MH55nj&#10;RMMDN+EjsqmonCI6Pf/i4YIHR4AHsu3gYd5//Ov4P/8iCOf/N3iEjgsqSalbpSfpVOaSzlXZXT5H&#10;br/oPNByYftnxZXq5rLK4d4Li58/fHv7suPKufsjPa0Xzo/2tr2Zm5mbHl9ZmB/ouPLo7tDc3NgV&#10;Ky1nTQUnAy0tXVO36GxGcllYUUPltd74qisxZ9tSmgYaOiayLo2mNI8kn+/Lb+o62z4RVXElob4r&#10;sanLjR3pzvYnO7mSHV1sLB3oJGeKlcMJGXl5FeWTaqqaisR8a+kT0rInNI7/i+8AQrjDAv/zANFJ&#10;RTKzDPIN1dcy+r+DR1RAQl5WQVlazkDpRH1hxLWSuIHLRTZqMo46sl0NWbM99V0N2SNXS8+ksW5U&#10;JX6avbb+qXvlff90b+3c7fbYAFa8Fz3Rl7a1+X19feX31vLv9V/bywvbv959fP2wt+PGzZb27vab&#10;Pe2X7w+OGGrZ2BrbQaY6WZPpBrZuFpZ0OycHCwcmyYFpY//zbY+ToaW/n6cvk/Xk3kBVReKNm2ll&#10;XXQHawPOSjetCHvwxnMnoNuJmVqFnDlw8KGACmAAOMGcgJOA3hAueLg2AGODQiOoaTgWFgVoIWqC&#10;vUHPw9sCXcgJ64KTBXiQv2a6CgEPyOdP7OeB3UOz4hfDpgEk2D1qhCjGCMEtuFg4mQ/2hLQDjbh0&#10;sbx6/IEHaFOEdPAKZ+9Xo+LgVAAV1B1uRO2gWvEteIlgpwncXoxawDmqDwnX8a2uts7Rfx5CwHPw&#10;n8f/+T8OHfoX74G/eP/xn0f+8Z+H//XPY39zOn/AP5wT3oN/HwNyEO3wHuX9dzpIoEhbVdc2K938&#10;TKn52TPm1xtNmmrcJ/u6N5aHR0cri8pL01LevHi3+fP9ozv9dwZutTaemR7rnbs/dn+8/8n06ON7&#10;I++ezyz9eq4uKMwgmTEtDHXVNJkJ5f4F56LOXK7qvZdU25XY0Jp58XZd31Rm80jihf7U5v6SG7fP&#10;dtxJqm1NaupNvjDowgp29QhwsGeSqSwSydHG1NbKwk7P0Myd7aWrq6+tpKwgKS0hJCEjpXb4oMDx&#10;oyI4HjvIx8cjDp3IZvioyKsDPAKH4QuIkUdERIeP/GKy8qoqUgqG6qfa6nM66rO6z6U7Gep4aah1&#10;XMgday1rb8jrvVRwJtWzvTpt6X3vzoe+34v3Xkw1P2y7HO3vEkGlpPs47W4t7K/93N1Y/r2xuPPj&#10;w/b3pyvfnr99cX9mYuLWlVsPRnq+vXrkaONBIZHszG0czW2pVmZOpiSINwdre4qNvTvJ6WZZLNXc&#10;3Y/ljrCno7WuuoPa88a5st+USVMBeK49uQyTAOdATXEblCG30saI/TYR8XLBw4lyCdEBo4IXhmap&#10;5Ix+hIXEDyfA20KzIQX1hcX/uxn230MTIIWQDQaDe8vulF542EhMLH186U9sMMBPR/GQwCpwEkA8&#10;ygDwAP349cADon+4ENQIo4vt0slEsVF+ZIN+a3hwrvnB+ZLJYtwIRwIoxg0novw5nPkIQCPqFzXL&#10;BRL+BZ6JhG9PaWryHwIwjgEhArwSwMyRQ4L/E8j5x9H/C3h4Dv97YBvPf4GHn5sQ9ojwiJrpmRuH&#10;hVs11VhWVVhcqbPruBR7+UZRfm5f44VzxVU5sTFTI+Nrv77MTvYM3Gq+Xlf25c3DF7Ojd4bb3z29&#10;Oz3S8frRxKuZCVdeQaqRrpe9uaG6FivldNSZawl1rZkXejMaB1KaOvKuTdb138m/Npl2dSTtQn9N&#10;13RDz0z+5cG0i4Px53vd2KGujIBg3zAniquDtQPF1JpsamlnYmFkZGxlZq6nriYrJi7II6ggp0l0&#10;9R4VOXpY6MgBYjgFxcYhKjLB2MiS55gg3xEi8XKG7eEoK62orKalo6xprq3fUpvZXpfZXpPkZW7M&#10;Pqm0vDD58+Vge33+0LXy4hjXgcaCjZ/jBHh+3ln9OPxquCvSm5rkwcj0pmzvfN/bXNtbXwaE9la+&#10;7v56vfnz9Y+PTxbePem8ceX9w8GlD09N9RwsDE1tzW1tTWxYzo6e9mSWgyPDzt7T0dHVyjGEZqZ7&#10;wtDLzTXM27P2Wqq1r0JslebpFo9Qb2vEPIAKYn1YNjQVzAAvN4vjGfHGCePhaDZEyLATGBVQgW/h&#10;MSvvlkPIwLQQ4RCwgVENxoCCYDywNCTYDIwHMEM0BcvBV7AZRBDX5q60P7/1x4EHJcQvRiJK+19O&#10;ArZOtApw2tOgR507PYAZrlMBikIHIhOGiTkIyM9t4ObubwXZCuEbDEdCkDJyhoOLwDnIAEeCakWt&#10;wSEhCgofjFJWVOI9eAzM889/HvuP/zz8n//zyLEjwkSc849jf/2L6D/F+aEDfJxZCfxHj/DDvAj3&#10;fExE4LgYkvBxETE+CVNds8DCMrf6OrPT5cwL9Y7RiYbadlcqq69XnynOyasqyO+8cnVl6efT+8OP&#10;J/tmRzqe3e379OwO0sqnp69mhlc/P9v88nCUrBFAcaJa6ZF0jHzyGpLOdaU19tUPPctuHkpt7iy8&#10;cad+4G5Jy730q7fTLg6cbptqGngI8GReGUm/cjssPss/JN6T4UOm0M0M7fR19Y11DRysSM62dmbg&#10;VnUFRWkZgeMCMtIE8xw7IsTHI3bkbx4BPklnkmNYRBwPr7CwiJSwkCQvj7CoiLQYn7gov8Sxo/zH&#10;eYW1FE8yKTSAp7cp/+bpeC9ro1SyxfbS3ScjV1rrCrubSuqy/Hrrc/d+Tmy969n+fHvz8+07bY3n&#10;ajIjmbRoT4fcwojd1Y/7y7/213/ubH7fW/u88f3l1sKz5c9znVebPj/uX/0yZ6Rtb6ZraWpso6dh&#10;aKSlZaVn5GBg4qBn4mxq4evoHupooCZykkFxmu6/VpruVppMLY0xZtO0va20Lz1qxmuFVwWTXH1y&#10;CfKeG6XAJDI5MyZxAhsAqIqmChM4Lx1xAcCDGAb2Fj4QxW2MhRlw+zyg07iOG+ZXwBmzApuBGoIV&#10;ce+tnTn7J7a24dejqKgLHPFDcQIWLp4iCgncw7uAcEAp9C525FA0ghzUDj4CJMAS8nPHjwJmCG9Q&#10;F/69wdC4qFawE1CHeJHYd2Q8p3CiIGowBrBBgsvx7PGTlJA4+o9DRw7w/YXAhmiM5hXgFUPiPw5t&#10;Q8zqAXgOAzzE8Da+o4f5AB5+Lnh4RPmPiQsdExHnkzTQMDgsKGdfWe5eUG5g7iQmqS4uo1mdXd7V&#10;0FCelp4Zn1RXVLSy+uPnh8ff3j758Hji64u7i28ffHtxd+n9ow9Pxl/c6//6/tmw/alkG2s3RxsH&#10;bVMiyDnfn3lh8Pzgs9yLw6lN3fnXpsA85e2zaVdvp14aqOt/0DT0OPfKUOa10ayrYyHRae6sYE/v&#10;MAdnpuwJPQsjEsnQ2tGQZG9sYqatqXNSUYSPR5hPWF725FEEeEeF+XnFjx7g5+eTgDQKDok5Ia8u&#10;Ln1C5oTiCTkVaRklYV5xIV6xo0cEePnFdJQ1vF3cWutyb9akdZ1LjXR3jLEx2FmYeDZ2veN8We/F&#10;8nM5AZ01GWvvejff9z8ebmooiPBzcbO3s6ORnD2pdGdHEgDt7UThgOfb/tZ3qNfNb3O7Sx+7rzZ/&#10;ezL86+MDYy0HshnFzMASBE4lOZCt7CnmJJKeGdXclmXlUOBHCXH1dyM7xnhTIrwd+q+nXyjwZNiZ&#10;BFHNQAuwcphKzf1qcAJkFaJ8+FyusuAgJ5ErOiDtiHNOuxnwAOOBO0aCaUVwFpbBt7AiZODGOWCw&#10;MkLw5wNLSHgIvoWJIkz4ExsMgI144scRWw6BUoABIB6BCjwHUAGe4QY/QA4cBjxH1GCs3k0HtRu2&#10;1m1UxD+chrmBAAD/9ElEQVTuXWxapwfghFoAz7C6fVjdvuBiiF1gCbEgs9s7sC80djiBO9IUz+Tu&#10;T8rPIyBwgI//oNAhSLLD/HLi8hKC4qJ8wpJC4txB1tA5xw4SjQQ8hwWQEAwg8SHrMVHB49ISfEIi&#10;fFIy0tqhgdmGZG+WbwrdM0pXn5ybU1uWVdx94cKZ3FxTI7vz5SWLS2/fPxrZ+v7+5XT/t/mZJxNd&#10;r6cHn071vJweeH637+fXVz1U7csmhqKSp1QUdeLOD2RfG8+7evt876O8yyM5V8YBm6bbs2Wt93Na&#10;JjNbRpvGnjUNz+XdHM9umSq6PuXjH+EbEOvmEeBEoVtbOtdWtTibW7iY2ToZmVMtjbWVFE6IivMd&#10;E9MyJPEdFQLskY4fED1+XNjGxJxBZ0tJqkjJyYtISguKSf99SIDnGHSdII7HjotoyMvHBgVeLs0Y&#10;uFTybLC2INAniWq99qr7xfj1lqrcW7U5VyrSu85l1WcEbX6f7mos+X7/0u2GEmcrIzLdLjyIEeHt&#10;+HZm4NX0yOaP9783f+2uLqz9+LD6/f3m4qeJzuur83e/v58mGbrZaBlbaOtb6xm52zu52Tmaa+k7&#10;mFjam1jZGZgHuDg3lxa52NmxqfauJGsPig3FUp+sa+BPsarmrP1fPV0F2rn4sJkbyVRxAmBYDncM&#10;MaRXzFA8nCksgcskZ+5W4DxikBB7WWPZBCqGE8A28LyQMDgBWmBgEPnACZAJOyyYKIAdwrQ4ci7v&#10;jwMPWAKeIJdYaa0SehTOAwnOg4McQnfhpyOFD0YDCbB7xw73w1fND1w1E7tuYdtGpXUxgR+gghsd&#10;AnuAGY54LIDn3s1GBlaPLz5CB8PxoFq50DpykI//AB/fQaKpjeeIgLyEggivsBi/qJSwJDE9gTMH&#10;G+EBDzENgZ8PYfRxESE+MYGjCsePHOU/JiYvqp+aUpOSU5+ceS4z+3x+VUvJ6Uu+AUl+fklR4Ul1&#10;VXU1pSW6pywby4sWFuafT3X9evfsw+PRx/d63z+d3Pj2YuXjk/kHI0gbi5/Gopx6LXWImaTS6in1&#10;gznXJ3IuDzX1P869NJR7dbyk9f7lySdFLXcLbt3Jvj5a0jJ6YWiu+NZU+qXbhdcmiVnJgXF0hi/F&#10;ycOR5KKiYkoyNrbS1qIZWTibaatLyurLykvxSCop64kJKAockxDiFeU5JHb0mBDAw6S7S4opSEjK&#10;iYhKH+cRPXRIGBERoVEPC4qKy5+Uk0uNjHh/r2f5zdDaq/a65LAEitW91rKdj5NddQVXyxPr4tlt&#10;p+Pbagr2917d77vSnOvdmBvjTrJwoVhHeXskhbiOtTd0XKz8/Gr2987K7uq3nZWv39493Vr++O7B&#10;2PLrsaUPM252/o5mtsSUCmMza0MTkom5hZ6hlaGJqZ6pmY6Jo4XpZPctirmFj7M1zdrKWk/PWk+f&#10;bGDKsDWpuFtWeaf82pPL0G8ACSJYqJWzMzWNDxvAMGAVBNLQbLHDcSH9EWAPRAHIw21zQkIgBJJB&#10;XICvuAwGbcI9B3hgh3gsHgWwgXCAK1gjcJU/WfDHgQfAgFqFTi2fKj19t6JosiBtLANaE3hAOUGs&#10;QAU4BCKV0e3l1Olu0easddNO4YaN8g0b41ZHly4Wu9cfmVFl8EbwFjiiwHgstzkFpASpRgjCMWKt&#10;d2RARaAq//rHcf6/+fgOHeWCR1pYVoxfRFJIAuABbEA+OB4D7XAmIAjwiAjziYkKSooLScsKm2XG&#10;N23v7UvK6NU2dJ+71FtT1xqdWIxEdvIjkVgsr4johKyIoEBDXbv60pzFX192vr/c+flp7dOTvb2F&#10;xS9zjya7Nr+9WP009+7R6MLzxx8uZTZoiEkKyaoqmyQ2jQA86U19jf1P8i4P59+YqumdI5inbabg&#10;5lTOtdELw08vDT0tvD6WfXkMzJOQkgvweLh72TsyXMmuBsZWDmZkmo2ls5llqDflhKh0Z/vwvTvv&#10;Dx9TPaVsJcov/9/gsTOzDA8IkBFTEBGSERaUPn5UjO+4jJCgNAK/48dEBIVklKWlKnJzPky3b30a&#10;2XzbejE3Kovh3FmXuv/5Tkd19mBTwY3qVGeSmZCYoIykmJWWupONpYOpcRCLxXYjAUzPJ/t+zT/8&#10;+fbhaO/l7dX53bW32yvz26tv93e+r32aW3w1vPBiwoXka6JjaKyjh6SnccpQS1dHXdNYV99ES9dU&#10;U8vDwdLJUs/R1NRSXdpMS8XslIaRuoblKQNTdQWA5/yDcwhCyqZK4Q0zx4n21ap7p2H0EHKJRE9o&#10;ZMptgkwyiQX+IfWJKAg2AJkDLwyjApNA7EDXAVdcRYdzoAjmd/5BfffLjo7nredma/EtrAX2CSj+&#10;ifN5oDWBeFg8DJpr+igzAIPoH9YPFAEGiHwQ3gEGXPzYt7uatzoBRVBuAA+z24fR5RU5GJ1PTNXO&#10;gYNBveCxIFxuQIWawgPBPAT5cjZmQU39x38c4jvIf/zQ8aMHeQWOC0sIS0vwywrxiYqIiB07LH4E&#10;6uzYcb5DfAJHhIWPSYqJiAge02LTE3d2fi+trSwt769s7PHxiwvxKbB80s0d2Q7usUnZNUonLQ2M&#10;nU7pUx1IXgxnhoK8cUNp/trSt73F+Z3Fz68eDA13XP7+9tH8k8lPTycXXk3/mJ/9Pn9/INwhRk6I&#10;96CIuiY57eJQ3rXxzKaBuh4wz3DetYnitulzA48qO+7k3bqX2zLVPPHmwvh80a07BW13Cy4MhwWF&#10;BnoH+viGO9qae5MoSYb2HqdMAzSM47MSAj0ojVV1124N9939Xtt6f+TZ+sz0y5NqRnoa+iIiiuZG&#10;NplJGZlJ6U21jZcaG3iO8h89InYcAc9xkSPHhIWEpBQlTxTGB99va1x8O7T19vJgbU65l5OVjsYJ&#10;CX5RYUlRcTlhSUkBKVkJaSk6xdbD0sHJ2IRsYm1hZWrroGdrpeZibfhssv3T/anWxvy95Vf7y++3&#10;vzze+nBv5dPs8tu7rybbv77q92JE62jq6J48paOugaPRKR1NRRUtFXV1BSUt1ZMGWjo0PR0nYyMT&#10;XWNgyVxb3UJHTVNBWV1OuWa66tLjZog0sAesBXTBkVj5Fx82NT84j7cMhHA7zYkJpPeI1UJwjoSv&#10;YA8pxAohRHcFQIgEqjnHWSceVgHbACbbn90kpgw9INaKyRrLggUic/2Dc39egwGx7SEx1gawAYpQ&#10;HXGc6AXIgdbC7walIGjx7Q2Ew/Du9ad1Mt26PN26WOQOOlAELJHb3WzbXAAhZI4disO98EZ4GtAC&#10;yoITAgJxL/wKOA3/qJDTLU2A5wAf7xFiig7AIy4kJSksLyYie/gI/1//OgzZBgjxHBMUOK7Ac0BT&#10;15C1uLX7a2v15+ryytbW4vLvpc09AWF5AX55fqGTYXFFAtK6SdnVIlJa9hRvXUOKqQktyD9cVsaw&#10;oSxna21p8fX0yufXix8ffXvz4P3TO/OPJ3/Oz357ee/1zNDa17lvN/Ipf/0P3mPiKup2WZdvAzwZ&#10;jf1VHTMZ53sBntLO2fMjT0taxvJbpwnwTL65MEGAp6h9uqBlPITp6e3mFuZiXhlDST2lXS6pXeho&#10;F62uk1mYFZcafPn8jf6he2MPFu++3swtu+BHZzKc3Ei2jrom9pbWZCaN4e5Md7R2cHdwlhWW4T0k&#10;zAXP0WMi/PziwEiCH73jbNbWtzvLzy901mRWBNBVpZVlJBVEBBXFRBSkhYVqi3KWn9xeejl0u+Hc&#10;5YJiZysHXWsjcoAd3dOGSjH98Po22UC5vjju98qrzW/3f7waXv80ufPryda3h58e9L590Oru4KOu&#10;rKWrqaOlfkpfS09XV9/Q0ERTQ8tQ19DUwERNUdVAVZNqZkwzM7TS1THWUDPWUJWWUBQWkq2brW18&#10;0FB97zS3QwaCBfDA28c53iz3dUO9Z4xlIbwBAMqmSooniak7OZxpCMhfN3MWT6idqamdOXv9yZWW&#10;p9fwzKp7lQBb9fSZi4+aLzxsBKIAPDhiGFLZnZI/cdFD2DdKC6EFckRYj3AlZCACAT1wAszEDycA&#10;S6H9EUS72XBccF8Yq9uH3sV27vSwaaMBOUiWrc5GrY5gIVaPD3LGENM5MlFrwAmXdhARwhVxkYOP&#10;QBG07H/+5yF+hMiHjh8/xA9JJsgjIioic/CQ8D/+Fj70t/Dxw0p8h3T7Bu/+WNy7P/PVwSXs89L+&#10;57VPi5u/v6/u/ljba+mdFBDVPHBEVFRUzdLWS8vILjWvzo7ia25NFxSUFRJW5hOUEhXRaazI3tvY&#10;2vz0ZOXTq8+v7/54/+TLq5mlT8/u9F1/+/D2zo83Xx+Ofng+osHPL6+srWfklnZ+IOvSSOzpW8VX&#10;x+Orb0GbFbbeK7k5Vt46Udg+k9dyp3HsVdPoq+Jbd8t7HhT03oukufnSSHE0rQveWnUmZqWyWql2&#10;9uEmhkWx4RledleaW3p7x27f/do9OU9z8fR3cfZmsMg2FBNTRyszO1cyzZlEIZnbiPJJ8B8X5uMT&#10;4dLOMR5RnuPCYrzCAE9zfsj2wp2ddx2z1+sLPazlUDZR8ZMyJ7Ki/JafD+4tPBq4kPf1wa0b5bl+&#10;NHs3O2c9Uz0qy9rMVINJtfz8ot9GW2+y7drGh9s7X++svL+z9fPp9q8Hm1+mV+bH+i/lVWecVlbQ&#10;UVM9pXFSR1FBXVnxpKqyppqyprKShrqaloK8mpqShsoJOWdzPV9XJ3863Zvm5kQmn9I8hfCGM96M&#10;WGAA0U7eeB54BtokdzwPugsoguKAAOE0W2eDW0AmFx81wSQyxjIKJgtAKVc5m/Dg4pXHl7o44xWu&#10;z13lDMMpL79TBvwASziCjnAFNgMcFk4V/nHgSblNxG1I4JkQzgIgCPQR4gMhOHIbDGD6uAhcgY7Y&#10;PX5AjnUbzbTVyaHdDcmklQLwQMW5d7GRH0Ul2qY5czngZlC/IHTwG66D1riNJ8Dqf/znv3iOCPIf&#10;5D3KIywkKC5wjFdaSu6f/xT5f/+/Tszceb2+tft1Yf3ll8WIpLKV/f3Hb96/W/u9sLT8cWn9y8ru&#10;+587l24MiIjp8fAKHT4szcevpG/g6GwfY2bvZ2TnJCSooqlpzcsrJ8SvlJeasPFzaX/3x+nsmA/P&#10;p+fvDd4dvPnqyejSpyfPJru3Fl5dPFPw/vGUkoCwlpq+gR09nRg93RtW0FR0qSe6/GrWxZGyluHG&#10;wQfl7Xcqex4W3Jo8NzrXMPq8tO1eafdsSdeUjxOZ5WDNMFWvdDav0LGrkNMKVj4VpKbR4MuqZwU0&#10;1N3oaB+88+LXxPN1Y1NrP6q7q4OzpZGhmQnZ2sSGZkOlWtlamFkLCkgI8AMwgkePCAgKiAsKSgjx&#10;S4jwi4QzyJdKI7a+T66/H5gZbKzxc5Q6JpAdFlSaHNFSnrv95d73ByOfJzpe95bN3qgKornZGZva&#10;2zs4Uqzt7C193cmvpvqSAmMun8nc+Ty392t64+uDvZ/zW19nFl/2L77rG2+vrss7p6RyUvWE9kkV&#10;PSVFDSU5ZW5SkFFRlJKTEpdXl1EmW5vbW2iTzM2c7Gw9aFQTU1MlVdWameqqaYIlgAewDZQVtx8C&#10;L710qhheGODBObwkwAONd53TxUlMXRlN/S/wEHsnXnl8EREOQFJzv6r5YWPjg3o8Fomz6FI1QVl3&#10;SkunSoBMOG7owz8OPFx8c9pGiBETEUOEYANCoM0AniBi1xBigypcJ9A1EIGwh9TuYtpKMWt1wlH/&#10;poPeTQecu3QxkRm1A2oGz0LsgXA4gphYlBUaF/+CM6+QaHvAow7/Bw/P34K8h0UFj0mLCCj/j3+I&#10;ZZacvff8g5I+/fP35djk0qlHn1d3939tbt6Zna+ovjy/uPn11+rnle2PS7ufl38P3X2vespRQFT1&#10;yBFpHV07OXl9W5JvSGCUhKialhYJiY9PUZhfsSI3d3d9Y3PtU8eFys+vZu70XJ1/NLq7/Hbt2/PR&#10;tub3s7efTvb9fPPQ/KSShrKaFS0g9Vx/RtNgSN750qu9MRUEeCpujtT33a9omyrtmM69Pvp/BU9F&#10;z91IlkcInZpCc8p3MW+ycrpF9w7R0HNRUCxX1m1gBp8pbxrom3j0fuPuy01jE9sAF7qHk6uVqbGR&#10;ob25obWNqT2NRDY2shAS5IJHiJ9PVIBfTFxMVpBXXFRAJJBme7M6aefnveU3vfuLj24m+8vwCNfk&#10;pZyvKGw/W73+aqIhLeRpd83X8bPPOusjPFgedDcTkjXFg1hF149FudFQcul0RW1+6LfHvZtfJvd/&#10;ze3/eLm3MPtm4vL3Vz23GtJOZ1YqKOiePKmhqqp5QkbphIIKkqSMvLKCqoq8kpSsKjjIh2bv7e5K&#10;d3b2cnen2tvr6uurqKvBYBDnQIaBVaqmT1fcKUOIi3eNK1BZiG9jh+MBG3hkAOzCoyZkaHl6vYiz&#10;MgycKViL6CB6chlKDHkCOU1KCBmAk+r7xG6+CJwAJzwcyIR44Uztjs/9A5uqISuRztwjVmRH8APq&#10;COgL5nbXRBCKjuj6ROK2XPsTk5z8EPZAs4FzcAR+OJqN5tMbAEhw2YYYpsEZ2Bc/QhBO+d0y1DUc&#10;D2oWRJfIWWPyf/zncT/fkLNXOnJOV0spqwlLnJAWV5IV16b75EcknHv8cv7eu58/1vfuPPhwtW1y&#10;5unH+usPvmztfVoG7ex+Xfldeb4vu+SSrJLpkSPifx8QFhCUl5HUqExKU1SwNDamamhYCwmpigop&#10;hnn772+v7m4vfH42+ez+yLsnY0M3z090XtxZ+fDj1f3+K2ffzwy/nx1e+/xMS13VmR2f3jCQ0TgQ&#10;WtBUer0//syNjAvDRZf7zg/MVnVPl3XMADznJ56fG54r75gp7rhf2joeTncLcXGOs7JOp+sVGuic&#10;tXCMFdPM1LbK4FG5nJBz7ULHQNfo7MvlgTtfIdWCGa50R2dHB7KxOVVX29zYzN7OkmRuZAPw8PGK&#10;IAE8vDzCwI8gn7gwnxDDSr+3MW/z273Fl31rn+9U+5JleUVyo/3PlxQ1ZCfNXC5bvNf+ffrCz3t1&#10;X8avuVtZulrY2lpYURwsnEimnvbGuSGMrAhmTabv1wetK/O3d77c3fwwtf1x7PXIxae3L/ZeLrxS&#10;fU5KSkNCUvGEpKK8uLyCtKKJnpmZoYWWHIIbtdCwHGszqq8rxduTTrWnOJHITiQHWzsSQiQQAtcb&#10;1s3UImJpenCeaFLj7HEAtoGhRw0Ra7/AGIATiDFoDYQ3+Jg2mgFsNMyegzapnz2H/ACGSycTYQLs&#10;B+oGOWEbmePEPJeKu+WAEzQLrO7MvdO35v68PUlBjkjwJZVEs3oebB1YB0siegEYwBKcKRnEsqBw&#10;D/QuTyDHo9vbuZNh207EPGAh81Yn+3ZXgAr5UXJugkKDN0I9IqHWAJjk/9ohC9UKTKpoGDhZWBw5&#10;IHBCQlFEQEJEVFJaTFJK4CQruMbYwu/n1+2HXxZaR59Nv/n1Znnj7dK+DauAmXoTgu31l61Pv34/&#10;fbPU0XVfT9+cl0/68BGRI0fFdMj0xpcP9M1Zjo4+Ojr2goIqAA/ZjPTx9ePdrW9DtxqWPr/Y+vV6&#10;6d3Dd9PDj6e6Pz2ZGG5p+PJwZOvTkwcDN3Q0NBhBKZnNXTkXRxLPtJRc60uoupl16XbZ9aELI48B&#10;noqu2fyW8aapl/UjTwGe0q6Z1Pq2GAYj0YsV62haF25ZSSefOWlZLG8RLXHKQ1z1ZnVjb9vIaO/U&#10;zPPFinOD+vrkEA+aiwPFgUwxMnextXE1t3OzNifZmFGkpRREhKUIzAiIAz/AkrCApIiAiK+jxdzg&#10;5a8vBr886lx+P17jR9GQUvC1Nq5KiX/eW/eypXDpTsvyw5srDxp+3GuJ8nR3t3ck2dl5MJ09A13T&#10;UgIaqlKaS+L7Ggte37707k7Llwdtv553r77q+Th+/cnAxZu1Ba/uT4mJnxATFg3wcJzsPP9ptuvj&#10;TOfLiRuBTmZsB3MTQyM3mrutNYlkY0WxIZPMbUlmtqbm5lp6umAY2D2YBLqLWN/9WSsgAeNBuAJb&#10;wquHwcAYYEsIXc7er4bnxfVMYkp/DlgIJ8BDxmgmdIpHtw+10yOgN8STszw6rAsfPbq8cS8whsfC&#10;cccPJ15+fAH/6E9kHi4/lnO2+OJSB1QshCbQAseAIuEILQfN5tTBAFrculgQabZEgwGD0uEO/rFt&#10;d8EVlBOoQ4D0Xy11xFIHOMEVqD64EHA0/gXEG3L+ffD4wQPHjx7gkRI9IcQrCvxIiUhLiJxyYxen&#10;l1/RN47+8n3r4/Lmm+87z7///rmyFZBx3SV+/OXS/uz84v1v27s7+w9nX2gZk4VFFA/xiv/joFT5&#10;+vfzG2+dWdFU1wBtbWtxYWVhPkU5We27t6rXl57f6b+6/vX57tLr1U+P3s0OvrnTufRq6kH/5W9P&#10;xnovVH55eFtXy5AVV5JzdbDw+nB6/c3qtrH0hs7i64OVbbebRx9X9dytaL9feGOqefxVzcCT4rZ7&#10;Fd0PUgov+LnQg6nUVGfljljXGDWjajObKmVTHyk1E2Wt+tKzwz3jA72D95+tVJ3v09e3cXEi08kO&#10;HlS6kaWrA9mD5OhmS3Yl05gSUvIi4jI8fCJ8AmK8/KL8iAB5hYT5hT2sjd9Ot2z/ePxhtn1v4UGp&#10;j5OeslKEi9GN0yUfR879nL68PNPyY/LawkTT4mxbspdfpLd3iD8rNy3Gy8s53N8p0Z+Z5O/y9m7v&#10;u/u3Fh4Pvr5z4/OzobfT7V8ejVytzBttqfrwYBzhjbez6Zl0v56Gwt6mgq7m4uby7Bgmw83a0MzQ&#10;2szSxs7U2sLCytbKmmLn7OrkwcsvycMnAdhAfVXfr0LE0vmibfjNACgIXAExhngGAgzYgGyBF4ao&#10;AwBgSwAP0IU8+RN5Xj3+cLuBfcQEHnYvESAE9of69QXB0sjtblZtNHIHHf63ntN+DVMBTSFG6n3Z&#10;9ceBBwUGPyJQgT+IHIwJ6ifmzcIlgEBBGtxRAnAG4FZGF7eTxw1l48CG7tzpASDh3KqNatlGDegL&#10;QbQDwAB1qD4k1A4HPFGoUNQaahxOC+eIKf86cAzgOfTXMRF+SBQxIV4xUQExQV4VduCZkdmvuqZe&#10;z158e/bp58fV7TsvlxdXtz3jm6y8m4pvzN8af/P2x/bq2urqypqOqZOsuOZxPlllO4/i7S9V258E&#10;lU/aO3urnTQTFVER5leQk9U7E+f/4c3E7ubnu/037g5d+/ZicuPT461PD77N3f7yeAjMM9N7pSIp&#10;zEDf0i/1dN6NodKWqfzmvovDT3IuDkKYVbePVndMlndMlxLgGb82/a528FFp253y9rsBkQX+NFqQ&#10;i3NkpGukhXqenV2Zo2W2lpGtlJK+nHrPtY7e9uG+7r7Wgafx6bVmNu6GxiRQjZcL3diCamPt7ERj&#10;0VzZLHaQuKiMqIi0pIScpLSCmOQJAElcRFJSRMLZSOvHp7HtjZfTo02/3k1FUczDWW6WSvwDF2qW&#10;Z24sTF76Pn1z683o+qP25yMtJRVVESX5bgHeieW5liQ7qhM9O7c0JCA8xNPl/aMb76fbRjpqH9/u&#10;fDp6Y7qn/tFw8/vJllejzY/Hrz0fv/7jWd/nB33wLF1XGs+Vl5VkpBfEhVVkpZkbWzjb2FFpdBqF&#10;6uLk4sX0FhBQOHZcBgQCMFx63Ix3Cvvue9ldN3O2gDM9AR8h/iHDojn9HEALruCN4wgMwEeDsuid&#10;nvC8zC4fv94ghNCuXQTbeHb7snv9QUREz2GPD2wvZzwXIgUmhGjn6pNLPS+7/zjw5HGWL+EEPESD&#10;MigCyIGizRon9qwGDAAJdo8fEILABnEODUDqYkG24SNRZs6yd7iufdMe6EJECO4C/OBs4oaJJeDw&#10;kETOUqOxRINbGiAK5sHFfx04euCvo4f/Pi7AI3L8MD/RVM0vKsin6ul/+kLbSxI1TF2NMTA5//Lb&#10;ZnP7i5XNfWZsgy453daj6cv2783dze2d3b29XWMbFxkZXSFBZTmyZ8XqfNPyV/fsGGuKp4qGmaCw&#10;kjC/nJSEXmV06PPH/etfn65+frqz+Gp78c2Hh8Mvxlu/Ph5eej315k7P8qt74+1Nerr62kYkB7pX&#10;WFpRzaVbXbfv1rYOX+wbv9o9dLHz9pm2yfL2e4Utty/ffVnVfbeidaLs1nhgSGakh7unk21mAjuT&#10;pB8rp1GhbVCuauIho64rqzrSNtB1q7+7o/v+s6XMwkvKOiRFNWs7O3cfmostiW5rRaaQ3anOTCbD&#10;X0rshISIjIyEvLCYtKyciriknAROJGTstFU/v+z98eXe60ftO6uvQpytzmTE2GtIdDYUfRhqWLhz&#10;/dPUjaXnQ1uf76Bc2RVZnn7+FpYWdiSrYH9GfX3xRGdD19WqwgT23PjZudsXOtuLZ4eaF1+NfX44&#10;+Hio5WJJwpfpm0/HLs+0VLwavthVV+hGIetpmlCcTJ1IBnEBHh7O5oNtPf4eHvaONAcbigPJ3o1G&#10;ExNTPs4jiTcIP4g4BAoF8c/lRxcgxhDT4qTpQQPeMvwm3C5kCGBGrOt/txJOE0QEjYOcbp2eZq1O&#10;UDHAGKvH16Gdbtfu4trF8u71D+oLg8kh4V5gD0eAByZa/+DcnzifB2QK5CA+AUhAnfi5qBqOlWfC&#10;eSDggXsgxhZ0eTt20AESwIbWxcQJ2AbMQ+8iRq/BeUC/IaHYaZzOHHALPA13eDlSMjHBjthMgcNp&#10;xM6N/yLWCj1+5C9iEd0jB3h4jwgK8ooLCmixgk77R18LSSgxtHBKyrry9OP33Ib7rxe22dGttOBc&#10;Wc0wB1akJzPu4+elvdXdovIqRLkiYoryTqybq1/7ttcG15eNaQwwD5+oqoiAgqjEyRA76puZjg+v&#10;Ju6P39r5+eLx7Vs/nk1+fjJ66Wzhy5nhT09Gf7y88+XZuIWRmb6uiaGWEdnazp3qQneiuVJoPnR3&#10;X3f/krPNZbcGS2/ezb18++rEs+r2sYpboyXXh8gO9CAPpqcDyUNHI1DP0FtKrVhRr0reNOKYsqGc&#10;amlyRm1JaXla+vi9D0U1fYYGFhan9O0tbd0cybaWDvYkir0t2dHemUlnKYipSQpLiIvLiInIiIpK&#10;iYqJS4gJyUpKWqgqzN/rXPg0/e1F/8+3Y5E0ck1OrLq0YE9dzvP26vnBpu9zgz/f3Pn27PbOj/vv&#10;Z4dcbB1YAW6BMb7McC9mVsT7T3eHOgpfzTTOjTc9G2vo7y57N3u55VxuUXxsWrB/bnRYZpjr+q+7&#10;n6a7Xk7eSg32srYwt7G0srE2crGyptvZ0ikW317OxYT62pBoNmYkJ1sHGslOSkKBj1cctAD3ClYB&#10;jcB4SogVDIug3Frmrl182JQ7nosgBzQSNhiJ182Rc8R22bgL1AQMwACsWqnWbVSYFiICaH7EzO5d&#10;Xoh8uF2OsBNgBoETXDm3EQ/y708cYYBfhgRm4JYEoguMAbSgqKgCyFAoVMQwPpzgx7GDGJuDo0MH&#10;Id7gLSDngBkEPKH9ESBisBBEGsgnmbNQKLcpE84JNQLuRkrjDFkPG0DMw3fgb94jf/Fxh04DPDxH&#10;hPl4Nd39yhgBTV2jc1R3FxNj5ztzP9992V7f2ekdevdzfUdUla5k6KFxiubskb6+vv9xeU9LlyIl&#10;p65C8xra+3V7a7Fne+mouqa6poWIhKYQn5yopDr5lMX8bPfT2Z5v76bmHwxufHz04+nEt+eTbx9P&#10;zN0dnO669Gaq58ntm7YmFlZmNhYG5hQbO09XuhuFSqe4sJ1dgtzZeQUlrWPTjZ13Kq+NXL49V3L9&#10;dtH1sfyrI1RHuj/d3c/JgU4ySVI1YQjIZmnq50pqxQqdNFVW86e65iUkFScnj028zD/TpadnzXak&#10;2ZlZ0Z0piB9Ito4OtmSSlZ2rs6u8+ElxEQlhIXG5EyrSUiekpKQUFaVlJCXM1RQfDV75+Hbyw+Ou&#10;z8/7U9iM4RvntDWUrp9JG71ctL38Ynfh6bt7A+svx89leecFs9ysbHz8aUERTL+kIGZu1JvPdwcH&#10;iz+/bxnuKrzXVnGxJnHtTf+Pp4MtZwoqEkPL0xPPpMTNDLddrsz3dLR0MjczNzY1NTQ0MlTdX9sl&#10;WzjRna1mhq8zKK6mpuYmBta2ZpYOFuYnZFVlpVVhG5yebmKZQpAPXnf19OkLDxuvzV2pnTmbM54N&#10;G0AwA/tJGyV6RZFAQbirdKq47dnN87PnvLr93TvZnB3Uw2mdTFgR1A2sDoIFpoKciIgQCEEBlt8h&#10;Vj8Erf2JC71ncWZKw74hpfBzQRrAPXCCkoB5QaxABQoDR4JzaDY7Dngg2CBMkQ2yDeRD7nADwMBU&#10;lHZ3uzaX2KH4As7sazwWnMslHACpiLOkEJwQPv51gPfAXzzHDggQkwwO8vEfFz58gM9A393Nt8TF&#10;5/yPtd9udAtldZ2a9o8DUy/WdohNpvZ3VtT0XSyp8aIS1sdlKO5+9U8WlhzsfKUVNXXc/N/srd3Z&#10;XW7ZWZCikOVVjYSEVIX55QVFlTRkjV/N9q7/nFuFvPn16vvzyb2vz3qvVH96fvfDs3sbHx6tvJ39&#10;8GDA1siEYmtvb2pNs7Vhu1BZzs4ATxDTM5TJYLu5Ojq5kCxsqPZkWxuSjS3Z0NDS2MTG3tLej0b1&#10;d7R1N9WOMDEv17DMZ1CrJHSKJfRsTp2kmVuEs/2bq6qHh2dSC6+on7JhkGguJDLVnkSysAd4gBwk&#10;FydXZRUDEVEwj7SUlIwE/iRFTyhIyUhLGanK9V8q//rp3tqnqRf3WrL8vcbam05ISlblxCzNT7x7&#10;ObXwfHL1+d2H7WfejzXVxIa621gEBjuHx7gHZYSziuJ+rL9YWnyws/5i+ev00rPBT89v732fWXk1&#10;svLq9vr81K3G0y/6Jq4UnUnwDbbRMbXQNtZUO3m6vHxr88fW2jbF0o1JtZjoPEu1cLMyx5+1uaGt&#10;gYaFgpy6iJAMtAmCZBgMVAZ0OM65o2wQmSAWwssFb3AjXo4NEL2cQFrccELMUFzVvdM3n16HySFe&#10;wo1gIZgZxBuiHd/eIKAOqgS2BNPyJzZiKLjwqAlhOf5L6ljGHwceFAD2DZGG340fDXIAaXhxBkpD&#10;g6H8SCAlty5Pzx4/KDT7djcu+SAD3AMgBCBxxukwkMe81Unnpr17FxvCD8ipvFsBWsvlLIwPzKAK&#10;iGFvY1ln71f/8y9ilRyAB2HP4b+OATxHDvBLiBu7ehe7+DZ/+bnhRlWjmGk1XL97deh129THp2/e&#10;FJScUVc0U1TT1VShnr3+0IaVnFXWbmfO0jUjmboFt68vnN/90b6zdu3re1E5LRF+ZTEhZUExFVlp&#10;q48vJ7YWn84O1H14cvvr3NjL8c6theePxrs/vri/v/lhe+XN9zeTZBMTB3NLF2sSzdrSm+bMplI8&#10;qHQ/N4Yfi+HtzmC4elKpbH/fUD8WM8jdJdjFOZBKcSM7B7lSo92dIpgO3o5WsSZmRXLqpWSKp7Y2&#10;1UTX3ca6OCUvPyOr9WY3hZWgqu3kSWayyFQGzZlsS3GiuNpa2gI57i4MLWM7QTFxKXEZERERUTEh&#10;aRlRORXZEwon9JRlb1Rn/vw2u7Zwf2a4qTAs8H7fVUVBqcKowM+Pbk/3X6lO9XvSe+7X01s/n94q&#10;DPOj2OjHZngmFwZGFiX4VKa8/flgavD87s+Xnx53fn5++3RlWk1R5KPRmy+mr80MXfoxf//xrYH7&#10;11pyA6JLonKtT+p//fpye2P7zvg0w8ndxcoswt2sqTjRxdzJ3sLZ1MTF1NhCX1dTX89MSkIRVAMn&#10;CK8KTQV9AdnCbVkGKhofNBRPFgI/gARgACydmT6NWBq3QNHAomAJTQ/P18/W1T+oq+A0wUGJcMBD&#10;bOMJ940jzA9YguEhsjp9r+LcLLErcPGdoj8OPPh9SKgL/G5wC3xD/EgCyBTMAxWHExQY15ndPkF9&#10;oZBw9C5PqDXAA4UM4XgIwAb4sWh1AnJMbjlqtJCMbpHhRTgdO5lQwMAPqgyOh0tBBRMFlx43AznE&#10;QtXEjDcwjwD/UbFDh0Rt7UIYQWdoXo1fF9fdGXpGBiI+EQWNt5703v+1vLoTzPTK8wmydoh28cu6&#10;ff+Ho3cxM77ChESzc2KY+6d1r39r3Ph6Y3vtyv6akJyGAL+aoKAyv4CSjIzu26mhna3Pv+Yf7X9/&#10;vvB8wkJdQYxPUOi4oCy/5N7a158/n757Mhrm5Uq1s/dwgLSyQ5TMdnHx92D6urv70Z19XKksmpuH&#10;G9uf7RfuyQ5xoYa7uQRSyJ5khyBXWoCTPdvWnGltyrAw9tLTZJloMaz1gp0dI5isKw1XStKzO6+0&#10;q+o6aOmRvFwZAe5I7vYmdlQ7Z6q9k5uji6cbS5D/hKi4jLiQiLiAqIyIjIyYkIaauJKclKGiYkNO&#10;3Nqv5+tf5+YGb5TEht0bvikvJpkRyGrOi/s8euV5X8PbyWuLcx07r1qzA+hMS5OQksDo6oDw2riw&#10;M/nPv90bHz/b21e+/nM6KcS7KCm0oTjJ3d7q+4vhH3OjDzqvPW3pup5T0pBT+f3px52lnxuLv1IT&#10;C1GbTvZ2jlbGlfHemeGUkKBkMzs/NUYj3YlOtnOytbShODjCw+KFevcQHf/glsSRZFa3L7TGtSeX&#10;W5+1ND6oh3KL4szpQiwE3Q6OwnsHycBBxwwTG8URnacPG3AC+MFlAzxuhFF5EcptkBiIDBWHzEAm&#10;/C/IClaUM5H7x4EH/ABww77hKhhdXoAEEB89HBvUH8ro9kYF4SSoP4xYgBhR0AAxQhQlBJC8e/1x&#10;Atnm3Onh3MmwaaNZt9EsW530bjpotdghHATAmN3euDeRsx995GB0LGeLHkhYVBwHPMcAHl6EOkeF&#10;ZCROCAuKCfLru/qUkj3OLizuJ8T5Wpgr8Cpq2rgEJVb2pybU3u6erfRleLrH98+sTs19cw+tdA1v&#10;MLdnmFo5uSQVNq0/y1l6WL7yqnL96VFFRR4hdYBHSEhFSkrrx7PHP7+/2P75GuG12gk5fh5RPl6Z&#10;w0eFBHmE/Tzc15fefZu/nxDMpjs40h0dqba23m50bzrd083d253pS3cOZNL9mZ6+ngEUG8cgBiOC&#10;6R7k4uTv7OhDdQ5yowXTHMPdnCLdaVEMl1g/99RQr6wI37LooJxQ/zi2R4w3Iz8uWUHZytyM7El1&#10;86TRg1gskinJxcnN3cmN7uTqSqZJCZ8QlFCQFhWTFhGXFJCWEZE4qSwtJyVpoCBXkxaxsfRy+9er&#10;t3c66nOS9jY+aEhJ99bmL9xr+Trc8H7i+sdH/cvPuraet1TE+jvpn/LLYkeX+UTXRgdX5rxdf3H9&#10;QkLbtYLWury7LSWbb+9ufnq6s/B0/dODpU8zExebHjd1NEZkbi2tf3388uPs0+Eb/YpyOnq6WhRH&#10;ip25uZuxVqqvGdU/juoR6WRLMdQ1crQlOTs6OZMpUCtgG9hGxGAUN+yB94RJVNwpuzF39eKjZhg9&#10;XjpwksmZ1Q+FBnpJ4Iyyh7YH2wBysDp4bQAPJgeegaKhdDDAZkTD73AiQia4bDwZghDZCG/eH/LH&#10;gQelQkXAAaBgAAOO3G5N4CdiKBofcR7DaQPh9gKBoEDH+BZBP6fYxAr5kG0QcjiS2+mWbc76N8lG&#10;rY6Gt8gAkmWrs1snG74Ed8FjQQFXT5+pvl9FrPXxz2NHDguKCsiKC0uaGOqJi/CJCZi4sAoprLOP&#10;n62FBQUoiYuJnpBzNzI6JXmyKi1fTNIwP72E6ZEUl9Z879lyWGZTZEG/FdnLkkSnJWc0fJwu//7Y&#10;5WJVdNuVsNrTPDyywsIgHxUJCc0Xk3c2Nj9v/Xqxt/pSRVRGSUSSj1eIl1dU6JiYnIjs+8f3fnx8&#10;FM6ieTnRqGQHNzKZRaW62DtAU7lR6YFMt/jgAAcLazeqR5BXQJSPT6SnRzDDBSnA1cXHyTHQ2cGP&#10;bBPoZBfqSolmumaE+OVGBuXFhBXGhRXHhib7uyX6eKipn3JxdAtkegZ6BbDcXOysyC40dzadRae4&#10;uju7yQhIyKgZyktInBCXFDkuIcEvY6pvICksbqQsX54QuLX08vfqu48zXVfKM3/vfVSVVjybGfH9&#10;cev3Ozf35se23o5tvx1am7uW5e/moKcRlucXX8COPBPkV5rZMds92VEz2XV2/FLJ0vzQ23vtdZmR&#10;o92NCX7Onx9deTnRe+N01d7G+s76Zu/ABXcfGwsrAzEZBXV1ZRqd7Ghv6WVnmpProqbrZOPIdnKg&#10;UKwoTDd/O2uSK9UFpg9PCvMI6Q8HyZy5V+nfG2zbRgOWwBIIUYoni9LG0sMHoqA1kJkjbbIgPUAy&#10;sKW00QygAsIe2YANqB7IGYObZCAQpggth3s5ys0blHX2fg04jdnlQ+1i/nHgAVeCTECpcRxiQY2g&#10;XrhVA4QQKBqKQznhSAAAzka/AWGDkSge6gJgg2azaaeBfMCzKK1DBzHgjTtmB+BB/AMVp3/TwamD&#10;gYqGQ6qZqa4BeKbPHPqb79A/efkOCB07yKOvZWhuZKmrYyCj7ODIynNkVJxvf3m6qu6EkJikkGCY&#10;jkauk+2Vc9fERJWP8yoKiuqoGQeN3V86fe1OWP5Aef01dX3zhMvX27e/Na0tvNj5+WNv/+WvRV5B&#10;GT5JBWEBWUlh9dZz57cWXz4c7txZ/mwoI2MvKyFxTFzwmDgfj5TIUYndjc97m7+86ARmCGlibeNi&#10;Z+fn4cFwdgtjebLpHm4UZ3+Guw/d3d+DHekfFA78+HpHeLN9GR4RbHpyICPRm57qz4xnuyb4uaeH&#10;eCf6seO8PaM9PSKZdBxj2PQwupsn3TPCy8vHjcF0cXOwdaC7sTypngwHVxcyRYRfxM87QkVATpRP&#10;lOc4H89BoSMHBYV5JcyUlXLDGVvLz3+vzS/9fPp4qOX37kt1ZfVgN7PdJ+2fxq5szg8uP2rbetf3&#10;6e71rfm7mUG+EdlB0fmBqeUJ7Mr04cd9D590bqzMvXva/2W2493s4Pzj23s7m5O99ffuVX+cf7S1&#10;u/fr+5fsmPjro7GuNCOfYE9zko2yqoqbn0NQgWUiy+L0mSAjpyBNI3t9TT0HSwfdk5pWpiRnslPd&#10;bC1kG94mHCLohTD30XR4T7jdirtlhZP58MiIgmA8scMJ+ZP5yFl+tyxlNBUGBg4B+XDbXREDl0wW&#10;5Y7n0Do9AB7oF1ypf3AuYywLIQOCakRKhRMFCBwc2+mkDvofBx7YPRQn2BO+AQEP0Wg2HJt4OwVH&#10;uA0wD5g0YYRYVYirTV26/r0kce5ELq5wJsZ5MonuYT9IOECR1e3DjZFonUx7Ys6pM8IhkDK+JRoi&#10;OVugguj+cfjoPw8cOXKEF/qNj0dcUU6Dn09CRYvu7F1gQ81PqxheWll1IknTHGVCjBWyHS2l+CX5&#10;+WUEBJSP86jo20ZW1T+80D177fbb+3OLapo2hTd7G7c+NW7++LqxPjR624XmpCjOJyqiKiSiIiGu&#10;/PLO+Pby25V3z++0NYeYmoca6krzg3b4j/JKXmtohpz7vbMYGcgK8WJ7ubn4ujNc7Ox93N1dHF2C&#10;/CNDfAPYrq4x/j4R3j5eNLcgpmeEj0+Mv29MgC/blRHlxUwOZMV6uWeE+KYFeRclRJSnxGVHhGWG&#10;BeVG4RicExmWHuqbEhjgz/ZPCgkJ8/H3ZjADfQJ8vIN8GL6eNGYgzePh3ODq6svNpc9i/MK8POK8&#10;hwWOHxIWPC5mqqRYkei3tzn/e/X11vr8h9nB/aUHqidU3Cw1Nh63L9+/sfVh+NtMy97Sm/2VNz/m&#10;p4pTExnxvv4VcRHViayShLm3o0Mtp7ubi97dbV9+c3fp3ezatwerX5++e/F4e2dne3v3bFnl6NiN&#10;q1W5HeMJt6fLAyPMg31cGTTr2FJm58eCuEDq8GgV2S1Az8iGZk+1MLBUk1c01rV2dWLWTFchkqki&#10;BhMQHesIbvMmcnGSOZYJ8IBJgKKU28SKf0AXvgV4OG0DuXC4UHcwD3hnYAmQwxOADVfChHzCB6IR&#10;IzU9PA/wcMaJhsPqogZjqB0ecMqu3aw/DjwoDAgEMCB6NkeSABUABiINVAPco2BARVAf0VuMWAgx&#10;DFgFJFNALCNaDLDhXrgTHDkQ8oGuix0iNuRB7eBRkMWePX5sYhSCN6jZpYtF62IiMbq9RASkpETk&#10;JHil//qX0N9/C/Mcl+bnUzCyCKZ659vQsgMSbqxsLPoypV0p/8k2EkmzMxA9BqElxndMmve4oiUl&#10;Pjat61LnnWdfdkYffNNQt4lvu5rYWKJqqSMqJyrIL2Kvq5PsZyPKKykjIh7saPh6ZmR/Z3Fz4eP2&#10;x3sJlhYeKnJmEie8zCyFj0o8GO3e/f569dvziABWmI+PL4OOgIdGIgEwFFtHOpXp7eoaG+Af5+sZ&#10;6eUZzGAAAClhoVFc5nH3CqK7xXi5R7KJlBLiV5oUWxQfW5aUBNjkRUeUJAJIoZnhfqmBAb5M38zo&#10;mPSYeF+mZ5BfUFBghKe7jyeDneTivbu5s702v7qxGBoQIMArL3BM8PhhYf6jIiYK8gWRzJ21VzuL&#10;z/d3Pq29m/29+UxJVJGkdWJvfvjzUNOXVwO/994tvXsA17CxOJ+fnEJyc7YP9mEWJfiUZo4/6dn4&#10;cO/L08G1L/e/vRnbXf04PtCyv7W5QyBnu7GmZn9nb2Vr4/bFy9du5VwdCrv3ovpKbfqNK6nFN+xr&#10;p+NjIu3jkp08PbzJ9k5MmocIj4iGsqqBtoWhrjnCkvMP6osmOZvPDhELv8CTwp8CHsAJInuuNksa&#10;SUEgHcppYUOGgskC2BgECEwCNgNQQY/BVJg9PrANZEbIdI4zBw64QkQAo0Jo4N3jb9vugvgZWPoT&#10;Yx6EMUa3yFatVJ8ewiUANuAcsGr6aAYUnQMRyRH9oYwuL1I7DTnhJ0AgYCqUHyVEXeAIPIBncTvc&#10;CSorczwLASKeEzeSgKoECDm9RgSWgDEQtIqGuYT0qb//JXzk6ImDB6WOH5c/fljegZbs7J1Hcs1h&#10;hFxYXFvwYygGsA+zzERTbHUl+UUOHxE4dkhMgFfRyjHG2jn79bftVx834pIvGhtTtNXUpXkERUSF&#10;TwhLHjkq7KhtcLej1FZFKJhBCSZpLH54uLe9tPdrYffLZIiuppvaCStFRTWeIzzHRC9WZ7yfGZ67&#10;25MeHxru5xvizfb3YPoxPILZbLYbMykkNCE4MNbfO86HGevDTg4OjPfzTQwOBHJCPZlRAZHxfv5x&#10;3swYH8/4AJ+8+CgAJj8muiQhuSw5oTQpHsfylMSSpMjcyAgfD58YP78I3wDItoiQiOiohJDASH/v&#10;gDz3wPXbP9ty4tffv1z6uSDIqyrMJyTAK8l3RNhKTfV8XszO6qv91df72x+3FsEwD2WPS5N1ldZf&#10;Dq5+u7u7/eH31ve1j3c+PB3b+fnJWseQYkvxYAVaObmR3b2yUiMW3k18+3JnYXH2/avuvZ1f+9ub&#10;O5sbT18++/zy1eb21vbO9mhr30zruatXy+o6g/seFE8PN3b1JhWf98/ucIqKMCko808KD/NwdbO3&#10;sFOTU5cWEWMzfCNCwso5+7cBCXjdeNdnZ2oQ9iCwQVQMjxk/nMiFU/FUEWecWwCsCCAB2HAdegzI&#10;gdjLHs+pmzkLDQ+nDPDEjSRW3i0jxsgRM4LiuP2KsBnf3iCEBjAwGOofB568iTzQzvFr5seumZvd&#10;ooBkUClgHhQPP9evLwjSC1ENiMW9m41zYt5bpwdXeqEuULzAvpCg/jCgAkdABbEgyBeshYfgUUh4&#10;Ds7hihBZoV6iBmMDe0POXngSH9b4dG514v4PcT45HVLyfx7Scqbn03xKSe55TJ/6dz/fBvhJhwUI&#10;JQUqJVnon5SQ4eWV4hdQ4uVVVlKyMrcPHbr3of3261vDMyzPcFm5E6J8IqJ8wrKi0hICgkbK2guP&#10;LpWHkRLpRokeFp8fjG5v/pqb7P75aWZ+dthaTtxeQU5DRMrRyLnrcsPO0pffmz+vNtaG+XiFevl4&#10;ubNYbm6BXuxAb/+4AJ8otmesr3dKqF9yoE96uF9GdFhiWHi4v78v28ffKyjZzzMjIiI9JDgzLDTZ&#10;3z8/Ibo4Jb4iM6UiI708Pa0iPa0wIQWgSg0N8fHwTo2LyYhJCGCy02MT44LDEyMjQ4ND0hy89j5s&#10;vx6YWnrdv7v6VkRAXlJWR+SEDT+PpJ3+qaqUgN21F7+3Xv/eeLuz8mb/15SEoPRJSenW6uz99feb&#10;a5/Xl+ffz41dbqhxsjQNpDtpyyuxXZzdKHQalenq6PT53b2drS/fv7/c2wPhbH748G5na31jZWnl&#10;x7eW6ub6/IIn7TdGr11ovVVz4U5gfav/nXuVvQ8ykhJ9sttNk3JMGirDa6uLKGRmQlSctaVNceEV&#10;VY2TCvInEJZAtkGewUhyxnMgtBofNgBCUCL0LrZXjz/eOKDCjYXAIVD7wAxUHKwLnhrfIooGfQEq&#10;dbNnYUjIAByCiHAXvoUVQcIAPEiADavHB2aG//XHgSfldhqs/9RNkuINa+2bduwe/3TOOBr4A/AG&#10;fjS0FsjHo9sb0Y5NG5XcTkd5wE4oLWQuaoSoFM7WcWBkjkfJ5uyqQGz0BXYCihAFcokbj8WNSMBe&#10;YsXbhfXfcaU/I7IePXr8w8TvibJ9k5N3uQu7wMatwJVV+errcw8P0SBf4YRQmThrAx15Jb7jUnz8&#10;coKCKjw8SvZOERaOiYzQuu5nPxVPaGura4kLiInyCksKSUgLi2jJqHybba4KtUin68Q4ar6a6Nvf&#10;2dj89uTFVLerqZadprK75kljCRlXAzO2sVmct19pZiaLTApiMX3cGeG+/kAR1dYyPjg4Mdg/2tsr&#10;2psd5++ZERaYEe4X7cdmUelMV5YbjR3sF5bg5ZEeAbaJKE6IyQgNyo2LzIoKy44JL0xMKElJzouL&#10;LUpKzYuPLkiID/CLTo9NSImOhyCM9PdPiYqKjY4I9PbNdPB+4lf7KevG95dda2/6h7oHKIEFZJ9s&#10;sWNHXQx1zqYH72+82t8kyGdvbX7/49AJEVV1Yclkpu3e8vzp4tS9jY+ZESEnhKUM1BUimS7WOhpe&#10;VGeqPYVq7+DLYuxtLu7t7G1u7q6trUOt7e3tf3z/Ym5uYni0cfjWxWtlZa8GesauXm1uyWp9nFrd&#10;wH78sbK0nZKRGhNXbVNU6XajNmdi5NbCl580V/vgIC8fN7J3uNfNrpaKe+WcVcoK4QohsYhJOzM1&#10;uAIl4tXjhwSPWcTZJhGEA7kF5kHECxMCtHAOTwpLyJ/Mh04rnSrhjsIO7guDAuQGUbCof/cu9vgA&#10;dYAfnPifKNvwK/17g6lEcO9m20YDkOBRwB7ABmdyQRTKjK9cOWMLTFspYFgu7eBGJAAMieg/7fXH&#10;x6ihGNQLPEr9bB0gBGqGjwG5ceeW4kZUN56Mk++Lu40NM6cbP6QU3o9IG2u9Oh6SOuTqlW/vnuzE&#10;PuPqWX7/xZh3gGhQgHRssGwM2URPWZWfR/o4jyS/gALwY2ToE512I7qgxz+jxsOI5GlsIXhMQIxP&#10;REJQXFJA8KSEwvLTaxXBZhkeBqF2J29Wl+zv7d0fvhRqbMBUV3eUl6cqyrN19XxNdd01NciaOmFu&#10;Hv5OjuHeXgFMzwB393AvphfNMS2UEGxJgYEJAX5gnhgvjzg/jyhfz0Bwjm+gh4evHzswxd8rKSgo&#10;PzasIDYsLzq0PCO5JDWhMDEW4ClKTDiTnXUmK680LTEnJtrGIyjCNzQpKNyfyYgLDUqKDA0PCQr0&#10;9A5z9qzXIU01ZLzsr194MzrV31VaVjd3d3j7x2OqgVZlou/vzTf7Gy9/b8zvb75ffHpLW0JaR1I8&#10;P4o53tH84eVMc0XGxdNZUgJSdsZ6UR40X2crspGhk42tD83+1tXm33tEeLO1t7O7u/39x5ev395l&#10;J7vOzQy8ez26uviiNiflTHZoRhC7viH83t1zM5NXe4ezRu9X+bhaNV9PmR6veThwcenHx7lH9zKK&#10;QoMDfVlWZjU383OqCNOHuCjj7MMDcQ6GKefMLYWLxJX/biSA0+R42CjYPfCA6IU7DAV2AnrBQxAj&#10;wSrwETgBQgL7iNWruXYFaQfBhljAo9sHvISjd2/QHwcemD5KyF1aAD8xeigO4IHFAzkoIb4FWgxv&#10;kS3biGGwnOnWgdz17Dg8E4e6ix4iNloBHaOOiC7RkeTa+zVXn1w6fa+CI9uIrbaBFvwXDtKIbSSA&#10;JSfG9fCo8WDfPE9qmZlmZKynj6KUCJNV7uqR7xF8gRZ05unbp2w/EU8vodRguTRnGyVxOV4+OQE+&#10;OX4eWSEBhWO8SrwC6sd4lXl4JZxPGYaamAnzCorzSkgKiEnwCytLSM0PV5+OtE2lm8RTddID6bs7&#10;myleDuFmJmEGBuEGBlEmZmwjY3sNDRc1HSd1/UAXWpg71Z/u7ulG82cwUvyZSV60uADPmECfpBBG&#10;bqRvcmgQ3dE+zpcR5sXw8/Jzo7r5efkH+/hF013SQj2zw3zTg9iZId7FCRHZEYGpQd55Ef7lSRFl&#10;CeHV+dkVWVmVyYnqhrb+THqYr1eEp3tCcEBUYGB0cKS3p5e/EyvQlTL7uefb+7srLx9sra2+e3F3&#10;uvfGxspHio5eaajL/ub8/s7n35sv9jbez3XW7W193FtdbigrTGTZ7W5+u93SNHS9Ul5CylxHNZhO&#10;Cic7OtvqRng5ETvz7O7u7/5e3tjY397PSsja2/7ed7HkbHpymLt1KM06zIOaHOhdEBtVmRGTFcQu&#10;CPMqiw5oOZt6+0pVdlgUw9Y5JTT85VBjalRAZUGai4utDcnexdKspCUkq8EHVFMLxTVzNn8iD+8U&#10;rpazcMdpJOAH6gPvvfxOWRGnhQAZYEuAVuLtFO+eALcuFncMaNRgDEwlmrMDJ4gFhMPtGkEQgfww&#10;LcAJqge+272L7dhOd/4D+3nAobBslJC7UBBXXMHEIbcgWFFIu3YXCyLOIVrJnDrdURg4BtyCQqKE&#10;0GDAG8qJKsAVFB5fgdAvPGwEleMEtYaEp4Hf8RUXOVB0a+++ttd0Rbqnu5HZilL60z1jkYE+No4p&#10;ZFaRGT3flJF7dfCJj48c21MkwVs5kWxxQlBKRFSVT0Cah09KUFhOUFiJT0CeF+mYlL6sQpSNpQSP&#10;gDivuLigiJSAhIKo5M/7V4oCTdPcTeKctMJp1vs7W0H2uj66WpGmJqEG+kEGp9haGr4GelEW1hHW&#10;9uE0J4AnyIPpRXf1caWF0ClpAawYP1ZcsH9qpFd6iFdCgE9iaECUt7uPm3OQr5+/tz/AE+obkOLt&#10;meDvnhXqUxIXWhIflhMVnB0ZBBYqS44uig8vSYgoiQ3Kjg6LDwg+oW4U4esV5s2OYDMSggKiAgKC&#10;vPw9GUx/J2ZJiPf66tzu6sf5O+1bqz/fvXg6N9G9sTRP1jnZnB+zu/hif+vj78357ZX3txtzt369&#10;rcnLMVZUDrbU2t3+9HtrYW6qU0laxeyUVgDNLo5p9/3d/b3NlZVFCLb97Z39z2/fkgz0fr69wyTR&#10;HbVUXAzUWQ46XhbmLqYnWeZmftamXlZaSQEusWEWvhG67lSD+DjbomK/7usXvBydzhUnO1katdQX&#10;RAX4B0d4utpZRdRZX5pNhGdsftjY9KChZKoYcS+MhzsMBxoM7xdeEq8bAQyOSHj7MAOgq3iyCHYF&#10;egGfgH+4gye5Ig23cLpGkmB7nK2vEhM43STw1GxiCAsxfsWhk/HHgQcBX+rt9KSRlDPEGlkVqAXg&#10;h0DReG78cKJrFwtSDXEO4IEyAzyMLm+UChERFBqQg9Ki+ti9xDLWqAtcjxtJTB/NqL53BvV7dqa6&#10;9E4Jd1A6HptGDCjMQhWjNve+fwiycWI5RdGtQ9VkzVysafkxAeICJ0QFTkgIyipJKysqGmucktPU&#10;kHfQVU8iW0rzixMBD5+CsICSEL+SAK/CscPSODHRtRDn5fcxNtUQlxQ/JigqJCDBJynNJ/5xrLnA&#10;3ziHbZXmbhTjYru/vRVBNqQqy4eYGrE11NnaakEWJnRtTXtlZW1x8eyQwEimayCDEezF9HdxivVl&#10;p4UFxfp7xgT5psaHZkUH50WFxPm6BzJd/VkMT1c3H0/fAJ9AME+qDzsryjcn3A/4KYgKTA/xzYkM&#10;LoyPyI+PLIiPyo+LzI3wSwrwjfHxM7d1i/f3i/DyDHBzTg0PjQ4M9GEy2Sy6lz2t/1rh7ta3/f1f&#10;8zOd94ba1n4tv338oOd6U7Sna2qYV2V65NOZnt3lD7+3f10rDDtXGN9cnGKvrhpO0tvafHa5rvBy&#10;0zlbc4q5tuqthvz9nYXN3e3d7Z3d9c03c89nR66keZg9Hqsrzkgvz2H5+VKdqOqNvanx0YzECENv&#10;G6NXA7XLj3pjvJlDgyUlrZa11aG1/dSq8wGjHZduNJUnBLM87Cx/vBma7WsJi2O7uNjVTISVjzAu&#10;PmpqeHDu3Gwt8AC0wP/i/SLIgdHDBuJHEkAysA18hCERYw6mz+ClEzHwWFbccKJXj79zpwez2weu&#10;GQ43fjgBVgTw4FGwFugU+FlIG8JB9xODJ+3bXaF6HLv+PPAQjYxTxYBQ9fQZ2DdoFwWoJNpJiGW5&#10;aZ1M01Yn4B4OAMhx6HCD50AhgR+UFn4Ft6CQoF3UWhBn+2vC8Yxm4AkXOFVccbeMCx5EPjkTuYAN&#10;rgCiS28ehVuTg2iJrhbeOqpWGnIn5aRlxUTlFaQUpEWVlWUVlTVsNfRNSfYBTub2AI+SmJyQiPIp&#10;JdUAlld2cmpWVlZISEh4eLg/20uIl99eXpusrSt+lF9CXFiCT0qGX+Lr1JXSEAvItnSGcUEQE+AJ&#10;s9OzlhZjnFSNI9k4K8hbqSiR9LTtDY2c7B0C3VwCqWQfF9cgFiOCRY/y8Yz08QTzhPl4pidFpYQH&#10;xHu7Z4V5+TFcgr09w3x92B5ebA+2N4OV4uOZEOgew6SmBrCyQ31ivRmpwT65USH5CTEFCTF58dG5&#10;8TGFyUlZIcFWJHqMt1ekp2cIwzU+yD/c19fTzdXfl+VDdh5vLfq9+O3Zk4nld7PvHo2v/Ph+veES&#10;1dTUn0oJ9nQJdrH99Gp8f+tXINu1Mtplqr3m51wv01iLYay0vfno9693KSmpOpr6a8tPfm1/2drd&#10;2d1Y2t3ajvb3p1mY//ja+m6y9f6jycVXvc/v9r168qSmKiI83yA6xDQ22rIiKf392LXmIj8XY8ua&#10;0qD6bmp2qnPpkEN6sltBdGhDXVJBtGdxQmR6iO385JWGS3UMlnNCA230exlkG/BQw9m1FrYO/kFK&#10;H8vkSI8o7hg2mAHwA8DUzFRX368CPCDhYDAwnqC+MAQ/rp1M7shjZIbGQWaYHKIgQJGrgGBXYCdY&#10;oF27K6cr3++PAw+XgmHrGaPE5gjFU0WIVXLHc0AsoBT8enIH3YyzPo5lmzPUKrgFESGOIFYIVtxC&#10;eIj/0qmg4IihaFzEA6/PEcuoQhzjmajc8rvEAnn5E/mAEK6sf3rhY+0e6ZngYMYMoRdaG6jJiktK&#10;ihPzWZRUlFXU9NQ1rCT0XKwcWC42Tsl2Dr6uzoWpidVFmeE+7j6uDiGB/uEhocGIOwL9VRUUJY4L&#10;htrYiPALiwgLywhKSPLLjF+6lOlrXOFvmUnXKWc7rG0us+2MrGROBBoZWauo5IaFu5FILBLZVlvV&#10;XF0xhOrs60x2d3Zhu7oGs9zCvZnR/uzEYFacPzsu0DcjOiTS0yXK0zXMyy3cyy3OxzOIxfZjB6Qn&#10;JKZ4sxMCPHOjwnIiw8pTEmpyM7Oiw/LiopKC/DKjQguTYvPiInLjY3MTYlW07QIZHn7uzHhfdlJo&#10;QFx4gC+L6Uaje5HtHw41bax/629pmh64tvrl8fP7d34sfN74trD+4Ul1fsL+1yevJru9SQYZDLu0&#10;IPIe9Nv6AkVHnW1y8ueHidVvT9+9erG1/m1/d2tvc213Y2t24i7DhmyqJKcpr3j+vN/+/rdPL6Yy&#10;PE1+zfdNtDfUlPk3Xgm/cispt8Lm6eTs3Gjh/uILbzJ1dOpScI1V0w2ftjb64O2CpEi/goTANLZN&#10;CMXg0/3GqtLo6bdt1adPx9S6sYtN4f4AHug0eF68ViRoFoAHVAO/CZBAw+McEREcMZwyDAwOGm8f&#10;2IBtwMNCv1i1Ue3aXDy7fYhun6E4gBBIw7cwIRhSLmfsqXuXl0WbM1QPUPcnTkm4/PgCsaj2bB0w&#10;gJQ5hoCE6CSGJ0i5TUxGJ4Z7dhBLF6AYfn3B3K5P0A6nASAJNQVXgQLjChKKjXgRVVA2VdL04HzL&#10;3LWGB/UVd8tr7leDhfBfUOmoaCjgpa9fA51Dw32TKVaBrZffkMxUFZROyCrJKp1S0bcxOalrqKlp&#10;oaBLsybRaSRyHMnOx53GdnMK8mIUZ6fGhwemp8SlpSQG+wf6+/qHBPoKHhNMIDvK8PLx84lIComL&#10;CcikeHvleBmVsYwL6Hpn/Bz39pZZhnpGomIRNtSS3KpQ3xA2K8DDiexma2GirurtRKVT7N1pVLar&#10;UyjbHciJ9GWlhvmnR/gnhQckhvjG+Xkk+jND2a6hni4JPoxoL48IP99Qf/94D/eUEJ/siNDylEQE&#10;3/kxoXDVWeH+cd7uyQSoghD2nMlKTQ8L1DehuDnRPV3cY4N8EkL8ksMCArzZLAY7lO7afbGsPDPb&#10;/KSGn63Z4MXquZHer29ebm9uTfR29F2o7KzNGqsvC7Y3THAxzQ1yqC2Ij6Q6U1TUPC1OLn+d3d1Y&#10;3Nna2Nnc3d3cf3TnkZuhKcPcwM1IR03yhLKs1Lu5vrIUj0g71USyQXtddOu1c5fP5j4ba2wd8Xk1&#10;F/t7sfNqZdTS6k9fiselwaSIAtsP3zuG2qtvtUbGhDmF+DikeZMDyYaTfWWpZ9htdyrD0/3jqt3i&#10;G2iFkwVADt5p4QSxNDvgUXGnDNwC/QLxBhOCPcCZwk6QEPwQr/5BHY51M2cr71ZkjWVHD8WSOLE0&#10;t28d5IN7kaDWcOS45qTIwRhYHaWDkU7sjVWMG/848IAZYNO192sQqAEw3PgPbgBuI/l2KqvbB8xD&#10;56zsTrRTd7JRL8gAhAA8aWPEYILU0TRQEMqPMuM6EAWfwS0tYkpuy0HTw/NA6aXHzdByOEdVri6s&#10;lKbW+XnGO1p7+fqc7bl5SUP/pIqe6ikLHR17Ix1TU82TJjqmHjY2LiQzswhr6/SE6Jy0hOLcjDOl&#10;hZXFeeFhvkH+Xm4057jIuJAgb95jgrE2tmRdneM8osJ8wsKC0gxz02vF/vlMAzBPpQ9pf/tHiKml&#10;hphwMjui7HyXnZqaLyvUzZ7kYGqkp6zEIlPZVGqoJyvMnQbwxAf7gnwSAnxSwnwSQ/3C2O4EePyY&#10;Mf7MaD+PeH/PcF82k+7OoFLT/Hzy48Jzo8LzYyJwzAzxygnzzQzxTgtglSWEF0QHIdbOCg/Ijw5x&#10;tqf6ujN9qc6Rwd5xwb6ZESERQYEMV0YkyyMvLphpbedkoknWOulupfP+4cSr+3d/LS+t//o50Fw2&#10;dKGgOychnmqR4mGR6WWxv/HR187mWn3V/t7K/u7u/vba4qdXj8dnnCzsPawsAi1MXM01bbXVVSQV&#10;TsnwnW84N/6oaOp+el0uw83k1NkzhfcHOsrivS420nc27lyo8wig2dfnZftQyHPzF2eG8gaHTj9+&#10;0n13ovp8TWHDuegYumUcw364tzz5tG9lb2ZxdUJiDSv5PAPgAWAQ82SP5ySOJAMt8LNEI9ttYl9E&#10;wCZ8INKvN5jexQY2IgaicsZyamdq8Oq5S+xWTZ8Bojx7/Mjtboh8IFvARYiFooeIbgx8BdUDtqF2&#10;ENOWfXuD8EzIIvyvPw48nAZ7YrMHCE3YPdgDhQcFc4fxuXSxINhoXUz4CaNWR1KbC4MzRYeDMYJ2&#10;kJNDxMQsVC7zwGegnAAPnowqhr9pfNiAikaC4wFWz4F/7le9f/IgiBzoTAmmkQJ9fSv3NndNbfRO&#10;WRvrO5jpOhrr25iqnzJR0zK3s2IFMNkpdjZMJ6u8lPB8ePHU5Jy8pPDAADaDFh7k5e/j5UZ1EeAR&#10;tNXQ9dLXO3aER+i4uJamgYyI0NOhmkwnozSGZYGz3kRLrfMpw1eP5sOCU8qKq91OqvjS6M629raG&#10;hsYn9ZIjwkI9XEM8WXF+XtHerBgfz2hfzxBPemJoQEKgbxSbkQAm8XOP83aL9WUjForwYwV4esV5&#10;e6YE+maGBZckJpYmJpSnxBXGh2aE+yQFMlP8PHLD/YpiQ/KjAjJDfVNC/OxIJCcLKxaFnBwVFR0Y&#10;GBscHOrl5+LoEuXDmHzU9mv53e7u982NH6sLr7+9efp0pG+qf2R3b3/t58LC26nW3LTRqswSH8eM&#10;AIeNpc/7O5u/d/Y29nc21lYG2poWXs3qq+jSzfWZ5vp0cz1HQw1rTXUnfYn9jV9mqjq991MvnLFo&#10;zGNUpvmV5KV9ejvTd7emPJvxbqbp7b0LbCtzmrEFk2LaUERvOZu18uzVyvdPL5++iItl3u6u8SKb&#10;FYd5DA5XFV4M9U0necZ6MLwNKs8Hc+eV4G0i5kEAg7DEs8eXGLHWHw4zwDkxP6WD6NKB7gJ+/HqD&#10;EPHChyJGAHhgA8BP7HCCO6fPFEoPnhc3goK8OV3tOIHV6d8kQ9p5dHsjD5CZ9gdOwyb6YcaJ/YeB&#10;bwQz4ZyV3YEHpNB+Yhg1lVi3wMW6jWrbTnPpZAb0hQAhAA94hpszdiieE/b9e4tJqDiufkWCeANO&#10;EC9CpyEKgkRGpVdPV+F87t6stzWNSfEPRIjhlrW7vEtxszKiWJlSrfSdTI0dLDV1zLQMbY10KeF+&#10;AWHmFiVZCbFB7pEhvmEhwSFh3iw310BvZoA3PToijOnOEOQVUhaWomrpHjt27Og/D15suOzv7v7z&#10;YUsKxSCWrJfqZulyUoWsbHZSVvfK9X4PiivAw7B3pFiTbA2MjU9ZRgSE+btQAhjuAW7OEZ4M4CfK&#10;hwnlFuHDivZlR3l5JAew0gPZ8V7usb7MhCAv0FF0oF840yMxwK8iPbU4KaU0JTUjIrgsLaEgISoZ&#10;xBIWWBgbkRsZWp4YlR8dGujmYk+yczAxi/Txig8Ljg7yjwzwC/L0dqW4hHu5D73uqhptXl95/3v9&#10;6/tHI7/ez318MPlm9uHCpy8rKyt3h0YK/Fih9hoLb2e21jf2937v7+1vr6/vfP+6vPD8bl9tghfF&#10;xYpEM9fwMNNzMjhJNjxJ0VPa336vLqZkoXYyN8elIsGhtzrm2ciF0zlpHz7OTryun//U/WT64vBA&#10;Tl56oreDnbez2URXaWt9QizLaGfp7dC9oa39r0+n+uenR2viAvr6z1TUZcdV2mU3xfTfO+cb7Uro&#10;tLvlwAB8LrczAwYACoLaBymBPeBzgQ3EQkWThWAV4ArWdfZ+NZgHCf704qMmPAQgQRSNW6Bf4IUh&#10;amBvgByAZ97q5NhB9+kNAPaAHzj0P3FbRW5zIYQWUATT50hVgn+4ngDsicJYthHTChza6SxOgwGy&#10;wVVwhhsRaEHt/NfwAqKpHo8Ca3H6mwkIlXNmqgI8qGiccFvDEUeur60GUCyT/UJaa88+vD24+OUb&#10;jWljTrM2ppoZuVgAPDr6lqcMbIx0HKm29u5ahtHB3kFM+7iI4OjI8MTkCAdrK38vRnSYnwPJxsWZ&#10;amFiaaShTzW1Tk1N9fH0O3nS6PmDF7293fq6puKicp/ezLvr6EZ6Mo2UTZtu9Luamrlrqlmc0qXY&#10;2Dmameme0osIC/alkgM9GOEsehCdFsFmRHHaDKDfwDyxvp4pAZ4pfl6JPp4xPvSkIHZaGGIh/2CG&#10;RwiTGe3rlxIalRUTlxUTVZGVWZ2fX1dcXJSYmBsTkxEeXhIbmREcmBgQ6ORI8XWhe9OoCNiiAn3i&#10;wgICmWyaIy3Cm9Fy70L7p7GlL8/zorxrMkLWvj/78vTOVHf33cHB9Z0VhDNjQ93rm9/Xfvx8Nvd+&#10;Z2fr9/ZOTUFpKNl84/P0j7ejDSUpnvY0poGmu6mui7GWk/EpTzv5oZt9ZuoKmgqqVGvtHy+mhk8n&#10;7S/P1mdn7O8t3BqpbBkqbB8/3dKf92vpR050QATD4XRe+Oyzpuae9FeLo6/3p67cjR3vbDqbk9FR&#10;nltcHMTysyhtZtBDTOg+Zlll0XWztXiVYJK88VxYv227C5gheyyb6yuLJouAHLjIW89uwF3ColI4&#10;sw9gCVDs1+auXJ+7Ag2PE9gPq9sXIoUbO5TfKYP7RozAGRHmCsyEDEQgA6JuiDf8iz8OPBxuZfv0&#10;BHKCPIJJoLsgOgM5SzEAP4A+sThBKwXggZDFtwAMlBvwg/zcc+RBfpAPaooLHsSRnBZqYlEv1BrA&#10;g+rmeKwyMDjAs7y48Hj4wp2OC69G+348ezo3PRmf5m1CI5m4Whi7mJs7WhoZk9RPmerpkixMbIzl&#10;VCMDfBh2xpkJEckJsQlJseYmRkG+7MzkuKjoSAaDqSivc+tW18rS2kBvhwPJmUL2cnJkOliZ6hsa&#10;hTKCokOLXfXhX220FQzPXrhF1TFy0lTTkFGxs7VztiFpapDpFC+Gva0v0z3Y082H6pyEsMSXjbAn&#10;JsAvxs8nNSwoOyKQYqSfGOAd7e2aGuqdHOITHwL+CYoJ9KeTyTQbGw+yM6KmuKCQ+KCAKG/faC+/&#10;lOCw5KDQ7PDIlKDgnOgYG2s7phPVy8khJSooJTI4Ltg/xMeT6kAN8rRve9XR9nWqsCSupTrn6pnk&#10;Z7MD84/Hvz6fffvwwes7Exurizs723emHn/4svR05smLuXs/Xz83U1UPsNK9UZ22ufQ8zMGc7UBz&#10;NdB2M9ByNjzpbau+8/9h7z+j2sjWdWF0n7PDOnuvuPdaq1d3u9sRm5xzFAhJIBSRBJIIkhAgkJCE&#10;yDnnjEnGOOCEMyZnsE2wAecc27Gdc852f09Jvde59457ftzzfd8Yvt/YGjWKojSrVPOd7/M+zztr&#10;1qz7t7JUvGguLZZFSxVR67RB6XyvzirFxJZN79/cu/nT/OjMut6JNceO7bh8pFMt5hTEBU/srrl0&#10;o3v7qcTth8J2nE/O2elSmpYq9qfdOTl9cGbL6q3ZR4+tmTm4NS0xtKQkbtvpLXB3wAP5fcyoWj4a&#10;i+y3gbgTikRoA9GRrZ+JFxsVRDpUDAghklbrb1S0HiXebLXqcDMKI+AawNNzYQ9yY5wQIkinn1UG&#10;bgnw6OfMiIV4CxmOjBn/+rqqo/QvqxIPySFPgRYDexj4BKgAePAtQz+5B4Rs8r700oNlefrRfoa+&#10;gfyZQnCUbESBkjgE4CFk22wV7LXm2K+zYANI0GlE/8yxNgBp5aH6tqOrTk70H53YfWR098VDo3cv&#10;nbh09tTb1z8xw4PpkRzkvLxwHpXMplADyb5cDjeMx5LEK7WlKZrGivy6yrKs7BypLEytjKksKszO&#10;z4nTav38A3nCOFm4JpgT6k9FIiP28GbymOIjc8dbtFleViori/ikxDyar2T1th62hz/L0Z7l5ivm&#10;8wOoflQW5F9KhEAYI1dooiJixCGQUjlQbmpFukqVqorNTdDmxCmg6LI1sSmKsBxtVGFyXAExwjq5&#10;IDUhRRMXEylRRkVHySLkEkm4MFAuCg4P5MkEQRq5PF+XlKvVpcUqmexgVZQiXhpamKYpStPlJ+lS&#10;EqJlYkmChr/jxvjUq3PTJwaHN1QPbqkd6+p48fjOrbPzh/cOHZ2cevTzz69eP//44m3X6k2ZwdwT&#10;M11r8pNYTnZaLmVtaczNE5s2FiamREbIad4hPk4Sb6cttdrazCxlkEdJQkgKy6FIRs/guqXwPIbK&#10;hWMb1796+mx+rKu4TjMyvu7csa6epuQEAXuio+LwQMPM/pbKUWbLfmb9eNDmQ3mJkbF0F4/edfU7&#10;NxePjW7u7Ky9c+/KXP/6+sIcpC6G9+oAPHCSrMkcREN4PyQZKAWSDGu0OHwDag0tDv0GbQYgZeof&#10;AINmSZtEdlAAkMDrGg+vHLk8CCcBwLAGHQEq8DpoNrAQ8gUIH+QOseParw48mokE5bgGVwkUoTK4&#10;RIMew4IYgK+EQxH+/SKgSzUWD/413L0CigyaDSEH62j906NAEcAD+QdLbSOmwCNe/QXAAEgIQlC6&#10;SH5gRxga6zN9HWem952embgw2X1uevT0gflfPj3kRPAZUWymnMuXCNxcfFnsUA/PgACGiM6OXre2&#10;A4TQWJ5XXV4M8CQl65SKqIrCgrz8LGWs5tHjuwwGw8eLGUDlCkPieEKdl5+YywtrX9leK4kOZ6Su&#10;sNTpImr8/aWV6/vNF7OMF/rJI5RcLpNOYTL5uliZLpwriApXaaIV0iBBmlqTrYnJjY/JUsVkauKy&#10;tXE5akWxLjZLJc/URhckxhVjSdNWZSVW56YWpiUlJMVHKWLjE5I02qSkZG1mmk4Tq0jSqnVqVYYW&#10;BJWUptLSWSIWnRUnCS3P0VXkJmXplFmpKo1cUlya0H9hqvPuzNTx0WNTe/Zsq3//7smnDx8eXz13&#10;/sC+K2fPzA+PfXz39pfPn7Y1rSyP5Fw+M/Ll7lUBia7lkrtX51460FWTIJMzGWKyezjVJdrP+f3L&#10;26lSYU6sMIxOzVewyxOiZGSHRL77zErR6Nr6vs7tytDwjdtXdY5W9Y9X7x8sntzcPr2t5PaZfbs3&#10;FslKLCpGGfvuVjQPZqnCGDRHn5Ik7f0r+65eO/7k4e1Pbz8c3rVzeMdoF/KWkxvXES+OrwEGACGk&#10;QMRbEI+1IlZCzoFJQD5oaH2WuxoCZPWRlnUniBfNQ7AgRkP8I8+BzMG/8Kj9VycAG2xA+EG5BQ/J&#10;INig4lBGPBQJWQg4KcbVXx14EDlQGaR0xDiicQ0EGBIY1C11X4Z8mJiE2r+PmMoDEQIiDaaBIfKm&#10;8xE5sAAq0GAVsxUIJ/pB48StsZIDZSi2++yOoUv9CEWg+I7Tm4ElfawiuAgLzNq3YdX+XdsOjPfP&#10;jOzu272xpbWWGc70i2AyIuh0GYsuoLs6kX3IHAqVF8AUCdjh2RkF6RolwFNTUZKTm1dcXBAtl5Xk&#10;5uRmJ2cmVV4+d0XA4Xu5MH3J/kF8OSdQ4e7DdXSRuFlxiqOilYHxZuZRPi4yLiM8b2WHh41i2RJB&#10;eIQmkBFM8aKeO3NMGeLL86OIeOFwe40ikkfn5CWq8jRRhUhOdNrseHWuJqYwLiI7VpqkjMzWKksT&#10;1RUZCStzk1bmp4F/sjMAsYR4TZIiKj4tSZeVoknTalM06qzExIyEmNyUhMTYeC9KIJUSEBUirsqP&#10;L83SlmTqUhOidXJRTUNh4dZVHWOb29rr8xWKxoLkzs2Nbz++vHp8/tbR0wcHh4/MTJ/aP/3q0bO3&#10;H95X69QPrk5vKk0jm5gq6C5Hh5omdjZW6qTx/CCWq20UmXxyfkOyPNZryZKqdFlDUeH60qTZ3i3r&#10;i6MfXtjbVyh6cHbvxOiepuy8jkZIUf76bQWbdmQfmzm4rlh8/djgw59/LmyNyWxnlu5mJDbS1WK+&#10;yD+0Z/2m22eH3n14v//Y5MD+TT3NeccOHQNyAAZwS7N+NA1cHOEScgOyBQG3+EApgiZafNOpjQbB&#10;Zugt2HpqCwRb43xD0UwJXKh+jlD1AE/a/gww1bpjayDscU6EZsTi9P2ZOBashZwicDCcNxj+NQ4M&#10;NfQMKojHlbRYwD8G8gHP8AbCiXmkegX0PlHMmBpGgckgW5EOJu0l+uZz9aNlYYL0/VkAD3CYTYyo&#10;LanTP+dk6Fox9E5uP7N10yni/axADiwCdDEpvgpdVKhOHCRi8eMi+DECjpxHE9PZEYGscKY/39/N&#10;y9/p++Uey21WLFjstMyKQ/PL0qVVlWcVFuel5+SkJiUKA4Nzc/IysjJ02qJXr15y+cGu7hRvLyaH&#10;KfRnKS0cVCuM1S7Wsiq5NIwebrxMsXgZhcfjp5dvoPmIXF1Z4hAthR3K8PI4cXQ8Jz4qhM0h7mCm&#10;JmbERaRFh2WpY7JVkYXxysLEOIKC1FH5mois2LBMVURRQmxZsqo0Na4kJ6miMK2qKD0/OUenSUxL&#10;zVDIIgGY0syM0szk/OT4YuQ2ugRdVGyyOpHmzw/k8Iqz06tz4+sKEiuztaXxqdkxwpxVhR+e3cxL&#10;jA30cjtyYPL8/HzP2ppPnx5dPn28Ikm9r3P7/u5dR8aHXr549OTJo9cPnz49O3hsYmOZVpXM9b1x&#10;dur9s5vlKXGe1s7e1pYi7+Unpvbr2KSmnMSN5VlHxgZKk7Q9m0pf/Xzu9LF9LXm6GLbrSHfHpX17&#10;71zZN9GzqSQnuqA8KT0utDiOF8uk3bl2KiU3smZ7QkaLZPRydQKPv6e99dSBgZnBLe/evrj76EFy&#10;emR+SsjgUCuENzgEjWh4GAHIATwg44Ec5D9IVBBSESsBCZTB/vzpwtV6Gb/xZDsQ1Xq4pUL/Xlp4&#10;DvCmHU/E2ZACQZg0HWrAqeBdWPL16UPkiDJoUIpFMvL1zWEA9UXkbWPEqx2QpYF5wD/I1aDWoDX9&#10;+kWU3mBOfxg0KOpZdrACdUufzDSMSgJUYAWEFmwYehdQBkoXMKuerd5yavOe87s7z+3aeXYbTAk2&#10;RyxpPLQSeMPCZwSIo0ShCWJxKFeklPOief6hDCwADy3YnxvKI1E4vOV29OVmZt/+6LTMku7tkxij&#10;rS9JrSgrTs8tiYuPZ9E5lVlZ+RkZIrYMiiKYz3dxdHd2Zzq4RpnY6H4wjl26JIZsJ6mIiJaxw40W&#10;h/+wyCc7OTUtt8V4oTuPHcILinQj0XXy8LbGkiRJsCZcFBMZk5SUlq6SZSgk+QnqPHV0rhoiTZWf&#10;oAR+smPDc5SStBhpZqysPDmuPENbkqqszUusztGVZSVnJGnTUzLzMlLK8jOq8tMqchMr8hLKsnUl&#10;OZlx0VHScAmTGRQqFBemJ1Rlp5RnJJakxpfqlIdGdwx2bbl58dTd29c/fnr3+sWr4V278qLDXjz5&#10;6fzM5MNLR+9dPXn50L7GdN2Fg5Nf3n569fTRy0fP1hYVClxsY5iuVTmpB0Z3Hp6dqMjPKIgNevno&#10;ahKLkx3itbuuqKeloipNmxkVlSBhzQ/szFPIHpwaODncvnVd4/nJmfOHB27M9j26fa02L6tQp0gS&#10;0tRBlCePB09enFDm+Zetj8itD88MDxrsWLNrbdn5gyOv379+8uZD3+j2JFVY+5YagAHwwGLIZoEQ&#10;qHcETb3fpwoGJfB44AFBUz9yhciQiRkL5mtRGJmSIXoCcgAhYjHUGvLkgplCJEX60QlZEDLwJawh&#10;gsBC+qSA8LevDjxwdPAGNKVeWRKTUGON+tP7RQziraMhxJtFiOE5xDA+cIuhIwEyD7oOOIHVIHkB&#10;HtQWC3GbaCoP+yGFgRbihfpnifmLYTJ9/2YLLFWqf0KbTaOxxSyBMtA/gMTgs1kSpl9IQEA4iyFh&#10;B4jYjOBAMi2I7h9IWmSy5AcTu0VmPi5uYYGikoK0mqpSiUTi6copLl5tt9jM1dSc5kD6+Px9gLeX&#10;p62PtWOMsUXm4uWqJaYRy5fJmC7cghBJKJ2/bEnQ9z/4pGi0JVXtv/uteU5SqivJn0qm66SiVTUF&#10;OTGKqCBujFwer07KjItIjQpNipLlaxRFCaqipLhsTTSYJ1sZnhkTmqYf5JaviUxXSnITlKUZCWWZ&#10;iUXJcZWFGdlpKQVZ6bmpCcUZicUZ2uqC1LrijMqc9PyURHlIiIAfooqUV+ellqXHl2fqCpOUn5/f&#10;fPz85tljhz9/+vzlCzFaYHPrmjSVdN+e9lvn5yqTY2+eOXjtyrkbl87eOH2iQhN37czRB9eufHzz&#10;6subl8VKSTjDPkebdGqm5/zFEw9un+tbWzE/MDDXVfrsp0mG/Yr6AmlufGx6hHBiW+NMV8vdu6cf&#10;3D/x9tHFzetb+7b3Ht43MjWyZ//Qjq3NuZUJkpgAh/nhqrsPezzJNnVrCjbszi2uiCyQhzXmpdTn&#10;xp2d2TU3N1O/cnNkDCdGxIuOCkRaUm54w5++e6lqrhqaDaoEygJ8AsfQjCcAA4AWGh0gQTIM5QIn&#10;Qa4Lr0A6BJcAlnAghN+GE8TTQSiGAsixIWFwLLSPdJiYDxBOhV/BV3Cqrw48sALRgz4kJ+b7HAgV&#10;DclFQxFB+veNYs3X3x41jNCBRfTPV2j0CVI8UAcMZE4Sg0FzpvKS96ahwgg8ULFgs8yp7NIDZasO&#10;N8MoJQdKsV6tf20j4pDBFmw/Gj+cK9IGcQNpHAGHIWH4CKj0MCY9hOEbSCf5UxSqTEGkJNvSrSgp&#10;w26xqbutneViY38Xd39LC7a1tSpcxwuK8HVzdlq8zMvYOj1K7WJh5m3NMrPMMjFLXGoUsfjHiB8W&#10;MEU+9IzgYK6X77KF/mHhhVEyWU3ztrLG3uLUJLUuWRcTfXl+qqksLyMmRi2XpGtVEUJxDoChCI+P&#10;CMtSRmXGyrM1kRmqiDwwjxKwCc1UyVIiQ3LiIrLU8lR1XLI6TiYKlvMDY6UhGclxqfEJSaq4bJ0u&#10;Xa3MS9IWpelKEtWFCepMtTJSEqGSS6vyUvN0Eauqs0c62/fv7Hj38e3nt0DNL7eu3WeRWesrK66f&#10;nr5/83jvupbnN46/eXB9brDr/uUTF4/uu3rq+JoM3fOHj17ev/X63btLB4/WF8UVJmednx/4+P75&#10;q+e3f3n3ZHzTmpxkCdnZU8Lx6lgXX1OYrQ7iZ0WGtRXpnl4935ybfXpDXVdr+dHBwU1lKZ2rqk+N&#10;bLlxbjI9lL8qU3totHpqtmZqbktELD8zN2Jtm7pAJkmSinpWV908uau8ICZeE56aII3i+m9dS7wE&#10;DXkOGh0KDSIF7Y7tyoOV5QfLkfHCK5DSIG2GKtl8aiNEB8IlUhfQEVBUeqC07egqpDcGvqqereo4&#10;uan3QheAB51GqLWZIoTj2FHilVCAHCI1sAQ3g4T7GsGDmkOt6UdPi8VDEdg2TAIaqn+DVUC/mD1A&#10;yLbkfemovGKUeI8I+AdhA/VB3QjbTecBDzhP2r6MJP24dMNtVhwCaKFY2cEycHqBfsws4hZI3Nfb&#10;l8qi8mJZrGBKQDDTL5zlLQzw5FK82L6Wro4LjZam5DWkZebz/PxpTp7WS1YwPMm2RiYRDFa0l7PA&#10;yY1i48z2pYsYfi7LjEjGlnbLzSyNjEjOzuHefq5mgYuNoo0Wh/7lWycFlZEpEAa42WnDw2IUinC+&#10;IFqmbe7oz9NGNNY3THZt3dJU115fNd27y9ZocXJsZIYmNl+n0EUEJ8RERAUFFSRps9TSLJUsV6MA&#10;orLVsgSZIDk6LDEqPCVGmqNTJ2u06br4DG1cmloJ7KUnanJTE7N0mmydqjBNm5MYnRan0soj1DKp&#10;LEwaHxNZmqGtzUg4emj/x4+vPv/y8dPHT88fvAjzDoiie0TTPKL4/tqwoKQISYKYSwzrTk7JiIjO&#10;y0xtKytrLqtelZt58/jk/WsXjhycfPXsUUdbe0xo+KM7596+f37i6PTb57dGB7tOHujydbVNkPlu&#10;rlFV54S3FKUz3JwuHt6XpVbHy7hb4sM31zVNV268u2ndUFv5vh1N3S2FqaFBfevKazIC16/Mevdq&#10;7uLpSW2sKC+NlSryiwkVJgf5vbw2GkJnK8RhmliGhBe4YyMx6BFUg+ZGDIXUh29A6kOYAEtInuPH&#10;k4AcuDuCJlLctmMEHSHyIkDDo5AX1c7VIP+BhgdOsiZzoOIAMARWYAlCDl/BSYIHpTGjGsPDPxBv&#10;4J+UfRlfHXhw0QUzxYB46FAkOAfgAeKh0zgDoRwCOSFU/TPYkHOKUWIOFFgH6Q1UL8IJIARhauh2&#10;Q7yBjSBbYTjd3mREC+zHdu50Xp7+XYuGDjrEpCr9I0OWFk4OXq7smAC6yJstZntSSU5ODlQfb24A&#10;/QejxUuMTapW97Zv7zE3Mlv+nZH1UiOeL8vJ1Mx1yaLkAD85mRTiT1NFRGmk4a4mJl7LzV2NrdRR&#10;sWySayaVLPX2X7KI98OP7G+/s9AE0FM5XB7NP04k4tN96e7uanmUOk6bERuWl1kYHxGpCBF1NNUW&#10;J8XLgwRqqUQdIc2OV6nChGECnr+HB+CkiwjVDzhQZsQp0mLlgI1KItJGSuJkIboYuSIyUqO/EZQR&#10;pyQmRkxQp8XHEbdWddFZOkVuoipdp0pURaVoYiXh0cqIiLJ07aW5g8i/379/++XTLw1l1dIAhA6v&#10;hrL81vr8tvLclVkJ5ZrImc41F48f4/jSsnSy2KDAxGB6QrB/YWRokSrq57OHbl3/6e2Te6tqqmMl&#10;wrcvzl69fOrDmwfvnt7YP9J17WRvQpQ4XuBxcnrVi/szlekx6+pqya7Ovp5WT24efv/w5872Lae3&#10;7DyqSp4rKZ3ubz89tSNfIX5ycTqG69RWobt/re/T+0u922tS4+hJIqpSzEsS8q7PbQhlUZ4+OHn3&#10;50NBAaL7t08jy0XrAzxAgkGJQG7BMeSjscCSjEieiZdtEtOVjSqhVsAnBs+BPMmbLgAjbdTPGQKR&#10;j8OR5zQfboL8yZzKgZZbOV8nHYmB8MmezIXIjxxVxY6p9Ql23lcHHohOaCqCQ/SzHyJCYA2c8Ack&#10;rIFQ0A6SH6RAhhtBWIAcwxzEQIUhsQPP6G/vlKLmMAQ0G7gFhgD5ADyG20EwDYrBWAakge4sLD0d&#10;yd5cDVMY6W9hsczdwtbL1Z1OIouZXCMTI2MLm+r1E+s37TBZuMRqsbGjiQnJmhQpDNby2VksVoS3&#10;YyDdj8kUCDjBgVSyx1ITx4UrKO7eFAuLhABqMpPBdPH+biHN5HubtCBhGJnKpNFCqLQgHy+OHzM5&#10;XhMtCU+WyxrqW0J4HHDRmrJ8pqe7r5OLm6WVk5mFq6Wlm7WVvZUtnURaVVtBdXH2c3PzdXKnubr5&#10;ubn6e7j5ONn7kzzo3h7iwGBFpCbAn0vzonD8WEwqI4gtEDACg+nc84cPRAgE4ZygcGFoMIcfxOYJ&#10;hcGNjfWv37749PHdu48fzh8+DRaVBFAFvk6xbEp2rLg2L3ldY+22lrrUMN7A+pLejm3BAWx1dlpJ&#10;W9vx6c62rJh7R/Z3tlVdPTLx+OH9j09vr2+pV0nDP7z4+eWTn988uf7x2fUDEzvvnd97bq6nJCN4&#10;eKDt2MFd928dLUrTqMO5gztq7t8+8/L18/Hde99/enF5du5URcPJ5KyjYxvyYgJvHhuOFzImh6p2&#10;bKh5ePNaljJs7571qkC3FLm4LD7x7uGNH16/evv69YsXr2Nk0TevXAXzGNISQ6ILeAA8v+r5MWKy&#10;GyzwDfhM0KAUcMI2sIS0GciphZPMVsDlACGUBx2BUuAqoC+gq4h4KLUWDgZvRCBG1pQ4QYxlQSL9&#10;NQ4MXXWkBdyKq4RgRfKHiIKrh3VAl6g5mAcLNhBCoscIwQZjAQAJE1BrRB831oAEKl81V4UkB1xk&#10;gB8qD6MAPFjAwiiANb5FeRgd3y5dZm1u4xgex2WFUswsjZ3MbUgupMgwqSiQZ2q6fLmFuTKpSZuR&#10;b71sGdmJEkhhkuzdwjhCvp9Psj+VR/YM9KVxGUGBgYJgfiDJyMj+R2MPe3P3FUtS/OlZXHaQh++S&#10;vxrRjO1UFCaAIQzwi+TQ4sODxVyuDuJNIJBxaXnJOa5ujhKBtCUnRcajRwm4kXxOJJ8dzvRPVUYJ&#10;/MlBVHJ5VhbFxSHIj8Ilkzi+HtV5Bb7O1t52VuIAPy97x+z0XCcbkquVp4ezr5err5Odi7uNg6ud&#10;K8nBeXB7B5viG+zrzvUlcXxc6M6OM/unP77/+O7129tXbvBpNIGPO5dECnBz8nWw4LjYVWamrKws&#10;Xd9cVxKnEfnRO1bXJSWkKMWC0GjF0ETPpf1Dq3OiSrQxN8/uu3Zm5sapAx+eP19fW6eVhHx8e++X&#10;z7/88uH5+8dnj0x0PL0+9/CnqSunhhMTg4+cmJQFM57dP/P6yZlnN469fnz73du3hyYOfXj/6PXH&#10;L53r2+cz0w5L5aUyn/G+1ZdPHH7xaH5yYnxs/fpLk9vHtjfNH5pJDOUf2zc03lGRFJWYn5IdFxou&#10;FQeM9w+Dc9C4BnFeoJ9ZFqmOXpYXQpJAaOBblEHQRIsjkuZME8/zE9n/eCL2IzFWjsWDtQCeyJFY&#10;eBHAhgIxxHt884pmSuCHEDLwyZbDzcUHSpACITRXzn19jySAMSGicKH6bL4AyIHoBHXmTuUjyQPz&#10;QLbxBsLDh6OAHDCP/n4OUW0QMbaR4QBLMCIOh0JF4DGwNvJIQ+8cLGVYkAIBVDpidEYqjPXdghXf&#10;L1oWKKUEyZmWNmYuVvYO5q7BbGEIX2xuYWxubUOly5XabHd7Z6qXN8XXj+xD9fAg0X1ICm/PIJJb&#10;gAeJ6ccNCGDRKFQPY1PHxct8nBzINuYKb6qOzRJ7eckZDLq9ja+JjYe1K4dM0oi5AA/L108iEAX6&#10;BUQL2BqFShWlkAmlVYmxUp5/kD+VT/Pl+njR3Vxyk3TeTrZ+zvZ5CQksL5cQuq+MQ48W8aPFIgmP&#10;HcHjNJYU+Ht4M/25LnYeASSGg7W7o427s50LycndzYnk4+pVlZNpY2LuZWfN83AW+LoGUqn2Znav&#10;Hr1qrV0VKeKrQgOjOd7Bvj48b7coPj2c7F4arwyj0zLCBHJfOp0ZIo6K0moTdRFBChn/w7PrjUm6&#10;d/fPJSuivry98/Htg/sXjv40P9dUWpWnlX5+c/WXt2+/fPzw8tWzmeF1H56cfn5r9vmLG3MnRneP&#10;1V68Nt7b1XLtzPE3z248vX/z/ds3F49d+vTxyZs3H54+vLu+uWkfgzRfGjO0tT4+JPjI2Pajs8c/&#10;fH72/OXTtw9f1KRWFcSF3vv59NbyzIaifBaF1lybkhApPzi+FfktXKVohhhugsjbfmL95pMbt53e&#10;svbYGvyLlAYIQc5ToZ/phbifM1eHPciWwT8gIlAQ8gL4AFwCzpAOPb8/Ux+FoWiIWZbgNji8dq4W&#10;4AHhIFXGUnqw/CtkHoJ2wBvwflw3zNF6pAV5W9mBctVYvH+/iNwbTPRWE+/Bjgb5gKOBCtQ8dlyL&#10;NBFhA3VGsKmcJR4PhBWw4FtQduhwVPhItGHkDlFe/xoF7AcIgaL/+POiBYuNgqPoggjG9z/+zd4E&#10;Ms7Tz5vq7+NrYmZkZmrl7kL1cCN7uJCoJF8PT2+Sjy/J29fHmyp0dQxxd2J7+/r7slzdPEyNzZws&#10;rD1NF1kuNiY7WfMcfTR0ltiT7GfjyPL28HJw5Afw+FTfOCFbEyLITcoMZvBoHmQvK8tYhVzCCxUw&#10;OKVaWQjH193GhuHjIxUERQQF1ZWVQtqpw8TJsbEJsbGZCQnFWVk5CYnxUeFpKrVCKKoryA6k0cle&#10;fg42tj7OHnQK197aleTuQ3Ij0+kCb3dyYUqSt5evmytJxgmKCuIqQ3gSNldApYUwmNFhEiGdFsOj&#10;iymkIJKLjEESUpyVQQylgF2vCt+aFSpk+tHZotQoZYo0LMjbs7OxTCvkC/w8U2KimwpzEmVh8WJO&#10;BI9RX1hRlhBdkZzQWJS3sbFpcFf3/PjI1EDfkf3jc/uGbl86//j26dkDo91b14Kvnj659fL5ww9v&#10;Xj679+L109sNZfUfnjx6/OjJh3vX37979vnDh+efXzx68uDu3XuDa9dO7tqwt2/HzUuzn9++vH35&#10;RnNW/KHR9QxKcFFR7Ma2VV07ViJ1AdtAesFP4DxrjrUi4+88t2vX2e0dpzZvPkWM3IH/gD2g0BCd&#10;8W/joYb0/ZmRI8rYMS0cRjWmReSFVwAn+cQ8mERPEkSKAZbIkeBXwBuAB0JDgoD9wM9XB562o62o&#10;HlAO8ADuyAUBHiBq5Xw9tBmYh9QrYA+ECQal+rRHhYXI4fQDeYAl3d5kxA+YA5kMDiHk3yzx6hWI&#10;VKAINK0HDPHMU9x4fNhwFAJP+v4syFmjb5f+sGBhYASTFUK2djD2cnCmeHkzqX5kdy8XR0drcwsH&#10;W3s3J3dXRyxuZC8yxZtKJdNIvhSeo5PAy4Hu4kpy8baysLQyQ6JiyrK2dLK0srM093V0VlD8BB5k&#10;J1tnpo+Hq62dn7dfgJtzNJumCA3i0uksGpVNo5WnJiUpI6wsbBkk3/hQbkm8TCmPjRKFBtACaL7k&#10;/IwUJytTZ1NTCCc+05/m6uFP8WeSqRnRYaH84ChhULZWmZecJmSKvBxc6nNSba0drKyd6V6+FJKf&#10;ny8T6wyVKoDK9HQhUby8HC3NWd7u9sbGns7uIkaAiEKO4TKiAsiqIIaQ7BIXxJDzaC352aowYbAw&#10;rDYuNFIcmJaelhATmxYV6W5pnRzqw7D2UorC8hPifG0dPU0tu9avayjNyyCmE5HzvClyDkMlYEaL&#10;KakhXI6zrYjmI/b25Xq6xgt85GxydUb2xsbiL+/fPnz0+MnbZ49fPf788eNIZ+f7z+8+ffny5tm7&#10;C2ePPLv7pKu18Pa9EzcvXrk6t3lgd9uXdy/uPHz90+SRtTVlzSkRE9sbSc7UPa1phQW5H9++QLvD&#10;6dHcQMUa/SzVAFLtfE3L4Saw0PbTHT0X9uiH8BA3JxCOoWWAKIRXuIFyXAtXAcMADPAE6Dp4C0AC&#10;NKYRL4BKAcNA+ABp+BVACLCBIwFXeTMFXx14DDM5AD+oGzQYgL7+xDqYADUHllgDoQAPZyDUkPbA&#10;9aHlwDzADFIXiFroURAO0d8ypkH6hAi07sRaYlTSkSYYBSEqalQZOky8cR/Mg0iD8vi26VCD3Qpz&#10;Oxs7voTNDwtwRt7g5OTt6o7F18PLx4sElvHzpbDorAAa8bwNyZ2ExZdE8SFTuM7OYpKTt40N2Y3s&#10;7elF9abSPNyY9jZ0D08qyYvs7Kyk0bmuJC6TJ6BTfFxcBSxBEMU7PpirlIhoJC8mjRoaJKjJStJF&#10;RcRrMh1tHWNCOBVpMWwaOzZUKhFLI/hhcbKoYDZHyBIEM9ipusRgX4aHo6ePk3ueMoLm6e1tb58Y&#10;JUuN00r5MjrJNy0yxNTUysLcgetLDeKKKd7+dAozPiIiNBgZgozmTYqLlCUqIjRyeaxcIWQE6GIi&#10;1DJRYqRIG8JTBbEkAeQIhmd9srIxPz2KFVQQGl6hilFFK8VsTmmKOobB/nL/pKutZxiDvbIwC+t8&#10;rVLo7ycJDFKHiudHByJ5wWF8UZCX11zfmg9vrn368OTL509vHl2+cWHfnZ/np4b6At09o1ge+/es&#10;29zS8uzx/ffvPr59+fbkgcmDY91n9nc+P7fvyFjH6QMHrhwbnBhedf/+7bevHr17SvTdPXt248jQ&#10;YGpMWFWcbE9z8fZNm8a2F12c7t/csgaZPQRY4XQRILH77I61R1ejreH3yXuJCf0g27ac3NR3obvr&#10;/G6gCxiDM2w4sR7tTvRL6W9sgFWwIDWCFwFFTYca4YHYA9fCGZoON0CtQZ4AaUiN9NIuC3j76sCz&#10;Vj/qGaxaOFME50bSv1E/Apqo6lSBYFAC2cbQzz4FzoVsBYEgyYEVqmerEHIaD61EMgeGAasgWgCH&#10;2053tBG3wFZmTeai/sgCDT11ilFidNzWU5vB7LAvxd2d7EGi0gAIDw7Dj+1PCwxgcelMLCx6AFBC&#10;JnnTyH4I+RwGx59Cp1MDPF09ba3tqE52yWw6n+zrR/JDwsOkMhg0X38Xe4qVHYtCoXp6aBgspoM7&#10;J4DL8/Px8yIxKIxgKlnNZ4VwAoAuXw93YSC3NFUN8BgtsVm2cLk8iF2XE2+8yFjKCyJ5kP0pDIko&#10;NCZCnhoSHERyj5TIZf5sdyt7TxvnAmWEu5Wdj61jGItRkZtjsdgyQhiar44MZAQ52LjlaeOcQZa2&#10;rs52btLAwD07ur1cvJ1tbX3dXXk0cjCTEcQVCJkMlTAoWSJODuElycPiQgQKATsxJLA4VtheVZiq&#10;1QTzxLXFmfOHz8/Onb5z78H61rZXd85627moQ0N6t6wOCfAXeFP5vuSY0KBYYdDWVU1if7aUF1CQ&#10;yL958eyTe7ffPnv4+dXjp4+fvX18//OnDycP7O1YWXZyeMvmprXF6TnVxRkfXr6Ij4i6d/n0mZm+&#10;E4NrN1Snri5UPbt5/t2b28ePnv389v3h/qEb52cvnT3w4dXzlsI6pYhWmyhvTFYKOYz8NMXIptU9&#10;e/YgXEaOqBAZWw+3dJ/v3HlmW+M8VFkWYijCK5yh5EDp+uNrd5/b2XuhC9+uPd5meHhOP3g0K3lf&#10;uuGOEBZwUTbx7vQaAAbuYZD3IJzCmWJoworZSiAHCwgqcyrnqwOPYZQRrhWuHzOmBvNs0M83gOQP&#10;OxFg/PTjdKDcYBrDfVIEDzApvjUMY8MhiBaG/gCYBkEINsI51x1bUz9fn6Yfgo4F0q75UOP6E2vB&#10;acAP248sYHHAA9JgsTw0NJjHDmIH8hgsLAx/eiCbw+Nw2QFsDoNL9aG5OLg62Dg62Dj4k2lsKimT&#10;GSD08+MFBDLpDF4A19/Pl0sjcZ3cg5lMsrsbwMNyAiADBf6+FHcPGokm8vONZFAC/XycbW183FzF&#10;fF5leopWHmpqYuli4RzD5zblJFmtsJIGBq8wMjFduCQ9VCrz9GHaWDsZLY+KlIf4eIjpFC8bx9QQ&#10;gZOJpYeZbSDZJzc50WyhuYO5VbFOaWlkww0IKk3WEMixdwd44mUR1y7ddLV3Z/rRxFx2TGiwSiYV&#10;BgZFh4gTomW6iBC1mBMp4Mq4TKE/JZBEqkiKrM3PKc0piJHEpCjlKXGRg51dT+8+Pn/p7ucX95wt&#10;lqUqovISIuNCRSqhgO/rm6nRxEvCUhXRcSHSPTt2HRufuDg/9/Hzh3evXr5//vzUkaOvH95vSott&#10;Lc5vKMga2LJRIxJSLG1yFOHbWgubivNe3rl2emD12f6GmbGtx/aNXD956NHDW0N7pjatrNtVqTky&#10;uunjxwcf3//y+eVnZTBrdVb+zKa2/p3dgQGh/WsbN7eVQNsXzBQjm0W7g1J2nNm68UR73XwdaARO&#10;grYGJHKn8jecaB+9PDR0qX/b6S3rjq8BeCDhEiaSoeThKlmTxHSzSHWgd4ANbGRN5cSPJwmHZOIh&#10;OdwG8IP2gzvhW5RHIvTVgccwg4fhNpZ8VAlzQH2hnptObqg4WCkbUYB5qH1CVn8IogXYE7BBqkfE&#10;jAlitA70W5Y+mUPgASlhPwIScFVyoKzn/J4dp7dW6TsSEEtQf9AaSLz5cGPfxW4/bxKIgkelCThs&#10;qH0+mxUUwBWx+GGBwYJAXhCPjwUZiKerF8Wb4u/jx/Fns/1YvABWIJWuo/qGUv0Z/kw/in+Anz/d&#10;h+JqbUc2s2M6eJDsnDR0tr+tcxA/mOntRff2CaDQgugUGSeA4eWNhMrf04NPoxTE61JV4UaLzJ1t&#10;PGOCOY05WktzZzlfmCThxTC8fc1Mfezsnc2cmCRqYoSE4+FGsrAKZrLlfI67hYWLhaW/jVNWTLjx&#10;4kUCKlsXLZUFRXtZumqkYcnqjO9+MApmhyojlfevXHW0tPWwtvGwtvWytfPw8LAzdV602MRoqYnx&#10;CksvW2u2lycWoR9NSKFV6CKzFZF1FZVhgbxYcfDW1fXb2tvv3Hly/fqdD8/vOS23yNEq44LZeUmJ&#10;aRptdKhEERaRo9UkxSWsad080DN66fLtAyPjz5/cu3vpyvXLt36+cObd8/flydkvZ/fmJ8S/e3I6&#10;mkUZbC49PtD27M7UztUrn109Prez9uHFfSen9zckp63Ji79+an9+SvmdU9MTW4sen9s71bft3IGZ&#10;L58+p4ULTx8cuXt17v2rp+uL0trK88a6txhGM4YPR0NTFOrfkgBvQRQmhmXtz87YnwV4SEcUaHfo&#10;l51ntwE8m05tgIQDWqDECEfanwWfMQyM1L9iPgOxG24DqMRPJIsGI0BfyJ+BH/gMmAf5z9c40Xse&#10;gX6CcEOHIgnE619tt0k/xxrYA1bw6OH79AZxCOZRGyIEmAeViR3XoFaABIABUCFmoDAyIkQdGBH6&#10;ddfZHVtPbYFCg4GgXIFDxBho2ZrZGmhFAZtF8/QM8qMDP4EUKtubTPd05/lRwrgsHpPNoTNYfnR2&#10;ABMQEgcJ+UwOn8kODGAGMlhBftREFoPj5E7zpkKX0Wl+DAqN6ubp40miknyIoS6+AVwXz4jQUD93&#10;Vz8vb7YfPYhOlbD8mSQfX3dPFtknlM1QhoRW5GitTUysl1vKuOyarHiTZaYsV3eS+Qo/Z2c3a3s6&#10;mVxYVW+0eLmExeJTaNEMf9sV5gKqL83ZzXyxkdtyC21YkMWiRa5G1qnRMpOFK6IFMq0sDLmYna2L&#10;UqrydvM+ODxiY2xBc3UT+PmLQad+vnQS09mN8rcFy//y3fJlCxYy3FyDadRwFpPp4VmTGpurjtm1&#10;tjlNoajMSGytLpubmOrZOZyo1j6+8RPN2bW5LDMtLqaiqL6mpE7EFanksaXpaZmZ5W1bJ/aOH37z&#10;/v3w7uEPT+8+On3myvnLnz+/+/TpF68VZsdbszZWFdw4vPHw7sqptsRr4zWPznYNrK+6dKDnw/19&#10;L1888nE03tBS3rO+4vGN2YwY5fCGirund7+9f2xoV+fLBzMfP7yUsLl37x3+9OHl459v9W+qWF+V&#10;W19I6HY4t3RYwR4IDR+OgtMj40e4BDbKDxIvlYmfIGS8gZrgANAmgBYSXTgPvAWaH4IFXkGMbdNP&#10;dwEgEVg6UAbNUj5bAReCwyDlhhcR3U7ErDpIs1O+OvCgPqn701HPIGJG4PDEiVSkbggVa46uRrUj&#10;RmIBHt/eYP6ARD6i1OmnzkHUMUQOGAU1RN1S92eCjnGSyFFl7JgaPIZqQ54BfjAoUj1gDF9B2iFQ&#10;6R8HggLi0729g+kBwf50uJcwgBHKoIcyAoJo1EC/ACE7MIwfHCYWhQiDxMGC8ODgcKFQzOOJ/FiR&#10;NJ9sLo/n6M7w9UdOLxIEi7h8EStQHigMp7GV/nwFna/hiwK83AO8PKgengyqH9+PbAAPxYNE9/Sk&#10;ODuwyL51+TqKq6XdClNRACM/PtbZ1FToTRLR/V0s7J2tHcgudkFhcYuNrPkUX2lQaFGE0NHUhubk&#10;wvWmrViw1H6xabwszGLZEqYbJS5cZL50KdOdlhgldbNytrd2pLr4+HpS1tTW2ZpYgu44ZF8ECD6d&#10;7GVPWmbm/Ne//vjtt0uQ/IQxGTyyj5SDhMqqOFFekZkcxvQNYwXqFJGKkPAokVDgT44JEV45cjgi&#10;iDu0vT0rPaekrKmyqClOkeTtTu3fsbumqnVg/PjB2bOHjl+8feXewxcvfj564sunl30HDjz/9Pb2&#10;7LYjmxI76goeH1t/d67xp56S050lZ0dbx7fVXj++9+O7lx/fvVeKeSyS9WR3Y0m6tr6g4OzsyLpc&#10;9d2rV2VBWrWEefXqabkwarCvPVsheXDu5MnpvoEdq0b7N8MBoC+QxAoHZdDzoiHilU36h4tzASQ0&#10;sd6pMuAhwAYcAGEXfgJvyZ3Kw1fYgN7BGimN/kYQEV6BKDAVzgxcIaCn7svA+SXEpFYaAClt/1fZ&#10;YQDCAf+CFvgDxFvfYkY1qMzmUxtbDjchioQOR7r28Gh9xAxaIFNwC2gK1YaNsqdyNBOJqCHUWqZ+&#10;AlEABuZDVSH/EJlwOEwDIkbNUYboadhPzMQLmgImN23eFilghgiE0uDgMD5fIhBEBAdjLQsOlopF&#10;4UKgJThUFBwqFkrDQ+VicYRIJBEEBfnTxW5khSuV5+qFYkKJSC4Kk4tCpUEif3MoN2uarSPV3sPL&#10;yvHx87uxcr8dXQ1bNuWL2CQZ09/f0YdBYVC83EnOPhQn+9rMFAHVQ8QWRgiDsmMiAime0SxqMI2+&#10;eJGZj7cvm+JB9eevWG7DpdETYzUyd0+SibGTpbWIzfjxu2WWi5anKuOsly83XrhCxAtBWWsLx1i5&#10;LDsuwcXCzs3e3c+HU1aQZ2Vk6Wzl4eNK4TN4fEZgIJNP8vJjkqkB3r4idiA7gMb2plIh3ljU0lgp&#10;h+To6WBtb2OqiZQ7WJvLeD7CAN84qTw1NkYp5qfHhlyc3rW2vqIwt6W5piUzscDLybc+P+/23acX&#10;f/r54fN3p0/f6djcfaBnz8mJvtevnk4fGXtzffeb07t6VhU9P77n7pnuneURc50VyaGc2X3bf3nx&#10;Yp0yZnhXZf9qbc+OsqamkEg+uTYvY2Dnzg/PPz386U5MUKybFS0xMrSpsr4sU1WdnTs3UPfsyeN7&#10;V0+UZMTmTRO5CkQ78QDLkBz+A80iG1bEjKoT9iYj2wE24EXQ5wjBwI8hQ8ZOfIU4CwcAooAxcBSK&#10;Neg7BoAf0BQglDedj5PHEiN34JlRUDfIr0BKlbPVXx14QoaJyoMWgHKwMPgHMaNFP6804gTgZN8d&#10;SOkV0vtFXP0kJtBsqDmqDbTAfKoxYhgBMh9UG3qverYK0g7kA+aFltVTdoUh4TOEopzpfOItk0OR&#10;UzNHw3nMCHEowCMTwoOF0WHhMqEI/wI2ESFihUwaJhKKg/hhIgJUYTwesRYLRRyOjC/QSCNipdKI&#10;8FBFmCxKHA7wsD1IZHvHQCotjMMAFqaPdty+u2/22vZ7H++8f3epuSaJipzHzdvXw81yhTnd3bVE&#10;p5HxAjztPSOCBDGCQDGdEkb1DfFnMfyFbGYQg0Ryc2aZLbMWMpiaSAXDyobpYG9rYgHG+P5vi5d/&#10;t1gjjzZesmT5j0ZinrCpum75Iks2ldFQXBYcwGX6MgN8uMW5Wct+WG70g+ni75atWLzCbKmxtZmt&#10;mYmdzXJTLwdnP09vLpUipvnzaX5MR8cqhSSSR7JbYu5saZUUG+tk5ZitCZsc2FRXlLmhtTFMHFKX&#10;q7l+pPHT7cFPjy6kyCXNpRVVFbWpMdGvnt57eO/WrWs3Prx937dz18DWzT9fPnfh4N4Xb5/dvXRg&#10;avvG/bvbHhxrf3l688vznUMdlUmRwnuXpy8e6h9Yq2vfEDtUpivViF8+O/bl7efcNPV41yYVX7a1&#10;pNTP05dJ5pel8kCA6gjhka5Npwbr3r95tXtV5Y1T+xAWiW7lsXhgBgI+cSIFyU/wEPEAS+hwlHpc&#10;BxhU6qdiQ9pcO19rAAZ8AGDDIZAqhjwZJFM1V224TVQ1V6VXJbmgHawRplESXgRn+3vJrw48hluc&#10;qAzCA/iHMxCO6yb4dK4Wl84aCCX3Bvv1E9MY6MdWRyvH40HZRGpITLFLDMwBX4NbEY0a5uuLZ0oh&#10;iLEAMPqpuppBPiiMWAJShsWh6HB+yYhieN+xqAiJSiJThIVHh4ZikYWERYZLIyUyMZ8H/ERLJVFh&#10;YVKRMFoSHhUaGikOUYSFRQvFsRKJSh6hlEdoIiNjQ8OiQ0OUMqkShYkziKVhIaV5+TOzQ9cfTneO&#10;tBw9M1TXXHHi6Oz81IGA4BVSUTiV5GVtuhxZhCIwMC5M5G3vKQsM5Pl6870c+N7ekUyWjzuVxxSx&#10;PSk+ngEkF2cRg6aUSGyWLokXCuxNbST8oO++W7LwrwslwSGFBQV2lvaNlZWtNRUOFva+Lh65KRkW&#10;S4wlvDC2D6+lvsZosfHSRWYrlpqbrDA3XrR82cIVTo5eFktMHc3srJaZe9nYR7Lp7hYWvjbWGnGA&#10;r+/390+PHt+7TSoIZlNIxYnhx6eG2huLJoZ6U1KzWRRGpCjoQE/Tm+snXjx4cv7k/M83flpVUbK5&#10;pebyyWM/HZ579+rJ0LZtMxN7H91/8PH1uxsXTk9uXv/l9ev3rx6+vXH0zsmeZ3cPf3z39O75+S8f&#10;Hr/78nxjY1z/Tvn7V/c+v31z6vhIZpxqY33+6/snN7fWFKdIs1N0lfERX96dOTA0kJ0iHWyvK04Q&#10;P3/7uXttyd7tFXoxVgSHiRxVIW4CJJDxgA0irF+fUDgYoRzTwnkiR1QQJvAEiJGI4Vhuf5jhnqEh&#10;kkLIARXADCI1MgXgBxjDOQEeoEgxpjZ0OQCEwBIgVD5b+dWBR8+wxAglXCW0FtwagYFQpQfK4sbi&#10;QUrBhK4NxYINZDWoOQpAg4FPUTdYAf/COoRBp4uIMWwEtHLxFRLEDSfbG4hXIucDP0iKlONawAyM&#10;jI3NXQf6RoaTIiOBAbUcizxKFp0Yn5ygSVQropWRck2MQhsVpZLJdAqFNjo6WaVKUqriY2MSYmJS&#10;lKqEqOiUuLjUeG2iMjpeIddEyVQSaYxUUlqQNzK669TNoz/dnd820d68O7mxZ210OEXEYSdms0nO&#10;7u4ODhbGCzgkqjSApQ4LdbdwDvL1dbZaoWA7csju0SwS2d3V1tQqiOxL9QsN4sVwyB50L3d3V2eB&#10;p4ujuWMYV/Dtd4vNjawLsgtb167jcvg71q1ShgbHxwZ72hqlJCSaLl5uvdhMwYvWREVaWTsuW2Lx&#10;wwIjE2MLeYg0JCjM04PmaethbWSNxcrUXEB38XZzZHu5y9hes8PFM1tquppyJfzgpOjYo8NbDg1v&#10;aqrMm+jqLE3JenFnrHNz6aa6YnlgkDw8Nj1CF+ZPe//iSQg7gurBr8tOqa9aw/Lhk0mBQQGC4vSM&#10;/g1Nu4vKro3337py/v2zl0/vXL8ws2ugJGGsqXRLgfTt7UNvP36SccWHx6e25KbfvzAz0bHh54tj&#10;u1aXDG3JqOutjA4P3dsV8vLD+zcPL8YGx6wqUB3tbOhY3fj49r1Xj54T6crBCrgN3BoZLDwnfxqJ&#10;jYbVH0rrJUZCYgELwWewB4KF0S9GCA7oF0PXIHNO0t/tgKtA2lTPVgM5hGbRv2IR+gXnBKhAa5Ej&#10;SkOOgD2A09fIPCAZXPrGk+2gCNQnVt+NCNLImoS7Ew+6IdtDnUWDcjg9AgMIB+wBaoZmgxX0QNIh&#10;/8HhAAwYBsgBfnAGwKZurq5Q/0oJnAcLTAbsafQvZ714/d35C9cTFYoUtVIXEwkAJMWq46NjdQol&#10;0KKJitLFEDiJjyZAkqRUZsTHZ+p0GZq49Hh1TlpSWXZahk6TnhCfEq/u2bX97o2r166eG5nuXt/X&#10;wIpi566radtTI1K65+exevsavry5J6B7b13T6GHrSnJ0djJ3ZJI8wgO4BboIDztHpg9FJeUnSXnB&#10;DO8YBo3vH7B4wTIhnWNj6+bp4S+ie1stW+xu78Ry83C3sGHQWO4uJA49qLaqob6wKCosojY7sSUr&#10;NUspcTb/l2xVtNkyY5MlprZLzFXCEFtzKxcX17/9dZGbszswjuyMQqa72LiZL7OwWmFtucLKcpkp&#10;xdmN6e5FdjA/MNkscjErjA93MTIV+tNa86K3N5a0lqbNzkxFCujPb17k0QOZbOn4voPOtmRHEwdb&#10;M7NfPr+IV6etrK2ryMqVi6KoVBHJi81kh716+XZ2Yv9oU/NMY/GXD59+nj7x5dWTN/evvrl77NHl&#10;2W2l6mc3Trx/fvfFixfTHS01SmnPurZmXfyz2+dPzOxsbS4vaUvNiI/sqlW/f3b73Yu7Hz986ltd&#10;e2hw/fP7Zw729nx69wBt3aqfPQeynJBbM8WacSKAon0h/v37RcAJ1Apd/zwL/iUEPwTeqAqKHcX0&#10;N3bAPNm5+onK4H7IjoBAQ881mAdr5EVwEqwBToAHsq12vu6rAw8qDxOAJXB9kGHAT47+baQwBLwc&#10;+V/UaBxvUCIZVqQQg17z0yeJrkMs+AplVOPxwEPVbNXmU5vKDhBvaEFVcRLIYsQMWAGcgwIE0vQD&#10;qw0QQpnW5u7+nqF1TTXx0QpQCnCSGBuXrk3Agn/TNBqgBWyTHh+folYXJqfmJSRlqjU5CfGZidrd&#10;WzedOX3u2f17N86ePHf64r1bDx/cfnjgwEhRbX50dmxodKBUTmVIXWixDjdf3H756uHHd3dfvbv3&#10;6uHVm9cvtK4qIFOWRUnd2WT77W0V/hTn0iLN/OzuxqpYAdMuJYgRJQzkBHgxfJ2Nv/2zoxMliM6z&#10;t3Bk0NkCincQjcryD1y2zILux0+NT9tUXydksiuTYxXh4rBgPsXVBOBZ9O2PZsssmL4Bfs6uiYq4&#10;Zd8v9nb3MVpqaW1kKZEptbpshh+HyxS4Onra2TgwqH5MX7KTnaOvvenajerRNVmlmqS2slQkdWPt&#10;ZWKy78zgwJbWjtrs+jxdgtF3y4wWGbu6sVl+wnB+INObuq6+Yt/Qgb6evdHS5LzMBL+IaEfXgFB5&#10;elZxa115zY6C0rGKjNfv32yOyu6qq3794cOnV2/f3z/fXpX4+f3dU7NDT2/MaeU5SrFEyuWVJsVN&#10;91dcvjB46vbBJ4+vrancvLFIfOFg781zM2/fffrp8skvn969ffXmQO9IenTwqsPNxCurjq2GtjfE&#10;WSgR+AkxemBvGnDC1D/JggXIAQVBsMBbDCIfUuXvmYLB0xBkVwGH+ud8oINK9A8dQ9TBTwzFEJGB&#10;qK9RtqHyhEjTjxIwdJrB41EBXLd8ODZ0KFIwIAULQ4MiY4H0JNhpXANWhcaDRcAqAMzK+fqe83sQ&#10;irANC+pDRQnsou+1zFKOE3Me4EACnPvSsOROF4z07q8sLuns2KaUyhNiVEBOQkxcSpwWC5gHbAPw&#10;YMlOSspOTMrXJZampldmZFfn5fTs6Dh34sitq1ch7m/euPX48RPU4uPHTyPjm1NSo0yMF9h6rXDw&#10;WcgNY3LDSNeu3R2c3/no5bkbz09O7V1/++KR53fPfHp/++DMlqJseYqal5YhHBqvOnlyV0mWcHNH&#10;2oba6MkdVe0rYzN1jLr8uIxUDc3JxsfJRhbK7NpQKaC5kL28Alg8CpmdqcvIi4vlUambKrPaqwtW&#10;FheZ/mBUoFP9+M2CJd8ttbN2YHt5Z8UlpEkjqPY2zlZOLqa2VCo3Vp0bJAiVSqLNTW0szZ1d7L2C&#10;2EFMH2qAr9f9+8ePjazShMVmJIikAtbZsdUaobAoPSXAwzVVGWtiZLHoB5Nly5b5B4T6uDNFLLaf&#10;m9O1E5Pnjp5OjkviBAjUYSKeLKpAl+3tSnJxojiZ2VYrtOuT5F++fPjy/NOFnj2fPnx8/eDZ9aNj&#10;b17fevPswpePH26cnWktKlUHC5Us6t7N5fsHmt+9edneW/3zy7Pje7q/fLnz8eW7lzdPvnv78tHD&#10;q6dmT3Bd/MV0/ywprXaudvWRVYa3naN9keJCrUC2oYnhAPAcJM8hw5FQa0CRYjQOBGIYCQr/QQG9&#10;jM/VLzlwtpWHiPvmxFjkQ8RMOqA1qCFoHMRueBcAhjV+Bcd+deCBfwM8uGIABk6PGtbP1yIYIPWP&#10;GInx7Q326Q0SDUbALgCPoT8EuaDsP58swB4QLuq89fTmNUdX6+8WEy8Kx36CgvXDywE2HIJ4A8PB&#10;XtjA+ub1e2VFeQx/vySVKlkVB50Wr1Akx8VhyVSoc3TazJS4opTsiqyc0syU6sz0mrzclSWlP/30&#10;0xfDh3hZALG8//zp00dsfHj5+IpK4KwV0DzoVk4Uc1P7hVbeC5b9uGTj4NafHx/LX6Xt3VV68lDD&#10;8cmas3tbXz698uLJT6fPbt7andDZk7ynK2VXZ3Jxrt/wrozp7UU3jm07NbWmc1VmdhRrdU1UpMTj&#10;1JGBohRlrk4SQKH70OheFLE0NDoqUMTyda8vTDnSvz09Nnr5D8tylDFWpqamRiuW/fC93QqbGydO&#10;a4TRqVGqHJ3Kx9HJ1Z5E85OSyQJRUPSSH8zsHT0trdxs7cgcltBkuZkokHvu3JHNGzaG8IWBJMfH&#10;pzaszskKZfsx/ag8Px9XF88Vy21EzCBHG3dLe99gJtNuud3G8pzdm1tIzmQ2jRpIdeZTGGHBIZHi&#10;6NDgKAmHWanUNmg0bz788vnai4+Xj7z79PDNu/cXZ+98fvf52cMTz59cfPf849tXz4JZjhuieW/3&#10;N769f3pwcvX+2yGj+zbde35q9872/JSckfUNbz7ee/fixacXX4Io3LVVlYlSOuCBFl99dBU8B44B&#10;R4fiwjZQBAfABnwdap/SG0zvEyHXhagpPVgGPwG34NtqvdgBGFAeyRLoC7Bp08942Kh/gVwFMSkN&#10;4SfwJag7/AQ2sr7Cx7ARElAxXDHMAboAitbqXzcJIQfqZA+EIecDyYCawZ5ABfQYqp28jzAZwJOp&#10;nzcVYDMMxAa0UFWcB+BBMWg83d5kyFzEHsIQ+pe2wtA1czU5QSG56uRMTWKyMiYrXpubmJCdoEvX&#10;qtPUqtx0bXZ8XHlqRlFiallqWmFiwpXzZz59eE+g5JdffgXP3z8fP//y9v3zO9e0oSxFINnJ1IzC&#10;oth4mK7e00AOcaIznCg0z82DG35+dPfMzcMfP/18YKzm/rnN+/dknpxtGuwqmBgpPnGo+fB0/Uhv&#10;wZ7NScf2NVyf23znxM6Zroozs2vX1MYeHWpqKlIc2de1sjgxTRXE82f4+tAZdKGjpSPLg5wULWkr&#10;z9pUVxoTHublSgn2o3k42nDp/g5m1q6WtvMTg27mFlqJLCZInBUbXZqe4mFvvXy5ua2d6zffLVnw&#10;43IbW09rG+/Fi63sbFyp3r5D/cN7dg4M9k2Lmf5jO7eKOOyq/JyqsspIscjV0d3S0sXG2MrD3sfV&#10;iSLh8r3sTC4dHzi+L2P/Af+DIzt++dz2/G34paMjMaFiDot8+0Z8pVL5+Fr4+0+j49UN7x5qP37O&#10;v33nya3rl5/cPfv58dQvb8+9/Vj+8fmDD6+uf34hadGyr4yuvPc4+MRVzd7D+cdvCr98rFyzsbAi&#10;J/ru8f6Pb169fvOMRRI/vXE5khvIH5QiGgISCI7ITNDEYJ6M/VnEk44TxORkECYIrwi7zt2BYUNR&#10;cB4DpdTP10GkNOlfeos9UCKQ8XlTBaCylfN12A/9Bl+qmqs2CH6kRgAqTqhH0dc3MNTAPKgVHBow&#10;QDgBDNafWLfuWFvD/MqoURWUG5I2kCyqipKAGYoBGMAAQojhjjLsgkPwFayZO5VfPUv0nECngnYg&#10;7YA6kC/wY9gAVmEmsT8rLT6hMF5ZnJpYkKgtSU0sSU+Ge1XnZrZUV5RnpzSXZW6oKZju3taUn3nx&#10;6EFNdATx2s3PIJpP7969e/ny+YcP7549e3Lj8ukvbx4Mda5kOa/wNFlouXypubGFs5M9N0ZIC6ew&#10;GCs4EueBmc2RsqCp2W4otzPzW57fmNq/I+fUaN18V+PEttzDw7V3z+6+fWrXjdO7pgeqD/ZUzewu&#10;/XJn8vLh7ddPdB/sr9nennr69Njeka2d6+vUYUFUTx/7Febe9i4lqVlJEnFtWlxldjrNh+rq6q+N&#10;lGcnRC3827//+Ke/Bfj4tNQ3utnY2i03LtLogn38VMEh2UpVUCD9x2+/Wfrjsu8XGDk4+tg7+Bqb&#10;ellaeVhZODQ3r+vt3WtnS+fwFRnp8fV5+avqGtau3pSo1gX6cxf9aOJg58zxDXA2s6jLy4wLDHj9&#10;4Py7t4w3z46PDSa9eZtwaHjf1SsRZTnVKVrN7tbgqgRajtz24xfO4dVb798J/vxs5sLZY12bBq7+&#10;1HLr+NjrV8qPD3768rn89auqI5M7P3y2U4sD4qP+sHf/4v2X6nf0xHz+xJw+uSYllnFlX+2HF9c/&#10;fHpZk7Hq8tF+5IQAhnqM6CWCGNEDIBWtrB7XIUrC3ZGrQKVLhqMBHuMuNsSLfCQWnlM7X9OoT2/g&#10;Yy1HmvEvgIFMCSEYERlY0ic/xH6DcoMv4Wx6ztFPb/YVTj2Fq0TFiBs783W4dHAOmGfNsdUAw/rj&#10;6xBUUHPYCDyDXLBK/xgCwIOog/XGk+1Qq/gWeMA2MEP0iszVgojxLTgN6Q0MhA0ACbABmydMpOA8&#10;4J/KzNTqNF1dWn55enJFRnJVVkp1dtrKguy11WW719TsH9j97sWjF2+fvP/84f3nL58/v3r/6c3r&#10;T28/vH+Pf7B8/PjmydOHHz+9+/Lpy/2b1+enu6syo4s00oRoQUJ0YLo2PFjFJQc5yQVkuoYdp3E9&#10;NNU6sC7n+P6Vs+P1D2/uuzS/6+C28rmNJVMb84/11V85sOloX8N0d829C/1TnaUzO4r3b8o7MVF7&#10;bmr1xfG6g70FHe35m9fU5etiNGF0eTBfzmazvUgMT7LIx3NdUbpKJqX6MnyowdmpKd1bGja21gfR&#10;2aF8gZ+vKEYaK2JwnBb/mKGVh7JoOerY+oz4/Pi4ADL1x0XGK0wcvLzY5tY0SysfBzsvL2cfLlfo&#10;6sPPykg8fHh/fXH59k3bc3IqctPzXS2daBQOiUQJ9PVOjAieH94x0lr18Oqmd5/izx498/rdjpdv&#10;Ss4dPb93yicyWrxhU2RDXPbqQlp5dHRpxj9lC39/8mjUg5dNH98+PTTa8eitfENtS4U6ukwj+uXN&#10;mi9vcqb3bXv/ifT+/ZGde+LbeleM3mzs6Em/f9uxrjW1NjX0zpnumye63756/ub6m/aa3C/vXoMW&#10;DLIca7SsQY0DRYas2PBV/EQibzCc0ivUT9csRtMb+nWBHMMjMPgXkFDph57kTOVWzVXB/YgePD14&#10;4I0lB8pAaAAPfgLnLP4KJwCB34MlKg5Wth1pBQAAm5bDzWuOQ7mtbTuyCkFFqr/zQ3RETqRAj4F2&#10;UTdwDkIFCjcdJubtrpqtBNgAGFSyVN/JBtMANggqsJp+JzFqECo2mpiCRwVppw2X5GrjS5LTGvJz&#10;wC1H+0Ze3jg+1bPu3at7n17f+/LpNTjm/TtgA5nNL798+vLr8uWTPtf5cvLI1IePbz6+e/LL+/cn&#10;Zobmh7svHdp3ZN+w0V/+sPyHJcsWGTG8PQa3VA22l/T3r0nJDAv0tjm6b3tRInPzukxIsvMHV3c1&#10;60bW5tyY7WmrVN+a3fX4zODOWt2GwpgjnUXTm/OP95Q9u9Z3bmrNxamGDdXhUz2lEoZPa1na4dHd&#10;G+vKcmIlAhqVTSYFuDtVa0LZ/gG+FLa7VyDZi7WmtVmj0ChCZYly0c2LBy8dmrtx9vDUyODW9RvW&#10;rVydrdVEsgND2OyUiKi8pDhvZ1dghuRCMTZxsbN2d7Jyorl4rGtqOXz8xMampi2bO9a2d+amZSdp&#10;Ep1tPNwdfH28KGpJ+OaV+dODndOd9c+udr//VP7m8YeKfMdbNyPevy29cYXK8HE5dFxdoYpaWeST&#10;HSZRSH+TJvzNlTPBVy/kv3t389md19evDaTHqHZUZ759HTq+I//jZ+2bN08+f6I8f9X7+dPVrILf&#10;bdiXeOTE+pbNUXunC5QB7ocPtA626J4+Ov/+7evalIjS7EJ4NtoabYoF0gMRE/EXRAF5At0Op0cO&#10;g/gItxEORoB//PpEcKRyQrYQzIPF0DcNx4CoAWtBoSDyAjzwPQN4DHkEzgZMEsnCbEXNfO3XCB7w&#10;CeJBx6nNAAwyudIDZaBR4AQCTKG/yQPlBo0bO048fQ5UtOjnDGk9QoSQ5sNNqCpUH4CE8wCHMCVq&#10;i8MNd4GgdysOVsAiSA2BQJwwVj/UrzBem6dR5cRFNRcnRQs8x7Y0v3t4+cOrZ798/uUdeIWgl18g&#10;0j5++oS85hNBNR+x9fEdsfXl88cP795g9fnl/R3ra346PfnswTk3EyNP8xV+jrY8L6ukKK6I5RTJ&#10;olVmKFIkgT5uloEUl/fvbr1+eOLMuY6JHRUV8YKZ/Vuunmk/N7zu9tyOXTW6So24MEqwsTB5W7mi&#10;US1YkyhYmRx4fv+mqZ0lx4ZbT062SBnOmVLmprIMvpdNRbrGx9GVQ3L18/TMjZVJg0O8PGnWNp5s&#10;uig/JS4hMiqcLxaz2KmKCLYXW8wUBZBpbjb2PCrV09LCbImptbFVAJkeyRdmKuOKdDpfDzdbWzdf&#10;z4AgNjOcwxrs2ta7c3BlZdnWHV056fmJCqVYEGJp7eXoSLWzsStNi+1dW31gYNfZ8Z5nNw++/KyI&#10;CYrPSLaj2S8RuJEHOl0zVfLIEKv8mCit1C2aQZdL/jFb+M347tRT+/ru354/fXJXpCg+LTayr8Pv&#10;4bXKIG/nt+/iP7/9/O41+eGtjp9O1L59n7l1MH1oSNpYlr2hWaJmuj15eCxKaPPswaUvL++lRUVu&#10;biYe9EJ8hOcAA8CD4T47kAAmAVHAbZACGKRX/HgSo1/MHQiDhIFrrTm6GokxnAcKDWXANjgWeh5+&#10;AnmCkwAzOBDegjIoD06DFwFCAM/KQ1/fq+TBiXB3Io071Fh+kBgKgcoA7ogHqFKM/tnAkKFIxag6&#10;Rj9cGoZDYcAG8QOAwQbqiQrr8zyAh5htFSQDW+iTHGLwNWpepO+mg2UhiCHbcqbyi9Tq0gTVk58O&#10;vbx+9P2do788uvjlydW3Lx+9fnrr44N7bx7cevX09oMbt948ef7p9Ttwzpe3Hz6//dC5YUtlduqt&#10;i0c+PL/y+cOj43NDIqq/gs04ObTh3rGeJ2cGPt6Yen6qf222Ikshz1cLa1ME26o1GXG00pKg8xdO&#10;ffnyoKu/LFlK21yTNHuw9+HDA/evDL97NjfQmLKtMkVBd61SR0xtrcmN5GqDPa7t33Zjcv25ifa3&#10;N093tRUVJEaliJn50ZIQqruUw/B1deN7OXGYgQySp7OZnbujN8U3gMUIKU2Uh9Np5kbfWZosVQho&#10;vAB3V1v75YuNWQwxn8MNpHOcjSxiAoK8zR0cfzRhuviIA7gxYRJRUKiXs1NOamqONml9S13nzq6+&#10;7rH6ivpUpVrG49lbO68wtrMwttm2prGlOGVXQ+HQ1uqfDvY9vXf+xRf167fRNibfz8xQfrqs4vot&#10;i4ty9yd5OFraB1C8froafuWMrCbC7+MXyZv3ssN7By/8nMLwcy5MTH77yePJU9nH15uOzGW//hh0&#10;6GRossT75TPOm7cB6QXR12/kn9jb3VQQlSFwbKvOjw+lTXX3Z0gFcpbg+cPLmfq3PsOzAZ4N4KhD&#10;TUjxQT5oYrQv3CZjfxbQBeoAnAL1k86Ceern6yFP1h0j3tHUcMigX6rhMzgPjsrUj7YGpwE5wBVQ&#10;hMWg3HAszlZ/qP6rAw8UVKp+li3UE+5uSOuxgGQMfYW49Ej9KD1khJC2ht45wAaVBwW1HV3VML8S&#10;1QZfATmoJNCCBRbBgg18hZ2wDs5JJD9ENz9iTE1HbW57WfabGwefXzyWGxNFc7D2XGZJMfX0WOxh&#10;8r2Fj403x82fZGynC1YxbdlsF1q4X1B1avGBgfGOlc2XDo552XjxSBQln/PlyfHjY+0vz/Y9PTX8&#10;7NTYoxN73tyYund856MTm6/0Nz6b23B5pvnu+e75sYYHDx9cuNIxMbBmcrDq0uWdV2+N79pao9J4&#10;bO/QriuNa1VH/zTcVqZTtmSq9jSkZkdxG7NiO0qkb2+OnBtdvau+sDArOTlCnC72DbSxbshI5dMC&#10;hAF+FBcXB0tr+wU/OJlY06lcurcgRsxMiQk1XmZhtOgvOTo519tZK5caLVpBI/kHMgUielASW7dd&#10;1dZdsH1v1ub1unoHNz8XT5aJmYuTA6koKzdCwN68Zs2GjXvKCyoig0V8NtXJxsPYyMnB2ptks2xg&#10;S8OetWVD29aO96w/Prl/aPe2g+M9H149jFcoEzUJHjY28lCpk8f3nvbODBrFy8OZ5evj+uO3ZSEh&#10;69fVrWpuzNdlMLyXpocJJP7spuKwo/3FPx/r//D2xv0HF46eOJAYyeuuif3pytkTp7rdyY7D/ds7&#10;arWFQdz5iZ2RDP/R7RtvXh+NlaovnupHI6JN4SpFM8XtJ9ZvO90BGMDp4RhwG+JJ0okE+JWhLy5o&#10;UEbrFcGRIE/WHWsj3g6of1/gf4KHmPoDqIO3IOwCLQi12GnoPMAh8BmcLXfqf/+Fvkf/8/N/PXhQ&#10;VWQmafsz8/WowKVDs4Fw4fRwfaAF34YPRyP5U4yqoMFAU4a+Zuha1A3F8C8ORCVBODgEBXASGEKP&#10;H+IWMvYn6t82h20YHd+izL7taya2V8r8yEoOh+/hRLJY7mJm7Gxi6mBk5mJq67zCwsvU0tXYwtPC&#10;mmxrS7K1Izs4uJiZ+1hZ+ds4SKg+peqgp6cHX50beHhi/5f3H14+vvbmp6FPP+9/cbnzeF/j0Z3l&#10;P4+vvXdke9+4ZvtIQktpdEtjWNIGr7qulBdvTty/MX7n+vSVy339nSWJcfyTRzpHd1b7mlvbLf6B&#10;YucYzSQd7V59rH/jxqr4raXSU+ONR7rr4wW++aqocKrX57dnXt2b+/jipIDiQ3F2IDs5utk5OCxe&#10;4mRqLQuNEHO5ceFMVXiQraUDAn9TaVZhojKQSl70/RILM1vLpRZ+xq7xLoLt4eWtsvqdsa1rVfWu&#10;7gwuL3r5cifTFQ62xjaRfPHa+taCxLg0dUysTEL2dF22yMLMxNXM2PLDy1v7O7ft3bN1e01pk04+&#10;3168pUS7p6X4xuFhCTegrqp+/ep2P7LYyclbxGLJREJne7uUyNh1tWsK+EE0a+/I0Bi6N0saEpoU&#10;Hd1aV6YRBvQ0pu9tL57rbXz/4o5GK+/esW5qfdVPhyZlQoqPL2lzR8na2pQscdD5ox0RbO9LcyN1&#10;RcVjnV2DW8qgwxExkeFAiSB1WXu8zeAMWMNz0OhQHIiVhhudYcNRwYOyjKls4IF4P8LhFn3HNJiH&#10;6ODFgjPAK+AkgBCOgrSpQIYzV204JxAYM6oGJiHwvjrwGPgXvo4KGN6aCBnWdKgBilOfzKUgSxEO&#10;RQQOhstHlKiDQZUBBqg2jIjcBrZA5gMU4VisUQBcjGrru9eI8Us5euWKo4AZmKDkQGnmZE7P6pWr&#10;sooyZGHaoMC86OTPj6+/urV3fHtVVWpEURSrMpbTWaGZ3lLUlBxWpQzrbk4+2rvy+bmB7Y3aJ2eG&#10;H5/Y88vlybsHt7+8NPzixtDbnw/Obqt9dObA2xvnbh8ffvnzvpHN2Sfmujp7q1tX+uwuT/jp1K4L&#10;+8uu/jz+6PXo9YcTj14+evh0prZMNdSzam9HY0ooZ1etiu/jZG4EtbVMygxoTFG2ZCgLleEXRqrn&#10;e6tuz2+/MrOzNEO1edWanS2NbUX58+PbKO5WjiYrnMxM7MwsnU3NHS3t/L19ytITm4tzIsUhRktW&#10;uNk61+WnpyrC+X4UG3NbM3PbRf/+A8/UM91TvJGj3RWxco98VQsvK9CLYW7utGyxqa25rZQfIGez&#10;1TJRenRoplYlChIZLTEm+wRa2nisWGIWKxTIWH61Mfxylf/p8VU7yhPWlWm3NtXRPKgsL2+hTwDD&#10;zVtA8pUzA5KiIxIVsWq5MiyQ39oxoAgOZtm7KGTS1JTkI8cubd8x4edDJ94+TyFvSA/raQq7fmKb&#10;SkZtbSzPkIRVxPrfPrUqNU0cqeKVgAn9OFsqoxryyqb2NN3/aerOxSOt2arVR1vQvoYRNEAIoi3I&#10;BHsMyTB8QB+FiVulUaOqcP1DCnAYfLX22OqG+Xp8C+eBcgM8DPiBCyH4gqwQqRFk4VQA4cr5OuAN&#10;3hKhn7D3f7ur+lfo/N8BHv2lE2+bAtyBH5CpoasaO2GXaP17iRE8OMTYvkgIOUOQgMwDQrANS4GC&#10;wbAwhOEoxI+syVzsByYNsQRHYUHlwVEwIhAYN657cH78+nzfy+sja8ujogO9z+0/8/zmzU/Prn98&#10;dvbL0yufH1/88uD0l3uzr6+On9u35vbJvne3Dry9OXP/+MDzM0O3Z9c8OtP3/sHcs9vTrx9eODK9&#10;sTQuvDAuLCWcN7W75d2rwzPTzc3dDXs3FL25MHRqounC5R03j6/tm9r+4t2Duy/v/vz6wt7TBQfm&#10;yy//vPHG1T13L+x7fbFvbGOemO7jYG5LsrKuT4zbWpYeSnY5vqf23sk9u+q0O+qTjozv0sijf750&#10;qD4trqMlP1Ens1+xzNXSwtnazsPGnkbyVcrCKlOyI1g8R3O7pYuW/fiXH1NiZPk6BcvHS8QXL1tq&#10;am9q7/mjdYQdL9cmYHdIUW94/RpGQqgbmUTysTQzdba1oru7RbPFTiuM7c2sPRw93J19zE3tXVwZ&#10;FrYei76ztFqwLJJHbkuTtuVK+tYWT+5Z3Vap3lhbwiS7OdsstzG1tDYx8bAxFftR4sKCAil+oRyx&#10;mEwLoPG4JP8AT0cOh+XmQgoRR4eE6+QhojhF5Jrq2hadoHt13MXZidRYx/qStCCS94XRspPD2Y8f&#10;H6Uy/KYGu4I8bWc3J2rDo4e2ZA9saLt85kCSiLPhZDsCJSRZ9Kg6ejQOkgz+gz3gE3gFoifcAF6B&#10;to7WT2aAKAzAAAnAj6GTDV6Hbb14IxAC/wHDwCsMUyIa8nCcCgWAotChSIAweV/6VwceBAxUFSoT&#10;sMEGqgRuJVKaOWKUtGxEIR1WKEbVrIFQwaAUcEKVULG/jxWABgPqsAcmAOrA5rApqpowkWK4fwpb&#10;gLsROQysBTgp9JNRfXlx58WNE89v770y11qqCZb6CNbX1LVWlG1tbezesGVs187p/q6Hl07cOX/s&#10;/IHxlzdPfnx48dPdM6+vH75zpO/W4T13T+4+0blytK3wyZE9Vsu/ry6JZ5I9Lp+cffnq1sXnR6on&#10;4q4+PX77yLabk+13TzZt3aMqWhukXSe9+urG1vHK/umuqvWCuRMlt69vePvoxJm5wUO7227sax1r&#10;ydxVq4tiBfC9PdsrssL9PeP5tAOtBdemOtrSI2e2ruV5uccLA38+u68iO9nTyU4j5UjFrKZV8WI2&#10;X8AJiJWKHEyWuJua+jo7LF1s8f13S0IYtPpcpUYiqikptTYyJ9m5RTjTo+394mxI68jySivBOm95&#10;kLlrWrzG18HM38OZmN+UTrc3NV2xyMhsuaWFmYOVrYOVFcnZxc9ooeXSH4w9rKzW16TVpkcVq4Sr&#10;CxK2rMqvLi2ytXHzdPZycvYFg5ktNYoSBaZIxP6eHixfWnggUxer0snlCnGwPDhwXVlqUqykuboy&#10;PyuxadW6sbHp49OjXdsnOrftePPsZn68Oita3JQtub6/8PXDww/uXj9zenT7ysp1BeqK5LTbJ/qm&#10;R/bsaC2PF3PhHmh68AkyYcRWyArQBVCBiAkthxQf+gKOBHdSjxFzxwIYcBI4mAE5IBN9wG0x4GfN&#10;0dVrjrXqwRMPNMLHEHaBH30nXg3UENHfOxylws99bR0GuHrwI8JG9VwV1FerfrrQ5sON9XN1sEL4&#10;SDRwj/rzBiW8gXDNONGlCEtpJxK144n508Qsu4a8qFL/on1ADrwEswJ44CVYgdC+k5lADsgKxyL5&#10;kerfQrGxVhPLYCqEsobSUp6/n4+7K8efGsriSpg8MTMwNkQWFx6do42vyMzKjddtXLlqtmfD3i0l&#10;54Zqb05u/nhx+uxQw7mxypIUxu1bozt7ylfXJkn59vu7mw4N1cz2r9wyIT10deNPZzs/Pbgy3NlY&#10;UKtJrw2KSHZNW5mQ1y54+fHR40836xqje7dkjnTW3D87cPXQ+nuHtl6b2nRldOPqXLUkgMpxdQrz&#10;8yxX8EcawpK5tm9u7d1ambWnJuvVnZn3D477uizu7K9sKCnSZgQ3bSh3tbbztDPn+rh6OZj62lr5&#10;uTsaLTIxW26uEnF3tRTUZKvSNTHLv1/obGrFWmqbwhDLjV1rrWmNZG6mOcnir4vqCzfFCvnulk40&#10;T082heJkYWFrZm1v5WS8wsbYBGmgo4dXwA9/W7powVIXC+Os6IiqVHVdjqa1KGXjqurUpGRLWy93&#10;F0edJtVkkamxkRWbTK5K0oZyOb6unilR4nRlTCSLnp8Yq5CE+7s572lfmZ+Uoo2SN5bU1hXXDDRl&#10;P7l24MaV6Yn+jiB/Tp6SM7w6Z/8G+edns49+PvTly6ftq1pWJvOr0wpSowNunDxz/eilQF+KIRWB&#10;LE8lpiIjRgAAM8j1EYINqUupfpokiBHdRFLwoDR5bxqkHUgGa8RcsFAtcRu0tvHQypYjTZB8646v&#10;hVRTjWsjR1U4s/5phXwkBWUHyhMmkiF5QoblEWPKrw48CA+AjaGTwAAbwL2MSGZKoUGjRgnZBtwj&#10;5+H0hxGP9BBIIJ5KAAAAntVHVlXPVqXr74Tqe6KTcRREGiwIO6ZPZhq67AzKDaQEmBm6KD586JUy&#10;lgvp/sH+5ECqrzRY7Opq42Jl6rBsKcXd2c3G3teF5O1g7w8lIxLqolTrS/LG19beOLDl5sEt94/s&#10;eHSi9+Wt4flTNbv6Cq/fG7p1ruenMx0X7wxuGFCv7wgvW03beT16aHaDNlpQkZHDi3MlB5rHhFsL&#10;IpwFWi8y2/LMvUMZecx8Lb29VHdluuvZz5MnByrvzw4c7qscX18QRiez3Ug0O8tt9YUfnl69M9d7&#10;4/hQbZ68RhVelBV57w5CojSvkdO/ty2tUS3XMRzdjC2N/+JousLD1iiSx+RQ3Bf85QdrE4tkWfDY&#10;ppamfF1CZISNsfU3f12w7D9+FBk5JDszCyxc0k28wizdzI3NPGw9EiPCnE3t2BQq2cWF5evr4ejm&#10;aONiamxnbk42WmG5cJHpogXLTJaZ8KikpFBhGJ0m4bIq8oqTFGo/dxKNxinJigtjcwGbZcstWL6e&#10;VSnxQQF0nj+jNEOZGCuNCWa0lOfVlFcKmIyiBEUIk8zxYSuDgzVC/7GNSa/v3957cG/nwL5AP/r6&#10;0qTWZPHsNuX7+6OPr43evH709bNX/e3NmjDB4LbGQ8O7M2VZb57cRooCh0FivProKqyR3AMPiJXw&#10;Jeg3wAOuT6QD87W6iWThkEwznoCd0Cw4qlzPJ4AZTgLm0d8wbTJ4XdYkEYXBOQAPYi6cCr6EY4WD&#10;EV8peECOqDkWECsiCphEX3lisvq4sXjVeDyuXjGmRtrHHwxH3cCq8H6AJ3JUiZBTPQvKqgbwqmYr&#10;k/amgaPkI8RrSJBKwnAQbCiMNRaFfm4dnM0Qpd48u/vp7ctfPn568+HL/SefDp2/17n30sZdk7u6&#10;+na217AcbfxpdnQKycfd2dPFju3tpZKINteWz25dP9Je//Lq4S9Pr9852TOxv+LAycbTZ9fuPbNq&#10;+tjKys6c5LVBW7pCWveGr+xOPPLz7O1nxyUs9whFgCyUEsJg8vlOEaG0ujWqTd2ZBSW8loqYo1Or&#10;3r082d/Ztr+3+uTAqlvTW3ZWKXk+Pn6e5GC6TzidTbO2RFp2eEezTiAc2bEqVcVpWBW/ra9EpqPG&#10;pfL27G0qroiW6FguNgvMjBYEuluTXdyljAAPK0cnC/t8naoyPqGpONF8qcWCvy367i8/Yi1wcVda&#10;e0SaOvmb2FstMqK5k/h0flpcpPkKEyGD7Gppa25k4uFNsrV3Xbbc2szSydmBsmjBEpMlK8yWmvmT&#10;SS7mxr72NlQ7O0ujZSQXZx6HxWX4b6wpSdZEZWp1ixaYMj2di7WSwtQUL3vLXHUIx9s7VxmWHCWu&#10;zM2vKi4S0L3zk5USbpCvi1dSNOf5qe01uXE1dTWNrS0pOl1tQsjOQv65icIPj0dfPTn54Nbe+bH9&#10;q8qre1cXXpsf2L06/6fZyTPz2+DoII31J9ZtPb2l/cR6YjT0fANcCNiAC6Fx4ST6oFwN70fwRevD&#10;VQwZMo4FKcHNsNYPciPuEcHlDJ1PSAcAPH3YzYLXIeUG84gGI/iDkrCv8FXyqI9hQfYCIOHSQceo&#10;DFRWDPF++XjwBoCEdfhwdMb+LAgwyYgC2hRAwregJkAFwEMUwVHglpgxTRgxobsCa/lIrHJcC/zE&#10;jmsiRmINI31gmrq5mvcfP3/68uWXXz5/+uWX+8+fnrtwb//06c7dE1va9wzu2RXow8nOSvd2dSZ7&#10;uHm7ufCo1DAeW+xH1gWF5MXE5KtiulfVdFQmZ6gorR0px69uXL2joGemuu/4mk2d2VPD5eMnK6p6&#10;c6sqVNdfXDh0eHuCjNWUp0mX+ocF2CVJaTLBsqs/dUzsa71+rX93R3FjlmxXWeZIc8Wz02Nn9zRO&#10;7SxnuLswfDwpTo7BFN/2/CS+w5KapOgQmjfT3SlNIsrNF7XsSslrS7rz/Eh5nSaIG8CXueQVRTnb&#10;LYsV+DvZ2IUG+AUFsN0d3VnepO51rZX5uuVLzVcsMV343ZIF3yy0MlrBsHSkrrD2Nra1XWHG8KZY&#10;LzdPiJJZGJuI2DQbYwszI3NnV29bBw9fCtvF1dfMxHnZouVQhiYLl/m6O9osXx4l5DYWp/CYYGhX&#10;Xx+6t5Mz29UtXhq6sjDvr39eIhcyC1TS+rxsOde3LDUuMpifHRveVJWhlkv5ATRJML8wRcNnMCyX&#10;mpDszKt1UfEhzIa21cywkPR1zTNjq3dvTB7pyXj/4po4Oy+1KErI9q/OTDs90bF/9+atrRnvnr2+&#10;duY4QAKGAWYI5jncCACsOtwM3Y6WhSMRKfH+bJAJhBlQpBwjHAD+A/zgK8RZIAeAAXhwBoAN3gWv&#10;yJjMAnJS9mXgXyRUcDO4H7IgnEE2HMPqDw0ckn114IEw/c/bur/eJAZ+EEWwARqJHo0DmaK2qA9q&#10;CG4BdYiGIiDkIOGADckI8ZZsFMYhOVNElzewh2DDGQgXDEqAFgNNxY3rEEgAJISivGliVp2Pv3z8&#10;8vnThxevPn/++PLj+8d3rlyc6ju9d+uh/o1jO5rdVzg5GVs429pbm5p7Obu62Tj4eXvBp+UCbkpk&#10;WK5SVpUR2bM+vzyRk1kQGFshLt5cK6/jKKoo/TsLHh7ddf1E+9D8jmOTa05dnBw+vGVHla4sjjPT&#10;UTe9PunSQP1obcz1I+vv3R2vqQrd1Z5x88DuruqkuY62e7dmj3av2boyh0uiBFK9GV6uXE9SiIfn&#10;4b5NPetK2G4OQQxyONs/Wun30/3JzLXy5ErFT7cPB/K8xRL3PeNrd2xepQ5hU33Igb7e9uYWFibW&#10;Jj8uHWhvyU2INltuZWpkAfws+cFowXeLFkC/fb/UxdQqKlzKpwUYL1okCmCaGhlJRQIbM9u//fVH&#10;Zxc/ZxcKlxfi48s0XeFovsJSyGCYL1wSQHIhpp4jeSbHyKIiZJ4eJA43mOxOorj6Up0dy1PVf/7j&#10;4pJ8LcXRXS2JkHHIMeLgCHFgvCQoPTlp9cqVa1aWJKi1wf5UH5K77XJTaMGV2WmD29qCpRH2vr5+&#10;ct652f7LB3fOnR878vMjTu76rOzI1jLN1I7iF5eHK+Ilu5ozb5w/t7W9Xv8YXGXRDMEkDYdWGgZ6&#10;gmfQ+oAHNgAJ4KryIJEPG+Jp1KhKO56QPZWHQwz4AbSqZqugceAeseNa+BK8Bet44pWmmTH6F/ri&#10;KPhP6HAk/C1qPO6rAw8qCdEJMgWEoErBHjABagjMADxQboUzxH0bcC6CAWoCAGjGiWE7RBf+SDRY&#10;CJQCPYb9QAikKsoDY8R0eP2hhpkPoN8S9Q9165AR7UsDIyMp/PT2w7t3L94/+vnGxbtXLj1++fDc&#10;7bO7n948fP7wQbsVy80WWZktWepsaetqY+9kaQsUuTraedpbeTs6sry82R5e0SGCLS05ySHkzrVZ&#10;muLIVb1tqiLOlm5V7+E1R0ab58drbz38qedwx8FTHTtHiy/vbb6xf+3w2tqulbrHZ3uuTG8fXJf5&#10;08Ut0525m1cqprdV3pzcNLoqf/5w51RnsyTIn2LvEkyjytheDAcnaLAINnlqZ9PQ6pI1xbqUOP9V&#10;damFtUnq6siBQ3syKlK6JtvGJzpSc+U+rk50N0c6heLv5cbwoThZu5gsNFUw/Rpz0+zMHS1WWJkv&#10;NzddZmq63GLJwuU//m0hzd09JlLOIJFDOGyIqIV/+1tkeKi5sbXZMksX9wAbW+8AZjCVzl++zGrF&#10;wmV8CiWU4h1Ip7D9qGyKH5cSYG9pT/FhWNs4spkcC3PHALJnsK/7su+XV1akeTr7WBmZ6CJD4iMV&#10;WUlx+fEymTA6JTlHHhniT+eIWf75ORmhfIGz1Yq6lMiKwlS+KNSbwRKpxPsne84cGy8urlBnpix2&#10;94qQM3ZtXL+uLunkZMOnl8ce3z5akZK3dmXWmqOtgEeh3lUQfA3jG6Fc4CQgH0ACcFpzrBXxFG2N&#10;XBcEAhmCBf4DRVOin0cK/gYUIYU2yDMVcoSxeLANvA4aB4BB4IbbaMcTgwzvZtyb9DWCBzkf4IHK&#10;QMgasjoDBaEmCBuAE+Sc4V4qYoNiLE4/licrdkyLAqghaovAIBkGimKU45rMSULdxo6p2QNhXP27&#10;FQAqWAFGBAXjW6SDqfszqSv8QwKyV5VvHO083LP5UFPJxjBmrJc1ievnGOjjGMbykHA9wpgeXJKz&#10;v7NTKJtHdnS1X27mbGXqYGYUzKSS3dzPHurNVghGe7cL44KK1hery9RppZF9U3UjI+uPntx1+/mz&#10;wZNrb93eePpg56Oz/Q9nNp3orrs8uvragY6n10/O7647Pbvj4cy2i3vXHOqsG16dFy9w693SBnXX&#10;sbY+kunVVhrbWaOuiAuWBVDqMiJXJsdsX5mXESUZGKqSs31WbYpv7sscO74lWO1fu7s4I1smC/Hm&#10;kMmBND+Km3MQ04/jQ3W1tEeW4mttX56ktjS3szOzsTG1tlhuZrnCwmTxCqMflno6OMZEx6brUuPC&#10;w61MrFytbGUh4Zbm9k7mdmw/LtmLzuEKHRz9TJdb+jg5ct1dCyN4vh5e4YLAAB+f0MCguGiZLCzS&#10;0cEpLCR0+XJLfgAlWsD2MLfMzkinkv0cTE39XR1JTq6u1qYze1onhzZVVDW4uPE8SFwhJyBRFVeS&#10;m+FpbXuqt45JdS8uL/X090/NTFJqJaXNDfFxcoqP+xI7TybL89njB7XF2uFtpW8eHLpx/lgkN6R7&#10;PfFmAKAF2ABU0NbwGYABbgMsAS1o39o54vEWeBHUGpoeXiQdjg4cCIf/QO0jtsKFkORA7IB5oFwA&#10;qmz9y+JRGEFZOBSBzBk5AoIswIOcRz4aG783+asDDzBTPVeDGAANCvI19ITAHLhuMAb8Pl0/yA8Q&#10;whpIgGaDLVBPyFNswBaoORE2xrFoDRle3kyhoYdRMhwNWwBgOE/2ZG7ZgbLaudpq/VvIV+cFhjNJ&#10;loscLJcZmS82Mln4o8liY1cjy/61FX0bcg70VZ2Zbj0z3XJyX8PYzuzT+9Ye6G5szotRiIVChh+P&#10;6h3g7q0I5SRrxQoZly+mx+aEhiUFde4o3tCq6duRf+74mo6D6w+d6b8y03a4q+l0b+OVsdZ7R/dc&#10;Gml5frrr8bHeUz0rb07tuLJv0/k9LXdmtu9oSDjYX14WFdxXX3BxYv385upTQ1uPbKv5eWbL5b3r&#10;Hp3r2t1cursmJVHlt2nvKi7ftbJOl1ouEme4ds03p63STMytLshVivzoCpnU3d4mNkzI8PJys7F1&#10;t3dhe/lJmX52Fjbmy0ydrR0pnmSsrU0sAR4PR4+S0trK4oY0pdJyhSWPFsClc+2sXdysbWMEIRZL&#10;TQMCAlxsfMyWmrIoJIm/Z11KKIcaEBMu49PpUSFimTjUyZbk7eWvjdO5OPsyfEi5mtgQOs3Ph2dj&#10;5ehgYUV2cnC1tKa62Nw9Nni0p7upcqWpJSM1qTyMLwoRCVMVgvoiXUteYiDdJ06nogUK4zURdY0F&#10;9Rs3HDm+OyokxNXdn82l1NZnRoUI6rKUO1aVWC22ydVGXD82DW8BMPKnC5P3EjNSEGyjv08IOEGW&#10;E/RCzIDZAAoyDOvUZz4a8aAc4IEzgEagXLDTkCnAzVAMZwPSkBvDr+BUkDmQ99iGqCGC8pgW5/nq&#10;wINkBhUAfkA7iCgQowbNCrTAELh0xag6Vz/3JxaAhDMQBlZN3UdMa4IC4JOEvSmwSKT+pXHQrNiG&#10;FXKniYdPsehZW5ewNxmmXHdi7dbTWzbop7nysTLxtFjmaGJiuWyZ9XIjV2t7AcWzf2PF4b61x/fu&#10;vjTfOzu07vDYpkPDm4+Mbp/rbTw00Hh1bktrkSIpnMV3d9YJKQwXR5YfuaEoITaEJ5Z5sYJdxtYU&#10;UbytItj+E6tyu0easrLED+d3XTu+49b0hrP9Ky8Mtr+7NvnoTP+9mS1PTned6WqaHmw+27v+1syO&#10;syNtJ4+sOrC7cntJ3IX+1T/1tR3sWf3pxuEn5zpTBH4liTGhTKFWFF7dGqFtlMzc2BmcxCheHZ5Q&#10;FZFRGpVQpmzqjq9tyYOkzMkuDOWL3c1suGS6g6mNpZE115eTGiULYrJ5AVyyuzeTGkBy9nSwsKN5&#10;UeysbFY2t8ok0amxsUsXLA3l8r1dqeYm9u42VrIQma2Fg78v3dve2d7UUi4Ojwv3L04PDgkOZXjT&#10;2FRKGJ8ZKhBwAoIXLVwWF6tzsCO72dgIyHQ5n25l4v7XbxaZGhk7W1qQbGzydIrUUO99e9ZBkW5b&#10;s5bNYDhZ2QvF4iP9q36+OMmneaXpYlOzEtwo7O07WzOzwsZnem78dHx+37Czl6s31T0skvTzpZs1&#10;GepzM30m39qkRIXUZacj0UcLIgKi6SHUgZli/XtlEH9BPmAP6IvSA2VwJAM7oYx6PMGgUCD1ofPB&#10;JBBmCRMpOAmggjXSBIRa754gxFz4D4QPkp/woSjRkBxxGchJ35/5NYIHhAtbADCIKKi8AU7we1yx&#10;4ZEEUCdSPXCRakyL4AHBBjDAIqgkIkTmVDawBOSAlGQjCghc5DaIK4CfIV8krDmV3XK4ueP05l1n&#10;t+88s23NsdWqYD+NmKkWsjNixHXZyiND62b72o+OdBwa2jwz2H54quvE5I6prtYDvWsm96ya626d&#10;3Lzy2OCW20d7L+5by3B1bMpSpUoDuDSyVBQoCWQHchwjIn0jA91Dafa5sZL2oqSLI6t/nt11ZaL9&#10;xbVTt+Y3PZrbcbqn9crejtuHup5f3v/03NCVsbX3zvWc7NlxZWz97ckNgxsqnt+c6V4V19uUf2Fw&#10;07nedddndsz01mxrTGotSggke5E9HUJ09HW9q7RVyjV9ZSt7U7PXihhRS/PXkrdOrjpxZp+UHejk&#10;4BDO4dstM6GTfF2sbI2+XxjODVTLw2le3l4Ozh72rlRvP2Iaey7PzclZGhKuUWcL2YFxsUp7Czsx&#10;l+Ns7e7l5M1nBMpDIq2Xm1JdXFysrFztXcVckfGC5RQPLwFHuGyBiYgTEEihRgWHUt28rU3MxaFq&#10;Byeyp729n4enVhb+43em33+30MfFk+rqHOBB8nZ2LM+vILlyBX6MnWsbCuNVESI5hcIoT5Hf/Gl6&#10;Ynutm41xpFRSUl4WIhc0tZVExbLra4ovHNjHpPv7+lEEYd5llbV5cerb50aX/+CpDBFLOOy1x9rq&#10;5mrh32hWfeStBlQQSbFAhhk4BHiAVMG3wBVcBW6ArDh8OMrQDYBMGEASD8mh9hGLNeMJ2MnsD1nQ&#10;ySD3BmMb9AWMIdvhD0oMPbrwtK8OPKBO/UL0yqO20GOgS2Q4yOQAAIQWQ68aKAhAwhoGKiRew0+M&#10;GzDcCYZ1kDsCMwAPqq3XuMRNHlgQnIPDsQHggcfXHVuz6dQGkM/64+u6j23aebx945FVTXN1jQeq&#10;N8y1bD+6rm26vn2ueevhto6Da1ZNVtfuLV4/27DzyNpVM5W5PckNe8s2zjVWDGSmD6VItkUkdCoV&#10;zfKIFmnc2tjgVoFsq1S7QV60Kb1qc37zzrIdexs79tV3zrVsnGzefmRV22TZxpnagRObxs5sHzm1&#10;be/Znb2H2tYfrEnZlNo607hmprZtatXOE9va91ZX9WXkdyWsnamuHyponSpbM1uxaaYxbV1C3o7M&#10;ivFSybqIpO6E2uny0pHc1kPN9ZMVRaPpqVuTUtoTMtclp6xJzt+co2lUxTXHqZqVEbURKRuT8jZn&#10;FG7Jy92YlbouNb4tIXltUvK6ZG2rtn6koaK3LqM9LbU9NWl1UkZ7akydMmalMn1Delp7emxDTGKb&#10;OqohMmZlbOKaJHlthLhaRK/h+ZcFylZJVW3KxI2JCe0JknoZuy6EXM1nVXLDmySx7TEBRTxaIdOz&#10;iB5QzwusD45oiFI3JhR3lCQ2JtZ1l2yYak1tS01dl1G4OaXrxKa6PbnpLdrVg42D5/oKt+elbkgo&#10;GyqIWxdTP1yWtymreEtx/Z6ysq3l1TsKh850tHava95ZU74hr+1oKxwGOIFOAduAc7CgxeHuyHkA&#10;GDgA4iYWAAzuhMhLhNGJFMVoHIIvvEh/n0MLVgnoDyGGTQ5H8gYllF6hc3egaw8voF+MnXAnyYgi&#10;eEgGmElHYhTjmq8OPFBroB0kOaAdcAXAYIgoqC3UGqyAGIDAgAqHDUehGkACkRcRMwjnIbcB5Cpn&#10;qxAVUAb4gTZFgIFUgxERLYA3/V1RwohFB4qbDjWsP7EO+Fl7lHjsFOSWO5WXM0m8WAE/jZZAMRwF&#10;JY10s/xABSAHZJaA+qcLEbRCh+WaCeJKBAMSx+5A8RAxIZY+MQNu5YhY3IFwXEnToUaERkIcztWC&#10;SFE7QnCOx8eOqatnqztObQYBNh9uMgh34paFfhRj5UHiuWIURmiAUkXyRkiFySz8YtFMMQo0H25E&#10;fEWr63mYGPkKoa/v4ieezjAEIP0tvyp8BcugdogvOBxVw8+hRnVzxPgUokYHSpEuo75Yyg2zMenf&#10;pWfYQ7ijfgAhrgdRDCUJW03mxI3FI20QDEphVSIvnyJuw8eMqRGbffWvvoRGwAJFhIgO/xMMSOGU&#10;qAWMgFPhV/SyogwVR6thQaWQ8eLiAYZ1x9c26J+dRtsZmhKVbdKPg0Z77Ti9tef8nj3nd/dc2APh&#10;sJp4iKseJ2w4tBInwWmx4F+9/xAPYyPjhSOl6udXwkXiK1wANvAvEYtHY/VT+emQQsOphEMRQYMy&#10;gAfX7NXDd+7hefYIsGAPagd1B/xwBkIFw/KvDjxoLdTNYFOCUvS3QeEcMASIBe2ENkM7oRqBA+Gc&#10;/lD4K8wN1QtzwHFhJmR18DZDs8lHlMTk3+OE7XAUgIcF1sQCANTPEU9rw7NXHW4G/BInc2B0aFng&#10;LW0fIfNgejReov6J9pbDTSiMNIkYATRXA9eHJgwZjoYyBpsDPLwBGVwqZ29W5E41rhOkT+4NUoyo&#10;8SuGp/RqZmsStxO+G7+NePEWrgS/u/bQpi2nNuH6UQvD8BC49Zpjrfgt7MSBwFLEZmIwBJqWmKp8&#10;iBjXuHK+rmWOeP4EbJyhn9URLE3Acr7WAINS/Y1mQAiWhGVQL5RJn8yEi0DuF04XAHv4OXgblsJx&#10;Aq7YyBkhbncANvgXa2wjlhluLxpGfgCEOG3lVDGsFz9M3AyBSwkHZbCzciwe6aVwMILeLyL1Cvz7&#10;xQjqgl45AjaEEEgA9eVvlAK9yEAgorBgA+cBenOmiBBZuC8P14Aqo14lB4indOAAhNYYJ7JztH7x&#10;TAlQ3TC/snGuZcvJTbvP7ug4vrvt6GqDjkDdCfjNES9BINpOP0tMxn79I4/6h1YQZwESXAZOpW/c&#10;fGAeDoO2ALyRAgFI2EbgQ6UEgxJEAf9+EZjHrptD7ROiCoAx8A9oYa0YV3914EGtsBhqq48WxGQ/&#10;8A/ECUQOuDUCbZr+RXl+fUJqbzDSHrhX+4n1CLqKMTWaymAFJQwxohINRvAGwiVD0XBrZIrwG+wE&#10;kyTrp94qmiHmD4EPwUX+2MmqOFjuMKDz6BEYdwu/6WT8sZOJdc50rkdvkGRvhmgwzHJQQ+tmWg8m&#10;1c1XW3ax8Vt+g9IF3ULuQNifOhkO/aG4WgulNGkv8TpUJ52Lew+fu4VXMJlbOF5b0J0s26Jb8Mc/&#10;hlVxaMmsgPYo1faMjSfaeQ2lVZOtrbO1SbtKq3YmKWvVcW15mjJp69G24omqmvm65F0lv/mTHXO1&#10;BEHRTUeN3UwPzOKgys3TJUUdagjUgr0ZISW8hPURYB64XWAaD+yRNZRWeKAcKCocSS+cLkvr1saP&#10;ZHIrJMzKUMlIlHhjRPkk0elSMbtSlhVunJRaOtsQkqv4k1QjzoppOdIMAMcVh9XNrSzYoqmdXalc&#10;l5kyUCyuiCmYzBPkhxV0SLIn0iO7wjnFvvZaEiK0S7KHfZG/bbwzto3jnBCn3cu9QoaiBJ2KwCaG&#10;dCQ2bCVPlMf+lyWOPonUuO3R0i3x3//+d4AErzIypCVOWsVPmNBp2thlB0rFOVLwYUJHJDs7SJYb&#10;iDBHTfJH6/un+MO8vBxu8UyZpqtcXSXfdmqnoLE8Y5gYKY8wgUZEXKtH8jOZg5AKyYAFG/r0mHgO&#10;H4qDoJpx4gW92A/k4EDsAeaBB5gXbgMXkoxEg1sCB8MRE7H26Q2y7OLQ+8WI14jOsmFCuRGFx7Vf&#10;HXgAGCwwGSoGmYHAjwWODndHbWFu1Dx2TBsyLPfrF6FiCHVZk7n6d4fUoW7wYwQMWMQgasOHomj/&#10;+QJT7MEatAt1i5KwFH7C0D8BJ/uuO0TUx/nLHtHiTgaQ8Lc9zJjB4PzpvJwDJbrJvD92Bq7Yw17W&#10;yfDpYgJvCHW+PRxmv9h/IOw/9vAMExpZ9QaD8RBBmXl+sYOSReSlC2LI5G7RClWQuflSH5HVf/+H&#10;f/rbP/0jruHffvPNt6oImc9fN55sp5RlJ2hs/33RYgeauTrJFZqz4VCDufNyI1Z42K7i/1juLeEZ&#10;/eaPNpqhyMg9ogUr/hTfwULMLpypahyMi9e6VM9VFg+pERfyZ4qCNudXzlUtsVkSsKawZK7mv39L&#10;AWOUTNZb/m3BQndzI7P/+NbCVt1IW263XDkak9YXAyWWvLcQwX5FYpJ2X80//duyf/7+u9r5OqhZ&#10;hPDvzRaX7a+1pNp/89eFZsGhzrZG6W2C7N3KhUZ/zt0SZqQK46z2srb9bdBgOCTAt3/+rUe1NbUv&#10;2DPV+DufRc6bguBtC8VUv/WxSK//SvKN35dp8u3v/9u//g5k5Ukz/2//7R/Mv/mLbm/yf5g7pY7G&#10;eHkuSJpQK1czknpiFhp/UztXG5PpkTkUD5ZDFRbbLBH3Zi+wWpgwkbrUfrF1nCK5r97azcxCqOCu&#10;qrA1NjJQDQqDvSFBVWPxSE7QvnAVOAxaWa8qc5DtYAO+AfIBA8MHDNtoNYBB3+0WY+h5A354g8SQ&#10;FDASnAfkYwAPIIc1dkK28YcivjrwgF7A5sAPqp20Lw32BXETNSceSCoBnKD+ERKQwEEXoUrI8FBb&#10;2A6iAgADeCAbIJEhVFA+dV+GdFiBwsCYwVigLHybTrwcDvSdA2EAd8fPRQxJ/tjJEIxosMby7R5m&#10;9GBwwUx+0Wzl93s4pJGkP3Uysd+zi4nmAXo9u9lIcv6jkxU2ogRHAcam3QKY1eSHP/z+z7+Fif/1&#10;L7913CBw6xZ8H0P5wfTbf/rd//iHf/inH/74RweLv/zbb75dnKoIJf0FnmFGs/rHZXYk9+9+9+//&#10;Ktc5wg+clYo//e1PS5iikD25/27kGc4z+uf/YfSvv/sXKvnPv/39v6Rv58Ea2VMltf2xFVvC/vjD&#10;iqLBOEOHpGBTbsF03p/+9kfW2uLSeQI8wLnT8j975Wd88+0f/vWvy79zdNY2+qnrA35vsUA1qvzD&#10;N3+I31v2h2/+ZJQQ/5s//uGP/7b0j+GK/+HO+YbCg/V+95c/2qtjfvvH3y/09bcKkbrYLs9eI2Tz&#10;lv32d/+SslEUvoXn1uJkbPtbwWA4PHXxn//EqnOACwb2C//HX/+N3R8Om/8gInuuIW7Gf+vt/8+/&#10;/+1/+8MffrPU5R9/b/wvf/jtP/zDP3is+B0E9p8tVvzrb38nz3L+Dwfz+DVcrtz8d3/8DVIsZRYp&#10;ZzgB0r1xrubf//YnxXDl77/5Q0R3yh+++aOdJi5vZN2fv/2LWVAEv7XGydQY+RIhsPcSNyGgFZG0&#10;4ErQygbkIGga8jFsI2eGD+ilx/8cVg+NDcwgfwbPIE3FBQPwaEr9e9ai2AOh3r1BzP5QRD2AByVD&#10;hiJ9e4I9+0RfHXgAFcMjGWAbIAfBA3WGcyPcYo3IgbrBU717BMGDEYgWCA/BgzKEmTR9JzVyA1Aw&#10;ykCeoqo4CQwELoY1EWNwOCG1p7IBJPwLg8LoUMZxYzrpcDRgifL4acAJvojoaxgpCNc0JAAgKAR4&#10;nBDnFw7JcG3QipDgSEWQHwO0gCjCGH4F6IKog3RmDYRCvGEBNaFdAVrdeBIUM9oPgMfF4OdQwYS9&#10;yTgtLsZwdw/4BIrwuxWzFVBQ+HWUQXUM+1EMbPn9H/4ZToYyRHowW4krwTXDRNjGSXCpho2i/cTk&#10;w/o5LlbiF/FzqALW+Dks0MOGmI0fwtkMg3EVu4lJwMFm+Dl9qlMOgYegTlwYfu5gGdJC2BNpAByL&#10;g8xzIBTkg4iGnQhkCBxwRIhqOCKyHTgidOy//Oa/L4sV60M+cf8e1YeRYf//cHSFGbHn7zyAq8JX&#10;sAzWqCx+FK0AI+grTkw8jXbRz+m3Ye3xNdC9UOyoIL6CiZAWAgBIWtDicB7sQVugslij0RF5sYGS&#10;qDK0A6CLH4WfQLaBagAVaBY0GWIi2hcRAdWB5oezOXZz+YNSXCcuHjXFV+z+MCZKfm3gQUJpYFv4&#10;MaxJ3KLRd1Krxon3JcIc8EtkqEhmABjEDDiivvEkqDCaBCVT9hN3exImiFdkG47C2bChpxqipwW2&#10;g8lAQYg98BJYE/8i+0dCZbA4CkA5rDnauvYYMZUEDkEuAWZDSbQ3zgYjGkCCZLrtaCsuAyABv8OB&#10;QobkuGyIE4AH0UswKPXtDUboIvcGowHQHmgh+Bb8T9/exFsuDG6ENoazQnxCuRkcGj5BZPz6yVDR&#10;2HB0wqEPluKaUQYXpu8P+J/gwU7wM64Txxo6DLDfsAb8kNohQkO6AHs4A7wTloG1EapwJSivRw4x&#10;4yR+C5eE2uErbOMrHAgnLjtYgWNxbcQjZUMyhC1UB1VGnoMFnA8LSIh39WnROqgywAMgYdEPiYpH&#10;zEYgh+fB8mhiWACmBloQ7/AVMGZYcDj4AV+hdfRVJubcw4+Cb/+zp4F4ODR7knjEDYDHtRkslqsf&#10;dw/bojlw5TAsKguLQVygXob+axRGdXKm8hFq0ej4dTQWfAPOg7oAP4i8cCdUCv6AU9F6hTbdHIAH&#10;gNSnRhLPHj5cDuJfOhr71YHHEIf0LzJIhC1gdOzBdcO+qK0h/4Ht0N5AAkrCWXkDEtQW/AMroHXh&#10;UnBoEAI0Gw7EqRBg9GGDiGo4EGUAMwhc7Xgi4hncC76CMihp6BGuPFiJ8KbbXQoHrZ2vddJFw9vg&#10;3wv9PNGuCzz84PRAKVCNA7GEDkX+4z8vNPjQH777C/4FctASADmks+HNMBCZthmu7j08UNA//g+j&#10;jP1Z+l4mIr7iAvQznlYBJGhm+AF+Ds4KZGZ1hIOUsBOOkjNNcCa8gRgpTKRGxAgMHIt/scCNwDM4&#10;p6EA6oU1HAWnAh4ADMUuYtCkfE1y7vSvk9DCgAAPjAar5hOTDRUZcAXYwAj6EKCEF+J6AD/C56aJ&#10;q4UdYFVGvj2cHoEMZeB2iBHgXoQJVn8oag0gYRvoMvglJJw+FyUmTEPsAANDAuH8QC8aBYDRdxZr&#10;QRdobjQE5DpaGUxrEO36MsR4EewBqJTj8Shv+BechpIIGagvIIGKoDwS5qIDxSBnECbBuoebEAeJ&#10;iXL0b7+CA8CR0NbAGM6Mn8CV4Gx68ETCkfz7RcAPkINtrx6BfTeX3icC7AUDEigIh+5ABAWEgK/x&#10;Pg/wgAWmBPRhfQIVQ0TPIGyK2Iz2hsvC5+AQsBdcEPyDMA8YGGwNu8Np1usntq44WAH+gaVgHYAH&#10;jqLUAylHT9yJE8SdU5wQnoT46lYg/Q8uZwGX9G//+m8O6dG/8xF65KWFNCT92Y3qqIss1wNMWOId&#10;0x74nbuPWSTbyOrHP3h4fvfvC75lk5Ya/9s//vOiP5Isf3D8w++++429dCk45zsb0+9NFv52xQ/f&#10;2/3HXxZ/v8Tp2++X/PGvAqfvTP7w3//HYhBXzv5iya68qA1x1NJkMxbnT2Yef7Gx++bP/wRkLg4M&#10;cHU2Nvnhbz6URUK1ZXKHFnVZ9o//nclfrN4QVjkcl7c7q+5QnXJDMild5lGocU0INfP0/csK52/+&#10;/fvf//U706X/yiF/q9kckbc9UNOdnj1dZJMUY+Tv9wcLL4sQUfGBotwhddxWTeJkXtqIJmJTdMxE&#10;ErdJzt6eZBfD/40ni9aiXSoLtEsM/Pfvl6ItFni6/c3E4nsnNzN3y7/90x8snf/qk+sUVOgob5fG&#10;DavEGyTyoTjPEp5VMd++IOCf3CyXJfr9YPXt7/7x9+Zef7NmLPar9WXWeZJbAuCR9D4xZBVaE/BD&#10;u8DRDdhAI+KHgAQ0RNEMgWpDYAIw4OLwhMhRVfw4MWoGDYewZXijG4CURaTHBBkCP0RQmC4k6Ijo&#10;zq5vPdyy7vjav78lALABj+GH9CxHUB9OjmtAuMTJwSRANa4Ni5/+TXKQZwh5Hj18RAGEQhRAgu3S&#10;HUjrEyJMoHDYiOKrAw+qh7CEuiEOGdgTEQ5AV43FAwkgE0RfGBHOZAjShHIbIqAF8wEksWPqjP3Z&#10;sB2YB1EZwNDre2IMNaIgzvkr+egnMIAMQAPAiJC/6fty//TvCyL78oJ8vymfqf7m3/7sXZBdMdP0&#10;xz9b2WtlACRCcvz+LDs/j2/cPOhbYpf9++9V/Qk2Hn91XiNZ+qd/+Md/Xmxcwlli/K+//+7Pvu1e&#10;0PrC3TIbyrcL5L7uOdbkDp552JIFS/5ov0b43Z/+CeAJHpCZLXFFFXKmCmx1sZru0oWLrd1zVb70&#10;xag7pSHew+m7b8w8M9eKKU7fVowTN4gX/uPvomtdIVqyasngnBr9DU3NcLG1Qqody8kYzKI0ZLha&#10;fPdnBj+2xHPpv/4lY0iduZUNc2VMFlgnRodtz/x+kTXAU3igMGU9P28qX7u3KG1XZNq+DGEf0THl&#10;1ZRaOVf9T39xVxY7akbTJLsT/vrN32Aual2claMJrUGbOZSx0MTUWbIkaBc/tsw7fyo/sjsYkkw+&#10;qNOMJxknBAkHov7VzXKBmrxg8Z8Xe7ozMu0W2i4I38gJb6IhDoJ8kKNCIGAbWSIayxAl0YLwYAMJ&#10;ADYgEAMxEsaZzjfERJAh9qBBQYAEDxN3hH8ddw+NAFFtIF69vCQEKngGsOk4pb+HdrgFiIKrgJFQ&#10;TSAH+MFPA0twG+mwInAgDDiB5gT5gHAovUK7bi4wAxQZ1uz+UP8+IRgJog4FoCbApbyvsLcNRkTF&#10;UEmsEaKAJVgZTg8IodpQ24hJMDHCEoCEBaZHmMcahjCYBiDJmybu5cGUiDcwOjwAC06CsyHUEXmR&#10;/v0q0MQAD6RC9Kga54QvInPQPxBfDqFcM1uNGAagogyhtvVCERcDMQmlgbVC//gD8kuDZxj6DBCx&#10;woaIR1aFQxHgd/yLWIWEBws2/PqI7nWk2lBxTNlitCjUBX4X4ITiit6c5k1egStE7eAiUHFYoLUq&#10;DlaipVE7hI+/JyHwGByIMyAZQIBA7EBNERFE9UppqjP24CvUwqBLcTZ8C6fEv7nTRO8i6lg/T5wZ&#10;0RohHw6KryB3UTitRwJzwdRIS3Al4g6iwwYLfhpOj5rGjcXDMjg/qg+Hg1Xh4hB4skHVX3mulN5g&#10;7IHdEPsY/eLQoSjVuBaNAv2JkyCsYGf4UJRyTIOdqJShBwwowhrbwAnOrO/wqEC+p8dMxcr5+lX6&#10;eT2J5O0Q8sxVq4+sMtxQbjlM7DcsEGlYUItNpzYANsBP8+EmVJDgKKKnhHg1Bq4TrgLvwm9hjetB&#10;G0F2Qn9Cv8DN0DRskGS/GGgBBQE/WKNxocbhKrhOonGRdQ9HfXXgMXRPx+onLoFchsdDbuGiDfIa&#10;xAITg0YIaA1FQolCAKANEEuQskeNxMWMqrENbMAdkTZU6We7RrOhkeSjSpzNAEucBBtAERQ8WhHh&#10;RDkWD92PpgJOkE2igL4Y/FX/phe9MsZl4LfgWFAL8GOcDZcEm8LcAIb+troIkQy/CFzBdXgD4TA6&#10;YOPfL0YygA1STxBcBxjDNjQ0LgDeAM+Guxi80xBu4TqG3gLAA/kGfAjhAN+iUvgXXg5najlCjOgB&#10;/nE9hsQaJ0EZIDxlfzpEP1AHP8P5sQHHAt5wEoK69Q8I4gyGNICYYGiamOMC8MOP4gJgAVQWTYA1&#10;sIRfwRo/Df+D/aEL4IWISsg84UYADyAEKwEtgD3iCKIy9oOR/PtEpB4BtVeIiKYfUrQS8Ug2HIO6&#10;A4Eog2aCgmg61IB1+v7sgmni+rP1L/wzZPb4XcQywAPSa+PJDbhgQpCfWLf66CpcP8APnoGVUEdc&#10;OfZgDTih2IaT7RtOtGM/2hdXhUvFBtpFHwWI7A6hAQ6A6uAyDCoO14/rQXUQi2ENbIBzEOYQ74Au&#10;gApugNbHArNAdX+NN0nBPFgACaSVuFzgBNeKukFowV8NySUiBHZCiQIw0HUIIaoxLdoDAQNiFPUE&#10;O8FGiDcGnMBHk/emIYOHrwOKEAk4ITawhmURhyTEvaBwFEbjGWI8fgjlkW4BV4Rz7E3BGmSCk0MI&#10;IbahRZG1I+mCrX16grx7Bd69QWz93Vh4G3wUOhNAAmbwbcgQfjpWNBghIjaU/AGJWw8PC5oNfoPm&#10;h2siKEJXgH/wb4v+zTBoe7gprgcJnr4vobxEP50SNlAGjgKtggsGsOHW+NGCmWLAGxcPFK091rbx&#10;ZDs8ieiOO1iGUL3p5Iaqg1WgaJTBz+Er1ALhGSFGT1nE1GRAKZwMdgCvwixQO8i2EbzhdmAPxGzQ&#10;XdkBohMC4gqtgPCBloKtcAisDZMikBvwAyEEjnXt4cECSC1QNVQEcQqOiCiDFByGgrtvP92x59yu&#10;3Wd34EqIN8ocXQ29raedStQRP9es12DrTqwFmWw7vWXTqY3YXnNsNa4f5AMrwQ6oAgIE9uBw5DnE&#10;YMXja2AoZI/wHxhH/+vEZJdwFcQaIkDrdQowj38NO/EtHAMhD+wKs6Pd3Xv4lL5g1AgKSC98iCd/&#10;DH0bxMaY6qsDD1oXF4r8DE4JW6NJsIDK4VXAD5rHcPXwGMlItH6UEdGHCLxJhqP1XxFiACdBg2En&#10;9sAWiCgwB6yD/fBX7JQOR6PxcBIU05dX/9XRxcJ0CSBXebBcN5qKc0p2R4cNEKN7eLvDYWswTEC3&#10;EJIsd38OfHHVXAOasHysVNGt4Q1IgwelAV1i2jaBZDAqdV+WcIdGN5agGSRmSgjdyI7qVaXsTUse&#10;z4zeQ4wihW9R+4LdtrO5/WFxQ7q8Nm7ueB7wph1OzttbVD1RsebIqtqDdchzkCXjIuFMcFnQHXRU&#10;+QHilWZwF6yJeWH2ZaIKCA36gaTlht5C+A3As+ZYW8OhetAUlCEicdf5TjgiKovyAAnxUomjrUS3&#10;ymwF3BpGRrhFlIEnQYMBfoZ4D//O3J8dPCBFbIL/4QxFMyUoBrCBoIAfqFbEAslwFJH8jChBm/gW&#10;jQISRvKAhBvgQRQH4UDLGXCFr6CFUB7X0Hlu144zWzecWG942wfwjOTegA2wJbIX4ibPYWIGMmzg&#10;agnaOULM5Y+01rAT/6IYEI6vtp7eAoJqPtQE2INtABLgx5BE4aoQAYlIqu+KwFfYQI1gLiAfzoAW&#10;h2YBF8EUKBbQJ/LqERiGvYqHIoWDEagpoifSNrQp/Cdi7H+/q1omk/3fAh4gB1gH7uHlqAm8Fpoe&#10;lccCWkfTwj9QW2wAGwgACBUQbwiKBKImiPeN4kBkpYAfCmAbZ1OPESOR4W15UwWa8cSoERU4imCD&#10;USVMhgWaUDwU/VsONRveo7b4Nloi6Y/R7Aj8s9VCj5ZgnA3ospG4myu9rRUePlG8gAyakyqi9XB9&#10;U7fG/QcL7XhCZKkddbuE0cMxclpkXxIsbKe6s+zJjQrFeBIjwtO7McbT/a9mbBdxkR/Q6FDgZeRo&#10;weoNI2+jucsWuNuZRPQkyzdy/P1XmHk6FW1S5G7K4q7JI+adIGRSvN5Ts1EduH72ZB6wBLmC6iCg&#10;EBSnf5kZIgtYCA6KnfgKrGUog8LY3nxyI9wUiILMQxDJnSJeDAFgNM43AF2gdIRhRChEaDBh6xHi&#10;VZbwS6gm7UQSsAEMQG3CpUAI8EIUxvUAzLA2+B98i1ZAsEP8qpytggzL2J9NjAEblCEL99N3T+Fb&#10;tCb2EGp2UAJFFNgvwQUDADVzxMhxbOu9nJhzHD8NLGENLCFOQe/p5RkxehVAAiOhMJGU6ksSbzoA&#10;Nf1nxxoKQ/jhUgEVxBR9LEj7O0gQF2ABhAb8i/qiLtgJJ4HMgRtgZxZBUOlIVpftYQI8YcMEVIAZ&#10;YB7aBMEa4EE4hneFj/6f7m0b0392RsV1qhKw7NalDQ8PG3b+1+e/Pv/1+a/Pf33+6/O/+uxtbZ3l&#10;cv83FhxLcM+WRRZ/XyYnJ0tKSvSn/a/P//M//AhdX39vRFT6jo7y2Oy2ilD79V1dBaLkjrrE9m27&#10;urp7R38tOCYm+Xd1dcksbDZ3jWUJHcfGumxTVu9oSchb31UZF2KT0IAyGa7Yj89uE0ffwbGx3p1t&#10;MTmNOzat39rdF+fgov9qLDmSu2fPnpKqsrG2lIYtXV3tJYFh2Yav1H4kw8bfP/UK4a9b/6+fXfXx&#10;dZu9vZwN/1nYegwYtsbGhgd7h0fGLIUVv/7/f+mnSiL4dUv/0ZmZ/7r1f+4zNNA3Mvp3M/eHK361&#10;xv/ys6uubONoT3ffr//+//5x8Yoe66hNbOga+fvP/s9Pn72lSdev28THh17w6xY+Q72SxLpft//f&#10;PwlR1F1dXX7erF/////2MTPV/br1X5//P/yY/OcnIyPj113/a+45Hhd3paXlw/Pn88HB/x9fGRYc&#10;+2vec2n+8NOnT0+Jwl+8ePHq1SvDzv/6/D/+w49KGRvu97Z38ib7btzdNTY6SvJwWdPRBe7xJHmz&#10;whS/lhsbCyUziD9DPcGKHAP3mNi7rNpGhH1wz+DwmEBSYuAeqYf32OBueXojtnNlQreQfOTRCf/J&#10;PaAkb2+3+o2d4J61+iBXliDu7Cc2wD2hbgyQFsfJfdOmTXI7RwP39OzesakhraF9W2Tuapwq090J&#10;O3fVx6zt2pxYtCZP9T+5Z3e1ZksvwT3N8ZLhkdH0aP7A8Jg6mjW8Nqt1z9jY+rzmzpGOTZu2bN22&#10;Kpm7GwdsrSvd2B2qLt20oV0YW2bxf7D3l+F1JFuaMNq/7v134ftm7jfTB4qNYtYWa4uZmXmLmZmZ&#10;0WKwzLbAYkbLJLMly7IFlmQx2GLLrvtG5raPq051T/fM9Kmab7Se9eSOnRkRGRmx1nrXiozMPMuD&#10;ffw8upEuBnXNHTVpviVX6uRsotAYSfnIREM1co6WxqqyEjOPVI/TBHtMOc7WpHleu9lyITew5kZT&#10;U921qrzI2IpmGQN3AImMiXfDVZSuam6sdI4vRH5HY93W9o6rJeGFN2r1QrJg/YsjWZcbOm7WXalK&#10;9cu88jfsaWtptGCxvcDqqipzM618X+EL+FMemVDZIWPsdakgNLu2riLGrupGR7IbP7DoWlVVlJVu&#10;e3u7uWceOsM8vATZ84PtL9a31NVmJVSUqHkVYA/BnpqUtMukZow4aV8VeodQqqdlfXOHpZZRR2ux&#10;cfJ57AH26CjJIVF3LrTgZoMeKwJlDGwsXU+fRrEgHW6qXIeXCae0pGhOfXNraURkXlVVfmxoSUfj&#10;lUvFeSHpVSUiQaXIc+a0h7+teVlFVaSTYd359MCiOrrsMf1BiI0tp06x//8LFBsby079y9jzJCho&#10;IjNzZ3b2roXFrw7RjLJs7Hn94HHRKcHt9fXDw8P998fY878L0dijo2EaGhLkFZOtK2MVHh6uaRoE&#10;7PENCg0PT/oy/aorLI5DBjr2sHFf4p6bl8/JWPnQ2NPRfJ3n7KmLeWEZ5wmklIboZ2YnBIaHO5sr&#10;Xmn8G/b4uOqhHm3HYGCPa0B4uKtReHYtfQjYU1eTbWIXluFt6BMc7mKcCuxpa23S0WN5WSlkl1WH&#10;hIRa2zq21ZUbOAfom/nRpf5V7LFtbqOwp+OinLWHj5Za3jV2TmCPrZ2vkYFRR1urobpReFhYXGUd&#10;x1ldHBLg1b+UH+vsF2RlIVtypVFXTwMNDq+qL/Ayi46L09PVDwtyAPbQcY8P59mmayUW7oE2ZirA&#10;HiWmla+DJsEeViBgStHRmzpbR3NDhW94uIJB+PnMcK+QUHsr9Nglr/BwDSN/CnsaGFqOvvqav8Ie&#10;Z99wHQWD/FC7kNBwUVWt1ou5hs4B3ga6X7Cn5EpTRYzLxZsEe65eTLP2DTdQEQT22MWWowZgjzC/&#10;LrDHxDnQ3ky1rqlDT1083N/vF9jzC7pm4kcA8mppfGzpVV1lnXB3H2DP+Qxft/BwG1NzxD2iojph&#10;oSH+CaW1GXYO3uHW1oBYQl4OSi0dHSUJrnm11eoMs3B/1o2m6/qGjvYs2fSaBk1xZrhvwKlTHrU5&#10;UQ4BId5eAW2X05Oq6KLH9L8w/Y/OuR3TMf3vRterEBn8i1R3oTwhISG38BL7///KdL2mlHgGx3RM&#10;fzD6p9fHdEzHdEzHdEz/WPob9lj8SYWdet0e3sNO/T1Z85ixU69fm/+zErZP7uXVP6B3fEW3rjcM&#10;PRquy+9/xN7x36BLLi9fv9bm+Pb160nDyEr2zr9Ra3QvO/Wvk+W3GtiODmY1fT6v8T/xslPHdEzH&#10;dEzH9PvRwMAAO/X32PPkbl7DQ2DPS6EzDD09PfrQ10RjT2d16BMKe9IMzX4be16/tld28rAMev36&#10;am7PkIi4gp6FQ7idV5yhQVJm+rl77Dxfk45NQNfdMV1WdOe9F9ZcJhHSWq9fP/YIrZSVTyDY0zPm&#10;7Ff+6tWrgoaO8ls9AeFxTkxDdsmv6G/Y01MjgQvwSgD2VPi7jL18HeRiQuc5pmM6pmM6pn8w/dM/&#10;/ZOvry/7z9fY839jorHnmI7pmI7pmP4gdHy/55iO6ZiO6Zj+0fRPt27dWjumYzqmYzqmY/pH0e3b&#10;twn2LP0vRc+ePbvyS2If+PfTysrK0NAQ+89XtLCwcP/+/YcPH2L75s0b9t7fokePHiHb6OgoWsXe&#10;9RX5+/uX/tvIw8ODXebfQ6urq0+ePGH/+Yrm5ua+tH9+fp699+9ocXHxS/vHxsbYe7+ikJAQdvv+&#10;PeTl5cVO/R15enqyq15aevfu3fr6OvvPfwxVVlayU/8xdOnSJXaKInQmOvxfInamYzqm/0kE881O&#10;/Y9RR0cHO/UPJDb2wDx9TT4+Pu8/U3t7Oww0TAb72GeqtrbOMDJqiogAo6KnT5/m5eUNDw+zD39F&#10;qH+fImSDrTQxMWEf+CW9ePECRnCZot7eXpy0r6/vNytMS0ujK/xC7ANfkbe3N6z5b1JjYyM70/w8&#10;jC+wh/2HotnZWVjzA4pu3LhBJ9C2yclJdo7P1NbWRh/9QjCmzc3N7MMUZWZm/vxvo/DwcHaZfw+h&#10;S9Fa9h+KEMkCRdgN+kzPnz+fnp5m5/hMX9qPy6SvdGtr61ftLysrY7fv30PR0dHoit+krwUJf+H+&#10;sP98Jjk5OdotWltn//7pT39iH/uKAGO7u7tzC+uXGp7u7Ow0NDRcuHABQsg+/JmAPezUL6mmsiwl&#10;ISYrLenO7RH2rl9SbGwsW1y+ImgL+/BnAvawUxTV1NTs/ZLS09OhTbRCsTMd0zH9T6Jr166xU/9j&#10;lJOTw079A4mNPTO/JBhu9otGNzfh9cO63b17F0jAPkzRhpvLirEheN3JYWNjA2oPnEhMTGQf/ooG&#10;BgaGhkfAd+7cKy4uDgsLR7V5V9tTM/PYOSiC6z0yMgLtBZ0/fx5bnBTtYx/+TC4+Qe5RSWjz15RW&#10;2zD4y6sAqOC8gLqvCRcMFLG2tmZnmpnBHmAP+w9FL1++xOWAnD7T1NQU/sKms3NQhFGns6GdbhSh&#10;fnpPZ2cnO9PMzNfYk2HGm1k2tLPxQIbXAX8Toj2eP1+gD4GAPewyhO6nDbFPdy3BxvT/dJmZ6Xv+&#10;7IlP6IWrPmeePx+bnqYPziA+w+iw/1D06tUruhm/ImAnOwdFMNbsAxsbCM5AdBqByNcD/Svs6Uw0&#10;d+CK/nm57/nz0bj01iaP//z8+etPn3qHn7e+2D5IreinswF72LjxdwTsYVc9MwOog4fB/vOZ+Pj4&#10;uH5JDAaDfewrOnfuHCAHNPbyLbaAMfR/bm4u+/BnAvawU58pOz3u6OOlj5/KvvD+QWdudhr78Gdy&#10;dXXt6RJMjjyxti6LdoJQVUVFBfvwZwL2sFMUVVdX44q+UEBAgMtnQseyMx3TMX1FWu45NF+79YK9&#10;62t6POCV/zd78ivKyMhgp/5GY5bepLbolue27oVPf2G0/kWCtLNTX1FhSinq0Q0oZf//H6HH/TmN&#10;o+z0Z2JjDwwTTW2lQTO3wgykfoAmT796MbWwPrWwBgZ1dXWxM32mixcvIhtoZXlpenx0tCknLTbk&#10;5QQJEb4mBDGU2VlDTk//sPN9z/Rt3WAx2Yc/E6ACYPPgK8Lfnp4e9uHPVNT5Mr/lWV7zk6+5oP2F&#10;uqU7OwdFgBDQ5cuX79y5A1R79OgRwrJnz55hp6WlJTsTZY6BPew/FFGQTMj0M7H/z8+zc1BUV1eH&#10;PY6OjqgNYAYyMzMrLy/HTgSw7EyTk7+Me94XlA3h56JHEv2/xfn/QSdAwB52mclJ+9wGdooih//D&#10;Bdujw30565j/p+O16VsXbz18Th+iPQM6TRPV0nnWL4neyc5BER3fsA9/RdiJ8WJnmpz8+7jHF9jz&#10;88d4LQ767/i1APLz8bDo+dr/+Z/+j+Xtj/gH7AH205SQkABgY/9ZXAT2sKuenIRBR9zG/vOZEPew&#10;Q4a9PTgKwBX0IfvYV1RQUOAT01ByYXhzazMspSU0pRV//z4nAIOd+kxjYy0fP5Vu7xSCkQAffSxL&#10;T4lmH/5Mzs7OHz8pJkb+hC0kBKII+QeWsA9/JmAPO0URsIe6h/q6tbUVf5HABdJ7EM3TeY7pmH5F&#10;7iE52GalV1SOHV2tvBzf+sLUI+/DhyNbj5zn9/u98jpsA/IfvN9dX5ih83+huLg4duoLvX7jFEEw&#10;o290zM696EFns01K49LdbpuY+uqMGo+Gmczsitr77LxfyMLCgp36TPfbGxziu+l0bkZl2fOjG9VX&#10;4tomXN1z9g4Otd1zNnYOtQJqXkw+0A6/tDjSZhx1eay9zqlwKC2l7Pr0blBEztPHIzopHXujLQEl&#10;vbNtFzPap16/outjExt7xj/TjRzPzWfBOzOVB2t3th573ruRcHloBi4bNKe9vZ2d6TPV1tZCtUDD&#10;V1M2HnlvPnTeeOR1M9OKffgzAT8mXr7s6+u3dvIsv95x+eoNd3d39rGvCCYbOeHIo1nQVWxxxpaW&#10;Fvbhz3SKR1hdS3dsbKz/MyFtZu1g6+LBzkERIIc9y37/Pi6STgDPbty4YW5uzs40Po4TwbKw/1AE&#10;QKV6ZjL+M9F/r1+/zs5B0fPnzxHqYf/c3Jyenh6uiM6Gc2HLzjQ+/u+ac6OLDHTXPZ+gk2xa3Hg7&#10;PjEN134aFU/Ov1tfZh8YH5+engb2sP9QdOXKFbolvyLAMDsHRQ8fPgQS04fQISA6DWEAPLMzjY//&#10;d8+5ARR/k4A97KrHx4E9QCP2n88E7Ekt7Nn+TDXX7v7pT39iH/uKEOKsrq32Dj2/VH8bCeLYrK2m&#10;p6ezD38mYA879ZkeP35sbWb08VP1g9Hyzo6y+OiQwoJciBD78GcC2CB+bW66GhNr2djYaGBgAPlE&#10;j7EPfyZgDztFUVVVFZwSB4ogORiaLwRQZ2c6pmP6JbmF5GA70j1EAqCAiomZ8aLcaqSdc7rHR/u9&#10;ctus/PPwt3KQzv43grPLTn2hx3cBDFruebW3XwJ77r8aN3TPcUupto6uq0qvzh8Yz8usvjDKzvuF&#10;gGHs1N9oMjvvEk5qEFR1u/dzw6bHgD3Pxsat3YufjI0De56N37NJvDT+YMg+oWF8qMupYGikq4dk&#10;Drz6aHTI81zbszs9gaXdkw/uYOfo019oGRt7YEa/EKKE8uzoGDet8Ua9QBdj+kNY8IiRlZ3jMwUF&#10;BdFHPewNOjJEVwcN2tNF+5rOsw9/JltbW3pW6gupqqqyj31FMHPnzp278BUVFhaWlpayD39FMNP0&#10;vagvxD7wFeGi2ND0d4QYiJ3p6VPYWWAP+89ngiWqr69HP8BOwUY3NDTA6LCPfUWw1ECywcFBZAPB&#10;VME1pjHpC/27sIdd5t9Dr169gl1j//lMaC3aDKBFq7DFtfyqVTShLNo/PDxMtx9ID+z/1ZX+d2MP&#10;5ev/BgF72FU/fQrsgavB/vOZfH1984svIfaiqfZSA+SHfewrQmBh83fU1NTEPvyZgD3s1Fd0rjC/&#10;sCAPl8z+/y9TU11mRZkzvBb2/78jYM/XPYbTQQauUoQE+vYLTU1NsTMd0zH9TyK45uzUv0jPGnsf&#10;NvY+fzXO/v+bBDFmp/6BxMYeWNj/PYlemMT+8x9As/8eYpf59xAMKDv1H0Pslv3P4pTXkgAA//RJ&#10;REFUI4SJ7KofPgQiAjjZf/5j6D9atkdGRtipYzqmfzjBs2Sn/scIfjY79Q8kgj3d3d3s8OGYjumY&#10;jumYjuk/nnp7e//J2Jg9sfZvpNDQUK1/CPX09NCLFECVt8rAFcOlNCNdNVJeM1IJPj9SdfHOeTDS&#10;5cMlVSMVl+9eaBi9UT96/eq9y1fvXQJfultbcau0cKAgvz+3eLAI2aqpsmDUg78lQ8XFg4WlQ8Xn&#10;b1dduXvx+v2rdaPXrt2/cvFOLSrE6ZCndLgYGfL788zqXG9NDP5LXJnv8f1f/vrttz9ltdz8en9p&#10;jP6VnhIpl9TCcLPqO93tAxe6xq7YZFX03CpXMguP1JVoftLrpyt84WZiys2G+utxDullajxSQ+Pd&#10;yidONt2MSx7q725NievppmrrVzQNuzXRYFp4ebA1Mr7hqq53wsCD69xydnWNRf1jA84SHL0TXae+&#10;F3EtOF+fo191r+d8inHo9SZhHv1bLzoZxl5Dz1pEzyrXn/cr77okIM8qjzdreNp/LsEyaahPW890&#10;+Ktmf81VOS7f4tL+8mNSa+vX+zP8THqf9/uzLPtfDBoqqGQ6SrY87092ky8Y6a5uvjb0qEHbK5pT&#10;wGboaevJH3gu5DrdHL/skFvVc6tMxSoy0160Y2Iw102mnaqqe+Rq66Pe2hy7ksvJrpVXekcqZaPL&#10;q+sv3JroUzFyMz7FnRth1fCgLyvCpLC3VVtS/etmfOGu7vSTf0U7/+qRW/b1/tZq55Ar9Y2Xg4qG&#10;2yRVLYdf9JddP1+brH/14UBdtv7FuzdEWMkDo5d/0gm30lMdeNFnLi3a/qxBMbDg1sRNSY8sTQ2T&#10;wRc9qgyVnsHcoKrLHZ3JrPyak9+pDDxtPv29dt3F0NKh9rJUx8t3uouSrVOaGgQknDFSXPy2X7fh&#10;mP93Zr0Gz7SetITO+MDmYOd6N+d695j2mJKhIpgvWJ7svqyglmDXBo/Q1jBYpBuj17AzvSfNvynQ&#10;8pqd7hVT/Svm5tdsLK/ZW123t7hmZ3rVCnv0r5gZXjHHX1adq39TQFRbFOpP6kpM70nN6s3I6ElL&#10;7koCZ/VknBssLBooyO3Pye7LzBvIhV3V1dVlW9v/YNrf36cXTn9N/z3YY/APIUSC7BsIP/987fll&#10;mq+PXb0xdhVbcN3YtYbxG40v6lomGsE4Wvuk5sqzi80Tjf1T3eDOybbWl034Wz9+/fKzC9WPK8Hn&#10;n1Rffnrh+tiVxnEUvImjSKDsxSfnLzypQTbUf/NFffvL5raXzaj82vMrqPPS09qLT2uxvfDkPKsn&#10;6Pnykz849/WcUzfy/tXO/8156IZP7cTDX+38Gy8MGRmbuvs619wb/vUhwo+CfCx9gjyCSyoeTtRZ&#10;uzg5uLF6ph78XbZjPuZ/kU17ggrvF+TcyU66lRTaHx4+EJl8K6XgXn7Fw7KyByVF9woSh5MiB2My&#10;bqdXPaq88uxS0f3CuKE4ry5fmzYnl07PkP7wvLt5sHKXnl4of1CafScLe6zaHPWbLfWbrWzbnAN6&#10;g+OGElJHUrNuZxbeyy8eLSweLUL94NIHJTB94KrHFRWPymseV8Ouwvizre1/MH3BHhaLRSdAv8Ye&#10;W1vb5s/U2NhYWFjo4ODAPkbR74I9gBkwIASoAAYkfAEeegssqX1cXfawtOZxVcN4Xc/rzoGZ3t7X&#10;XR2TrYAfoAsQ5eqzS1eeEhTB9vrzK6gHh9g8cRM4hD3IBrBBTpL52cUvCWAStjQ794b8SqSO+ZiP&#10;+Zj/mwzsAQaUPSgFzGTfzkoYSggfiArsC/Hu9vchHIA09kQMRkdgf2+Ia6eXfYeLY4ebW6dX/HBi&#10;1aOKgame8eXnr9ZePl58ePvNLZisrDtZKGjV6gQQQraQvrD44YSMkfSCe3nn7heUjJ47d78QXHy/&#10;CGkwAAl/AXWwq/9g7ElOTsb26tWrFPR8hT3W1tbAm+vXr9/8JV2+fJnOQNPvgj03xq6BaQT6Ag/Y&#10;UgHQFcBJLYXn5Q/LENkgrAHYNL9oBKIgdul81db1qh0g1PYZab4kqHRz+8sWHG2fbMUWmQFCOAvA&#10;BjAGBwEuCSqnQiWEXNdwOre+0F+J1DEf8zEf83+TgT20jap8VI4EQpP0kbSYwVjfnkDnTneHDleA&#10;jV9PoH9vEKAIeyzb7M1a7by7/fLu5lx9Dj/4Muxe20Tz8Ozgs6XHL5bHXq9NDk73A1EAOc6dHqxO&#10;d89O38iB6PSR9Px7uYAfMBJ5d3Nz7+bQnHMnC4xICHb1Hx/3fE2/wB4gzdVrVxtoamRvEf3QGWj6&#10;HbHn2rPLCFkAAwg+qCk4gj1Iwx0g3gQV9Fx4cv7842pw7eMa5AH8dL/qGJodAA9M9/RPdfe97kI8&#10;1IfEVHfPq872yZamFw10OAWmEQuYhARA7tKT2ipKUFAhFTCR4c+6m1/8qOpXUnXMx3zMx/yvM2e9&#10;EY09tKNc+qAY2JB9JytuKB5RDvAmoDc4tD8iqC8U8AMcQihj1+6cOJwEF/n23DDMXcbtDEBL1GAM&#10;cAuW8O7cyMO3o92v2ssflCBaQtzD6nAP7Q9Pu5UGvAHqIMShY53Ce3mAHJwr5042EKjwfgHs6h8I&#10;e4A1iHLq6uu+cD3hejoDTb8L9tSPXyfYQ916QUQC8Ef8AcYeQAJCE4wiYpSLT87XPq4uHj2HEcUe&#10;YE/XZPvQzMCduZE7c7f6pro6J9tIoEPFN/SMHIAH2VAn6gGjZgQ9CH2QB+ER0gAzGn4gLsAzGvbU&#10;2pxbX3f8SrCO+ZiP+Zj/JVZpd0+7k1X6sASoA0e5ZLSIuh8DVMgHHqSNpCXfSga0ZN3OTBpOjhiI&#10;BhTZd7ggmsm8ndk/3fN48UHzxE2AB/YDkzy7fGKH4uCOD88OwJ9GInUkFTGTa6dnxEAUwik6ygEC&#10;oX6a8ZeeiCseLap4WAq7+gfCHoDN9evXU1JTwKmEUw0pojPQ9LtgT8P4DTCQgJpkI3NuQIuLZKqt&#10;5sKTGuANUAFeALjiYXn+3VyMUNmDksYXdUMz/XANbr+5NTDT1zxBQhlq6oysU6gfu44BQz2oBEzf&#10;iEOdNLrgKH06evINwENhDxX9UBnS7uZy37S4O3f7VxJ2zMd8zMf8NVc+uSB40+Ly04vVjyopR7kE&#10;kFN0vwBxCY0QFEjk4C9iFDjNRfcKUkdSwvojACQuHR6Ici48roHf3P6y5crTi/n38uKG4lJupRTe&#10;K4RVbJtovvH8KmqLG0oI7AsJ6AlGFAUAy7ydATBLvJWUMJwIWAK84aT0/BAY/jTs6h8FexwcHAA/&#10;vyL60Nf0u2APDTk06sDuw/rT4Qg8CEQk159fQfgCxkjQWAJAQraWicb2yRaEOK0vm26+qKdqIMUR&#10;3ABCkA3BL3AFkIPa6IgKCToiRuXIgMwoRZ2uBjmxhwYeeicADw3IuZNj0e4h32QFVmqyUWm202hx&#10;0Gll6bQ6g7VandRbHLBTsckaGZg3LcFyNy2Rxh7FJhuwAnVIutGc0WAsUK/PW6/HV6+HtMxNC+Vm&#10;W7D8TUvZmxbIQDPSqAGl6OIoi5wSjaYoIlxvKNxghDQqRzPoUyMDikg2mmK/eKMJ8uAUvHV6/PX6&#10;KIJDyqTZtigi1Wgm2mCMo5x1OmfrtHnqdJEZO5WbbHFFhm3uBm1uuq3O2q2sXzF24mKRUG22R8Mk&#10;G81wIjDKoqnUlVrjwtEAoXoD/nqcWo9Rb8S8aYG2yd9E+81FGozQHmyRDW1Gy8GaLY5gtc8dCEYP&#10;o0PwFzs1WhzRvTgp2oYt0thDF6HSpBSui9piUMhONdI80tUyjeZoGBhdh79iDSZiDcZ0vyGParMd&#10;LhmltFucjNs9LDt9wUZt7urNDuhw7FdvtqfP8qUBem0uem2uuq0u6AccwunQFagKzUAe7EQG9B7N&#10;hhQjod/mSjO9/6u/v97zKyai1eKERuJC0HIMk1C9IXoPjL/ijaZfeh7NQAMwQCiFNqAgzWg23U66&#10;05AH28+yCrkiXY3ew+igKro2qjNt0YGQGexBd+HsGG7kxE4MHHoS+ymJskVtn0/KPu+XMyIBRs+g&#10;bTgdtjgv3UhyXZ97FX9Rlu4EXKxaC+lP5MR+jIVZh7d5h49ph5dRu7teqwtdOQpiLDAKXy6WrgeV&#10;mLR7mnd4Y4u+1W51wnlp2UAp5KSHAzlRA0afOkqEEMX121xwOhSkz2jW4WXS7gFdwFlwFPlxdrQB&#10;hyw6wb44C9UqD5RKGsmG8WmhpvHbqDW38GhhRhB5AAxSRlKAChkj6WkjqUm3ksGAnKw7ZIlayYNi&#10;AFL0UCyiHLcuL/+eoPjhhML7+SjeP9UDl3d04S4YjjWMHqoKG4jw7vbz7QkM6gtBKWROGE7CFthD&#10;AU8WIh6cFMB27j6JtABysKt/FOz5N9LvhD30DBtBHTCFHNU09gAqCPi/bG550QgQgl9w9dll7AEU&#10;YbCpqbNmjD29WhqoQ4NTxaNyuACUl1GCehAwYVDp5XPIAzRCzfBQAEU0UJHoimIkrj8nKHjxSW35&#10;g9K8O7mpt1IgNGm3UpEue0AciktPahvHb5CTjtcBnzDS2bez4Imk305LGUlFOIywrPBeAVwV2veB&#10;hwL5gMTQtxnDB6IgjijY/KLx5nhdyWgxPCC/3sBIaj/KQiip+4c5kDlw5kgGhCxyIDqgL9ir28+7&#10;2z9iIBLZ0H4Ac8n9ImSIHoxFzTgKN8q2jWXRZm/Ram/Z5uDc4R7YF5w4nEjd84wL7A126/Ry7HCz&#10;a3e2a2e5d3qH9IWh5ehkdA48r76p7t7XXV2v2tGrZG36s8vECXhUAYcOnYmIM30kPWYoLqw/PKQ/&#10;HPoQORgNtwuV4xrhqcUOxUUNktnqGKgHWQyKrktC23AWzy5f6BgcN2gLPTNQcDeP7iV6lU7pQ+Ky&#10;4YrASJeMFhVRWoQRPP+oGlIBCaHFA0NGJ9A20gMPyFIf9AbG5eKT86gk905O2kha0nBS4nASEmA0&#10;CeqNrgvtC08YSsAlowiG++Z4ff90z+j8vQcL9wameiEncB5RAxwR1A+BpMUGNgUdQq9YgbuDgaMF&#10;iXZZ6Hga4odgmo6nKfmsR6kvDGn5miG6YCRwCPUjP7XEhrhN1A3ny6i26F4+LgHNdun0dOp0h+mh&#10;OxyChG1ofzg6Nv1WWvnDUpTCYDWNk9uZtIuGquBKo1chP3l3idyic7Af7lrrxE008hI1hVBwLx/e&#10;NL0aGH1CXwskCtKFYcKJMNYpt1Kzbmdh6CGWMKY4NQQYsoQ8sHTQR8gwLgTGl7qN2oDLuUF1Dpkh&#10;f1JznrpHi86EWuEQGP1DuYlkaU/9+HX68tHzEEK0E0YZqoEKh2cHb8/d6p/uxRihKnJX434R1BZ1&#10;QscpJ5XIQ93Y9e5XncjcP9WNmpENyuLTEwDJd+7wgGWPGojJu5MDXcbVQUhy72QjXIgfToTcxg0n&#10;hA1EQmgRiCC2gOSjktaJZjQ49242tJLV6W7TznLp8IT2oW2tE01o0u03t7pfdcDlxbb7NWFoDf3U&#10;B6U4TagKVgLSC5ihxQ8MC4AzQi8gitCU/Du56FLsD4Xu9wRCMrEfSoFxRDdi+CoflBePnoMkIzMK&#10;opHQOFgAYE/kYAzUCpVDg9AngByaIdLQLBTB0CB4gl09xp7fpn8h7mFHLecfV0NWiJw9vQDRhExD&#10;1CCddCSE/cAhKBK9dA3jDZWD9kIoURDAQySVGo+yh6VU5qtQcvoeD4wC5JXSDRIbQdkgKGBUDsZJ&#10;6dUm1Y8qYfhgvML7I2k9hwbCINLzudAoNLLqUSUQAsgERQXwQHuh6vkQCCr4RTZsIUCQCcqMAoeI&#10;rMBOobXQLlwChD6kL9y6zcmm3QmyjtpQFvlRCQQI7hL0BJIHdYJowkAE94VStyvDEXdDKDNup0Om&#10;oRgQX6cON7NWO+MWG/1mK6MWG6MWa8MWayRQuXuXNywXTL9jh6t9u4st1KnTM7A3BKE9GgBNaxiv&#10;IxHk5JcVg2RxIOnS51drH1fDxMBIQU+gqxEDUWgGtrBBEcQMRdJeWMbtDAg9Wl75kIwOurHsQUnW&#10;7QwYr6C+UNgCMK4UKIhsOASmVYValpON8aqmzD16HgYd9pTGbFwj0A45MUzEuFOmCkKCnBhrZMa5&#10;MMTIgEZWPqpANlwOxg4dmDRMug7NRv3kuYqBaLiNrp2eBHH7wwHzKAVRwenogBjjQosEGKYZUAdT&#10;jt7oed3BXsYy1U3bGhidjsk2GHFIJgYRxemWfzGI2NKGlRpoGnjIM2q0gcZf1EzzlxpogYdsE7EZ&#10;LUab0XgYJlhPn+4A+h41+hnDDTGDVEBa4FUAA2BM0Xu4fHQaBBKVUCpQVny/EF2deTuTHhfKYapD&#10;ywdn+sFdr9pwXhRBD8OWYTTRIUBxSCzEHjCDcUH/w0YTT2IwFkdRIb10OO1WGkxh3HA8+hY1wzW5&#10;+vzLbVSyphRXjWunMZjGm5sv6rETWxppcAjaii6imGg91BwtRwNwUlx7zaMqOhvQAnuSKf8P0o62&#10;ATLphakoiNq6X7Xfm7/zcOF+9+vOmkeV0FMIuU6ThUaTqX6zpW27M+1gAWJRQ0R/lGO7G45qNpnq&#10;NVsiodBopNVkzupwjx2My7+XDz2lpCURHQ5V4rqh8Z+uqf71mppGkxlqvvz04u03w8AeXCZ0BPoC&#10;qYBs9E119bzuRN9+sTAwZZAoSCY0Gs0mLuntdIxa7FA8uhpV0ZIJLIdkYlixHw4cLhYCjPH16PIx&#10;aLZCw8AWrQ7wKaHy0CMkfHsCoH3oE4wU2gNjhRPR7hqgC34G2n+MPf8N+hp7aAGl5ZKGEAgiGFYA&#10;QkbBEnm+BwpGawVsFqwG5BuajMH+UhDmg4p4SOAJKw9jBIsAoYeggKEbSIM7X8LB7+qcbIVwo1po&#10;O629GHvAD72i4dxoEaQBwwwp/BKsQPcwwDCLkI9UcvMwBRoI/URONAnSgOKAJSh/1eMKtB9VoQFQ&#10;OZjyXvJMUh+Me/NEAy4K0hPWH4koBMAA5IgYjIKthGJDWCFAVP2pkEsIJYw7mDb0If1hCB0ghbCe&#10;FIfCDwKuEAetzQlIo99sBZWD2pi02kJ89Zot8Neg2RJQRO80bbU1b7NHFAJtRC+hecB1aBFRntcd&#10;6CWANDoTjG6/QmEwEBdNgqrgSqnrTQAeoP1oHrQIDQPAAHoRwWC8cLGoBB4iEjDrcO7ih+LRctp+&#10;wbigW+AKwJlFBrr/oTnoMQw6He/S9hcjAncVJwKqAUgwNBhcmCqMNUwVcqIPKVtPnhqG+YOeoxS6&#10;HYdg/dFs2uuH5qPlaB6AHGYUptyp0w0IhD4EfqPDMXC4FtgCWGGYNsgMlBmVoAcwan2vu+gllEhQ&#10;xoUYHSr6YTPpsReNiCRgBYBYaBWFi+wnxhA4os2o6nNIRNbUwOhTeUgGMNpPO1VgCCEuHM1Ay9Fs&#10;GEF4uGRa/3PPY38plQGWFMIQPhBBRSextDdAB7i4HFwvlbMYF4IhxikgltjidPAnwGgD2oaj5+4T&#10;OccIRg/GEEQZSsDp6EqAW+gWVEuGD0M8kg6PAbWhbPWjCgwK+hbNgCJAPABjuHYMKPQL14sEGAn8&#10;BehCSdFR2NLSBXWG8kIA0CeInGh9gebiujBMGBcEzbhYxPcYL1pB0AacC3oBHUQPoK/Qgagccntr&#10;dujWmyGMDiwABhQKa9nmaNhsDVF36HCFdqCjwNRTMo6KDUY/XFf752uqP15X/+G6+p+vq3He0JCs&#10;11NrNIHrBs8MqoHzxg8lBvaGmrbYSjUYqDSa2LY5o1tw7QPTfUBuuB20JQHTVwHGdd2kQmTsoaT0&#10;CkQdKpZNLS6gtRj9Cb1GVTTeYLzwF5cM5xXKhTAX1+7bHYCWKDcayTUYyjcayjcYyjboq9w00Wky&#10;t25zxNHIQYI9EHiEthhBwBUlOXBzSeiDPoRIQ4pgV4+x57fpa+whniA1ZmwniPJDYbmwpVUUWwwk&#10;5eEWoHPRszgKo9lGu+efXSeEL4gzYASp3i+GsqFOyktthYFANlQIzYEdGV249/jtQ4gRJAaij2FD&#10;tfSUGlGDh2UQ8ayRzAQyIxEBvwlGlnjK98jcDowjMsNUQVchPZADOBqIDIg0PDlPdBtgSdT7Kiqn&#10;FI9oHQwTrCGELKA3xKXTAyoR3h8BFxJyg3bC0UMlsC+QSIgjZBSSigzB/V9gJhxpBN0AQmyhS3CF&#10;sBNpWFIrKFuLlXaTOQ08Vm0ODu2uNq1O5q32Ji222AM9RB6oFtiu3dmvJwDtR4xCtZC4qwBFKoIk&#10;sIEuxX5oGvxotBl4DwCAwhALRekP9gCQ0BvwqXEJcN9gKGHs0I3oPRq/YYvRD0iQGu7kFFD4gaPA&#10;CYwdRoFM0UwQq03HCug62BR48ehPuBcl94ugTugcgAGAhNT5tBY2CxYNWww3StGxMk6Es9DmG0MA&#10;E4ZBBKRhWMsflAHL0TYSLtzJROfDRnt1+SFGhFVCGIQ9aDMKonloP04Ne4oEjaPoBEgO3TNUOEh6&#10;hnaSwEij/RhfZKt9XINrRBdBSMhMCBUf042BtFD+EDENqBaSAwOBM8JkQGIhLeSKnhOYx19cCKqi&#10;uBoMmUdxWPy8O7mwvPSDiuQOQaeXXbuLU4c70rBWtM2ikIOYM3oxFaUj54lxf3YJLUHHolcp1y0b&#10;XQFhQxoM/wneA6qFdEGiAM8wgrgQIoGDsWEDiK5CEG0jjYKICzFqXZPtwC0MK9AIWAUXBJ2MK6Jw&#10;jmAtRoeGVagtrg59RQZ6nIZnEllSQ3mVCN5LMoGJDqRBCBKCqtAGOP7EeWqxMm21QxxDO/5QDQgt&#10;xoj289BXELD2l80D070jb4bg2EF6UQPaA/xw6nCln9kE5EBZoDWo06LVXqXRiOO6xv/nmur/+zP/&#10;52uqJ66ri9fr2baxIgaiofgNY9fbJohLAcHDVdORJZSFDpHpS4N2fLlMmmmZxH5cI3JifMEQeDQV&#10;iIiwG9oaRs0T0P4EIAewhEHBcGAUcNWIaRw6XKCqOs0WGjdN1G6aYKty01i5kTDgBwqO6wK44hrp&#10;QURXQKholwUJOAH0sP6x1liDLG0dam801NbdBJfWXIzLKfKPiLW3t2cfpuj3wh7oMHACwoTBw0Bi&#10;jMEYRWomhDzTA6nCKMLkgaHMOASRhXxAuKG0kBKi3veJekO3MRJkjht5xm7AmJL3IEz3YAsj0vu6&#10;C4Hz47cPHr0dhccEC4JT0KESVTlxKikLmJl2C5EH0UDKo0yC0OMQ6gfD6aNuyZAFjigCswLsgesH&#10;bcdVQAdgzXFeaBQqBxwi4oajbdfGgjsGeLBoc4ARxBXhwmkRzxzJhONJBTQE5yCIdJQDph+Exl9s&#10;4S7BBiGSgBBTNsgbBsi6jWAMRNakxQYeEzAGWkTd0SGMo9hj0+4E1AHmQRvBUAMYDmIB4XI+IniA&#10;BFEtym1Hh8PqAbyheLBrtFED8KAlYf0R0CJYc3QRYhpYCigAegaONq4R+gCXGQYCgIQ+oeMAXCa6&#10;iMzMUG+RQOXok6vPL9FGCmNEt4EAwL08EuiMkKkV9AlRXWo/RhaM7kVV2A/jBaZlAxUSpKcQiHYA&#10;YWdh9wFFyIBsEAMCkNTtH/ReHDV7CeeR1emGYBH2CBeF9sOngQzgcoBSsHGI0tDPGGWqi8gdC1zI&#10;5c9vzUCzgX84L+3aAzlwCQV38yEzsDIQDEgIjTT51OMdwDNcF84CowARRZ2oCjEQZA9iT2SAuusD&#10;60yios+TUaicwBIVfQKAIWCpt1JD+sKBnRhHl05PjAWqhX9A1nM+vYD+wZVSA4EYNB89gKEExgPD&#10;0BjShttpgCV0BQwfrg6wATtIzd2FwOp5d/vDQEP20E4INrYJiGvhAFF3d6igsABjB4VCnagweTgF&#10;0QkgClWh0yAqkPOax5VQW4wLeh7GGqNW8YjcVb32jDwsgbEjo/mwBMOKPoTk49obyCuvrkAeUDmO&#10;4hJwRsd2N60mc5haRDBoGPQCOohmozNp8IZwQlyhX9A1xOtQbTBwET2G0xXdL4TCwmtEWXQXoMiz&#10;m7Bzp7ttO8ug2UqzyVSuwUCqXh+xBc5C1jR3+0B6Ufz2m1swDjARqBDNo8CbIA2kC+IH6QKcEGEg&#10;/jGZWwYjgTwoS+HrJdpLpvGAeE6PK0seFGfdzkJfQbQghEiQayHTodm4FnQmthAeXDiCPLQQ7QHo&#10;mrTaAH31m62wpRKWYKg2Lie8PxKVYFAgUShLnw7yRg8cUA3XArv6B8Ke4NjkrOqrNHuHx3skFPil&#10;nLOzs2Mfpuh3wR4oIc20BkIuIb6QIYrJ/X8MJ4U9ZHkiuhiDWk1uzLDtFwQdAo1D6HqoKNSbiMgj&#10;Mv2Co6gWgc7dudsPFu4/evuAWj1yG6jT86oT8AChgXzA40a1KAvrA/3EoFKCEgeJhwRjpCHKEBRk&#10;wNCmUHPukCf6LhFp2EMYx2L4p2hq3fg16ACwB6oFuwCdh6FndXggfoc7A+yBvUNED2tFGx2YDPh0&#10;kDk4d/Bo4H4S+z4YTQVVSWgJogpIKkw/GH46bAckGN4cIhvIKEIcx3ZXry5f+o4lcIVaSuBi2+5M&#10;v64DaTCdhsGFzSIzTr0huEB46NQcMb2ogSyXwLXDwMGawDVDBgAeojQwIJCGw+D+MDQPJom0jVpK&#10;AAZCE7yhQh9UknIrFbBdeDevBsHHE2L40LcwKxgv6CeGDDiBcSHGCHHq/SKYeLoNsCxgaoaNfdOI&#10;vt1KNY88MQe0w1G0uZiyPug6GFbUBgBAzRhKFMGgsEMfyr+GRYMRxJVSIBqP1qLZsLDoavQVIBnK&#10;jAAI+2HU6Oks9ADwFRcLxIVxx6nJoQfFFJfA9EAscS4a24hkPirHhWBAsYUsQfZohpQCh2BiYPTp&#10;zsFOXDjwhg40qViqBTJw80U9LgHC/xUCkdU3NA4hAWOHE+HsED8YL3DmSAZ6CbVB2BDZg1EDGgD8&#10;xlCiqciPUuhzyCSCJ1go0hjKUYBMQoZRCcaUvpEA7IEEUkgciUumRwSIQsse/AnaSqLDcQokkoYR&#10;hEUgM21JkYAvBSgC9EIdcEb0PD09gKGnOw1/aTWhLTIaBgXBxaIPsYf2GtFynC6oLwQ+EyyvZasD&#10;moRGQrpIQElNJaE2qDk6s/xBKYCBmvlsQSfQjDSUHeHUhcc1EObA3hDU4NblBW8jtI9EdVCriP4o&#10;XLJ3tx+0BluMdfad7OpHFZ2T7bAMTxYfjc7fA/A0jtdBtDDWtFDhEjB8aDkaDChF++mxpvCVhETY&#10;CX8CgwVJwH56mXXxaBG8Hwg/mBJ1Mp0OYQBTrgBZW0RLFy4NhyByIX1h0GX3Tm/nTg9gMNQcYTr9&#10;WgT4kegZ7EcGWAPkR/3oVVSOM0IvMEwYLPQhrh129Q+EPYHRyWnlV2j2Co0PSCkOzSj7I2APrXUA&#10;CUgPtvCDMH4YcjBGGkrO9qQeVUDuoRUwQyUPzmEnpVrnIRZgaAWGGRnApaPFqAEOafOLBmg4fYsY&#10;8oSgB9sucqO4CUdRtuwhubkKaaaZimZycm7D30+GUNJq6d8TTPuDdOUwZCiCBAaeYjpBBVsPS+Em&#10;Q2ShFdB8iAJ0Eg4XpAfs0eUbNRgNnQHqtL1sQk6YueDeUM8uH2gIrCHOiPxwfxKGEqHGsLyQbDhx&#10;kFGIGgQOsEEgp9UBbhFQB9YTxeGBwkCj2bACUDbi4nX5QnbBCIxQBIycODv2O3d4QHzRGO8uP+gh&#10;LhmCC3uBy/nsVvu6ksw+/r3BNJ7BHYY5gJGCicEWjYTFAQpCT4CRgCX0EmIyqBNUCP4g/GJ4x+gB&#10;+OMYBdSP/egZDBBttWExaZwoGy2hV/uQuGowNnaQ3HHFHmr9G3qVPLANlwLRAz06X3AIjL+U0pbg&#10;FNRNVypcpqatcJbaJ0R+Lj49D1m68fxqzaMqZIauQuFhUmlkjSCrDwLQRegcBJFoAEYWpaofEcw7&#10;d7+okJoig8mAn0HsJjGdJXDecQrAKq4L1hDDROMTPA+UhceDzqROTZ5lpi8fSAlrDiFBwaYX9TCX&#10;kHPa8wDqQPIBG2CkafcLbca10Iy+oicDIP+02cVVYFuDcIeaZwYCEfOHQXxUXjZaDPjEXxh6nAvW&#10;ENXi8hGrodm4ClL8DjwMEgOhq+Egww3CgPr1BAF7nDrdISoYdJhpeBgQRRyCkEAXMkYy8u+Qx1Nw&#10;OagHgAqkiRmKRfAEg06WwNBLsAZioDtoEh0dUjpLXluF0Uer0EUoji5C23D5wEtsERzDRqNVsJjQ&#10;MjhqaIlZqz2ZHmh1gPhhP0YBlaAg+hC6D/GD9wN9PP+Yvr9IbvpCzQE89FrNzsnWS09qMSi4BFSI&#10;LVwlDBaaAabkiqwAwhYeDHoGPQyzMPJmeOTNELxSOtE/3YM6yWpPqp9piwQZxhYeFa4LjaENAtXn&#10;cD2JkMPRoTNgSw19Ec5LmwtaC9B7SEPIIYdxw/FQHMghupH23jAo6G1qjiEyjFI36FdYfzhiU3ra&#10;EMAD5YXE4hAyQzvoNoBxFhgcjCl8xz8c9gREJiWXXKbZ3T+CvfeX9LtgD5xWKAkNP2Aq9CHqR9sR&#10;itkL0jB+GEuoEAYVckDDErFolKx/UUWIKdKoAYdokYUVq3lcCUmFPGF74el5VEWE4B7xoSDQxK0m&#10;a38JkEDHSuCI3YMfQW53Jw8nw2umHMB0nBpHcXYkPnuRhJFAPRj+cnqSAfD5pBrCBBkiy2wG45Ef&#10;atZKzXHjGiHxOCMUO6w/EmAT3EcsOCQMAkcBTyYMFuSbkuBS1Ay19OkJAGwAdeCqw0DAemI/zCUQ&#10;F10BmU4YToKAwssD/MCqAsxgRHB2GIXw/gjYd6ALlBBmxavLD1aGdiqhgehYtBzhC6ALmETbYqpI&#10;QjJZaUaMFAqitchPh19wnOEUkwBxiFoKNRQHXcLQoGOhrtTcJjC+nZ54JMDwGR7AUGN0MnoMl4Cy&#10;sA6I+WBxYAFxmaiWOKdkjiUFwwGHAwOK5mGk6GFCGieC9tJ/0bFUtnKMOAIFMC08kA0wErThRjdi&#10;QGG4SbPJuiPiHuLsuGTa7MIFxlUU3csHfN6k1isDRCmYqUIbUD8tVDhEDNzrrt5XnUhgQG+O18GP&#10;wVlokUMC5h7ZINKQSQgDytJ4gPZAtrEf3jHdFciMBmMPZJIGISruIfcvkRmnRnFUS83wEEnGxULY&#10;sEV/wuASF+rZFVx+3HACHYWgc6AsaDm8Llh2ulqcjg5EILf09ABEF/WgHyAV6GriY3UH0L42q9Md&#10;ITLN8LVpdup0g+MCi4+yMKlsq0rdJINqwDhSdyKD0QYMK6wwHYxS0xLk5hz1tiqyDhCtot9FQk9C&#10;3J+/MzDVg+5CbbCYkExUAsmEX2XZam9DLdGESGDooU2o8+KTWsh5MvWW6GgM1v0CMiIEzkm4Q16j&#10;Rc2rQ7/Qe9BT2jOA9CKBsOBvATHVq2gScRPHETy1DEz33pm7Bb49B+AZHqZf0zXTh2phMdDPaDkE&#10;m/YDAGzQXwLDBL2IuUBLaGnEWAAmaYgC0sAjBNLDDgBcIbQQe5SCE4MEHaPQDhwsAEaBTCdQExtZ&#10;MCkj6VAuKAIOUTgUARCCdkNT0D8unWT5OA6RFQrUIz7odtqrgNaQSm6nw67+gbDHLyIpIb9KVV0n&#10;qeC8m184e+8v6XeMe2iGyFIzM8SIUHaE3EmGuGAsKUNchmHDSGPIoUtQSCjVlWeXUAqaBpkj+SmL&#10;Q0/CYPiJzSKoUID8qBCCDh2mQCUNA4wxgxJm38mE3EAtAUjEw6JEB9loGUJBHIUcwA2E+UY2YsXu&#10;ECuGYYYJQwISQ9azUpaRRE53yewTtTOj4kEptK7tZTPkuOtVe9NY08VHl4rvlObfLsodKcwbKSq6&#10;U5I7UpB2KzNxKDW8PSG+O6P4XkXtI0R1V288u3HlyZXKB5U5d/Pih1NihhKThogi5XZnlA+XX3t2&#10;vfZhbfXDmuqH50vvl2eO5EYNwBDEhffHJQzBwc/KvYMo7Vze3aKiuyXl9ytrH164/OTyxceXykcr&#10;s27nxQ0ATbNKHpZXPq4qhk89Wpj/oKiI+Phl5x6UlJC75WUxN6NT2pNCrgUHXA7wu+Tve9HP/7J/&#10;8LXAsOuhcTejE25GJdyMjm6IiKqPCL8RHnU9PLUxobA1+2J3Zf3glYahazcGr9R2V1V0lpR0FuW2&#10;5uQ0Z2Y3ZaQ0JMTeCA+86utx2dX1gqvjeUebGjvLalunWmfvyz5+l/09Lnh4XHQPvhac1JCQ3ZKZ&#10;fjM1uT4htTEprTE5uzkjryU7rzmroDUnryUj82ZqRlNK6s2ktKaUzOb0/JaskvaC8o7C0vaC4o7C&#10;orb8/Nacgtbs/Nas/NbszOa0lPrY2OvhMdfCoq9FRFwNC7oS5HPJ17HaxabGwazMyqrC0fu8X/y1&#10;uPL2c5d7a853VRS3FOU2ZmU0pKfXp+U0ZhU1FVS2VVzuvlzXX9cwUF/fX9/Q33Cj78bF7osVbeUl&#10;rcVsbjlX3FqU35SbfTMrqzE9szEDZXObsvE3vy2vpLs4pyk7vyO/oLOwqLOwvKvkfG/VxYGLl/qr&#10;Lw7UXBisuTBQW9lbca7zXGFHblFXfnF3QWl3UVn3uXOdBamtyVENkdE3o5JuxuW351Z1lZd1lGS1&#10;ZIbVhUd3xflfD0rryki9mZbXnFPcVoRDpW3FNb0VFd2llb1lRa2F+S15uS252U3ZWU1Z6Y3pKfXJ&#10;8TfiY2/ERVyLDL4a5n85yPOSD+u8m32Ns02Vo2WlnUWVrWmljWm1jU6FqfkFB8+rAYlN6Tnt59Lb&#10;8uJvpiTfTEtvy42/mRpQH+F0wdOh1s3pkrfXleDIpqTEpoys7nMpLXn5vWUFXWWFHaWlnRW1A1fq&#10;7rY23unoejzU8WCg/eFA6+P+S8MNJb1VSU3pQdfCvK/4eV72c7vs61zrZX/BzaqGZX/Rzf2SX2R9&#10;XGZrTnl3eWlHWW5LXnhdhMslL+/6wJCGqJS29KyOvKLuktqhCxf6L14ZulLTVXOu5VzuzdyMxozk&#10;uuSU+hSKU7GFXsPvgX0AlgNCYCJgMaCYva+7hmb6aewBU9gzSB4wejOMMGhwpg8hWtM4eeQAkFb7&#10;uAaVwDKA4ZTQCIS4ljL9ZE0mbA6MBu3uZN5OB3bCv4waiAEqFN7Lq3pMngTAFqVgKwDeKAXwgBkB&#10;+iIPZY7IShDAPLEk1BIYICgYaETPlAKNvqw8CuwNhucaSt2IBVNYFRUzFA+7+gfCHmMTc/qLCfb2&#10;9kjTO39Fvzv2wA2hIQfOGp2mHUAwPXNNjxmwB5JEixEsO2QIzguY+KGUr0fhEJm7A5aQ2VjKF6Y8&#10;7nMYRbgbGEJyA4AENMS1x3jDjwOwEV+GComIn0KeQCQPNgJsYgZjMd4oSEw/JTE09kAaIBOQD9RA&#10;CwrCBfhliPQBPxBNMiv9kizGJSuOHpQMPH3weGwW/PTF3JOxN6NPXj969ubp+NT45KvnE5Pnr/fl&#10;VXc1D0zMLGysrGxsruxsrR5srG+vbWy+XVmbW1xbWd7Y3ZwrSkhua+heX9mdml6emludml99PbM8&#10;Pbcxs7A1Ob36+s369PwmEjNz63PzG/MLm3MLGzNvVrFdWt5eWtleWdtdXdvD39fTS0c///wr/vjp&#10;09HP4I8fjg7cHO09rCyNtTSlBUWYItLyDBkVaaYaU1ZdVs5ETdVEXsZYWtxaWdFRS9NITs5BT5Nl&#10;rONopGOiqqIgJKYsLKYnJWcsq2AqI89S03RW1XTV0tGXkPAyMPTW0nVWVjUWF7dVlHXWUHZQljOW&#10;EPbS0/TUUfXSkg/SU4yz0Ei00Yu00HVUkArQ142wNHfT1rBXV3LUVnPS0zBVVrfR1nbU0bZQUbXU&#10;MzBR1dBnKpgpqjjr6PkZGbtrahnKMtUlZeRFJVUlmXpyCoZMGSOmjIaoiKmUhJGkhIaYOFOYIScq&#10;IS0kKinEEOYRjAmP/+4vJ77/K/f3fzotxiWiLyNvKKekKMjg/paL5wderu95zn7HxfEDz9kfeM78&#10;yMN1kp/rlAD3aUEkOE7w8XGI8JwRwl9BbjEwzxlBMR6GBJ+4MIeQGDdD6Kyg4BkBgVNCYjwSojwS&#10;DD4pKVF5hqCMu5OPhamTKlPbStfFwiDG0aFa1jhXUN5N19TH0MROXVXLQFVTRUo5KTxFko8peFqS&#10;7ydpOSHdQGvfjOB0ZwvHAEeX2ti8YlaCFL+2trYtk6l26fwVcwu7oKhEZXk9VUkNKV5paVE5UT4x&#10;LSVlc32DtKgUCR4pBUk1GUkVGSk1KYaKmKCCkpSWirSOqpS2ioQaU0ROVoQpI8JkCEiKCkjyccuK&#10;CCoL8Cuc5ZA6zSmpoGomKmskKm+hoOsuoWIvJm8upWAmI6uvqW0rr2wszdRmymqpyunIq5jKKhqb&#10;WPsqazs4eSfKatibu0fqWfppaTtKy+jombqasiJVdJx8QrK0jdztnaMiYooVlK21NCxVZHW1pLX0&#10;5AxUmUYqSpZyIvKKDAUFBlNORFqKX1RJQkZWTE1FQlVTUl9NVEtRWIYpqCjMLyXJUBDklVRTMhLi&#10;ZfJxSp8+KXjmpCAXB4PzrOiZU4Jc2P4kcPpHfmw5Tgmd/J4XigxzgS0VhF1GHNP6sqnnVefgbP/I&#10;myEgDfBmYKa3n3pkp5diOIvIAxWm4leE4GT2FUpNYIyaWEMshaCNmj4hgEH7ryTDowrsTxxOAjDQ&#10;kxBxw/GwG8hPe9JkjpRaF4OYGDYHlgcGh4KidDAS8LCRh8z9PCb5AXXIj5xF1H0HOMExg3EhfeGo&#10;GTEQ4iHvbn+ytqLbz6vbN6A3CHb1D4Q9/xb6XbAHGPMrhksC1IGIQFbQ73ATMGA0CKH3C8j8KYlj&#10;MDCImhHaowjwhlp1TZ4/xxYIRGYwqOfMwQixKx6W59zOjh9KpGeBAQ+IZIFAYKAFXI986qYCXJVk&#10;smiV3NIAkGCkURBQlH47ndznGE4iARN1wxYJeCvYg/gGsgLJQw3ZtzMhFoCo+CHymY38e3llo+RO&#10;ACAQEgPXpn9sdGxycfzV4sTU8ovXyy9eLY1Nvp2cXpqcmn8xOdPUA7jrzqvqHXu9OTu3vLb6bnN9&#10;f3Nrb3Xz/dLa5uLqxvLy2s76QkFM1pN74xure8srO7NLm9ML69OzK8Ce2bfvgDqzC+/eLL6fnt+a&#10;W9h8u/gODJiZnVvD9u3Su8Xl98Cejc1DlB17MXv48Wea/4Y9SH8iCYiUv6dXWXqmibaWOJ+gPENW&#10;QYypJss0VFdTkpDUV1I2VFDSEZc0kpC0k5cHCNlrKFiqypqrMk3VVA2V1NXk5HUVlYyUlIzlZc2Z&#10;UkaSoqZKMhbK8mZKSpaqWrZaBpbKusaK6voyCiw9Qw9DIwc1NQtFZXN1LVMlJRs1FRt1NQd9Q3sD&#10;E1t9PWcTE5ahoYOOrp2mFktXj2Wg62Go62VqaK2lqQVrp6ZpCBDS0UVOW10tMzUlW00tU0U1M2Ut&#10;YwU1W3UtNx1dN21tOyUVB3UVe211NQlxGWERBje/qrScvIS0CK+Qr4f/qR85fvjTKd4TvPqKmkYK&#10;qurisvw/cQF1uH/k4z8jzH1KQFRAiiEkw3daiPekAM9JAa6f+OitIIeowFkR7BfhFkcaCQa3qCin&#10;CFhWSEaEQ5jCHkFRTjExPikRHgkZcUUxIVkZaXV1LZP0rJy7j8daHizltE1JZDz/f2ldkXBuE7cu&#10;kzMJ11HV11XXiAuPTYxK9XIK0le111V2OP29mICQmrVnECsgICUuOzMwW4nhoqxoLSGhUJBTqKtn&#10;HBaXamPjoa1gYKZlyXVWQIiPoSAtdbR7YKRqYm/kaGlopaqkq6piDCCWZ6prqelJM6QFuPg1mNpq&#10;krrKEjqKEtryktpigorikjpSMvoamrb29sESEjqaGrZSMrqiDBUZCRUtZV1VprqsqKy4qJyMhLKa&#10;vJaGnIa8GFOUW0hAQFKcIS8hriDHVFNW1FJT0ZGFvMiq4JJlJVRkZdSERaUFBSWkpRQ1VHT1NYzU&#10;5TQ1ZDUkJWTl5ZQtzG1tbNyNLbwNLQLlmZoKTE1VBS0FKWUFCXlNeTV5CUV9TT1jXVstVVMdDT0G&#10;nxw/pwSGg59PVEXVUERMnYdfiZuTwXFaGHz6hMDJn/hP/Mh36gQ/zTxc4mKiisS1/fwsDpxUGAoE&#10;NPRtYHDXZHv7y2b4rPVjZLaQzK09JYvZgCIwNQAeWH84r2CyCJ6auKul7+ex7/iSZQUAEmAGtWgi&#10;hVolGBHWHxE2EImIJIF6mif3Tg4sGAwCARX6pSHU5Aq2KIuqKCtEbt/SHjbOC5C7+ITcXKAsITKT&#10;hQ84BMCDgYLxQc2Idfx6At27yP1dl05Pr25/2NVj7Plt+hp7EOJ8zXBJADP0PR56VOihQu9/Hmyy&#10;0hpeAL3/+ucn3mnsAeMvxhXFsUUeFMGIAioACZADBKqe3eQVL2CvLrK6DDENjtKjDvkgYfIAebYG&#10;2whqST44qC8UAwzwyLtDVsoiNqLCI/rdMOQbghApnAgYUzJKwiZ4QNhiJ1wbyC4iHuQEMt17PQZ4&#10;mJnfIvAwt/lqFjHK2uwCkGZzanZ59MVs0YXu3MrhvpH5V2+Wl5bXVtbfr2zuLG28X9l4t7S2sbK6&#10;dm+o73pR04edT+83Dtc3DxZW379d215Y2nq7ugvsWVjeBb9d3Ztf2pl/S4DnN7EH29X1vcnXb38b&#10;eyj42d05KMzOv1JcKS8uhhBBRUpBXVZFT0VNnSlrIK+go6gsK8mUZ8rLS4qZaisaKyrZaCrbash7&#10;m2q56igHmurb6ipZayk6Gmpba2tY6ehYaeuYK6vbKWtaqWlpK6toyCsaKalpKWtqKSibamqaqiha&#10;KjOt1FUNlNQs1DUtVFXsdPWcTCxcrR0cjC3NtA3M9IxNDYytza2sLa1t9ZXsNZjWmgrm+tpWBiYu&#10;RuYeZpYeFpbWOlru1uZe9pYsY2MnYzM7QzNjNW0TFVVbDTVrdVV9WWkLDSUTZXlzZRVDKXllSRk5&#10;hgSTISEuKCbCL8Z1hk/4DL+hkibgUEtSjvObk3wIbk7wc58U4OcU5eUUFRGSFhSQRATDf0KAj2Kk&#10;sRU6IyLGLSF4WpjBJS58VhQ7v2APU1hWkl8CAdAX7BHlBfYoMSVVRBQUmGoGpWXXrjb2dE4uZQ08&#10;/bNt0emoh997XrNvXrTL6deRs9RQNvTzDA8PSnBx8DPWtQsLTFJR1GZZe1lbudi6eGdln9dVddaW&#10;d5OV01HTUEuIjXF18/cOjjM2dVSS0VSX1+HhFhYUEGNKiX3c2Qe0yArKiQuJigpJy8kZqapZmJm5&#10;eLoHuDp7xEbF5KSmZcTFJ0VFhfn7e7o4W5qZGBsZmRqbqCoqK0kxVaWYkd4BLi4hRsYsXW0LNVVT&#10;VW07I7swCzsfT88wXRUjfWUDJSllTQ09PSNbY3MHeQV1SXEZAy1dPTV1Haa6vpKGoaqhJJ+8jpyB&#10;mYa2ib6tpZmzmRkL7TS1dDa2drEzd7K1crJ2dLZx9bT1DLZwDbZ29LBxdDc1tjLXN9NVULfWMTZR&#10;17Y0NbazdTezcNY3MDPVZ0lwyYvxiUuIiiupAnNdGVLGIkJyvFziXByinGdEzp4WPntK6PRZYZp5&#10;+aS4eSVaqEfZ6KVxbWS5B/tNE8AbuKfwYoEoMO7QYjB9PxgM7SYhCDV9AkxCZvq+wPXn1ONro+QV&#10;RPBZaUQBA4Gg+2m30uCVwlZA8bGn4G5+8nByeD+MTzBcWJgOVEVWmVNPieC8sGawaajk0pPajpet&#10;va86AY2ASRSHaYon70Eg91NxLrjOCHQAM7Bdof0R9C1S2KVYEgaFeZMl+MfY86/S19gDF4OOgv8e&#10;ezAqYJKmPA7gEIQDsA+GQSdp6tmUK+SBCep5iOdXLj49jwEDimRRr1mDX5BEPYGP+AYQQs+WhlDP&#10;OXt8XmCGoxhgSBhwAoEOfJMUuC2DsYiN4E0gjHUja5ddMa7YCTHCqWlERFBMySh54gcCB5FCkIQm&#10;QVJRFeSJBOnU4ymQKmRAGPR8dnJtZZfindXlneXF9wvL7+ZXt9+uvEdY83Ju+ULjrdIro+cbH75a&#10;2Fhcfbe6sbe2tb+yvr21ubO+tbvzbqW+pr6r6fbuwaedvY/vdz5sbR9sbO3h0OrW/sLK+6WNvcX1&#10;3eWNvaX1XSQW13berm7PLyMS2sR2eXUHwLO2vo8tcOvl5MKHDx8+UcQeDMDP0c8fjn4++PDpYP/D&#10;k/uPWy/UacpKygoKKzBkNeTUjLQNNJRU9FVUTBUVYu2tc7xd3fQ0TJTkvHRU3DWVHJSkkpytEx1N&#10;Yq31PIy0Ym314+wNQ+3M3Yz1A61NkxxMc9wckln2FiqKMCEOatpe5hYsFZVYS4twUxMfY6NAaxtP&#10;MzNHY0N/B/sAS2tXQyNteaalnr6NnqG9npGbmamvrVUQy9bL3trN0iTczT7M2SrG3TbE1iDM3ijU&#10;3tjVQM3b0tDH2iTA0cbOUNvOVN/GxNDWyNhQWcNIXtEcqKMib6WlbK2rYqwmq6usrSKrypRSlZZU&#10;lRFT1FLQ1FaSQ0inIacoIyQldAZYIomAhh+W66wQx0l+IQFJQX4JBDqcP/Gd/YEbsMR3RggM7KFR&#10;B+iCUgAhEQ4G0Ag7JfmkaVjiPSUiBD+dVwZbJkNFSVJTQ05TT9Os+Fz5xbq6zKvthQOvTuqVaBQt&#10;8Ht3WpW8jr74TF3B1MTA0s/DLzwgWvisjLq0oZd9gJWBha2Bk7q8hqdvwPkbg+7B1baOMXJyOpqq&#10;Gl6uLq4sN2/vIDunQCERJSeWO/cZQXEBWSUZZlZyqqyYhAxDgtqKyzKklSRU1GQ11GU1lSRVVKTU&#10;1GXU1KRVNJgaGgo6avK6cpLqclJKTGkVcTElYVFFbm4xSQZTSJjf1zOU/xSvlb6erqIG3yleSUEJ&#10;QQ4BWVFpe3MrZxs7RSlpHQNbfQNbeWlNCSF5bS0zLX0LSXFFaUklVRUdAX5RLU1dLQ0dMwsvK6cg&#10;M8cAQxtvExsfU3NPPTMLcwtbBwd3a5aXrbMPy8mP5eJma+eop21oboAoWsVc11iVqaqnaaSvZ6at&#10;bYIoV9fAXFZYXlFcxlhTQ0db38TSRVbVTFJchZ9PjOMsLy+PMC+3GC+3BDenCBeHMCewn1+Cl4cB&#10;y3Dl2UVsYU+qH5Evp9BoUU4eDSQBB72QktgBakkerbNkYcs9sripilrPAiMDSLj2jKxDKR0tgYUB&#10;xmSQ1wsVwF5dph5MRJ304rfLzy7Sr/CAfSOfwb6dhczZd7LhQzdPNHZOtoGBhcAzZEBxnPTy04vA&#10;SERjiMngRlc+LI8divOkHqKgbzm7dXlbtTlatDnYt7t4d/sF94VhP32vCIngvlA41rBpUORj7Plt&#10;+hp7IBBgQA58gS9M3/XBkGAs6fCFQh2yTAV/sRNhED1aEBHYehqZ4Ibk3slG7IIxjqWeiMRoIXYB&#10;3kQOxiRSa0LohbY4Sq8PRiSEzNRTEeQBHXLGpxcQ6sLlSb6VDPjBAFNPyTiTp7qolTyF1Mt14Kfg&#10;dECdjJF0hL2okNwqHCFr3tKpxS1IwE/BUZwOfwFvGbfTxxcm323tf+HNjd21zd31d4cbWx82AR7r&#10;W49evq2qu1NyZXhidmtxZXt1Y2cNuLKxA+zZeL+3v712LrVo8uni/uHPhD8QBg7t7n/a2f958/3B&#10;+90jbN8RTDpEYuMdmEDX0uo7bLFn6/0hEGtjax/8evo3sOfj0c+HR5+APXu7h9vr7+vKL5ppqmnJ&#10;yavJwEBr6KppGevq62oaaimqOxoauRgbO5uZ2xmb25k6WOiamGvrW+kZ2JqYWRqbuhgb2ihKOKrJ&#10;Wqip2BkYOBrquxnqsXR0fCwsvW3t3S3tnIws7CwMvW1NYzyd4vw87CxNowJ9k/294wO8Ah1t4lyd&#10;k3w8wz2cY7zdgiz0C7wdE5zMop2tghwt/R1c3C3snAzNPC1trLV0/e09vCyd3E2sw+ycg8zMI62t&#10;4mytom0tfY3JPF6opVW4hbm/sbGfuYWrgaGFihrLwNhCTVNfXklDRp4pKiPLYPKe4DTT0FFXUJIQ&#10;FJVlSHH8wHnyr2eEOBlAGt7TgvxcojwcwgwRpqiwLM8pAd7TQrynBHlOCgCZBDhEJXilxHkkwUAa&#10;KX4ZgI0CQ0lNWkNdRhNbJXEVWSE5SUF5WVFloA62WoqGeqqmKgraenq2RUWFDx/fGnowmXyu76+a&#10;BTKxD9RiB53y7zlGX9bVdjA1sbOzdkiITlGQ0nQwc9NV1jPVtlWR0dNS1/cNCjxXeUlYUktKWkVR&#10;VklLWd3N0T08ON7PLzoprfQshwQHB68Qn7goj6SEoLilobW4gCSDT1xGlKnKVDfTM4sIDG1vbKko&#10;LMnPyEmMikuNietpaultac/PyA7xCwn0CwnwDnZx8nJy8vX0jkxMzE2Oz7h69WZ4ULa6nJ6xlrah&#10;pp6agqqajIKciISuoqqhqrqxhoauooKCspy8opyVlY2mur6tjYeTU6C1vbuNvbu+trEYv5gGU9XB&#10;0NLN1Maf5WFnauVgbuPt4BLs5OHn4hXk7BPiGWxm6aCsYSArqy4hKictriAqKCbFkBEXkhbhkxTl&#10;lJbilWYKSMsJyahIqWopG0gISilKy+uqa6oqa5qaOsoydcQEZIR5RHk5ePk5+fk5hPnPinKfFeI6&#10;I8h1WpCPS5QhKJ37+VFoqCG2gBngCh1MIKpIGUmFnmI/FB/WBuYF1oaaB2MvDkROJOBT4iigq5h6&#10;+CyVegQKpQBO8JgRDCEqAt+gHj0mkzHUm00AJ2BgTOM4mffDIWSGyaIMVxU8Zti6yocVhffz0RhY&#10;MOBfOfWaImxpK4SYBhaMfhspPGCkYXCwpRcXwMrFDZP3byENsxY5GA1F/oNiT3BwcFpaWmJiIr36&#10;4Av9LtiDYaYZiEKBEJlDAyMBJMAgkaNPzoMvsb9qiqEijEP0ihEqNCbyATcE0EKLES1J4FTKI4gb&#10;igf20CCBuJUMJ3lmhf1MXMkoeRwP9eOM8IyqqaW9qC1mMA5OBFAH0U9gbzAKQhSAImDACRgREmrG&#10;/mDydjXyRUJf8upMct/PrzcQRQJ6g/ypRFh/BM41sfxqd/fwa36/u/9+++PO+5933n/aOThY39sf&#10;eDR5pe3xrftvF1f217ber7/fBvxsbx8QOFmdz4jOmHi8cPABockv+PDw04cPVNSCBMUHBx8P9j8e&#10;HBzt73/Y2T7Y3TnY2f+wi7+HAKoPO/uHM3MLHymiBwIIhDTAaP/Dx/1DUurTh0/nknOSQgPVpKS1&#10;5dWMNAxMdA31NLRs9fTN1FXs9dUCHcxiPVmeJvDKrYNt9IuCnYqDHLP9nPwtDKOdbVNdzLK8bHzN&#10;9Z0NdbxN9QNs7fwc7UNcWREsJ09zUy9bCydjLXcjTVc9tQB7mxA//5iwSGsDPUdrC3cHW19bu3Av&#10;zzB/H197Gx9L81A76wQP53CWjYepbriLrb+dWbCrQ6CrU7ivl6+ru6eji5eDY6CzU5QHK9TRKsje&#10;wdPSUYupoyGrbaltHOHhme7nkcCycVJRctfWtVVSt1HU1FVUV5FRlhFXlENQIcK00DMV4pHgPSt8&#10;+gfusyd4Tn3PyX2G3NcB0gjxiAvzScKFl5JQou/uAJD4Tguxb/NwMAA/CHoQ6NBRDnCI3gM0QkLg&#10;lBDXT4L8ZxiiPNKi3NIyIkoKEuoq8jrqmgZVNRdZVk5aCtoSIrKSvOIy0gZS0oqK0nISAlI25nYs&#10;lp+unmF+XrGUuKKMBFNGQkJSWFpCQl5dyyAgOKL4XAVTWlFDXlVdVllTTs3cwDQpKc3CxiE+6RxT&#10;Tl9eXkVOSoXJUJKXlNJVV6spLVFhyjpYWdhbWpho6Roq65moGujIadroW7paOLHM7W2NLC0NzB0s&#10;HMwMrM2NbR1srL083a1t7IPCIhMSk0ODgyan5+NiSx1t/JVkVaRFlbjPiJ36kUeAW0yIV0yAW1hU&#10;kCEmLK4gJKMsoSAuJCYrIWWmpx/k6s6y9zLStTTVtzDRMzPRNjbTMTbVtTFFEKtrZWnhYm7i5GLt&#10;ZWXuYGlgY2lgb2LiZGLMMtVz0FU083T0TYlPzM7Mcmb56GjbKoprW6kZOWvpu2rpOGobqEsqqsmr&#10;KMop6+gYa6jqO1q66ikZqEooy/CLKTKkxLgExDiFpXjJyg5RXoCupAi3uKqsJqwEwAMM2IBNR0hR&#10;Qd54RJ5YIjZktIhm/IXuYw+CIRQ5d59MhQGBYF7y7+UhoAFmEGQiz6QXF5DncMmbLMhTTc8uwmmm&#10;Jv/JbB4NOTdf1ANvwAAk2DSYFwRAOdSrg+hHX8nsWbevD2UugnpDASdJw+QNDkAgGvBI4EU9zYbG&#10;AOHKqMe50AYw9qTcSoVhgfGBQYNnTF4hP5wAAwh1/iNiT3FxsZGRkbm5uZ2dXUREhJWVFfvA74Q9&#10;gBAwohkwAOYzuvztkwpgJIBM2M+eW6Me9qbnZ+GJkHt09/Lg18CX+cJZdzIBPPBxkCB/qRd0AoTg&#10;FyCABUIgPgVsIC6h79kg9EFm5Eki718hb4+m/AjyhBdyIrbFGAOrIgaj6eX29GNrcDfoxXLxQ4mh&#10;fRFkgq6LvCEUUkXgpycI56ISgSgCyZhYntzfO/yad3b3d3YIMNCMv2vru03tj+o7xhfW9tbX19+/&#10;393eOVrbeLextTn24GFxcvnK2/W9wyOagRNkfgzwc3R0SPHB0QekP3z8eHgE/kTu5VD84eOnAwQ0&#10;1B6UQtmNdzuHB58+Hn389Onw06eDT58+HKHg3tHHD5+O9rH9iN2RQRHXLlYqSkuryilZGJgZ6xiq&#10;yina6JjZG1mEurvbaapkeztmOpkW+DpmsKzzPWyvxPhUBXtciYxNcTA952OX52GR7W0T4WiS5MtK&#10;93GKdXOwVFGNZLmF2zhG2bJS/B2r0iML4oKC3R3iosKSosKqMhP8bE0zgn2jnO2ine2SPFgZvi5x&#10;fu5xoQEh7g7pIZ75YV4xXl4hDla+9vZeLA8vewcPKwdXa5aXs5+7k1+4X4SnjaOHvZu7ozvL3NLf&#10;xjLSwTbY1DjIUNddS9leS5FloBVoa+lnZmKqZ2KsZ66rY6GqacaU00aQJiGscPoHvp++5T71Pe/J&#10;77iFeaX4zgrzcorw8TD4ecVFRJni4oowZIiHADkk7qFWFtDYgy0g58uNH+wRPiuqwFDUltfFId5T&#10;ZHZOQlAWRlBaWJ7JUJQXV1dT0S0uveTqHM4QYkqLS8tKycpKMaUlpCQZ4hKiYkb6xnq6Rhbm1rU1&#10;1wX45MQZigpyypKiTEE+UTmmsodHUFZ2OQeHBPBSmamiKKOhqayelZ7u5ORVU93CfUKK66TQT6dO&#10;iYiJK0jJm2rr3rx6SUtF1crUxsrMwtLU1NrcxsHGwdne2cXB2dXJjWXn7OXi4+7sFRMeHxuREBoQ&#10;EeAbHhYSq6KsExIS5eMd4OcbcKOp7lpjW2JKiY29r46+naq6DVNel5tH/KcfuE+f5D19gpuXU1BF&#10;likuzDh7hi8jrVhUQFZGWI4prSwpLi8uigBTTZwhKyutBFiSZIjJSkpLi0lKiohJi0nIiUsxGRJK&#10;Ukywroq6saaegbqyroq8lZGmsY6SiZ6yuaGqoZaJnLiSnJiykpSyClMBuKqlYqwop66srK6qpqGp&#10;ra+iqqMrq6QhycTWUEHVUEHNUEFdQ0FdX0NfX0NPXYHcWQQStL8kb4NtnWii10zD4MCA0FPoMDJX&#10;n11GCHLlKXnwuZR6iwo1pZYYRb0wF15m0f18WHz6Ga+OyVZUgswoDsZ+WCd67Vz3q45e6osMZJnc&#10;xE2YsvJHZWkj6TAm8GItWx30mi31mi2sWh3dOr3grVK2haxHQEADxrnCqPsCMBqBfSHEP6bgBNYM&#10;OATwoxt8/kk1cIjEXpRvjYLJw8lAKQBn5aMK2NU/FvbU1tbq6upWVlYqKCgUFRWhmKmp6devNvhd&#10;sIdGnS9MB0B0DPQ1f8EeeBDAHsgKsAdSgo4mqz6oN23k3yVuAr3yBKNCoUIyoIUsDiGP5uVgXAP6&#10;gr27/TCuQI7UW6lwMcBIRAxEI8SBKOAQmJIJstwAASxK0TN48FboZQiQCXAw9b61uKEEhEEp1Eva&#10;4b+gcp/uABT3J0EPYSQgSSgLGRpfnNjZAdj8jbff733hd1s7mxvvt7Z2b4/OXGi4P/ZqbWV5c2tz&#10;d31zf+v97rvt9y036iuzat9tvn+3s/eFEcEgeNreQ2If/H5vD+ndg4O9ww/7h4hgPtKQQ6MOzRRi&#10;fUQM9Pzp6w+HP38E/gCnjg739w8Odg/3EH/tfQACgT3cPJuu1hjAUiqq6ilpmGjqmOvomlvbWVvZ&#10;etg6+FrZBlja+plZRrCsI1zsvCz1g10tfBwtPO3trQwMnYwM/K1Ng2zMIlgOIfYAEpec0NDsiKh4&#10;L5+80ODsAL9LcRHhdg7R7n4x3sGhDi4eRsZxXh6x7q6xbq7h9vY5gQH5gUHngvyjWY7x3l4ZQf5Z&#10;AT4ZXi6VEV6Voa6VkV7RtoYNWdHV8eFZgT4eJkYu5lZ2Jpbuds4uFo4uZnYsIxMvK9MQJ7sQB7tg&#10;W2s/c3NXU2M7fX07PQMLNU1rXT1rA2MtFS0NVT0Fppqdhb2aosGZnwR++oaL44TgmR/5RQWYovxS&#10;/FyiQgJS4gw5BkNOQkpJjF9KmEuMxh5BTgb/GWE6vgHAiHL+DYQAP9QeMQQ91P0eQQEOEQlBGWFu&#10;MdQA7JEVV9XSNC4pu+rhEcNxWpjrNDfnKQHwmZ94z57gO3uCV0fd2MLcxtLCprrq6g/f8hvo2YqL&#10;yfByCPFwCiARGBgdFp7KySV16nseRaaSgoyGlpp2RmpKRGhsVXGNjqymKkOD55QEU1xNUkDSQE0r&#10;PizUztzaneXl7uzu7uLi7ODixnLzcvPydMUeD6COh7O3jbl9WmJmamJmQkxKbHRqfGyGlaWToYGZ&#10;u5t3VGSsf5hfS3f3lbqO8ppr6TnnAsMSjE2dpKTVeLgZXJxCAjwivBwCglzcTAlpOaaClJSsipKi&#10;jpqCvrKqgbKqugxTWlBYWUJKWUJahymnJc1Ul5Q2VlFTEZPQlVOQF5OQFBBSA27xCShISIpw8Ypy&#10;ijK4GVICEnrKWiaauhpMRQ05za6bnc7Wji42zirSGgZq5vJSTDlpGW0tbW0tIydHfz1dews1HSNF&#10;dQM5FT2msqaknLq4LINPWEJAREoYKUldVa2BqR5qLfWtO3MjQzMDQAhABQwLDA4NPPjbTD3ejvCF&#10;mnG5UDJaDBsCTYcWAxtgYWCgADyo5/78HWw7XrbSczPYwi4h4gG2tb1sQbiDCrEflgemCT6uW6e3&#10;Rau9bpMF2LzF3qPTJ7yfPIaRf48EN+QxROpB1BjqO1vwXGkXFgzPlXpuNwooiPxk3o96ppW+QQWL&#10;B7+ZCo/yyWsa2CB6CXb1j4I9zs7OaWlp+FtWVubh4eHr65uUlIRiZmZmdAaafifsIasJwPTKAprR&#10;g/AXqACIHQMRTCJvzodvQh47Rf8CjSAKABXEvBgVAAC2kA+MBKLR3Lvkwy2Jt5KQvgz35GF55kg6&#10;8IZ6/0coHA2MJbn3Q7wGMmkGeCBo0RcMUUMGbBHoIFKBvwOZAKeMpABmAEXwSkicS76mQ951gZwo&#10;C+clqC+EdlVwFNESEr4UhqE21A/ggRw/nRvb2twGA2P+ntfXtlZX1peX12YX39c2jFypu7U4t7uy&#10;tL22ub228X5lbaUwI+tG2c13W9urG+/WNt+tb75f33q/vLYxv7iytLq5tvl+a3t/8/0ezVvbu0Am&#10;wBLAaXef4ND23sH23uHuAZlw29n/gNCn/kbXwd7PR0cfDwA6O7s72/vbgMPt/b29D3v75GaQg6Nz&#10;R2OdpYGxiZaxloK2taGFjbGFvZ2ni61zjKdzbWpUd1V+caTvxejg+qyIhryY9sqscJbFhdyUjMiQ&#10;GA9Wsq9btKuTv62dj41DBMs+wt3Fw9raw9Iiwdc9LdAzzocV4O7iaOfg7ermz7KN9XJO8vWJcnGO&#10;dHSMZTlHOzoFmFsGspwDXFiBnq7ujrZeLKdAd3d/J5aHtU2Ml1uKj2uSt0uAlUFVUtj5lLDKuIAk&#10;d8uyWP/SEL/zUSFZHrZ5/g6p7lYBxhr5wV45AR7R9lbeBjr+5iYh9jYOhoZWugZm+qaaqvpKcmpG&#10;WgZwpQE54LM/CQB+RPhkBLgZAjxiIkLSosKyIqKyklLKkkKywB7+s8KcP/IKcorynBL4gj0IepAQ&#10;OiOCPbJCTPwFCCH6Afac/YEbcY+4gDTiHgafFEBIQkhBU8MoM7s8JDjj5A+8p344fep7fprP/Chw&#10;6ns+BRktCwsbe3tW7fkb3/6Fh+OMKDcXv6m+lYqCuoiwhH9AZHRMFlNO/+xPfDISsvJS6vIy8hWl&#10;pXFRiQ2Xauae3no23KYsxZQSkJfilVGXVZERFnWwdLAxc7IytbW1tLGxsGXZs4A63u7ewCE7Swdf&#10;j0BPFx8vV19/ryAPZx8Xlq8Ly8fdzd/WhhUflxwWFpmQlphTVBqXnF9zua605nxecblfQIy5hYum&#10;homsjIqUGFNRVllb0VBcQJ7rrAQ/j/QZREKnuDlO83Ke5T97ipfrrAC2p09wcZ3k5ecQ4j7Fx3dW&#10;EAm+swL8p3j4TnILnOYV5hAU5hCQ4GPIMyQBSK42NvamxgbqKsZaqvpqTG+WuY2JqpWBirudZbCH&#10;N8vSOTYk1sXeVV/L0tUpjGUf7mFhZ6drjIgHoY++nArgB1CnJs3UYCogYaqpgxAEoU/zRGP7BHmf&#10;Hn0/n358B9YGYQTABoYFsNEyQV7SgzwIcSqobwhBf6HRCcOJMPRwf1GW+rhGb8uLRhglMCqh7+hc&#10;e3alkvpIXdIw+fgFWYFGvyOHsgnRgzGwUWWjJfSy6TLylh36FdQ5ABIcQvgCG0I/rwOrgoI0w+wk&#10;DCdk3c4opl6bVEx9m46e0YGrjUaiNhjDauqFC9WPq2BX/yjYY29vHxsba2tra2Nj4+3t7e/vb2ho&#10;iDR99Av9LtgDCEHHAW8A2hVUAIsE+hF4Q8EP+4Ny4NonZEEBciI/DUhg5AfYkLky6gNTGMU86oUr&#10;VABEHgaC6MCbAFQACTCicGEgB/TKaQQx5EUy1EeZgBAEfqgPXPr1EMBAhi83jRA/UUFPJMDJnbxA&#10;2o36EowXPZ8G0KJfekbd9CNvm0ZBiBHyYwsIpO8zocKHM0/WABKrm6srG8tLa7/ixbfL8/OL8/Nv&#10;X88vX7x5q6ikfahvYm5mY3FlbWllY2llOTEiqvl8x/Liysybhdn5xbdLqzj0ZmFxfnH5+YvX07OL&#10;S6tbK2tAKcLLa5urG1uAKIrfb7zbAVCtb21vvicJINPhx4/RERnAHkDOzvbu1tb23s7R+jugzyE9&#10;m4fAaGt75+GDZ431nR2tdypK6x3sfE2MHNxdQtzcvX28HT2cTBFwBBhahTq6RLjZJAW4J/v5J3kH&#10;BwJp/MLD3dxL48Kvpkdm+9o05EX3FIQ1Z4WdjwmoCPW5Hhd+IcSnODYyI8D7XFRwirdzfqjvpYzY&#10;6vigG9mx+QHOFeFeVxJD6zMT0/z8i6JCL+Yk50WGxPt6R3p4udo42pnbRXq4J7jYJLg7+Fiapvh7&#10;Jno4JXo6BdhZB7l7edmz/BycvG0s3c3N3EzNPM1s/GztXQz1gqys/M0t3YxNTdXUrQzNTfRMEXwo&#10;qxrLymkb6ltqqZpwnBQ6/QMf50khrlPCiHv+FezhPsGPIAaI8gV7JPmkpAVkkUD0g/RvYg+DV1Jc&#10;QEZKGBGVrKqyXmp6cXJy2U/fcRHs+QFbwie/J6ypamBj7eDo4FxUWHXyR+Ezp4SEhBgSwkx+biFt&#10;Lf3k5NzEpAJDI2eeMyJSDGkpUQVVRdXLF2pdnFwqCksZpySEfpLgOikgLiQjxiMlJ8oUOMvtZMXy&#10;dgn2dPFzc3bzcPG0s7J3dXL19/YPDw6PDImOCI6JDotLiE6OCo2FzxARlhDgH+ntGeTrExwUGJaf&#10;Vzh0+35Dy2BFTYu+sX3t1Yao+NTY+GwbWw9rKxc9HTN1ZW2mpIIqU05FTokhLC3IL83LKSpwVkiQ&#10;g0dKSFSNqaDGVNRUUNZWUtWWlzPVUNNRlFeTlgRryMpoyMlpyMkrS0lpyMvLi4lrKigAKZUkpWVF&#10;RSUF+GVFBZWkGCbqiiYaqkaqKta6Wha6Sua6Mq722kE+lp4uxhfPl9Zfu+7vFeBt7ehkaG6vZ2yh&#10;rutry7LTNdKRV9BiymnKyOrKK0T6+Pa+7kRocp56TgNc9Yh6zcET6s4N9SDE1efU17aoLzMBe7BF&#10;JARAKn9QmjaSBkUmMyUjqciPwAg5cRSmiSxMoD7ogMphlwrvFcBWwHrAhiA/vNti6uXl56n3xF98&#10;St7SUvW4AuELeQZokHzhF/gBOIHzjaoQuwCBsBMoheIU8ERRk//EOcYeuMLIX8R+nzdZ7kSw51E5&#10;sJOqmUwh4rpgV/8o2OPg4GBqaiqFYFhWVktLy9LS8lerDGj6XbCHhhCMH7oeo4ItOhHYQwdDGE6M&#10;GcYYeQj8UF+aopwUMjWHo+huAAx558RIagZ52xV5sVIO+XgfedNXwd08+B2IYQEVzp0ecChC+sKo&#10;sYwEbLhQrzXzpp7yCe8nj/IAYDDAgBAk8BcM2KAZAkEvK/DpDnDqcLVrd3Hr9AIUAdWAOsAzWkoQ&#10;3yAz5A8hVxJ56Q55FzVEFmEZMGx0/N4yecBn4d3UwtbM3NL01Ozs7MybNwtvZpbezLydmcfv1Mzi&#10;7NxiX//DjML65LwbzyZWp6cW597Ozky/TokpaGronnw9+/T51PPxmVdTi2/mV6Zm5xcWV+4/GB97&#10;MTu3sDr9ZnH6zcL0m/mZOXKU8MIK9i8sriOEWl3eXlvd3ljf3n6/t7936O4ct7f74ejDx+13R/t7&#10;1A2n7f2Dfez5+YDcNSKr3V6OPpp48uL52PTDp69fvHqzuLIZF5nu5eET5Ofnbs+K9/EPsjLztTB2&#10;09EONreMYTlHuruE+rCCPV1jA/2SgoPi/QOCnVwCHZ09WfahHl6F8XGF8VGZkbFR3uEJAT6RHq7h&#10;bs7Yakgw4v08sqMCcmOCY31YpSnRpanRXjbGFbkJbVVptxsr4nzsqjLCc0Odq8ND/fX1L8eHXYvz&#10;zvEwDzC3iXJxCXexTQ72iw8KD3Tz8nNzd3NwdLN39GQ5u9jZu9jas2wsXWwtHcxNVWSltZTkHSxM&#10;bLR0LDW1TdV1DNT0FKRULEwcjAzsuDkYJ37kPXtamOOMiAhiF0EZYX5JCTF5MVGmKENOWlaVISjD&#10;dVoAQMJzUoDBJS5EragG2NAIRMc92I+/YMAPtsCeM99xkfwAJD4pKu6RFeYVV1fXjk/Nzi26+u13&#10;gt9+y/Onbzn+/C3HX77h+Oc/nfrmL2dUlPQR9Lg5ulWWXDx1WuzHH3iFeUUYgmL8XOIKcuoFRUUF&#10;RWXuniGiDBVBQaakuCLseU3FeS8X98ToZEmG8g/f8n/zZw4BLkFxIXEphqyIgDiu2NvdP9gvPCwg&#10;PDIoItgnyMHSPiIwLCY0Otg7MCIwHFt/d18fVy83B1dXJ09XlnOQn3dsWGRscHRSROTIyNDQnQdX&#10;G28bmPun51wwt3J2dHFMz8z1dA+1t3MzMTTXRnCiqC0jriAuLCMhIgsW5hMXFRDHqbnO8J09wXXm&#10;J07OUzxciIdO83Od4BHiEhbgEOI/KyB4hl+EU1DgNJ/wWQHEPUJnBUR4hUV4hcQEhMQEhSSEhdQV&#10;5I1UlZ1MjV0szAxVlHQV5az1dcy1Faz1dQ3VVY11lFzsLUL8fb1sHTzMbGzUNZyNjcy1zZQk9Qzk&#10;NbTkVFWZynoqWppSSgAMBDqDM/3N1AsV4aHCVYVKAley72QBfoA95G4N9d5hBD3058EAMIhpqh6S&#10;z1ggM4ABVgW2Hn4wTBDs0lXyXnbypVr2vSJq9XbFI/IGVQIM1FIFpMmqa7jCd/NxUpiRcOqecXB/&#10;GEwNbAX9Kh3UD2iJoawT3GLq0VRilCjPldzRgVGi7RL2pBFzR78EIQtNIlaR/uAT+dBDJezqHwV7&#10;/o30u2APvYYN/OUeD0YUoIIQBx36JQbCGGMLNMIeaicbn5DGoFKSRF7OlkG9+CiO4AR52zyG1o98&#10;lIm8EtG10xOhD0CCTLINRgdQEQ8QCLEO5ACDGj+cSL+cjURRw0lxw+TVO2BURd/rwzDjaMxQXCA1&#10;vYZoCWETsAdngUAgLqZcFfIRSQgKxAVCBkbUBQTKJ2+9LBh6Ovjy5Yvp6amZ6TdzAImpxalXszOv&#10;p2anpt9Mz8zMzE/NzL96NTf9Ymrs2VReSV1cZm1L9+izZ9OTr1/09/XkplXcG3ny9PnLp8+nHz2Z&#10;fDY29Wp6fuLV9PTs/PDIw4ePXgK3Xk3NvZp+82p6FonX0wvgmTdLYIDQ2/nNxYXN5aWt9bX379/t&#10;vnu3kxJfPTezvLvzYW9vb3dv+/32JiDn8JCsdvt4xF4v111/887A7RcTb168ejs5/XZ2bunOyCMP&#10;d18E0Knxielh4ecz0gv8Xe5eKeipSBw4nzZwPud6Zlx1YkyMh1uwm1ugBzAqmGXjGezu7mdrHWZv&#10;HuNkkezFSvZyDXD1iQ2MSAiJdrNmuds4u5pbuRrpJvi4gXMigjJC/bLCg+N9PTODfJJ8POJ8/Xwc&#10;WG7WDknhkakRUfE+vkXhYeXRUQ1ZaQWBHj3V+S2V2UUpkf4smzR/nwQXVrCZSV6gf6qHe4q7a4SV&#10;VaydY6iZDUtJK8zc1t/AxERJxVZHT1deRZ2poqmka2XmpK9rzcst/tMPPDT2CAvKSjMURPglpSWV&#10;pSSV+PjFxSUVJUXleTlE+M4Kf4U9oohvgDEIeui4B4xwBwwoAvAQ5hAlcQ+/NEIfYbLcQE6IW1xV&#10;VTMqIa28puUv3/D/5S+cX7Dnv/7XE9/8+QyaYW3t4GLvAuwREVH54XseUX4GQhwRARkxUdmi4nNl&#10;lbW+/lF/+jOnjY2nHFNDSV7tXP45X3fvtPgMc2PHb/7EDezhPcsnyi8qLiwlKiihp2no4uDu4+7v&#10;4eKDrb9XYIB3sC9BozB/r6CwwIgQ//DwoEgfd7+E6KSE6AwPF69AX5/okPCYoIjclITD/d2l5XfP&#10;X2xl5zfExpfa23vWXr6Rkl5sbeMXFp7AYrkY6BtrqGioKakpMhXlZeRkJWUlGZJiQpJCvIgdRXg5&#10;Bfm5hAFCPEAafnEJEWlpMaYwH0OSIcPgE1KVUxITEOHn4OE7yy3MLSAhKAVMkhGV5j7FIS4oIsTN&#10;I8bLL3SWk8HDJ8rFJ8qNLQ+Dk0uKX0RKQFBGTDAiMFBVTt3c0sjbw0dPzdDG0MZYXc/O0FxXTl1T&#10;RlleRFpdSkFZTC5pOBkhCxCF/n4KkAPmno5mkofJ27Lh8iJ2AfywlyRQz5/SXDd2jV6DAMsOpuMM&#10;mCN6LTWwB/4xzBExYsRRvky+SPT0fAX9FUryQjbyYDssCUCFTK6QaRLyrDoMURL1JjdYHjQDLiz2&#10;ww+mluCSt67Af4VNgzNNz+WgwWTmn/rIJJnDv0XuKQCE4HAjckJ0BajDGcseFMOuHmPPb9PX2AOA&#10;AVBj4AE5cB8wkNT0GolMaexBGrCEnRhdDPmX/WAUhBzAZym6X0A7FKH9EX69gZ5dvq4dnnbtzhat&#10;9hZtDjbtTo4U9uBQOIU9qbfIF5aAMZGDMQAShC/0RBxqwIgCvehgBZhBpvJG0uklj2AMPyQJQ46C&#10;QdR3t/zJR7XZrz8A6hAE+vyJa0gSPRcHEUcplO1uKmkvTR/vvnG/qfZqTtzSna7poY6Z0ZH58adz&#10;kxNTL1/MT0/e6u4eaR+YHn9de7UlMq00Obvy6djs+MtnxUUFBRlVW2sHz8ZeIsR5MTE3MTn38tWb&#10;sYlXQJpnz6eGRx69fAW8mX8xOTU5NTvxCgC3hKCHjn5m55dnp1fm59bXV3fW1xD37CPuefZkOjI0&#10;e/v97uGH7Z3t3dWVDcQ9+3sfCPx8Xqu9Pjs/euv+ixezswubb95uzC+uvV1ajU/M8PT2Dw8NCHJj&#10;pfgHhbiwkEiOCPZ1tM2JCK9JSq2Oii2LT/CwNIvyco/3cE90dUv29Ggqyugoy2otK8gK9avOTmjO&#10;T7qQGDpQUzBysXjkUkmBv1PPueSuwoSecylVYe51ySHVUT4FUUGuRlrZwa7RbhbxgW4OlsaJ/h7J&#10;PqwgG3N/a4RZ9hHOtl4Wxn42FnHezjFeTmEs5xh373BnlxBHVoCtfbS7Z7CDYxDLxVJXx9FM38FU&#10;19pA28nMzMXY1FpL11bPxEzHGD67qaGtnY2nhprJN385y3lWlJuTISzIlJdSQ9wjI6UsLiYvJCQt&#10;Ka0sxCfBfUZIiEcMcCLOK8WgwhoAD/BGVkhORpBJL3LDHoFTQvhLL3ijsUeMX1qUR0KER5zJUGTw&#10;S0tJy4VEJdQ3jfzwk+g333B/wZ4//enUn/7rCWEhpourZ5h/aElBtaam9U8/8okJiUuISgnzSYuK&#10;SGflZBeeK09Ozf/2Oz4hITmGiKyZidWVC1cDvPxS49PzsytP/ij847c8glzCDAGGrIS8pKissZ65&#10;G8vL2szOxzPIzcXPxyvE1zsUWy/PYG/PkAC/iED/SD+fsNiY1IjwhFD/xEDfiGD/wKjgsNiQsOzk&#10;qP2d5cOD/Rcvl6tqmnNzKxrqGmuvX88pqomIzQ8OS/byCQYaaavpGegY62oYqCtrKcupKcgoMSUV&#10;ZcTlhPgY3Gf4ec6CBc6e4T15ghN85jT3mdM82J49wcNxgofzJB/HSV7u0/xgsobwrDDfGX5BLgFB&#10;Lmz5RHhEaGbwiYrxM8QFxGX4hS20DBouXHS1c7A3cxXiUNZTVctNz7A0tbM0YplrW5lrG9sYWDgY&#10;WJgp65oq6Riq6Ab3hcGs01/PGprpG54dRPQDB5F8JJt8jzyr/EEJ7AxMEAKdxhd1N6k3QyJNYprP&#10;r0inGXvIalsKchDokLCGWqiNbTH1jnYACXxTMm8/yJ4IAWBQS5bIqqVE6luU9A0b2AQwAAbRD8k2&#10;RL88Ph0BVv7dPFSIUIZM/3x+pXIl9d0gBDqF1HOvYIBN8X3yjCPMILxb2Kii+4Wwq8fY89v0y7UG&#10;5Av5cCuoAJbc2oFwULjyN+whGag5N9r1QKCD3gdjpMEAnpw72RhdRCFOHW7AG6MW8oVQgxYrk1Zb&#10;k1YbsFWbI7CHXq8CaSDYQ63AxnhTvg/BDBwCTgAzaByiHQqMcf498uQQoAhBDxXnkjgdAoSCKAX3&#10;BFJFOSNxiJexnwItcn+I8nGC/HqCsMWpUfmt8d6N1bf379zpbuubeLZQknv9cnVd3YULV8vLylNS&#10;hs5XjzfUT7W3PW6+8XKw6elAY0pYQLCb93DH4NO7A9GBYefP1R/tH83PzL94/mL3/e7q28V3y6vr&#10;8/NLU6/eTL6efDa+MDWz/nbp6ejDqfGXcy8n376anBkbW597M/9yYn99DTIBQQEdHBxg++HDh8Oj&#10;hYz05PbmwYM92Jad2al5+omfT58+HVF0eHi4sr/1YOLZu4ODtc3tjfW9zfWD9c0PmxsHpUWVqdFJ&#10;ScERdrqGSX6+AS6ugV4+TrYuLrbevs5h8RExQV4Bnk5eId7hEX6xfq4hLi6OCZHhGbExfm4u6WlJ&#10;4dGhiSFBSSHByWGhSaEhMQH+yVERucnxZSnxdbmZF9KSipMTs2OiS6IjkzxcM7xYPYVJo5Vpz8+n&#10;dZcnDF3KaanIKE4KzYsL7irN7yjKDjc3yPRxSfNxTvB0SPX1Svb1D3H18GKxPJ3svJys3WxsrA0s&#10;DXQM9XUN9LX1VOUUdFX1DDWNnG1czPUsDDQM7c0dLM0d9XTMuTmFOc4K8vEwGKJMGVl1AUFZeQVd&#10;cUkVhpiitIwGQhb+M8JCXAzeU4LyEsqSQkzxUyJip0VFT4sQKOKXEuKVQGyEsEaISwyBjhi3hPAZ&#10;ESFOBv9ZYWAPuV3ELSYjIs8QlZUQV3Nx9+zqvXvqrMxff+T781/P/POfT/3zn04R+PnzaRFROT+P&#10;kHCf2Oz4jPOF1ae/FRQWIGGEqJCEpAQzJS2nqLiy4Fz5t/8/DjEhVCWtIKccFRJvYWSfnZHa395x&#10;8lv+v/yJR5BHksEtISsiI8uQNTOyNDWz0dQ28PQK9Abe+IQ6IwbyDfH0D/cMjvYOjQuITAoKSwwO&#10;jIsNSY6Pyw7wDw/0DYoLjk4IiciID3q3+fpgb2NuZnJlYT0zqaKm9HrrjbrSkurEjNLwqFQf3zBX&#10;73ALO1djCwdTS0djE1ttTWNFeU1ZGSU5pooYQ0ZQQIyHW5CLU4CPSxA4xHmK78yPvKd/5Dv9A9/Z&#10;nwTP/MjH8RMfz0+83D9y8YBPUXyai+skB/9ZHgEOXiEuAZr5zvAIcQsIcPJJcPFJ8QrIIGYSl1aX&#10;lPW0tldlMN0s9WsrCvf3dy8V3LZWCLHXNXYxtsTWVsfIQk2HvnNc9/xa12T7/fk7fVM9JQ+KYQqg&#10;p9B02BCYHcQxTS8agDoIgEg08+wCWRTwhLjCYFiqa9RyOAASgAdRVOZIJlH/wbjMkQwYIlh/xE+w&#10;ANB3jy4f3+5A2Ad67h1wAowBMCADmF6XS751S60XgJ0puk9e3gMAo8HmErWuCs0A/tFAiIYhAiMf&#10;dJhoRBtwCPgHRpo61ETff7rw9PzlZxdhV4+x57fp7+/3oNfolQVIA+Tp+IaeviTPUlEvZ6t9XI0o&#10;BziP8BNgkE59IRhIgEHF+CFYCe8nd3Hcu8gHwYA0rA53+3YXoI55q71tG8uty8uXes4GQQkCXkQn&#10;dIASNkCWoGB/cD9ZbgD/iL73AwcE1cKzAPZAStKp7wzmUS/ewEmThpMgdnSYTNVJbvZA7JANPhQJ&#10;qqjv5cCRgacDVKMXwvU/7n47N7vwZmbl7eKLZy9WFzcW5lbeLqzNzy0vv13dWFzdXdvceD238fTl&#10;2vOx5fHx9kv10d4x1XkXtxaXYoKj6y92rC2t3B4ZvHf7eWpC3viT6blXizNjM6+fTj6+d3dj6e3s&#10;5MTawtzOxtrqwtzsxMT6/MLq3NzaHKKeNwdbW3PTr6Zfvrg92H97qL+7reXqhfODHZdnnz9593Zl&#10;eerZm4nbY/cGnz159OTRg3t3Rm4NDTx+9EBJUd5Uz2j/3d72xu7a8ru15feryzury0vzs282VlbH&#10;Hj9PiU9xtnN2NHYz1DSPDIqJCY0O9fSN8vQpjoioiIu5lJGU6e/aXJLZUZXbff5cWYT/SPm5joyU&#10;gYKcWkSbFbkthRlhlibJnu5FUbEFCYmhPh5poQHFMeElcVHAnigf33BPn0j/IDszYw8HU38XE287&#10;bTcjfUQ8rkYGftaWvlaWwU4OmaHBcZ4e8e7u2X7+mV4+7prq7jqaoTa2fqbmIRaWHhrqLmoaLF0T&#10;FUmmrpqeubGNroaJkbaJoZaxtYmtqb450vYWjob6lgL8Eny8YoAfPrLEQEZWTgvYw5TTFhVTFBaR&#10;k5BUJdhDXmcgwndGGEAiyishdkpE8CcBoVPC4nxSQB0pcUWGsAzwgI9DhMErKcIlJnBaCNmAPQh6&#10;xAWkBTlFpYSYDGEphrCCo5Pz1vujv34r+N1PfD/8wPPdd1zffsf1zTccYGEhWV/3gGCP8Pzk7JYr&#10;TSe/4RMRkJBiyDKEJKUk5d09/FIz8rJzz/3p//sTQ0iWISotIynv5uCFy4kI8Xn1dFReXIWPV4qf&#10;U1CcV4LJkJNlyEmJyhrpm7u7+Xm5Bfi5hwRhiNwCA/wig4JiQ0KTQkKTAwLjfX2iggLjo6Iy4qLi&#10;3RA4BvhHBUfHBMVmJSSOPR06+vB+d3ttbmr+YmXTubyq9Pi4pqb2xIySgODYyKjElKwSd58Qn8BI&#10;KztXM3MHTQ0jOaY6sEdaSgHNExeTZYhIAYEEeUQQBvGcFTz5Pdep73nOnhDkPCV85kd+9KcoD0JG&#10;cREOIQEOfiFudJoIGFGOCNki3CEswoPwUVSGIS0nIiUjKMYUkZTkE5HkE9VRUNNQM7SzMCsvL9rY&#10;3rnVM2es6ONmbuNuYetp5WCra+xgYIpA5+7cyO25W8OzAx0vW2Dc4UfSk1dQagAJjA9MPBgJoA49&#10;AVP2sCT3TjaykRu6/ZFwOoupV92TnYPxsBiIb8jd4oEoABi8YcQlFY/KYDFSb6VQM/BkiVrqSEo+&#10;ApT7BeSuD/X9VnDZg1LYN5rPU9+ZBaQBRZqpby/RDJgh95wo+KGxp416XTLN5M391CvpsJN6SV1z&#10;84vGm9TLFGBXj7Hnt+lr7KFe40Y+D/wF5OkpVBIAUQvbwCTqpJ4lxuhmU193RtBKb4FDiDQxlhhv&#10;RBvh1D1/ggp9Ef49Qe6d3vSHsFjUZxmpD+WSb3H6U4/dBJJndELB9PJoEib3hoQAe6ga4qjX5ABC&#10;IFVkFo7+VsJt8pocnIiCk1CfngB62g0ghOgHeehWUe4MEJEwEAuVQHwhi/cm7ywtzC+/nV9amFt+&#10;+2ZpYWZhZnJ1fmZt4Q3QYvXt27dv5pfm5t9Ov1mZm1+dn1+em1t+szD94vXonbuzUzMTYzNT05Nz&#10;b98+efZ8bWN9ZWVlfv7NwpvpuemXc6+nLtfU3hu6Nf1i8vXYxMunY9MTr8efjM1Pz20sr9dWnm9v&#10;alt7u0Tmy94uTr98NTv5em5qZnV2693i3s7q9sHW7ubbtaXplZuVFzLDY2O9AkKdPRP9QtJDonOC&#10;Qm+eK3nc3rb1cnx/bupweW5r8fni1OjW4vj7xYmdpdc7y6/XgKbzs/MzU/NT01sLywtPJxcnJ+df&#10;vJx5OvHy/tijgYcP+h60tbRXV50/V1Ac5OEX7urnbmQTbeUaaemY7uqV5+sdaWlUHRlc7OdRE+53&#10;OSYww94sl2XvLC3poCATYmKc5+YerqaWa2Zcam2WZKDKEuYocjTPsTHykBRMs7MxFeAr9vNJdLDx&#10;0ddyVFd0l5dxkZKylGQay6lqSssbKKnqM5VVRGS0lcgzpObmLGsLNytLBxNjK1MTa00NfUMDcwtz&#10;Oz1dc1FhWSEBSTAvt6iosIyMrKaIqIIMU1NSSk1MXFlaVkNCUFaQQxSxC8IaMT4pIIrQKSG+n/i5&#10;T/LznBWinwESl1SUEFdAVRIMeRE+SWEecUmU4hQV4RaXEJAR4BBFPCQhJC4mIO3mzHq/tf/9N3zf&#10;fXf2p2+5v/8Lxw9/5fzxGy6Ok0JqSnrn8s4lhieGe/tNPHjKdUJQXERCWowpISojK6PoyPLIyik6&#10;f/G64FlRcREFCYayjKSyB8vTx80r1NdtcXJc+LSIhJAirtfcwJabS0yeqSXELy0nqaatYuTBCvTy&#10;jHRw9Hd0DrRx9HNyD3Hxi/EKSPRwi/L3jA3yT/IJTk72zfB3CPZi+YeExEVFxmUmR2+uT3/YB/as&#10;TIw9724bbLhxY3XuVWlpWfa5qvDohIjImLiU7OjEjKj4dL/AKHePIDMTOy0NIxUlTUUFNgJJS8kT&#10;BBKSlBGXk5NS4TkjzHFS8NT3vKd+4Dv5Hffp77gEzggBexhcIgJnhQU5RIS40M8MqqtFhbgFBRH3&#10;kC0/g18E2CPII8FzVoSPi6GlZmRh7KDI1NRS1TdT0bTXUbBUV8iJCAwws3W1tve0Z4HtjMxYFta3&#10;3wyThQYTN2HlYUagqtGDsXHDCXAT4d3C5SWO79NLtY9r8Bemhp6DKbibD7WFF2vZ5gAv1rnTA/YB&#10;tsW3OwCWJKw/nL5hQ5mLhPy7eRcen0c98J6L7xclDCeGUjeSs26TD5nTEzblD8uAT6j56rPLdOAC&#10;64ctMA9gg7CmdeJmE/3twWdkTg9VUW43WSYHvv78Kg1R9O0olKqnvjcIJlOF1CNKbRNNsKvH2PPb&#10;9DX2oO/Q0ehEGsCpDzIC89lfFKahCHKAmBcBKWIORK+w/kCaUuqTyRAa+jUHkCdAAlAEeABc8ery&#10;cySr0ZwdOlxdqFeLA36whcQgUoE8wR9BpBJPrWGjIhjyIDHK0k+eAlfg6VCeS1RYP/X92r6wMOrT&#10;9BH9UThKv7MAqIOgB/VA8iCCaEAK9UHPL0yLJj3hi2wj40NzM9MLb968nZufeTX9/PHY87EXXX39&#10;d0cfvZx809dzLyutNCW5KDGl8PGTmaWl7bnZ9alXb589fTn1+sW9eyOvJt8MDA0lpeZZ23mUVVzu&#10;6bvzYPT5k0djL8deLbx+uzK79m55+83Lhe31nf13h+/Wtxfnlt6tv9/b3n+38f7D/sflRbLQYGX5&#10;3fzc6tzsytyblam5lZm3S3PLi1PzCzPz6wtLh4srywtLizv7ewjANt6Tx1jX33/c2f+0vra9uLD8&#10;dnZuAej36MXjofvN1ZdbSqubC0s6yyr7Gq48fzC0NP/y56Otj0fvPn1492l/9dPByqfDpQ/7c4f7&#10;M4c7rw43Xx1sv97bn97efvV+bWxp6u7o4N3+xo6eq03dVdfq0ouvJhXcyChpyi9vKSrvLK5uyigr&#10;C4gvDg6PtGblBkT565unsdxz3Ly8dPRdNfUsFbXdTZ1M1UydLO2MtXRtjc1MNXTN1XRstQw9zE2i&#10;fT1tTM2srZyMDKwszBx01I0tzVh6BtbmNs5Wti4e7v6uzl4O9q56uiaK8moAHrCJkY0An4Qgv6SY&#10;KBNBD0OEiYiHQI6MxhfsAYogmkEEA9QBkCCgETwlxHOCn+skPx83gyEmJyIuLygqIyQsw8cnzsUp&#10;LMgnzssh8jfsEZQR5hKDPZUUFBPhETM3NjjcOxDkYwrySwjzSgvzSPNzigvxSIkLycuIKwX4+HvY&#10;u5toaU09Hec5LSTJkJSTUpQUY8KC6xuY5eQV1zW2CXAIi4soiomqSEsoK8ooOts4pUZFzT5/ceq/&#10;cJ38i+CpP3OoCasZSxtEOYRFWgeVheSON96/kFBxOf/apfxrGRF5ufHF8UHpAZ5xUf7pnoY+11Iu&#10;D5T33royMj009ubRq6XZpfaukdKS2pvX6laWpj4cbH842Hw5/uzpw7H+no43k0+KS4ozC8siYxOC&#10;Q0Njk9NDo5ODIxJcPQJYzj6G+la6OmZqqjrKSppyTBXAj6y0oqSEnBTgR1BSiFeMn4vBzykmxVAW&#10;E5TH9aowtUy1zY3UDXUVtS0MbM30rE11rFRkNMT4pWVEFeQlmNrKmvoaegYaenrqugpS8vp65IsZ&#10;ero2ZqYsJ0f/xIQ83+AcRzNfez1jO30zDxsTbwuWN8vV3c7Jxdrex9nN19mt+3UnzEjh/QIoI6XX&#10;kXAHEfrAqlDzaTXUC6fJ693AhffyAT9VjyqRjhiMpp4ZJ+zeRb7uCi8WCSg+XEz4xwCS8oeln2+9&#10;FOXdzUkeToayw8LAf8Upzo0WIVsN+ztkZOXUF9SBk01WUT0lNxSoqbZaBGQ02KAB7JfiU/cXYO6q&#10;qIVXuAoYTKAUrCXgChaSLLGjZo8Ae6iwbuw67Oox9vw2fY096CyAB+IedGIThTf0wICxE0eB/CX3&#10;yRdwY6mntL4IDT1zSk2e5tH3Y6g5rni4MwhBgvvCICsQFFpW3Lq8kIDEAC2o9YsEVCiOhGxRIERm&#10;fr+8ZAkghFCayknOGEwWDpB3GYBRAwVR5Mke/KVvDqFtqIFGMjD2AOHoBS0QdMAPgnQE3U0DrSO3&#10;78/NLz55Nr68sr60DAv/bnN1Y3pyarh/6PXEq/u3ATGj/b13a2uuX7rQUFN17Xz11atX6js7+m6P&#10;PHg5Mf12YXV1ZWt1hSDDBspuvkP0s7e3B5TY2nh/sHu4+37vcO/Dh/2jnfc7GwiOVtfp7eb61sbq&#10;1ubau80Nklhb2Xy3sb2zfbC/d7QNcCLL3nbfbe3OziysLG8uvV1/M7u0urz1bmtvf2f36ODg09GH&#10;T0cHnz7uf/yw+/OnvZ8/bn/6sHl0sHp0uHx0uPTxw9aHo8WjD7Mfdl8drb04mB/b2xx/v/L43eKD&#10;1dlbu8sPNmZvLY91rEz0HayNf3w3s7Pyenb83nDL1e5rVbearjzpbpoc7pq+1zd9v3fh8fDa89sb&#10;k6PLr+69ezu+MvZk4dmjNw/uTt+986itffDq9f6K2vZzVW0lFwYvtTaX3Wgqu3A1t/RC5rnSxJyq&#10;tOKSxPychBwvlq+TjWuIf5S9rRvL0dvRycfawVPX2MbQzN7BxcfFK9DR1c8Z7rm1s6aehbmNq7WD&#10;h42ZiwifrBCvrLSEJkNUTVxCW0vLTkxMXZapLS2jJi6pwJRXleQjt3AYZMmAhLiwrAA3g+s0+boP&#10;14+cApz8gvxiPHwSXJySPFxSArzSAtxAFAmESuIC0oiTAFrSwnIC1Fwcg5chyituoKv24fDg9AnR&#10;Uz8JnPiR74fvuH/8nuf7bzlP/MDLw8UIDgwPcA+xNjRZnlrgOS0qKiQuLyYnL6EqKaooI6OWkJJZ&#10;UlUjcpZfUFBCRERGjanm7sDSU1NRlxXXUpbxdLHxYVnfrC5tvlD2sK/l5XDXyuN787cHFp/en7gz&#10;/PLeg8dtne1lFeWJCRFuzrU5Wc+7WzsrC14P9Gy9ml6bm/qwd7C1uPHywYuJ0Rcf33/YWlqdGX98&#10;tL92cPBud++gu6v38YM7I3dvZWTnZOUUpKTlpqQVZOeWZ+RWhkUnxSamRkSm6ulYa2sZaGkaqKpo&#10;KytqMGWVCfzIkHfi8fOICfGIMnhFmcJStrqmLsY2LCNrewNLK11TY00DRQk5HRkldQk5bXk1HSVN&#10;FaaKlKi0roq+oaKmiaK6paqukaK+iqSWpraJlom9rpkzmVRz9g7PzIlNLrPUsQu18wyyd/Ews45y&#10;8XYwt/X39Hdzdnd1crMzs4EByWTPl7DfJQp9hE0H9hSPFuIofY+WtgkJwwnZtzPpGzNpt9KSqK9E&#10;wqoQ2zJIL3FOy72bTWZcRs/Ry97gB9eStxuXohScTuRHhdD6YuojywAVmDJyo4h6Lh4gVPW4AgUR&#10;DKFI6WgxStGrmZBAEapVRWheLvtz/gXkIaHP312FwYTL3vzLz0BgJ1liR321HXb1GHt+m77GHvQv&#10;zfAa0O+5d3Iyb2dm3ibBDaSELCobToyk3kdAowLYs5u8VDyg5/M7BaiX3GALqCDB73A8sf6DcfhL&#10;r4EOJa8hoG/705EN+cAfFR6x36CDDIANQFcUdWOG/hQgefSHes4Ue4AfADwIE9qTQr4OR1Zvg8kp&#10;qI/XgiMGIrE/9RZ5jWnyrRQchRBjD71MDtcCgDSzMVSWkNWQUdSQUVCRlFMWl1VjMjUU5dUV5MC6&#10;aio6qsr6WqqWxtruLOuIIK/M5JgLFUU3r9c+eXh3fnZybXnu3ebywe7mpw+7Hz/sffp4CEg4Ovx0&#10;uPNp593+m9m1wYHR2vN1WZklGmrG+nrmXp6BOdnnGhraX07MHB2hsw/A5NVtH3aPDrf3d7c+7L77&#10;dLB9+H7zaPcdKvx4tPdp/+3R3vynw8VP+3M/H8z9fPT24+703uaLo93JD7vjH/fGdjZGP+5P7G09&#10;3383efR+/ue9tU/ba5/21o521+AXH+xvvFuZ31yYvdPb01ZX93p8or2l89HDsbdvN1ZXN9fX3m+s&#10;76wsvVtefL+yuL22ubO8urWxCYx8v721hwtZXtrY2TzYWHo/M7XY3N4/NPKk9Xr3/eFbr8YePLjd&#10;f29ouLa0piAqtDYj6UpOypXshMai9NGW2ruNFdO3GlYftX2aHvg0N3z49t7u3OjW1P0FYNjU8y30&#10;29T0q4ewpM+ejTxuuthwvqgmP6U0MzY/xCPK2dLL3dbv/fIeOnF14c3+u62DvZ1nT599RHfsfOrp&#10;uBMfkyslrikmrKokbyLNLyPBK8XgkRThEZcQYYqLMKXEmDJi0soyTACCvJyCqqaepoG1sYWTioaB&#10;qJicrKySqIgEHSqJC8jIiiog7hHiZMgitOIVV1GU+Xh0yHVWEthz6oTAj99xA35OnxTAlodLND4s&#10;0t/Ry8vGdnthmf+0iCCPgLyorDpTS5hXiptLODQiNjUzW1xAUVJYnZ9XXlJc1UDLRJhf3NbeW1XV&#10;mOO06Pd/5TnxLb+8mIamjK6GjK4EL1NaUFFWSElVRs9S31ZHXLYwwONStHt7tt/6RE9NfqEMt5I0&#10;h4gyN8fh+OLS/PLy69mjtXeD1wbG6x68HHg80tz+bmF2eeH14cFhb8/Q4sJSS2t3Te3V3PzS2PjU&#10;/KLyypqLhaWXkzPyYxJScvMqjQzsjAzNEVbq6hgj9AEryKvJMZXlpdW0VfR1lHS1ZNWtNI0d9Sws&#10;1Q1stE3s9MzVpBSUJORUpBX0ZNVcTW2dDS2cDIBMprbaOtqqBnZm9raGVs4m1o66Ro4aOno6ZoYW&#10;zjhuZeXh7BmUkH8uJrnIUsc6xtU3OyIyLSQ0LTAkxM0vOjDc28XLydrR28EdygjkgApDPan7xPQn&#10;84mRSRlJhcUAWkBboeZE04eTgUbk5j91YwYIBOcSfmRAL/E1URUMQuRADEqhOACDXnJG4Qd5uBDR&#10;UtYdslANEAKAAdJQ2MN+TB4oUkp9b4UsqnpE3paNsmgMWgVIQ1ngIhg1YItDqOQLelFMghsafuCp&#10;03z9OYE05AE4IQNU/Rh7fpu+xh4yi0UxdTePfOkPSEAjCs1AHeAEAhenTnLnxqHD1Ym6hePS6YGd&#10;wCHfngDgB6w/DUWoipYkyBBcFSToWS+kITTICfRyI68kIK8zoLEHZ4kaILELoCuMfOIpyLPLF9mA&#10;PagTOwFLxNO5Qz6Li8D8i6AkDSfhjGgGGDnjhxIAMJSrQr4qiDyQRTpwpl+3Lq/CPP3nE6f+9NPJ&#10;f/6J2v546s8/nv32BMd3Jzm/P8V74izfKU7B0zyiZ/nFOAWZAhJMQcKyguKy4mIK0tIqcoAoBbAq&#10;U1ldXlVbRUNLWU1XTVNPQ0NfQ9FAU1FfQ8HcQENTSdpAU8lER8NIS91ISwPusLG2hpOVhZulsauF&#10;kZOJnqW2qp2Blr2RtoWumpOZvoetmbuNmaOpHjQ10NEo2Nko3t/6aPXJx40nH9buH6zf21u9/+n9&#10;+MftV5+2pj++m93emt/fWR5/Orqztf7pw9GnDx+Bgj9//HSwt/9xd+/D+tLemxcfN2YXH/R+3H07&#10;2Vd/9Obxu2eDR+Odh8/aDh41jV/LnGspXu2qfDfadjTev3W3ea7zwjkPs2uxHqV+FjFGss6Sp4t9&#10;zK8kew/UZry517E7df9gcWx/9fXe4uT+1sLe8tz++7XD7c2Drc2PB/ufdnYP37/fmH1zvujc41sj&#10;i6+nXvR0PW28MVxT0VyQ05if3VSU21NVePda2Xj71ZV7PfsT9w9XXu+vzR5tL33cXjraXUb6097q&#10;yvRcRX5RclRsV3PH5sq7hutNh4fbAOODnZ393b3369t77w4+7HxQl9GUEpBh8EuJIprhlWAIMiXJ&#10;16alpRnSDBEZIRE5MTF5KQlFaSlFaQk5WQmmpLA44h7e04ICZ0VEeSWwZfABikQZ/JLysuI/f/og&#10;Iqh0+qQg51mRM6eEOM+KIvT54VuuUz/yhriFZIemJbh4Paxv7i+/vD8+drT+YfHxwsW8yz11/TVF&#10;tRfKLtzpuPeo+ymDS1ZdQddcy8RG08RM0dBNx97fwKW18Pr75ys1GaWtl+oOtnY+YYg+/vwzeP9T&#10;hG9UXnRKXdG5ND93fyvdq+eSXo/eS4/MkBeRdzExfdDW03e9/UX/yKe9naXXG74SrjONDy8ln++u&#10;bdpbXz7Y215aXlxcmqurby8uvZCRVRQeGRcYElZUUpyaVZqVX5qdfy4zsyTAL1ZP19jQwMzYyBLR&#10;j5GhhYqylrqajqaSvpGGqamGsbmaoZ22qaM20MXWWtPYVs/M1dLBxdrJ3c7F19rdWd8q2M452Nou&#10;ws42yNwkwNGBZWljom2sraTtYGjhbmJhamBtZMYyt/J0sPVxcvUPS0yLjM/xsvcIsWMl+vnG+XpH&#10;uDh727j4OXn6uXglhMa4mNlD/cnq1jvkbjEdx8BJTaS+qwJzT5Ym3yPLzMDUl5ELEQyVUN+oBFTA&#10;d4TpgEFw6nSn3V/aMcVOgmQj6bADsB7wkgFFNGCgNgQrxeTDx2WAhCvUEqrKh+VAGrLW4GFJ1SMy&#10;gUbuYd8rRBEYE0AgucFMradFOmUkJYt8sSUfKHWBPIJCf2WGfFwGwIP4ib5bgQQqr6U+rQ0wo2Mj&#10;2NVj7Plt+hp7XDs9acZwAgao52/i2G7IcDzCkeihWMQuCESAOnbtzkAg5PSnnsCi58QQcNCL1oA6&#10;+It4GdFJ2kgqBAuwAaan1DCiGFcAUij1sjXgDRLITzGZfwPswbVBoOPZ5eNMvQQhcjAa+AHRRNk4&#10;KuhGbfSNIuAZcUnuF+EQPVOHJiED/gJvgD0oRblXJLqHAEGIwZpaTKGfTjBOnZHg4GLy8stw80qc&#10;5RQ7c1b01BnRk6eFT5zEUf4fTvJ8f4br21Ocfz3J9c1JcU4h/p84gUa8P5zh/OYE9vN8d5r3BBff&#10;SS6+U9z8p3kEKOY9e4afi0NUgE+Un4chwCsuxC8lIsRkiMqJMVRkpMGaigo6ctL6SnJ6SvLaCvK6&#10;KioGmlpGauq6SsqGquqmWjo2BkZO5pYRPt6hXu7OliZTz0ZfP7278PLhs7sjl8pKqwvPtV1vmH32&#10;anNudWdva3eXfNdhf2f/3cq7raWtrcVVCOD++42DrcXt+bGF54PrDwa3Ht8Cr48OzA+1L9/tXR1u&#10;W+htWLvVOt1+DYnZzuuvmstfNZdOt5a97aqaaS6aaSnevd+41FXztr1itb16q/vCalv5enfB25bM&#10;9wMlG90F+7cq3/WXvr7fsjA2MP1oYH58dOrxvfFb954O3L7f0Xe7tfteW8/ckxcbyxvLS+vv3+3u&#10;bG1vrqyuLMy/eTkx+fTJ+sLbj3uHm6ubSwsrz+496Gpsbrx09UplTcPFq/W1l3trL3dWne+oqu69&#10;WNN3qebWjYtPb7ctTN7deDu+tTj2/u34wfrUwdr83upiWWaOs6mDjY69qYqVoaqNuoyRqaa9nIgm&#10;EhY6LDWmKZOhLSemLSOiLiuqJsYnp8BQlhFQVBTTkuJTETrJlORRleTWlhFUVVVQn5tdtrPxcXGJ&#10;crT35TgjduqEoJCgnDxTNz4u98bV1jdjsxfPXZaXUjNgaF4LLXj/cmL36fP5nr69xfnph7cXZ8bu&#10;Vl9en1nkF5SSk9JqrWwxY6jP3XnYnFV4r7h25+nMzfSqG5GJ+89fbEzObG+8/bBzuDQxO/Ng8P38&#10;86PDd3sftvf2N3c35o62Nj7ubk2/uNt69Ya3mUeaZ8DbOy9mOm7tT82tjy105LRmu2beud75aPhB&#10;96X2w8NPM1Nv7g2MFldfySmpSssvzjxXEpGUlFdeVlBWlltcUlRelVVQEp2QERQeHxoew3Lxcvf0&#10;Zzl7Ort6q2vqaWkZGmkbm6jpW6jpW2vqG6tqmarrmGnommno2+pbuJo72eha2pvYOVuwnM3snU1t&#10;nI0tPcxtva1d3PSsAkydwqzdHbTNDJS0DTWNLG1cjWzczB08bB3cggLCoiKjEsLiYr0iErwjE3xD&#10;w1y9Qz18Al08Irz8I3wCkAAqAFFoNUTi8wQX+fr+1eeX6CVkrRNNN8fr68i3RKuRDQoOXc67kwNF&#10;pte1hvSFwRYRszCShrLQa2g3AIN2c1PII+QkTCkdJW9pgxHAX0DX9edXABKok8a2ykfk6RHyVCJV&#10;HJYKWPjVjWHYPcK0yYIjiyJoDPW0CblphC19y+cmtRb8ylMygwc8A1KiTirM+iO9U+ffSL8L9sBq&#10;w9YDDGDQMXgYDHgZ6dTyR2AJhhnQAjyAr2Hf4WLX7gLsQdSC0ARQgaPIBkZZMIYfUTPCC8gZRhHF&#10;A6hXU9OPjgLJMLrYYj9wCzCDLWpAsILzktD7VjIOAf9oLPTvDYRUUR5QEdqD+oFVtOQhP+IbiCaa&#10;CjyDUKIgIBNptB/ODorQckmHzPCAAEUpt1JVteWFz/CIcfJL8gjJCooxBcVkeUWYvCJyfKLy/Axp&#10;TkFpLkFJDn7GGS6RUxzCJ84I/nRa4MdT/N+DOfi+OyvwAyf/95y835wVPMFFs8CPnPw/cID5fuDk&#10;/YELzPcjN7Y833Hwfnda4IdTgj+eFvrpDMWneX/i4vmJi+80+bgWH4coz1kGJ4cAxxkBmDzOM+Lc&#10;HNK8nHI8nKp62q72dkFNN4daWwe6uoc6mtp7O3qGevsGe7tvDfY8Gh15cvfWi0d3Z8cfLUw8ejvx&#10;YOXVo61XTzcmn65NPl2ZfLo+8+LdwtTq2/m56deLb2aX5mfXlt5uri6vLW6tvt1aXdicePZ6aW79&#10;5fPpV/cfvrh191n/4J3mluH6ute3704/fPbm6YuFF6+Wpt6svFnYXd/YXl082Frb3Vg93Fo/fL8x&#10;M/48OiLOy93fwd7TxtbLwNjJQNvMUMfUUAdbMz1NY201Q21VIx1VE3V5HQ05LV1FHWM1QwsdE0cz&#10;Wy+Wq7sjeV1MSJDvx6PdDwfv93Y3D/bfHX3YIX+P3mN79HGH3Cs7Ovj48cPR/odPh0cfDz78/OET&#10;4YOjo71PH5Fx78OH7Z2DdxtrC7PtNVVN5SXnM9IKoiOu5ue2n6/quFYw0FQ12nPj8UDzq9HB+WcP&#10;VqcnNucnd1dmjt6//bg9//Ph8s/7+z8f7ZKbZIdowPvDw3c/fzj6sH9wdIBwbnv33e7s1JtXEwsT&#10;o6+21w/Xtz7s7h4VJRZl+MRke0SWBiR769h4GdqXpxTEObg56Fs4mrJi3CMzXaM8ZE0yncKDNGyz&#10;bPytlQ3u9Y4muIa97Bm8c6k+XNFyKL/s4O30xsqqlbrMwfqTo4P9xYW5e0PDtmqKt2/mf9x+vjo3&#10;GeQQ0JBzsT2n9kJQ8nBt/bOH45O9L7Ld0q9klT7uut1ScKmx/PzYvbvdHV3Vl+uzCyuyi8rySyvS&#10;8woyCgrOVVRWXrhYdfHKuYrzqdlF6Tkl4dFJMQnpASFRPgHhYZGJxua2Ogam5sbWGA4nY2s7fRMn&#10;MysXCxuWqZWJmq6DoZWbBctAUVdPWc/ZkmCPlzXL09Ie2GNvammvZ+pqaOljbBtg6uBvYmdlYAUB&#10;sHb0sXX2tbJ0dHf2iouLTo1OjPOOcDW0SQ4Ir87OK0nOiPTwifb0czWxDHBwDusPj6UexAHkQENh&#10;zen4A4b78tMLjeN1bRPNPa86+6d6Bmb6OiZb68avVT+qhP5m3s6goYU2MgAh6HXZgxKEF2DkoefQ&#10;sIfw56cPv9xMAszQS9Q+IwR5BJWyCeRjqYjDYGRgrGCaYLhoV5vYE+opdezH2WFJaCuEyunH8Mmt&#10;I/KFs8uos/j+OdRDz/uhWjTmj/Uu0X8j/S7YE9wXFtJPvvyKEAHRLsYM/ZhNPR8DIEEYBOTw6vZ1&#10;6fSk4x4gkGOHG6AIcEUHSRgwCEQi9cpO+m4/GUVq6pYEPYPkbQX0TvgXSKBIJPsxUhL3IA/2kweG&#10;RtJiBskaAc8uX7BfbxAEDvvRHkgbNYdGPkgKRk7ADH1GCA3+Zt/OQuPJWpRHFXT8izQkpnSUPJlc&#10;MlqMGpCfIS/2zX/57tv/+j34m//ru7/+X9/+5T9/89fPjPRf/vNf//Kf/vzX//yn7/7LX3745+9+&#10;+K//f/b+OqqO7Nv7Rv+6Y9xxx/s+5/frToK7u7u7O+yNbNzdJTgBAsFdgru7u0twEhIgShJCsEBw&#10;p++squ4+fc7o8zzvvX/3HnPUqF27DNaq+ZnftWatRc1ARssMcoeei5uBh4eJj49FAEyY43cTYucT&#10;ZEOMl5GNj4lNgJmdn4kNM0EmDkEGdn56NiEmTjBhJk5OZmFBbmkZSS0FOZycHF5B3lhRyVpaxlRB&#10;0Vpdw0lD09nE9LGrT4qrb7JfSFZ4TGF4TF54bF50TF7U05wn0VnRMdlxSXlJqYWpiYUpCfkp8bnZ&#10;KQU5SXlZCTl5GfmFOWUledXlRc3lJa2VZV1VFd0NdYOtzWNtLeO93bPDg0t9gzPjU6+mZ1fHp1dG&#10;J5bHJl/OLL95/+X72oeND5+/bO/snp6cnh1dHv88+3l4enx8cXJ+dXZxc3Z+f3Z+h8yMd3sPy6ur&#10;u/sLZGaI60tkxoezs/Pz04ur80vEzi5vr27ub+5u0Qm/ry5uYMvV8dn9xdX+5tfTHzs3pyf31wg5&#10;Lk/hDBd3xz/vzk5uzk+Ptr69mposSUsaaKyN8vVaHBrqrq4Jc/fuqG9YnJyaGxtbW1o+//EDrn1/&#10;fXp/e95aV/1yZvbn1h4yEcXNORALAIamgcGvl3fXv91c3V1fIP1x12fXB7tHW++2X0296Wnsy0t+&#10;nhSZEBkQ/jwmoTAuoSI1pbesdLSuZqa1ZbKjbrqr8dVo98uRrqWhjnezI7sfFk4+r1xsrd///Hx/&#10;uX1/t393t3t39+P+9vgOSSk5uz0+OT092d7+sfl1f+7Fcmp8ytrr1abW9q+fvt4enL2effP93WF/&#10;QUdpXMZU22CUdaC1uMpQRc3RzomtvupMc8rNwYeL8y+XF/utVXUL4yP3N+cLo6NPXLxHymrtdS0G&#10;02oqgtIaq5pO13bK02vKq1p23+4HmXiN5FStDU801jcUFFfFxKUnp+XGJac/DgkLj4pOy8kF9mTm&#10;FVU1tOaVVGfllRWUN8Sn5sWn5Tt7B3sERASExbp4+VtbOxpo6OHUdIy19HRU1EH6gFkbmDiZ2OCV&#10;9YE9KpIq+sp65rrGdnhTDwtbHyuHEBtnfyt7H0s7vJKas5GZC97UDm9tTnCwd/K3sfM0Nba2NbN7&#10;FhdVWVicHvHsiZtvWviTJ56eT5xcIxxdEv0CYj28wxyc4Sl+hvQcI60jaL4AMhoNPLawPXcup3ip&#10;CPAAMqIDfbcUlmB1r2vy5nPjp+NDsaEakbgWCTrBRwEGgAFYahmW39z0Bmn7AnWC4GcxPx8ZkgBc&#10;ATLEJ8AA3ZgHZwOfAAa+AvUqyJxh4JdikYEfkRRZ8Cfgc4A6YIAf8GCwEQ1hs/IWcjBZAzAD9wJW&#10;hA4ZB8IIy0cARKHthMgYB+BX/2HP33/+yh5QJCFj4eFjkVC0zyYxZkTHTMQCe6A8QkaRHhrQRgAb&#10;QA4qfZC0adAlPsj8byGAFqxHB1WsSDMuHA4VBYowFuFNPIABsIG9cAMlDeQA1QKFGopmIiCqaBgZ&#10;DxQqJcKk8SfAM8APmqIW9DuZ0DEwQHrnovMeQlVA2+6ioXLAVeC6IK6Ll5EXYKH6Ql0ERQy1sAId&#10;9hTqCkQieX+EQmKK0mREtOTEdBTE9OREdES/Uj14SP2AmBazfz2g/PdDqgePqImIaB49onn4iObX&#10;Xyl/+YUC7OFDKmIiGmJiWhJiOhJiWlJicsxIiH43SmJ6KmJGKiIGKiJGZAXsETUtCTUjOT0dCQ0D&#10;OR0LFZO+rrmJsYOJiaOtnb+TW7iTR6S9Y4CltQfBzMrVw72+pbZ7oDW/qjIuIys2NScxqzghvSwh&#10;oyI6Of1pSkZMSk5U0vOoxPzIhILwlLTwpPSIxMzIxOdP4p7HJhZFJmdGp2SHP0uJiktNTMlLSy/I&#10;yqn400rKmsoqWkrLG6pq26rr2mvq2mfn36y9/do/utTV/6KhZaCmrrOquqV3YGxoYnpmYXn51eq3&#10;L9uHOz9PDs+OLq5OLq+v7n4Du7j97er+t7Pj345+/razd/v52/nahx/zq7tTy5tjc5+HZz72ja/3&#10;jq/1TywNjL8YmZpbe/dxe28/4HHgyvzq0vjrg82To93Tw92jg92fezu7Pw8Ov3/b+nn48wjJFzza&#10;2z07Pbnd/v7j6Ofp/v7+0dHR6cHp5dHlxdHF2cEpsn58eXlydnF0cnp4cn1yc3F0c3uGwOj4x83P&#10;/fPJkaXSgvpA32gHfVdVUWUlIWmckrKDsa6vg7G/h3FksENmYkjZ84TR3qZ3L19sbKyfnxzcnP68&#10;vzi6vzj87erw/Orq5Pz86vbu+u4eDJl76eYSyS28gb8clrfXlxdXn/d+rLztKyvvyEqtiA6pigp6&#10;HuFRnxxVGRfeVpDQVBzbWhbdUhjSmhcyWZ/Z1VLi4eN2e3UR5BF4uXc90NoX5ZcU9zjFQBkX7R7v&#10;pWoU7mCVEBvR2dZ1fnh7c3S/OrFRkVpuoKpXVFhc29GzMbAymdrcW9xwt3lcUN6S0Nw9Ofkp2i0+&#10;Ws/1ddtIfXVjSUld9NOUsvL6jKy8+KQU/8DAPJA9jU2xSakZzwuKKhtyCirS8yoz8itDY1L8w+OS&#10;s0u8gqKDImMsgT2aegQ9vIG6lqaSqjgXvxSvkAg7r4UOiCFrG5yVu7Wbt73nY2dvKz0TvKK6kbKG&#10;jqyCmZ6+PYHga+sQbucciDe3NbB0d/A1s3C1tHIzNbSyJdjExITXlpTEPQ5LC41KCAxOCQ+JsHUI&#10;sbRJ9vZL8PBO9vGreVUFHhwefIhZsYEc4TGHpz5yHBnqBjgE6gHYAIa0kC/mw4MM8gJceSya/waO&#10;BZ76JPR9dsAPOAHYLX8+FzAD0gce9ip0NGRgDBg88gAeUEXgB8AnoNEnMvwKZhh7ABiYO/rT4Mzg&#10;r4BD0egAPLDEupmxa8Fp4TwYw54jDXp/DKiD9kvBRtBbsA4nL1rKB7/6D3v+/vNX9oD3Rw1pHPMZ&#10;DPAcQBLMgDdIkxqaKgaqCL56Dvo697s79Ls6oG+JeqMTjwK0sEKCKoURCCk5ZCbzJ3A4VLI/GtaQ&#10;ZAHQVUAgKGAgHJwZ0AJVEJAGogowBl+x3iMwgMoTRDD9PpQ1GOwfgQwP+hSOhSoIBvEIXAsMi4N+&#10;j3FQxYPEJlDzXiE1D75ChQA4QS2ByiGpLE1OTA1GBkZERfKQgvgRChXUiB5SY0ZCRAMGWx49oHrw&#10;C8Wv/yYjekiFbQSDHUiJ6TAjIaL9YztgCTEyUnpyUgZKckYqEjoaEjpaUnoaElp6ckZGSiYWGiYm&#10;akY6Cnp6apYHvwCxaMmp6Ll4BLk4+ZnoWGnJ6QQ4BPiExaTklNTUdXm5hVgZueQllS1MTQnGxk6O&#10;rk4Obt5ega7Ovh6OPu7Oj9MyKxLTSh6HPLNz8PQLfGpq6aqtb8krJKegYsDCIcLBJcaGLnn5pcUk&#10;VGTlteXVcOrqRoZ6lkb6yMTJOAMraxu3gMDI0Ii4J1FJMc/SE5Nz0zILU9MLEpJz0rOKMrKKM7JL&#10;0nLLswqr80obiiqbCyqaymo7apu6Gtv6mjsGOvvGJmdfffr4EVTS/f3d7S0oHKSxDAzc98+j2+Of&#10;t6uvvnz9eLD97eTr5tHm1tHm9tGX74dfvv/Y2zvf2T79/u1w6+vet8/ft7/sfPy69fnr1ubnra3P&#10;37Y2v29939nf3fuxuw92fHD4hwEOj06Pji9Ozy7Pzq8vLq8urq4vkHn6Ls8vT49Pz05Ob65Bip0d&#10;H56en9x8fLuVEp8fEZ5rbOytpWUnLYWXFNdVUTZVVTFWVTWRV9CXlNESl9aUVtDR19QvyClAp1r6&#10;YzLa66uLi9Ojk58Xl6cbH94nRUefHHy7Pdke7qwN87PLSwvPTHj89ePi6f6n+6u9zfXJs/21u6PP&#10;d+d7Vyc79zenIOzgrk4ODk++f9v58LEkt2ioZ3xpdvXzp+39nd3LM9Bld3e39/eoRry8vrm5vbs4&#10;vr25vv1ycLn09cuXjb3x5rGG7IoPL9berO+VVnSM9L12MwsPIQR2xleN1AyUlTUVFtQU5lWU5JXl&#10;pGTHRTxtrCkvzs+Ji3uWmpn9LDUrJjU3Nz+juLygrKYsMz87p6TgWUZqQmyas6WHhqSSiqg4XkXV&#10;VMfKAu9kirM1wVmaGZjY6xs5aOqbG5rZ6eFcdQ28zeycDAkueD03UzsrXWMHYyswJ1Nb0EyWunhb&#10;C3tbBw8Tgi0Bb2ltZJ3xNKT6eWFZTFxpQkxRYm5GUKCDpnZ6QFCit2+Sj1+chxf4h3jQFlPx4DGC&#10;RkKQVhMQQGj+Edb1i7Z/xEHIC9FqLjLpFzK0MbAHNoIHgCcdUJGAPvXw7IMzSZpOgmAXwdJETMo0&#10;0pmUv4A04mEGkEATBGr+YA+ScIQZnDMPwU8muCPUKSFvoGNJEEAazLegMghQh2QuIK4DVVEQywLV&#10;4HBwOHA41hYHP8FG0DqwhPV/dM//4fN37EHMe9AfwIN1twAVADmAgejJGAAJcALAY9OLNLjBPv4j&#10;gVDqoGzQeAHCB4QHYPAVYgeoZ3AI7IMmSaNpbONRQB2oPQAqgBa2HRQP1DngCogn4BOcELj1DCrZ&#10;NFLkGTNIYAKVFWpeMDr1E9RUqHBQUeBXiJKy0GlSsRx/rJEXtmDDLsAOoIiRwYFeloH6hp9gz8zZ&#10;dDFlKVISasxIiKmIHlEQPaT8EzmYAW+ANESPqDEaPfyV8k/2/LnDH7z5L0ZBxvA7ioBAJHSUJLRA&#10;HVpSBD/AHhQ/dPQUdNSkNMAecjIEUWQUTOSULJTUrLQMXAxMvIwsvKysQlxcokKCkqJi0qpqGjp6&#10;egRjvJWJUZC7+xMf38ee7n6ebu5OCIfiU3JScoqi4xODQkMrqhuiYuITktILiysKisoDg8OTU56H&#10;hccVldYmpz4PDI5KSMoOevI0NS0nIzm7pqy+OL88Pf25q62TMBe/goSslKA4Hxs3NzMHGy0TGx0z&#10;Gy0zOz0LNxMHBwM7CyMPCyM3KxMPGzMvrLAx8bCz8HOwCnCyCXKxC/EgL71LczIJ66gRXB0fx0Rn&#10;1tR0T00vfd3c2dn+8e3rzvcvu9tfdw9/nBz8PNs/OD7+ebK/u7+3vfP5+9bm7vbm9rfPm582v33a&#10;2flysP3laO/70d6PQ+T1qYP9/R8nx+enJxfYgN/HR2cnx2dnwIYr8Oo311c3F+dX18j85DcXZ5dw&#10;2oP9w+Ojk7MT2PPw58HB0c+jrc2tnwfH21v733c2v3/79Glt6eub+R+r8zvLE296uufb2lZHR9/N&#10;LqzNL29/+rLz7cfb1Y3D/aOxkXETI0M1ZSUlablPnz6dX12e3wAdru9ubtdX3j6LShXkluVglGZn&#10;kOFmVpRh5899GjjdVmWrrqLAxqIrzGutJjvZUna9v36yszo/0XV7un9/fvp6auZ5St63L8fv3v9c&#10;Xz/eeH+2uXH27cvZ1tfTna2z7c2D9283V99/ml5eWfvw4R7gDQhC5l4/u7s5ubk+vUEaEs9vr69A&#10;nIH+ur2+uAHQ3/12d/fb7S1iNzdIB9blKeD3fH/nx8bG5uLSm7GJ+a7Wnvrq5tKimoL8yrznlZHR&#10;qc+isjztwnSkcSoi8orCEhpy6iqSKnJCsqriCtoySoZKGoaK6sYaOLyCiqaIhJ6ChqkWzkpdy0xD&#10;T19WWUdKAa+gRlDTIahpE9TUzQFLLt42Vs4GGvpOZrYfF3uPv348XFrYfzVbkpDzPCws3NE5yT8g&#10;yNbuibNLZmiYda+jU5+796AfhK2wDBwJAS+B4AR1F/DsI48/Km4yZzKKl4owbIAAwpwG0rCP9haD&#10;EwAwgHMAA8GEpMIOB8VMxgIhgDHIiz7IWz7IyJ5YoxzooQK0yf1PA8WDNePDmQE5YClotjf4LjS9&#10;DZkcAW2qSQV/AphBWttQD4NAC21Vy0NfAMJWUEOy8sAwXQUEAr/6D3v+/vNX9mA5ZqHooGpoH0zI&#10;42FkhBuPAR/PAR/4CoGJ72CAXa+LVa8DLJGeGGRYNiRNAJgBpQ6aBuzZJMQjSMlhEIqZiMFyCv7Q&#10;T8jwBEAdOBatLkj2AchtqEmgb2CJNuYiQ1ZDnYAih5gCpQUyiijADPaEqglVDcIiqBPwK9QtLKMR&#10;AhzYH/aJGkcy6Pz+mFsBRFL6izSodhCtlC2XQkWBowQUxH59SIbZQyIKZPkQ8PPf2YPgB2UPsATW&#10;f/03+V91z98b0hBHS/zo93VgDxUpHWgdOjJ6YM8fRk1DSkVJQkVNzkBMRM0NjptXWIhfVExUSlJG&#10;XlpBWUZFTUFXVxmPVyMQcI5OOvYO1kHBFrFhxt5uj0OCw/z9IwL9Hvu6P/Z+7OsdlJ5dmlVQlVNQ&#10;5uHl6+8bGvs0OT3teVNjV2F+RUT4s9CQyMDH4clJmdFR8bExibFPE/NLi1KSU3TUNW1MzdWUVAT4&#10;+fnZ+ATY+XmYuQXY+PlYeGGFl4Xnd2Pm0VfTM9I1NtAHV2xuYW5nY+2EmI2zjb0HKC1bew9YsbZz&#10;N7N0TskoSEzLfZaaEZmUGJ4QGxQbFxgV5x38xM030NHNx9re1dLOwczK0tgYb21mYmOCd7U08yAY&#10;+lqahjpYhztaBVsb+5vqP7bDBTiaJ0ZFzc68vLq6Pz87/bYNSufi6PTq/PIelodHZwdHiPL5+m1v&#10;/d3nja/ba+82Fta+zr/5MruyMb+KrEwuvZ1a+rz8dvf1x8O3X04W17bn32y+eXvx7v3Zu7Ufrxc2&#10;5oZmXMzsJbj5pfgENOTkRLk5xXi5NORl8BpKOopy2vKy2gryyuKSsoJi0sKSIsLi7z9/2Tk5OYDH&#10;+/IKIHR+fXN+fQf3c3J2d/Dzvnt4TVPPS0XDWU3TloFJgoiEgxbwzM6toiinpSCNU1SICgwY6O+8&#10;vrk4OTv/cXyxc3i+B3ZwtLsPdrz343Tvx9nez6uv30/Pz24jopM5eMVEeCTkeCSUZaQNtBXscFoq&#10;cuI4TQWcsoKKnIyLKS4pzDUnPaS2PKu3qWR2vGOwu2711fSnDyv39xfX1xe//XZ7dXG6+/3r4d7W&#10;2dHexurccE/TYHfzcH97csLTtORnGWnJYb5P5PgUtaXU9eRV8Br6zmYWyoJiStzC+lKKxuq6lnhT&#10;Y2UDE2UNa7yJJcEWr473NLZyxBlba+lZaeqaqmhYqGnZaOnZ6epY4owszawIeFMTbQMbA+MPcw0X&#10;W2sHc+PvhzuqU/LyQkLi/f2TkTnaw6I8PZOCglz6PW0hcu11AQ8Az3v2bEb5cimwAQgB0SE8qv/Z&#10;kraQh72UAywBJwBxLTz7EASDP4EViETBUWAUAceCNdI8m4yDowA54A0Q8KBggOgT1vPmc9EXV5G+&#10;HMwgugVlgxnwDNsI/AMDtsWgL6VCyIu086OvmgJOAFdwe0ApCHyRDioESAh1sLY7TDbB/rACX3Pm&#10;s8Gv/sOev//8lT1YxxoUKiyRxi50IgMoZhAlaLMs8hKoY5+bRY89sAcq0B8iKRCwBIIGDAEM2lwG&#10;ZwA8QHGi9p+pB0jOAjpZHKaloMbETyJFC7UqcjwKOwn23hnGHihC0Degk9DiRLIM4Ceor3CTsETf&#10;eU7NW3hevYJM1wE1ALj1GKWax6APNowpkrk3HAh/CNRdqOI16ODcEI8IKkj++pASswePqH55QPHr&#10;LxQPf6V49ADUD8id/wIhxB6B7qH4979IH/xCAev/BTb/zR5SkBFRkT6ipCCmpiShoSKjo/7DYB0z&#10;MlIaMhJq8kdUdJRMlFQMAhIygjqaIsYGUhYmynbWqq4O8n7OuoFeBuEBBjFhhLQ4o4wEfFaSSUG6&#10;YcTjoAC/2ODAIH+fp77+wV5u0WHRKelF2aXVmcWVNq4BxcVlaakZyUlpGelZz2LjY54+CwuLTU/P&#10;S03NTQahU9PS3j7Q1tZSkFdkrEewMrTQV1JXFpMUYuEW4xTmZeTjZRbSUzW1MnKje8SYGBQpQscu&#10;wiykLKslI6cqLqsuLqOmoKynpW2irWOqrmEor4mT1TCQVtUVV9QSkVMTFlcWl1CSllSQlZBTlFNT&#10;VcNpwp66pjhDa2tboJSPjZ2Xk0ewk3eYvUeIk3e4i+8TV79IS/dgZ99wOwc3LRV1XWU1AzUdXWUl&#10;HSVFLUUFSQF+CT5eKQF+WSlZFVUNaQVFE0srdy8ff9+AJ3H5WUUtGYUtKXktIfElESlVcekFGQXV&#10;lU29nUMz4/Nrr95/3/h6eHR6d31/f3qB2Pe9i9lXeyMvNtp7FzOza/g5hPlZ+cQ5uWQFBKX5+MU4&#10;OIVZ2WT4+CV5BIVYhIRZBQRZWIXY2ARYOLmZWLlZOMWEJO7u7s+u7k6v7i+vTq7vrq7u7s7v7k/v&#10;fzsHT397t793dH11f3V5GxoaLiUpS0PFqK2mLSMiKifEoyrCbaQkTVBVMlCUryosuL68OgVpcn17&#10;cnl7cXt/BHLt4vLn2fnrVytcTGxSwjKcLIIQjvByC/Gz84vziMjyievKyNvi9W2MDORFREQ46HCq&#10;rBmxJhOdT+9+DN4dTfz40n93tHB/vnR39mZ1qi8pNri1rSKvKK22qqCmvLClvb5/oLe9vWV4ZLCq&#10;uqKmtqqsrLiqpuxJyFM5IUUtWVV9FXUlaUUoS4KMhqmEspGInKm8Ck5WQVNJRU9Dy8gAj9PUMdXQ&#10;dcGZuRmb2uoYWGpom6qog5koqenKK2mrKpibGhvhzA11DU30cevTjfenX3aXFgYamtKTk7MSEmNd&#10;vdN8g6Ps3cKd3QO9vFKmkyEABbkDMSK471J0xLbGVWTYFBA34OLR9iukrQwz4EfuPDLVG8S14I7A&#10;gYCBd4pBYlzABpIJBSGm56AvPPuAFrRtIwttQEMABioEAwN4DwiFgSvgOjDDOgiwFnuADZwTHAsY&#10;rIOBB8P4BP4HTpU1hySwIR4J6Q1CGuLglmA7bITzw6+wjrbX/T6P3D/s+T98/sqeP5rFsNnbkD4b&#10;KBtE6yACxRft8w/2GfQHbDijbXGYc4dwwwcZdS0EcAU7g6AJQAe8AYoAh6Cu/FmimOjBihaqCGAD&#10;agkAI38hF4oNihkOB72CpcOBQdnDDcD2uEkkgQ2qDiwhroETwm5ARKhwmGZKnkYCDRBYcBsAyKDR&#10;YDgQ6gdoZ9DjEO8ULxVWoUOvV74sR9Le5nIEFCT+z+wBxqA9N///sYeciArBDykt1Z/2B3soSGmQ&#10;nx5R0VMwUpDT8YtIimhrieMNZMyMFS1MFW0sxB0t5bydNSICDJKe4tLj8bkp+KIso5IMi4xn/iGP&#10;nwYHPvbzivDxTYoKC/UPzswqKiqvLKuszMjIjUtIS0rO6uwZamrpzsopjE/MSE9KbWtsGeobbKkH&#10;X5A6Pz0zNdox3Ns22tv5PDVhdrTnaYinNU5FR0FUVUpIlJudm5np9fzs8tTg3sdlfUVJSUFJgqWz&#10;qaOXqYMvwcHHzCnA3C3Q2jPUzjfC3u+Jo3+kg38krNj7R9r6P3F8HOkREuUTGhUQleAbneIWkeAW&#10;Hu8RHu8eHu8dlez5JNEnKhXMLybdLybD92mad3Sqe3Sa15MkZ8/HshKyKpIKqpJKmnKqWvJqukqa&#10;6FJLR1FTU1JdTUpNQ1FHXEBKU0Ebp6yPk5fVk5HUV5DXlZfXVVLWVVJRVlRTVdGQl1WSEJOSkpTT&#10;18Prm9qZO3jauz+2cfWz9wx0D3jyODo57lm6uqyqOLegiJAIKxuHAAs7HxOrGBevjICwGBefrKCo&#10;mrCAPLegpqg4Tl7CREWWoKJMUFGyNdAz19WxMzUxNzFqb2lJTkjRUlWPCgntb2utKy4IdHfR19Xj&#10;5uDl4RQS4BUREhCWFJMQExQx0sVJC4mLsgtIcYqIMnNqS0nrysmrSEhKCYmICwrJiIsG+HvERD9R&#10;kJXnZudjZuDgZuPi5+DhYubmYhHkYBPk4uDn5hIW4BES4+GT5+JX5xfRFhYylJVU4ePVFRU3kpI0&#10;lBJw0JH88X36+nz97vrT7fX6zeX7icH2gozktuaamtry+vKy+rLyutqaiorilua65ua6qqrSmuqy&#10;2pry8qri9MQsMx0LJVE5nJqmgaa+mQFBV0VLSVxaWUJaW0lZR1XFSFXbUENHVU5BTU5RU0reUF7N&#10;WFHVUl3bRlsfdI+Ntp69Ht5ITVNXTcnKgmBj4WBiYGJjavHmReP5j7f7Ky9fdPdmJ6dkx8YneAek&#10;B4bFevo+8wsM9fCEMBF4A1SAJxSCVN/hxx7o2CUAj6CRkNjJWPDaIIBArMAybxFpQgf/gGbbgjtC&#10;XvbA4lpgAIgS9MUP5C11ML+hx+Bk4LTP0FwnCFtz0B6arNnMeCRhCpmOEsAASzCsVQYMowWsYNIH&#10;eAZnxiwZnSAV7gcDDxisANVgf9gNuRCakA1fgTrYbpgBjcAgLAa/+g97/v7zV/YAWh6PBIWNR0AU&#10;gJTrdDxW2AASKF0sDRqcPuyG9QZhA4NCkXujI1JjI61hMghqQMxELNQMKBhQJ8AboALsg50fTg41&#10;DwzKFasKUEugmLHABMgEREG0y4A3msiAjI8AFe5Pg9uAHeA2sBQGuC5sgUtAIIPk2k0gL7RmzWZA&#10;nQPkYMNvg2bHZDhcFKnH0wk8ciLAG8wAP7B8+JASwIMZ2mJGiyYRYBkEtMRENA+APf9B8usv5I8e&#10;UhE/osYohcEJsT/yFAA8QB0EPCQ0oHuAPYj6IaUF3YN8RY2KmIaWhI72ETUzBRMtBSM7J7+QmAy/&#10;hDS3qAQ7nxCLgBCLgqzSk8eaCZFaaXHaOSk6hVn46mJCfYFhfryVn+uTx35Pn4RGhQY/Cw2ICgyd&#10;m5rf/PLx64eVr2sri2OD7dWl5z++v1ucWRofXJ2d3Hy78nZpZvvT2seVhc76yuzEp3NDzV11xa9f&#10;jLZUF259WhrqrTJSlpLj45Dj45bh45PmE97f/r76dnFqvEtdTkqQSwpn5Kpr4qpn6aNr4Y23DTB1&#10;DrX2jLL3e2bzOM4uKME+ONEhJMkpLNkuPMUlKs0jKsXvWXpAQo5vUr5PUoFfcqF3Yr5HXK5nXK5X&#10;Qp53Yp53EmrJeT4p+WDeqUW+Sc/dAiP1dYy05TV1ZLV1FNUx05RTUZdR0pBV0gCPLSIpLiEtKiYp&#10;L6ugpaKhp6CJV9XDqRoYqOH11Y101Yw0lHByEuq6GiaMNFyM1FyUJEws9GxsjJycLDxcrDywRIyd&#10;X5iLx0BJXoqHU0FKgZ9PXIiLX5RHiI+Nm5OBlY2OmYeFU5yNUYqDWwH8u6ywgYKYiYqipbqyPU7X&#10;3tDAgWBM0NdTU5CXExZRkZRUkRDXlZfFKSvoycuoK6ooSimK8IrzsPJyAc/YOUS4uHiYmLkZWdys&#10;nZXFlXjpODQl5dXFZVUBG6qqTibGwa4edngbFVFFOQFJKR4RTWllB1NLdQUVIW5hLlYAjxAPt7Cw&#10;AKeiDJeNsXSoo5G/ub6RAltLZdjpwdL9xfeLw28f3kwvzHac7E0efxv9uTn040vb0Vbv5mpPdkJQ&#10;Z2tRT3dFZ0NRY1l2U0NxfXVJTUVBa2Nlc31FfXVxbWVheUXx0/BnOvJ6Bio6Ooqq8hJyNqp4aw28&#10;A85UV1rRTlvfWlXLUlnHRFHDFIQOzthCF49TUDNX0wL2YNLHQd/QTsfAQldfX0PZjGBoY+lIwJna&#10;W1jNTVSdHrxd6mrPjnyaFh1bmZoV5xOQEhIeFxgcFxCUGBCMjklTCwTKX8gDSEAQ6dTnbt3raNXr&#10;4NDn6jHgA1vA24CBu4D1P9pXkNFS4MGHJx0EEAAAa4dH2ksgJkbH6ALngwSv6AvswLC0FykQ2oKB&#10;h4kYRzKVYAWOAg8Ah2PtZn8aOB/wReCa0O3/2ScEhoEHc1lgsI6pKDgb2rmAvJIIJ4TtiGJDXhtC&#10;RBuwEzwP+NV/2PP3n7+yByIIcOKgGBDyI/9WpOsPVZ1I0hpsh8IDAxePzEk6iPQDAXXA+/+VDSHo&#10;2AThSM4JMpM5lBCEG1BdoN7AzhjDQMZCpYFihpPD2RAlBBdFE/ah4GEFvgLAgHBwCahzsB4yig7c&#10;hFwCeXs0dAxhD9Q2z0HkBSCkxxJtrIN7RqQu0lKMvIFcuJRfsJCXO5eNZiv8PtEcXA7+TA4ZgX/9&#10;QobZv38lh+WDP8CDGJpiAETB2ENGQk9KQgcbf/kXGcYedDvyK/z0p5EjiW305CQ0QB0EPKS0IG7I&#10;HlECjRD1Q0ZHT82MGR0ZPTMlMxslCwcNGysdOyMDOws7eC1BEVkFVW0DLSOCpoOd6rMIrdRnGpmJ&#10;WvkZ2qXPcfXl5u1l+LIUgq9ziJ93SKDfk7CQp4G+MaHhM2OTu5sftt8vDTSUH+5sVxQWnP883Hi7&#10;/vbVy9XlpeOtd3NDHd31JVO9zR+Xp9qq8me66yszk5bHhrISotdXpkYGGhICnS20ZPXkhPEqspK8&#10;nAmhgU25yTUJ4daiggQOcTM+RRNxLS1NJ3UtR3UDV01TH5xDCME9yjooyT4szfFJptOTTOfILLeY&#10;PPfo7MeJ+cGJeWGpxUGp5UHplf5Jpb6JxbD0Ty59nFrul1bqnVEM5pNR7JtZAvY4r8YntcDBP8Le&#10;zt3SwNJAXk9HSREzdTlZbUUFTXk5PRk5fQVFPWUlPRVlU21tZyNje2MdC311Mz11nIaSuaG+gZa6&#10;nrKMiqSQlryEjCCXIBu9KBezMA+LpBCXrBi/nDi/KC8bFxM1JzkbFy2DtpKsuACPhqy2rIAqPwc/&#10;HTktGz0rBP4aiuqmOIKJlrqWrDJBW9fGSNfJHG+hr2emqWFvZKSvoqIiK6soK29iZGSpp2qN1zbR&#10;UTc3MpSVkBAVEtZSUjNQ17c2tsVp4JRlFPRV1Y01NQlwq5YWbna2bva2k31DT7wCn/oFPXZwCnSw&#10;97e18rY08ncwdDBUt9HT8DA3dTE2iQoINMUZc7PysjHwcnEI8/OJiLKKxD8O8rE0DLa2c9Q19rUx&#10;CnVSzI60mO+taC5KXRzuHO2o2/8+t789d/Jz6ez0xc31y8vT9ene1u6Wqu72ur6muuHWlq6Wxo7m&#10;qua60q6Wmpb6soaqoqrS3OznGaX5FcpiqoBwCwMjU0COqKK1jrEVnmBjRNCTkbfT0rNV1jVX0jZW&#10;19FVVDVU0zbV1HPQx1tq6AB+QPe4Gplaa+mZaGoDewjGOGCPvYW9u73TQPfzy9NPbwb7ShNS0iOf&#10;PnH0iHTzSgl/4ufkHO7hleQXBM9j+XJp9auK0pfFECMij+RY5GN0RBJgDxDIssfeAp0owaoH1h3M&#10;euzMemzt+5AOZvAe4KbAI8FjjnBlHmkyAYCBT8De0wA/AzuAAwEPBk892v6WCX4GmBQyFgYrGDPA&#10;NYEBMzDkwBaMHxiTYAnbwWAFsIQKGoQ9ufPIAAoYfuDOM5EOHiRhAcl3mE0HoYOwZykfy3SoelVR&#10;t/LP3HH/8+e/5hqEQ9Ei2EA72aCAwZAOlfnc/PnclOkUKGMwKLPYidjQ0XAISaBEAR6wMyiJJFS3&#10;PkWbznyH0TyCkaDoCYReWCsZKBjYguYsICmV2GAVsD8sAWyYcIGdARIQsGCqC6oUQAWOxSoT1Aao&#10;qUAghExDSOufU787aC/PAR9AEYgt9M4RyYzVKliBW4qZ/L0xF0EjKpjA+GX4yR+SURJRUJNQMVEz&#10;IkZFz0xFz0rDgKR40TKy0TKz0dKzUVNw0lBxUpDzUlOLMjJJsLAK0TPx09FzUdNwUFNz0NCA20KM&#10;gY2Nno2VnpWJmomJlo2FnoORhoWGnB6MmpyejoKBnpwBeENDQktHxkBLSkcP6+hPIH0EOARpWThl&#10;Lc3knGwUA93Vwnw1nwaqpYSrp0RqZT7TyUvWzk/VK8vB1xSZdzVZ1hWUzfUFRvjFBgc9CQhKigjL&#10;jI8Z7mvf3ny/+3n19PuH6b6O1bmxVzMjRdkp71+//vJuY39jfXa4a6qv5cvq7KeVyefJ4ePdTW3V&#10;hf0tVRW5KS2VBeW5KR9fTi2P9ycF+urLSMoJ8GqL8XlxM2dwsj/nZCwVZCkXYsnhpixgowlhoPfm&#10;5w6SVnDSJxh6BVo/TrYNSXOOznWJyXONL3RLKPVOKn+cVuGdkB+a3xBc1BZe0BySXROQXg4WnF0D&#10;FpRdHZRb81cLy6wJz6hwDX1m5ehpbuZoqGOho6ajKKmgKKWgJq+KmbK0ipqchqaitqailrq8Jiyl&#10;hOWlRBQUpFQVpdUVpdVkRJUUJOQVxOWkhaSkhaWYKOEfToe8g0VKT0bG8OgRDRERzcOHVBQU9NRk&#10;lHoqIKekDTS0DLR0RFjZ5Ph49GUlrTQVrTRkrdSljRRYwp3weBk+A0l+Oy0lCxUpTysNfWVxbUU5&#10;JUkZDWlVDQllGS4eYXZudqTomdnpGLQV5EKtDUKs9WPdLHxNNJ44mvhbakX6Wryf6/u5uRbsZGel&#10;rRvh6RTt65EV+TTEycHLTDPB3zrWwzzR2zzZz+R5uHP6Y7uCKKeqePfaBO+Bkvie4pTihHATFWln&#10;E7XnSTFRwSH2JmZ2eENDHf3O6jpnK+3bqx/trc3FBVnNtaUdtQ2DbV0dNXXNleWt1RWD7c0jfV09&#10;bU1dLQ19Hc2D3e3DvR1tjfXNdTUtdbX1VRU15aUVRYWlJfnVRTU4RZyRih5OSV1WWEpfQcVK1xBE&#10;j7mqjqOukaOOkaqsip6qtoa0gq6sMk5eyVxNU1NS2pVg5mRo4m5i7mli7k2wtDc2scUbmejjHJ1d&#10;7Czs/B29umufn1187qpqmens667vaiupf/4soSQ5Ne9ZfGr4k6JEpHkc3Hce+gYMeG3My4OrCRoJ&#10;QafnsTXvsQPqAIfc+73d+70c+lyse52wrFpQQuAQon4fMSsD8AM8AB/1FGlvB/Xzu/SJHP99ZBNg&#10;BlwO3AvmfAA/WAANBhux2BozrP8G7gSWqJpBMnXhKwTEvwPmD4PrYjIILg1/AtwDSiPEsCTsYnTC&#10;U3TWu3/GEv2fP39lDxQqsAe8MxQt4ARx4kjjVSaIx5Ll4jw0PQzL64DCgB3A10MxwyHAIfT9ZGSc&#10;gtDRCIg+MCpAXQkaCYWNIGWgLEEFwyFAJjgKKgGWlQDIgQPhQqloNgGAB/bEqBM8goz2BoSDW4J9&#10;kqeTkqaTYtBsBbiE56Cv64AnXAhWUG2E5OYFjCAvogKZwFDGBEE0FIjOvQ1HoYbk8sFF5dQluOgY&#10;2ahoOWjoOWnpuekZeZlY+ZjZYMnDyMrLBCtsPIxsnAxsLNSMbHQs9BR0tOQ0pA9IyR5QUjykIofl&#10;r4iREVFTkNDCkvgBBclDStQoSB9Skj2iIiempiBGWtuoSGiw93sAP5j9J3uIaQW5hcnoGOUc7KQ9&#10;naWi/OWeBYPJJIaqpMdo5CZpFWXoVebrVhXgmipNBpqerAzXro0FR/slR4YlhIWnPw1LjY1KT4zf&#10;+vxh+9PrpfGOF4P1/a2Vb5dfLE6OrszPTY+O7X1+OdxZNdxR3VlfODvcNtHbuLEyO9xeNzfS1VKR&#10;315d9H55emqkta+xrKUo20heykBWUltUxIiF15VL2F9ULFtaok5CuF6Ye1JeLoGRLZSJLoWN94kq&#10;zsY9yD4k3flJjkdcoVdSqXdquXdKlX9adVx5V1RBQ0RhU0hJe3hxe2h+c/DzxqDcBsxgPTSv+XfL&#10;h2VTSH7jk/x697A4Z49Ac0snQyNbfW0jVUVNMA0VHS01fUN9Uz01fXlxRTU5dX11AzBdVT28iq6+&#10;opYBmJK2hY6xuY6xgR7OwsxSUV5JVESMg42Dno6BgoSJnJgJlkS/0pARMRA/oH30kIL8EYmajIyh&#10;hpqemrqFMYGVlpmegoaCmFSQh5eGgpyRlpadmpqdioGdkpGPgVlbQUJZgoeHlkGIjeft8qowJ5+q&#10;qKg8L5c8v7AgKxc/KycPI4MEB7ONrmppqFOyMz7aUqMoyL4w0C7nsb2vuba/pa6fhe7zKL+nHtb9&#10;tVnXRxujjeV5T/2DbDXSgmzTAx0SfYyLY+2rkrzK4jybsvxHKsL7CgJnm5Lm2jN7ymOaCyNHGgvq&#10;CzJAPLmaWdjo6Zbm5Frp4NystO8uvl2c7Hxcn19+MdLaUN7ZVtXf09jaWDE13js23DU9Ojg20NPf&#10;2VpVUtBaX91QXdbcWN/d2dbZ1tLcWNfW0gTLutrKyoIqHRldOwNzOzzBXN9ETUrOEmdspoc308fj&#10;NXUM1LX0tPSNDYz1ldVdTa29TC29jM3crKydTM0sdfXdzCzcCOYIgQgW/lb21ngTaxs7a3Nrbwf3&#10;poqMi6uvi4MvMsKj8+NzGnMqKjOzKzKykkLCM6Oepj+JQpAzmw6hKnh5pJ1jOh5LEbLtddbpMNXq&#10;MAWV49LvCSwJQXxFGESxaIiJTLwCD7v3oJ/PoL/PUAAEuFhUCtwC2MBjDn4ADE4F3gN96yMBfXEn&#10;CZ538CSIl0Ab8LEeZdgBnBhcHRiDkgYxcETgZAA5qOJJg8OxfgF0O9L9A9ux7hzADPhDwB7yV7xA&#10;hsouQNtaQMz9Mc7CP/P3/G8/f2UPFA8YlBz46Cfoi1rxyOtdyP8dgojYqdjYKaSZFcCev/Acigdk&#10;BNQMqB/oWDu+aOqBJ4QeWF1x6HcDjQxng4KHEAPDyZ/nRxIl0Z4bIAGAAaoOlB+UJVjKixQsHQ7I&#10;AWeDqobkFKCUgmgFU0IgegBsUBdhCZeDWoUlbcMWbCPcDxoEIRocrggGNwkGK3AGiHeUdOQZKWhJ&#10;//2I6hEZ5SNS8l+JQQaRPSQnfUAGRk5ECUZBREVFTE+O9vo8eET5iITm3w8p/vUr6a8PyEiQPAIa&#10;SiIki5roITXSRvdHhgLx/y/soSOhE+IWIaKklbKwknJ3Fo8JlHwWopgUqZj6VDk7Qb0gXbMsV6e6&#10;SL+xQr+1BjdUn3f2vubdaERCYFSAV1pUZOazkKzEmEBv32+fNk52P63N935amXj/cmZ2dKCvrXH/&#10;+4fTo40PrybHuuoH22pnh3rOdr5/W1tdmxsryUoY7qhvLM2dGewAVTQ+1pSVEBLt41gQE+agq64s&#10;KqAiKcXLwiEvryzOymMjq+QgLxkkwx6rpuAjreSpaexq62HrH+oUnuUWnecZV+SdUhaQWROU0xSR&#10;35paOxBd2BhV0hpR3h1R1h1a2B6c3xJS2Pa75beG5mHWEpYPwqg9uKw1rLDe1jfCzsnH3snH3N5T&#10;VVlPV9vYjGCvrKitqKClIKepIKEoJyavKKmkoaAlKyonIyKnKiWnLqOgJC4NK9oKyuI8AlysbHwc&#10;XGKCwpwsbFwsbEy09LQUTKSPoJhoqckYmOk4WBm4KCkZqEgppAQEjDTUtZVVbMwsOOg5KR5SU5Ey&#10;cHOKUFAwk1My05Cy0JAx0CCdc7S05Ew0ZMykj6iZGblfTL9UV9ZSEBPVkhZXE5cWYuMCk+Fm15cU&#10;SPBxiHczSvIy9cHLRthqP3XUt1ES1eblMxIXMRQX6CtKS/GzyY6wr84Myo50rUzxyw63as4Kq4gL&#10;TPY1r0v3q0zybcwIa8kJfjdaOl6bONOaNdGaOdmVW1cUMVSb3Vqa5W1n42djE2hv4+fkZKuDdzZV&#10;u7/5uvN15XB7/Xx/8+f2xpvFqfevF7c3Pi5OTc2NT02NDgz2tE8O98Oyt6O5q7WhoaG2rb2lobG2&#10;tq66vr6mrr6mqrKks6FLX14frwSo17IyNLfWxjngCHgVTVNdnI2puYGmtqU+wdrA1By+4oxNtXRc&#10;zMydLC2dzM0dCabw1VJHz8vS2sfY3ANvStDQtbSysbdx8LBzrcmMuTjbmO4cqcsv6mrqrs6vTH6a&#10;1FBeP9oz0lTZWF9WB4KgdLkY3HTBQh4YaIiU6SSIUP2Q8Rs9QfqAJ4EHHB5VNGSMQAJcZJ57pP0D&#10;nmjPAR/HfjeQQWAAJHjYAUIQdGKhM/gN8EvgKJ6iY6mA4wK6gOvA+pvBRYBDgIAYI1DkHwlvsEM4&#10;arAR7gT8FZJEh845CSeJnUTG2EZVFKJ4AJxolIw4Rqx9KAlNhIOgHGttq0an9gH8/DN/z//u81f2&#10;RE4g0zFB4aGlGAJqBhOnWBsXgMR9wAuK7dlkHIQDwB5AEcgRKC2QJlAbbHqdXPo8oH4AVPyGQJf4&#10;eA8igxTACVH8IAWM9QaBYWfGSh2+whIKGPADehZkOBQqFH/IaCjEMlBp4JxgmE6C6gjrcFqoRoAl&#10;j0EfwAzgB9YxGoEhvURD6AinyEAdyFAIsB4wHIi97gN/C/xF8hryHHScVETUJA/IiR+SP3yEGDER&#10;JdEjige/ksKSlJgKjIKYmpQIffOUmPIBEcUvv5I++hc50S+AFhpyIlqwh0TUDx5RIflyD37Pmvvl&#10;AXylISFCiEVOTENOTEVJREVNDPihxZbAHloy2EJLQ8xIR07Hz85DS8qkYGmjGRkq+zRUIzVeOSdF&#10;OSdVpyhHv6JAt6pQv67EsK3KsKMGN9padbtdtjOTUZyQER+envy0MDsuPT4ixMdte2P9aOfD7Hjb&#10;+mLfm/nevY2ll9M9oHKm+psXJodGelrfv5qbGuxenh4tz89cX5pfmBh993JxarD3/aulL+tvDr6s&#10;ryxMrM10V1jrBqhImKsraEgKy4uK8bByC3DxEPTUjHUUdXX0cAQbc5dAa68nnmFJ8c+rYgtqfZ4V&#10;eCdUBmQ0Bj1vCczriK/sy2sejilqjaoceVI+GF3SFVnYFp7fGvy8JTi35XFOc2Bhi19+w+P8piBg&#10;T177k/yu4LLOmOI2S8fHVnYQRtviDUG92OkZmJgQrIyNLJTl1dUUtYxU9XTk1TTkVfG6eBFhcQFB&#10;EVsHN2YWLk52HmtTKxEuPn5mdgEGdj5mTkFuAToaBkFuQToyOmYKNuJH1EgBEVE/JEaihF+I6YmJ&#10;GDmZuPGaWjrKamYGFvRUzDQUDFRkdAzUzJRoPgisU5PS0SDtogyM5IxMZIwQPdBRMWWlPWdj4mKm&#10;A6qxctAx8zExS3HyqwmIq/Bxp4V4FCV4d5eGh9poFMY491TER7hY6YkKGEqJ6Iny9JRmRLsR0oLt&#10;hmpSmp9HdJc9q0573F4YXZcRkhpkVZ8VXJcRUZse3lUafbDWPteettSdO9+eO92Y3ZYTPd1W1laY&#10;7WFm4WCEdzExcNDRcTe1sDPRu77YPNz/dLy/ebT9cffzSn975fXp1m+XuzenW+eHn398fvd+aWao&#10;vbmvtamzqaGrtaW2rqKxqbapobaxrqa5tq6xqnp0oLmrudvUwNlIy8JM19hEUVVTUd1Iw8BYRddI&#10;RRevqW9kYGRtZG2BM7PUN3YmWHiYmftaWnmY23lbmbsRjKyATKoabngdJ7yGt5FxmINbqG9AuL9f&#10;fEhwa3X2j83X9zdXl8d7d5fXpz933i3NzQz1N1WUFGYlxkcFday3dq63tq01o6Nw1lUh8yDnYY1v&#10;4Moh6oWHFB5hgJATyiFwL0CFuEkknezZFNK1Aw8yPPVg8MjDDsjMKf2esA57gjOJRocqBsN6qcHJ&#10;YABDxsUfRCZkgSW4JnAR/sg4Xo9hBYuY0TdJwJMg87kgiEJ7B8A1gacC9kBYjGZ7Z8NtgN9DvCU6&#10;LwzACWuXg58KkSlNizGyouv/5Br8z5+/sgf+fWCAemwgNfD7IGuw/z7QCH2zx86619G13wsKA+Rn&#10;FsKJNJBHEJWgAPAFXEEFgpMASKDkINDwQ4dog0ICnMBPYPHooEyYjoH6AVEJFjtgHT9QqKB8oTih&#10;0gAhYB8QTLARvmK4gi2IZkJeVg0BHYMQCK2IGISAQFD/AFdAKVSMIwEL3AxURzgE4xbcD8RH0hqy&#10;4INoyRmIgT0PyIkekj96+J/sefALySOQQYhw+e/s+fd/kP76b/IHv/xuWI7cv38lB8PY869fKH/5&#10;FQQQzf8T9jBQ0LPSMTNSsvFr6kr5eiikPFXNTFR6nqr2PF2zKFu/qsigvlS/ocyws8awu85rbb7y&#10;eqfw+4vMivTnybFFmanF2SmFmSkpMZFHOxs/d9Z+7r769m5mfXHozdxAV33R3sab0a6Gty9nV+Ym&#10;jne+HG59evdq7nBrY/Pda4DQzsbb13OTc+OD71/Nry4vjE8MrM911xorefJQeekpGcuI6UlJibFy&#10;C3LwKckqaGrq4Gy9bfyf2Yam24dnescVJpS2xZU0eMcX+qXWBua2hBR1hBT3AHuK2saSK7ufVo9G&#10;VgyFFXVFlnSHFbQHZNT5pVaF5DYG5zUG5DX45dQF57eGFXQ+KeoJr+yJeN5g6xLi7BZgZe/q4Ohp&#10;Ye2ojyMAfgzxpob6BB11fR0VLWVZJQ0NbWMTUwlZOQ0DAzklVXVNXSNDYx52TkF2TjFubgFmVi5G&#10;ZgFeflJSSm5OQWoSBnoSJhIimgeP/pM9/3pI8/ABHTs9p4a8gqaisp6qAcHQApBDT8VES8EAMhRL&#10;Cflv7AEBBNVASlQO+CTALczOxMVCy8jDzCzFI2ikqC7DwZoS7F6WEtBT9iTJm5Af5dBWFJ0a7Gkk&#10;LWKtJqMpyNpZlJgcYF0Y6zHRlDVSlzZUm9KUG95TFtdWGJ0SaNFaEFGdGtxbnjRSn3i7P3H+uf/w&#10;bfeb4ZLxxvSu4mcLPVWFceFOhnhbvL6vramvOcFKQ8PHzuT8+OOXjVf3d+cXx/t7m+uXP79dnW7f&#10;IrZzd7Zzf7xzfbD16sXoaG/79MjgxHB/R0d7R2d7bXVla2N9S31NQ1X5u+WRjrpWJyt/Yx0rgo6J&#10;jZ6xubahqbqBpaahg76ZvZ6Zmaq+uZqeO8HGz9LBz8LhsbWTj6mNlbaZvb6xq5G5p4mdo65BlJu1&#10;uYaKq4GBrZ6etbmxtamRo5mxv6/18mL/8+Ss1JgnyRFhZZnxNUXVCdFxAW6e+vKKGpISnW/bet93&#10;YbPyN682gFAoWMzPRLtSwHUAYwKHgyGKNe+2M+m2Me+xd+hzeTwanDid+BztXwEfAn4f8wPgoOBx&#10;hqceBBDIIJd+D+AWeBtwIPFozjTshsWsYWNI/zSCNGTCfqT5DuMQGByFtdNgWgpWnNFXRyB6/j1r&#10;d/wJuCm4PaBL+kwq+BOMZ3Ba8Evgr+An0EOgexDkoOO8Zc0i/UywEfzqP+z5+89f2QP/xORpZFAc&#10;gAFgAP7jmOCA/zKUH3h5rORse50hgng2+QxqTNFSYe5cNtQG2B8t8jgAUt5CDsQISdNJYeMRSBEO&#10;+EIVgZ8gOkhD09tgZ0z0QOVA2ljRfG5EP6FD7wBCfAaRpjZYDx4NAYQkTiFdfxifgCJwICxhHSoW&#10;3B5GIIhcoBZCdYRf4fxgGNjAYAUMgiCwaGzC3YkoBQNVEWEpcjJa5EWch5Rkv5Ij/TQk1CRElACh&#10;h0irGiUlRMGktGQk1AiTSKgeElP88oDsl1+BQL9nZv83+0MDUf/6AA6hJUKa3dD3eP5gDzqsDmZU&#10;tCT0tCRMdGS07AwsnIx8PKqa6pGh8jnxCs+TFIsycGUFWmXPDepKcS2Vus3lWs1lxoPN6Sc/qm8O&#10;Kk/Xsuvy8hLjilJSctMiOptKl6ZGDr9/Pt7ZON75eLL9drijeqq/dX1+vLuhYrq/C36dnwDAzAFy&#10;poa615dnjnc3tjferC9PvZod/by++GK4a2G0Z/nVxPJQTZ225FMJLm9dJRddFSM5SVURUX5eUWk1&#10;PM7B1yIowSYiyzG2yDW+6HF6RWpNd2JVW1B2dUB24+O81qDSToBNav1IadcUsCe2ZvxJ2WBERV9o&#10;aVd4SZd/eu3Tws7nTdO5rVOpTaP+mbUhBW1hJT3hZX2h5V3AHlMbX3NLF3MbJ3MLB7yxuaGxBd7Q&#10;DGdA0FLT09PCG2vh8JoGhnqGpiZmTi5uSuqaGro6KupqBBMTCREhcX5eWWEBMT4OThZ6Hj4eEnJq&#10;Hh4Jagp2OmJGKgomjD1EJMjwev8monv0kIGeglFZSkpfTdNQ20RfCy8vpcTOzI0lhoD9yR4aYloG&#10;UnpGhD1IyiINOQMjLSsjDSs9NTMrA4uYoIAYj4CamKyiAE+QM6EiLbCzOKwpM7QlN3S0MaMlL0VX&#10;lNtSRcJEjr+vPLki2a+79NnqSPVMe95AVRKsD1Ynt+Q9yYqw7ip7UpsZ3F+Z+H664v5o8vL7wO3+&#10;+OGHntsf85Nt2btvhgdrC+1x2n4Oll5W+LHG6ucRIYmBric/1u5uDq+vz+9uL+8uj367OETs/OD+&#10;/OD6ePfm5+bVwdftTyszoz2j/R1Dva3t7W1dXR0tTY3tzY0t9bVN1ZWnWy8XRyetjVxxWpZ4LRMj&#10;TSP4Jxtr4/VVdQyVddzx1i7apo56ODcjgjPezFLLgKCOzOtjjzN0IRg7Gxq54I3cTTSPvg27GDvp&#10;ias6Gpm7u7q6O7t5Obo/8XX98uZFSWJZY2FBZXZ8TmxQYUl6SnZMdNRjC3UNvLwiUGfgQy8sG97U&#10;gg+BqBSecXgkwUUAe5BmD3AREzFIiwWigQIBEuAKIHBMmEoAQ7p20BH3UaggjSjwFfyMTa+TU78b&#10;uCbMEUHQCU99FDrQMJwcIIHg6vdGHWTQFljBHA4cC8jBBkeGJQYeRAChmQuoAEKGboFzYj1DmPvC&#10;DE4LkTH4OrhtbICVmpXKspel+fO5WXMZzxdywK/+w56///yVPaA9QakAzKHMsHbSvwoOTGNCMQMV&#10;sN0guADqpM2kAlSwSQ2g6gCK8hdyM2cz4CvsA7GDXa8LFC1EFn5DAVCEUHJwWjgW6hwcm40OlIRm&#10;vPw+KDXaPoZNsI20syHLP+YHgqPgtNhFwUD8wiFwNrgxuD2IR7BfYSNUFPgrYPlXQ3sU0dyVmRR9&#10;G5yIqAQFCSXpAzLKR0j6AMkDCpJHVKByiB9SIt05pHSUpPRIEsEjEEOUjx5RPnhI8QCVOMCeXx/A&#10;OiXYw4fI8hcQQL8iQ1w/gK/oFuJHVHA2pE8I2ENMRUVCTQ1GSvO7EaO6B2JzcnqQPqK8EuxyKtox&#10;T2Sz4uUzExXzM7SKnutUFWnUlyjXFGo1lRP6W6wmeorubirO91oPPxQ0VpTm5hakZqQ+e1xbnAYC&#10;aH9z6+Lw8OfW5+O9jy1VeR9fTU/2tkz3tfU1VB5ufXw1M7YwMbj75W13c9Wbhamdz6ub75dnRruB&#10;QBAyr8yPrk50v18bK055HCLO91hQACcp4ITXNFWWVhcVkJKSN/d6YhmSYhuZYRuV7ZtZHZBVFVXU&#10;9Lx9NLWxPyy/JaSgNbi4Pbi0O7pyOKNloqR3OqNxOK5uIqpqJLxqJKJiOLJiIDi3MaW2v7B9sqjr&#10;RX7XLBwVXNgeVtb7pGowoqo/PLfewtHfysbD3MbF3NIBb2RjYmaPN7IyIlhpaujraeEMIQbXIxhp&#10;G9pZOAjwiYiLyzh5uItLS/Nwc8tKiEvw8YpxcQhxs3OxMrEwMdEzsHFzi1OSsZE+oKahYiEmoXv4&#10;iJoIHdr14SOahw/pqckY1GQVdFQ0dFQNnOzcvN38FGVUkNY2BDD0AB5qdOxXaiIaOhJE/VBCIZIg&#10;7KGlYmSkY6OhZJCQkGFlZBbi4NWSVVIQFnS3JnSWJ/RXPestjesuftpXEddZkoqXEbbXkDeV4GnK&#10;juivTuosjlruL3nRnt9dFj/akD5Um9paEJ0baTtQGdOeHzVcl7C33na3P3H1feD4c+f1/tTl1tTq&#10;ZOXt7vyb4RYXvG6gq6W3hYGDjlqIjXmoA/744M315e799cXV+dHt5c/7q5P7i5+/nR3enx3c/Ny+&#10;3n93/ePD9eHG6f6n75/fTI/1To5O9Hf3D/UNDfb2jfX3jPY2/3j34uvrVwHuEdoqJmZGVtbGlsb6&#10;hjgdA1NDM3MDE2sdQ0c9Izt9QwstPTtjc0scAa9jaG5sSdA0MlTTNVTWdTAw9zDWn+vITgyLMlM3&#10;dLbAO9qbuzjagW71dXbs76kuLiuu6YnoeenXNO2WO6oZ28Pb/83L2EjA0Eiw+10HsKdjvbV0uTh+&#10;Kh7zCSnTyeABwG/koNOMovljSCJcyouUsLEnIFkeI8nTv88qCUjAun/AP8AWrAkE3Bc4jfAxZK4d&#10;eNjhSQf/AJb2Assa+H3s/D9VC3LUMDIpDEgf4A0qfZAJyYA62MkBOZj/AcOyf8ElYr4FPT+Sm4A5&#10;H/gJona429LlEmzs/MqXZegUc+XgV/9hz99//soe+KeDRoHyg/8m9l/GRANoBUxnoLoBCR9CR3/P&#10;VcOQABvBYkBtINFKdMTYE3QHqCVBEIY49bkTum3wXZYgoqGMYSOcH04OVQGNF5BxLyD8KUeLqmQJ&#10;GbgJ68SDs8FV4JagcnghA2YEPRmPhMoK4gkqE0haAB7g5I+qgJAMxC8Ir9S/4AeTO2BYmx5sgZPD&#10;sQQnE2kpKQpiEko0xeDRA/JHv5IT/UJB/CslyUPqf/1fxL/+L9Jf/oP00UOqf/0vYrB//wcJZr/+&#10;Qv4QMPPHm0Dw9QE6GgLxIxoi8HEPqYkeURA/oiAlQsbUocKa2khpqMio/2qwETU6enIGBgpGRUkl&#10;dgFZvago0cxnysXZ8nmZukX5+NoK7cYKzeYKXHudaVeT9/LU2MVh/exEbX3tYHNrQtCT/KSsADf3&#10;J96e+UkprxdeH+3/uD7aPjvYWJrq7WkqHe+ufz3VN9vfsjQ90FJdsPP5zcnexkhP49JU/7f3y0c7&#10;Hwc6ahcn+zffLb2cGXo1P/L56xtdbRUJGiYnEQkTdTl1SWFXvKa5oqScqKS15xO7iByHZ3kBOXWh&#10;ha2hRa2RZV15ffNpzWORJX1PSrsjK7siKwfj66cy2qaKB2bSGocS66ef1k88qR2OqB6Mqh58UtKZ&#10;2zlT1D1X3DNf2D3/rKr/aWV/VPVQZO1wZPVweG6dmZ2Xjb23qaWLmYWdiaEtHm+JN7LU0TPU1dLT&#10;UdXSUdPSUNFQVVHX1cfhjUwMCaaWtnYEMwszgikPG7uskJAIOzsfGwcnEwsjNaO8tAoXhygFKSsJ&#10;MS05KT0FGSMJEQ0pMR2skBFBcAAbGbSVNfBa+mbG1gE+waZGlgrSyiyMnPRUzBSAH0z0QORBBOEC&#10;khMPJUVFQgNwoqNmEhQQl5VRJqdiYKBmEuEU0FNUVZeWN9PDtxU/a8qLasmLHK9P7SmO7i1JsFSW&#10;99HWcZEUacwOfbvUcvdjfnetd7Gvqr0kYaw5a6gho7s8JS/Kobc4qq8kbqwp/nRn9HZ35mZz4Ppb&#10;7297L84+T2yvdlx8nXjd2fSYYO7nQHDT0QmxsPQ3NY53szjaXry7+fnbyfn92en9zdn91dn95fFv&#10;V8e/nf+4Odi8//nhev/tb6dfr4++HHxf/7G1fnm4+Wl1eWxguLulta+59sPC8PeV8cMvqwXpZeoK&#10;hmqKappKKmqKylpKGnhNvJ6ypp6yCk5F0VRV21hZ0wKApK1vrKVL0DMw1dS1NMATtA3MtPAueP14&#10;b8JoZ5OCgKqNibaztYWrva27g6OrtWVFdWLzYJFdBHf5tNLYlm1MtbblUxrfPCE3ByVLE8mut+1t&#10;a83lL0tTppPAUUCECsiBr+hgB8jUjhAdwhMKngHrBAL//gTVQMAeROig0/kjhjamgcFP4FJgN6x1&#10;HfFI6LAm4CiykVf9kNdLIcD9U1HBeZCWOrStHiQOpqsgpMZa7JFIF53GBRzdnwbBN5wf/CGcAULt&#10;rNnMvHnknIAf8IFwD3CHsA6urGS5qAadwKV5tQH+TPCr/7Dn7z9/Zc+f/2gMJ7CEEgWDFbC/akyw&#10;P7eAYY1yUGwACdCtpj22Fj32sAIxReBoSMBwMEQTtr3OWM6+x4APEAW7EFp7IqCiAEvyF/Kg/lW8&#10;KiteKoKiBYkDVcrnjxmDXNABFDC9BVcEkMCNQanDqSA8gcoEN5wIJENfLIWqDPiBqvAM7WzEDC4H&#10;1wLRDQbrBnY4WRkZShIyWlKQIJi4QUcORYYKpf33f5D+8i+yX/5NRkZC/+u/ATaUv/wLtiA9PbAO&#10;uz34zwF44FhkiJ0/p1EgJaYmI6WhIAPkIC6MFoJoUnqImpHAmZIRM0ZKJkAO+DVYcjJy6akZUHMI&#10;G4SEGxbkEqpKlYtyVPNzDCoLNWsKdBpLrFtrzVJSCUaunTW1RQkJHfl5PaWlOfHJBRm5grxCaVGR&#10;RQnxY919xweHpz93T398muhvWpkZmOpr+rQ8sftuaXN97tv63OuZgU8rU+vzw72NJauzg3sbr1am&#10;+3Y+LG2sTP38tna29f63rbXheP9eXcWnQgJG0tIKwryGyhIOuiqqotIOPk9tonJ9M+vCijpCizoi&#10;Srpiq4cKBl5ltIzHVgxFV/RFVfVEVQ0Be7I6XhT0TqU2DGZ2LMU1TUc3jMc0jEfXDEWWduV1zVWN&#10;vC4fWC7omk2qG46pHoytH4ttnIioGnqcXuHxOMrZ7bGrV4irm4+Pm6+psYWRoZmlhb0p3sJQDa8m&#10;Jm2opGGgoGqoqG4gp6IpJsPNxq6noakkIy3Kyy0rIiAnKgjsEeUXZKZlkhSVZ2UWoKflQaKBh9Sk&#10;JHRAIEoKJliSPKR4SEQPxaQmp2JjYmFBsHV28lRV0WZh5qSkoKcgpyUno6UEI0WW5L+Ph0RHR0rP&#10;AOVFzUxNAeeB3ejIqejpKBlkBCXwqpoEbX28unZ7SVxfVXJ74dP+8mddhU9Gq9McVOVDDXGOYvzv&#10;p2qvTpbOtybXJ+sX++paChJGm7L7azK6y1JzI+0HymNHqlOHG2Kv9yeut6buvw+ff+662Z44eDd0&#10;tTNx/n342/xAWXxUUpS7vZZikKVRrLd1mK329y/jp5cbv938uD7bvbs8+e3s6O7k4O70x2+XB3fn&#10;excHn65/fr4++ny+9+7yx/uT729+flv+/nFhoKOxt6WmrSp39+3YztrY1Y+PnQ19GorG2mp6ilJK&#10;0hIyakqa2ir6Oiq6WoqqeqoqhsqImalrmmtomaioGSupEBSVzNQ1TNV13Qh2VpqaAZbax19fmqiY&#10;66oq2pmZWuO1HU10MnPtnsRr6JiymzoI65lRZBeZaKrTaWhRG5vSm6sIO+oqtqw1AmYAKuDl4YkO&#10;GQ2FcLN2par2VRVIBxAQ8NjC0w0PKTzgyMM+gQy5hoWYKF2QZnPM48M+aGsHEiXDr7Ad80UADzgJ&#10;RLdoTwwymBsAA9sBPAZcFGAD/gQMzTtAhA64ESzHCs6MBdOwM+bfwHtA2Ar3ABEtAp65jPyF58Xo&#10;FD4gy2D/ADRDGBwLOEZwPvDXgfrBpr8Dv/oPe/7+81f2gAeH/yP8xzG6YFABgwIGPGBKBaIS4ASs&#10;YAWJOHRUA0GZgS4BdYINNmrUZWXabevc7x40EgK7Qclh3h92C0DlM5ZoD8EFlDFUFDCEH2i0kgDV&#10;aBLp/gkcCfEZ8ofwBE6LdQxCjYGABQIfOBwqkOcAshHgBLUHdobDoWZkziAz9GTOpidMxaMK7Pco&#10;CaoXiDA4FQKzfi8tG21Odg7SB4/IH5Bg7HmIpAn8MczBv8n+DYLmASWwByQOCBpM5RAT0cBXIBAK&#10;of/n7AHwMIHRUrBg9id7WGnZ2OjYlaSU2emF5AzMLbKyjAry8JWlBtk5Jhmpvmk5ChrG1o7+pjZe&#10;bNxSHmZuOdEp3eVVbSXF1bk5WXFxEIM/T0qqSI6vycs7Pz49OTm6Ptk6/7Gx+XZ+dW7ozfTAtzez&#10;p1trr6e6v61Of1oe/fJ68mBjeff9/O3Bp+/rMx8Whz8ujSyPtX94PX1+tLH7om5ETzhRhv+xmYUN&#10;XsdcX9lMVQYvq+ITnuqX0xBR0htZ2hdVPvC0ciipYaps9F1Ox3RCzdizmkHQPdHVI8nNs+ltk/k9&#10;k/HV3RmtC8Cep3+w51n1ALCnqGce2PO8/QXCnpohjD2xjZOB6RW+oXHuXqEunsH2ju5GRlY4Qyuc&#10;iS3OyMHFKcRQ215f31hRQU1bQ09DUVNLQVNXSRuvpq6vrCzJzyvKyyEjyisnzs9Oz8jOwMxMx8xA&#10;w8rNKUZPw42UCDEtBRkDJfzzqVhgCbqHmISRjoZdnF+UoG9kb+3i7Opta+/KwS2AGJcAJ7cgJwcf&#10;Gws3KzMXOxsvJwc/rDBTs4B+pSShYaBhAfYwMXGycvDysPPJCkkaqWlbGhhryim1Fj/rKInrLn3W&#10;U/K0PS98vDHLCafipauWZGm43J1782P28P3gmzFgT0NXWcZgXVZvVUZ/ZVZJnNtIVXxP0TOEPXsT&#10;51/Hrr70nXxsu9kev/4+e741dnKwWJ2TqiUjb2isqS0rE+HpNdTVZa2v7+Ji4e1nMz/ScbCxtrvx&#10;8fOr5c+vl+8vDq/O964v92/O9+4v988OPl3sv7/eW7/9sf7b8cbl/sfRrtbexuqlkfbtleHDD2NH&#10;W6/2vhyqyhqqymupy2mrKGvKyqgqyWnBVzV5FV01dQ1ldXUFVR1FdQ1JRS0pRX05NZy8Ok5RHZbm&#10;KnpW8jKZ3oTLrXkzNUsNBRUrQ2NvG8NYX6twB8PHlnq+5sqFUeaDBT49GS7ZT31C3Anh3tpexiq+&#10;BK3Kl2VZsxnABvA24K9j0VkPql9VNK7Wg8sGx509iwxZDU4DnMOfBMKcA3AIPANQB210QV4NBHeE&#10;NnWkRI0/xbaHATwmkEkZQDwBJwA8CM8mn6HD54eAE/gjqw3r0UGH6kElFHgnLCzGSIP1LoPjgqvD&#10;TYLiQZtbEO8HJ0S7xn9vwUPfQ0Ka5oLRIX+S0HHkChcLSpf/yXP7nz9/ZQ/WBYe2bMZipIECg4KE&#10;4vEbehwx/gS+Yu1asIRAA2MJ/ApFiGQlonIVNkIp+gz6g9YBiQPlCvUjCxmCIhMKCZy+cZeVVgdB&#10;t8PMtMvWEX0HCBsEAaBl3esI8si9H8mVRLPskOLEchzsel3gV0f03WYsTxpp9h16DF9dBzwd+l0d&#10;+93h5FCx4OoYO+Fm4FRwCeATJqhBYsPOTv3udn0uataazExMVMQU1A8oaB/S0hAxkhHRPnpIRkpC&#10;TfqIkpacHjwOMzUzKy0zCw0TKx0zExUDIxg1E9DowS/ITAoIdYiQVAJkAjoiKjJ04Oq/2p/d19Rk&#10;sKSjpaSho6KlpYSvzIxUzAzkTIwUzMxUrKzU7GI8Enys0hR0AtYpGcZxiU7JWfYBT60cA5m5pAOC&#10;k0TEtVTVzGRlDEK8wwuTs9sLC7tLCutzszOfRsspmNpbuxemPS3LSD/Z/Xly9uX8bPtk89WnheG3&#10;8xMfXr6Y6as/3FzZ/bT49fXku7mB883VrVeTc0PNgJy9DwvvFobezQ9urb34tjSz/23t/nR92ES6&#10;XZY1V1ZIg0/I0MBMX1FFU1TxaWbz47zu6IqRpzVjT2tHEhvGU+rG8tpmk2pH4muG42rHYmrGY2sn&#10;Qevk9y1Wji8/75rK7lpOaJ2NaZoAi24ajW0aLRpZqZ9+XzbyOrNnPr5lEiRRfNtsTMtMUv1UaGq5&#10;m1eQs7OPs1uQh2eoha0nzghJsDYzsVFXN07JrpeX0dWQV9eRVjaU0zZR0DFV08CrqBuqqemrKipI&#10;CEkI8bAx0nCw0PBzs1OSUNJSMouLyjHQs1KSUiHNm8h/npEWGTePiewhw6MH1NTUzBzsvJoKylZ4&#10;Iy/PxxFh8ewcwoxs3MjAFOyMjOwc7HwCTBw8TBy89CzclLRslOSM5GQMVBRMYGQkdBTkjCRk9PRU&#10;dDLCwg4E4yAPdxUpqZbc5N7a3O7SpP6imIHypy8HK+KdncINjXy0ZMdqY66/Dn5baPyy1D3ZWtFa&#10;mNJdkdJTmd5SGF+a6t9XntyZFzVYHPllvPhkvf16d+biYKUoOTLI3DjU2uyxrY2HqYWFFs5U18zY&#10;wAynb0wwMrQ2xxtpqzkYmUe4BKQFRSUGBQY5O2Q9e3J7vH13sfPbJdju/cXO7enW7tfXV0eb54df&#10;Lo++Xxx+X5kc6ast21we318d33o/ebj98ubkRlUCryGpTVDUwato6iuqgekpqOopqsLXP81YXQen&#10;rKElo0hQVzNSUjNV1iQoqVmpq7ritWvTfCNdXQhqphZ4nB3BEm5MU05cQ1ZES17I3EDBHCdH0JXS&#10;lBDVl5TCS0m64FQ9zHXBKSe/SAb5AiwBV16wiHTRY5OT1r6uKlkqyv1jPgKIIEFGwD7gzWFnIArm&#10;XhBpgkTDyJCgwAkIMSEkRRCCjSyMDi+NdPXPZ+fN52bMpD0Zj4R4F3aAo4AWADAIdsG3IL1Ef2Sy&#10;gaMDAsFGWMdaSsBfAXswDsENwDmxl3tQ74f0TAOTwM/AT/FoXi4cCy7099tDhkuOgz8T/Oo/7Pn7&#10;z1/ZA2UDJQH/QfinQ9wB0UcOOmcGlCjWDArlCv9QKG9kMGl0CD8AA2DjD90ahEldKInI8SgoUSAQ&#10;sAHg9BQE7HiUS7+HepsxTaP6wwa1Rw1qVI3qIs26Wu0moJBsep3Me+wMu6yMu62texxhT18Q42gw&#10;grTMDvoByQBOsB20DrAHbhJ+xdQPkMm+zxUdAAoZAwp2g1uCffyGAj0HfGF/uHkA1R+6xw8ZonTQ&#10;X1pPgZyUmpqEho6IlvYhNQ0xHdkjJJcaaVEhpmaj5+Bk5GKgQHjDRM1IT0ELBGKjZ2WiYUYE0EMq&#10;RPSgI4oCqOBAIA3aPvNf7E/2UJFSU5FRUZODwUYmekpuNgoWdmoOZmouChJ2ETEtJ/dob48EI0Nv&#10;JRUbOWVLVW1Hc/twvJl7VFy+lDxOQdlEVg4XFprm7RoYGRQdGxqd9jQuPjysOCOdhU1KTFChMO1Z&#10;aUby5eHJ/v7Hs7Pt7bXpT/NDZ9sbm+tLR19eHnx/s7OxtPNpEUQPaJ2Xo+3AG1BCY51V67MDb+cG&#10;vq29uNzf2Pr8+v5+c9xVa1SUpVVDQZtThIZJkJSGmY9HKi6vO7ZyPLFhJq5xKrFlOqlhPKqoq27s&#10;XXrzVGLdaHztWGLji+TW+azO5arJt1UTL/O6X2S0LSa1zSW0vIhrnoptGk9qnSzsX3reOlU1uprb&#10;u5jcOh3fNBXfPBPTOJ3cMP0ko+pxyFNnZ29vv0h7ex9Xj8cEMwcDAzNjI2t1FQM1ZZy5qa+Goo6O&#10;vJy+vAxeSdlAQUNPQlZPSspUXUGGl1WImYWbhkWUlUOUnZfqER0VOYekvA4lCy8NGTMNOQsdJQhN&#10;Zqypk4KIiZSIjpycno6WSVdF3UhD29TYLCYygZ6Wk4WVj4dfiJ2bi4mVk56Jg5aBnZScgYiEnpiE&#10;AQMPBRkjyF9Yp6FmJaMAmNFICwqa6+nEhYVqysvXpEWOtOWPN2VuzdSff+i93ZvLDfRMsDX30ZIv&#10;j/O8/DT4Y61j701/X0VmaUJQaYJfYax3SUxAV96znsLolpyQF0051SlhbyZqby/XL3+uTjQXvu8t&#10;3p4pvPs4udJWOFaVbamnYmyobmim5elq7O9q5WaFj/AhHGyMbb0ZPtxYfL8weLbz7nzv82+Xh79d&#10;Hd+fH9yc7N2f/bg42Lr8uX2w9eFw5/3lz29b68sr473Xe+/Ov85tr44ffF28u7jTljNVk9LWkVHR&#10;VVLVkFXUkFXQVlDRU1YHMaevgizlRcRVJGUVxSS15JVlRCW1lLTkRGTVpJS15RXNdbXCHHELA116&#10;8lqmOjq+ds72RjrGmhoELU1THS1LA10zHU1DdWWckqKtroGpsoqzkZaPrcnz+RysUwfkDlCn8U0d&#10;gKfqVUXRUiGQBraDATCAHEWLyHCc5S9LCxbzQNkABrCWMdTPIEO6gS+C5xrcAuoxAsLQQawBEnAe&#10;pLsIOIFM2BMXMIJ0B8DjHzMZAzyD88NGIEcYmicNRwE54OSAE3B9sA6Igl+Bc4AQoAsE4nDDcM4c&#10;dKBIuKv8hbwslI5wLbgK3BvwCZCDtuojrUfISQA/0wngV/9hz99//soeREmgUQD804EfoGSxDDSg&#10;PfyLocCgDCBawQgP1EEar9B2MDgKaQpDh4MDRw8yCJawHYBh1YsMBQiSBdACckemxYC5UYMWZQ95&#10;ozpLk4Zki55Sm6FRlyXaS2Rn3+fi3O8OMIOKApUsFO0QgvtBUhh+n4UBuQr8BBcFJsE9wP6gluAS&#10;qDlBLYTtGEHjJuNSkOkVkJsH1QzVAoMWVDJhZWmSh9RURHQ0D6lpH1FRE1FSklI/ekhORook1IIu&#10;4WbmAd0DcoeVjoWDkY2TiZ2DgY2FjoUEnRcODB3lmg5lz39Ol0BNRkeN8oaWggExSkZ6KoANBzMt&#10;LyM1Ow05Kw0pN+VDYeJ/8WopO7o4xDg4RmXntcenVSfkNcWkV/k9TolLqohNqfAITQuOzIhPLeMV&#10;VHbzjHL3jLK29vPzibC0dLOwcjMytvJ0dfdwtGdgFlaU1S1IjS9Oi9v7snl48O3sdPvi++rKaMf5&#10;zsb5/teTzZXLs6/bX5Y2P8y9muk93V7/8fnl4eeXv51t/fzyClY+Lo1uvBzffD15sf9t88vsZknE&#10;gjTXhL6spwC3KAcPOyMrL4/0s/Lh0MrRuNrJ+KbpZw0TcTXDybUjNSPraY0TSfVjz6pHExun4xqm&#10;MzqWcrpma6dfZ7aOprXMJ4CmaZ1JankR3ziR3jZd0D0fllmX1/oit3M+pXnqWe1YdPXo05rxjNZ5&#10;n5jn4ZEJvr4hbp6hTk7+tnauRiY2phZORngrnJahrqKakjLO3TlAS15FW05aVUJUXUpeX0bRREXB&#10;Uk9BQYRdml+Ug4pHlIVLjF2Q+gEDB5OYAL8in6CCMK80PRU7BTEjPSU7ZpTEzCSPaMmAPXTM+upa&#10;TmaW7o5O4UERbEx8gB9aahYGRnZ6WjZqShYyEgZSIkZyEhYKMlagDgUZAzkpAzsrP6zQ0XKwcQhy&#10;snBI8PERtDWTIp8Ae77MdV7tLZ5sDP183Xz+sf16b7I8xu+5r0Omu529qvj6cOn1l/7rL5Pjdbn9&#10;pSn9ZfFdhTEdz6M7s0JLY9zKkgO/r04XpESpynIrKXAJ81Gri3DoCXHY6cl6Whq4meGCXRzwKspu&#10;VuZhPq7WesomqrJ4RSkvS/1njx2nu2tPv73ZWp8+/LqyvjiM6p49UDw3J9+uTzZheX+xffh9/eTH&#10;e/h6f7Zztfv+6vvK/trQ+efFn18Wjr79dDT111M1NtI0MNHD4bV0YQn/GW1lNTU5RVjBDN1uoKem&#10;oaaopKGgqqOkqaukoaOgYGmgbaIqnRwR4GBi5kQwDXb06CzPGW5vyoiNsjTQM9HUMlbXxCmr4dXU&#10;ke46WXlDZRkTLSVQJOBSwInXvKpsWm0AK1kuAlQkTCHtbODr4WmFHQoW8grRIWrQPuDCjJl08O/g&#10;o9BWlsdhaJ4tIARiYoh6g/8YCSwefa0CVhA9hIgkJG7G4mOvQd9ApKkf6SUCtMD+cC3YE8JlODMY&#10;+LckdEg3MIi54VfM4IQpf3TzVL4sb1trxtIl6laqQbQBe+AksBs4xj/OjIgeOFXabBr41X/Y8/ef&#10;v7IH+6+hMhNJaUuA//h0Uhr6Ug5WGBBrQInCboGgaf7CHihdYM/vWgSdZAHkCNbA5djvaoWORGvU&#10;ZWXQaa7ZQVBtN5Jrxcm24qRb9eVb8SrthpodJrhOC5AsgBCHPldYOqNT6gJg4HKgWwEeWOYbIqr+&#10;SP6G20BUEZqkD4oNDG4ACz1+184QzowjEhs4CjcPIRJmaA1L5JIR+V//i5iMiIYaMSpyInJaSgYy&#10;IioqUjrsNUNWRk4ORh4Wai5aMkZGWmYWJlb4MDGBM2IgQV5UpCEjoSUnpaN+yET9iJGGiJGWmJ6O&#10;lJaBnI4RgQ0dOyMnKw0/B60UH7MaK50mD6fWyOj8zd3d6cX52cXt1++Xp5f3PPxitHQs4PXoqHjl&#10;lO2fJlSl5Td4hSQFROe6BmaGxVQGRmWp61uKyeg/DsmQkNZV0nFg5lI2twwK8k+0N3fRVtJiohMX&#10;E9FKTXxWlBL/9dXa0Y/Nu6sf9wcf1ya7r35s3pzunu2+Pdpa33g9fXu8dbLz/sPLif3Pr0+3Vj8u&#10;jYD0Ofj88vvb2Z13cxtzUydbbz6ujS5G2X7QEgzmZWAmZqQlYeal4xKTxCfUzERWjcTWgb6ZSgH8&#10;VA4n1oyVDKymNIwl1I4k1I0De1JaF1I75p/3vyoefJXXPZPVMZPaNpPUvpDYhkAovWO+YvJ96dha&#10;1dTH7K6l1LbZxJYXSe2zyZ3zOc0z/qGxgQGBru7+7k5eNtYeDm7B1sZ2pvp4PRNjfW0jC0MzU3k1&#10;NSlFL3MXO1ldLzWcjZpKYmZcSLCPi5WBi6VWQVZ2V8tUYXlbQ8f86PJx9/xO39J+ZEZ3Qdf7tY0z&#10;SioeSmoeGhpeOlCcZPTkj+ioKTkoSFmUpdVMdIw9ndzzMp5zs3AJcPLxsnJDeEFHQ8HIwEhORk1O&#10;zkBJxUFGwU5NywZCh4KKGYyEjJ6KmpURTYoT5OA1VlNKC/cpT4143Vd/fbjw88vY7quKm82G6+/9&#10;7Smh8cZaiQQNR1WZnNjQ+4tP1+ef66ue+3q7SUlJMbOysnGxMnEw0HKzU/LwknHzUvDw0rJx0zMw&#10;yEtJGWviQ7xc/d1cYr18Y31CfGw8vZ2dbMy1M+KDB5ors+P8ytNiEv3cnzgZ5UV4Jnr6WyqrOBoo&#10;t1Uk3Z++vzv9dHu0dXe0dXuwcbv79mpz+erLwvnuytn2q+u91YMPL/bXJ7dXRi4+T+1+Gro827M0&#10;9VWQ1VWRV1aXV1KWlpMVlYAVVVkFBQlpVUlZPSU1bXllvJo2QVvfQEVDVU4BMxUZeZyWDpgWP6+x&#10;uLA6F6sMN7cgJz8Pp7AIG7cQK4cgCzNOVUFPSUpDRthIVV5DRlJLQd5QQ42gqZw7l1W6XAxCp2al&#10;sny5FNQPPKEQF8ITHYOOXgMPKSgJRFLMpIMYwmaWq3xVnjOXCQ4K+IH0Agw/DkUHXsGkCegSCJRB&#10;l8AK+C7MTQEJwlCHAI7iT9cEKxHo4JPgEzDfghryzgZ4OViH84DMyltAB51DX+gBz5M6k1Kw8Lx2&#10;pQqQ0/Ous/ttR+tqU93r6rKXpXno+JbgUuCcqP9B3mqH/SFqL1rKB7/6D3v+/vNX9qBv8CAv8YC4&#10;wfADsMEMK04M7FBLINCAsse67DCpBCWKKZKA4SBvdO4DpJcF7crzRNvETLttCd02pt02sDTptgEU&#10;4bssgEZgup1mwB7YCPuAwTr8atPrBGyDc8J1oexB9wBOwLD3eCDkAQ5FT/z+AixUKTT2Afghja0Q&#10;BMGdwApUAqgQmIKGFaxugUE945b9kz3UwB5KEkoaCro/2QMKhoWBg4OJh42Oh4mGg5meg5mJnZ6O&#10;iYqKjpiIAoyEmJoMSaBipCJmoSJmpSZlpSNnY6BkY6JhZ2TiZWeXZWfVrK4aubr57fzq7vjs5uDo&#10;/Bigc3Nzdnn34+C3T9/Oji/veASlqWnYqKk56Gn4qOmkSCmFjK18PQIT7L2eCssT3P2zw2LzCDZe&#10;LFyyppYBtg6Bsqqm6jr2ahq2hjhnU7zNaP8EK5M4H49yctyziuyk9/OLV2eHl6fbV99XR5pK7o53&#10;zg82f35b+bI2+/nNzM7Hl19WZ98ujg60Vi6Ntq3P9u++n//6enLzzfTBl1c3xzuHmy/nxxtXkl03&#10;DMVc6R7SPqKjJGbkZeAWEcfFVU09rRn7nT3NL2IrhgA/BT0vk+tG46qH0DY3hD3pXUvZPUtlI2+y&#10;2yezO16ktc8CeDD2ZPcu18xsVE69r5newNiT3DqT0jmf2r2Q173k7hcW7OPn5ebj5exqZWrrYmMV&#10;7GoV7G0W4u0Qrq2bIaqaJaiWIKrqKyEbKKcSJa/9WM8oIiHqWWpMsJ9TqKNFZV5FdeNEa9f46MzG&#10;4NzewPJ++9RXU9fk8vYFR3sfO3MHR2tXa1M7Nyt7QxxBXdNQQ8dMVdNYV8dITxtnQ7Ay1MYZaOjh&#10;tQxwmvoEAxMjLZ3X8y85GDlpKZjJiRkoyVjIKZmISelIyRnIyBlhSUPLRkfLykDNwsXAaqyqkBTi&#10;+Xaqa7Qm++rH7MnmxM+1+tMPNccf2waK4iuDPBKt9UOszcR5+NgYGbjZuJnpOBnp+Oho+RgYBFjZ&#10;BNm5BBiYOFgZmRVEBb0sDUebK9+96NlaGF9o6ZiqrQqzcdCWlcdp6MrKKCvpqVr6mBLccep6CiaW&#10;KsbGqkYGym+Wu3e/zp19XiuIDT14/6KhMOb+6N398Yfbn+9uD99e7Lz6+Wn66vvCxebM2c7Lo82F&#10;863lz0t9314NHryb/LE6fPp9+v5i3xznqiyrKyMhJyUipiynIC0mASuy4pISQiJiQsISIqJg0uIS&#10;sC4lJiEvKS0vJSMnIQUmJSoO+2hIyBgpKpurqtjqahmqKBupqxO0tA3V1PUU5XUUZAzVlfBqCngN&#10;HDsDNysDLxeLAB8rX9FSAaiH6lcVyAjF87nwVMITDb4FqJM1m4EkDqATqTydQMYmBg6BACpbLgFX&#10;njidBCDBnneQPv7DyHhd8FzD/rlzOSBKYB9QJ6BRsBDzz4gTUTboDKTgSeBygDQAXuFiPmJLBVgG&#10;NiyLl4oqXpYB6sCQSVTR6b7ghOAxsmYRoQbIRHIi3tQ3rdYDh5C88JfFINrgugCq+KkEcJ5whzGT&#10;MXAUOrbbP+/3/M+f/9bmBjICiha8NpQ6BBRQIWAFTa5H8tAAMODiUQ2LJJ5h3TwBI8hET1AJYAek&#10;jwed2sC53x1pgR0KgI0gidz6vax7HC3RybYxs+xxMO2xxaH4wXdZAmyMu0EYWeh2mIIwUm83hhWj&#10;Lmv7PhfQT35Dj4FnsAInhLPB/SCSFqoXWthwUbgrdATrYIiJ0PUgWMI9Qw1GMvrRIAj+FjgKKiJU&#10;vuQXSZzSQv/xH8SPfiGnIaIl/5WMgpiClpIe2ENNRkdPxQRLJlpWVgZOFnqITnlpaNiJSeh/fUTz&#10;8BHdL/9BA0b0kJ74IS0FGSMlqRQ9tTwFiRgFiVD0k/wvGwd7J4eNPUORiUW750i7+87p+Y+z65Pr&#10;m/O7u4Oz8+Oru8Oz+0/bZ192L5Q1zRhYREkpOMjI2UjIuMip+CRkDYMisoKjc3jFwREGhz3LS8ws&#10;ZedVwBl7KqqYmFu7S8ro6Ok7iIqo8/JIsjBxMzMIsbHKhQeH1BekvejrvTw5vjrb+f568uvy2O7H&#10;12tLk6tzfUCd3U8vYbn9Yfnyx8bNz82X4x3f12fezg9uvBq/QPoJPpwefT75ttLbkLc/Xj5mpUSg&#10;J6MgoefkFJUWklZRt0usfhFbMxZTOxpXPx5fNx6W3xld0p/XtRxd2vOkqCu2aiS+YSqlbSEDZU/p&#10;yOvC3vm0lomUthcpnUvJHYuJLbNZPUtVLz7VvPhYNfkxo30+tXUWRFJ692Jq10J6zzze1NbD1Nze&#10;xMzZ3MTF3DzaUqY/3qzGTy0Rp50iJV/Ar54tIB8nLh2sJe8pLxakoBhhbhkS6JeQGeUd4ejmZVtb&#10;09E3+KarZ3xk4u3k8o+Vb/fzH8+tPVOCw5M8bOz87O3crW1dre38Hew1NfSVVPWVNY3lVXFKylp6&#10;uoYWRubmeFMzHAHUFU7LwMrE0kQT31LZyEwJmoQLgg+SB1QPHlEBfh4R04CB9AEZREXJCMqYhZoB&#10;rywX4mz+88N8U1bY9eHM7Y/5g9WG849Np196RyrTo0z0aiI86zPjBdkEOJi52Vk4OVn5uFj4OZg4&#10;6SmpVaWFF/trT7++uj/9cvttaa45+3Jj4vtK60pfyau+to8TfYVxsQRlNQstvIa8pqyqnKUXwcBB&#10;S01bSVdPlmCk5mCp9/nt0I+v0ztv54xVJKY6qxvy42+PPlzvLt8dLN3szV/tzm2t9p5uvTj7Pnv5&#10;49XN4evfjtdv9l5dbS2cfZnZfjX8arT8+OvrENcn0oKKMlKqSnIqKopqinLKsCIhIiUrKS8lLS8t&#10;A0s5UTEpEVFJAUERUUExAV4hEUExYQFRQT5hLnYefg5BMT5ReVEJBUF+JQFOe301S30dK5yek5mJ&#10;g4mxhZ6uqY62nraOmqqGkoomnE1cVKx4uQjz2rACXhvpm0EH1MlG57/Jns1Mmk5Cu5ORxhV4uuEp&#10;hl+BJZiHAW8Tgmaugs+Bxx+IgiSe/TF7G8CseKkQDLQLECVzNh3IBMfGT8fDCrCkeLkQJBSQA81u&#10;qAXtgtwMCpXm1Yau9TbQNB3rrU1v6qtXKmA77A8QAvBkofOWAqIAmXAGOApLsy5YyoeL5sxlA6Ke&#10;TT5DpNhEDDgZuBZQE/zqP+z5+89f2QNuHcobYw/8B2EJAgJr1MIMRAwIHUCLQ7+rXZ+LTa8zLJ3R&#10;/hU4EPYHVQSVA0IST3RKNwQVKBhgB0ARqB8gkFmPnXG3NYgbnU5TzQ4TnQ5TUEKAIsAPCCCgjnK7&#10;oVK7IRBIo8PEsMvSosceSAYSCm4PaUaDUGgqIQN9IxUpbBBkE4gwSkZHPgcgxUzEhowikyzAnYNI&#10;AvBgugdtS/x9rB2IldilBX5nDzEt5UMKKlIqGgp6KlJaciJqRlpWJEeAgoGFkYOZkROkyS8PaH59&#10;xPArEctDIu6H/5fE/+f/xSklatLWNLGzfXR4dru5d9Q5MOQIJZUAAP/0SURBVP79x/Hh2VVRZf3a&#10;582A4EJZ+YCD89/2L35uH4MYud0/u97+ebV/er938hsst44vBqbfEGwD6VhkaBhEHpEykZMzMzIK&#10;MjJLMzBL2zqFyKoa0LKpBkZm+oTEaRk4qGvba+vZysoqU1EyU1FzMTGLUNBwkFGzMDPy0VKLWxhb&#10;lGXFNBYX3F3cgO65P/4y1VF1sffl+nj70+vxq4Mv+59f//j65uvaHLBn5QWieE631vY+LBxvvj75&#10;9uZi5+33tfH51sr9j+uHPz8eri3w0DGRUjLwCMkI8orKKVs8LRqJLh+Krh6OrRmNrRr2z2gMym5J&#10;rh1/nFX/OLvxaeXQs9qJxOa5lPY50DqpzeM57VNZ7dPAodSuZYw9KW0z5RPval58qph4n946B/jJ&#10;7F7K7n+V2D6bNDCvbWASYm7lZ2nha4P3NcO5GcqVBurk2kjEKSiVKMlXCquUcysl6RpHKeh4c4m4&#10;iIsFqMmk+rlWetp0ets1RIb1NvbMjb0Z7J+Ymfu4sHo8s/5zaH5TUcddH2cOHtDb1srNzt7MiOBm&#10;76Aqraoir6Mor6epbqKrZoBTNwChY25oZqiDM8URLI3N2ehYqMmZmOjYiR9RUlEzkJBTU9IygNah&#10;omElp2CipGaBygC6hxoZ/40R2KMiIhDqYrGzOlkW53Z5MHGzP3fyrv3yU/vP9a43LZXpluaZdtrf&#10;Zxt5ach5GVhUxGXt8GaJgWGVaQnN+UmD1ZnX35Zv999efX/9brKtszDm9N30aHlcfpBdeWRQe16C&#10;r5Whsb6uob6hnLy6rJqcnbeZlTNOQVlOQ1Pawc7I193828bI7tex3Q8b4R5BtTnFq2ODt/vr9/vT&#10;v+0u3AJvtuZuD97cHX+8PHh3ujN3vjt/vj0HVWNndWB3bWD79eRiX+Hph4We0nZbnK2YsJKIsBQ/&#10;nyiYuJisoAAoHVkJYRlpMXkhHlFxQSkxQSkhXlEhQQkBfnE+XhFBfnEBfjFRYWlxXkE+LgF2Nj5e&#10;Lh59dWV7As4Kr+lkbmRnjLc3NnE0sbA1JFjgDXXUtBXlVWQkZKSFRcFfIy57Ma8AVSqAHAw/AI9k&#10;VAMBVOD5hdDWHZmwJwTkDlAExErCVHwYMq4xEunCQw2PfCoyPuTvA0ICYIBbQIvW1abO9bbWtWYQ&#10;MXBmTFQBFeDkQAhgHgqeOiBN02oDrGAQalwFNYNsAYOfWtYaYQvsWfWqHBs5DDNwO4Af5OZRw8YP&#10;gz8hfyH3+Xw2SC6gZhja+gLO8OlkLPjVf9jz95+/sgd8N6oJEFkAZQn/u4A/MtnQtjWkjRUYgLAH&#10;nV4QqGDeY2fT6+Ta7+mDDlkNeIAlRikw0B8AAFQgB2CvlwJmkF6fdmM1lDGYxNFsJ6BmrNJupNiK&#10;l23FwU+a7SawJ5p94AqKByQX1jeIJjtER45HY4IMDKtYECtlotMUgjoGAsGvyHZ0pG34Q5AOyWFk&#10;6GtMOcFXLkneB/+LiPgXCipierJfKGiJaOlJ6enJGenIGGlJmenIONjohJjpRJlY5f7vXxn/3/83&#10;hZqezaetox/Hv42NzP88vjq/vb26vz+7PT++u3+/vbV/efL601ZCWkta9sDGl/Ojq3vviPovZ/d7&#10;12dH51fff559P7n6fnL95cfFt6PbLz+uP++d1bSM4U0D2bnU+AQUaRk4qaj4HjxgEhZWt7V7LCWl&#10;y8enxMmnrK/n7eGXZmLtIy2rKSajxsAgDCYvbygpqUtLKwiH0DEIMdDwK6uapMZEliaGnf/4eXWw&#10;fXf74/vnxZy4x0tDref7n35+WLr78elFb93bxaEPK2MnBx++f5i/2H9/+n3t4OPSxbe10y8r6zND&#10;84NtO28Xt1bnXk/2yXBzinGKqCloSAlIqxraR1f0RJX0RVX0PS0fjCjo9ogvDc2pS67pCcmoCspu&#10;iK4cflYzltwwkdU8Wj22Uja4VNA7/7xnoXDodU7vy5S22aSWqeS2qZKJ1Zr5j2UTb9Pb5jI65jO6&#10;lzJ6l5M751I7pxTU8L42Vh62hi4EvBvB0ENX6bGO+HMrvSc88vECCr0mbvnymhmGhEgNvQBpJVMW&#10;9mBp2VpLqyxVjRJb94HStuz0sunhuZGhmZmFD8tfzkbWjmbfX/mGFSipaDuZmHpZ2rpZOdqYWHjb&#10;WeuoqagqgBPUVVbS1lLWwakbG2oaWeFMTbUNdFU1tTR1o2IS6elYaWmYaWmYkPdMKeipqRhhSUXJ&#10;wMTIAUv4ysTAzkjHTkvFREdJqyTC72eNn+uorM0IuNmd/e1k6fTbyMW3keNPffdHrzN9HRtDHXem&#10;6riomdRERaO9nX1sjDOiA7vL88brypuz4vZWh74vDnwcbY1xwqd6mW4MFW+N5++/KH3XWxnj4uxq&#10;bKopJ6epqKSqrKKhp4szwxOs8bbO1pa2pvZ2QErNvJTI/KSwkrT4wvi0xKDQMDfDu/25i69LFztT&#10;Nz/mr/cWLraXr7ZX7398uthZvNldvv02e/x+aGe18/1CzdeXo701iRuLI4mBiZ72PoJCUsK84kK8&#10;YsL8EgJ8YsAVQQExfj4hQQERZOBwfiFubj5eHgE+fgluDj5Bbj4ZUXERAVFODgFORiYhTnYtBUk7&#10;U103OyN3B2MbM1MCzsDcyNDGlODl4uzt6mJqQlDTUFfRVBcWExXgFwANAU48C533E2lkQ1/BgTgS&#10;Uz/wIEOYGIp0zyBxMDzFaS8QQQOuKWYSGegE/Ak8v/CAI+HmNDLqAdLs9gLpjyl7WQLsqXpZjuEH&#10;yAGnhTOg8igO2AYMK31ZUvmyDH4CZdO61tT0x0tFgJBEdPh8MOBZGvq2O0gcMNA3YEAgMEAX0Ah0&#10;T8FiPsAGqAOGgPNFatxkXOhouBeSW+uLdT9DyAt+9R/2/P3nr+yB/yZivzebZqIlEQ0hxp84Acft&#10;OeADQse61wk1R/s+F4hNkHmchgIw3vih86tjXh7b6IOOXYGwp88ZcAVSRruDAIpHs4MA0kergwAc&#10;UmzDK6Am34os4VeTbhsgHAgmOAPcA0QQcb9PQIe8zBWGTosA24ErmESDjfFTCZgohmoE9QwMah5w&#10;FMMPVAU0JQFpmgOScUuJEf1CR/wrDekj2gcPaR6Ss7ALKnGLa3CLqagb2zcOTQ4tLOXX1RtZmTFx&#10;8dGySjBw62oRYvnlPLd+Xu2dnHcOLBZUTKcXj0XHFWTntzS1zb5a/f7+y8He8cnx2cWHzz8mljZX&#10;vhx93Dv9+P3H1s+Lr4cX335ebx3dfju83Ty8m3z9uaz5hYVjooXjE1k1YzpWaSpq7kePmEhJ2UjJ&#10;2BSV8Hx88nzcynbW/g5aZks9w8oKSiwMEvz8ysrKBHV1C4ATPb0QDY0ALQMvsIdfQDUxMqosOfzu&#10;+vLu+Mft9f7u5qvmktQPc0OHW2+/vBqf6KpeGmsf76y6+vHxZGv1y9o04Oe3s63DT8tDjcUz3bXn&#10;39b23y18f/Nibaq3v65wtqdxbrRPTkJChEtU18InpnLkaelIdEX/04qhiHyEPU/ym9Lr+4Mx9lQM&#10;xVaPJtWP57SNl/YvlA4u5vfM5XTN5fYspnfOp7bPxTciOdbAnuq5D6Xj67+zp2sxvWcJ2JPZOS0j&#10;r+NvZelta+RjaeptTnisoRVoIBdjphwnrVCgot5l69hqbJshoRHAL2snJOklrxTCJ57NKJ7CIxOp&#10;apgSklRe1DjQ2t/fNbb8cuPlp5PlzbvJlSNzh6cqqjhbPN4ej7MxNDEzMLI3MdHT1FSU01JQxCmr&#10;6qsoaGsp4ZG5gtT1TfWN1OVVZaWUxcUV6WhZaKiZwDDqAIFgBftKT8fCyMBGS81ET81CR83CQMMg&#10;w8fpZqzVXpDUWhB1sTVzvT93+2PuZGPo+NPg3eGr7tzEvjj/H3PNbGS0SkKC5ZnPzHUVa/Jz8p8l&#10;FMY8zQ7yDDPXLI/22ZxoGil9uvWi8mCxame64OJ13fep5sxAP09zc7yampWRiY6GpqKaqrmtuYOb&#10;lY+Pi6O9mYudcYSPfUdldnFiSG1ubGlqdFqYJ0GVY3e1bftVx8mXsavvL7bf9N7tv7rcWjzfXLjc&#10;nrndmfux0vNpsnZlsPjVWNlEe35nZezqdGNKWLyXXTA/vyK3gKCAsKigkISwkJQArzgftxgPvzgv&#10;vwSfgCSfoKSQiAwPn7iIoKy0qBw/pwAvOz8biyAnj6yQpIm0qJq1nqGTkbG9ibkZ3swUZ4TT1tXX&#10;0MZr6xnpGlgaEwjGxnoG+srqamKSEsLCwmiLBTK6WhIyv3Ay1pVSvFRY9rIU4AEuCGgE4SOoGfSp&#10;R6ZOhgcZVuApBiCBLwocRd5MBxSBN3iKDrNWvFQASqVmpTIDHUQf2Ib2JxUBRdBXTRGRBNcFeCBd&#10;R+iAk3ChupXq6pUKcBqwA7gauz4Xqx4HcGvg4jzQ2frhKhDmwgmBiGBwEqSvaD4nbz4XjgLkwBLz&#10;NuCawB2Bo4NYGfweiDDwokWLBeBX/2HP33/+yh74J4IBzKEqYASCwAQJQ5BXsZCWVkzBeCEgQUbf&#10;Q6njDxIY3DpUCCg8MOAQbPxzIGqEOgOe9r2uII8AV4AfKF3gCr7LEtdpYYhkHFjiOy31Os002k1A&#10;A4H0UWk31O00A0q5oIO/wcmhzkEwAooH1T2/Z+LBeuwfsga7ASj72N+nN02EOpcwnYhERv91bDeo&#10;ZACq8LEniTUFVY3d37Z2975/d3F24xNT5BWWYGRioqejZ2ZkoSWnZ6XjZGfg4mLi5GPk56QTlxQ3&#10;d/DIJThlsPLgGpuWvm2djsy8Wdm6nX27+X73dOPgfO/mfPf2dOv8/PvZ6ZeD23c/Luz9S51DW4bW&#10;Tr6e3u+e/fblx83nvZuN3ZvNg99GZzZGZjYGJl+XVg3wC2mIiKsxMvGTU7CRkDIRETM8IqKHlYfk&#10;rHxiyhzCEmbOjsy8AgKi+qqqplpa1rq6dsAeBkYROnohano2Rnp+NlYFe4JVZoTX6cHW3fHB7dXu&#10;/dX3d3P9p1/f7H9582Pr9dHWm88rEwsDTTPddSCDVucHTg8/Xey+/bg4MttbP9pc+mm2/+1k5+pY&#10;29arsZGGgv31FwRdRQlhQVlhBVOnsLjawadlvTFVg8+qRqJK+gMz6tIahnJaR588rw/Na4mpGo4F&#10;3VM/nlzTl90yWjH8snhgKa934XnvUlb3ErAnsXkysWWi4sW76vmPJWNrGW1zWV1LCHu6F9N6FlMa&#10;RyXEVEMd7P1tTfwtzfzMTWPNDWMsFRJsZaK05J6b6KYrqmcq6BSJ6CRwq4RwyoYwiWfwKj5mkfAW&#10;kO19Xp4dn9da1zs79mKkZ3Jh7t3S+uHcu/Om3nV1LXcFBZyTibGvrYWHraWxjoGlnpGBPk5BwUBZ&#10;3UxJ3UhVBacsj1dB04A1VLRN8eYaygYaKoYgekD60FAxAmwwA/CA4qGioAcsIUbDQk/DSk/DwkBN&#10;L8vP5YRTywx1X+6tuNiav9pf+u3k9fpk1e3OzNXOfHn041wH/eNXXXz0bPLcvD6m+oF2hrHeHtHO&#10;ji8a8kZLwtebM5ufeR7Pt4+VRB69ajp+WXMwX3TztuFouTPE2sTHytxWS89CUxevpqWnpW1iZGBt&#10;jjc317ezNQzwtI4Jch5oyOsqT63PfVqbHdmcFz3bkbfUk78513j8YfTHWv/OSvfP90NnG2NnG6MH&#10;77rPN4Yu3g59nWj4MFa3OlIz3lraUZbUVfN0qqfbTNeemUWAkYkHtB03KxcXA6MAMyMPHRVBUynM&#10;06kgObb6eVpLWUFLWZ6nhaW+jLSVlra5tp6xrrGKsoG8vK6hgQlIHEsTXVNjTQtzXQtDUxN9I311&#10;HR0VLZyWPl7bAI/DaWprScnJSMnKiIuLg6cG6qBZAMgL7KBF/kxc7lhrbXxTh6kQeHix9rS0Fyng&#10;8bHGmNCxCDQODgxAp+qBiBPYAz8BUUDElC4VgWfwGwqAxzwXbcoD34VFrkCv/IVcYM/z+VxgCdqO&#10;8hR9hTELfAi4KUAO+CXjbmtwUI7ofApYtzRsh68u/Z7g8cAjgdPzHfKHS8M54Q8BjOUvPgf1BucM&#10;QsdZBu8HXqj6VWX/+56hj/3gV/9hz99//ht7UAmJdKnBCnyF8AFVwcgcB1DwUA8Qnz6VgL0Y/HgY&#10;6dX3RWdkgoKBqAHMqd8dtBEypiw6cTXUEigwQrcNlsyGvesDZtZjC9QBfaPdYQrlDaUOv+p3moEM&#10;AjPotCCgL5x6IK+mBmJ5a3+mUwMC4cwQkoDiwQQ1KHSks2oUETRoQgSyJ6bNoZYAnNA6irDqyXgU&#10;nAEiGm5FESJSGmJiSnISKkoSakpiWkoSWlYGTiTPjZKRHhwQDTMbMxcHEwc7AwcjjYi0rIODZ76p&#10;S7ZLUBKPGK60/M3x1d3Cysfd41tgz8rWydLHnx+3b9f37r4e3e38PP96fqXvkqllXeWd/ja/7/vr&#10;rcPNvct3O8cDL79t3f5WUbxycnx7d//bxOgyv6C8jDKOjleCmp7nETkDETkjOQkrETGHuoNXwe5O&#10;9fVB/eW3X2VFrN0iza28jAku+jg7ZSUjBlp+RjoBWho+Bmp+JgZxSTHV0ozETy/abg/e3Zxv3F1+&#10;3Vyd2Hs793Kqe3m6481sz8Xu+u672eu9t2/G24oSA/trso8+zV1+e3W3tz7RUtRWlPx6pOXdZOfN&#10;zvrXxaG1yU59ZXkFWSVtDZylz7OYurG4uoG4+qH4+sHois4nRY3pzYMp9b3RpT2RJd3xtUNJjSOp&#10;zSNZbaM5HRNV468KB+bB8npnszuX0loWkptnkpumysbf1c19Lhh6ndw2m9axkNm9lNX7MqN7+Wl2&#10;o7Ssjo+1XYCVRaC1TaCFeZC+RK2/WWOolS4fQ5IBLkNEIU1IvkRKu4BbOZhR2J9DwppLSJaF76lX&#10;UFlmUUtV28Tg7Pjwi9HBsVcrGwtrx00D71Nz24VE1BWVjcxNLa0tCNZmxmYGODdLe1OcibwSTl6V&#10;oK5tZoC30dKz1jIw1caZ6eJAF1kiozbrEji5BRmYOMCoaJmpqBlpgEP0LHQQijCw0dAhK/QMbIx0&#10;LEz0bCz0zFI8XPZ6aqmP3d6OVV9vL66/aPn5cfLbUsf517G7g5WO7NgsZ6OyMCdJHl4RHj43femW&#10;9ODq1PgUT5vdmerVnqTvE6V9OQEnS60vG1IPXjQcLzT9XKw9nK88WGgMtzWIcHK00tO1wOnidNTU&#10;NeTwOFVbMz1HZwtnLyufAMvIJ06DHaXZTx93FsVWJvo0ZT/pLIifaMxZG636NNP6eaZzuDpzZah0&#10;923n9tu+vbWBH+tDx+9ffJjqfjfRu9zf3lOVBvWgNif20+tlFQkFDjYxUTYaB7zyx5nOvdf92wud&#10;X6da9la6fq4PfV8e3F0Z/TTXuTrR2FOa4qij5IpXtzVQNDfUVlfRlhKTN8AZa6hraStpaKtoKimq&#10;qCgqKMjIKssrK0grqSvp6KjjBYUk2Tj4aOnZwKiomcBlp86kYM0S4LULQX+8rgbwgKce+zwy8L63&#10;8XUdiBK00SIZRE8+mucGwgiiYXDx8KQDACCihacYHnZ4tIFkRUsFta+rIGiOmoj2H34MS9SbZSZM&#10;xQOcwIOBH0PG3Zl46jcYYN/rYo6GtgHoZD8AJwAGwAbrREB6l9EwGnZAJ1bAWmuQV0RQszDptnbr&#10;9wKvAooN1FX96xq4QwAY3A/4lqcTsblzObCx+217//tu8Kv/sOfvP39lD9YBCLyBQgKtAHHH711/&#10;yDhIaBrCCCJBIKaAokUzERDFA9IES0AAVEAhmfbYQvlB7GDXi3DItd/TpsfJqMtKp9MUwU+XhXG3&#10;FRQe0AiQYwiip8sSYw8cCCtQulrInO0E3Q5TWIdzwskBIVDJgDdooxkykTbEKSCKoQp6DSDJb3AP&#10;GOfgJ2Ah7ANkgjqHzbmA1GA0eR/NeYtFTxXKJSf46yOyBw/JiB6REz0gJ3lATvaIkpWBA8twA6Oj&#10;YmKmY2OhY2WiYaalEpKWdbRxydYxi2sceCeiaCQm42hjF392db/x/cfXnxefT26+/ARNc7Wydfny&#10;y+nR2e23k3vPZy1uT4ZMg4YsY0dWfv62+Omyd+Zb7/z58Ku98LCCu/v7q+uTzxvfs59Xi8nps/PK&#10;cbCIklCx0jLy0dEL8srj7ZpqU8+38693Ci6/9t4fU7CLKKoba+ha6hrYyMnr01LzMDEI0tHwM9Dw&#10;MTOK8XDLhnt71qWE7K2O727O3199HWwt3no9dXP05WTn9cdXwzeH7/c/zh1+Wvj5aWFvbfz08/zu&#10;m7Hvr4Y35nu+LPb9fD/3ZrT1/MvLjbn+eH/7L3NDZrr6KorastJqXvEl0U2T0TX9CSBu6iYSKwef&#10;FXcVdc5W9C/HV/XHV/amN49mto5ld4zld09ltY1nd0w+753P7J5L7ZjN6FhMa51LaZ7O6pxvXPha&#10;N7dRPPImpfVFOvzUOZ/VtZDRMecakCIurupmZuljRvA2N/MmGCV6qxd7aedbKbtLiIRJqmVK6tXa&#10;WqVqayYKyweJKRqxCkhQsyrwivVUtdTmVw62D/V3jvZ1jQ70Di4svRua2SxveZmU1SQjb6CmamiI&#10;I1iZmduYmlobGprrGTiY28rI6ajrWuvqW+jqmuGMHYxN7YxMbQ0JYDYm5vamlk7MzFwsbDwsLFzs&#10;HHzsHPzMrNyMzJzgOjm4BFg5eOErEwsXKyM7KzMnBwu7BBeHtZZSVqj3xnLL1cnaxcHrq8OV+ZHS&#10;385WDj5OzrWVx9vjqyI9LXS0+Dk59UUZV7sLW/LSSiK9bj8Nfn9RcrhQv9iYfLDQvDVefbTYcbbc&#10;cb3atdaWsTPVkuzn4QlK28srNDws5ml0cPDjgBC/Z2mxmc/Tc59nJMVFxkeH25ia+Lm5E/QN/Jxd&#10;7IxweCWJTwu9G4tNu6+7vy/3fZzt/r46eLw5c/R56dVwzXxv+WRbwavh2rqcyIrU4MHq1P7yxOac&#10;iJa8pytjLaM9TZfHm/ufF66P1s+/L5x8nr3cXT35svh5vnu+v3xloqWlNNfDAnmx2dXEzERJSVWY&#10;H6esJCMgoSglq6+Ht7KwNdLWM9Q1MDE2MzTAaWto6mvrmRlb2FjYW5nZCQkrUlJxkJKxUFCwgyW9&#10;SAIPA2wAnFSvVFa+KgONAhKk6mU5gGd0Yxg0UPnLUlAtWFZq3jwyJ1se+hpN+FgEPPsQ6YLDAacE&#10;2IDgEtwR7Fz6shhUCMTH4JoANrA/sCoJGZkU6enJmsuAuBnUknWPI/p2h4VZt61znzu4F3AjTui0&#10;y1gfNvgu215npz53cF8AJDDrXidTtKkGjoIlrMMh4JQAbIAf+EMSp5DBXxAWwsbpRKBp82pD3/vu&#10;wX90z//m81f2QJgA/0qQt1g7FVAHVALQBW1n8/NCUpzRQGM8OgZt/oIgApQHeHlQGOD0kbnW+5G2&#10;NYseOwwt+E5LhC6dGGCQLGrY+OcKVpZAI9gZihwOBD0EKwAqvQ4zpTa8Yhtev9Pcoc8FuAIXwixk&#10;LPxP/HgO+vgM+sNXtP0XGc4P7gQMKh/cfAxiscgggEg+TCom4QGcgE/YgVteCGPPowdkZCRUwB4w&#10;empmcjTNmoGGhY6SCYyRBoyZgUZUXNLWzi1HFfekZfBzckGjqq6rsKhz7LPq7/sXX37cLH0+2jy5&#10;+bx/1Tu7Nfr6dHv/bPvo3j60Mq1mVc0qW8a6xCNuYuTN3vjaTkJB7+nN1eXtzeXV5d3dxe3tzcbX&#10;I2UdCz4BVXZmCQZWYVp6AQoqfj6cndVUR9rFl8zTzwXnW4WnX7k1lASk1A1MnXCmzkJiqnSMgrT0&#10;/PR0fAw0vEz0Ymws0mZauEx/t4O3k5/fT9xdfd1an14YblmfG9j7snD+Y/10+/XF7tr22tTe2xdA&#10;nZ8fXgClPs52fZ7v3Xo59G15ZHNx6OTT4upYW391znxvvTkOLyejKiej7BeTndU2Wdg1/rxrNr97&#10;Jqtp5HnbWP3Yy6qB+eSG8eSGsayO6ZzOaRA6LRMvWydeFnVMlPTNA2zSu5YyOxfSWmdSmicz2qfq&#10;5j6A5fcvprdOZXfOpLdNZbW/SG+bdvF+Ji+l5mFm6m6CczXDe1sb+QU5mOtIPtaQCpOUDBWTqMfh&#10;4pVkMswN48UV0/TNdZn51FiEVASl5vrGR9sHB9oGetoGgT3tLe3tHcMjc1u90zvRiVUgesRVzHhE&#10;tVl5FHkFVcQl1HR1CI6mZirK4BUtdbUJOlqG+gaWJia2Zmb2BIIdgWDv4OBlYeHExMjBQMfKQM/K&#10;jGQ5cjCB6mXmBNHDwMwB1IEVKhomJgZWFuS9HBZxTjYjBYkEH8fXc3VnP1+dHr25uXj7ZqHp7nT5&#10;9vjtUEOJj6F6XrBjTnSIABurrjDj276iwernaT6WPxea9udrj5ZaJipi9+ZbPo3VnK4P/1zp3ptr&#10;Wmh/fnX43sqeYOXvoe/j5pX0LDInE2dlrmOCN3GwJJgampsa2Vpb2Fiax8dEFuSkpSYmujs6+ro6&#10;hHnZdlQlflyoetn3fGmgtK4otjAn8Ov6wO2PD6vjjZNt+avjDa+Gq+d6S9YmG2c7yrqLYker4l40&#10;Jn+dq18cKurMDd9bbF3pzV0fLvnyonl3qW9hvKG7odjfxdPTwX1havLLpxUfL/ey/JTpvsYXvQ1d&#10;1fkdNXkz/S3eLl4memaO5hamRsY4I1NLghVez1hXUw++EAyNCUYEeQiV6PgoKbkoKDjAkFay6SRQ&#10;PCBuKl6W5i/mwUMKrgb40fSmvmOttepVBfAGSAOWjb6IWvGyDBx66kwq7OYzFACiBwz0DXgG8Ejw&#10;OCdMJYDvwtrZkCFEZ5GhE4BwcK3oyaewEaJqIJDf0GPTblsIbTXajZFUpm47xz43YIwD4ricIWiG&#10;sBgHTgkVN0gA3ecCPwHqUHN3RF8dAeyBKkIvjfQ3gwFy/NFMYHCGWE9PzUply2pj53ob+NV/2PP3&#10;n7+yB3uZFGINUMSwjJyIQjUNMhk24CcQGeEGQgxkpABUTCDDuELRho6GBYwgggNggO0JQQEECxBW&#10;6HcgAxlgwxaArMEaT7HgAgEM2sKm32EG7IFAA4oZmzoQdjDuslZrN1JsM1RvN4Zf3dAoIxrNpYYY&#10;J2zsCdQ2MEARQhe01wdbgR3A4A5BSqORCFIhgkfDYE+sdQ6OglgJKMUlJ/AX9lCD6CF+QE5Fhgzm&#10;RkZEBdRBh2JjoKdkoKdipKMSkpSyc/B4rmzwJK96/v3uBc48QFHFQVTY0cTcf2zu64f924lXm++3&#10;LspbP0blju4cnL//fGYTVJrZsKRpmSCsFskpEuwY8Cy1pKdn/GDj097uwY/Ly/vrq7ub69uFl+8I&#10;th7sgqocfIrcgoqMNEKMtOLcOPuY9RclF1/KLrf7bi6ar3/mzXRyiSlpGtnizV2EJdXpWYTomATp&#10;6XgZaHiY6MXZmOUkucRTvdwBKu/fDB3vr+5+nNtee3F3uvXz+6sfXxZ/br7cez/z7fXY99fjbyfb&#10;PrzoPP44e/xpduf16PbKyPeXo4O1zz/N9m2/Guuryu6pyTHCaSgpyCuJi8tKqcjIa0uJy0pKq6ip&#10;6+P0TUyMTE0MCUpyyoISMpLyykqaWrDNytHeNzD4SWxSXkVDaetQQftkbsdsdudcWtt0Sst4ZudU&#10;7ey76heruT0v0pvHAGawzGydgKWldYCeGu6xnbWPpaG7laGHLd5aS9hJQyBOXz5cSMqShqNI1ahM&#10;XC1bRadYQC2WTdKFRdCZUVCeR7S1uHa8c7i/tX+ga6y3azQvJy81vXDp7Wlj37vckj4xKW1hcSUR&#10;UXVRIVVFKV0tRW28hpaDsbGKgpa2tqmBrom+tqGOlomBvpmJkQ3B2BbM3tbDwsyBk4WHnZGLnYkL&#10;lb9szPTsjCycGH7+ZA8bMwc3Jx8vB484F7umKG+gFf77es/l0evD7YW7s7ebqz23J8sXR+tT/a2e&#10;pnrp/jZRHlaCrMxqPNSF4dYdxYltmREbg8W7L2r3JusnK+Lfj1R9nGr48KLp7mT1Ym/h7sfr2921&#10;iqyYsb7acC9/S5yJlZmZnbO9o6udk4utK3DGy8U10s89wjM6zndlpmm0Me7DdMXaWNlyf8Fif87b&#10;6YLZ1vT1ybqWuoTu7qTOlqjt9Y6dNwPHn6ZPNxb7KnNzIgOK4yPrC5Ir0sL6ypMO3gxefZndfDm4&#10;NdW1N9+3tzww2VwY5+sc5mTj7eqho6qrLK+lKK+moamsoSOnpapmaahhrq/sbGYEulJDWQr23Xn/&#10;VUfBIMjTA6evp6GDw+kQ9DQNjQyMjXGGJoZ4ghEeb2TJwMRNTctGSc0CBmHis8lnqeiL3liDBJJG&#10;NBUPzEDG0VnMBw2UgabAgXYB6oATb11rqlmpgq9AqaDRUI8BHwAGYAAcDvgoeKjBEYHTh6OQvuql&#10;/Nz5bJA+aL4cMrNO7nwO8AxkFlwXjoJoGNgDvsWgA2lZce33BJwAWsBlAZB0Ok31O80Mu6wARQ59&#10;CHggxvVHB7QEtKDeA2nVB8OaYcCwddgB4nJwjIC9gj+yJ8Cv/sOev//8lT1QD8AAPCAUkIbR4UAo&#10;YOCBY7+b54APFDmiGMaeAIQC0RkQ4CtUI1CaSDZBH6J4QKNAKQKEoIBhHeStebedMZpQAIUKS6w3&#10;D3QPyB3QNFDGgCWgCxQzJpXAYB+Ak3WPkz2CIkeoEGAgiuFCcEVUyjyDFUxrA/+gwoFWy5xNz5vP&#10;KVwsgKADoiqocHCHcLcIosZ/n4QDDDQ73L/3kD+HrOCDR1QPH1Ih8yA8oCJ9QE32EBmTjZocecOU&#10;gZqZipSOgpSOmgJEDyctjZSqlr+VW6aiQbCFc+m3o/uMkjZd+yScuaWdma2VTcT8+tnO6fWnLz9z&#10;ql84+Vcuvd+efXXgGlBfP/jp69GZFiGCScjBO7ohNLlC08jJzDTAjOB9en37eWP34ug6Oql0fG6F&#10;S1qFW0DN1NaFkY2fkkGcz8S+5Oxz19X+yNXR4NXxwO3Z8M25SpC/jJGZrb2fpLQ2LYsoHYvY/5e9&#10;/2CLIm37/8E3sHvs7vPcaWYMSFKSmBBJkjM0qZvOOeecAw1NziCICphzTmREBQERQRQx55wjksE9&#10;q3vmPmZ35//bNzB9XNNTVFdXlX1d9f2c3yu6ua5xc17r7Lrey3fjBp8AelTqg+7TT0Zaxt/evjXS&#10;/vHl/VvX2p7fujQ//uzz02uPrnZcP3fs9WjP4+Fz7+9d+fLsxv1rF5/evjJ2pevtrb7HQ50Pr7R/&#10;ejD44Erb45FzuXop0rkqJi0hJikxOikhPCEhKgaXhqYTyGwKDRKTRGGRmVwqS0BnqXlCBiZTxZEL&#10;2NKahr172y/u7Li0o7ln86mB6pODlcf6Np3oPTbw4MzQ402neipOXKqxO57y4z1Vp/rIBBadyFBw&#10;+FIKSUEji0nElPWr6NGRCv/II+kCpX8k+n8XbQ5NrFwRXOoZZnEN1C5Zz3cNiF8XSIpN1rB4eoFQ&#10;JxBuys/TstiN1dsGhp4fbL5V1diFwijjY9NwSRmEhFQmGkfIyIyNTwacJscko1My8ZlYdAYe2JOZ&#10;jgWVxKRlYjNwDAqTRqKvWxHksczLE3E2np5eK92W+3h7rfH2Wu3p4ePl6ePl5bVmzRrflStW+fr4&#10;enkFeXuhAtbpaYR7/Wemxm+/fTX0c+r5i7G2+U9X3z24ONh6yMqiZrNSj9SXBPn7haxfmSWkNjXk&#10;P+k7Mnpmy4P23SOtOyafXvn55f7Uy1GICQaa9n+62zv3Zmj2y8iN8wdKNTwtS8TMxLMoeKGcxpaS&#10;lCah1MQXmMTsPC2nVF99vO7Jy6uXura2NxePXdvx+smJvo6K0b5dJ7frLp+punlhd0/7tnNN1c+u&#10;Hflw/8LNnmMlOplVyDNxWUYuzSakaTh0FYuipqedqLdNfR79dHvw28OrD680PR3p6jq+W0LBpSYn&#10;JMXHpiSiEmJi0lMSUlFRhOTkSlsBOjYZn5yOT00kYeK2lOve3h9W0mVKET8+FkUgMtAppNRETEZS&#10;emZyWnpcHA6VjEpOX+Xrv2yp13I33/V+gRD5wZOL1Or/sSYLaE6FnUCAliL7pNFgYhBXdH33kbGD&#10;J28fOzp2aP/o3u0jDaWXy+CJVnZp7S5EAmCAqNdRLwKyACdBrJLd+gDMINaEa8HjD9A6euvw2Tun&#10;jt06DFcEYuGa6aizJGAPaBSwBwQB3sEGAZZAkUCyQJEgIAZlg0gaLgGKB4IDV0Fcjr1FGXbCt+BU&#10;iAe6aM65ZEOi9gHEcm2xjwECCu4a2Q66+jd7/vr1Z/Y4+hSAUQU1h1yEnAPaA0sAJMAe+NEhdyED&#10;IDMg1yGrwOI47A4cAI6V0c6XdCogV4BSsB+4ZTezyHI+QBTADMAG8AMBBSQHYyj2machOSwRnAQw&#10;g+R9KwO+C1eHogNZC77YzjAmr10Mrjn3Uj74sz/KLnK3m6/WAnuqB6og++EmEdjY5z6Agrj5ag0c&#10;5vBGULghPgJeQpCyKirgn/92+hekfy51sOeXfyxB5jVY5Iqs1GJnz5JfXRb96uLqtHK5exSBWkgT&#10;VifgshiS/Xdf/Lz34htNUUpn48XsuNjYjD0nH7UOfOoffvFtYuH9p583b9+dmJianFyYnYPXFIEl&#10;9wkmu6wjY7mlLr4o1+WJTq4o93U0qWGn2rSLpdv24sfMmpC41DReJpWzan3o4mWBwRRh69SLkblv&#10;IxOfhua+XVoYPz39vmv+xy8bQ1OJ3DXrY9w8gtxXBLm6+7k4rXZ39VvhFbjKOzhhfcJo58lnN7u+&#10;vr71+vHA68c3xt+OfHl1c/7zw7d3L0+/ugXg+frgKmCm42j9i7H+8df3XtwdGr3c+ePxtfFHww/6&#10;W29fPH2358y9/iYll4iKisOgsGgUOiMhNT0WlR4fT0hLYxNJHDKZiSdQMFgShsggULlkmoLDE5Ip&#10;ShZbSKVRCMS0TFxofPK6kKiNkcnRiZhULJOnslrLt23afbxyz+nq/a3bjl3Y03x5d1N/1f4WCp5O&#10;x1OkdIaSRpQSMnmYdB2fYmPTi6LSytzDCwLijes3HlEqin2Daz1Cq5eHFy0PY7usS/Dzw8fEkZNQ&#10;W4tKq/MKD27buaemVidRXeq7dbTlekndWV3urqgYTHo8hp6G5+OpYiYvLiYhPTE+JS6FgCExqLSM&#10;dCwqCYdOxWSkoNNR6alJqWQ8mUKgrvIKcnPxcnf38PDw9Fjh47HC18d7FYDH3W25u7u7p+eKtWt9&#10;1/uv9l0FTPJc6+Ee77/GwCKPdB6cnXr48e31hcnn7+6fn3zV++xm20jXiRKZ0MZOH2g5uMLdfe0q&#10;b1Zm0rH6wo+Pej7du7Aw/mhh9tX7J0NPr194P3b59bWeZwOt97oOVKqwd7t2zL8Z3WqQ5wgkjBSU&#10;mEmQykgyJVmjZ8qtIqlNySs2Mkt0BQfKH70e6uvbNTi4u7O96vOHnpvXDvadr3/Yd/DdSNOn2+ff&#10;Pbj0+n7Xl7udU097F95cm3k2PPFocPrpyMTDoXe3ep9c7z+za+f1lvbO7XvrC4qqLGYVg4aNjcbG&#10;J2ATktJjEqIjIoM3BKFT0ZkZGVQyZm72w9Tk55nx+ckvC3SskJCeScUnG8X0q137+pvO4hIJCdGJ&#10;MTHRiQlpSQlpCdHJaQlpyVFJyVHJMTGJa1cHrluz0WWZ19IlLgCPPPskI47hd8V9xY7JbxwxJeyB&#10;x3nX9R1H7NO4/XdRH4gpQZr+qM/Qg/6ARAAb1Bd0IEqgBg4X5agaAX9jr5UpBAGBWLMAaf/ffHB0&#10;/5k7J0/cPgpHAksAG3Ae4Ja90QjRBEeFDcM+8QpE0hB2A9vgEgr7lJXIkd3IRJGOFm5eh4TbIYLb&#10;AMUr6CsA3uy+sWvPjV0N9tpCpI9Db0FJ/9/zWP9fv/7MHsgqR50b2AikqhRZsjoLAAN4h58+r7cA&#10;PoLCAYYXIOEICpBpdYD/9r7UkBzO1F4ykK4HcAyvE5nLADyNnT0UpLGuGWkBgsiC0cZzlB54hyx3&#10;zCJKt1fHgSsCGkHGw7WQbG4XZzRRok9j487g8M0MxTk1XAVyF6hTax+bhgzvurIJSjCUaVsvgAcp&#10;wYBShD2DNWCDoJTD/UNUBUUTDgObvy4q+H/+sfh//4EsP/qffzot+pfzb/9C1uBZttjt138udlvm&#10;ARtOi9x//bdzSEBsSBCBwa0k8yuTiFaKcF/X5cm3X+Y37znGoEWIOOsIWMz+IzdqD482DX843fu4&#10;+fzNy2OvHrz98nX8+/j3jy9evAwOilu9JmHZ8vDFbgGLnDes8kH7+qH1JacF5gOpjApZ0dn2oQdS&#10;iSUzVZDJ4PmFRLstDw/HC27OTdyYGb/442Pr7OeT819Oz345svDFdPrYsvUbPVaHurkHrHANWObu&#10;7+68zm2Zr7O733LPcF/PuNO7tj65dfHL61vf3t74+vzm50cX3j0cfDTS9Xz04osb3Y8GOx70t3x5&#10;PPz8xsU7Vzqe3uyb+/765f1rn59dm/vyaPz1zQfXOr8+v/589PyLsb7UiEh8CgafmkFKQ5NQ6eS0&#10;FGp6KoeA45OJkLhEAoNIZ5PoAhpTKxAZxBIRg8omEfh0OofGxGKIZDKbjCVR0DgOicKjkLkUIoeE&#10;4xKwLHQ6NxPDxWKEJIKQiKcCwuKTJCS8ipSppeFlBLQsM5GPSeClJVg2xuWsjyiOjLMEB5euCS71&#10;DakNQ+Wsj6KuWo+N2khPSaAmJ1842aRkiYpNBYd37SZisO1tPb2DDy2l+42lR4IiCBgUVUDkqRhC&#10;MZXFQBwbKTEqkYghU4gkDJqQlIBNR2XgMXiwPuB7wPRQCBS51rbce7Xrcg+35SuAPSvcvFesWAEg&#10;8vX1WbHCdfUa78AgP/9gvzX+a9esW7POxyNqva+OQzm7s3Tux923L6/Ojj+e+DAy+fLS9Z6D9y63&#10;lclFwJ6bPad93L1Wu3tFrlxpk7J2VFmejnQ+utr+5t7Ah/sDT4faLp9u3F+i/jzW/v1e6+TD1rcj&#10;x+ZfXdtqVNnkYlp6vFSI11tZOhvTWixWF8p1lVncUjOjXC+vMb79cffpw4vvXlyd+fF8fvzF/PjT&#10;qQ83Zz7dnHp9ffLd7clvD6fGH1xp3zX//vbsx9sPBo99fnR+/PnlTw/6nl278PRm77dH9/sPnL1+&#10;+Fz3nsOdew+WKEx7ShtEmdyU4PhYv40bQ1aRCOn3796bn52fGp+Ym54aGbrOofKwyVhSChqfEMnJ&#10;jDTySEe22rYX50kp0rSEWHBHUTGpKBQ+FYWLi0bFRiTGRSQlxKNW+qx3Wea9zMlzmZN7rh08kEBM&#10;9BdMhgsmeGztdfilIEGOJ7fuau3u67uO3DzkmF9g/409YCPgcXa0DIHzUHVpHdN6AQnAjgCuQPq3&#10;Xq0DOGkQFbLC+eFUDjmCBHSB2HTv9V3gosBCwZFbkNV9kFkJwCQ5olK4MQCM7JyS0yEC/UEqcuy9&#10;q4FJACrQN5AjRxcnkCZkxEi7AIJsQB0IUf3wtr03du+7sQeoae9fh0z3VdhfDLr6N3v++vVn9oAi&#10;QwmAjC/rL3VkA/zijoY17QU98lPaAxPEDHUiy81CHkB+wKeQ2VACICKA2AH2QIYx2pBFE8DKgGXh&#10;tiOdFx12B7gCCdNMBfYAaSAjIfMAb0AgyEt7tRsD3iHBMaizxNQmEhAro4kcfwYXdhodfCoj4hQG&#10;qaVtE+gvmKFsVV5GZgaEQgmAgft31BnCvwLiIPgUiincMLzDzcNG1qWc4r6SbUNb99/YGxQd/o//&#10;WexI//6X0y//cf7tF+df/7XUZYnHb/9ydnPyWfab55JfvX/5xQPC/cgYFpVbSZNuQVFtVNHBpp7v&#10;779PvB+fIVECqfjF6Rg/FJ60/8zQ6XN3jnc9bev93jzw8dHr17OzUx8//0Cn4TKCIgVpWDKaFp4k&#10;CknVJOLFRGZlR9+bhsO9GG6FKOcQP3fznpaehAwyCi1Ox1KXe28MoWr3Tz0+NP189/SLxvk3O35+&#10;Ov5z4vDk9NGZyd8iY91Wb3ReEeS2LNDZeT0kFxd/SCtWBK9ZE1Ngznt1rXfq493nD648Hb708ubl&#10;K82HZl6N/Xg29PJa263zx6+3HtlaYlPymSHr14Rv2CBjcKtzCl7dGJ74+GR66vnE5JNP7+98e3Vr&#10;qPMoOT0Wm5qIS02lpKEZ6ExyRgYxLY2OxQrodB6FwiVT+FQqJNiGdyGdLqIRhFRIRCANi0RhginC&#10;UMh4OjEDrxNJdQKBkslQUclSPFZFISmIeBlsAMNwWHRkhJhEkFMIEjwa2CMloEWZqWJsGrzzM5L5&#10;GShdQowkaqM8NZYWE0ROCKGjo+VEgiATK6Yw9m7b3bhlT0XZti3Vm4UMTsvptmt334amUjwDQ/2D&#10;k5IS0hl4kpTBFFOpbBxBQCKjwmJwiZlMHIuMJhEycPh0HAlDoOIoNBxFxBbQ8FSnpb6/OXm7uXut&#10;XOHm4erm5OSxYpm7j5u3N0DI2X3lCpcgf+9Af7d1a8DHeK738oz18xNjsYc35c6NP/7x8e7s57Hx&#10;12Pf3g7fOn/y+vmzlXplDi15pLdppbvXGk/f0FV+OWJ2846yl8MXd+Tq6s2c2227Xg2c+Hqr/VHP&#10;/qknvR9Hz04/bJp9eGb+5eVyBTtPJWGj4pU8krxKqtom02+XKWsUsm06TUOhakupelvBvXeDt4dP&#10;zc8/enS/pefClvbThUPna841nSGhU0lpCfiEUIuYOtZzOj0uTUDDvXvc/vzGqXdjHZOPesefX51+&#10;evNBZ8f9tnNDR09d3HvgYtmJE9sO7t91oD536868LRdONE9NvpmZ/jYz+3NifO7koTOkNDwxE43N&#10;SM1IjsOhoqXkJB019si20lN78jfVWOk4YVIcJiqZ45JWu4LWHkLaScUwyah0VBIxNSkdh8bSKVQm&#10;jUHCkuHBLLlcAmICioEoSafC2pPjeHghugUp15w3aM7rC3oL4FE9MnYQ8HPq9vGjtw7tu7Eb9kBY&#10;DGeA76rsfaBAjoA9IPcHRvc2DNfDaUGF4FPHtMiOPrqgMNrzBlCAyoHK7dcaAA9gUIATQIvtSA86&#10;ZD2hEvs8/Vk92SBKDvaA+4ENUDARBMH2ScJA8cDoAHj4SLgsAtUC/wTfAnohNf/2av+dI9vhNmrt&#10;VUebBjeBrv7Nnr9+/Zk9EAJAOLBtCJm2CIoCZIO8SwXG014bhswqbbeoyNqmOvv8NLCHD7bGPmhU&#10;2CkF6gCrIJMgeyC34B2ZaAdZww2ZylqAWFQxZBgkfocU8s9RI4dU6Nm/BdkMuCLYu1//zh6knwIp&#10;pYmY3EQE9kSfzgy14yfydGZKE4mMrMktU3YhVbFge7UXjFk9OQW/r5gA/h0BD+wHLsINw7/FbvNL&#10;aq8g88tCMf3/Zc+vyCKkLssWLV/yi6vrUk+n39yXLfH4z79dvDw2RESyeNJtNPHmFKoNz951tvvH&#10;+2/THydmFfJMBnopGRfotdp3hV+crergsY77p9rvHL3w9PzQ652723dtbypUGrdKpI1yeYncxGQW&#10;JmILCrZ07j5y7eaTqUtjb+jKbarCFpK6runyvUQMDUtWY4jssCgcwVR5aebjxemPZ6beH5n/fODn&#10;9xMLk/tn3jbOvLCdO7Vsjf8Kj+ClzgHOzn5AHTe3DbDh5hbg7R1GTKd8vD0y9fnhwsyb+1fOvxzr&#10;v9vbMvvl4bfn149sr/VYstjb2cX9Nx+XJT5LF3u4gMgu8XT7bQUbnfn41vCX9w8mvj++M9o98eH+&#10;u3sDaj6VgkmlIetX41g4PBOPp2AwbCJRzGIhpGEwhAwmJD6NLmaxpRyOlEmGJGFSJSyWmM2V8aU8&#10;plAiUDBJDD6ZqmSz1WyWnEJUUogKMgHeZUScmkYWkoikpEQdj5MjFRYoRAVyYY6IaxWwDGyqlk5U&#10;UXCQdBSMkpCqIKbKSKkiQrKQkCzLTJVkpknwWGpysoojYOFI5MREXnrG1rzK0eFXq9eiPDw2Rsdl&#10;YtMJLAJFQKYKyBQWnqRgcxI2RmXEpZPSySQMCWyZgzqAHEh0Ao2KJYOJjE8hObt7e69Y7unu7u7m&#10;5eW6wsvFy8dtpftSt5Urlvuv9goO8ApYv3KNj6ef54q49X4CTMaOAv3c98eTXx/MfBydfH/365uh&#10;B71nxy61NOZbKqWEj8+v+7q6r/fwDPP2PlSR/fFO17PeE50NhW8vHfhxs22sfee3+91Prp6d/TD6&#10;+VbzzKOW6funFp50V6g4ZjGPmRQrY+EU1TLNVpluqzirUa/fbdE1Fqi2lklrbY+/jl0e2HLkuKnv&#10;6vZzF+orS2V7ttja99d0HqgZbN53t6/5SuvBr89HR/sHtxXmnN1bsTlPaRaS+dgERnKIkYzt3rrr&#10;SuORjtKGkzlVx0x1j/tuTH8ZH7vY/3z4+qv7o+/uPLjZO5yRRImLRMdHozLTMqgEEgmHR6ek4FOT&#10;BfiUTQahCI/KFaa8eTxkLaxTWfLJbNPGFF4QShYUTc5Mz2AQMXQyAZOGzUhJR6emkXAEJoUFeAD2&#10;gC8BSNhrrsSwUdRfBBEkMAAeW5B7ShsHlAG2tw5t2XN91/FbR87cPXnmzslDN/fXD29FEHUJWaka&#10;uAJPN0AF9oB8QapGyIR0NYKdVvtqpOB4gE8Q48LBEFJDbApg2Hp1c8M1ZH2gBvscByAXgCtwPPxO&#10;CWiagz32UBhpGoBt0Do4IA9ZsRsJvuFPXocYjgQgmbqz4OqOBipIdYO1EPhaurNB94wXzaCrf7Pn&#10;r19/Zg94XjA94CQgsiixDyFWntc6IAHvgAfgDZQSR29Cu6z/Pr2bvX8BUvkGGQwJ9kM2Q1aB4YWS&#10;AX/CTjgAzuA4xnEGB72ghEGCS0B+A+QcnQ4c1W6AH0fKaKY4Jh6NO4sLOYXgBzxQ/Flc8lkCGKP0&#10;JrIjkVtYUGqBc1A44PYgwd06imZRXxHQ1NFzZsfI9p3XdwTGhP3rH0v++b+L//d/FkH69ReX//xz&#10;8W//Xrz0V6eVnqtiI+Mz03FB/gGey93AA7kujeYLtjKENRn0HBx7e2HNtWevFz5PzWtV4hB/F1+f&#10;ZZ5rVjr7b3D1W58Qm7h2fcLGGM620oMV5k3oNAmBZt1Xt79UJc2VS1l0rSXv0PYjV44137169+PI&#10;s49cwzaa6iBJsbtwa1sKlpeOB9/DCg7PZBZU1H/s3/qmt/x5d+6zi5qx5t3fHuz4/mjH+1vbH1/1&#10;SI5z9/BfZkeOq6v9HZnqLcDLa+Mqz/CHVwY/v7n/5fOj2U9P3z+++unh9e+vR1qO1q929/F2WePp&#10;7O3u7Om0bPkiJ9fFTi5OTs7OS5xXOK+K2xg5PzP55cW9b28ezE++unftnEHI4GExYBeomVgqDkfH&#10;4ihoDCk9nUUkcslksDsCNp+EJeIxeAqezKIyJXb2qAUcJZ/HozHQSRnYdKJUoBCyBHI2T83lge9R&#10;s+gaDkPBIMuoRCmFoGJSxWQSPS1VgMfKyHgFBa+hEUxcuolDz+IzIRlYFB2DZBAw4GZMIpZZyNQw&#10;iUYeLVvINHMoRUphsUoE7yVqcb5eWGqUWBXicx29FLZitV8QFk2SsPk6kSxHY9DJAHMcFokYFx6d&#10;kYQhZdLIZAaZTGNTWDw6l06gUnFkwA82BeOxdMX60GRn7w1e3itXe3quXO6xcoWHj7uPxzIf98We&#10;Xs4+qz1Wb9yw3hc+9vDy8/CIXrdKmJlaa5ZOf30w8ene9Oexha9PPrzof3294+alM2caKzcpCQtz&#10;L6MDg4N910SuWnWiNmfqYce3280jp2qBPdN3z3283vrtQc+HOxdn346M32t/f+3g1L2TCy/7iyQ0&#10;FZdGiY9U88nKMrGqjJu1SWitk+oaVJptNunmYnFd0fW313tOb2neVbCtSHzx+Kbng6fObS+40b5l&#10;rKvxw83WuVfDH25datlV/fD68dsDx49sKxrq2jfxuu9W/+6J59fvnG99NzD8qKP3cOGmOx29C3Mz&#10;D+7cf3j3/pNbN0f7evP1ptjADQGr1vp4+a9ZGxIaFhETG4FM7pMUGxERioqPYWJSRJnJFjEr35jx&#10;5tHlwASKvKAUTRRRUogKFqfCll+UXY5BkfHplPRkNJVIwaRlELEENp1jNzf5jtow0AQQAZAFkAvY&#10;7+harb9ggmAX18KgtLDAFdkuIQNFgUAHR/ftv7EH9B0chqOCHU6it/c0A0qBdsH+OvsUw+UDyCWA&#10;PXAAaBFcCBIIAkgBMA8sDuABSf3IYnE1V5AGY3vNG4ieFXACjgf0BBQmtYkMtwHxN+yH24Pzg5uB&#10;a4GIOVqGHEG57VIuaAsyM/fIdsCn9VK2sEMKwTGjQwC6+jd7/vr1Z/YouzRQCCCTkB5iyKIJ1t8B&#10;06UBBwOCjvRw+yPZDRCSYBvyHlmj2q74UIbg6+CCwTtDRACZBAYIzKkDUWCM4DzmnixHPAJgANcM&#10;B4Bz+r2rW4tjABDifmhtHIg4aG1cO42QnnJIx/wmZOqdBCQha9CBEwo6leFIAKSYM1jUWSK2hcay&#10;d3yAq8PNQDG1UwdZ4QOZfXakAYKdgOiN/1/s+fc/nJY7+4YFxWwMDIuNioiNCo2KCIjYuN5lkYeP&#10;G4rH3UJilqJp2VhWg8TQMjD0/s3XifzsnNDlvgEu3uuX+3ou9/D3XKGKiawipdgIJHFCWsv2net8&#10;/N1c1v9nSZhaX9u47aRCsaW6ri8Dl1W/Z2To7vjggzebD/WRpNuVJS102WalsRyF4aHS6QkpLG3D&#10;zrYfL1vGXx/+/nLn5Oudc58Oz/84PvX9yuxMz49Pp+7fdfPdsNx1naurv7t7ILy7uKyHdw+PEF/P&#10;qOHOC88eXp+d+/j01uWZ74++PL8/9/1e+7FtwR6rA9xWhfn4Ll+6HFlidYmH02Jv199Wuv/qu/hX&#10;b5dfXJ6Mjt290vPp+Z3Jb0/nxp9apRwZiSggkCmZWDwGTc7IoGZmMgkEMEA8KpVNItPIDB5bAGoi&#10;5Ir4HIFewjPJhAouE7BEQmciy+HgaHKRSsIRqfhCnUAAvscg4OoFbDWHruUxNVyGUcSV0+lcbKaC&#10;TjVy2UYOXc8kQzKwqGoqwcShAYfgTyOTks1jmTl02KmiEVR0ooxGBIDpePQcKS9fIciVckplrGol&#10;t0jC5RKIxEyMUsQQccRyrlArlOjEcilfxqQLWRQiKi4JnYIl45mAPAaTzaNzwO7Q7SspcKjslNjk&#10;1W7ei9z9cGyFs5vnKo8Vq5Yv913hscJphdN/3Bb/w3XJP12W/eK69JdFrk6u3su9Vrm5xm9YJ8xM&#10;2WQUz048mxl/PPH22s8fzz+/uvzjyeWZt7d7ju3caqD+nH2Bik4IXhcSsyGkRMv9/rDz87220Y6d&#10;Ly+ffH3l1MKboc83W6ceXfzx4MLs80sjTaXfbh6ef95bZ5LurC0vMyj5lHRNuURewDCWsM1VPGO9&#10;QldvU22rENUVnb3W2nSkvPlQyaObzQNde8b6jl1v2/fm4fnnt9rGXw6+Hjt/rNb2/ErrkYOlAxfP&#10;7CyvYKfH9Jyo7jlacHvg5L2BtluXul7cvrkwPTE59XX267cX9x/u21tXfzCr4pDctIUhVOCzi3Ur&#10;N6x39vCOiIwOCQpISt2oN8sy0AlWi5qIilJSM2qLrOWb2XdudYRHUUOSMGk4DosiWrXWf4O/PyEF&#10;HbQ6KCEmHZuBtw81JWLRmSQcedvQFlD5rB5kWRaEED05EIYqu7Q5l/LANAB+Ki6Xmy5a4MFPaUKe&#10;ZdAf0H34qA4ZgIgsz+PoEYcM8OhB7AU85uCBwE5B0AzS76j+glizsL8ILgHqBAcg1W4XDGBE7BdF&#10;ZuKBBCiCGyjrL9uKrBeHuBYAGEgZpZUddwYH8gKhLbGFCeEsnBz4t32kAd4L7FMYgEOCWBkIBNqY&#10;fSkHLo24ritVwCGIsyEOBrHCtDJAV/9mz1+//sweImIwkSVzIJ+QDoX2ZXvM9rGlDiZBLgI2gBmQ&#10;gDFAGsNFs6PKCz6FDIYYxAGevD4k6ID9EBQ4qtrA1iBtd/ZJqe3RR0npZWSkpx0/avjIMaoL3UwF&#10;00N1rGFq70MJX2G28R3jiqEcIPWwbTxH7RyUS8cgoeSzxHgHik5h4D32LA72A7rAUQH/oKBDmQBn&#10;XWMfrQblEmKc9fEh//vvxf/zz9/+95+L/vG/vy36Zdmv/1r6yz8Wgyh7LfcN9g8LCYhYvy7Yx3vN&#10;4t88/ULIdPlWPLccQ7Vl0msY8oOl2/teflu4dn3Uf6W7n/fStV6/+K1ckhLgq4sNKUQnVFIwnNg4&#10;UhrZedma5e5+Li7rnF02uLgGLHEKJLNsG5NUSu3pw6fv33r5re5wb+623ooDI3j25vP9D9OpIr+Q&#10;hPgkbumhs+fn3p+e/HB0duLY3MSFualPs9Nv52bHFxa+Tk9/mpriiCUrvVa5rFjjumKts8vq5cs3&#10;LF8R7O4e7OcZ0HPq9LsHI3M/nn57d/fB1e7pz89nv7z49vIWNSyC6h8qjgoNcXP1cALweDotcV+6&#10;ZPlvTt4rnNcFrQr6+uLZh2fX3z4Z/fLm0esnIyIWQcphCGg0FhFPw2IAPGQ0GodCUTEYCYsloNHJ&#10;GCJItpDJk3JFEraAz2SrxDI2mcohkTQCvk7Ik3N4GqFUQGPKuQI5RyBl8dR8gV5sTyIkqXkcIZPD&#10;IRI0HJpVwshVcHI1gnwFD1hSqBQUq0WFCn6ZTlqsFZUaZCU6eaFGlqeQ5Mol+UpZtkRQoJJnifg5&#10;UpFVzM+WCI3gk3hUPYdq5vMsAomQLZQyOSaJJFej1QjBlTHYFFpGcgqVSAVkMhl8DlskoAkEVD6X&#10;yGRiSVwSrba4vKwky6Tgq+QidDoGExkTsdbHbYmrs5Pb4kXOSxe7Ov3iBhD67d+ui/7j5rrEw2ep&#10;S+zqVVxUQpmGNf3t3tyPR1Pvxn7+ePz1zcgUcOjbnVs9ZzbJqAuTt9lkUqBfYMC6NczUkOlbTTO3&#10;m9/0H5m40/HhxpkfDzon7rV/HDo+8aDr/fWmV4Onpl8PL3y7O/74ypWzp6xinoCJkxfLeWVS9Sa1&#10;tdpoqTUptljF2wrEleZrD3uePeoeHTrdcWbL9Keb7x/2fn81/O3+lZGOvc9Hmsd6Tnccbuxr2/v9&#10;87Mfn59/fDr6+GbPjastT570T0y8nZ2dmJmefff6fUdL08kjDVXlBXka4dmjFfs7JFuO0mvr1HIN&#10;OytPas6Rsbn0uNiY+NhIOh+dQoslGSOrW/hkdpyWnnz2ZE1TS9lI39EkkiyVyI1JJqTGJxHS8UFr&#10;N4ZuCEuKjk+JS4jcGJMYk5aaiMpIwWSgsLvtS8bBwwhPoqN6Hx5SEAGQF1tvHvwJDynEiyAsjr5I&#10;2T02OBjAA/uL+orhTxANgA0c7EALiA+YG1AVpDavv6RiAJk2FAgH5y/qs+Pnwu9zr0CYCyQzdJsd&#10;+AGZgpM4EhClqL8IVAtiVnIbG4QIgl3QGYQu57XgkHaMbN83Cq6rvqCvCCQR7s1R52buthbYV2aB&#10;k8CFeB0SkCn4OuhS5t/s+T+8/swejn1op7BDBg4GwIPk4mWk8wlsQ24BMyBBNsNvDXQBOFmQwVbI&#10;6BnYhhIAmQoHIMEFYn1+XwEI8ANRA2QSRDEAFXAwok45OCoIEyCEgXfAj84+kMhRs+ewR7ABWc5s&#10;EwBmILgA/Ag6kF7dkNPqC0j8ArcB1xJ3KiCn4Z6hiACc/hg8hCT4k4LYJmS6BKS18JxMgLQQSoTn&#10;kEtAQfeLC/zPL0sdY0t/+eciJ/ABi5b/43+c/vMv199+Wb5kkeeyJd5OS3yclqz87d8rQ2MEVEkd&#10;WViJpmankUupkj05my4+ejf/feK7TBzEY/iIWJ4SvreU5iuJ97GlRhZiE8kbg9whOF7qs3Sp55JF&#10;Xk5LVjk7rXVxCfIPxCZkGmNRuYacltEns/VHzjf1vr72bCpdsG1g9CuDowjZiIlN5RV2ddaPjza8&#10;vb7//Z1TXx7XDXaqiq2ZOGxoaGjAOr/4kAAeNp4Qv37FMj835/VOTqs9V6z1dnFPDAnUUCjv749+&#10;f/tgYfrdoxv9U++ef3t6/czWgix8ijYu3pAQr4mNIAQE+C1xXe+8Imi5l9uvLssWeS37j9OLO6NP&#10;R/t/Tr758uz29PirhfmPWVpJlkah4PEkbCafRuFSKEI6nUUgAH5EDAbsp+PI2FRsRiouORmLSiHR&#10;8UTYqROLDBKhjs/S89k6IJBAJGMwzTK5RSa3KlQWuUwn5JvlUg2fC+zRCnhcClNIZVokgmKNpFAt&#10;KtDJinWKfKU4TynKV4mtEh7ypwr+FBdpYL/cJpNmicQmPgeoU6iWF2tVZQZtTbal0myAA2xyfq5c&#10;AMfkSJQCe12fQSQG9qj4Ih6dyybTmGSqQa036S0ioYLDErEoXDaVy6aw5AyeAkt7ffX24LWL3693&#10;zy88//j50fjkx9u3r/p6eLk4+YBHXLLIbekvy5z+5frrv1yAPU6/uHoucopft1aBx1QZeJNf7sxN&#10;PH73oH/6053xD6NzMy8mvt/98uBqhZi08GMsR6MLWh3ov3I1NnLtzP3O2fvnnnTt/jpw5N3QsQ/3&#10;2u8NH/v8/NLsl/s/XtyefnV3/vuzLx9uT366e//aUHGWSchhUDV8tEXIr7Jwa8yShhxhfa6ksVhe&#10;ax15cvFW77HrHfv7TtU/vnL2zc1zn+/3fnl848vToan3N6feP5j88GT2+8Pxl/de3xuZm/o+Nz01&#10;OTkzO//z+/i3V0+fFZpz6soq747dmFr4NvN1qm3Pjv6zu7sGKtpHrZ1X83tu1D19f+Zq/56qfEWB&#10;ScQkRhiL6MqqyKLmjOaXmyR5ZLOW3H9h16FjeXeGTuGJ7PQ0TCaOwqOzJBzxWi+/UP+w9b5rBUyO&#10;UWsKC4yPCIlDo4gB64KqB6pAwXfZF15ztI6A+YBwFmkbRihiBusA8SLAANQ8v7cAfAkEiyAXm+0H&#10;O4YYQuyLMONSHlgZ+4JhakfFHRxf9ftkcchoRfAxQAXAEpwW8IPEsp0SUACAh7k7C7QLrgIJNhx9&#10;5wSdEhANCHB5HSLteT2oE/AMcLhteMvuG7scfdjy+grgPh0tBXBdezcrZMSP/Jya3S6AABqgZW8l&#10;4sK1QFf/Zs9fv/7MHkcPAtB30GtGO4i+AIIOx5hepG7togkOgHdLDzJNgMPcOOaWhsgC8hWcDVgN&#10;R+cQB0VA4iFvgCLkVnZaMzm5iQjvwBLtRQOULQAPJEffEogs4EgwSZDgW3AP9l4MfEc/bPgTqanr&#10;zoIyBAXOcV3YcEwhCqR0fB0S3AagDi4NJQOIxWpHOkoA9iCQAew5kgNOAekx3t4BHsv9Vriu9XBZ&#10;t+Rfy//9v27//OeKf/5zObz/8ov34sWrljn5OS/1W/yfdSiMgcCvIvBL08lmHKuKIGgQm089ePXz&#10;64+PcnGImO0rpDpbtB5m5UpJqo8xITAnLYIcGuixxG3pUo9Fi9x+/Y/rr/90+/Uf7ot+8V20JCCV&#10;YIlDq9CUiss3v/aOvqjdcenxu3lx9pHaHb3pZHxyEg2TSg3BpHr5+Xosd1kDLszHw8t7ube7q9Ni&#10;l19/Xebr7kuOjT+zJbd9X27qhpUrF/1rnccKTFwEIzFYlOSnTI1693Do24dHs19fv7k7OvP906dn&#10;V6ceX1Qnhsk2BksjNzADV6N9fbH+QayoaIz/+uX/XOz864oDjY03es8sfLn/9dHInf5zX16OLSwg&#10;7JHzWDqJWC0SyHkc8DpCOmKDHI09qOhoNArNINBUAimPwhDS2OB1LHKpRS7JUUosYq5FxDYJeRaJ&#10;OEchz1Up4d0GSa00ScWAH6AOmB4FhyllS3gkhp4HToVt4NL1fJZJDN/i25TSPLXcppIaRVybTFSi&#10;U5cZdKV6Q6XJUmHM2mQ1b7KaGovz91SWbbZlAXuKNMoSnbLcqCw1KC1CQZZAImCCp6FnyeWVObYs&#10;lVbIEjCIZD6DrVVoNAqtQq6TiFRysVoiUkqFMh1HnEPgfu2+Ofdg5sL2bVeO75gdfzE39fXbzJfn&#10;Dx8c3NPqvMTP1dnLbamb22KPZYsR1+i8aLn34mVJ/uuNDMqWbOmHF8M/p558eDywMP5o5tvdhdmX&#10;P77ennx7d5Oc/nPyTlmWbeVin5XLVmRsXP1x5Mzsk57b5/f2Hq9+97B7burJwvyr+dm3k1/vf348&#10;OPXyxsznhzM/XnadPtDT3i6mMXl4SmJSShwmMxFLRPF4NIOGZTZIiwoMZQVDN7pGeg4/vNbS37l7&#10;/MP1T2+H5mcezk/ce/344tf3wwtTH2a+f5mf+vpzYmZhcnpqZmpmbubz548/p6evXe5fmJ+DND8/&#10;vzC/8OnN5wfXbg0c3X/1xKHjJzdduFN3fqy04271tWe77tw43HKksvVUWXk5YctO0ebjjOp2YtYx&#10;bM0pdkE+8UCjcc/B7Itn6yRszrbKUhaNnp6ISktIzUjErPFc6+myfJWnNzaDRMykcRgsGolOI7LA&#10;lzQMbXXMPgAscYjJ75KCzF1SAsCww6Ma+OFoHIIoFp53EA1kPsZupK4e4l2gAny9sK8QaKS9oAfp&#10;kHUh/WaBQCAUoEuOFiBAEXwXAlwIXh2ty+BsHOwBtCB1ZYPIbHJwMPBJ1CkFuYAEZwMgAfAahreC&#10;UdtjBw/YKbgfu9whc8oBWhxGCs4G4gMxLiDHXnNDB9GDnSCboKt/s+evX39mD2AAshOEPu0syeM4&#10;atGxxNUnUhLP4IktLGGHFDIG8hhyEcoBZDy8Q95A5oF7haIAhABZz7AP4klvptinMGDacxEZE5re&#10;TE6wLxaHaiJSWtmQT/B1R5UrnBAKCtgmKDeQnWBNgByQ8bAB5IAwBLbhUwiLrPbyBHlfMVABbgy2&#10;AUJQXuHr/y27jnuDBFEMJLgxiEfU9p4OUFwgQbGDYgFxTfbh06aSncu9g9xdE5YuTo4KZtIyLTuO&#10;DMVlqv/9n/X/r/94/d8W+fzqssFlyXqPJaEkUiFVWEeSVKZSTemMUhyvlivZd/v1wutvL2XCIKnI&#10;QyparBQ5aQVOeu5qVdTa/JRYYWSkn+uKpYtcfvvNY8mSVU5O65ydNzgvC3BeFoRK5qNwxvh007Zd&#10;I2fPP+u/+e70+buD998e6LgitVSlpHNSEnCrfde4L3Vb7uTusWz5imXLvVw8fFesXO2+avlSJx9X&#10;9/gNEZ9u9T67urtOhyuXpRnIkWpiBC8lSE2Kr+Zlfns8Mv7x2fzc1y9vHyFrx70eeXyldXeulhG2&#10;nrDBF7POK9XDK9nLM9Jjxbql7h6/eMUHpv14++jl3aHRntavj25Mv7jz4dGNj68fb6+r0kgE4GP0&#10;YolGKOHTeQImT8zhc2h0HoMu4rBRyRkkHEknlekFXJtCmCURA2mMQr6GyzCJOUYRK0vCz1NK8tSi&#10;HJXQIheZ4EiJyKiQKARcKZ8nEfCEXK5crFLzARXsXLk0W6kAK1NmMFSazdWWrFK93ioSW8ViIFCe&#10;Rl6kVxcZ1MVGTWW2qSbXVmnNqivI35yft6WwYGthwea8om3FxZvzc8qz9AU6TY5czWWwBGymRibK&#10;0WltKoNVpJcwudlaQ47OZFZoIJnk6iyVSq9UqpRKDU+SixdepOd92DX2eeTphUO7Zj9c//H06tzn&#10;FyDXLW39i3/18XFduRxZUmH1kt9c3Ra7O/0K785JAWvFaRF1WcI7g4fmf9x/+uDc3I97U18e/5x6&#10;NvHlxvSX+3Ua3sL4cH112arla73cfGI3bDhTX/7k6pmZzzfmfzybm3oz9eP11Ldns9+fzn4B7u/t&#10;PL3j09uHH18/ZWLRmJhgJYtMTUtFhUczcQQmAYtPS81MxWNxVDJFwGWpRRz+yyedTx90PrjT9fRJ&#10;1/0HZ0dvnXz+avTb+IuZ2S+zcxOzs7PAnHfPHr58cOfV48fT4xNfP3xZmJn//v375LuJu1dHrpzv&#10;ejx2d/DsgVu9e+51dz3oHeto2r3rrHh3N62hW9/9aPO12w33Hh0prSNtO8mwmIibqjT1J4RVHWn7&#10;hvHW/PTafEGpjTh27UjdpnKN2mw05Rv0WWQ8g0YkCDg0XAY5OhTr7rlmQ3AgNjWZTMSlZBDqh7fV&#10;DyPr3wCEwKY4nlMQdABJw3D9Afty1NtHGhqH6+Ew4A08/qA/vA6JGBnvgTQ8wwMOEAI7AieBBPwA&#10;GQGtBxUC0YDYV9whh8PgnIhK9BZA0OyIR4ETjlbqrEs5Djhtu1oHlzt0cz/YGjhPVk8O4ASCb1Gn&#10;HCAHB9Re2dRwrR4IVHOlurivGEQG2AYeCw5zVNUgMLPX1sAetn3Sa26HCIJgBwJBV/9mz1+//sye&#10;ksvIrErwq6U2kZafQP3nWOLS40lrT6RGnM7EtdDgJwYdB7m3ZyfikcG+QC5COYCiA4QAh4Frodvn&#10;qyZT7OuZQiEAGwSmJ9M+SxLsB0MKthRKCRQLB3VgA0yrw7vAfjCzkOAeIC8ha6EEAKgcg4fgSLg9&#10;R80vFDu4DQiIIEEptCeEZHZL5NiJTP5WgqzTXgomCS7kSHASuHPw6dsHb7cMjfdd/3j34efWrucy&#10;y2m/BHMMOvv9h6m5ienmwZ/8knt400CmuEWoPUbi1ZJEm4i8IgzZnEorJYq2MAU7dp+6+/zzUwE3&#10;WCjwlkvdtXIPo8IlR7VGnehvSY4Sx8cFevq4u3guWey9aJHP0qWrnZHKsfXLlm1Y5hSQguUmZogS&#10;0jUJmZpth3q7b3wffTbePvSwuHZPQEBMbGSCjy/So9fBHmRjqZuPu7ev60ofV7e1K7xDfTdMv737&#10;6ebh/VbCHjOujB9nIYbosMHZ9LgKTtrDgXNT394tzE1MfXs18+Heh2dDE1/uf3o3Njfxau7DUw0p&#10;gxawgRoUkLJqVfgKn/VOnpG+wbjwUGxkOPiMqW8fv398c/bo/n3barI1CrWAowB3wuXJuDwBnSPj&#10;CkRstoBOl7CZcgE3LRGlFkssCoVFJrKIeQYBzyQSmsVCk4iXoxTZVKI8hSRHKijUSnM14mwVWCK5&#10;WaFWCqQSrkjAEop4colQyaHzxTRGgUKcp5QV6vUFKnmOVFyoVhWplaV6baFKUaxVF2iVgJwKq7Ei&#10;y1ieZai0mooN+jKzqSrbWmExwzvgZ0tB8dai4k25WdU2c4FWnavUithSPo2do9Pb9Hq1SMYg0AV0&#10;RrZWb5QrrRq9VaPL0RnNem2OWqOQSNVieTVF+V7SMNH1+OPRFzfrOiduDn55dv7Dk/OTz/uf3bqx&#10;tXbnhiAUTpCHllYlMso2RhLcnLy8nJwTNqzWUNIr9eyhC9t/Tj9+8ejCz6mHk8CeiSdT327OTTzb&#10;pGAuvLl06tDeFc4rly/zCvZclcOkFInIDwfOgr9ZmP80O/Xu+kD77i3505+ffH3xgIHJ8HJ2jtkY&#10;nBQWmBq6XsOmkJPjo/3XJ4WFElNRYjaLz+AzaXQSnsKlizk06sT444W5b98/fLrS1/v966eZqVnw&#10;Mz8Xfk5NTY+Pf5+ZmZ6bm56cmZudn338+N7LF/fPte/vbN379Prl7sNHNhvN+4vLeg8cu37syP3u&#10;Q5dPHRnt7WvYnbfljPTEzax9ZxSN+9nPXx/oHy4/22epOIwrq+MUFZgbjlqt++M3n4/espueJUHV&#10;5ovH341OT7z6/vXbjoYjqeGMtMRks1lGwBNQSVgSnh2HSolPS1q7ZnUiKnFD6EbQerARyLxtVzeX&#10;Xy4HHQAZARcCzywyc+iNXfvt+IFjdoxsrxqogmdW3KlAothWJrONr+rSgv4At8AVwfGbBxH2wB6A&#10;jYMBQnunWcAAvIOA2Pcgk4GCqsCF4HIOEQO5g5PUDtbUD21puLatfmgrmC34SGVnmPicHIgF8S6g&#10;yxGUQ6htQuY1yHKsqerwOnBaZNCIfawIaCBcy4Ei2HbU1oCu/s2ev379mT3wgyIBQqcCjA7qLDHu&#10;DD7aPpl0/Bmcgz0AAMgzCE/sLXg5Bns/ZghbDPYZ0iAbGG08KB/4FgYUFHtlFxQXRnoTYnrA8ZCR&#10;WUEV+gtGYACED1n2fveQhZB0F5HOb4hf6c6CnfJzSKbyO8VwPKAIdjpKJ1wX3PH2a40QH221j0mG&#10;wgclBjADvIFyA6UE+ORADqTCfmRZQyhA9tgKiXfgnwDsgUTQ1HHlbblFlwuKztoKulZFbPVHH1ob&#10;Xtiw/c7w6Nv/uDD+vVztFlGLU3f9P5ehqZI6PK+KwCrDEfMI/K0U6RYKp1Zra73zYpTO8KXQlvKF&#10;Lmr5Sr3SzaTwUWUEGTJimVHhG1evdV3m4erku8xppdOyVUuXrlq0aOWSJWtcXDYsWxacmqbKL24r&#10;2dyTSCzI5Ndf+ji798rjHQdacUkkRiIBE5HkvtR1hZO7+xLkHQjk6eLh7ezl4+a+1tMnyHPtw76m&#10;yUdn9xjTq/gRm0RxJZwYKzlMnxlcxU8Zaj2+8OM7Up0y/XG090RDjpoRtkGREE3d4EcM8s/wX0sP&#10;XEsLWI/2XY1evQ63YQM/Id6ASlckoNgRsdSoxGKN+eSOXTallJQUL6NT1VyeSSKV0pkSBlvGYkmZ&#10;DCWfLWPTpSyqgITPUcmtCvArUptanqdSZstlFokoWw5ORVyol+cqJAVgWdQik4RjlPBVXC4VQ8hI&#10;zuAxhRg0iYhncnkKEVeqF0nA9yDtN3pDuVFXpEH6FJQbNSV6JWyXGdT5WkWhXlWVbd5WnF9XYAPA&#10;VFmzyi3miixLidEA7+B+qqy5tXm5W4pya/Ot8FGZyUrnqTl0gUGiskhVeomChieLGPQ8o8Egk2Sp&#10;Vdk6tVWj0qgVJhGwUCBgcrJwvF3+1C/anUM009tNdV86dt1u3/yk//Dsuyvjz0cGL17YGI5Op+sp&#10;0iwmT9p+av/E58eNhVnchBgLEVdj4t24tGdh6tGzh10L049mgD0/HgN75ieebtHyJp+093W2+rn7&#10;Ra6PiPJdU29W6Glx8x9vfHx2fX9D+bvnt6e+vehu2ttQbNhZWcjKxK909fHzWoWKCKYkROnZFAOX&#10;ykiLZ2FScQlxKfExNBxBQCdIWXQumcGlkz9/uPdz7sf8LMKbufnZyanZ798/z8D/pyYAP+B7Zmbm&#10;fnz+9Oxe/9ePT0evX7j7sHlm7tHD0e6hvjP7tlbvrSw5urn4auuRgUMHD1dX728s7+iuLW0gHmjX&#10;jt06en10f0t37sE2YfN1/Y5znJ0nOQU5oi31uoo9jMpDSXv3ymyS9P6zu47vKB8bvvDu5dMd9Tty&#10;84vzKtUNBwpMerlZLGgssHDkxCOde6rrN0WlhHmud3J0B9h0pRp0v3qgChhguogMSwdZgGfZ3g11&#10;27YhZFFtgAocDLEjPLCgAw5BB9kBfsDTDQEoJHj2bchYnyydPX4FwMBhICDwDghh2qfVJ7chc0La&#10;B7MrQQTgQhCtwnXL7CeBi8K7vXIvDwQNvgjig9SnIS0Oajgn3BuijfYQ2REfwzsonqPmDQgHcbbD&#10;b/Hsg354SJIgDUtdKtDVv9nz168/s0d9Xg+6D2EFZDD4R36HBHKL2oq0lNBbufBzQ54h3uhyCRAI&#10;tkHH/yvlUCAg1yEDMM00wAy4HNhIRzqhkZPtXaLRzRReu8hwEelh4rAsUAjAQUPugn8CroALttr7&#10;42sv6OEGHBEElAM4rWMwENwbFDIoKLuu7zh4c//hmwf23tgDrhwKqON+IDCBEglohD8d9W/2ntxI&#10;/ZvjViHBNuyEsnvz+b1X7+bKavpfvZmTq89h2GdJkrtJ5J54+mAoceBc0zUhkX/0yLVfXKJWeMYw&#10;+KUZtJJMRjkqM4ckbCRLNlM4NTThgd4bnTyJN0fkxOT9xmG7KiXLLWo/GTrISkmhR0eErvVzWuy6&#10;bIm3q/OqpU7eTst8Fy32WbR45W+/+bo6B3t7Jq9eR1m9kcHWbwlIVy5eEb7EbUP8an9BWJQhIUka&#10;H7NyubfLomXLndz+yx4vJ88VS51WLFm23s23qbH0672Th/Np+3Io27TYQm6CiRypwYbWiFK2F1kX&#10;JqfnpqbnZz41VKqzUUnGlCR9ego/IlweFaOOiuOE+jGD/FWJKA0KJYjaKIoNYUYG0iJDsMEBSX7+&#10;GaFRCjLNSKfp6DQ9h63gsGU8npDBFFGoUjpdxWUBRaRMslHMMQuYOTKBRcLPkonMUlGBVmOVSXMU&#10;smKDJkchKjGrZBSCVcI3i1kmMVsn5JikMimXx2YwhQKRUCRlcYQ0Jk8uQurcDCyqhkmTwkU5TB2b&#10;YuTRC9TiUoOiwqypyTbU5lkBKmB3avKstXnZsF1XkA9eB94dCaxPbW5BdY4NjFGpSZujkFvEslA8&#10;JyI2TS1UGvlSOYXNyiRK2YwsjcKilheYDfZuFGyNQqoUCPlwH2SGiMhSBaVXJKLHrh77OnP7/fs7&#10;j4cvvbvdvzD/9v61tk9P7xzfe/xSa9uNC8fvXmp6c6tzdvx+49bi9OjALD611sx/eaf55/zzty97&#10;537c+w48mHg8/mlkYfL5Vh3/7fWjM5/uTz29NfXy/szX9607t3Qd3TH34/n17jMtRxpnvr76/P5h&#10;x5H61oOlTQcqqvIsq5ev8vNakxYdzk9PMbIpJh5JQkphpMez0WgmmcCjUTi4xOHzTfOAlh+f52e/&#10;L8z+nJv9OTM7PzM/PfdzYX7+5+zMwpXBy2/fPZmafXfv0cCPr2NTU5evdh+/d7VrpGd3f/P+zmN7&#10;d23Lazm8+8rpQw8uHnw8dPrOuSMf7/Z+fn35zs0jQ5f2XG7b132scfjc8bErp5/ebbkxcOz+te6B&#10;wWYITYr02pIig0afWm0T5QgwjwZP1pfovr15tXVT2cnjO3ZsqVCouTsObxdLRUx8OikxbGOyS/Eu&#10;dcWOUl2xWJ1HtFNnEwSODUNb64e31VypBm9hVxKkiszhRZCwchDp2OZIjmccDjDYF03IRp70EsdH&#10;yCQsl5AObyAd+otGUAmAkLUnB3QGjgeFEdhngwT8QAJBA6IouzQAEscKCPaYFan5B1lAol77Osv2&#10;GpffxQcOBszYSeNYR0YHcgTJUT0DHgvAQ/tjRkpHgm1yK7IaGb2DD7r6N3v++vVn9kBOQHLUStlT&#10;NmyDx9ReMEKm2i7lgu2A9N8qLKTJxz6OB47UI810cmIrM/ksEaxS0llChr2SLaOZAsmxSA/ADAIH&#10;i72bHHzd4VshrAAIwYUg7yHBhSCzHabV3kKD5L0915HFaOFCxX3FW+1VtEfHDjkGOVdcLnd09ofk&#10;YA8YcDt1HP8KJMGfjrt11MXBMbdfPvzybmHH5qGe1k9GyWaLpJqVqWeRLJEB1ABfbGVWXUNBxfT7&#10;xzGhQc7Lwui8OgytHEMvT6cUM+S7iJJavGgTW3pocPQeTxzK5Xlz2S58vqdS5pkrDVQkhubgU5hR&#10;EeuWr3JxXuPssm7pUh9gz7JlK93d1zgt83Fy8lnqvG6pi98yV39ntw3wDmmp86rFizx9l65I8w8R&#10;xidqk5OT/AM8lrm6LfPwWOrpvdTD03n5Klcnb5cVXq5u61Z4Wtikp92NR0qojabMUgEqjxGfS4+3&#10;kiO2yJINTMzczPf52anp6fcKbJQqMU4cGa6MidbGxSojI9XR0dKNwYakBGV8LD8qkh4amrJqJSMk&#10;TBQZL41ByVGZlMgEJYVo4pK0LIpFJNQKBEoBT8CksYgkMYOu4zENbHKuhJUnZpglHIuMbxDzTAqJ&#10;QS7JVjILdfxirTBfITRLBHRsJg2L1gpYOh5VxSJJGCQeg8ZjcrhMrpArFPPFIp6Yx+LLBWI1h1Mk&#10;FxepeIU6Qb6ca+ZRswS0HDGrRCMq18vKtJLaHOOW/KyGIltdnqUqS1dh0pTppCUacalWUqaVwnuV&#10;UVFp0dbm27YWF9TnZW225Zo01o1xmIy0DJWAY5TyFXwOnULRC9jZCqlFJlHzeTqpFJJcIBEzJSw6&#10;g00XyEgcAwlbphT3tm9/8rb34ZPejiNbPj4aGGk78vXlw5nxbxM/vn569fBK18mRC2c+vByZ/vFy&#10;e2V5elCAlUnZW6B4fbNr7sfDr5/uLMy8ev/62s+pB7PfHs5PvdpuU149vnlu/PbPhQ8L4+9+Tk1I&#10;KNT4AP+M8GAdPr6p0bYw9/7H+5dfnt+a/3FnsH3//pry9SvX+XqtTNgYiE0Ol1DQIkyymY6X4hJp&#10;6LDDO6oWJj/MjX9cmJ2anZyYmZyen5qfm1uYmV+YmJ4d/z7ZULONFpuUFrHh+8cXrUdP8dPTuElh&#10;vMQIPioOHboOG7GaHLOeEhGMiwlBBa8jxyRS4mJJsesZCfGMxChafCQtIYadGsdKiWSmhlESA5mp&#10;ocyUcHpyKAtS0kYeLVIrpBQYzeCGiSmR+PgkKy1jtHN/sZFDwyRZlPyDjRVSKV/MZ8gVfBaPLuWz&#10;WZi0rAZs2UlB9RGrYSt202nmkbGDjiXj9jgm3xzeZp+MANBiNdtNCVgQeMbtA27q64e2wnbNlU1w&#10;ANDCEewCq+ARhp21V+yzNfYVOx5/BCS9+QV9BeBj6q7Wbr6KrD4HJ7T3RFBAZMx2rNLSxoMN0Cvl&#10;OQ0IDgTE8O6wNSAyjgRoAYH6XT3s73Bp2APkAxWCBH/CV0CmuPZB8XByODNsgMHCt9BB9FKbSNhW&#10;Jujq3+z569ef2QPwB+uAmA8wB/ZuJBBWIFk4WIsMjhlEhmuBcDvAg/R9ROa9hqAjHwwTp0OY2UwD&#10;8KTa1xuF3AXSgP2ELIGgwDFLm6PTIVAEchpyztD9+3hjex4jzT/ABtgPocd/4w5HIQAjDPEOfIQg&#10;qienpL8Y4qZdI8jUOACh7dcaoXQiwdGVSkgVyKx0yMR09ttDlvp2eCBgJNw87Idj4B/y+NXowueX&#10;t9tOmSnCHGGVmpHLzZTTMHxMMnHDqih0FPPR1buDHccObCn3dPbzD8B5rk7z3YDzC2f4RHA8wxgr&#10;o7i+EWpZ/v4zLZuoNC8ux4NOdxPyVijIq2QJG62ZyaSNQR6L3ZyW+i5btmap06plzmudgEOu6xYv&#10;9f1tsQ9Yn//8x+fXX1cuWbJ20aLVv/7q6/Sbr9MiH7dFzn5uy7HBgQpUPC0y2mfpsuVL3TyWuHsv&#10;dV/u7OLr7Oy1zNPTxX2Vq0eMl/uznl0d9dJKaXwJPymHGptFiswihW8WJaoIyXPTEAtP//j2Qo2N&#10;FsVE0AP9dSnJuqREeVSkPDJCELpeFL5BFBEsjtyojI/RJCXok1CapGRlYjIvKpYYtNFMJ+uYWBWd&#10;qOdylByuhM2UcphKLkvOovFwGRYRxyRgZku4WTKeWYqMJwX2qEV8m16creLZlII8uSBbKshRSbPk&#10;AjWXohMwpUyKlE1TCjgKoVjMl8jFcsAPvEsEUpVYapFKC6TCCoOsSC9CRvOoRYCTSqMCwFNplAN7&#10;yowqSJVmDSRwQiU6eYlOUaSRFetkhRpptpSXJQJ6sQpVwhK9KlcqMstUMTGZoTFoIhaP9LtTiLMU&#10;cjaFpmBSrAqJVSkzyaRGuVwtEkt5AilHzGUzmVS2EEfL59HKlYwHw+3PH/bPTjxb+P7i66ORmbcj&#10;A51HRq9c/P7h3YObt69d6rt1ufPN48Hpb89ejF07tLnUzMXXZsne3ulf+Ppo8vOD2cnn716PzP94&#10;Nv3l6fT4qxuth8/UGifeXX90s7/apqvOMgjQ6OT1AeyEBHVK2Ika9ezss/npDz+nXr96Pri9pjDX&#10;ZN7oH7XWwy8pNIIQHSQnovKk5O7T2xdm305PvJ2e/jE98WPyx8TczBzYnNnp+fFPXx7eGj19ZLea&#10;kWlhY8SEqJ6mxumPj0uMRhEpk4zayMIkUOIjmJlhtlyi3oDb21DMx6SWmsn3Bg5fPLTTSMXfPXfo&#10;1Y0LX0aaR87UjZ3ff2JXvogbPHCl4vR9eUUrTl2exlXEWkrSdrZzm4a09XulVhPnQtPBU/uqSMnx&#10;1NTEPCN4RyoLm2oSkUa69vW0HDtQVwf4URpZIgmJiks7MZJnOJBW3SHd2ssrOpoJ7Dk8dsDBHnh+&#10;/5gktMjRgQ3EBzADT6hDdmCj0D7sBj4CBbDYV4pz1J1Agg2rXY4cX3EYJqT9Zhhpv9k6BNCqrkBW&#10;Ky4A6QBbAwTi2BWJ0oYsyS+wr1sKggMJ4mCHEIFcgAwifWjtPbnhcqByYLzKL5eDngDeYI+DSQ4g&#10;gZrBSSBc5rYjHX1xLXRHf6u0ZjKu7W/2/F+//sweyDy7h0AmDAWXg3TDH2nYPtIIOYr89ANlkOAY&#10;h9WFVNpfCkequ3SQi2Aw05soCWfxifYFAR3eFhACmWFfvAdZBxByGkDiyC2Hb0Wai/5YFM5RlQeh&#10;DSAHvijpVECOQoEA32Mn0O8HQ+EA7MFtbBvasvv6zgOj+xyrQjnwg/wT/pTKLpcW95eAV4N/VPkf&#10;01rDPwc2Hn14MP7sXtuWCiOermLkCAgmaoKQmiRlYzUb16JQUZmpUSkpEaGBKz1We6z1cPP1cPXy&#10;dvX2dvbxdfb0c/Xxc18esGr16pUb1wTFrvUP3rgxNiWFgUbjiAkZkriobCwK47/OZ5kHsGeJ0yrn&#10;JZ4ezj7uSz2dfnF1XewRF57MYUtQSZmx0Sk0Kl/AVwj4Sq1YKeVLXFxclv7nN3+XFczweCUqJW7t&#10;uhWLnDwWOfssc/NY7rrKebmnk7eni6fPUo9gpyWv+g+9GWgsF8eaCCHge4o4SUWcxC3ChCIRbW7y&#10;28LszM+5L5rMaHlKAma1Dzc8hBsWQlu/ThoVoYiNVINqBAegVvvEr/JJXLsK478hyd8/ZOXKQJ+V&#10;wd6rcuXSHDFdy6TIqBQxjS6gUVUCtknIUTEpGg7DIOSpOIwsuUQvYBjFHItCZJKLJWy6RSezGRV5&#10;WlmhWpIn45tFzBKdOFvGkbCoAhZDzGboRDw+jYbHIBOrsOlsBoVJxlO4NIaURsvmc+CK2XJWrpTz&#10;e5KwbRI2WJ9SjbhQIynWySGV6hUIgSzacouhzKwvzzIgvQ9g26KvshpKzMYivTZPyrfJZCqROimV&#10;SsORTEKBlkVXs1kSFldOJ1ukQptGma1W6iQSGZcr5nK4VCaHRSXjyfxMYqWKN3Su/ufcx+nPr+Yn&#10;346Pv7hx6dyTkc7pd3dvXe64fbXv3YuX41++dxw/JaYSCPExQhyemZYop2VoBDQ5LdPIJSiZaU9u&#10;X5yber4w8X7+x6dv759t0gp25nCm317tPrG17/S2lp3FuQIyJSKIl5wgz4g4Vif7/u3a1JfH9wbP&#10;fXn7aMvmGgqDExYcHb5ujVKAuTXWOTvzcmHhy9T0l+mZH3Nz01MTE7OTUwvTMzPfx4/v3iNjME/t&#10;sDy4cehic1Xn9rzDZbrJH/eP7K48tr3i8Gbr9nLF3sZiGhnNwuFZ7PCOOzml+xk55eymU+X796n1&#10;6hglM8PEZqiJSc97D95q2zXS1Hj7fBMxNkUnoB/ek733DGZXM/HIKd2Rnebd+8TVZ9JO9epraoWl&#10;FsWhuvKmw2Ul+SItLc0mo/PxqRYxJ09BOb3D0pgrfTJw5saVFluxqWRTIZ6YdvRiSekZXuEpcs7R&#10;tHO3avaN7tlt70cA2gIJmcpzoKrI3jQLCoAEiJeRABGeXzA3IPQgGgp7u4udPeCN7K2/iP8A9Ucq&#10;aUCFQIvA5TQOb4MTgluCQLmkH/QEWaPBYYny+pAJFAwXTSAsjmZpiIZhA2JcGdIJ1iEyeohxkcC6&#10;rxBpQ0KW6rfaenMdugcnhP0Qy8IdgqTAmZH6FXtPK/i6sFMGsTVoHdgd0MDkJmQe5L99z//p9Wf2&#10;gJSDmYB4YdMAIuIg0Ah1riBDcKBkABugiNQN1kJZAQWHYmH/3S2qLp2j0pPYwgTTE38WhzpLtLsc&#10;Htne6zqzhUZuZYMNggLkKDTAHkf7jaMwQaABuQjRDRLg9OSozusgiADkAJzA1YKpgmLhwA9EInAG&#10;CHbg6hAWwQ0fHTt84vaxw2MH4c6BRnDPUGTh5v8MIQc1YaPaPtzM/k+revKq/8fTm/liqRzD1lG0&#10;OpYJj6KiE+giso2SqOtub4rw9/Hz8Fnn7bvGy2eVtw+yapiH5wr7a5Xv2nV+YRsCEgKDUz0j0J5R&#10;NO9QEgrDScVxqWkkVURoXiYueW2AhE7O1Ssqss2VOaZstag637Sl1FaVbyowys0GnVohoxCIGqXa&#10;qDUppWqRwsDgcQiE9LUrV7n/5rLWzZOTnCSMi1vr6uLustzD2WvFcjcv15W+Lp6+Ll7ey3zDvNc9&#10;v9T7/XFrriC6gBVZzIws58UWsiKruRENEuLHxw+m5ibnZl4LcQm8JHSSz8q4VZ6CiFDKmrXxq7xx&#10;q3wx/n4SIoGUEE+KSyLHouLWrYpd5x2/3icpYG3s2nUaMklPwciIWCmNziPTxQyOgEKTsahaIVsr&#10;5Cg4dI2AZZIJTBKqWcIwidlmpFFHaFGIhVRCrlaWrRCaRYxsKTtHwtXz6Ao22SDjaPh0AyTgFlcg&#10;oLPlIpVUpOFzlSqxxCAQFoiFJRppHjI5G3gaNaRKs6FQragw6W0ysVUmMksENpWswmoqQ0hjyFXJ&#10;igyaIr0a9tQV5m4uyAEOVeXmVOfn5inFxRajWKRMRHOwqVgplSIl4RkYDCmTBBCyiPlGCV8v5Wtk&#10;PBGXyqZSRCwmh8nDZhBY6ambtKL2g6ULMx++j7/89u3R7cGOu5faH4yc+/Ti2utHV4b7Wu7dGJ7+&#10;+m12dopNIqeEh9NRsXRUKCtto5Ccws2IEKSFyvDxb+8MfH//RIiJ1+Hj1WkR2bSMMh1t4dvI1a7t&#10;U1/HZr7c31ako8b6C9IiBaiwg/nyn9NPZqefPho919d6YnNFiYBFePZoaG7u08/pr7Pf3y5Mf5mf&#10;/rYADmdi5ufsz4WJhVN7jomwmbSEaGJsVGJISHyA+7P79b19xv7enZ/e3b14+gQrOS6XH/1gsG74&#10;4r675w+NdR97M3z18BbdgXPS4xdsckU8Sxpav99S0yA9drSsoXQHB0W9e75uuHlL8zZbo8XGSk03&#10;61h7d5cdvaw8NmxtbOV19uZn5yVuO5h2qtO4Z79pR31BnkHdc/bI5nxhDgtTKsHuLKuUZUbc79x0&#10;4aB58lnnswc9ba3Vlx8364qlNn3hrrMFDRctNR36yk5xyUERMrXVH6l+GHEnoCf2Z7MSnl/AhqOx&#10;B3wGMAOUHZAAcmG+aAGhADDoLhiV9j6xJjsnIHKFsBKkCb4F4AEjBVJQd7UWCAFfh6ATEjAD/Aoc&#10;DDgBToD1QTrfttAAFaBRSCVNp9jRswDUBkQJOe0fgxcheHWExbATPgLRc/RpQqpV+sEGId0TQNxA&#10;8cDroJupsMFrF8NVdEhfcCvo6t/s+evXn9lz/PbRY7cOQzp0c3/jtQZwmln2xn/k57ZbjdorSLGA&#10;8gE/OuQEBBEm+3hPyBLINvA69l5tlJQmIiAHvE5KEwmcEL6FCXACisBhDscD27ABFLFHLojRhm04&#10;j6NswbbDEjlABd+CA+DP/yY4BgoWlM4913cdGzty+s6JM3dPwm2Dhd82hLgfKL5Q+KBMO+Zwg532&#10;7nDI2goAIcdyc8/eXv/67JFFoFQQ5Zx0sU6Yg4qiZCaJJcyK4e5vsxPfYkO9A1YvX+XrA9hZucrH&#10;d92qdQF+60M2RCRERyTErQ8MCwyODwpGeQcnrwwjrgkjZWQCe9iUDLwyOiwbkynFk2mZadl6WZnN&#10;UplvzdHLjQphSbahyKrTSrg8Ds2gU4qFPI1SIeYLiwuKCgrLTCaLTCpgUsluS5a5/rYsxM1Tk5qa&#10;GRrsscTJc8kKV2RJmZU+rp4+rl4eziuDPFYfKC2dftBaJoyv4cdv4SVWs2JKqWFVvNgGKeHOlZ7p&#10;2W9vHg5J0pMEcahkL5/0lav0qThWbLqWK8+xlMp4UrBZDCorKjiUTyamhW1kZiTHB66N3+AXvW69&#10;EI+XMQk8KgH8AItGoxFwLBJOzqYquXQAj1HKhw29iGOSsKxyHpAmTyPNVUmsKolRKjBKeEjPAi7F&#10;LKAZeTQDn6HiUbUipopL0SGz3TBNPIZBACjiqQRCMZsn5fE0XG6BRJQvF+SpxPlSiYnPAd7kKaRF&#10;GmW5UQcEypEJjAJmrkJUZlKXGlWVFl2xXtFQnLu9NB8SbDSU5G6y6oFDxUZtrowLZJJLlGHxpNiY&#10;ND6DzyHTmUQajykwinlWpQSoCbeaq1eqBSw+kw6uk0ljZ6bjpSRCiYQ52n3o68snI/19rx/eq7Hl&#10;ZQRHCdJjtbSMpyPdT65euNp29uHglalvn2bGv7988qS7+dSVzjPnju46uq343Vj3g0snWuuLarUC&#10;WUaCICVciQ630VMKuFgLJ2n6083vHx8d27U1OTAQtTaAGBQuiI+nhHht1uHeP+j68fXx3PSXhdnp&#10;eWS85+ycvXfaz/mfC5Bmf3599al570EBOpORnEhPiOakJKaFbAzx8Q3yXRPk55+ycb2SGTP3Y/TL&#10;3REDPrNBQ1ZlBBdTUIcKWJ+ft2y1qlqP73zz5s3xw0Vtrdrhi1svnay4OlY8OJJ1aj+2vZ75+nyz&#10;OCyte3/xtzd3fkx9vnvzvYws2N5gONSVt39su3QrFS30ZvBWtx3PfXT1wJNXe9u7jO1tBVY9vev0&#10;sSw538LB27jpQ+3HpZioNyN7Hw3vu9O3r/FI7sizIztOmU/0bZJZODtP5lSe0ubtV5n30HRVmYCZ&#10;LYObEQLZu7TBQwqq4qiQgAcT7As8uVvtc+0APByyABtll5F5PwEh9hkK1EjLsX1aHbAgEIkCCYBV&#10;oAk7rjUeGN23+wYybY9dARw1b0h7gd24INOPArfA/QB+UprIsWewyWeJxFYms53v8EAANsAbXBSQ&#10;Bt+Cd4iM4TbAgdkVDBnMDhv5vQVw6ewem+KcmtLKTkNm9iLAOeEAoB38G0Fz4F8Huvo3e/769Wf2&#10;7LuxZ//oHgCPQ8dBqe1gQMZhwU8PCewnFILfmW/vaQ0MgIyBrAK6IEuLtjKQ7oxtbIZ97T9cCw28&#10;J66FDnEBlBg4w3+jDzit3cQgrXmI73EMG7KPFXXQCLIQjBHSa+Wi0WF3/nDZiMWGYAQYA6UKGOno&#10;d3Ds1pH9o3uRxsnhLRD+wP0fvLkf6Q43dgD+RQdH98G/Dnbuur5j58iOHSONw7d63zx8Wlewpda2&#10;vcLayGfo0hOYWJSYiDaVFXW+e/VBKSTHhq9bH7xubeAav43r/SMDguNCNyaFR2TERaUlBkfFBgTH&#10;hAQlrg1OXhdGCI6iZKAZGDIHm5KmTY4xodFyMl0l4nKZeLWEqxbz8yz6soLsLVWlOSZNVXFefq4p&#10;x6rLMmsL87KtZmO2xWLQaMV8sValVMgEq1d6Lf1tWYTXWjMaI06Jj167xvMXZxcXLzdX7xXO4IE8&#10;XJ28/T18ZTjstztntluIRbSwWl7CVhGqnBVdyoypZCb1nz04Pfnu0OZCdWo6ISQk0MlJjyby47EH&#10;9zRVbz5Uu2lnYlAoKSkDTEhkaBQTHo34OHJKYkLIhvA1q1c7LxdR6Gw8hk+jiNhsMZsJvNHymWo+&#10;E+wOWB/QbnA/OhHXLOZbpPwcJbBHnK3kgqDrRByDmGsUscxiVpaYYRYwtFyqUcI2K/lmGdcq4yGt&#10;RBKOXsgR0OHkLAlPIBcIdDx+uVpZivgesQ38k5CXIxUCcnLlEngHApXq5MUaCaQqk6rcIC/VyfLk&#10;PPizSCUqdCSlsEDBL1BLSw3KXDGjRK8wqXVoNBWVkMGlcZgEMiMTyyUQjEpRllqql/D0Yq5NJc2W&#10;i9QyiVzA5zC4GSmZBh6nTMY+vr0i1Ns3crVf3Pq18f7riLGxrIRoNioqX8ac/fD40WD3w8G+4e7z&#10;r58/HR8fB06M9Pac2burZWfFuQNVFw9WdjUUHTTLa4RMKy0tixqfx04t5GGKxWlzb6/Ofro39/p+&#10;sYhPDttIjQoT49KGuk4uTL2YnXj748v76R9f5iY/LcxOzE1NzXyfmfoy3X66nU2iE5PTKbFJ8vQM&#10;XmIMIymcFO2PDt0Q6Om7wXvtBh/f6MDVTWcq5ubeNDYWnLtQUJgXV1tEaD+i35XNyaImmdiJB6tz&#10;Du7d+v3Nt1Pb6z4+OT96fs/pBtWe49iOa+Subs3MZPPDm8UH6xViZnLT3u0NNVV7644K8dT9e41d&#10;I5uazukGr5UeOKgYvrV9YKSxo61eJUsdurrl2GFrZbHq+IEtRw/mq1nYPAG241C5lpz8/NrO1hOF&#10;XV01pXvlBbtZm05adp0rZyuJpVtUyqrMokOSnAPUnU02EBYgDVABmVF+ZDuEhqX2BcNAWGquVDs4&#10;tOlKVYl9J9KtoL/U0UYLsgMqkYMsh++QCKRfEvgVqX0efRAKcCGAim32tfPhYQdBcCgA6MPhmwdA&#10;AYBMwCE4JvdSnuycktLGSW0ioZso4H6APdyO390POC0IuOHq+b1Ik1KWfUx9xUAFoBEUD6RJZZ/R&#10;H25A3Cmzt2cjSy3wOiT6C0akfsg+lw+grnKgEnT1b/b89evP7IE8A+EG+UYm+xtGRloBaYD2jrY1&#10;hztxSD+UEqTRfqASCGTtyZGeU9LbeJn2pc4hJ4A68A6Zkfb7POQkwA+4IggrHG16f2JJNpwNscb9&#10;CMbgtJDTcAnIVAgu4Eh4/y97INZwHF/YVwgRELAHAiVIcNtQgveN7oFyBhzabe884yh5B5CEUAf2&#10;Q4I99gN2Anvuv7z77N4Lq7IgS1au5OUzqKrkGCIRzUclgSup//hubmb8My4tNjwhLCA6MCguJCQp&#10;LCI9JiozLjwzLhqTHJ2SEhGNCg1O3BCcHBJNjUvmpqaQKFwJCYNRJUZl4XFx/gEiLt1mVW/ZVFpR&#10;lF9TUVKUa7VZDCat0mbRC3gUuYwjk3BkYh6dQtCplSa1xqQ2mvUGmYS7ceMGp6Vufks9pFExpKB1&#10;rOTEqFUBS5Z6OC1b4erk6urk5ursvdrNM9rX59WNI517LHmM8DzqxgJ6WBYxsJgZt0WEPr61+OfM&#10;B0FGjDQqHhMWKCbh8ljCXIll68GOLcd68PEphA1+6PUBArqcTmSR09NwScnp0ZFJYcExgQER6wJ1&#10;PAkXmymi0IQUuobDNXGZOhZFzqaBZItoBKtKCpjRCNhaLgfwk60U2FQCs5SWrZaoeOBv6DoB4w/2&#10;MMGvGCRstZCuFdDNIrZFwjNIeSoRTy4Wi4Twn0wuFKrY7DyRIFfCtYjZFmQhH2QGHUjFWlWFSV+d&#10;ZSrXScp10iKlAFKxWpgn5ViF9Hw5F3aWasWwE7YL5FyblFekkZapeHngZegsHCo9OTJWSGNkK5Xg&#10;pfQMklkny9LKLCpJllxUoJYbeSzwnjqZlE6mJ8SiDFxOFgO3o7xAiCHjwqMPby49ub3s5M6qU/V1&#10;p7fXdB3bMffx4ePrl8Yun3s5dqO9pfnrj/GJycmF6emJT5/6jzcOtey41tx4ob5gcGvZwxMHbbTU&#10;In5amTSzkI8u4iXPfLj+9sHV5n2NlVbz9PjX+YXJibnvyEQ3M1Mzk/PzU/Of3j1/fn+gr+34rk2V&#10;UirXf/lqbBwKF7ORmRBFDwsSxYazYoMJCQHUlNC0iBB/L78N3utDV63ckq/6/OJt2LrokGCPO892&#10;1O1E1zZGnGlX11dQNBQMG5W4f5Nha13pty9Pvr65n6cX2ESkU+XK1gOqGxfK7l/eOXap5v5A5bUz&#10;+5TpkQp0xtPu81Vyi5CQceig+dnLM7cu7v52p+v9ndHXz65d7Nt7ubfp1KHKh3eOjw6f3FJZVF6Y&#10;XVcny5KzJeiI/bWyAjH13lDDg9unN+8ustbK7n7ptB5W1rVns0TxBdWC7W35inI2wRBGV4eCbgBg&#10;QGcgEIQE7AGlBpHRIfM06sDTKM9rIIFWiO1TODoq50EHNOf1kk65wD6FIwgOtY0DfsWxAD+EvAAP&#10;QacEDI3xohmcB3ggkAXQAVCA47ePnLx9DAgEMSgEpmBHgEBgWUC4HJ2haW0ciI/hQuYeK0TSKvta&#10;zEAglX0QiASZHkxjss//BuoEuiSwh9qgeEl/TNeCb6HzOkTycyrHVNnwzwGlKugvAl39mz1//foz&#10;e0D9gSUAFftoYaQGtsTeScyR8UB7wI/DfMDOAntFKvy+wAnIcqT5roWJbaGTWllQGuzTuJIhYxLP&#10;4iGswDXTqW1sTrsQChNkJ3ggOAkkOBvkE5wNEkQZkMBjwaeQ8Y4qXbiugzoIq7odXVzy7QFFBYRC&#10;cIeODUdVLxQ1iKQcCUo2Yur/nOxLRTk+ArI+/XxvbGAAF5YoyuDyCApSpoSA4lLTpZkparV0/6kD&#10;Nxe+LxzYUYEmJIajYyPRSbGY5Bh8chQJFYmPiyfHR2ckhcenBYUmhIWnrQ+OD41IS01kpOO4GpFU&#10;Exuejc4QojE2vaQ0T1WVr68osGjkQjGfq1WrVCqpWMrMSEoSMBmFOVksKgHoY9HLLEadRMjjMJgi&#10;viAqLOq3fy/69V9OwR6rsH7+lJAQbGjYokWL3X5xcv3Nddki90X/XnKp8xyHRBi7eOr1yNFccngu&#10;LjqbGGbCR9uIQSX4iAouRhAfxgqJxa1LiPcJlHMMlGTKvj1nGg+2GFUmYkgYPdifGBzAySQyCDR8&#10;agYWhUqPjk8Nj44JSGBgswUUjgibIqHgZUy6gsPW8FgaDkPHYxmEHA2XoRewYUNnb/IBJwS8MUj4&#10;JpkwWynR89laDt0kZFlFrHwZN0fMzBYysoQMkwCcEM8k4hslHIuCZ5QJVAKuUihUCiVWscDAY+cq&#10;pFaJKE8pL1Ary40mSJuyrVliQZFOWWpUV1m1kGpsxsosbbFelqcS5iuQuUerTGqklUjGN3KoVgEj&#10;V8qttmgrzLpKq0nLZWEy0FhUOiUtQ85gaoUChYCTrdWYlAq9TGpUyI0KhUYklHMECqGYlEnKTEZr&#10;BUyLlHThztnBj8N3vt6dWfiysPDp2/SLhflvM99evHt07dXtwY/P7r55dPtB/8UXozeGu/vePH89&#10;Oz0zOzc3PTfzbfzD/Oyn1r1bclkEdUrYkVxROTcjn5FepGJ/fnNvcuLTz/nZnwtzP+fnFmZmF+A7&#10;c0j12sLUxLW+zgttB2YnHr+91VOmFUix6KCVfj7LvajpkeToYFZiJC0ujBy7ERsViI8NyYgIx4aF&#10;MlCeInLA9LvX50+0xqwLQm0ITNroVr+bWVefOnBWfbyc3tKgrs1i7KvUPB3pqinJvXdn+Mf3J0da&#10;Ctqu1nQNb2k+U3SrZ+fIuW3fn7cNdJRdPF1KjAunxCSR4hPw8fECUlLbkfzzJ2x3r7Z8fDw8Vrd5&#10;aHPttfOtb98+eff2083bN2/cu3D/4aBaoHxw7bxFqTu8pdwkzqhWMDsP5Z/r2nru6t7afTnlO62y&#10;khRVFcZQo2CwEotrRUVbZWIjurJGB7CBeBESPInwPDpIAEEnYAbUA9NMA1kXdEhBx+1aYTJ3W0El&#10;QGos3VZAC72Vi2mmUlrZok65Gum7ZLZPN4BMty/skCLzSbYL1ef1EMjaZaEBAtATt44Ce47dOgzs&#10;gdBz/429+67vbhjaBhQEVMC1gGQQGYO5Kbd3toJ4GqmbQWYpRZZGBdqxO5D+2bwOMbwD5ABXiXbq&#10;JJ8lZDbBDbMhwX7kmE4xyBd8Hf5Fxf0loKt/s+evX39mD4g+5DT87uB2IQ/gh0NgAIEA4kKQBRQc&#10;zgPwAEUBflwwmJDHEDtAtkEgwG4XgYeFogNGB6iT0kQE/EApAT/r6PYGYYUDOY45QOFPR98S+2lh&#10;538nNUBGttqdr6PVx9G30moHTx6YnlL7IJ7ygTLw4I4EENpqX3H1j4SU7M321T4co9gce+CjrfZJ&#10;ODZfrbn7/sHHN+8EWLwEi1czuVq2SoLnyyl8myprZ82e7tbLc+Ozt64PEBipcaSkBFJqEik1kZIS&#10;z0iNp6YkUBKAPaGxKaGRqNCw1LCYjPCo9PDgjMh4vJIvksXGaFLRqSFhWgm7IEuao+EaFTxgj1Gr&#10;1mvV1myTWiuU8nhEDFou5Il5DJUU3mkGrUoJPojJwmdiwdy4Oy9f7uYTujog2S+IFBUvJtNaWlpu&#10;9F9uP918sfPS0MD1ioJSr6Uux+rrn15rL5BRNxuVlXqhVQC6z+akx4tSE5hR4RkBwUnrN0avXLt+&#10;RfDBHScPnew6cLCJnoYmbwxnhATgA/3xiSgOhUnKyCSmpmbExKAiwiODo9isbI1ClifjKRhkPokg&#10;ptNEFIKWx1QwKEomVctlQkKmqRYglW86EQeSRSEGCFmkQotEYBZxs8Rcq4hZoODnSXj5MpFVxDEJ&#10;mWYJO1uBVNDZlEApkU0rt2pk2TqFWSzOUSqyFfJsuTxPo67IyqrIspVbsquybRXWrMby0t2bKnZv&#10;qqzNhz/NxUZtsVFXbbOWGXSbc3M2ZWeV6DRFWjUQq8qo3mTWbbIYYTtHIdfz+TgsFotKo6ajsXHx&#10;mLgYOZeVo1db1DKjQmJSSmFDzmMpuEIOlU7BUbAojFnGt8opJwb3H3t1fmDi9uZdFZMfHi3MvJsd&#10;f3Vmd1WegparpM1OvHp4o/fZ9d4bF8+N9V9uO35ydHBw+vu3iYnx2am5qW8T9cUlxXLh9lzN9zej&#10;c5Ov5ua+zs3Nvn35+e2rz9MzyKydC7PzcxPTPz59fnR9pN5mVhFQ0+9uzI/f6m/d+uR6S2WWuFgj&#10;VtA561w92AkbWYkRAB58eAApbiM+JhgH1icuAhfpPty+a/77OB6VkbIxLGTV2gi/gNA1PgU53Ie3&#10;m96Odhwv5vfsyCkXZ7wbbeo5uW13WXF3X9vUzOuTnWUdI1sf/Tj38lvP87cXBkf3v/7Scevxoadv&#10;z9+6cwsblSQmoBP9/bTszJN7si6crn0xsOv+2N6aLfSOS9W9o0e+fRq7dv/mxVsdz2f6hp+fzbWZ&#10;bl9uLTDY2g7sFJGid9m0u8slFRXivQfKiysNQkNMw1mJrhpfslebnBqUU8U71bOjamdBdHwghIDw&#10;MMJTWT+01eFCaq/U2C7lgYxkNlPTmymcDiE8+CA+pf2lm+zDPBwtN3BkUV8x8ACMCBxQebkSvn5w&#10;dP+hm/u3X2so6y8F1wKSAtIB8pKHzBNasW1o674be4A6p24fB/zY+3bvPXzzwJGxg5DgizWDm0CC&#10;gFjcDlG2vXMvMqrkag3E33VXayovVwCKQJeAeWC2HIF15u9LtxDRzRSIuUGvADZw83AAzT4PKSAQ&#10;zBMIaX5fIejq3+z569ef2QO/Pvx88MOB7QWuII7kEtLVHSIOhzUB9UcI0ZMFHALqONwo/OiQYAPw&#10;Y695Q+Y1sHe2xsMG2FLIDIgsoEwAQoBbQBEADOQWBBRgbmD7D/YgbUuwn9+BrFkL54QDoFhoLxoc&#10;PgluA8qTvbUJMWf2+t9S8GrAIfjT0UkGCg1Spu3F1FG+oQzBnxBhwTYcAN+CBBvXXt7+9u3D1a7j&#10;1zv3DDTtGGo6dbO96W532/Ohy8+uDT+6cePFg/tfPr5kCjDJ9OQkSkoSCRVHjI8ixcWSk1MYqER8&#10;2oawuIiYtOAQVFA4CtiTEE2KTiCkxMTj/DaQgmOkNI6US1UKiTY1W8GnSHiMPGtWfm5Ojs2Sla3O&#10;NhoiQ4LlIp5CxLPo5QXZ+tzsLL1GJeIJ2HSmj4f3hnUBa9ds8HX3jd0QKSRzVEK5Xq/NMlu5fLlS&#10;l3/oWNe+vU1ba/dVFu3Ky80XieVYHINKY+u0Nou6EILwQr6CHxpLDg/PFYuDvVbEros9cezczqPt&#10;u+v3U2KiqWFRjOCATP910esDGUQaIR2DT04Af5ARlxgSkEikFAt4MpuUI6URwffIWEwtn61kUoA9&#10;ajbdLOZDMol4YH1UPIYe3IxMaJaLDBKeQcQzirgFGnm2hFegQBpgeGkpOSJhjlhgEjLMEka2km0D&#10;ICkk+WppnkacoxHlG2VqHl9Mo4tpDDEVeVewOQaRwiRRZik0JqksSyHP0ahsGl2+3lhgMBWZzIVG&#10;c2mWtcRgrs7Orc7Jrc3Nr7Taamz5tRZjlVFfqtUUajR5So1ZJMtEYzKT0wRkqohMEdMo4Ctzjaoc&#10;g8JmVMKGUSkyKIQ6sVzAYJFxZGIaHnxPmUV4euzY4Uetp1/1dj3u3d5QcqDCdqg6+1Cl6XCVobFA&#10;+vbh5Znxpy/G+l7fHrl7+fJYb//Nvr7r3RfePLo5M/llevrHzOzM61cvnz55fu/hi1u3H98ae/Tu&#10;7dc7d568fffq04enTx/cvDc0KKcyybEoTiJKj483U+KfjrbeHmmG0858eFKhkcgzsfjodO/fltPj&#10;IlgJCHtQ/ivJ8WGk+FBKUoQgdfVQx9EbfX0CIlqASyHFR0b4+QZ5eYV5eTITAssU+Dx+eoOaslmA&#10;qealnttjfXOz80R11bFjDTMTbx7cvXy8peFU97YTF8q7bh483F7bcqF+8NqBocH9twY76elko4B4&#10;uLrCxMX3tdc1H6kvzk3vvFzVfbPu5FD+qYf5jRfZTXct9f2y+mHsrqvYqgb+jorcMmupnILvPt34&#10;+HxzmZ509myNwaLMLiOcvZi9+7jywOns3YcLUhIjTNlCoZp06Ey5NYu558aunSM7kGqJaw0N1+oh&#10;QCzoLQSWMNsFSLfYZjooCViZfHsbMATB8LQiS1zbqy4AQmBW4HmHx3nvjd0AlaO3Du+9vrvicjkQ&#10;wtxtKeorqrpSWWpvGQKtqByo3Io0/zTsGtkBlAL8AISO3Dy49zoytOjQ6P4tQ5shugXp47SLQPHg&#10;WjtGGg/c2Hvs1pGjY4fgGHBmdYO1gEZgnn2FbxGYG9BJx1qXsAHiBuoHITi4InBsGY6Ff1o5cKT4&#10;nBJ09W/2/PXrz+wBhkNyoBsowm5Dhv7au5QgSzM51B8IBPiB3AJmwEeOyW8cCWgBrhPbQgc3Gn8W&#10;D/ixhwZUyB4IDaBkICSzdyUAbsF3EcLZ1zmFEzoSbMNOMElwdW6HGLLTYYwAdfbaOaTFD4oUIAeK&#10;FxRZSDWDyBrvjgQ7N9lXLQTe/GF0kIRUuI00gN2x97dGKAWhTf9Iz/0bQzd6W/ubd1w7t2+gbf/N&#10;i033+7seDnZ/eXrnwejgw1vD89OfmlvrsczEeBI2joaOp6cgiZqURElG4VMCQ0ISYjPCIyD0TAoJ&#10;TYyITE1MwiclE1ARSbQMUoCvf1psAi0jBUL+UrOiMs9UWZhdnJ+TZ8u2ZudoNMr0jBSBgCPmc7N0&#10;2oJsa1au3mA2yJQ6gVialIzG4cW7j/R29d67eefl+I+Z71++792+XcwRpMalo1EUCkFAIfEJeCae&#10;whOwWAKxpHzTplyZIouukGLUMSHKmAhdepI8MZRmUAtJGYTVXuH7Dl2o33d8S8UmTEhsWkhgasDa&#10;WN/VG7030AnMTExmajwqLSkpLT58YwSZxKwW0CQ8LIaFyxRz2AIui8eiSjlUDYvEwREMEqFFzsuW&#10;8c0Cjl7MBfZo+FytQGiUyHRCwe9rKCgkuUqxic/ExkURkuJUHLpByNALqEYhJUvKzlWLbVpJtkZs&#10;1YqteqR3HKDLplNZtSoZnwtXFLNpAjqVRSST0jHEtHQyOhWLSqVi0Cw8hkvACogkOY2j4fBz5EqL&#10;RGYRy8xiqVkktUqV2TK1USCxiKUWsSRbJiMQGOhUtIjFZmIxAjw6W8y26cCGSsBy5RvU+QadRSFT&#10;y1hCNiszHSclkcW8pGO91fvunG5+cfHc59G+8QfHmxvPbjWfrC9s3lN+enfJvm251/pb58ffvXh4&#10;/d2jkVd3Bq/3dNwdGrhy8fyNiz1vbt+bmfjxZeLrws+5mcnJsdF7YHee3ntx49Lg7rLyTWbl++d3&#10;pyc+7a3ITw0KTAr256SGi5IjNejY3cXK5v35V1trDhVLazWcIpXQLBFmRobTo0LpEUHk8MDENd6k&#10;qA3cpHXSDN9Ht1qejo0aqAQzD6VixKqpCSViYhELY0JHmcgxsvRATUqALC1UlhpYTg1rKqLNfLza&#10;sW93Y33+5Pj71sZNty631tYXHj1VXb1NfbKlRqlPOnak8HBjUf/JksHThxjxUQerTfur1L3HqvpO&#10;5p09qHrytHVnr6pxmF7aGlfVFNN4jVV5DlfZQc05mla1j5ens/Scu5AREXGt7fD1zqNKJn9s5NSx&#10;tlM9gydv3Dx48UJNU1NN3+Xj6IiEPbV6JiVUSMfublSA+TiIjMnbsfP6DsAPPLm23lzQBGEHsmoX&#10;KAlIBDyq8OQCM/Zd32O3KYcO3UQ6DdnH8+0FK7Pr+k77bKTItMJgTRydlUAZauxdkEAEwDMV9v8+&#10;vgeUB1wI2Bqkadk+KNXeT7qo9HIJqAqgjohQRGjoNsMX4RLNd8+cvHMMaAf3BjSqHURmTwD8aOAm&#10;7eN44HhKGxtkChQP3imtCIcg7Lb7IRK8wwGgopxOMejq3+z569f/p+8R8zskzDY+xb52Nfya8PPB&#10;j+twIeByVF1aRyUYkAA44ag0k3ch+IEsYbeL4BdPRWYOxSedJaQ1kfAtdForV35ODVGMw7LYO404&#10;VrHVQWkDowPlDKgDjgqwhLQeXTDy2sWQu46+CYAiR6vPf1uGwImXXy6DMgdld/+Nvftv7IGoB2IT&#10;8O9AFygodvYgK+/a5+RAxsZCGaofRqrg4FMoTHAAlM6LTY1jzYcf9LbfG7g4eqnzWtfZmxdP3bp0&#10;6s7ltofXLj29M3bn+vWfkxM/Z9+wBOkoamYiIz2BlRLPSHOwJ42UFrRxY2hwHMAmLh4TFZ0eFZ2W&#10;kIhDpZDSMnioVM7W+iM7GvZQMBmgttU52poia3WxrTDXWpCXa7Zk6fUaoYjHYtEFXLZFryvJtdny&#10;zGaLUanSCIWiVatWxcTGJqbiQiOSfXxCIsPSI0JSUuJwGWgqmSLB4iRorHRjFDYqkRiNomRmMPNy&#10;64d7rlmwuGqmqILOSw1Rr/KyOrkoVriJlJKqguxqVDJ/04626r1nZHJbkG9cpG9UmE/wBvc1dDSR&#10;isNjUpNT4hMSouOiQsJi04RYXgWPqeBloqnpmUwii0XhcWgsMRsZxMMhEJgEgpBGtqll2TLgDUcn&#10;ZGm4DC2Po+PzNQKEQ2aZ2CjkGgUscD+FoPIqiYZNVXMpkPQiepaMky3lWeUCi4xnUfBzdJIig6LY&#10;pM5Sig0yoUEuMSikEilfKODxODwOhy9EXlyhSMJk0oV8hkTIEvNYHBqVRsBzqVQEVBw2i0KmYDPZ&#10;2EwxlSKl08VUhpTGFJEZqDRiQnwKBUdEJybS01HZEn62RgBOK1styjMocnUqm1apVXJlPC6XStOy&#10;SDnZvBPDh04/utD29GL7+6udb0YGRjsvHqq+1rm/80jNqT2lcg66qjB7YW56dnLy0ejwqzvXnoz0&#10;XT3X9OTGlZHLlwc7uu4OXJ37MT7x49vU9MTC9Fz7waN5fFERk5xLSNyTw+xtaxy72nL52A52XBJk&#10;LSc+XIQKl6cGH6iStx7K/vG+Z/r14PGqbJuQSUlMTPBbS4wIokYEEKP9M0L9WREBGtzqL8+vPL97&#10;U4zNlGdGy0hxOg5JSkqQYwK16A26dP9CPkaJjtKkbtSkh6rSg2rZoRcqMqcenrywZ/vumtq3T19s&#10;ycvfWVuZV2mpP1jc3l1fWacwZqVd7t11cmfpcFPFhX3FRTxmARfXuSv32ZUz+6u0xzbrThy0mreF&#10;G/aFlHZm5DaHlXdHbTpHOHWnovioLH8zT0DCjfT3R/sFnt1Vvassd19N5f0bZ5pO7Tp2ePP14Zb7&#10;dwa+f/04+WOCGs4YPr1/dvLx0LnuvZttJ+zN/o5eP/CEQrxY2ItMqKOz17GDFJQhfdV+X9oAjgQY&#10;wPau6zvgMUcab24fO3H7KJiYrVfryvpL83sLkMHml8vhkUdE4CrSUA1P+u9pwD4EvgcZFSS2r3rA&#10;sw/lUZ7XGrqR9gWIiUGgwNAIO6QgaEAy4FzXg47Tt4+DuwLBAbCBYgDSivtLIATndUpwLXRcM43f&#10;IQaxclQLwRdBrxzdrEEAAUIO8fybPf+n15/ZA3RxNN4AgYBDYCHts7GKYRvwAxBCauQQCCHdGYFA&#10;kBNIRWeHjNkmAI+Jb2aA0Yk5g409g01rIkMsIOxEJjLIuWQr6S+FQKbUMdMa0o3NpEUm40OmNoAS&#10;AMUOsrDE3opjj4CQbiRwXUAa3A8ySuv39Xty8nqR0V7VA1Xbr9VDoTx958TZu6fsg3uOQDG1d2BD&#10;OhpAMd0/ugfp4Waft6MBWSxks70O9/fJgSC1ntoycHxX79H9fWdOXbtw7ur51rFLLTfPn77aduxW&#10;b8e94StXuy+8fvr0zadHAiM1kZ6awExKZCQm0dPiqEnxpMQkbPLGiAi/NcCfpJhYdFx8JvieyKhU&#10;wE8KipGayuIL9Nu27grdEGBViUvMqk2FWZWFOSUFNlt2lsFoMhp1Wq0Kh0Oz6FS9UlGUk12Qb7GY&#10;NHoNeADj6PD9F0+fDgy0Z6LTYiISQ4Piw4LjYyLjU1KJmZlcdKYQlc4PisAERWSEJaQkptCCQtmJ&#10;wek5BLyNQDYSaHSUZK03b7k3c9nSDGysojArNxVFK9h0IHvz0Y3hQq+lma6LcK7O2N+WhDG4SgwO&#10;m5KalhgbHxMWH7k+GksQsIQmHolCTYlIj4khY2i4dAoZRzYqFWowJSw6EZ0poLOFFEqWXJAj59kU&#10;ggK1JEcutkqEOiFfLxIYwRhJhVYp3yYXWKVsm5Kn4VJMYqRvgo7Ptoi5BQpRgUpcpJeXmFRFRkVl&#10;lqoyS12ZrSu36gtNmly9KivLrFaruRyhUCAXC2VymUwsUrFYHImYr9OI9WqRXilRikVKkVAu5Ev5&#10;PLlQoBKLNSKWUSHM1qoMErlBqgKmIJ2T49LSU9AyvlArFOTrVPlGUWm2stymsenEWUqhTSvTw+3x&#10;+VIG0cDF1G7NzzlUl32w1nSwMKulZve9zr47Pbf6mvbWFJ0/s+fH54czUy/n5z59+vx8enbq+/tX&#10;L29dezEy9Or69ZsXup/fvjN29WpvS9tAa8e9oeHpHz9+jH+fmZoEUDWW5xUKSEertaNXT89MPH88&#10;0MVJyYxeHcCIj+YlBKrRoae2WXpObT3TUF4sJasI8VY2RUelMhIT0KH+xIj19OjQzIBVuXL0wo/7&#10;J3Y0miVcYXpC2volRWpmYmBQWngE/Mj9Z3Ycr8sWEdJwsaEGBmqsecuVU1uqBClD23ifRxqvnt1z&#10;YFPV0OVzW4rKVHR2JiqaQ8NI1fG7j2QdaLI092yqadA/enr00vm67uPHpWnxPQdyRs9tH2rfN/Hp&#10;fuvxHUxFJM3sz68M0+2N2NLN3H9Vat6J4RXFGovQMnpqXWlBckiSnJlhFgjP7tn09l7ny9f3J2a/&#10;vXz/8vLgpYMHdnx891iAErduqZ5+O3p875lNRQZHd+fG4d8H90AgWD1QiYzWAIOCjOJAphMFbEAo&#10;CXSpsi8vCZ4DOAHvACp4uu0VYod3g/Wxz4zgmH6lYbi+5goynQHYHThh/fBW8Eb7R/fuRob9bQGo&#10;QNhquIhU2EAC+QIPZK/QqyofKANhAdMDypN7KW/ntcaWu2cBb3X2ZVLhBuBUmwdr4A6BjvxOMUTY&#10;EKCDKEEQjFTQje7dcrUWBIqGtHYjFW7oZiq2mY5vYfw9l+j/6fVn9sjsDgbY44ANsAdIA8lBAgAP&#10;4AdoBGECZJ7+olFxTs1pF8GvDC4HUvxZXPhpTPCpDGBPRjMVvq69gPS4r7R3qQT1h1yECAUyCXgD&#10;4HEkR1sOEMVR4KA0WHuywWDBbUB44vBbcJ7/ssdesKqg1Nprb4833T0N+HFEUo72Q0c6iNjzvUjN&#10;8nVkpgZ7y+FmKOX2O6kF9lCYqWlRoWx8RlGWtqrcVlKWVVhitJhkCiWfK2PhuZhMRjqeR07joJPY&#10;ibG0xHhaQhI9MYmKSqKh4sDqoOM3hIRsDIkL94uICI6Ni0iJ3Ji41i90w/qw6MDI8LWhQas3xEfG&#10;ebt5mZXKQou62KYrLbCWluTbcrNNWVkGnT4nOystJYnDYOpVuiyj0WYzGo0qiUDLoennphYGLw+f&#10;az6ZhsqMjsQEb0gM2RAXHpaQGJeGSadkotkpqZwNIZkBofg165i+voKl7uINvnh5SkYOg2aikGix&#10;DP/lXG8PwS+Lk1b5ZnAJ7IwUss66yVq179elQaQMIxWjdFkWs3pdBo7AJ+I5qARiXFRSVFBoiO/q&#10;Z4+vPrjXfO3Cnu6z+0LXrclISGWR2UI2WycTWpApn5lcMomOzuTgcSouMnTUImTmygVZIo5VzLMq&#10;pFlysVkqMIm5JiHLImZbBTSbiJYlpGu4VI2QZZQLzWJukVKULxfmKgV5alGRQV5skpdalGVWTXmO&#10;ocSqy1KLlSK5RqYRcaVyqUYt18pEEiqByWdytTJZllZh1SlyDepsjdook2YpFQap2CSXZqkUAJ4c&#10;ndIgk8q4Ah6FzSVzw2MzklDYhDiUXCjJNQDYdCVZUnuSl+WoikyyXJ3IopTq+Fw1Gy/np5U2FBka&#10;qs9eann7/OZQT3N5gVlIxuQK2dvzC7cX5J/YVnvx2O7dVdYPD67MzH2Znf16d6j/+8PHp7dtL1Ko&#10;bXLF6OCVJ/fvXr94cbS7Z6yvf2F29sOnj98nJ2cmJnqPnezdt2n6Rc9Ay7bmbTY9GU0KC+InhMtS&#10;w9WZwfevHFyYvDt66UhDnrTWJM6XCAiRcUHLPZIC/DI3+vNiQ0VJfjMTY0VmowiNKVSI0tb7USLX&#10;1FgF9SW2u4O9XYf30mI3nD9Q2r6vYne5oWVHzoOB09Of784+HzlXoz9dLRps231q5+7Ws0eO1e8+&#10;v+9Az7EtRxtsZxpLtpQaKysU2xqy9h+sPNpS07A3b3tdNTctrkqXdvlk6cOB5slPjyc+fCaS8Zt2&#10;WwS5cZYGgqw8quBw5tYubmOXeNM2iRSHtyrEJpGmyCy9fqFr5MLR0Z5DcxNfZ2Zm3o9/P9vdmrtJ&#10;X7XDrGSxqrNon161Pn8+1nMZmW8NQkCHL6m111I4QsMq++hvkHvwPaX9JaAVWb9PwoYsasBuF0FM&#10;DIoPH+1EDNC+w2MHHH0HkIq7gaqC3kKrfSpk+CL8CTEoPP5IMHqtEaJSSNuvNWy7usUBM9AlYI+9&#10;5RgZNgSxr+q8lmlvvAFENSLysg+g5WAbqA2wB5GvPmS+bbgf0EnNeWQMkKM3RFF/EdwnvY0Hlgh8&#10;TzLSzYr093xu/39ef2YPeBQgP/iM/+LHMfMr2El78xrSwgbsgU8h8TulDPtvnXKWGH0GG3UaG3Ea&#10;E3oaDSnxLB7gz24XqLp0dgcN2YO4YOAKZDlEHIo/lsd2DCE2/zFNDsQm9mPyHQ0/wB4oc0BEuDH4&#10;luWPOjcIQOAwKA27RnYcuYm4n1N3jh+/fcSejkJMBOxx+HQADxQdKOuOwg3IgduwW/IqtoCMiomO&#10;jY1giOlkOZmsIJDluIzMxERUIk7MShdlpnMykhhpSRRUIjk5Bh+fSEGh6GkoWmoCITEeGxuPTgiJ&#10;igrYGEcKjoxd5I76ZUWS+yr3X37zWbRkreuK9S4+gR4rkqNi1vkEqgWKQpOszKYuzTPl5liys3OM&#10;llydHuijTkqMTklI0sqUBVZLbk622WTQqcAwmJ8++DA1OTnQ1ZSSmh64MXbDhtAAv+DgkISYGExi&#10;MiMyhrs+WLDcl+/qI3JzEzo5sZetkAWvohnSScV0RjaFRk2irHbHuS2jL3FCLVoaruDJdWqt0VKl&#10;y238168r13rHqHiS8LB0Ml1HocnTMxlRSdjEKJSAhKemp50+1njz6tlCjcgsZitYDB6JxqNxuGye&#10;VqXSS3laHkXLIpgFDKTCTcjNU4qMfEaOjJ8l5uQqhAVaaa5ajEwwKuGYxGwjGBEe2cwnGbgkDZto&#10;EDCscr5NxsuXcfOV/DwVv0AnKjRIii2K4ixFWY4aNspyNCVWZUmW1WYw6lRqvcGk1RiVEo1GJrPq&#10;tUVWc75ZV2DSlFr1BSZFrl6ap5cVmpQlVk2hWZmlVpmUCjaZqpLIJHyRkCuKT8SQSYzMjEwJn5ej&#10;VxdbdeVZKkeqsKpLzYp8nTibx0c6BzIylFLCkbN7nj+/f7HtWFWBWS/lFFi03e1NX9+8fPH48Z1r&#10;14fOX7jcdLq5sfriwbqF2Xfz81Ov797anq3fmm96//L+q7ErHQcbrSLGyS0VzwYujvW03RsdmpsY&#10;n/jwZebbj4XpqckPr+5caus9uefE1pLDlUU2HoefFC9LCeOnBr+8e+XZ/eEHN7rvXu0sNMrD/NYG&#10;+q4K8FguJqSWyKkFasrCxOsSqU6PTjfiosvUrBqD1EhJbmmsyhWKTjXWCTNxO0pKNmWrpJSE6Xd3&#10;Zz48U1DEmLjQwzvz91cb314/c/lMXfuR3S1Hdnx99vZma/Nwa2NPy7bJD2OtB6qP1JdIqBnbSm27&#10;qsvKbFkGIZ2NilXgovuObSGGB/LJkXvq9Q8e9FnyucrCFEVpavFWfMFuLs0avqNdW1nBUmWmszHo&#10;LUVWm4p98czO0d6zg53HJ3+8+TH55evU5OtP79ovnN17qI5FoRlkhIY6UcMO246DyOCbkssl4Dbg&#10;ebe30SI92cCagL2A6LD2yiaAAQSj2ZdsjlXajBfNmvM6CHPBcIDggOfQXNAV9BUASIAQyJRaNw9A&#10;fAmnhYPt4awJWAKoAImwn7kORADYA8RqHEb6HNknGC3/b4LbgCuC6wLZseuMFUQGcIK0Kw9UwsGg&#10;G3AMyA54L4CfvEsF2oW0QSBL+yADEJX2WBlCc3IrG26S2MqktLKpbRyQUNDVv9nz168/swcwntWN&#10;BBriTjm9nQc/IrYFnCMy5ZGjAwKYSkobBzbATgJdgO2oJiI4ngQk4cH3xJ/FA4oympA1s6mtHPCn&#10;YJLsTUS/92SD3FWdR+Z/Q2pdO5FaV/BPsB/KGcQUYLehzAFgLPZ5L+AAwA+EGPY8NoIpdrgfe6FE&#10;vgKed+f17UCa07dPIN1Xxg46ShgEO0AdB3gcfWOg9EAhgxIGIY+jBZLBJ2CSkxKTYvAsLEGMzxRm&#10;oHkpmbjkhNgYEo+RwU1PYaTEUZJjCQkJ5OQ4YmI8KQlJxKR4XFIyISURkxKZkBwWna4R6eJ9N0Y7&#10;+az91clruceKJSu8lrj4OXv7u7tFBQUv+ucyeia5MEtRWqArLsoqLs43Z1tlOpNWm52cTBwYvKeU&#10;Zft7+6cGR6FjExNDw/xWrAxZGfz81ovZzz8ej10hoDPW+KzdsCrAb+XGVeszV66VeqyUu3rKXTzl&#10;Tp68xSsYy5xFzstYbsvp0evQ5gx8HoWlx+DJiVg/b7SLE26RU/yipZGZiTi9VKFT2lTaiv/9p5fT&#10;b4FSBl/CleTnVYZFpwYERW8ICIsMCNVyGYU6zaGdm7qb9uEjQ3CRwfj4CAIqkcfislhiqUyrk/JU&#10;HKJZQNVzKComWcdnZ0u4gJwcKc8mF4D7yVWJLVIuAAZZW0HKBfyYeOQsIcXAJZqFDB2fpuYg380W&#10;MvLkvFwFL08tKNCJ87WiQp24FNyPSV5ilBUbZYUGWZFFZTOrzUa9RqGy6q25FkOOUZNn0eaZVIVm&#10;VWm2ttAis9eeqUuzVeU2Dbzn6FWEtGSLRsWkkFl0GplISohPE/KENALBpJIXmlQFBlmBTl6oV8B7&#10;rlpikfJKzZrGiuzxjw+v9p+9fqVjduLjl/cv7ly/tjA3Mz83Mzk19X1yanJu/v2rN/sa6msLc9VM&#10;UpGMI0HHvXkyPD8zVZ9rGTq+7eWt/sdPHzx+NPbs4djjm8Pv7o3d6+0ulAhbG7be7rv07sWL2anJ&#10;Hx/fzYyPL8wtTHz+uiU/t86spkX6c+NDGEn+J3aW6vj8QqNs4NzhsZGeywPnu7tbOpsOdhzZms1N&#10;m7g7sDDxFZuAymPGF0tDT9TIBtv206I2ZNPjD20y01PiZWSMjkE8WFVcrucXKKlb82TTb8fEJNzZ&#10;PTUdh8s+POha+HT/ds+p7paze3fWf/swfmL34WdjA/OTH28P9Ix2nXg52vvx9eOPH1/1tB/qOLyl&#10;WMXiJQfykv3PNGTXZFM+fej88qX53MWducWabQfyc6qF+tzkmn2SknqF0oxpqBHmciic9NST2zcZ&#10;BbjaPNnM+zu3+5rm5yemZ2Zev58fu/fxysjVsx37qkqLhTTsiYNlWdniTGKcwb6IF+DHMU+a/cFH&#10;Fj6A6BMeUpB7x5wpYCkgxAQHA94INpDZa7rU9tZoNkS9IAugVw5/Y69Y27n5CtJfDiJUiJ7hU2WX&#10;BqDlmI8ACARga7hWD4SDtPVqnaNt2N4jDpmqB7YBVA1DW+FTpGfBQHlhHzJjC1wCpCarGxlwCieE&#10;ONjR7A3b8nPIGv8MuB9EEjngmZBJ4TrloHigXRAuQzJ1Z4Gu/s2ev379mT1QDuDn1l9EehxmIrOx&#10;/W4eMc20zBYkOWozM5opKPtcrcAbYA8cZk8kSOnNCHUIrfaRxlBE2nlAfnuVnYTXIYbQAPIG3sFF&#10;8TslkH+Qr1A4IAFvEPI5cto+bxJYWkcnOshvKEyAH/X537vbQQJiAY1sl3Jrrmyyzyh66NjYkV0j&#10;O5GC218CTALYQDEC7wzvYHSK+0vgn+aoNTbbh8dSubjUuLiIyJAETDyKlpzCSk7npcQlhCZERhJp&#10;JBQ5IZGUEE1KjMyMAccD+HGkeFJyIiE1IiUmLCEmLDY5NYMlU5pj0Zg17u4yn0Cf//s/fvl//LLi&#10;t2Vrlnqsc3EO9fNf/E/niA0bRUyqVixgYNFJwYHrXJZFrvKNWBueFI7jcW0iac6eHXv8lnsGuq0M&#10;dPcI814Z6rkuxnejTaKpyVOFrl0V6B0QtyE1PVq8cp3B29e2wlPn7C5c5spa5gLgYSx15jgtwfz2&#10;S2hqUFx2ZoqVSJQkpGREJPj5oJY5pS52il3rR2AwpAIOWyxUV9YdPnx2YMeeHp1InW/QV1dUkJgC&#10;HIGelpjKxBFsMn5NjnVbma3tUGOl0VxiNuvFfC4FK+dzWRQmi8wC9ljlXB2baOTR9DwmMtaHRTYL&#10;mGYhC6xPnkKYqxKB6VFzKBouFZlWR8IBUBnYePA9ei5Fz6fp+HRgT5aAni1hZUvZRiHNphZoJXyD&#10;TGSUi/lUopLPNikkOXKRVSHK0ctNepnNrM0za80avV6h1MtlJoXMopDZtAqbVmaSCbLV0nyDstAE&#10;/xxlnkKSLRNJqSRWJkZAocg5XDBydCKZT6eaFKIis7LEJLXImCYJvdQiy9PyJ94/uj90oUjNf3P/&#10;+utPz798/LAwMz8+MzUzMzc1NTf1Y25qfPbuzcdZWluFJWtrsbUmX52nZ7AJkYzMyFu97ZUGyeWW&#10;fU/Huh8MXxzqaLra3fb20a0H1wfuDvfdv9b3+en9vlMnylWSzQb5o4Ge+fEfrx7e//HxzbevnyZ+&#10;TL57/GSTziBKSiQlre2/cKzElF9uVj27ef7TmycLcz/Gv7/59P7h9MdHH+8MzU1/Obttc4WQOv3p&#10;yrWe0xs83ALX+KQGr6rNynh46wARH5keG1GlVyvwGfli9uFN+RU67szzoR+zLxfmv85NvX3z5EbX&#10;iSNjXYfO7W/YV1fy8dmHo9t2frwzeLX5eKlF/Wh0sOvUvhtdR16NtL69ffHOxeN5PKIsPTSLnq5n&#10;JF84md16zvLkxZGx2xdKq3SRyV6F1SaJHHesqVqhTzBZMLU2tYGAU9PTipTC3aX57fvrqq3slzdP&#10;YxPjDVrm4SPbZDIoQCSRICNXJ+KjUzqP1tRVWSQCBkS34EtAbcBemLutIOUCe99lEAfYhrgTPgUT&#10;A89y3SDSaQhQAeYDMGP3QwXwCBu6TQgA7P0F4CRAjsZrDUjt+vBWwAkovqBTTGplUVvZ0k6lpduK&#10;dLy+XAkGCM4GBIJ4FLYBaeBmHPyDy1VcLoev77+x99Sd42fungQvtW1oK5wcQmdhh9TR3ABCBOCE&#10;qBc0BKwP7CS0IBMrUNrYvA4RoBEORhTMrmNg2my9uaCrf7Pnr19/Zg8YgjxkAcEsKARI34HfzQ0Z&#10;MANcgT8B74x2vn0qC/CVLGAM7ISfHngD1HF4oOSzxPQmMraZDrEJxAWOEADyDM4JHILcYrULuB1i&#10;CB8s3dmF9j74YGUAJHAkAAZcEeQuZC2YX4g1oJgChGAnHA8JzgMEAvBAmUOSY77RbivERLmX8qBM&#10;2F1RDhSmkn6kBg+K7+/lFZl/wWQHGNJrDkoGhpkSGxkZGhoWlxJDBNPDT8FQk9MzY8Njg1OASqSU&#10;aHJiBBHpIxyFTYjGJkRmxEalx0RjEsJQ8WEJkRFx0f5BqRV1BwymPC6HF7phTUZEmIxAL9XqPRct&#10;W+W8fJ27Z9T6AI9FTiud3Na5ryTHJWL8VuHXeuHWrUpa6Re3NlRM4koYEj5DQEJnZiTEBLi4+jst&#10;C3J2D3ReEeixMmxdADkjKXjNOudflvu4Bi/914bgNTR/L/YKF4rbcgAP3cWJ6rqEsmhR2tKlsavd&#10;AmjhiWYsVZtJ5kSFooICNyz39ndbu95jo1CYbTLmc2hMKVeSl7u17lB30Z5Wg6koS8Iqyi7eVFkx&#10;/fnO96dDp+srbQpRRbZle2Xpk5EBfFwoNQOFTYwR00kqHlMrZMs5VIOElSNnySgpKhZWxSWpBQwR&#10;CadgMFRMtlkiUHOJRgHJIqJYpQyrBICEMMkspMIeA5+o5xK0bCxs6HhkJZMIcFKxyUYh0wBJJJKz&#10;ORKOQMwR6SRyNY8n5XFUYqGMz4UkYNLVEpFOIYME7DFIJUZIEolJKjXJxGaglFqUo4V3nlHKMcm5&#10;Cg5ZwsQreRT4k0nG04kYIZuSY1LmWlTZJlm5WX7u9P6Z/zd7fxkcR7a1DaK/Jm7cOzH3xjvfoT6n&#10;2yTLYmYVMzOpuEqqKlWpxMzMzDJIBpnZFsuSjLItyTLbMjMzyWK578qqPh09b5zv+zkRE9HVy9lZ&#10;WZk7U7nXfp717Ny59szb61fPfvn44uv7F1+/fVtCMncuLi4tLy4uz88vvrv/ojGv3CpV6+jsCBbd&#10;KuKmRGqBC0vSkyuysxpLy6tyC0qiI7OjItbXlOzc1LZ708b8pJRUneXIri39h3ad7esdP9E/OX78&#10;1o3rty5ffv/g1saClOtnj/9YmHnz5B7Y84e3F2e+zc9+v3Pz+q6O1rtTVyxaxeHtDR9f3lxa+L6w&#10;OD0793nqxuTDu5fnv7+5c/vGsf4j+zo3NJSko70dyCifqHjhpYldo/tqJrs6utorLw/t2NpQoBXQ&#10;pBSMioHLtsgvHtt+ZGPV7oaynS31u1rrm0yaQ2ppV2HsoYbaq+cGprpHhmuaBzfl3hje+ebSwIOT&#10;ByYOb+rbXDk+0DkxvC9DrcjUoo9sLNUxqIfbYy6Ob3r8oOv+g/1Pnx/t6m6MiVbrNfTkJGlZqXJ9&#10;o7o6xZghZ1ckGHVS4cjQcL6WWx+Hf3J532jfEWOYJDFK1rmhnc8k6ZT83gMNEXJmU0VSZ1vFjpYt&#10;0GBLzyLTPJaeK885nQfBJYSnAAv2IcsmZFY3ZEATtHpo/nZLPZmechK+QvSJgMNvQSqSUhoZL7Dh&#10;34Pidl3f3nGlHbZA8Apl6gYjgYFAJ0HJlqFYQBLQWxCJrr/YuukSIoBaJ5shToXYF4oCngC4aL+0&#10;CXmSdGPPtqtbQQABaSFJJpH5gcrqx5FEKiCJAGGQXHADRgjQNQMmQLak42n2h+VIrDyCaCMwWIEz&#10;Aq7+yT3/+fNH7oEQAO51/pkCkI3gClBtsn6doE9tEzegfrTANEA5sB1kDfwEW+Du20e1wz5MW5IJ&#10;W3YjFWwE9gKtA9EBEAZUlV3ugEQF4oFaAWoBngPiATkC0hipKrueRbjnN3EDDgEREIQedlUE24HG&#10;gD+gwFTbcMw021zadkZJO5kFO9g0DZJ+AyzvDJJ/AcqxdeP+Nmc2bIe/EQiJr+IhL296BxKZZJlF&#10;KLCArCGL9CySgMAK4zDCuFQpkyii4bkUHIuEYxBDCKFEJsnd3+PndQ6/rF3x85rVa5wIWWUdrduO&#10;1rZ0MFlsMhpPDaa4rnBy+tfPnqvX+q51E1O5lCAMKSAE7eHF9PMPx6HjqAQrmaDCYDiBQQoqXSeU&#10;Iq+w8HlKDp2NCg1Yswbj6EJ09QpycAlwdEV7BHDIVDGPKeOQCW5rYomoGBpNjBa4rpWuXKNfuVq1&#10;epXkv/4e+pd/eAV7+Jkp1FK5MoMvVBLxAjLWrJAYRDw1jxkZrogxhAso5FhduElj0uijWtp3VFTW&#10;AouUpma2NKxPi4viYlHUID8tn1OckrC5ptwoZPOwwSwcmhToJ6FTkiMNKRZTWrQlNdqUFWNMNiiA&#10;La06hVmn0goECjY7PkKfFRuVFhWRYlJlRUfkxpoyLBFZ1shMS2SyQZ0WqcmyhsfrZamRmmSDMtGg&#10;tmrCYsOVsXplolELy8y4qNQYi9VkMoZHJMfGZMRHZVjN6VGRUGa6NTLNYkq1GFMTorJT4zOTYnKS&#10;YnOTYvMSY4sz4gpSo7MTTLmJkXnJltwkU2p0VIo1KiZCnxBpTLJEpsVYdRqjVq5KijKDPKrKjK/L&#10;iW0tyO6or3zx5M7y8szS0tzi0uzC8vIS/O/L99N9IzIqj+aPZYQE8gn+7TXZHbVZW2pzGwuSSpPM&#10;qRFh8UqhgUvJNWnL481ClKeMijUpJF179hSmpiu5/JRwVapRm6XTV5iiIBjJtxoLrJZiq7k5LTE/&#10;QtGUk/ji5sTejubFmU+DPUe+f/7wY+7b0vS3poq6uzfvRKqUjaUJH99eX5z//PLFg8sXz3z9/PzH&#10;4sfZz8+e3H843Hf4wpkj18/vuzXRg/V1jZLzDGzfqWMNH+93bag2Pbl59N54T4Kat6uplhYUyCMR&#10;At2dQoIC0X5eAkJAhlVy9/zREpPkYs++fRu3Dm/feHtH//mo8snolAuVZQNVhQfbSkYOr599e+38&#10;oQ3ttfmZWklNIufRRK+ciE/SYE5317UUJ6XHUL5/PLU89/jRreHClNikqLDcVHlbjbkkJjIljNqc&#10;G2OQCnZs25ihFNTG0F9c3vPi+hV6IIpP9hXQQuorzS+fDD64fk0jVFUVpnZuKk2K0pWeK6s6X1UB&#10;kS6SVTo/6d+BKYCDjX6iDMesluEYMFgBNgo/ZtbbOvzhV3vkah2OAwN2QfrWTtgmwD79W94TwBOg&#10;CgAHKBOKgqN0AyZAnpjhxJSTGbAboNz6ydatVzcjbwhd6agdr805nQuIlDiSAmhTP1a3Cekv2QRa&#10;CgAKMAQQo/J8ZfMFkFabQIHBPnBqgD5+r0rVbwDUgjOCAUEabVcL5wIZZ8c9iJ4BV//knv/8+SP3&#10;NE7UA/NXnqsElWp7epYAdxMqGyxiEIlKwDns/qHuN8hss5SC0AHW4dgSGdB6wsCYPWGCXhXoHnuC&#10;IzgWvArMbHMmqLaEkWQbuyADB0COgHyBGAeYCRl6YJuzx849UOXAOuCjIKLhwirPV0F4Aoxl5x5b&#10;/xuS2xQOBz+D7baHhHlIvp/fMp/m2okKyoQVhJZsWRVAEtm7d6litrc3xsMHHUjAyKwiQTRHFsPj&#10;aUjBJB+vIPe1ax3WrXXwcnEN8vLF+AXRMQQFWxDG4KJ9/Fc6rl7nCv9cnDw5u/qu7e0+07p5l49f&#10;wNpfVq/9+1rHn9a4rfrFZ61jwDpfjCcqPjyKFBgYLuTq6WQTAZfBZqWy6QYSmo0Kwnh5uDs4hviH&#10;CFlcGZen4LFgC8rBCb3GOWS1a+AaFxFTFMaXCKg0gqenNDAoh8HOYOEtZLIIzXdbQ1q5ivnTz/Sf&#10;/x7w8z9c6UGhcWx2nlQWy+KwQsi4QBSPSFVSmUYenx4apBbQ6Wh0tN4YbQiP1GuNOn1JQUWqUV2d&#10;lIwKxGFwBHJIaKCPv1EhB8LorK9oKco2SIQmuTxGp9OLxTImK1KhMMrlFr0+0Rgeq1PqJUKNRCzm&#10;8mRsPp9C0UkF5bkZ+anJUWo5WKxek2Q0JEQYYnURqWZTitkQH66J0ani9MA6CpNSppXww8NE4WFi&#10;g0JqUoVZ9DqzPpzL4qlVep1aG2M0RuvD4wzGZHNUmjU62WxJjbKmJ8QnRUcnRkUlW6LiIgzVufkT&#10;x3uTzbpkc3iKxZhkMiQYIhKiDHHmiNhIfUykPlKvhHW1KhwKTIyJTo2zFmcnf3n3+Nf52V8X5378&#10;QETOj4XFhem51w/fxOgt4SKJikkJ55I0DHS8kpOqV9dkZtVmZ1VkxdfkxzcUZW6tK93dWLGhIC0v&#10;IkyJ8+vaWHLt1MD1C5OGMI2IxgqXyFpaS9Iqc+q2Ne3b3fzs6tCtk/sO1mfWx2syFPxUrao+PeVg&#10;a+X7+5c/PLs/+/3r66cPZt49+/HtfUdzzeaNzaf6D62vSZidvvP00fXpzy+/fXq2NPtm/svT2Y8P&#10;709dPtG/9/X9c69uDU6dP7S5oaAkxWjg+j25tOvju3NHD1amx3NP9W5c+vYoP8kiZVCidWoBlUim&#10;uOsVxPMDW989u/Tl8/PpL59nZt717zm4vyV36f3L05u23WtoG7MmnUlNH60tfzh4qGdj1ZHOutPd&#10;e8tiVRtzpU8n++LlMgM7tHd39o7WhLaqqOHu6qd3e+9fP3auZ+uPhYfjI1tay6PTtHojK3Bwd4NJ&#10;zMnNtCbJ5ZVmzocb+z68Onf/xslrl3Z/+3j/9vULi7ML394sh4cZh/q37eho2tTUDNwDTTv/TCE0&#10;UkBnaM7Q9oFFAATA7KNq7dwDOA6G4M8xCxAJLIGE7AahLSgPZX+EvXsGwl9YwpbIoWgoCgqx7Yxw&#10;FXzNPpX7e6QLYqt5oqnDNnVQ64Vm4BI4OxwIeAUMlPvvfAogyOJs5UBADDErHNtkEz2wDleCdAIN&#10;RMYNJ0GBII9AEgFmWofiQF0B5wGN2YZQ/dnn9r/8/JF77AOR4VaCaIV7DVifY0tfDWEFGKzY1C6i&#10;SADQrcPxUFsSW/Y2FpIzFDHb8yElOIHaRjxAOXbvgXWIVoDMEBqw9ZXZLf1kZtKJNHCOGCQR+m9D&#10;RyCCgHMB94CXlCPTNCCjLZFOXmR/JLMcmF2JZ9gynNoFEGyEr3ZxAz5tM2QiBrhyEEkgjOCawcuT&#10;j6dlnMwCpeVHD13n5OfhhXH3CVCYJDIjU2HhinRMHD3EN8A70MsP7RMY6uVPwRCVYpk2TM6l08hY&#10;dIi/r7urk7unk4u35wrnIENc457hsUNDx0NRgd4Oazz+5ernFELyx9KD8GwUWckUhQsUpSm5BoVc&#10;zqEqMIFZHGYijSqm4PkhaB6BzGHyeQwRm8rlcPh8NkcqEgQ6rsI5OGBWOPr+7ExFE0QMPMpjVYjD&#10;SrKDUyKFks+iZnPYsUyeGEVb9Zd1//w/nbPDoqxMRZ7SpA/Gm5lMHj6EiiexcWizlC8jhprF7Fil&#10;2KrX68NAO5GSoixhPK5OKjWbrBlmTUVSbHVeZWNDK5GECfQI0kr0Jolyc0nOvtaKWK0sSiExSQUc&#10;TLCWx5RSCQI8SoANZYcGppsj0iwGUpAPPsCL6O8FKqEwPr4yJ6e2tBTl7Yn28vBdt9bfeR3KyyPI&#10;zQXj48YjEmRMrphO4JFRbDyGHhIoZxLKM1MZGCwpOCTQ3dPL3ae0oJJNkbis8g90DcX6ojHBZKsx&#10;AR1EWLfGxcvN23Wda5C7t4+Lu5+7X7B3ID4gWEqlnOk5quCy2Xgc0d+b5OHA8FqD9ffF+sEFOGE9&#10;HSk+niR3L5lEMj83Pz87t7y0tLSwsDS/MPv91+WFH9cnr6dY40j+gWT/AKynB9rDLcRlHQsdKKFi&#10;cT7OMiI6L85SV5hTU5q/vrV+794dXbs2H9/S0pCgzzEJLXS8JRDdvbHuZF9PmjXRwJVGcLlpJl1q&#10;cWVB64ayhvIb4wNPJk4c79iQHoYbO9J0sLkqXa24cnL/45unbp4fuD858vDy6R+L379+eD/3bWZb&#10;Q31BXHxCuH5LW9mP5a9LS78uzP9YnAO0fjn39tqPT1c+3rt+7fTBH59uvr9//uOjU7Ovriy9f1CR&#10;qT4z1PTg9vDQwP7G+trXz64uzb1amn47NXZyfWX25VMHxge2vbkz+uXF1Oc3j79/+zQ9PT03PXe6&#10;9/Txnn3z8+8/z859W1jKTkuf6Op/1Lrhptk8KRLOH+7eXVpSZQnbX51UkRwRb1CxyZiiCPnC2wub&#10;Nu7sGTzy7dOTOJm+RCMeaSmJofq3JGrDmSiLghep1WdYlMXJ6kOdm66fOfPsRs/yhyeLn5bfP33V&#10;t7/n4ObtVRlFCYboCB372HD7wNHjYjoXQBkarC2ItPVNHU+293kAFNgjS/tG+BXWYSN8hRUwaMu2&#10;lo6YLeJE4kvY02zrzAcDqrB1gSBv4YT164GQZLYM+hkns2398FXltodMRbY5SYFmYGnv41EgkyBE&#10;IM+cRhIgOAZEgqNsG5GZ5eArQB/QDAggKAegCUJnQELgrZqxmpYLTY0TDWW2tG8APr912JwtBvws&#10;P18JuPon9/znzx+5B6IAu9nHItchwwqrQBeDXIDbDVq1cbzefqMrbBmsgd6httS/5TL4bagbyCCx&#10;LaWEPTcB0A9ULRgwEFQh+EryiXSIL4CHwGAL2O+sA7+Ce4H3AIuAi0C9wkmhglNPIEPvTMcQVQ6u&#10;AHEHrEOUgShlG52ADLJzDJQABs4HLGUfjwAGO9jLtxscEjuc6EH2/8c/Hf/5s+sqR1e5QaS0cAV6&#10;CldJCSH6+/h7+rp5+bl4Bnv4B3ujxGyJXqFXiuVKcRiTTHNxcXRxc3Ty8FjjEmSMqdrXP3m4/3RW&#10;VrbbqjV+a718nLz8PfxC/UIoODIVR6HhqXQCjUYgsogYfrBvNBEXTSQI8aH8YDQbS6CSGEwKT8SB&#10;epDLxRI+l8NAh2IdnTCr1vmvcMQHhDLxKLyfC85tHXaNQzyNkcpmpPK5sVyehkzDuvqEOHuK/IL5&#10;ASEs7wCJP4YXgKEFY6xGs4hCMkt5URIOcE+0QhRnNGUlJHIp1CidPkKuMCpVWpUuOUKZH2OONVor&#10;y6oNei0hCGdSmXg4UkN6XPfmOpTnWoKvF9bLjeTvw0QF8fAYIRHLRYfycehkEzL1dRiHLmFR1Xym&#10;gkFNMxmLU1NLc3N1fLZRwjeKeVal1CThW8JEBpkw3RqVE59glIvVApaCw5IzaVaVpCIr7cDWLSGe&#10;3vjA0PTkTDyaQsWxAzzQga7BQe4BqECis4NnrCXZZa17kF+IXCLHBoS4Orj4ewWhA9ChPv58AnFz&#10;fc3mhnpQdCwCXk4naZlEFZOsZBERAx6j0thYop+774WzF+a+zs1/m//0+mP/0f7YCK1RJoySC6Jk&#10;HAnGW4735aBDyX4+AgKajw/h4YIkFJSSgCqJteRZTTIaKUImUvDZCg6tINJq4qpDvKh4PIdKIoWb&#10;tFFJCanpWWFcdrRO2lKZGRNn7j/Rc2F86NX1czcHuvLDVaAerp3uilZIazKtbx9feHhn8vaVU7cn&#10;R+5dOP7o8sTbe/cXPnxpLi6LlIjTzZoTve1Ls09/zM/9urT869Lir0szCzPvPr29//jKmYnhbT++&#10;Xpt5fenz8xOfnozOf366MPfszr3jhaUxHTurhs7tvHRh6PHdiV2dZR/eTDx7fP7e1Nn3Dye/vrwx&#10;/+nJ94+got4vzM8vzS/fHLs5cGD74vz77/MLM/PLi1/m3jx/quLQruzbfTIt9QKHeS/F1J0jOTdS&#10;uW97aZpRbRLy4jWE1/eHOpsPXTo9fmR761jv3vt3Ti7PP3/77Pri3KeF2fnz569Jg8idZfnFiapP&#10;L+4cat3Y3VpwfP/WBJ1ZwmYSQ1BiFuZgZ0t7dU1MuLJrf2tVYXpuQoS9WwJCQ7vZOzmAFWxjmusg&#10;9gWQsSX8RawRgMgWCgPuV59H3j2HY6EVA0pk/jvNI9Itj0zqU5CPvNyDzLgDP0EbBzYCdNIAfxyz&#10;WIcQUWVFUh5bdYORIHQQSTScCNxmgyNkGBSwHXwFfABEgi0QLluGEZABngOyAYNYHAgGIAWCVzgd&#10;xMSAk/aBc/XIu6vImCmgnN8NLhtw9U/u+c+fP3IP1LqddeA+Qn2DwARD5Kft4R6IobYLLRsn17ch&#10;yWmQMSc2VsgAGoD4AoiH2i0jdUnZSDYdNeghiDvsD/qg4oF4zKBGRxLibeIaNJN5ONYmq2MhVIEl&#10;VDzUN9Q6uBTQRu6ZPKjX6rFqODvoZah+OCoGOTAOHAK4B9S0btCktXUBg4eBP0UNxdkLAYMT2Qdn&#10;wzosQQgbj0WbhqxwqXAZdmnvTvL7+z/W/usXNwdnD4mOx9eSwyLZknA2jh7q7LbOz907EASRq2+A&#10;e4hcoNLLw8MEMglXxGdynJwd3NydXd29nF0C+HxDlLUgPiFPEaYhYUiEYAIqICAoOCQ4FOPjF+jr&#10;H+Th5QsrqFAcJiQU7eGiQQVH4jFSVKAwFMPBEXFoAp8lEbLFJDINExAc4OuPCgzGevqErHEIWrPS&#10;a/U6LwdHOjqEEeJH9/FUochmKh2Ix8JiqfF4preXnk6Lk/DZKH+8v2+Ikwc9CLQFj0VhcPAYPY9u&#10;EjBi5HxrmIBLoqN9AwU0lkooNcjVKJ8AMhojIuHzE2MtBoNcHBah0EZHmJXCMItcUR4f0VmbbVEL&#10;dRJRhEyi5HEjwqRmldIkD4tWq2M0mqz42LTYaK1MYtapzUqpXsA1iIRZcXHlBflCClHDZ4cxqQo2&#10;DcnkxqJJGTS9RBgbrolUKNg4HAeP5WKxYjK5qaSga2dnvNGSYIoH4iFiKNhgLJ1AZWBplBCyRm7k&#10;MSRerkBCWByKgEcTsEEYbCgRh6VzmCIaniahs8oy025fu4ZH4UICQukEEo9CUVBIcUqZjIJhov1B&#10;+cnYXFooXkzlbm/pEJBZRH80j8hgkIhsEp6FR3EJIWJiUBglhBcaJMKjWEHecgpaSg5W0jEaKlpF&#10;QcfLhRoaQYwNDcOh6/TiChm+RsfcVpTCptB9/VA4Oi8vqzjZHJsaoUtSirraauI04pmP9w5vqtpd&#10;VpCjVRn5tMEDm0eH+lKjzO016RdP9Q4e7drcXDW4f+u5rj0XB7suDfWPDw3tWr/ZKJQUxevvTvR9&#10;fHL505O7X54/+/bu7fdPn79/nV6YW5z/9O7yma7ZD1NLXx5Pv7k0/fbmy+f37965/OnT0+8zb/qO&#10;bd91qOTEZGf3SPuVayNvn99++/Da18fXP797+PHNw4d3rpw9dWxx9tv8zPTc3OLrh6+7d7TPfXs9&#10;Oz3z8Pajpzdvzn/+8PHTxxtTtwuTE0cL4+9XNtw5tPXmePfDK2OfXz3/9v3d8vfp+e+f25r3v3j1&#10;bmF56dv097cPnzy4cn1/e8fGsvJ4mWRTbvrg4abPry6/fn0JFFVHbUtnZe7XR5cPddTu6lhPxVJ4&#10;HN/9eyraqovjIiKq85POHNu88P2FHcqBMBA6sQ1xBsCBiBaQB7Cl49KmbVe37r6+48DNfYduHbC9&#10;J74Ttmy15dTZZMtRAuADQG/vYIdyAOJt5dTYS9hwsQ1IC+JmoAoAHOAYQCHgG0QY2brFAEA0g6aI&#10;QWSiUohK7aABxJP57yfNIF8gcgUsskfDOb+9IvJbIjE7HCXZ5ncAmKofQ+bgB6i09yXanzHbDegH&#10;cPVP7vnPn//W59Y6ibxvDMRjr0tbHZdCbAI3HSq4eQJ5CRmWYLBbzfkaEJ6A+LI+Hc2W1MD2Yiky&#10;KE5o634N6w+3j7SG6gfOAAMSAiUE3GPr1UUS9oDBdvgK1WlXJ8A9ENogunUUgghkrAEsy85CvZbA&#10;FvBa8F1wCzivjVSQ7uB/6yGLwaa0oGQ4BVAayDL4ioQ5tteSwOdihuPhFPAXeZOD/vLX1X/9m+M/&#10;V67lK5mSCLoYLJxF5xN/WfWv1f9c4fTLGh8nNy9n9wAgA18/QihgHJ5CwLh5Oru7u7u5erk5+QT4&#10;oPEoMioIHRQQFOiHDvTGh/ihUKGYkBA0HkfC4Ul4PJlIpJCJHBKJySTgREF+kUScChUksPW50chM&#10;ApqKQmZFDYVzOTu7uXv4Brp7Y91cCR5r0O5+Ac7evk4u/i6rUW5rWd5oE4ZopbAMJKY0lIRx9PH9&#10;xdnA4bCIWAIBjQoMpGOJyTHxPAZHyqBGCJiRQmasQhgtF0lZIhqaxKdwwjiSiDAdLDVCYaxGk2gx&#10;xkRH4oJRTDSNT2cI6CwRmZCq4e1oyM6MN+ikMjGLTcVgaFhsiLe3n4tLiJsH1s9fHxZWU1oi5nK4&#10;dJoMpAaTJmfQzEplenx8ZLhRr1DrVRpLuDExJs6oCU+MtMaFa5PMurzEpAxrfLrVkmmNCRdIi1MT&#10;tjTVkYLRXKIAj6IG+oZggkMi1EqzOlwr0gV4o4P9sL4ewQE+wahANCYESyMy/f0wWCzT2zMkxB8d&#10;5OFbkp767vlzOpXNZEv8/NF4LIWFY7JwZAEZr2Dh9DySUUhTsZhiEl5GIWs4LD2fZxQLI2VhJlgK&#10;ObFSfryYmSCmm4Vsk4Bl4FKMfEoElxAloWuFRBktNEbFV9JxWhY5UsjKMCgroyPa0rQ7qixRJt3K&#10;tRiZxliVW5ZqjJIxGSmGiPHuXoqX78TA/vKYiCyVKoyMDXRdjfdxMSmFyRG660PdUSIRN5SooVF0&#10;dHIYIVjBxCm5lLy0uPKsAotEVZls2VVTraawwrlcs1Qco1Qk6fVxGnWKwZAfX5phTTAr1TqhClSj&#10;jMlXsLkaPtMiF8YoVDlRcWkR4dvr6teXFV061X/r4onZz89nPr/++u3d16/vXr9++vXzu+WFmZmv&#10;nxYXl2c/zh3Ztn7m4/P5LzPbm7c8unlm6fvXH/PLS3OzyPi66fn3C0jS2u+fgbZevb7//O7ly48u&#10;jdyYHN26pefhvfu9W7f0N5dcO7H947NrH948nZufX5hf/Pbp+8LS9x+fl/c0dnVtOpwfnlQVpb7c&#10;23Gmu6H/wAGUL1ur5WbnmNBo/7hoQ1yU7OXzy12HTgHipxxPA2gut80tDaJhPTKzCSJ3wBDymGxr&#10;v7Rxs21Grs6rW3faJn60zwm5+/rOg1P7kDf5rm6FUBiQCtRS1fkqYBoAK+AAOBYOtKXbaW+eaATE&#10;SDmejgCFbfgcMAdE0oBmKScRXoGvv7/LkYRMupMLwgWuCqzkLDLDMgAFkFAq0sOfBVgHXAJwlD9a&#10;CBvhKFsHXUrqiUyb5ELm2IR9gJDgV/tA3LzRAsDVP7nnP3/+yD3252/I0MN/Z7yAwAQiC1vvahbU&#10;Bwgjewom2A12ht3Kz5dDFQLBMHsUv3MP15bJVdantz/1sQ9WsSkVJPQAs9EDQjl2ToKKt/WzIbUF&#10;pdkf8YHEARkEYQWcbs/1nR2X2+1XZVdm4GQNE/XgdiCMoMrhwISR5H930UZAsRDIgHOAtwEPAS0B&#10;/8FX4K3q81VQAlAsnUV0X7nOdbWzi5OrVCUVGwRCPVOqZ1M4qBCMNx4VTAxFEULQuOBQdEBQqH8g&#10;yj8o1C8gyNsPFRSCQ2OIWIRbGBQqCUeiEql0MoNBYTKpLFgyKIx/b6RTiTQKgUrFU3FEMhGP5fn5&#10;h6NQYYQgcSiK6OMb7BsY4h0c4O4b6OdPQBPxaDw+NJQQGEDy9mJ5eqDcEaz39XAD8/dwJ/gH6HC4&#10;SAo9nEQXhhLIoXg2nZsaFSGg4CmoYGxgMItEF7NFfBvgxsoEUQJWjFJi0co5VAoZi+HQqLBi0mqA&#10;NkwSWXVmcoxKiEz7lpKelVlAQFFCfQPCpeJoJW99UXx5kkEjFITxw8LlEVEqfaQ2PEJrkPPETDzJ&#10;qFQnRVmiw3VmrUqv0mklYTImG7RRbGR4YnQUMTCYgyGFegW4Orp5O7r7u3gGuziWJVqSI40sEpVB&#10;IIsoZJy3W06cpbYwP8USE6WxuK1yl3LD2ERqkl6ebdYRAkMD/IO9vIO8vIIJASF43yB0MJWEpTEo&#10;HDA8iiTgSKgERprZfG3sAi6UgAklcWg8BoFGwqDDlQqjRqmVCCKV0midwqRU8hgsCp7EJFFVAr5B&#10;xNUK2Cx0oIiIUrPJUmKIjBisoKBVNKyUEKSkoDVANgy8EOebrg9bn5dRmRRXm5tWmJoQr40yU2mF&#10;Ul5HQmRVfDQDhc7JzMhMTJcyWXIGrjDW3JKXK8YRm1ON6/MML25cDHL0jVYJ5XS2QSSrzUvfv6kd&#10;4+5N9feRkogiAk7BZPAIeCmDnpcQnxZpjFbJtjfX6vg8DhrHQGOJAYECLEFLo1lE1MNbSve05LcU&#10;xRcl6qM1otQoQ5LZEK8VR4Uxo9WcZBM/O0ZYn6+9eqJbQiLkWhKpPigRjqBmEgTEgCOd63/MTZ8e&#10;Hnr18vmjpw/eT7+Zt00c9P3T1/tXH587NvD5w9sfwEuf371+dOfi6cEdzeXt9dk/5t4szc2/efR6&#10;crB79Mj6D+9Gjg1u2Nq+/fG9O4vzD18/OHN18nT3vs1Hd22a+fBsaXGmuLysIjHl5vDJBLWmLCP+&#10;UFtFc5Lx/MHGXXXZNydOE0II4ZLQV9cP9x3d1rNva3NZ6qN7z7LiqqA9KpHX1U3QJAFVNl3cALxi&#10;z05tyzffXG3rUwGGQITI6fzi0dL6MeSdU1uWto3br247cHPvkVsHu24fPjR1YN/N3aCHgGZsY+eQ&#10;CVZaL7TAFihw29UtzRcagS2Sj//2UDn5RLqtlw95HoOkvj5bXjSKdOLZnyHBCpy3agwZ32SXMkgX&#10;36kcCHMBSSAmRjrZxhsB/QAJAXYAZOx9MIBpsAPyypF90suT9hm1/+Se/+Xnv3GP3SB2QEYcIB1u&#10;ZXaGTxpBaABCEqhUMKjUzmtbN15sg5oGFwH1yutVk7tl+C4Js0fO6VX++6lPBPxkOgbKA5EdwA3g&#10;Ab93rMGByMD5s+UQsNSN10FNg+tA+AC6xDwUqxk0glKOHU6EAAToEAKffbYk6hDRAP/BFmCgivMV&#10;UAhcG6KBhmPBCbSDJrvSAsUDDAQGNAbnAhdHBlZeQebohb8CzijT8qgoLDEUi0dh8QQsRwwxNJbG&#10;xOLwgVQqlkrA0Qh4JonEptCYZCqDSKHhiVQcgYon0UhAOGQKgUQmEIkgbWw0AxxjZyAbCSE8ZDfY&#10;TsSS8KEEHI4QEgSk4ikN9DfTCfzAIB4WR8WRWCQmi0hn0gEjWWBMKpVJItBCAsle7rxAFNHbj0+j&#10;MYgEMBaBoMVio+gs4B5uIIZPYQm54owYk5hOYuJxLBKZTqCyKWwyDiMhE+LCRPEyQYJWHi4TwrF0&#10;IoFJJrGpFL1SoRCLkg3qyoyYZENYapQlxBezzsEfjaatc3A2atTAMLW5MfV58f5O67xdvEN8QiMV&#10;GilXIOCI1UK1TqbTy7WaMHVyXEJoYDDG04vg5cMORulFQrNOEx0ZHeLuxwrAEjz9MX5otBcW5xtK&#10;9PbMNqpTTUaPNeswPv5oZHSHe6RcUleUX56b6/TzGj5ZYFKbaVhikl6RGxXOh5uNoVDJXCyaSg0K&#10;4mJxYq7E3zs40CfUxyMgyDc00Dc02A8VpVJtbVlfXVonFanChHJ3R1f4G4UspkosNCikwD3ISG6D&#10;QcThgRqLUGsVPG68Tpls0mfHRGZYIjLM2iStNNusTglXphrUCRpZojYsRiGKVogy9eJis7wkMixF&#10;wd5Skb+xotCoUKRExYjp7FBPTx4h6MqpnmtX7t+48vjaxRtP7t98/+ppW11ta1HR8e0tc6+uV+QV&#10;4oOJOhkvLTIyKTyitTxXzWXq+YKW4jyTSKjlsON0GoNUagyTFSSnGMTCdIv25JGDVP+QOI0B7RPA&#10;IuBZGH8RwWvkwIY3dy58+/z4y4dH3z4/nZ1+92Nxemn++9zs3PLc7MLXtx+f31v4/nH5x/zIwIGp&#10;yZNmBe9M186mbPOziUMvb17s3t5Rl5f39uGjqQvjXft2dHZsvXfzbkfzxnhj1Jam5kfXJz++mnpy&#10;4+T9c0cmj248sb12Y671SEvW4bbslzdOnuza9/Hl3aGujsnze6eunjly+MjC/OzS/Ozi9NyNiQvX&#10;J87cu3H+2oWhH/NvF7+/+nXh676WDan6CKuK9frqibqEiHundm0tTp04tjPOYmhvzpkY3nxi166D&#10;zaXPH1/a2NgydLAdGrUWmYYgwjwUA+23frwO9A2oGeCSg1P7O69uW3+hteJcJfyUeDzFFoYiD2MA&#10;6EFk5JxB3g0CdkHyad3ce/Q2MiPcgZv79tzYtf1q5+bL7cBkAA5ggBLtlzeBAZQBhmSeyoG4Fsgs&#10;+xTy3rr9oU6MrSc/agg5BXxNOZEBVAfc0zLRBCGvrXOvGtgISAUuA64BeAWoCPQQXEPpuXKQQQWj&#10;yLvqv4snKMSOb4hUOpWZfebPvAb/888fuQdRvpOgfJGsedXnqyFeyEEGGiaBdIgbSQaFATUK2L3V&#10;Rjy2/NAbwW+gJkDSyvr1nB4FpVtmH/BmVz/gXsA3UGdQK2BQPeBMQC1QK1AyOET1GDL7NfJsyfZ4&#10;qXqsGkgC6AcULuwPkghKTrCNcQQFBmSDDMOzdffZeoeRCbPhEPt1pp5IB8EE+9tGN1ht/XjIKHvw&#10;FfhztlxG0s1CxATECRIKyDUyTs2jk3l0OoNIphHJoF8I6BBCaAgRFSpgMSV8roTPkQkFUp5AyOKA&#10;idhcMFhh0RnAPVQiGbiHRgZ6YbFobC6Ty2XyOAwuGJ/NZ9FYJByZiCXiUHh/b39/z4Bgv2AMKpSJ&#10;QwlC/LMFXBWRJKPSODQmh8LmklkMGp1DYrFIDCqZxKKTuTQihxAq9kNR3H0pgcECOp2Kw1IwmHAC&#10;IYbFMZCZnAAUE0/lsQS5iVYpk8Im4ChoDA0H9ENnUclSCtEq5kVy6WYpX8KiUPFAclgaHocLDgL6&#10;UYiEMSpVZUZieXpMjF5FxVPWrHJd8ZPLmn+u1YnDIkSckviIprwktJenm4Obu4OHmiei40kuTu5+&#10;3gGogBA+la4XSuI1+jiVxswiR5BxstAgooermErSKtVaoThKKIzic/hEIhFIyDeE7OWRG6FK0esD&#10;nNxDXJFhhWg3HxGFVJiaWJKV4bxipesKV7c1HkwCOUEry7bozWodncB2dvDCBBFKkhP2b2iOjTSB&#10;0PH3CgrwDgYSwoYSg/xQGh6vOCP7+qUpmVgd4BXk7ewZ4ueLDwkmhAQSg/1p6CAmNpiOxVJwBBKW&#10;SELjWHgsn4AKo5JUdIqaRpSTMDoaTkNGy5nkMAaJj0cJiRgFg6JgUdV0cmWCoSRGmRspb68o2d++&#10;uTA1XSNWRSgM3uvca3LTsqLU27Z0njk1eXb0wrNnz69duz05MXXoyMDAwT0Ln59mWFNx3p5mKcsc&#10;JitKSjjS2WqSCahB/lxMiIRA4WNwjJAgY5jIopblxMVaFLLa/ITy9NT1JfVKBk8vkW6srzzTv2ty&#10;ZM+dyeMXTp5eWlic/vxl5suX2c8ff/3+ZfHLu4W5mcX52eW5b5+eP/jwaOrOxIn7V68M7z9QmpRU&#10;mZq0t7l+ovtIYVIGE0UMckLuNiM0MNmk0PDJN84N7mzZUJGV0bd304cnt1/cvHj2UMf5fbXX+tqe&#10;Th480Fm2raayME6XZZZMHu8Z7j3448fXpYWl0yPXLo/d6t938HBr85WuHVvLk59Pnfz6/tbC7KvZ&#10;6S/fP8/Ozs/ePncnz5QSo2Q/v3KiPtn65vL+HUWZD8YP5aelj4+ORxtMnbVFJ/Z1dm3bePbUwLev&#10;L6DB2scLgBABTE87mVFzvsbGJXuQueBu7tt9bQdoC4hHAdyBMKBRhw9agK5AXgBdAU9AYwdKqB2r&#10;hWhy743d3XeOHLvXP3ivt+fOUWAvaOYdyLz4SPcM0t4vbQRsgTAXKAEgyP7M2Dwcg8z5howvQJSK&#10;fYgBLIFFAG0QdkEy/ZTBUXlnCiB4jR5OALmmsA3p1g6YEkaSYbfasZr2SxuAOOFEoLqygNVOZtiK&#10;QiYni7clogRc/ZN7/vPnj9wDagDuZvm5ctvQeyQrH+C+rWcMmUSuaLQEaAkqFeoSahSEyObLHbAF&#10;QgBgF9WAgWNLKgq6xzbmTcHtUaoGjOA3UBlANvb+NPuTPfA5cAKIJiAMAQMhDFUOO9ifzoFrwhLW&#10;QbRCFYKYBQeFJaxnnkJ6XYG0IOgAdtx4cQOIoX039kC8AxcPMQgcknQc8WmkK/Z4SvopJHtHw3hD&#10;O5LKugUYq+VC046rnSDVVRFiHp3KZ9CFDIaIwRRQaWIuR8jlyMRCmUQUJhXBilQglHJEEhaylLJF&#10;YqZQwOBxmCwRXyAVicPEUolQJBXKhFyRUqYS88UEDDHQN9DP3TfELxgbhGaAQKFx2BQWGxQJic6m&#10;MHkkmgSDS2PQzHSaBE9iUlh0Cp1BptLIDBaNwaTQgQUZJDIxFMUkEGjOvky3AJ4PiuDkRfIOIKEw&#10;Bjwhns3X4ijcIAwJheew+JkxFh4JT0OjKWgsDRQYnkTBYSV0skHEjeCz1ByWgELBh6DxIaEoXz8a&#10;Bk1DhUhZDCWTW5GWVpURb9VLxDyBm7O/wwpflC9ewuBZZMJkDa81J05MIvu4Bft6YPSSMCEF4+v4&#10;T/+V/6eRgUuS8MIpJA2FwgsOQbu4Yl39fdc4Y70D4TKsWmVypFmIDk4RM2iBgT5OPgwMgR6KjVXL&#10;4vUSlLuH52onlIcX2tVbgMZlmrQgPnzXrHRxWOvu6BLqGZBoCM9JtGYkJoZxVO6rvL1Xe0Qrpfnx&#10;0bmJOd6ugUymyNM7GBdKCfbF4rB0g0qfk5D06fU7IpoU4Onnt86JEBjEwGB5JJKQQpGz2WoBH2pH&#10;zgvjUgVcllguU6uBWVUagzY8Um+wGgwJ4apkvSIpQh+rUSfotbASKZNYFGERfGFlUlRZrK462ZJn&#10;jTy8dXt5cZlKJjXrDD7rPPRiYWaMtqOudH1NeUN52e4duzas76itbRkcGu05uH35+/vo8KjAdS7h&#10;XE6aOfLolo2RQrpRyEyI0CSbDXIO2yiXR4TJI5Vas1qfl5iWYjRsrC41KVTxhrj81JzWhtYL5y5e&#10;Ond59PjEpfHrp3t7Xz+5O7s48315cWFm7tPHj29fvT/Yufflg0fLczM/Zhemzo7nROi35xd2ZCQ1&#10;ZqeqebyqlCglPfDu+OmOsoKKOMvxrRv7NzaUx4XjPP6PkZ6WzoYNm4Hbhg58fXpz7EDT7eH2lxd3&#10;vLq299n17rmvr871njtxsOvUkV0HttR/envv0aOrczPfug6ceXBnYmpspG9DzcZU+fCmopGdTScO&#10;bVue//L19Zsf35bmfywsLy531u638tiH15dvKi17Pbrj9P7WjeWxG2uqBZgwGQp1/MCOhxdOPxg9&#10;cXb48NSVCRAWVchsKSXQ8LUDyJs6QCcFZ4rqx+uRKa5ts58AvECM2DzRBPACuAGgEW/TJbBExqoh&#10;CY6jY4bjc07nA2Rtudxun1EFSOjwrYN7QQMhGayRFNSAUdDwIaIFQAOYglAYCCwKQOl4KpAHAB0Q&#10;TMm5MgC33DMFEKcCPwHOAHQAFQE7Ap7Y++jST2ZHD8XDpUr+PS0p7ANAtOFi265rO3Ze6wS9BWcB&#10;orL37wFkAb3FHf9z3tL/+eeP3AMwDR6AhCTH04Fs7KyjHjCqB42wDiQBN9cmPpCet122/tlNlzZC&#10;3QO7GI5FsXsUuC4xvksCRuiSAPfYZDWSBAm8B6glHUn4mgqsADuDB4DBin30AdQT+B94FewA9Q1u&#10;gTDfCEI89idDsA/oGNgC/pEPOvd0HvgNSG8Q3RDyQLgEmqx+vNael8HurJG2YQjWobjMk9klo8ig&#10;GnD65olGCIsOTx2MMKuZJCKbQuYCjJKQuXcEVCqHTGYRiCwCAdlIpfJpNCGNLmGyFDx+GIejFPDD&#10;kZnWhIDXYWKJTCDiAHHgEX1DwODxaKT/jcNgs8gMPgMUEp9LYwuZPAGTw6exeHQWl84U0ehiLDae&#10;QYth0KU4EovCoRJBlxDgQAIWR8TZngthcFQ0nobBY7wDfBxdXFY6uK1w8F7txAhAGcn0SDJLgSKy&#10;/EK4ZKparojVa7gEHB2DAd3DodKZJCqPwZAwKCoOTctlKJh0JgbKJABvYfwDmDgsMcBPxqTJmMyk&#10;8Ii63LSSjGiNVLT2FwfHVd5uDh4cIhV5DZZNqM2KtYRrVq1c57zOV4DFG1nUMHwIF+1D9/NEO65D&#10;u7oTA4KEVLqPh+/qVU5Ozmv8PXxYGFyMWpmbkMjHYS0cKjc42GeNSxhH4L3WTUanRIYxCb5+a/+x&#10;ysfRyXe1E87ZIycyPFkvpwT4uq9e5b3GCe3qHymWJBu0kSrV2n+u0wp1ESJNtjUyJz66sbQ+2AsV&#10;EIiLsiYxSNzEqFSrJUkhUiRHRj28cpVOoPq6elGDgukoNBgbh5cymGAiKg2PxfBJHGIwhYhnr1rj&#10;+tNff/4ff/3lv/664r/+uvIf/1i14i9/wfv5BK1z9F/rEOC4Fu3mirzr4+4mIVHKEy2lsfpUjbAh&#10;J6O7c0dLVRkbj5bQqH5rHFNNuo2V2Vubqre1NHbvP3jt4u1XL75+/rj8+OGzZ3cvfn3/PCcxI9TF&#10;K0krr8xOHNizOTlclRFtrcgvrSgoz0/LVgpkkZoInVSVaIkF7ilMTMiIi0mISaup69y2Z/DA4eP9&#10;PSdeP3+99OPH7TtP97bvHN+39dmNC8sz008nLl4+dere1bsd1dVvHt0GMlqa//X5nTeNeVUab/cD&#10;6ZEVVtX60vyjbQUf7va/uDA8eXjzxf2tpzvyb/XWn9+XV2ah3Jvc1bd5S9fmuud3zr65cfpse3H/&#10;pvSvT8+ODR0JYzIfTJ7P1Gur4yxtqZbmRN2xjtINuaalube12WVPJo68vDCwvy33womWPTWpdTnK&#10;pzf7b08On+jafW5g++zXV4szM+3V+0wibqKZfmni8I9vd5eW3i8vv5+b/jb95mtTQdSRzoMdlXkT&#10;BzbXFyW2NrRBEwYwgegTGjXAC0C5uFejHTAmH0+F9rt+shXpK4Ng8UILYAtEonm2t8UBnSDihLYP&#10;rdsyHAMHggSBkBfoBOC+7Fw5hJVwlL2rzZ5QGIgH0U9jtXDG2OFEs208LTAK0AmEsCBuoDSwQmTS&#10;IKQPDfCh/Dzy9giczj7cCbYD6CFB+XiNHVsAWHSDkdpBY5ztldWys2Ug2kCBAbwAeNr/LsswMgYK&#10;8M0yHAe4+if3/OfPH7kH7jXcdLh9oCgB7uH+2nPqgHPoBy0QEUDFtCLSpx1iEzCILDZcXA9Vm3Yy&#10;E240KB7MUTH2qBiIh2qbPg48w3TMapc4IH2gyqFwKAfiAnACqEVYB7fIO4P41m/RzfFk2AjEA4wF&#10;u4HEBqkLlW0fpwBEAtt/D0bqx+qBSEB0g8NB3dscpRxkMpQJJ4Xqtz8GBG+DP82mqH4zcKOsslQh&#10;m8UiEZl4PA0FyMIQkakyOjOMwYIVCZUuY7AUbBaPgOUSMHwiTkDGS+mUMBZDyuGLWBwBg80h0/h0&#10;FptOFwtABonkUhksZSKxjC8KE4gVIolciKyLOXwhiydhcoRkopyE0xCw2RJJiVarwJIZODoNT+YA&#10;YVDZIKf4bI6AxeHSGMgWCp1LpfOYLCaZKmXxZCRmBJlroPMtTKGJzlcSqXwC0aCUi6hkOjqESyKR&#10;QlEsMpVNobOoFDGdpGLT1GyanEnnAO/4B6IDggnBwSwCnuDvy8KiaHi0nMOtykptLEqJVPED3B2x&#10;/ii0bxAbR9AJ+EomtTo9Ljcm0m3FGlAq7OAgnIcLn4gF8CUEhK77eV2gpx8hJJRDIXn6osub2qMz&#10;k728glg4JjUwMCsmRicOY4WEFkSoiK6ung7Ojv9Yw8Xi4nRSJgq/9u9rnH9Z473aNWSdR6xSHq9T&#10;AAv6rF3rvXod3Q+LdXY1iHn5Sckuqxx81rqHuPhHSsXx4eq6krJAN38vDz93V2+0Hwrrh0IFYSk4&#10;aoIh8tC2zmhjlK+rJy0khIXFC8gUYB1k3nIOF5YCBpmLo5JDqF6eqIBQyt//7rBitdtaF39H14C1&#10;67ywgcEKHoeDQYtIRDAZjapgMgg+3igPj7yYiKrUyEgRtTIjKU6vSzWqf/nf/z9xGo3P6lXrK0ua&#10;S/NbKyvMKhUTSyQGYSgoYrhMG6XTPb4y+ubRfavOJCSTsi2qQ1ubshOiMhISMlPzykqaays31pQ0&#10;R0UkKEQaIUts1EYmRcXlJiaW5OZXVq3f1Hmsfc/JvpHrp09dnRi/fPPeo7cf56cu3tm9vn5+7svC&#10;zPSj8bHZTy/vP7h95fqt5x8/flpa+r6w/P3d2/vHj8xcPvyyu/pmz8Y9jSWjO8sejrY8Ol13e6D0&#10;fl/Z1IH8G/vzr+4v2Jwiudbf1N1S17O59N3jc8sf7765de7T28sLy59nF5ZfPP9gUgtVKsGzh5cG&#10;D234+vra+aFdd68cn34+VZSUsPT91pMrx670bXwztn/61a3luU83x69gvGg8IvVET93YyNbZmTdj&#10;p65mxqRmpZrfvLn+5uHt51PXjh3ZsXd9297mykfXhnKSC7fU52XrBZdHj2SkIy+JQ2MHkAFxAK07&#10;rD8cQIZvezED9AREvYAnQAnAAdBsIcSEdWiz0LRBLZWcLYO4EyJUCFUBHKAEu4IBioJGDfIFOCPV&#10;NiEyCKYqZOhBDZBH9uk8UDMQIsOxsCcQFRiQjY1yEHaBkmHPOlsfPmyx0U8BcB5ydtsFAPPBqX8b&#10;2QTXfwKZbgaABXAGoAwuBpZ2WIMlGGxP+LPP7X/9+SP3QF3aDQgD6dwcCAf+YNnmhZP16SFwgCoB&#10;3bPlcgeInm1XkIf2jRMN1eerU0E7D0aSu6WooyJilxSIh9UjF/aqITCB8MT+wB8qHgjDXosIyZ1G&#10;3v5FbBRZgiSC2gLdA54HzgTcA9UGtZt0PA20DlKRI8kQaCAyCHnhKxZ2g1+BZiDigEsCvwHvhMsD&#10;g7OAT4AT2AZYW2F/+Ao+Z/8V/AYuBgKuI6cPJEZbBUyGkMEQMxgKDk8tEKhFIo1YDKYUCJR8vkYo&#10;0vOFYFouP1wgCheKNFy+SijViGRqkTQ8TKWXKrQquVoh0yjD5FKxQiZRhkk18jBNmFQllehsK0qJ&#10;SCOQqugcC4eZxGXEkAmpNFYal6cl0ERUvpQjUgvEWrFSJVeoFUqlRKYSQ+EyBU+kZQmjeGEReHYE&#10;lhVNE6vQVBmGLsfQjDRerFim4TAtapmQQuQRQSShSSiUjC8EacVjMsR0spJFUTDIYQwaKTDY09k1&#10;2NuXRQSWxVJDg0mB/jQKlorGlKQkVGdHJxqFYloQJTSU4O/PQGOkdAYbg8+Lj8qMiwj1cgt0XGdi&#10;MnRUupLGlJJIQa7AOqQgb18OEcMlBDn85Pxff3H+f/9tlaNrMCYAwyfgYrRasy4S5RMcQ0drcKH+&#10;zl4eqzwIPv5WpUhCYTv81cHhp9Xrflrr/s+14QJeSmSEUaH0dFkHZOP4j1Uhrq5Gpbg0P8fLaS3K&#10;y48ZSvZdvTpSLspKjFXxZaCxPF08cP4oAlgojowlG2SK6ty8/Tv2+bh4kgMDuQQiiFchhQb0E8Zi&#10;KznA9yQlkydiiMlkoYNbiJM7avUvDit/WfvPn1Y6rHQIFwsipXyjREwPDgLikTPoShaTjUYFu7tl&#10;R+szzfJIKS3VrJdzWDIG0WOlIx1FomJwKfHxJCzJx9FNLRCZ5BKTnC3noItSDXw8urOmsCQ5CXSP&#10;VSOvyoxqLS0szMgqyC/PL6kvq24tL11fVdyREJWnV1q93QIYFJZGpslMSMlJS29pbO/pGT179vro&#10;2M2xiVsXL965euvVvSefFueWP39avHD90cnTV77effzo4uin1/e/Lyx8XFromTx3YPjo8ycXPtzc&#10;9/n65rlbncd3l+9pLH0w0PF5suPdla2vxjY8Pd7weKD60q6sqwcLTjTn7G9I3F1TMtq94fvn2wuf&#10;n87PzX379OH6+OmOmuLTh7dtLk/Scuk6fkj39vRD21JePzr3/OnUxRPDjfmlj4AxNm9cmn3+9vHV&#10;H4tfFr/PLM4u7tqyD+oC5eZRmp1RXFrYvnl7nCFWK+bs3FreUVPblB13dWz3s+tnp8a6jhzYOvPh&#10;w/ipgznR5ryc2MqqUgg0gS3ST2YlHE+JGoqDAFHRHyHu0wJi2BhIq+yPADyxvRSIDIK1d5zYOzxA&#10;o8ASGjLACDANRJz1Y0jK4OaJRlgCCCTbpmhJHEm1N/kSpEsNzliQaUu+BedFjkXe3EAyv9m4B0me&#10;AtwDSAJoBvRjS3KKzKAKJ4L94UAwIDMoxI4hsAJFwcXbdJtB2q8D+tQOmgBYEpEpY7Ls4AaHQ+GA&#10;q39yz3/+/JF7IO6QIRP2QMUjw9LUg4iqFfZpgH74vSrYCBwAVQ5Y33Fpkz3dHoA+bIGbDseC4gk6&#10;KsTbRA9oIGAsXq8KXEoxgBSIPCE8mQE1V3auAkmYfQ7JEIoIlOPJ4GSgTsDA1WA3cDXb8yHkpeVi&#10;pK8MGToJUUze6Xz4CfaJOBYVfswMPATRB5wd/A88BuQ5eEwuMuggA/zV3oMHF/z7qEqIYsCTgNiA&#10;C0GQbR7qHRo+LRPSlRyqmiNSiCUqqVgnlYJpxJLwsDAwWIdlhEJhUCgi5HJY14eFacNkSrFILhKq&#10;JGKlRKxWhKmVYVqVQgfUAUwTJtUhB8q0Eom9NK1UKhPyNTIZROIiHFEYgpUG49Q0lpEvjlKqTRqN&#10;Rq1QqOU6KZxFo5WE6WVKjVgmZfPC6Ry6dwDRzYvs5Ydz8yT5+KO8vKiBIfSgUDGD8vDxpZnlF7/O&#10;v3lwb/Dhm/72A/nD43tuPjp19vzBKANDzg2Us0IATAVEDpNEZpIYRBSOgsOQMDhvZx8OmUAPCcq2&#10;mKrSkkqSYyQ0LJ9IpGGouCBceJhEx2XFKiR50VoZg0TFEfRMiplJFuIp/m6+aBSNyZFTqSwunSqg&#10;EiSicBotLDSU5bzWB+OPEdHZMgY33mSh4fDKUFS2XERyc/VzcPFz9TCr5WEc1r/+9vM//7ZqzT9X&#10;uf68hhKISoq0WPR6D8e1rqvXrluxTsQUq6RqGoEcb47z9wh0WOXmsNJJKZJmxUWmW2LEcFIiHR+E&#10;Ra6fxqPiOGwqsyA7Y3PrJqdfnFb+7eeVf1v7y19Wr/z7God/ObisdvZwdPN39yVjyLgQgpebX4Af&#10;hkzkCGhMPpUhpLFgRUhnA8GLuWwhjS5nsMUgNElkKg6D9vHQs0n1MQYNOVhECFCigkPcfQO9/X1c&#10;Xdn40IRIEyYEH+TtZ1KoIuX0989GEwwyrVBWmJrcvXtnTLjWqAyLM+qL05OiwqibSk2f7hz8cOfw&#10;3bGDp3v2ppitPAItyRAJOlvJkzMJQktEjFYQlhpp3NWx6fHjp0+evnzy9Pm377Mz8wuvXn0aH7t5&#10;YO/QuVPjh3du792+5cD61sbCzK0tZQ9uXlxYnPsy+/7Js/Hp5yPzz/oX757eWpy+rzHnbm/b4XpT&#10;c7bw1O7su0N1j483n9tb9OFG1/6GUhOf0lyedO9y394NRZeGDtcmW+stouoEzqG9+YUFYf210dfH&#10;tw7uqmgq0leUyV4+Of1s6krf3qNZCVG/zk0vfH737tHd+xfv9HVs217eoGfK8L54fCgLHcRGBwbH&#10;aZmxkap4o5mFCkg2q0/s3nJq784kKaezXPfsVv/zRw8ac6vuTZ58eHmwrSxte0tR0dkSO6xD+Agx&#10;IrRHwAewCFuiYdOxaFgH5AEDTIelciBCh0yQg6TMgTAXDgQJAgxRP46MhAYUAuJptSVkqR+vA7IB&#10;3LCzFMSmwED2t0HhRGAAGsAZ9rd87EQCu8H1AEkAlNlGMCFv1sM6qCjAkyIoxEZCUKb9xSAgIXug&#10;DJcNCBlmmzIGIvX44aRM+xA4EFLnEYgDkVQ9VgO4+if3/OfPH7nHeMz+5v9vE+1Yh+LMx2J0A5GS&#10;Xi3EIzybjgFMhwqoHa9pudAMVQX3F+IXgHIgG9QRYeARAaFLQu5CpjGlIQyEjHYDWoIDoapArPzW&#10;2TpaCPUNlQqekXIC1HcKktziOPJWKSyBMxCdhLzqlQe8Yn8dB9RV/mgR6CHYDhUP+8NR4IgQYkD8&#10;AsTTgOQbRYZog2PBPmDg2aBywGN+4znbfKmghMCPgQ73nDs1OnajvX1jpE4JOKKXKfRhMuAJrQTh&#10;G6NSCRahVGlkcm2YAgxWdGFKnVyhCZPplYoItcqgUQMPqWQSdZhUi0gcmVGniQzXGVUqOBboCohH&#10;L5MBaRlUSpNWA/uAGAqHdb3OrNNGhetNKlWkWm3RaM2w1OrMGm2kWmPWIsvwMLkpTBEhDVMLhQo+&#10;XykCdhQZ5NJwmTgrxXrlytDI2S0fFyaXfzy7/2zo1JVN1170Pp+9e+PVzfefHycmyh8/PL+8+Pr8&#10;uV4CxRsb7IcJQAV4+gP30AhYd0dnYkgIE4OO4PFKEuLy46IixFysv1+QW2CIe4BWyI8Q89UcZnmy&#10;RUEnEoLRYURSJJNuEkiJQVgKgcdkKnksmYjB5+JIXJI8wJPk64HydvYIcHFS8thMLDY6PEJIYwSv&#10;cRAF+4nRoQGOLj5OHjqJBHTkyn+u/PvfVqz4x6o1/1jpumJtpEYfqY9wdnBct9rBba1boFeQWizt&#10;PbBvY0N9oIevu6Of+9oAAZWbEK7ZUF3vtdbJ18lTL9XopVohXYgPoHAozNrSkp2bt69b6fzLP35Z&#10;9c91q/+1bsVPDmtXrnNe67Lq51Wrf1rhuMLR1dHdea27m6u/m4u/y4q1q//+S7CHvx8IsjXO3o5u&#10;wa7uWA8Pircnzs0V4+4R4u5BcHaJEnCyVcIkPU0tDsqJEAc7rkG5Ofo6/mKSC2IiIvzcfLD+wRA3&#10;FCboXt7umxrri9frm8rSL44OlOZnZWdlqrURkUZra3nxpur0/l35r29s/3Rr95d7h0/uquysyjt1&#10;5ODWphqLOkwtFVijLGnRabnx0eeO7Xvz6PqzB9duXjr/6v6D+Q/vr46d7jqwu3/f3qGDB44d2DP7&#10;6f3it6/jo6deTl2+c/b0hVOnFhdm3r9+8vz6+PTt698fP1manV9892Dm4akXkzvfTnR8uNz57fbB&#10;sZ6672+vvH16ZebD+/bagrdPzn97e7v/0ObHt0/376ssTSFMnsmsraVWlfMPV2fPv3twaeAwD+s5&#10;/fXO/Oy71/ee5iZk1Jekz7y99fbhxPixvWVJ6TWZMa3ZCeE8WkN5GdYvhOzqn6TjvJo6sPD1cqol&#10;cmNtRU6yYap3x/jBDiM1aGBL3vyXu8s/fmyr7ajLMB1uiRncWnLt9AAyH/a5shxbN3v0ULyt200P&#10;0scyHAt6AmGLE8h20EMgKSB+hcBX0KeGIFjap4WdAR8goLQPTYJGDYXYUg/kQRsvPluKPB86UwAM&#10;AQgATKYZMMKBAEeUbhlEw9oBU8xIAmAOgkK2eBTYwt4LB2QGGAJoY3+DsHGi3vaSSTnQD5AKcooz&#10;eUBCsD+ADJQASKK0TVEKmAnxbg4CREheA9jNTn4AcX/mc/tfff7b8x4wuLll58oAx4H5YR0QPHLI&#10;qrJNmgA32jIcA9UArI6I0/NVoEWAqID5xX0a8BKoXRBJ9txuYLAOOhocC1QUHAh7xiGD9JEkbDZu&#10;+D0lKCKHoVhEho+kgAsCw8EWcFDbqOtKEDfZyBAUpBcOtoPbgcPBgXC1Neer2yZbOq60t1/a2DzR&#10;BNWffToPPA98CwqE3cBN4VzAOkBX4LW/PwRq6enetHNob9fw5m3brEa9Ra6wqrWA/nbaMAEZ6HRR&#10;EQazwZIYm5iTkZMQkxBlioqLio0yRACRWCLCrUaDOVxv0WphT6teH6XTAWfYDwRGAYMt0eHhsQZD&#10;bHhEjE5v1eoilaoolSY+3BBvNML2hMhIK+xgNCZZLElRpgSzMc4UEaXXREdoYw36KGAjtVonk4HA&#10;0snDIrRqk1rWdWRv97Ejxy8MvZ95dOPRqZ5LB+9+vHr/zVh5c2xtR+6jTw93d7Y2VOQI6XQZR0ok&#10;+V+8tyPIzxFET5BXMDowgIwL8HJdFeLlK2fwKN7+Rr4wTq2KUoQF+XppBaqANR5hFIpGwMYGeKQZ&#10;+RuLYmVsEt7XI0XJixLSVVwayj/AzdkbHYAWkOhyGoPDDOPyNHp9PJclRfmFSOlEYqiflM2MEEt9&#10;PN0xXh7REj7O28ff1V/OFsk5fKdmlUCRAAC2I0lEQVQ1Dn/72y8//RWkj6NGotGEaXft2LN+U7tI&#10;LAsKCCWj8fu3tnfUlxSnJdIw/sf79/PoKIyPS7xGlRAd4+Xi5vjzaj8nL+817mE0UQQ/XExhW8P1&#10;RbmFzs6eP69cvXqlq9M677UObusc3RzXOru7efm5eeND8OggbLA/xtMj0NXFz9fJJ8Qj2M/Z19vR&#10;y3ONB1iAp5eIThRSAnmkQEJwQIiPPyXIn0nA60XE5ESigP2P4Y6cy12Nx9ozrg60p1lUEia7OCVj&#10;tL97V3N9WbIG+L13e1NhXOLmptKLpwcvnj5+qncgLToR3KUk3SBhYUUssphB3lJT3Ne5sSorr7Gi&#10;JT+3wqQ1RGuM1elFxw/v//Jq6urYaE58ZmfL1smzl0Z6znRtPdxeXjj3/sFA93CKMaqhuD5cHk3E&#10;cXig0HC0KHO8WhS2s7nu7vmR07u3Hiouud++Yf7Ote/vX5091vPiwa0HV65/enJvafbDrUvDS7OP&#10;31470dNUMrihotQo619fcrl/87eXk0uLr+dnv/5Y+n5u+GBnfc6zqyfnZ+fe3n+2p772xP5N7Q3Z&#10;LeXpI7u3lCUbuzsr5j4+fHptaGp828WT7SeHNx050VG3qVwdJsqOEW1u4y3N3/82/W763cOFzy86&#10;17fFaHUn9m/dXJVeFR++pzbtyI7Gy5MXv338en64+/Wj0V9nPix9fQ/YAphebEtTAggDyG7XJdBa&#10;YSNwQPm5ilzb2x3QVIF47Mm6KLZ8XRLbTC62HDlIPi1YkSOzt+kBmoCW7K+xw0ZZv57bo6R3y+k9&#10;YXA4rTsMjoUDTcesyIOf35JAIsNrbc+bCyA8BagBFQVhrj23S4OtK8V2ncgrHIA5EHMj9HMGUVTw&#10;FWJ0DXINkRBSQ4xbNApMUwE723eDvwvKrByrAlz9k3v+8+eP3AO1Dga0D1BuHxcPqhZuNIgV83AM&#10;VCowPNQcMDywAqB8nk1kIANIhmItQ8jMpCCWwTlsTw5VwEYI6wyYLLZZfKCmwZJOIJMsAQnZCcbW&#10;mZtiJxJwCNjNLrlA0CCzQo3XVNpGzYNMhgOBmX6jKFvKCvAYRBUhb4FtAGu50FR1HnkRDFgHdrMX&#10;COeCU8C5bL15yBtk9r442Lj52LHB07ePj14fGh5ta2hONluTLZY4U3icMTzBbIAVIIAondaqN1g0&#10;4dF6Y2xEJFhMhAmoAizGYLDqEV6BQDjeZAKD9TgbiyRbrQidRFkSzOa02NjU6OgUCG+tllSrJS3O&#10;mmiNTE2Izo42FCRZs+IsabHW9IQEwNa0BCtYanxUfJQhKyWuuba8paGiuamyua2ioCLFlCCt2ZxV&#10;tbMgpiA6f33dwO1Ll15du/38QlKJyZrCXt9oGDgad7TbODJa+X32Tc/uxjBaEJcQwqdSNUJhgM86&#10;dAA2xJeADkRRCRhXx1Whni4CCpbk56/jiBLU8sxIOcbP19fZyXXVSh6FpBBw1XxqspYeLaUQvTwT&#10;TBEWmUiNZ1j5IhGV5bjG2WWtE4dEEpIIPt7+QUFUNFZMpSmoZC7SGRccgvXy1YjCUMA4v/zCRWFi&#10;FWq0uzcVS5AIJGgU7uefVjKIbDZVxKaJKstrm5qaK7NzCzNyzXoTn4grT4spTksoDldtK8xVkgJb&#10;qzQ01F9iwqT5sRY6OnTdCod1q5ycVjl7rHVnhZKjpdp4tbY8P8/HzSPI1c/Dw+Nvf/3HX//rX+tW&#10;u2GCQyV8ll4TqVBFyNXhUIdEPCXQKwAIOMAj0NPRy32th5+bP6x4Ofmg/dBMHI1HpJMCQnHeAayA&#10;EBIxiILyjDGFDg8Uv7p+WkfAGbghebGaTEss3Z8swhO1fDYfiy+M4twd3vTx7hgV5d1RUTx6bHio&#10;f2RHe0eW1XB6T9PT0e1XezuO71o/tH9nW1X5udPHz45PHu09rVdFC0kCaggjyAvj4+p8+8rowrcX&#10;d2/dQIUQdTqTXCKgogJoQX6NBWXGsCg+IZzM0OM4ehIpDE8QKsPMnRs6xk+dHerr376+/mh7S1dN&#10;Y19u+sTGqqX5z68ePb1x6fyPz3Pf7j+Z+/zhzbsnb25PXD3UdqQtoauz5uiWis2x5vZM/cyHk9+e&#10;Xnn38uHS4vzS0vLxwcFNVYUnOvL2Jkfsyo6ZPLLrYFP1uR1bL3Ru/fT82ue3Nw9t37G1Mb17Z0N9&#10;VVT7roKkenN8kSk9TnewJnNfreniyJaluW/T07NLc1/mpj8c2LtvZ3HzrtLMMztKL3S1vrw58uXl&#10;xbf37726eXX29dTM9+cLS9PQbJGOCqTHDOkrA5QvtyUABeCGn0rP/vY8H3lqO4KMitYOIJP0C3oh&#10;ulXaHz+DQWhL70Z45b8ZkA0ymUu3jNEj5/QoxH1aVb8BWMowaIWGDyQHSAKxLxL+2hOSgn6yPRkq&#10;P1deP14H6NdiS2tZN15bNVZlf1wEGGjvdrMZkhMB2AWi5Cjbux9QJiASIrxGf3tEBNAEogd4q2a8&#10;FnD1T+75z58/ck+FLVksOETH5U2br3Sst+Xsg7tpf2MG8BrQHJAdbitYnk0y2yrSPp0oMuoDUF49&#10;YLDPpaHst+W2GU6yVwzUGdQK8AfsBhwDpUGZQDM2+kFcAcIHZBAkkvcirWC0EPwA6cAdq8s5hbyG&#10;BseCa0LdwzpcBnyFqrVnnAP5BetwnSB3gHLgeqBMMDgL7Gm/MPt1whYwOBdc+dC1W7fuzdyYenPy&#10;5FiC1ZIQGZFijUyxWlKio5KizKkxUelx0SlWa5IlOsEUlWhGVuwGG8ESzWaEZqKiYAnr9q+whC2p&#10;VmuqNTorPj43KTk3KSkrPiEzNiYrLiYzLiY52pyZFJeTnpSelFhTVjp26sTkmZN1JYWFaUkZSSkt&#10;dQ1nT5x6dPf+i0dPPr99//LR4/Hx00f697Zub+yb6E2uTYyrS1DEK7xJvrI4ed2B8qgSpTqbrc2k&#10;aWJZz95MXrrS+/ThnafPX/6Y//Tr3LuXT25dnTxdkZtAxwZyyfis+Cgaxo8aGkLwRxMCAyRMEhMd&#10;KqPQ4tSyDHMYGeOPDQjG+KEw/oFmvTTIZ6WEGaDlY+khfsQgJxXNJ5KOM/LZYRyu8zq3n/66ghRK&#10;4ZN5vp6uQUEhPr4oX5/gAG8/BQfPwPq5OfxCIRKDfIMCPHyZIWgJgUzwCfR18eEyRR7uAWyG0M8z&#10;iILniDiK2KiEqrLKFJNp58bNKrGMEujbkJtUmZOyu6Wxq3Mrn4xmEFbkJglVNFx6pF5AITutWuu4&#10;0mn1T2u81nkw0GSvnx0iBKLUmGgGnrz2LytcXT3wOKrjWs+//3W1j1fQmjXr+Ewxkyk0WxMjo+LZ&#10;bDGcN8ArKNArmIqjM0lsOoEJlIwKRGECUSB3yKEoGgqF9/djYHEsHJYR4peUJPj2daLYKD2+pdDE&#10;9SmwqpI06o2l2TFyupRGN/D43RsKRrZWyQjBGVbDhvKMk31Hrl+8+PTBw7ePH02dO3t4zxEBW+ni&#10;jPtlNWaVC5XF1585ez0hpZyK51OCsMRANDYQ4+fqeWTn5vbGqvmv36vLWtQqc2FBWX5WSZTOataY&#10;CrPzqH5kKk1I5srwOA6GLMDTJTGJye8+zb14Mdezv79/a+dwW3NHjGm4IvPH5xcAPd+/vO/Obfo0&#10;eWbp65tvrx4vzH1dmv3y7d2zmaeTv86/PFRTdvFg4/zbYRBbLy4c+fD40tdvb6e/f16en23ILujI&#10;TK6Oj6lIT11fVt5eXLKvtqYhLe3jowvH+zt2dKTfuTnasqGlvqV4f8/6zp1N66urCg2antrYOyfq&#10;vzy7DC737unNpfnpxYXl/t099yZPfX515deFN78uflyYfftjZnGib/Du+Mmvbx68f/UY5IU9Yxsy&#10;GxuS9xPpvYe2DMoD8AeAApotIIllGIlZQZpAKJl6MhOiW2ARoBM78TB6wn43pm3WStjI7UUmTQai&#10;0g1ERg5F24gBQACZDdlmv7EOrNjfOATEABwDIoElYBpE3nAlwD32UVTwFYAF4mwk1D5XCjsARcGy&#10;xJbqDSAIrsoeUkNp9v4YgEco094BaOu2+fN5z//880fuAc1oox/kzS9Ywr2zAzqQB2A6GDKEwz7n&#10;m+3lUzvK21++sWmLWBDC0j5kWLa0X6cbjARJlH4yEw6x98xC9QPZ2IOF37jh394AAgV+AgMtDDvX&#10;jdV2Xt16cGr/zmvb64B+EOpCIg4oxC6S4CsIL7hCuBgwcAikX872svS/RZVtTkMbzdi5B8QTnAW2&#10;QEgFh+/u6d3d2TvUd7q5rqmltrqttqqpogqUTUJkVIo1NjkqJiMuMS0mPjU6PiUqFlbSYxMQi4lP&#10;AR0THZ0eCxtjgISAbGCZFhObEReXlZCQl5JalpFVlp6Zn5BUlJxanJxampZRmp5WlplekpmeHh+9&#10;a8umopyMEyMnnzx8/PTR46cPHjx9cP/Tm9dv33788nn6x/KPH8u/zs8vf/zwZXF24fLV44lpmrhU&#10;U0ltCSuM7umzzifIgcX35Qt8WHw/hYmpy5KY86VUKe3GoztP3k09+3Tj7pMbn6bvPH93+c7zydcf&#10;7s99fjg7+2ru27fXz14tLX4aHd2Tl69vaYpLT2WWFakNanJ6jDwnUSUS0IqKLEUl2toGc3VNtMnI&#10;rC4zdm5I37+9SiZ272yNNLI99XRSlIxeXxh1oLO0JEfXWBmbIqebRDQ6ARcXnyEJi5QxxNRgYqB7&#10;IBFLEgs4bCoqRsMPo6EkdLyEw6WT6a7O3kGhBCS/Gp4t5alijbGR6vC6nMx4fbiQSi2KtzRkxjTk&#10;pWTFmspzMrOTE0/09zEwKKKPd5wmzKJWOvy8es3PawmhRA8HN1wIjkekiUmUeKMxNz41RhqODwr5&#10;+X/8JcjTi02ion0wfk4hnqtdeSwxj6+Ijs/OL2wMRXElYqVSoZdJVTQK+6d/rFzr4BLgh6KSkOxH&#10;Ur5YzOHL+UJfd+8ADx8WPuDCpYMHuwonB0peXDhwoWdPmj6OgyLU5sdo2OwIqVgQ7FyTIJbj0Qoy&#10;tbkgvTovAzbmJibV5hcXJmdoRWHogKBVP61c+dOatWtc1q1b5+bic+LkTb7IKmSrI6RhKiFfKRIL&#10;KdRdbTUPLo8e7+56dOupgCUryq3Qa+NJOJ5WromPVDdv328tr2YYLEKezssd5+9HI1HlSm1S5/bD&#10;m9vaju3YsSOnpFAbfrgg4fuTi7Nz32cWZh8dPvPj6rXOgvzl2Znvc/NLC4vLX2ceTJ59PXX214XX&#10;D66PTL8Yn//2+Ovsp5lPr+9P9H+8e3zx7U1TWHS8JjxGqTMJZUY+78aJrjQ9vzUr4trZbT9+vLtx&#10;+fzgmfVXXpweHmuZX34//XlmR9M+HiqkKkNwtnfj1NiJz0/ufnt27cfcxx/gv4uLV6+c/fT55dsX&#10;bxc/L948f60yKydeGx4lllQn6d5OnQJwb7+4oeNKOwS47Zc2gMiotk2OYH+PJ/NUDjRSgA6IXG3Z&#10;pqNAYUDTBvABAAEZBAwk6FVxe1WCXjXHpoSAe2AJX+X9+vBBCxybOIIMKICWDqWBweEAHVACoAEY&#10;sAXQhq37BBnQBL8C9wCMgNCBkNfGPa1wVY22GfdhY4Vt4ED5OYBHxAAngXugfIAUiJUBx6DA34tC&#10;WM02sTfgVdHZUsDVP7nnP3/+yD0gLADE4S7D7UbE72+zJCG0AQYriDI9j4xHBGaC3bJsb2xpB0xQ&#10;6zybK4AHgIHO1Q5GApFA9eScRioVDsw5kw9foZ5A3CAD1QbN9lRv1qE4JLo5iQzJB60K1wCkAnyz&#10;7coW4J59N3ZvvLi+4lwlHG6nQPuVACnaKQdhHRv9wLGpJzLtXAj2O/cgLmgbXomMU7CRkO1JY27r&#10;tg3lBZXH+4fPnTixsbE50RInZQss2vDocFNMRGS8yZJsibEJnZgkMyJ34Kt9C4gbIBvgHhvTpOQk&#10;J+empBSkpRWmpxdnZiLrwDqJKVWZOXW5+Y0FxTXZeZVZWTvWtwwdOdR3cN+LR/fu3Lzy5snDr+/e&#10;fP3wcWZ6dnHp19mFX5FGa/ssLCzYV+bnZ2/eHsov1FhMIpS/p6/rylCMnzfF1Zm+IoTnGkIL8MIG&#10;MCUEJjfY39kvOSr39eeXe09sf/P59ftvtzYfLDszdeTO8+Frl7f37EwZH2w8dbR6aH/JnbFD00+v&#10;/Vhc+P7tyfzc/RcPz+3rrMhMFKemK0bHdjS1xfYNVQ4cL2ts0jaWK/JTGB2tKd19FePnmkpT+TEC&#10;r+Pbsy72le1oNO3ZmPDiTvdo36YvrydfPB49MbAtI0ZlFKPV3KCG0oTSfGtqfNjxvo3XR/dMnT+4&#10;e1N5lEFJI+PhQ6AgaeeoVAGfKaOhqUIKK0oqrC/IJwcFlidZN5ekNuUln9y9oS0/vTQ5OSs2e+V/&#10;rfJY6ZwZFVGcluq8ynHtinWr/7nG4afVzo6ufi4eAeucTUrFhvJaOZadqdYkyMSF0aZotZyJJbuv&#10;8Qla5xUAKocqDEazdMZ0ntCsURs0qgi1KoJKYQf6o7y9Ar29sD6eWH9vDCaIREJRFUIVhA5+QXh/&#10;T298SHBijHnoQPOb210tpUkV2flcGro4Vydj85n4wLoU2dRQq1nIK4i2NuXGmJVGFpqEcvMm+Abp&#10;xXK1UObv5u+yys1ppavzaidccBCdTENjOEpNYmgAhRaCQ3n5AVn6r1uZn6CbPL5/4MCO472DVm0k&#10;JRQrYPLDhDJyCEpGIclZwuCgEAaFKg7G0Pz96NhgLgUvYAhpOJGGr+lp315usGSpdK2xylc3h0C+&#10;fJmf/TG3PJqZvnjn2uLC1+W5hV+///r94+zDWw8fTvTPT99e/vHl3cup988vLHy9vTz9/cfSr9Nf&#10;381+fnByZ3um0RAtEqaGSVKljDQZtqs56f2DsRePjn3+fHXi3GDP8aIrT3v2j6T3Xtw5eGb/iZ7O&#10;ubf3Xr66/+Ht180b9m6sbblxpuv7+4ffv76fef9y5suzH0vfr529rCRK0uTWltKCdEuklkE10dzT&#10;tbhSZHBQLdJbjrwKivSWQ8gLDdzeRQHt1N5NAtCBNFvkKS8ymsD+VAYafrot4ZYZefPPIuvT02xP&#10;gzhIFhUDbAcksXd5gQGY2FXL7yhhBw0byJTAbsAQNk5CRiTBT4B79qFusAQ1BprM3v/WMF5f99ss&#10;D0geL6Af5DJsTAbxNzAQwj22Adw2gkQmCYOfEPQ7kw+4+if3/OfPH7nH/o5nybkyexpXuMvAQFBP&#10;4AdQTxXnKqAO1k+22FP1rZ9srT1fk3s6L2Y4UdyrJXdJbSPcpJI+rXHQCnQCLgKVAQaHA/cgxDZa&#10;nAf+BK6DPCJCGOL3SXegnqA64RR23V07VoNkt7261ZaxdD1EHzm2gSvAHHCFUBTY784EIgzOApVt&#10;F0+/P0aCne2ubL8GxNWQiQWRuYhAJFUVpSeHafItsdW5BREKTYI5BhRPktmcaLGkRkfbLcUaBRwD&#10;K5kQ2MfHZycm5qek5CfF5ibG5CTE5SclFaWl5Sdml6bnl2UWFKVmFqamVeXnVhelF+ck7NzSMjl+&#10;4t6dK69fPVpaml9cXFxaWgKC+e2z/Ot/M+T3xR9Lc78uz/1Ynl34MT/79e2znW3lmZECEx8VLaMK&#10;sMFCAZHIC0XxggJIrkFEl+Yd5em1MnMejy4JptOD9x/YMnb9zJ7unVefnLv1+vLzL4+efbj9fe7h&#10;mzeXL4ztOHu8YeJ49dRow0Rv0e0LOwePFOzbnth9KP/Wza1Hj6Yc6EodHCkcGi66dnX92dMVN65u&#10;HDpWPNCXX5LPPrI39dalTZ3NhgP10Wf2ltwb3XJ5qPnp1X2XhpufXd8/2l194VjLxgrTtvrYuZcn&#10;u7bmbmlIaiyNP7y94ejWutx43a1LQ+srQfalMQgUIo4WgiJy+So6U4nH81kUXpROn6SP3NrQEKkS&#10;N1dkbajIaitIO7yhrrUo26JUCBj8UD8UIRiv5/MSjeF0Io6AQQf5+Pq6uPu4unmvc/dc46wTCe5d&#10;uuC7yiHQwdUokmdbYxP04SlGQ35CXFFyvF4iQvn4Oq12XPHzGgcHt19WuDm7BHp4hKxZ7f7zv9b9&#10;61/rflnp5Ozi5+mF8vHB+/gSXV1Rfr5YH6/gAN/gAJ8AX3cPq9EwPDTQc7T/4N7DI4Mje3ccohOE&#10;YoL/uX1Nt47vOdq5KScuJkalUvFZRrUqJjJSyufxKAQQksGBKGdnbze3AIdVrmv+vtJzjZuPaxCJ&#10;KAoOZWrk4REyuZBKwPh56fms7c3RFwZ31OfFz85M0An+AhxFQA1WSxl5CeptHcb9nTGHO+M1fB2H&#10;SZRzxVKGmIgLDvAOqKsg7qi2VkTG5YYb83XUBxOtM7PvF75/vLDx6I4E1dyDrqW5S0sLTz88fzs9&#10;8/3l049P795/cffC9MfXSwu3fkxfWn5/Yenr9Pzs8+X5FzMfHnz78OLhvaudbfW10dTz7XENlqCT&#10;VamjnekLz4Y+f7h3oEs/eiFq5NL6QydLjvSsP9idf/fJwQ+fbi19e/Hl3Z2rF24UZeSlGljXzuz5&#10;8Ozqj/mXXz68X1j4vjAzN3L0DA8nLM5Unj92TIaXxynERo7QcMwSN4wkWiyFKHO8rna8pni0BAgA&#10;QBygAJotNFho1/YnQNDeAdkTbUEktFxAEmjCsAVKMA9FS/t0ADshR4XELimEvIAqycfTCs4U2V7Z&#10;QWZVqLNNQgYrACw1v83xg/SqAeFBgIsE0LbkYYAewCUAQXBJsKf9wQ9Y22QLAB0sEbvQAlvs3AME&#10;ZqcuGwMhPW92srGxETKyyQ4+IIAAV//knv/8+SP3wK0H2Qtyx07+9kkK7BoIhA6SsuLSJrtSttuG&#10;ybam8Uao5viRZEV/BL9XFdantw7Fp51A1C44EPiTLZ0B8j4XhDbAKOAE9tePgQbAgDZgiexmS2AO&#10;X8HbQIDD2dsvIxN4gLVeaIELgNKgUiEIgn1snbDI+BNwUHBNOBdUMxAPOC7UOuwDW6DYdNv0uuAW&#10;sIKIKptUqjqPhDbgQ5XZCXlaY4IqQitRZMYn58fGZEaZ0qPM+UkJeYnx+UnxOfGxpRkIaOYnxmfG&#10;WOEr/JSbFFeQlZwRH5WTYC1LT6xMT6zLTG7MTmvJz2zOyzyxd+e3F49/nV/6dX75x9zS4vTCr/O/&#10;Ls3/+GEjnT9yD1CRfQXcBSQOrMx8fnv3+uXBwwemLpy9dv7Yqb7tDTmx2SapiQd04x24dpW3k6uv&#10;e4BfYMhK57XeQV5qq1JoEXMjpHQtiyoNYXP9eKxgNgeTnG0q21SUV5P//MWLt+9fTz2/evve5Pz8&#10;0+Wl+2+fDN4+33H6cOnR1tg7J5sObbScPlKyb0PapZGtp7qLT3QVneotHTiQM3Qob/BA7tix2qFD&#10;hS/vHnr/qHtipGFwf/65wxWX+hsPr0+cfTJ8fbh1+fOF+1d2H9ya8fHpyPNbvfcvHTi+r/R8T8PE&#10;SPuFM7t3bKlmkYK2rS9pqUrp2dnEJwRphQJSCB6PIuJCcb6ufhh/DD4ARUMy8YS3FJc05GXsaixf&#10;X5S+u7F8T1tDYXIil0LDomkELIuAYfCIhNQoY2FGfKiPq8PP//B2ceVTWHQsIdDdg0sl9+zfZVBL&#10;YsN1PmsdilJSMs3WZJ1JgqNZxLJkXXiWxZIXG50TGyWmEtY5rPFwdXNcu27FyjU/r1z70y9rfvqX&#10;g7tHsJc32s+f6OWN9/LCu7ii16wBzggi4unB/iH5Wfk7t+07NTLedWRk+7ZukykTh5dQoU58fLZv&#10;2qCWydOjrZmREY3lFRtbNjTVtxTlFcVHWjgkMhlDcXfxc3byc3TwcHN0D/UOQftifV0CMP64pMjo&#10;1MhIvUAgJqKund+09PXj97eH574Yvs0Ufv1WPLcQ8+DawR+Ld6dnhJ+/Nc7PVHz9rLh1Ne14V9/6&#10;qubKgjwJjxdu+B/3bxiaE2MakrSvnogvn8a+fij/Ohe1/Pn65KZ9N8/wfyyJZ75FfZ/Rfvxa+Pbt&#10;05s3Xty+cu/R5alv78fnlkq+PBz8eufw/FLxhwXl9Jz1/WfR7NeB7wtvlucHZ75HP31g+v5JvfQl&#10;dldhyuuxA5/f8N68EHz8aPg6K75xP3fqQ/mbpcSn3zQvZsJ+LAs/LRIHx0oLKhp797fkhjObUph3&#10;Lh5anvs0Mz89t/hleX5ZzYvOi+O+vD8hIUss8rA4NVdgG/tqPGaFaBKIBOkUOZ0HTRVaMdCPHbvt&#10;PARBJBisxIwkIB3mtvn1rbZ3w8MHzeoBAxRF7JL4HuY5HeaEHhWC+lH2RwAc5Z5GJgeyEw+YHdCg&#10;1cOy1UYngF3wFX6CMBQwCoq1IBl3kAl+ACUA94BjbNSFyB07A8GxQF12JgNUtHf4A/4Ae9mH4NoN&#10;/hAoEAxWsk7/mcf6f/75I/fA3UT6NG0hQ5UtyYTd6my5A0B/dFxuR8w+1YItqWj7pY2bJtdD2BI9&#10;HC/v1+sHIkHu2BVG5mmEUaBWoHoA8UFit9rmZQASAm8DnoMlnLFxHHnwuPFiG5wFNkIoAUIV2GX9&#10;xTZbRqZ22G6nmZKzZZXnkPk5wC0gNoFLhe1wCNS9zWuRodsQhgBL2QpB1DRcA2wBbrN3u4HBhUHh&#10;8EcZopTZ8fFFackgYkpTk2rTM+qyssozksvTEavKSqvJzajNzazMSitOia/Ly4KvNTkZ9flZRzrb&#10;6wozy7ISe/Zvnfn0/MLZgeuTJ38sf12Y/vBjYXbx25fl2XezX58tL36en3v//fvbufmPwDXALnCH&#10;gWbAP2ZnZ+fnZ5Z/LCwszr1992p2dhp2WF6Ym5/59uvi3I/FLx9fTt261HNsX6OS5i9AecjJwYxg&#10;D2KwO8nPkxDsQ0L5SXnkCKtKl6Jnmxl0DValxSqEPkyhO9uCEVtJWmNIpBGzp7P4wqk9F05s72iw&#10;fn45PHGy+URPzfPb/a/ujcy+6XkzdfDT1NELh0uONFhPdOSMbi94fWH3iwu7Xl7cM/1w4Pjuwsfn&#10;dh7fXXzmcNWTKwcuHt9wa6xzZ1P0+9tHx7uqn43tuDXU9nxs+/t7RxdenzjfW3thsOXxpf33z268&#10;frz+0fUdnR1JyYkSqYhcmh+/p6PBHMYd3rdxeH872nOdjMXi4PECHEHL4RH9Az0dnajBGCmZYhFw&#10;mjPjGzLi2grTrVo1n86gkRgoDDsgiC5XWAsyMpItuqGDWw52Nu1obzq4bx8tFK/g8TgUKsofv33L&#10;wZysoqyk9A31LeSgUM+fV+SazTkREQIino/DSsgkPY+bqNUWxMZWpMflxplp6GDX1au83DzXrHT4&#10;1y/rVqxyDUXRfP0IjusCnZyD3Twp65zRnl54Z+dAb89QVyefAK/QuurGPbuPBoVySAw1X2ERSzUq&#10;pfDi5dOnTgzXFxRtKijetmHzhtbNmzbszEjNsxqtGrGCHEIghFIwaJqTk09oCBaPTJRHMIVJGaF+&#10;tTlJRYnm0nTj0cbyNxc7P7/oWV40LP/QQ3Qy83b2/ffIpcWjV26WfJ/N/vbly5UTD2uzw69eExVk&#10;pjFpFK2CU1Ee9e51+Y6i1KaolE2FzGPd7gXh4ppo9fnTbkufy85tSvnyHX/jsurJ9f7pd09+zC7c&#10;mLx+4eT4ka2dxw6UPXmV+PLl+rkXT+4Mlix+bnx589iNnivfn2yfnTFOz91ZnslfnG2b+fLk1YP6&#10;xR+E2dm+N0/Hx8fc9u0wjYw2HTvvfvtxYnqbqmlXQsf2rGsPExamA2paqTsP1W7Z2lAQy/50Z/eT&#10;C5svHWxe+jy1tDT95dPb5S9zJ/ee6Vpf17uzYXt71fjJwYXpjyBNfg8QIZQEHLAjBtJgT+UAgNhw&#10;A9E6CSPIeOiMk7bxzaeR+artK3As/BQxaJH26ujdMswRIeqIEHtUhO+SkJCuFx3AUcFoIaAE4Jgt&#10;9UkDhLAbLgLOIH02ts40+0i2altfXwbsD1xosCXdtycgtmGgLU6daIT92yZbYd0+uMnOZ1A4IAlC&#10;nGeQ11eBF5Ew1zbnsn2GUzD4FVr9n9zznz9/5B64lTZJgeSZAAYC0AdxCvfdPuwNlptsM8shJATc&#10;YxNAW69u2Xy5A6gF0F+HpNhDsotDXYJ7gdPYoxjQHFCsLfRAUlZA5dmf3YFB3QMnQQnbrm4Bb4BT&#10;gxeCO8IO6y+2QvntlzaA5IIqBJFrHwcBFwZmk2KVoJ/AWX8/EXgA8Fy+ff72fz8EAg8AIQzMZB2K&#10;Mx2LjhqKg2sD3y0oT82OjsmOjq3LK6zJKajMyK3KLqjKyy/LSqvMSanJSW3IzazJTN9UnN/VVjuy&#10;Y+O53gPzX959e/fi2umjv868+jH3YXn+28LCzNLc/OLs3PL8wo+lZbBfl3/9FVjGZraBA4gtLSJT&#10;Q/7668Kvy4vLiwu/Li1/eXX39eOpudkv8H1xaWFm9uvC4uzi4vT9W2PXLwyd6Nrz5MrkicNbxgZ2&#10;7d1Q0lQcc7Sz4vLJXZeGjyRE6l1dXFc5ODo7u3DYDB4ft31TjoHrIsY5CvihsTnh2mzdrkPVSlFQ&#10;XrQ6SsJ+fmN0+EDGwI6s3Bj5vRv9V8+1De3Oe3F/74uru/rXpx+pTd5SaN5Tl9yzMe/F+KH753fP&#10;vx97c+XwzZ76Tzf3Xeyu7l6fPNJZ9GL84P6axOtH6qujcYcaTZtL1FvKVD2b459d6vjyvOd0f9WL&#10;a7tejG640J1//Xj1hf6Si0NlaUZ0U36cnIFJipQeO7JZK6Jsa6py/+VfEUJhhkmXpBKnRiipwQG+&#10;bm54fz82AU8L8lHjvGpiFNFiOofOYNBYdLbYP5SNIUp4fAMdz9zevqnn4J7q4uKi9KyGosLG8roM&#10;a0y0XGKVC5VCDo1ECOeJtzXUnTu298fSo9mv15eXniwtPvn07vbnt/fvXTt3+Wzv7s1lVolESCZY&#10;wzUJkRG50VFAUWwq4ed//M3VydV5nZe7eygOz8OHMP39qJ7eJFd3lKebf6BPcIg3ihyMpofiWSia&#10;Pkx7aN/O8euXr03eHtx/6PDu9orS0m1bDrVu3FtWXFucU5SbkhEbGS3hiL0dPYM9QlgEHg3PImGI&#10;UrZIyRbKGeT6vNjtzUXf3zzcu7F5eEfDw7Nbvj85sLAYtbhUPD8//frFg/n5klsXc7+8vPTujXF+&#10;5tXSzJ2F79vuP2DH6FStTZvqarY2rA9M0ZGL9JHFFnl1LnXbnlW5cmtOOC8m6n+7dBKbpfjffiyg&#10;5xZd336Uf5nnfp9pAf9aXp7+9u7Lhau6l58qzgxcDedpcpTyDAU/T69vK2EuLcqeXOqc+fhkbjb5&#10;19mBFy+uTE5mLi8yZhdLZr+ce/BAdfvm7rJqbWPz3y6+1G49lXX1bfXI2S3vPmtO38+88La+pEbD&#10;pgVmhFHGDhbeu3z07Jba4Q0p728c+zH3Yvrrqx8Ly6WRptpE2dKX2wvT0wufX9eO1UDjBZApOVdq&#10;N3uDtfe7QGP/vfECdAAhwRLwHZo2GBwFBAAGoSeEkrG2qQ1kfTp+r4rWLSN0STBHxfTuMP2gGZgA&#10;QKP8fIWdewBegD8AzewGX+3PFOB0UGwmol3S7UoLwASQBKgLwlzQRohI+g/cg+ghW/8bUgKgkE3o&#10;/Db/Avw59j+q4vyf7/f8zz//TffYKQEovWG8fuPk+q1Xtuy41rnt6lYgHntfJ1Rkw3hdg41I4O6D&#10;1ZyvhngE4gXtAJIJQz1ghHjEPBQLtQhKGQIK4AbwHigc6tL+JAmWiNnqD8QQkNmmS+uhfKhaqEu7&#10;WIY4BTTW+sk28A9wRKhLez+bXTDBCnwFpwHOs58IuAc8AH4FeQSUBjELlAN7gu8CHVqH4w3HkBkG&#10;7dPKwSFxaYZEnS45PDwvJqY8NaUoMb4mI6W1IL2tIHVjUYaFy44TSnZWVyy8uzX96ubS1xe/Lk4v&#10;g1hZWlj6MTu/MAOEAUrmB3DNMrANwjVLy8tgCOksLtvt16UfdkMY6AfsCT8iYwpguTg7jUzGBZ/5&#10;+eXZrx+f3X10dfLXb++nX92e//zg89tbJgUd6+kiJhNQrq4+q1b7rVnnvcLRx8HB12mdt5ODj9NK&#10;UpBrXpw2XkmWE311tBAd039bbVpRcvjQ2BEG3S/Ea4WQFJiboLt7tffl3TNfn52JMxJHT7V+ejF4&#10;Yn/Zwouh8z3VZ3rrX04dvjzU8HRiy8en4y8uDY4fbBvYXr63KXXsYNP+2ow7w7sON2ZvKbT2rM8r&#10;swjO7a5uSeFuy1N2VccdrYruqbUObIwc2p51abj9+onND89tfn1116WB+gu9tXfPbzjbUzrW3yYl&#10;BmyryqtIDL86tLs23VQSH14Ur2/Mi8uMVBUmxlCD0V6OHuQAXz6FxMSihWif+lRzjELAY7B4LEFg&#10;AC4Uyw0MZbJZCqXC2tTYsrV9fUZSilEdEWOMijfFJhjMCjZ9f0fjnUsjQ11bI2Xaioz87LjkJHNM&#10;ijU5PTYrNSo1jCmT0kThQoUlTL69sZYWiCEHoCghWAGFpRPIYlURyRGazKjIvISE2IhIKoYc6hPi&#10;5eIeEkwIDqH6+RIwwVRiKCXY25eKCsX5eAtIlGsT56euTVyauHa8ZyQ/NamlqWL33oObtnZVV7WW&#10;FZSXZOWlRMerpCoSnuHtifHxxHp7YLEoOhqF51JJehFrT1vF7qbCw5sbLh7vPX1072Tv5odjfa/v&#10;7Jpf1s8vpy/Mf3lw5fnScllJvjvVjyGi/KW/36l/b9i2JsebF3CbCpMa8zKCgv/3oWNRJi6lJsFY&#10;FlFXkYXZuNErSSpMCbOE8f63y8OcZN5ffl0UHj9onRg4cGtsz+c59ez001s3Hty5cu3Nh9KM+Kwk&#10;c25unGV9nrp/a+ar5+SH94lU//8yCYMX3l6d/m5amj+zuDA7drJ6eZH09UvDxUv1j18JZj5PQph1&#10;8Ch+/5D/pqNxJy/WLy71PXpKHJ/Ysv9o3tbN0uuX2pLFtCwTevRMU0WC6vS+osdXD33/9vDLl2cL&#10;Mx82FrZnGpT3L/ekmOOun+0DHLAPVvotzLX1xkOkCyGsHbXhV9gH2i80fMAWW6dFlt2Kz5YglGCb&#10;xKv6fHUpAAKSZSDdMBgl7tVQu2VE2yuogEXxx5Oh+QN6NI7/NmwaWMT+6ihgDhxu7z6Bayi3XQmc&#10;Gs4F/BE/kgwGxFZyttT+EhIQFaCTbcTBb514cCxsQSALSeVVDgfC/ojusY2JgIu0j8mqm6iHxv4n&#10;9/znzx+5x87VgNpwT+2P+rdf60SSVU+21Y/Xl55FhlzDnc07gyyzT+fZ1DGSBQcIBpBd0R9hf7FU&#10;2qezp74AkWEcsgLuAzFARFB2rgz4Bgq3VT8yKzsIKaTX7tIGWG+dRB7l2YeUQNVClf/Wx2pL1AYV&#10;bPeP34esgGNBlUN9Q+FAb+A08BXcBRzX7lXg3HCdEI+APLePQbAPQ4gfSQLGirRKzGJetjkiP9qU&#10;bda3FWb17Vo/NrLn0bXBD0/PLH++Ov/6wvzry4sf7izOvvn04cXD+7fnZr5Nf/64tDAPWmV5YWF5&#10;aenHApDHwpJtiayA+llcnl9cWEBe20NsEXYCToINs3NL32fmv3378u7dg6kbt6+fOTl08NLkieND&#10;h7oObjzTt/XJnSvfPzy/OTnWe2B3ZX46A+svxvmZBKQMgyhFx802i2oyw9syIjryLRtyIjcUxidF&#10;SLUiRnNBqkXKS9RLs6zShuzIEtA6arZGQFQJcPhghzfPry3MfZyZfv9j6fmNG7sfPDp0YFtBV0dB&#10;aVjAgdrs2xfPLy68fffh7NStzofX9l/pbXp4vP3Uzvzbg00Phjf2bSyoS1Tm6rlFhrBio9rKpnTk&#10;xgxtzm/P1hdoGM1xiu15EZtzlQ9PbD21o2L55fiVvsZXlw9+vDX0+Pzh7o78U4eqeneUVqTrz3d1&#10;FJqEeRrB8c4NgSv/VZZo2lKZWZgYRQ4KwvgEEAJQMgqWhSSaw/s5rdML2NE6tVoYhgnABvtjiSRe&#10;YCCeReeJOXKjXLypPL1nc2NFcrxRImaRQ1kUDBUXkh5rzo4yJKrFeL8glJe/9zr3dSvWujg4+nt7&#10;CpgcGhbHJOB91zk7/v1fLv90CPAMCPYI8F7r7rbK2cfFO9Q/lBJIkFJ4kWJFvFKVbQzPizQkWiKF&#10;HAEoMSyKjAvGk0KxQjajvrg0Nz4+Rq88fezoyWM91SV129t3HN574OiRIzt3HaioaEmPT0HS06nU&#10;WkmYiCv198e5eaLcPdBeHqEENEnIYsabFKWpxjvnenfV5u5pKurZ3nhpZO/Uie7HV7u/PL//fang&#10;8zJv8fu1hpKI7/PmIK9V7mv/dmncQvXzI/msGT0jLsx1DBfIVOLgpy9zSEHORJ9gFZMvwDLDWPjr&#10;d9kivCPaddXje7SeelaRwmPpB/X0oOlE98Zb57fMzOofT018+frk5fuN0eGK6pLyiuK0wsTE6kTD&#10;65fC29dVo725b+4MZ5uNMSrG7ELd98Wsxe8PlhY2Ts+Ibg8Ubqszzn5ldm8jzL0ZWFrUjl2KrmgL&#10;r2qJ//ih7uULw67mtn1bGjdVmdurDeky9MGWlPL81PKS1JIsxcjRmtkPr2pS068PHN5Ssy1Grums&#10;yzw/MryxDnl2C00VJA7gCTRkaKpADLZAsxXaPrAFbIFWD9wDjT33NIgSJI9Jkm2QKgAORJxI97uN&#10;n+xYUXa2HHBAN2Di9aqYPXLQQNoBY9KJ1KLREgAuwJbNtm4biHHhRAApYI0TCM4AiwBDIKcDIWUb&#10;vWbvzQOUsEOWjQgr4Ve7yoH9QfeA2QEK8Aq2wJUAJAL32FKoICPcbPoMCbUbLzQArv7JPf/580fu&#10;gToGgQI3DqrchvXIy8YA8bAF1AOAOLC63VJt/ZsgTiG4AENkBMjVYWT2WSAhIB4dMuuByXDsN+JJ&#10;t42b/O1p/1gV0o93pR1cwS6ekK+2p0ewBUKMPzoErFScr4ArAVKx8w34R67thSHkoQ4SE+XAEhnJ&#10;jSQ5B5GLpOsAygFXsKt1ZHkKMdDR4BYZJ7MgUAIebWgoqE9Pr0qO39NYuae55GhHxa2Thz5Nnf12&#10;5/zCm1v7qwryNYocjTpZo0mPis3LyCnIzOnau/vxtYsLj+79eP3sx+dX8x+fzH979uHJy0/PXo2P&#10;nPr68u2PmYUfX2d/fPj27dnrR5dutJRU6fhSNVuQH5v8aPLKl9cvZz6/Xnjz8P7F4dc3Ln54cPvZ&#10;3bst9U24EDQVixNj0SoyMUsteXr6yLdrR79e2frl5uEPVw58uHzo21T/gxOdSw9HP9w5vPC47+Pk&#10;9gfH1h9tzG5ON9ekRZ/aV/XifNvzM+vvDjS+v7h96njjt7d9h/ZFT08fGzzevLQ0vfDjy63bZ27c&#10;Ofjq/Zlnt89Up2lfX9//5l7f2KmtnZsLDu2r62jNOT+x69PHyelvl29eO3BxsK2vNSdFRtlXnTW6&#10;q6k6VtGSHtGaHqnF+XcURu2qS2stiN1SnWaWYtJV/K83R8505j0eWT/V3fj6ctfU8O5L3bt72uvv&#10;jHZrmbgYrTxSyi80aUsjNUY2MYyOlVNCm7OTkozhFAyGGBLMI+MjuBRyUCCNwsKEYALcXNf+6xfX&#10;X9Zh/bHoQAKHIyPiaVQimcnRkbHYSBnTLGHHajT+Hr6ea10dV6xd8dNKZDS8Vloerc5Kslj0aj6d&#10;+6+/rlz1swOHyTaZUqOioq3RkYkJlrhoY6zFlBceXaiJarKkbUsv3VPe1JZVXBOdlBceJcExOHg2&#10;lcAjE3h0NB4XjGNQWejgEG+XtQalsDg7L9EYB+Jpa1NdTWl+x4ZN2zq3d27b33X4RFFWRUFqTqRS&#10;HSGVKpgMEYnk5eiydpVzcCDBycnbw9XPcYVjeXb2kc62TVU5HZU5Y0d39HVUd28uGdpXNTHY9mis&#10;+/bE6Lf3j3/MgVC+vbQcvbCQ4rdyhYRD5lIkIurq3Iz/PSPx/zCq/ssqV2p4pOd392ADnQO8HRVS&#10;KYVE9vUKDQp0oqDXJSf9/2Lj/7+hK/9fBWR9sUg6vGPz6Fnu2UlS71Hywba6wb2H+k5k7e0mJxis&#10;Rh2PRyebZJKKDOJAr+fVKY8r1/APnqNevyz88u7ewuc3bx9uWF5Onp/b/uL+x2K1UEVhpei8d3f8&#10;deou9se3k9t35DEkQQxFYFLyT1dupp/rPixlk04dqdjRaKgx0uvj6F07a6w8eaKYtr0qaUNZXQRf&#10;lWlULL17YOBIapLNb19c2rOzx9YqEZyxrxQgM5DWbLq4fvu1bbuv79x6ZUvzRCOgBIA+GGARNGcA&#10;EMCZmBHbbAW2mScBf0AGAaSU2GZ+gx1Mx6KFvWokdVuXTNkfAbAD2wFM2i60INxzpR0MwlxgOJBB&#10;wBx2LrFDDRisAHQAwgBEQGwKWAHcA5hjRxXgG9s+VXZcarBlfoMY2l5UNaLYSrJP5dpR0dZlh0gu&#10;oDfA1f/buOft27dX/q+f27dv/z+De0C+2FkEbr2daWwIjngJGFSz3QD97YaMwf/3AHkw2B/qG+SO&#10;ftAs7w+X9OnUAwbLUGzqiXSgB6hFMDgKKhiqHDjm9843qEUkEkHe5KquOFcB8Y5N4vw2JwI43+9a&#10;x97VBsEIbP/tqv59YbAFvMQeK4FTgqfCxWTakjXZr9ZeApRs8+mq9a2FXRsatlZkXezb0b+lrm9L&#10;U45Bo6NSVYB0fj44d9fgtc7Ba92CHJ0CHNb5rnQKWOMe4ugd5OgTuMYz2NEb7+qPcfQgOHsHrXXG&#10;unmhXTwxrt4ED3+0szfWI5DgjQp18acGEvBeoaGuAXhvH6KvL97DL3StR9BKJ4KLO8MrUIGjKHCY&#10;ZBm7Nl798MTuNxd7L/d1/vr15Y+Zd9Ovby1+ujV9+8T8w+HPU92z90Zm7g6/vrTz1rFN1/raxg9U&#10;fb566P2FHe8nOt+d2fhlfO+LU52XjpRN9JddOt5wqq/m0ObcnW2JtRWy+g5d18X6HSeLHn459+Td&#10;+atX9/UeKL1+bseuLam93VVfvp45fXbD1LXu8TNbho+1Xb5ycOu2jB3bE88M1D65etjICg7z980Q&#10;CY7U50Zy8WoamerpUWyRv5o4WhEjrE/V5ZtFJWbO4/Ej03eOje0pnDrW9vH2kbEjFW8uHhhsL95R&#10;kdWQGX+woyNaocsx6beUWh6Ob/94f2B4b01RND8/RmgOY1GD/WiYQJ+1a0AdcIh4jViMCQj2dHIJ&#10;XLEyeK2T71q3CI1ZxAvjMQVsEk8t4Eep2LE6bpxegvLyCgnE+Hh4+bo7RCjYFdlxOTHhmVH6CDG7&#10;KC2ZSSA7rnT0dPP3dvML9QpB+aLQfmi6D94QxDGGhiURwg9Y2g7EdHZEtR6N39CXtKU/YVOTsYyG&#10;FwWE0oODaIGhLCJF4uQU5O9H8PVCO6/zVktUIKo0PIGCwz3QuWd7+86S/GKIRbKT0/QymZzDFdFo&#10;AjaZhMW7rvV2WRfo7YH18SH6uAdTg0Ovnuk5079laG9H97a2kUPbzvceOL53+8k9Wwa2NhxuLBrt&#10;bGtMNHfkp+yuyT+xe/3IvrpP9y+0FBWpBbzs9Ni6moa6ssqNLfV0MjYpLpdOkYdiQtEB/riAwKyk&#10;JC6Dhg0NopHxUi7FqlBHKsOZ3n7VclUeX7C1YeOhbftaatdXFTW01Wwm+tHC5WHp0da+bVsHt3du&#10;qSqvyEhJ0Kv0PN9j21LGD5XcGFj/6NyBZzeO37vSvzj97NXzu18+LtY3llWXZu3cWLm/Kru/OeXm&#10;yY6Pr5+cHz5RW5Xc1tFOoGCzKtOODewoyozJj+VeGe9M4VCrzLjbF48karRGPiXHzB/Ytena2OHr&#10;kyOv7l6PVBnzrOHnjrW/+fAUwkT7I1toj9BCkYjwVBbwROuFlh1XO3de247MCmYbe/271IBmC20c&#10;oMbezwH4DgYrcKxdFcFX81BMWH846B5WjxzCX9gIZwF4AbJBQtvL7ZsuAvEguscOOPATnMJOPL8b&#10;oBNclR1bAN/s0AHrAC+wHXjO3pkGB9pkE6J+gH7gOuHPgf2TjqdG2d4shEsFOII9AVf/b+OeN2/e&#10;XPy/fqampv6fwT1Ql/b8E8AiwPmgdsFLbHBvn16pCvwA7rLNIWBZD9EKVBXICORRmy2ZDUQlUOtA&#10;PKI+Db9XLbO9ZgxkBgVCzdl7zMCAV0A1Q7BgLw0oB05h246cq+Y8MsTO7gT2o2AdDoF12AeuBFyk&#10;ypZ2AS4v90weyGSbxEEmSoB97Fnm4G+BJcJ5o0ghYKU2+QyHQ1FASIe6Wx5PDn55OHHnXFdPe21h&#10;VHiMmKGh4oxszrlDB6bGDw3uq15fEZ9jDdNx8TISRohBc0NQnBAUIySQGRLADg3ghvgJ0YFKfKiB&#10;QdFTSFYez8ziGRlcAweroPgkaZhmITZRxcg0CrIipQlKXka4tCJev60s6fbxrdMPD3+8vX/+2eDn&#10;O71fH52YfzG28Hhg+sHwt8fX39+7+vXJ9bvnut9cHvl+/9TMg1Pzj8dmH56be3by+4uzX+8Nfrl+&#10;+HZf81Tf+tFdVY9unHzwsHv7oLZ9iF62A12zXTDWW3Fgc8rV0dbNdbLKWtboww0PZo5dfd/6eHrv&#10;6y8Tc/NPPn26PDF+4PmTc7euDx7rahvuaju8s3J0f/XUqUOZJtWBDXUfb58d7Cxvyo1FuXm4rHJd&#10;86+1wR4Bzj+twXl7RXCoNQmGbcVJA+1Vh5oKTmyrvtS/7fHZHdd7yid7Sk/uLXh9ed/Mw5GJgw2v&#10;Lx/LjBRVZZr4WJ/2yuL8eNOO5oqjWzY+vjox++7Wl+fXKrPTaUGoIGfXQJd1aG/PAFcXT8e1AR7e&#10;2OBQ39VrQlw9Aly9ZMIwIYsroNOidWGJxrCcWG11bmJEmNjh5zV+3oHYECybQkH5eLSW56ZFKgoT&#10;LSIyWiPgleUWOK5a9/f/8Yurm+/Kv65w/Psat785yL3JuaFhCX7cFD/WFm7SIW3dLkPbIU3TPuOG&#10;bcrqhrACGVpKw/KoRH4oir16NRCij6uTv497iI+rv6/zOqtKFa1QUQMCLWpVXkpinkWVaVbnJ0al&#10;xccoJGImlYZFoZwd3X29sSHBdE9vTDCK7u3unWrRW+Qcc5ikMS8736Qus6qLTLKCCG65mTu4IXug&#10;LWNkc86GAs3W2ritzTl7t9RtaaoY2LVDRCCLiEQtj8PH0SIk0SVplZHyyCiVlUfk0NEoDh4joJBE&#10;dLpVH6GWyNABQUwSJlKpqa3fYo0vTNHHp8pkJjJLT2Jg3N0ZRGxedkpaSkxuYWJKZoxer+MwOVql&#10;Jjc9ozS+qCw+MVnJj+WT4QSbUuS7Ckz96y33x5o/Pxt9+eCpXsNtbsw9uG/r9rra7qbqvsaiwU2V&#10;7673Tr8509xYzGShi5oKK+uiz17quXBqcORolwJLzg6n3TzbcXOsuz47PcskvTCwc2dzzd3JU3sa&#10;057euBgr1Wwpi1n8fgeaPOB140RDxfkKwBloqgARQCoQR1afR57l2ALTRohNYc+GcVtu6QmkNx5+&#10;BTSAFp2PjEhC3tjLQqgrM34kyTwUC8ijsU37ohuIjB1OAsIAhIFyEO6xdey3TDTVjtUiAHIeyON3&#10;KKsFIgGzd6bZGQiEDjAH8I29vwSIDYARkVm2t1Yh/AUkAV4BSIQS4DoBDwHECs4UJZ1IjThmMR6L&#10;gj/KDj6Aq39yz3/+/JF7AOLBoG7g1oMygBVQGHCvgfkBr6FKoCI3IOMU26A6wSGgCgHToW6A50Hu&#10;GI9Zw4+Z1QNGqW22UzAIQ0ADgZwCPrPHDmAQvyDEdqbAHheAAQ9BOXBqIDM4BfIECOmOa7RNRluD&#10;POibaAKygSuBw/Nt+ga8BHaA6wThZR9QD/oMirWTkH24PXyFnYGi7M+xYAkG3gMBEfza3Jq2oSC1&#10;vSh3c3Hx/saaQ20lm8uSrw/tL4k16OgcE8dw9+zlhXcPF99dW/5wbfnT9aUPl78+G317Z+jt9cG3&#10;U0Nf7h6ff3hyZqr/w/W9j8+2f5g6NHWs9d6JzW8uHnx/o2v24cjzC/tmHx1/e+3Ii8n976cOv7tx&#10;6MP17lcTB28Ptb+e2DVzZXhx6tT368e+3xp8c/nAh5tHPj0dnXk78fXV6eXPF++c3NEQr2xITz7U&#10;WtnbUde1of5AU9W1oV3nz25/82Tw6c0918Y39x7b0LS1+NqFfWWZ8nfX9r8d73jct/5Mc/nQoYaF&#10;mYvXzjXfPlVZmyu4/ejk7PdXH7/eevVp4tW3q+/nX76f/7xzJPXO653btqeODNdUVUt37s5IMdAK&#10;EkQVGdqW/KhDTUnn9uaf2VOWZ+EZRERCgP/qv61w+Gn1yr//TcNm6SjEtoz4bI0gioPZXpRdaNG2&#10;ZOgvHSq/f3r9h6kj768feXZ+15PRXfdH9zy70rupJn/kSFdVfplGyC1JsRxsraxNtV4Z2Tc+3FlZ&#10;FBOhZW7dWuK5egU1NDjUyyPQw8Pd0YnPZId6ege4evp7+PAYLCmHVZ6Z3FpcvLmysqOiorW03KIN&#10;/+Wfa9ascvD18HNe6eS7zjUvwVKUbEyL1MTp5XIOIy81AxdK+OWfDitXOvq6+Dr/vM7xL6uoDgFx&#10;vpxIP2EaStBC0e2SZBxQV3SLig6rG/ZIS+so0dYAjhJLpwQEr1q51sXZ3Qv+c3b19/AM9PLYVFtm&#10;lsoiBVKUk1uEmK+TsouSkzJiYuIjoyR8KRZFXOfo7rjWHR1Kx2J5/oEUZ49g32Diqn+5+Tn4hPPF&#10;CRFyo4jWmBixPlHRkiRpTBVeG1p/fF/l0Q0FZ3Y2bq+I3VOf1poXX5OSqGDxsQHBKF8vYrA/zteP&#10;iSKivN39nR3Rnq4yKokTHMQNDrbKxeEiNgeHVXKFZlV4vDFWLpEm6CN4NHZkdEacMTXJGBWGJ4rw&#10;BBGdKRPLtJqIpIQMszEjPq40r3AznRkRJjXq5GpyKBEbEGhSyEuTkiNZtP3F5qZkydX+oi/39p7t&#10;Xp8TZUyx4I9uL2ioyC5MTzNwOPFcwrGNsWM7rS8v189+O5+bq+w8epAnZVZvSI2PiGAGhAqCA9Pk&#10;1F2likO7a/Ni0mLC2Md2F8+9fHHl1OHGbPnnN/dyYyqLzcrJ0x2bbY92oAlDcwZAB5iOP54M+A4M&#10;ZE+fA1AD5NQ80WiLceug+bfZp6m09YvYn/TYmaPsLPKcP2EkGWJc5YBBPWAA9QOtO+tUbtFZpCsP&#10;YGoD8gqHbSgTEI/ttVDABIAd+zgCmwZqACqycw+QEGwEg7MAtsC1AbjZ04DBFQLW2VClEEqwM5BN&#10;+iDvC8ISECz9ZJZ9uK9lOBZicfgKuPon9/znzx+5B0KA/xYFgNlJqPJcJdQ98kjwEvLKJ9BD22Qr&#10;1CVgOngPEA+wjmrAAKFH5FBMxKBF0qfl9iqRt0379bAF4B40NVQVuA7QGPBQti0oAPIAs2saqDmI&#10;I+xnh8sARQxntOnl9vZLmxrH62F/8KpoZNQAko/WNpT+Nz4DA58AEgL/AF8Bs/cI2wUceCE4ip11&#10;wIfgUg3Hom7eP7788fHbm+eeTPTfP33w0qGOptTo/MjwKAFfQ2Vwg4j92w6P9Ry7cOzIud5DZ/u6&#10;Rvu6Rw4fGh8e/vL4yfLM9Nzrp7OvHy68fzz7cmru5dTy+/vLHx/C+vK7+/Ovr3x/Pn5/4tD9iQPv&#10;7x57PdXz9lbfo8n9Ty4dnDrTOfNydPHNubm3V+ZfXvl2e+zT5MiXSz3PznRc2Nn+ZGjHxZ7m7GhV&#10;U1FhvsUkoQbE6zgZUSIKanVTU8qjj5Ovp6+++X753O2BEw8O5m0I23oo68q5tiu9jY+6N81cOXpx&#10;f3Ffk+XY9sLjx5qevRi592ig//SG9YcLn397/37x2Z3XE1cfjfec6avpaLj74eLxy0WHxq1d/cmP&#10;b+wYOFp4sbt8qLNgsrv93tneGye7Pj68/OXJ6I3hxmMb0/O0MhUNKyb7KEkodlAIyTsgnMsWoLzN&#10;AnwEjSonEVMiVDUZlit9Ha9GD53dV/7owubDTfGbEgyX9m+92ncgOVwrpnF5IYwjbdu7t24d6911&#10;oX/T9uaK5ppaB8e/1rTmeK35OwXligpYWVWSjAv0JgWEkNFYVLAnX0AnEEgUPDrZZA31dI7X6VAu&#10;riA6UV4eq/+xZuVKt3VOnn/9y8///OsqrYBdm2WqzrRsKM/BeftY1MbirMK1K1f7uwY4rXJ1c/Bw&#10;/9mF7BBgDGBb/RiWAHKsD64MI9gnTttIiz7CLe4WFu3nZ+YGiyICiGKfYEKoO9bLm+jtw0QFMDAY&#10;Dwf3UG9vFoEoYbHxgYEhXl5ejk6ua5xcHVzd1nl6ewZ7eQS5OPm6e3mHoqkEgjgoiOXtjffwxDis&#10;8MQHU1b+0+kff1mp5HA3lievL7dsKIvaXBa/uTD+9M6Wsf2be7c0b6zN7qhP39KQt621KdgfhQ8l&#10;BHj4of1Qof5YHx+0lz/W2zfU093bz3UdHe2nEVAVDHysTGjkcyEmkAkEcp6QzWCScaFR4epIY2Sg&#10;fygNi9UIKWohLUonz02M2VxZVJVgjotQlWQkVRZkpsZGmnTynIyEji07d3TuGO7tujg6eGNy4Nvn&#10;K9PTk18/3Xj95HT3zpovL65Z+d5l6RFNhalZxshIHqcmxXCgNW2gOfz0toiZJwcWvlyfmrrM43EO&#10;HakcG91bm5fM9HNL0VL3NFs3NZUZ+MwtZYZju8onT28/sr8pRas/37eNE8pIkopbCiK2XOkAJIGG&#10;n3EqG9ojiBXFQAQwh27QhCQmQPIaIF30sANEnP9WIWX///beOjquI3sXtZNMJpnJBO3EMYuZWa3u&#10;ltQgZmipBS2WWszMzBazbNmS2bItRssi2zLIFEMcxskEJzCTmclkZt5XVbKvf/fm/tZ6f7z71l0r&#10;vWr1On26Tp06tff+vr2LDrzVXPoiA/wFJAE4APHBH6AfRCe4EIUA98FeRSulcE+BJ4yiaFzSiEuY&#10;jwvuQbHAk46r7R3X2gnJXW1FaS1XmkByAByAG+gKvAXEAB0CbQAXUXRyLAAEPi68Z5TDigKZsbsA&#10;rwAy4BvfyRCvyeBgSj/JCxnA1f9j3PPjjz9++V8/X3311f8d3AO2hwxINyhZuEtiT9AAEx7EA3VB&#10;0IPQFU4EJATuwV+IJHLJW6gTg2bIOzMCpsLBNBGzcYh83ch+fwFeE8EgJIikYJnshQP+AGFk0z6x&#10;tHOZ4A+mZ/AjqIZVFi6TLTQgY+QE81H3Z2M0CBE0Ypo4OqcOd0EJ0APwVsXGnqdkNgSuxXkaI5O+&#10;YCg3bofyCfGcz5HPJcqmo6TTYajt8tXT379399bc9B9v3f349r2331i9f2PsnZuTl+ePeojMHPk2&#10;ZtpGYo4gLzE9Ux5fkJSSERmVEBSUFxefLU/qbWjJiIorz8g91NY9cvDAcF9vTU7WyZ7u6aOHB/Y1&#10;jg8Nnu7vGe5pvj5z8urYwYvDnZdPtVw50fT23KF35oe+uT7174/Wv7h17NPL+7+5cXC8Lba/KDg7&#10;WPjJ3ZGF01X7qqOFYl0TjvL61VOOQuP3715+5/rqytixpTOHTvVU3b508bNPLk5dKT501WviXvTy&#10;raY3b09++dbYRxcP3Jg58ODK8YtzFSsT+dkVnuX7ww8u5uXslwRWOZ1e777z5zcv/3Gx7njwrU/O&#10;fPvPz775+Z3pK13FnZY373d++eHcwmTu+vKh/R05P//j/eWJ3unByhtnm765NPTVpaFv149+ttJ3&#10;f6Th4/n9o20llQlhgQ5COMWhzuJIN/uipOC8aL9oF16am8251oqL7fFr/bnloQ6XT7cfa0zYXxLR&#10;miHvLUzPCnC6NXXgnUsnbi0d+vGLm29dHfG1t7JAXKH0irmJ4gf37jvZmDq7G6QXS5auHh8YqhWZ&#10;WzvwLL0dRc48G5GZXrSPp4mmQklqMkdDzcOW4y60VtmlrLxXS0tTX0tdz1zfIshF9O7a2a7yxPay&#10;xLq8hLhgn6xEuZbyXj0ldQNVTa62oashJ1DbSq7GjeG6RJqLw9TMa7lezQYuLcbujRy3Si1BlbY4&#10;UsncWkErwicwL6nc3cbWW2QZH+wuMDPVUtAUWFh4OTh42Nn5ODlpKShY6OtrKqobaRupKWrqaBmr&#10;KOkqK+po65jp6FoqKRuYW9iZmAo0Nc0VdqprKeso7lJT2K0a7O6a4OeWEuRdEBNUnyWvTgutTAlq&#10;SA/pLknqbSw40FbaVleUl5PFtXXV1rPS1TW1NLPkc22tbVxMDbiqCjoqCjqqChpquxU8RMJoiVtN&#10;WkJaUICvo4OAy3W0FnjaidLCpGkyvzBvH46uYaizY0KQf7iPZ1yozMmW6+csKIgPHj3ScqJvX1tV&#10;dU9jS2JERE1pblVBbkVJbVlFV3pqpVwW212ce3BfYZCzs7ejzc1Lk/1NJdPHm9sr28vTc9NCvcYP&#10;VK2PdfaXRJyqka4PJ/79w+N/+/Li377/4J9/+fjnf//087++//nHb9KCpSOtVX35Ud9/ccfdUhzh&#10;yjvcmvHJ/aUbSysfXL5Rnp761y8+97WzKU7wbqfdGPAX2QgxogpYdPhsbAyJFWC2pBsDlsvCC6AQ&#10;WKSYLpaAdVOLLqG8QnbHAS4BheDXJs6nAnOAP7Bxsnrv4UYq+BfEQ3vaSR8a6wiBjwugw+UU8ciq&#10;D+AMUse1NiAbmZhwoxcZgBtAEhQIUgyblSM4Q4wFPAHsoDLM8QX3oIaU2CqBZvK5BMlkqPdkMEBG&#10;NhMZOR8HXP0/xj3/F89zgxOBBFGByRHuQHhoUwgPImHTE9upg8DyNJN3x5F1VcD0mPmE0JloeC7B&#10;05GhtNcV4Y4nfZscQp/A6cjYuSSEqxAY1AKUACqCvxM5Gx81F5d6LhN+CjRp3xrxTUASbK0oHBz4&#10;KVCaYrrvTintaoO84RZBCciaoSUywIMKgKUI8dCdtnMf262Wcg+4beMlcqxTOBJaTl7NG3/nT0P/&#10;/sdcY5442tlEyrNz54rdbawDHB3CPT0CXZyc+Fa2ZsZ2fAuBjRnP3FBkYeFpa+dqZevCsbXUM3C1&#10;FbmLHII8/MIlITHSAA+B0JnHlzq7xAUFZ8ljcxMyD7b2HGtvur80cv5ww/3Zvi/WBz9a7bo3te/H&#10;+xPvLRxYHKi8Pd791/vTf7p25JsHx+5fa1tdrlq5efS9T6e//svCp1/PRsXwbAz3jh1MOnUg9Y2r&#10;h9ZWu+7fOTg7lT1yqvTofvmB/WHtpyTlZ4WnH+TOrp948N5khtyxKCWmu6Gxs7aqpiwxItM9Mt81&#10;ocBhabUuP4/bPxwfnOYkzbCvPxFf1ZUwMnv0wSfv/Okff3zw6Uhjs/zc5P7UUJvlhY6xgdKb472z&#10;A2Wf3Dv7zs3BT64dXB9r+OG9he/vLMz0V1bKXeY6c/aXyGO8hE7mhs7mpjwNLb6BQYiTONyekyER&#10;rRxr++hy77XTFceqo+/O9L51+Wh9dkBhjOf+kqSrxzqXTjT/9Jc73W1Jn71zfmWivSDLy4K/rfFA&#10;aESeaUNDGlegm1ohL+qOzSgL51vYTYye8HTl9bRUOFpyLbVVjdXUuIYqCTJ/N565k5WRPddES0nt&#10;9Vd2mBqYcEwsHfniOInbG/OHFo93Ddbn1WZHxQa4hvl6lGRm66tqqSuqKu3cq71LyUZR11/TKsTQ&#10;Ol3knWxsX2hgX6Fp1WwhrjJ3KDYWxWhYOKsYGChrbH99p4m60EJDL1kWHCMJMNc0NVQ1dhEKHa1t&#10;QDwO1tZiLpdjaGhhYGqkY2SgbaytaaSuZqCpbqSsYq5vwFdR0zc25Sko6uzYqb7rdUW1vaqKu5WV&#10;FVSs9DV9eGbR7i4yB1FuVEhBfHh9flpdbnJ7RUlfaysinv7mRgdboUDsbcV31NPV8XEVleakRQWF&#10;x0gDDdS0VfZqqKnpqyqqOtvw0sMDmnLSc8JCBeamjgJBgId3kKdTksyjoywz2MMp2NMtOdA72JVb&#10;ninv3FedlZIaLQsVc3jpET4dldl58RExUt+UiMiYgNBYT2+Zo7u30M7Hlpsb7j7bnXRrrfWv3797&#10;+EjXWx/e+fCPn/sFRLiJfAI9JOnh3i154cNN6UOl0YeKfd47X/Kfr0f/9c3yt59d/u7Ti19++tbf&#10;f/zu3//6z4PrN5vy44ui7T9/Z0EiEFWmh5alBcyd7PzqnQdfPXh/uGP4u7cf2JmZJ4Q6AqxBADBb&#10;OI7Ablg9vsl0NTriCyIBQyAB+pGhhoI7EKlqY3yXzC3CAc4DhUAbACiEPkAMtsaDrOw5l5a3RN+r&#10;fakO9ANsAYzQwskwMwmn6FZv+Au+NVxtMBAgDvgGJgMDAeuQcBJXkSnXC+mRs3FADDAfAIeEX3Rq&#10;FQDqEf7AYwb4JND3f9NqhIB7EIeFzsmBq79yzy9/HuceSAUJPgUS69BkvgMVCfyLxvo1siIMUny8&#10;xeFxyOcTQD+IRUAncBDIkM9kiOdkkMt4gNs4uCcCcSvQH5nBGSAeeDcIZhEeIUaGwMA3bXTPHjgd&#10;uBF0EbdA+bgLZJx8jsgewRMyR87E4XYZ9IWn2eydGXQTjrQF8k4gJNAS6zvGN2JkMBziJCQc4CfO&#10;40JKSEX3vl74y98uX1xpb66I7q6rnD5z+uOP3vn2uz///R8//eXHf376xQ/vffrNG299dPP+O5ev&#10;rE+Ojgx0tZZkJcUEe3u7CqxNdXiGBiIrjpDPd7Tm+rs5CyxMkdxFtgEeLkEePhGSgAgvH19r24a0&#10;9NrY2P7CtNUjrfdmBr+4MfbehcN/vHHyqzuTb60c+e798+/fOv7gwaGplaL9x2Kv3Oy8duvQxav9&#10;b7536qOPR66tNF641L5698iFTycO39pfeiKk+lhA/3HJ6eHoucsVDadlnXPx698u3/zj8rsfXbh/&#10;d0bmI4jz84mMcPKKtZSmOfiGORdlpzjxDCKlPE+JoYNE30lqnlLkc/BsUc+x8tUHJyaWai5ca/j6&#10;i7F31weH92VN9VW05UWfP9E1daT9j/eXJocKvr5zbLor7fLRpvdWD7yz2nrjWOXyYFlzfnSAg8CN&#10;Z+POF1loawS72gU52Lx7+cLi2eFLC6tdVWXTvQ2NCUHzQy1XpocmjzR9enOhtyhtpL+5tCA6Jcu3&#10;sS3xzlsnl671FNRJD4xk3f7k2NjioK2vbt2JtLRm3/TCQHcRX+Bq1Nad52xnILIwt9DX0VXTFptr&#10;xfh7ewr4zlYmvvYISXVVdyqZ6xlrK6tb6ZuUp0RP9FdN9rQfrC5sLU4OdLZNCY+2NubvfV1p+w7F&#10;V7ft2bJ1584tuzV3aviqGSVaOuZZuRcY22dpmaRo6IbsNvZVNLbcruJl52Skb6ilpSWwtPR34mfL&#10;ZZ5ikYmWrom2prtI4OVgb6KlLbS0ElhyDDW0rDl8C1OOqZGlkZGVsrKemZmtlpa1lralrq6Zrp7p&#10;a6/t3btHTXGXsr6GrpaKlpqympe9rdzXLcTZLtDB1tnS3NmSZ2NgJDSzVNujxjG1tjXj+Yjt3QQi&#10;O5GLNd8mOti7pTytsTitviAnLzY8KTx09/bdO3YpqyipOPLNUkJ9G7OTssNlkVI/jomJh51DdJBr&#10;c1lKcUq4XCaRujuEugvSQ6U1ORk1hQXlBYXZaakRMqm/o120xOXMQH17dW6Am6uX0EtsxY0O8M+V&#10;y4oTJHNHKy+cKbt6tutMT3tPc+3lK/OlFYVrVy8e6Ou3tjBNCXJryY1uzwnpz5YsHUj/5ELdnbnS&#10;L+4N/emtUz98Mv/1++f++OH8h+9f/PGbv86fnDvRceiD9fH7q2OtpZEXxgauzx8521+zv77tVNuR&#10;Q1Xx765P31qbA9xT57UJQN97vXvg5v7Dtw8NkaWE+/ETaAMHl4U7FWRFeRUgiAUo+9b2ARkA+nAx&#10;AQ7gDxAPcuIYKBEyTdxfAAUghW3lBbJBIQAxcBtSHVkPRPZ2A+UAZFhfGerQSXtxkJhvjTwoEwkH&#10;NRdrAEQ5i2zDSRLr0FSE0AceLdAM2BI1G4/YCBUA/gCpvCdl5PXeU6Cf8LC5WODqr9zzy5/HuYfy&#10;zeOJkBB1E+ohObgh4Hk2pxkHiIgRjsAXQMgM1gG7kFEWGpGQxVnz5F0GQVMRICFEQukLxGXIQkw6&#10;nxg5FweugsxwIeKhpHkypRv8ASJBBpQJ3weawYIwyD5/qQh5IF34FGxjgvBZOUpAUaw0yDtqLh4B&#10;O+MYlvAXyx88E4U4DHkeaSTiJzhEH3z9/s8//fSPv/3t3//6+T//+ud//vXTT2Svgv9899efv/zu&#10;p7c++uH6vS8XLn8wuvjmyalbh09dGDx27uDgeE/34cWzhycH2hrT00cPdtRWJtvb8gRcCwch386G&#10;Z8Mxt+VauFnbuPB5wd5uUQG+0X6eiAzSfH0KZCG1iQn7y0tONNedP36otyh3tLfli7sXFg833l7o&#10;G9qfdnF9YPV6760H/eu321euNC2sd6xd71q/03/sTHbj0ZyYjvjOyexz62UP3u26crem51xkTKd9&#10;52JZSX/8J39585M/f/DRD3c//vJibUlYcqhbiFTo78mJ8hfF+thJ7awSQp1k/rwAH250sHNctPOB&#10;Q3kLS5XVjd4NbbKGfRFHBvPryoPOLfV8+qeFM2cqTx4uK80J7qrKygxyuTM9MNae88HikfsjHVcO&#10;VY41p66eqChN8Pe05fONjESWHGsjU3fCBxw3K35/bXmuzKsjNzLV0ybDy+3C0e78cE8rpT216XHZ&#10;kX5FkQGDDbnleZKBgwXT5w5MXug5s9oVVyJZefNMTmnw/KWB9oHcDz65nJISZMvRFnnrLV06yucq&#10;8szV+RY6tuYGQfZWvo52ZnqG1oaGMmdHR3MLVxs7W3Oe0MpWW0k1wtv9bH97Y1ZmW3FGa1VGbWmB&#10;hrKOkoKu8h61Ha/u3vW6wo7X9ry+dZeOur4338ZN19hLxSDCkOevZeqqqC1Q0zdX0NBTUA3zC/Cw&#10;c+ToGgnMbVJCApLCgqzMTDVUVG3NTPxdRH4uzrpKaroqWqp7VIz0DLnWtsZmHAMjC3VNI20dcy7P&#10;0cTMWk3N2MxYqKygrbBTUUtVQ11B2dLATFNRXUNRRcznONrwNXfvDHBz8BLyedoaMb6uod4OVkZ6&#10;Zvo6tlxuWHCIq5Obq5uXn7trbUZic352W3VFaUZSjjwyOy7WXN9s+2squ1/b7iG0Sg31LokNyI8M&#10;rM/PFZqb8fTVylOCSxJlNXkZQW6uqWFB6TLv7DhJfpKsIiflQGvrmSNHqouLkmJjI6Tex7vr/Jxt&#10;7bhWEf6BesoqBqra5tpafo6czvLYD5aPZkndM8I999Xlt/d0+chCYzPSUnLSl69dqcqKjnExPN2R&#10;OljmO9Ud9uF63X/+unTxbP3quYHuw73puXm9ByuPn9hvb8M7fqDz/Tdunu6uXjzTeXPh+NKZgXev&#10;z9y/evrbP137+fsveveV9bfmHGgmfAADp7hPXpF86PbAwVsH9t/sp1vXtLOOL/zF9pkGfwB5AEck&#10;iLncQAeYyQ4CxSulzZeb26+07Vsj+4HiDCAinPTGk1fGwctkoQnA6lF0xcYRkOgxCYlaLjeBcrqv&#10;bUyewhmUz+bOgWlAaezuOEZpjHtwEgACdxncA7IB8pDewrmE1HMZQDngHgIvOtod6DQu9ZwKBa7+&#10;yj2//Hmce5hgHkkI4oGQqPg3tuxk08nQ+vA+kAqXiyDj8Bl5yEwUwB3Eg5Di0SQQZEsjbzJNiJ1P&#10;RIyCIAmZZTNRflOhkqlQSAj+ArQkgb4WN2gmkk1VQH64GKWrZVA1aCcqAMXKXSYv2MCtETNB2H5T&#10;YXArwGre5AWpIfiJYkF1KA38x8IdUBHjHkRLCLAQlkFRUDJieZQJj+b97z7853/+8zPdDudfP//7&#10;3+StBT/+7e8//PjzXz/79vN33n/v3t27N9fWr51fvTA9s3D29OzJY6OHDpwZ2N/fXj/U1VFX0PLt&#10;F99amdtYmZpYmZpyTU155mZcM1O+hbnIwsraxBSm6CKy8XO2d+VaBtiJ5T4+ch+v5ABJdnhwVqi0&#10;JMJncqChNkdWlexVneiSHGSaXuZ9dKp8ZK2+5nB8SkPY8MVTNz9eiGvxTe2WyJs8vXJ4q/Otb13r&#10;OdMl//R2z/JKUUm3f/dU6UfvnX1wafDjO4v3Ply/+8X6H79bz49xL4n2zA9xKYpwO1Kbmu7HzZM6&#10;FAbzc6Wmo63JB0slP9wfGm6LuTxXXpgrXlnu7exMDgs3zkh0+uStubI4j08XTw4XxHbEBRQGejUl&#10;RCwd6bo01ffdg3Mna5LfWR461pJ+vKPGicPhG+oLLQz5BuZuNnwfkVDm4uwn5mb5uucHOZ9uKZRa&#10;G4e7WmaHe/oIbcDBPCNDNwvbCA/3C+eOJaU73/tg5OyFhuzOoKhK3xNrR4oaY689GLv15qy+nuq+&#10;uora6tQDx0o//ebK4Km6sdF+jqmqgKMv93UM8/e15fJQlJ+9yN3W1kLPyEhbT0/TQEdVx1hNY+zQ&#10;oamh/iOd1fGhXjI/icJutT0KaqoKGgo7lUnapQL62fnant3bd+16ZZu5up7Q0MJG15SvY2KlrsfV&#10;M3awFgR5S6QuHp5CB8XXd+bERIX7+qgrqeohDLIw8nN39HR00lPXVdqpAg5TUlA1NROYmgvMLYWv&#10;blMUiFyteHbWtk4GBnwVJUNVJV11ZU1dNQ03oUjM4WvuUdRVVhFxTMVcS1NtXXsePzU6NDHUu7M2&#10;Ly8lIjUxWuLtYWnOseLYerpLXZy9rU0tQlzdPKztBGZckYlRnJd3Y0FmUmTUy8/vfumFZ3LTInIT&#10;YrPCQ8ri5RkREbbG+hXpkUVxoZ3VJY4882Bv19ggn/I0eUl+fG15Vk9Lfde+htKcjOqi7PTExCBf&#10;H6G5sT3HJDkyxEFkG+brgZDRWEPXjmOWHhlQGBmS4eOeFuLV01GbW1pq6+ljILSV1xbJagu6DrfP&#10;TrTv741/cOuEt5PJ5Lm2z7596+u//+2jn/7lXd3NETimFwTevrHSVpHuwd3blBXdUxR2d3Z/qkTk&#10;bal//lj7+kzfP/7y/k9/+eef//SX66sr+TGJiC0QssCphSUC7kEeCEFgkqzvi86k3diAAFhUcYGs&#10;7KH08+i9YlVAf/BQ17XOzqvtKAFQA4gA/QCCYPvwO2HvcG3hbsKvzaVDRCiBRD8bGyWTvZIBcUAY&#10;VAY+LiqAMsFVqQuZuAooBJxh09vgH4PV4FsDQNLJe3oIA6FMZANwAXmAMMiMn8A35A+ajgQiAZe8&#10;JoOlMxHA1V+555c/j3MPwk+QP0QOkUC00IZGGn6y3lK0OPMjoA0gJITD+Al5hNItDKLIjuhZIBho&#10;BgRJQqWLNfAOyPDMuXREQsgJWVKiikYsgksQvoAekCA/EA99R6GchVC4hAZDZAgnYzEbByWU0qBk&#10;iH9j5hIhYI9J8qo694lAyWQofpLX0FH9QGIdbmwVNG6KY5AWVBOuCns3O4p698/v//PfP/8LEc8/&#10;//73P3/x7cfvfP3Rx//467/+/O2/vv3rf37629///s1HX7+9+N1bU9+/O/ntu9N/++jil/eWrk4d&#10;O9Fda6auYLDXUFdBS09JUV9T21hHz0hbF988M0tTPUPAItfE3MLYGDwktuJ42Fp7ikWOfJ6XWCj3&#10;802VBYS7OpzprhlsL2uuTx9sy++vTIj1tEiScc4cLDo93Z7WEJvRlX3i0vDSm1NJLZ7yfLOsSm7b&#10;Kemp0dJr853vXjj88/vn31zePznVf+vdm+99/ta9D8/dfnBy7daZqUtDZy62nejPOduS8MeLB25P&#10;tXQUhHflxI91Fbwz0/ThQvN75zvem2lbP5g315PVXSz757eXjhyI3Vfj9dbtQ/tbpIOt0atnG080&#10;ZxyqjP1odej+mY6ulPDKhKC5md612YM3Rw6+e2mqPDlc7uPvwXfk6hjpK+514nMljrZeAluhvqm7&#10;FTfCwS49yLMiJSo/JjI/2u3KmX2defH7cqJby+OyItxl7pzQEOu4eIfS4pjB080tJ4tCCp1ia/wu&#10;fHh+dG24/0TblVuTXQcLJ5YOJCR5dg9WyHODfP0djXRUshLj/B2s5GHB9mI7vqmxl9jWQyyytrTQ&#10;UFbTVNNV3KWmtVfdUFEjK9i7LC64MC6Mo22kr2qgoayhr2WsoaytpqgJElJX0lLeq77jdYXXX9uz&#10;7bXdr27dRUKibQqmWnquIvvkuIS4iCgvkaO9GZdvapIaGuLCE2gqa+16fZu3s01EsNTZzgEctnen&#10;quJeDUUFdRNTB0Mjob4BX8/A0t7Rg29jx7V2EAg8tDUt1FUMVPaq2VhyfB3sbYxMxOaW9ogLhVYi&#10;nqmtFddM19Tb0SXA3dVKzyAvKcvayiYsJJJrZW1kYiawc/D1C7IXOYQFhnIthFte2elkw/Pj2njb&#10;mBRnJO9+XcvQRLWpISczrZBnYmukoqutqGGubxDp55wsk2XJ5dHB/knRwdWF6U3F2fZiT6GNi4jv&#10;5Ofuk5Mck58admFpMSku0Y4vlDjYNVcW5uSmegr50QEyfTVNEx3VWJnXkbY6iYh7fvLY0OEeJy9f&#10;d2mohdBeLPX1kXsOdNb/9ZuP7twcu3S2Oz7EaeDUfmlyekxJlWdSsr57mNjOISBA+MbNieH+holD&#10;1TNHym7NdXxx/+h/vlmeGqpqK4vdVxh+eXRwZGCwv63lnXtL764v9dPNIesv1QFD4KoCWAgxXKwB&#10;7LAopONqO+mXo5zEfF9kQAI9gLRa6fTXXroNSuvlFmQoIL1w+eAD2HgSeXtkPOnwmI4MhoM7Fwc+&#10;SKObYcPwURRu9DAMIgsWcQv8hEsKvxnQAZoBkaAEoFPYLAqJIuXMRAHlgFSIb2jnSop8LgG3AOwg&#10;hc/EkO0r6WuXcZX/VBhZYzQTHYlbn0sBrv7KPb/8eZx76NZqxONgw/5gHcgGCkGoiC72JIN1Fysh&#10;KnxDFSBsSAsiQSsnzaeBiqAcyIYMCFaKKFdBJ0AkyANhxM4lZmy8fZ2sQwYr4DwNTQgV4QCJ8ZB0&#10;OjxoOoL6FFF03nZ88sbqM7K2q2ClGO4JtMFrQsbelAoXA5ETmyqDKiHeQgLfgITwE/fCTzZKhNAN&#10;CXHYyeMT6zPvff3BT1/+8Z9ff/63r97/9JM3H3zy4L1P3vzwj29/+uOf//T379//7L3L79+8enN1&#10;bezYWEFGcXR4PMeEwzcw5ugaBLq62Vma8w31bIxM2RlLbQO+oRlHx5hjaMY3t7IyNQM+WhgZWBjr&#10;c40NLHW1+YaGQnMLroGhpa6+M8fIxpQTERw2c2rf3GB2VZzX0mj7xfMDyYXBEXmBkUVRtUNNjWP1&#10;0WXBKV0RRW2BJwfT7vx55eR895vrZ//919uXL/W+/6frf/72ywtvn+oerxo6X7x6s+2nn+6cGi65&#10;e+3QDw/GPl0+8Oe1Y2tH64/WZ4x1FdYkuNyeaH334vHP377249efXDtRNjeYN3Zy36cfz4wPJNwd&#10;qfrgjWNfvT16bbLlzlT3W9P77450rR2puz3VMzJUs35j6sP3zq/OdB070Dg2cdhET8VaV83eRMtX&#10;ZJEf7dWSGVAU7Jwd5O3nwHW14rtbmUV68KNczZePtN2eHBjtrk7y9kyX+g90Zx45lFmc5S0VW2Zl&#10;hURlOIdkOUVU+tWfzJm9dNJN6uwX55XXG9c32fLWe2uDRxoFQrXkePdwfw93sdjSxNCZL7Dj8FwF&#10;Qombi5Br4eEo8hY5G6vomGgYmmgaaynpqu3RDhQ51CTF91QUGGppa2oY6Gka6ahqGWkjMNLWUtLQ&#10;UFRXV1BVV1BT2a2spayhtFNx7+u7jbUNBRamZoaa8bExqQkZof4Beip7ZR6eMbIInhkPlyBqCfeV&#10;RATLeBxrPW1jXQ1DQ1VdAyUNa1tnAwOBsYmAZ23n4RnM5bryBGAgFx1NQ11VLRMNbR9HN4lQGGpr&#10;nuJuKzLWdrSzs+aauoltTLX1hJYcB2uer5O7iCMU8fieLm72AjdTI1t9XVNbG57E11fqL1NW1t6z&#10;faezkOthbR3s4hDjLTFSUI0Kdi0rzQqVhXEtrDQVlQxUVewtzcI8XSRObu52zl7OrklRoUFuNoON&#10;2YkBvrnx8bLAcJ/AWDdJtH9Ykqc0jmvjzDEzCPR2ig72S5XHpYUESCU+Xk4iWxMjY3X1pni3kSNH&#10;ZH7up04eTExNNeHZWNmLZbGxjl7Ox4Z7E9NC5i9OHxweqq3JCfGVOQkEIpFlZlnxHnOukGfm4myV&#10;kx/y1ht3BSbi2qLw+5eP3zjf+c+vFn7+Zu3LD9e+/ezepYm1gw2d8VKnEz3lvfU18HGR4OMCXiov&#10;kCkGwJOaSzVk5P9yE9tpDZSAwAg+Iv4F1DCKylsuBLDgL4Q7IDBwT8vlZuTJWyJT4JjVIwErgEiA&#10;EcCCz6TMbyoUlAAGYkPOQI8yuqIDNIYbIYGEyKAORTMQTwTtw4fnijJxki2cx1+IclCmhM6iojPZ&#10;wuEr4zw843y64SkAB3nwl+dEMOCO9LUspAFXf+WeX/48zj2Pgh7mFEDGOGYzEeGGgIpomEzOs8gX&#10;UU7m+RywPQs4ICoyIY12zsLFgK5AY3CAQDVkJgYygzxAAyT4YC82pxKFTqAEfCNSRtADNmIJUoye&#10;jUc0QxLxREjfHbSneIUE4LgcV8mmo8hsuvFA7wkZiAosBSUDUcE3AeFBC5Ef2oNaIeguWyUTXUpW&#10;yhD65CzmjZxJ6yzwtlDeYqFurLOHZ6Bga6RkY6QsNFayN1Cw199rrb3bXFvBSE/FSHuvbrCr56HW&#10;4mPd6cd7EoZ7CyeHKieHyiYOl04fLZs+XjB3qnRppHbycGlNtjQlRBjlLQp05HnbmPvYcPyE1n4C&#10;Wycex8bMSGhpKvVwdBFyyvNTHHgcuMrpcUmnDjaPHW1oKU/3cbRztOW5S5y9wzw9o91K+wpyO5Jj&#10;yuJCC6LLahPfXB1saAzwibEcGa97983hE2eLV9+aWnnv8o3Pz81c61+8UHD5XMHa2dZ/fHD9X98+&#10;+OHNuR/vjn958dDH53vuTzYfrYiaaE/+eKXvh/vjf7479/mtuc8XD5/fX750tP3t1eHbo13ne0q+&#10;vHT8h+sj/3xz7k+XTt6f6bt/7uAP7y4cqo5tSA3qzMtoSkuslAddHO60VN9aGOnblhF6vCH1YH3s&#10;wkDp/YnW9+d75voKDzemlEQ795WFTx3Mq0r2yJU5V0R5HWtKr0j0Dffhp+cFvvH+fEdfXqCrMDbI&#10;q35fZFSWdUAyT5bmWNAdHJAmKtuf2D5bvG+k4sq7EzlFAcPDjW4OBv4OIm+h2Jln7Won4pkZG2io&#10;+LrYSd3tJS4iZx7fwcrKSt/QTMcABKOlrCk0MHO3tIj38+SbmamraGoraxhpGxpqGZjoGiGDoaa+&#10;voaesQ6ODXXVdLSVNVV2KansVhJY8GMjo8JCo+uqOrOT870d3bJjY0P9gtQU1Pa8vtvZWuBj7yDx&#10;8Nm7U1lfx9RA29hMW9/N2tZH5GJnYWesbWxgoC+yc9DWNdXXsdFUNVbcpay8cwfPRD/c18fDwjjO&#10;yTzNy8ZXwHe0EQitLBIjInQU1XydXYJ93EMlfnxTy301FUV52enJ2Xo6ZlYcrjXPKjw03MXFW1vL&#10;VE1R1cfZ3s+RFyf1ivLytDc3T42OCguKdnfzEwsdtVXI61edrXlOXEsLHT3UimNkZKqp5M7Xe/fi&#10;mf98/+atpTPvP7jTWNsQGp4QGp5jbRssEgXoqGgHeHr7urjY8rhDrVUFaVF9zdXutjyZi/2VMy3m&#10;2vpCrnF+fkJDc72FrcjG2U0otO7qaqyry21sKStpqBqcmNx/rC8y2nnoQLOlob6bu5uhhQPfylRs&#10;Z+nkZvnm/WvHB/qyE2WHW6tPdBW/d/XE+rnDH7yxXpiaWZKaU5Kc3FSQPHGo10/sUXepDjBCMYRM&#10;XAIasJmoMFUcIzQBDz3q+acrAkl4lLaQxXZyg8uLM+AMRmC1F2sBRGz6K+AFKATASTyXCmIImA5n&#10;3fIABxqykPXvOACSICcb0QHQAeXgbQMcyC1o+II4CXeBp1uwzF4NR16vwPpvEPQwOEoiSwzJUALq&#10;BlIE2sjnyHZi4CfgEtvKMmUhE7j6K/f88udx7oGYkRCTQi2QaA8sIR42kRHagJNsbkkjDYwgOQiG&#10;TvYgQgXoI/oBo7DYFkUhM0SLPNGzCVACj4kghKjIiagFogV/0BiIbEvKJr9BIaA0kBkiX9bNChkj&#10;wYthITDOQD9wLYTN5pmAtJAfV6XQfjb4GjSRNzjAE0E1ELGBUxHLI6pDQrQOHoXXExIodDZQs9dX&#10;sdFRNtdQ01VQV92hqLpDSWW7ssp2dY2d+ho7DbT36JtpGoiMLQPFYh8r4+GW8ounui6Mtr+xeGh9&#10;rmdtqu3W+d4Hl07dWhi8Pnfg7srQjXP71+d67y13vnG+9fJ47RsL7VfGGz5aP3JpfL9EzOmpKYrw&#10;dPEXC6RikYetjVQkCHexj/Lz8HEXDPTX15ZGST0sMxNCvVz5Upl9oNw+KNEpIsMzKlZ0uC1+tC15&#10;fqwjR+ZcGOMzWJNyfbL56vrQ6QsHLnww0dKa+/7KsTdGO767M/fhlaEbx+rOdWfdGW1cO1bx6eWT&#10;399f+PP66Z/emfv27tj7K4e+vjb8l1tjP947/tHq/jenm96c7Jo7UP75vdF/3lp4e/zAZysnP1w8&#10;/M3NsS/uT8yeKvjkwdDNxaaOjICWROmRkrhoG425nuy7Z+o+nj003Vk1VFv41sTgg8mD1083PTjX&#10;c/5Q1f6CuOuj/aP91R1VBQXyhN7i0pP1ta35MePjtWElroWDyTndEa1H0wtrI7qPlS3cG8xr8Go4&#10;GHFsrSm6yGPxztG+qZrAHK/6wZTuU2ml+yI/+/KOn7ODxMGxJC0nNlpupKtvy+E48HjRUqm3QOAh&#10;EPP04bDruAodzfRMNRQ13QWugY4uUd5uuSnJthyuPDCIZ2qFyMbG0lrIFTgJHa1MODwzrpmeiYGG&#10;nq6qNqIitb0qHBPLspLSoJAoZ+eA/JyyQF8puMfGnKutqr1n2+4Ad88wH18HW2djfUsdTWO+pY2V&#10;oUFiSGC4b6Az30lXRcfd2cnJwUkocOSb8M11TQ3UtHVVVP3d3UJ8fEJcuFWprsUJ7k42PF83b0NN&#10;jagAmcp2RVeRMFzqCfqx59na8YV+nn4ezkGvvKhoZMB1dXKNlyfb8J0szcVKu1Q5BvpyqXuePDbM&#10;zTPYzS7MN9DMQPTylj2vvrZn68vbNJVV+aZmdlYcG0MjKx1dE3VVeYBne0lyS3bw4YaEo405f3rj&#10;ithU48LibLAsycSQV1vV4mDtwDXhuDu58Li8BP+gNJn4xy/W1uYG7iycsDM1NNc07e9oFAj0M3KT&#10;w+OSjXhie0d+QIBTbU1KRJRbZELQ4dFjzd01U1P9va2l9SWFYlsRnsDPz9vRxdbOxbaoPOrjj1da&#10;axri/YKL44Pfu3L6WGel9k4V7V2GjSXpFZmRx7uKDjVV+trbsblkwBk4kQB3sA6sFbwCBAAm4CTC&#10;IFgoAKeRvikHMAKWAlYgG+ydmPZSPrLVX6rHv+CnCvpef5wkYQqdF4CiAEoADQCOdDoMfECHBqLx&#10;E8f4xjH+hV+bvkCmLQCsgFrAFsZeBeR1QWTDYpwB5kgnwySTISHT0XFzyaAfOhOB7HKJEAo3xZmY&#10;2USUz+4CZsKtUUnqjucAV3/lnl/+PM49EDlCFir1OvKeHrKzQBOYhgU6OM9mx0MVIHU2nIOAFGJ+&#10;NKkMTQ/loMMzZTUXyYYTuBABKYjEb5LEqoh/g6cj2SIyZAMtUQohPgs8F2ghBA//Im6O7tBDZwrA&#10;iZBRvYGuxFC5IgMYDoE29A8JrhNuh7vgJBvpQUI5cGRAnP03+oZuHzr2xuGTd4+fvHuMbpS7HzF7&#10;QLCzvamho7mxvamB2FhfaKTP1Tfk6Rvbczgu1laBbsJgD2FcoFtxYtDYwZrJwaqx/RUT+2tmDjUv&#10;nD6wPDa0Onnk4uTQ9YXjk0eqb68eWR7rXB3vHT3YMH+ie3ao6dyR5usTB+7OD92aGbi/dPT9K8fO&#10;HS17e3XwaGPqyYb8ZInX6EBdf3lsX0GUh6Ux19DM3dEp0t85zMsh3M01xM3J28kqMJgfFi/28ufK&#10;pQ6BVrqlIV5BEnGAg3Wkr0thhO/houg3ZjtuXzl0eql2abrlwUz7rbGm799e+umr619dP/PmTPuF&#10;wyUfL+1fP1FzfbjtnYXB9y4c/8u7S9/cm35/afCzi0f//eWlv707/83N4x8vDC4dabq8uL8g0Om7&#10;OytXj7d8vHrk/mzfR4uHv7w79tatw99/tfDu2pGp7pyDxaGDhQkTzUX3T/d8OHvo2nDLrdneuxN9&#10;X9+YfHflwCc3D727diA3yDEnxL0hP1HMMRWYcRwtLQI9XLz9uAkldiM3u6LK/T748cbKh9OuqU5R&#10;FaElg2nDFxsqesOkGeLEMj8bdw15jpc00XbhVt/A+WL/JOHsyikPBztnW0FMcHhwQCjP0trfzddM&#10;Q19rhyK8ARe+2FzL0EzL2MveU32PpoG6kbeDp5MVPyMqLDspQWjFF5iaOQnsXESONpZ8cA/fnG9l&#10;YmXHE/JNOUIrGzFf6CRyEHBtNFRUi4qK0zLzk1PyI0Oi4iIjkqOiESSp7VWztuD6ubiF+vjxTGzN&#10;DLk8C4GhtpGHvX1CeEigNERX3URX3VDEF5hoG1vqc0UWFtZmFpYGJpBmsE+Q1FNqoasYLrEKkwqc&#10;HOz9JUECK2tdZd0dL25zsrFOjAzKS4nPiIuPjwiLjQj1cfM1NbRU3KsQGhISFZGkrmZuZGSjoaxv&#10;Y2omMtK31DDwtLWP9nPLSclS3qO/Y6f61ld37d6p4Ofpa2Nu5S4WSewdRCYmAlOjYDdxeUpEU270&#10;2uotM22uSJ+7eHTg3LHecydONteVRocEuIsdLfTNLEysLCx5iYHepzvy3786+pcv7g415uTGS1W2&#10;KZvqqQ8MNMQlxRw6cVzsKgmJCS6qTO/dX7R66VhGdnB9c/aVa9PnJkfaKvPvX1kVklbkObs62TmL&#10;uEIrd4nx6FTD6vnLxQlZjbkpU4eqfvj41mcPPtbcZVFXmJsfL++tKYyXBuxvrme7q4GBwCgwW1g9&#10;nRFQUEReh0826wTUwGssWyULLXBQRQeYcYwgI2sxj/SZ071tSlbKgEgAIhon1eEbCIYoBNwD8wcI&#10;sF59BD0BtBufLUBk25ogBdPl8P5TYWRa9rmURLL+jwQ0oB8gSfZiHg7wF8Im7llv5dMuZmc9nMel&#10;KAFkg1sgAzxmRFE4Q+c9yfANsKIhEennhzeMcoCrv3LPL3/+S9xD1/ew4AaOCRKCBggVhASIL6Lb&#10;RVOsp+/OWSmikTJZsgMygPAoA5ElO4h26eAbeQcG5ISDqDnyPlrQEnQii6haNq4ix3T0BZqHY/gI&#10;UKmC5SKyuGylNH0hC3KlM0aIUFFsAi0Q7MIIBt+EgeDmLJKeVnASPBScxDEUtHilBE/Rea39wM39&#10;B28dGLx98MgbQ8fuHAEJgYpASAvnDqxNDFydHrqzePq9KzOf3Fj67N6FP7935bv3r3711sUv7y59&#10;fnvhk+vz37x17fO7l95cmfj05vKX99buLY28vT55+9LYpYWT58cP3Fw6fmfpxJsXTn90YxrprUtn&#10;768Or08f+OTa+PWRvpWhlqtn+t9eGbmzfPSLWzPXJvavDTffOLpv+lj70lD9iX15bUXyY705EgcD&#10;iVjk6eLo62YfF+wX7S+RuAglPhyZm8W+KnlukmtDdmCgrU6UpzjczT7C2S7KSVwg851oK14aqPzs&#10;wei1k/venuz/YX3kzomu++dGf/zT/S9vj//p0plvr4xcO1z612sTX1wZ+e6NmR/uzf/wYOHzmxNf&#10;vTH9xUc3v39z5h8fznx/4+wnK4f/eOfMG3Mnu0orPrmw8ub5kXsXht9bOfzBpakHF1dur679+OVH&#10;ZwdK37q0/9p466GK6OM1SZePNq0dbvp0+fTVyc57q0evz/e/df3w1csdX7195vZC99trp6qzonzt&#10;bNwE/LAgN+8ou4LWFK6dkTRJMrI+LK+W9c1WjF3tqxjM6pktPbZcX3c0a/9MweHz5Xmdfq0zkUev&#10;HUysifSMsMstiHfmWfk7OkRKJdZ8vphvGykJdOUJLLX0hRZcO641z9hMxOEJzK2MNLRlPn7JYREy&#10;T8+oQEl6XIzE3TMpJslNaG9pYOwscHAQODiJXS1NeT5OrhJXDyeB2N/Lx9qKaycUDfQNRITG1VR3&#10;JcgzAr0kuUkJUomfoY6piCe0s+b6ubkEuPuYaFto7NXmGHEtDS0DvaXxkeRdqaq7FE20tfnG2h5i&#10;Sw+xGcfQ0NSEY2Zg5u/i6ePsY2VibaKl6yoSWRjpGelp2fJtImWxZnpWBhrafu6O8mBpkLtnuHdA&#10;pCQoNToqJigsIiDC0sg0KSnJVuhjYubMs3ZWVzLkGRuHuzp4Ozgaa2nmxscEBUTteE1t+zblHdt3&#10;qykpmWjrW+mb+NiLrU3N3cQOfAtLaw7f0tRGX4fPM7KRuAW7OvoZ65gHu7sPNVaO9Lctnj7m6+Am&#10;sBSSFUUCx1h/nygvm/XR3s/fuzA61Hj+RFNOVDRHe0+EVJydHHvqRNvN65f9QoKkYd5xaVJ/meOh&#10;wy2tnQWXro4kxQcunR1YGTns7Ojg5eHo4+8jsBM5uoklMpuEDF9v34CUyKicKFlVqs+f3pr+27ff&#10;+rjE6CjtCnBxuLZw0plrcmFhiE1ohnmCV0AhiCGK6TYEiGAQ6wB2SC8L3cQEFo1oA4AeO5cIuAcD&#10;ga7AUqw7Hdci+ECCEwxmeoRLiEUATYAUwEXCfAoYBRTCIh4k6sImAotAEmAgcJLvFJkx6/5wH5bA&#10;6XA29gxH2WVcKh6VcEe89M64GZ314I94O437w40mDvHGNITIoJlI6VQYm3YrnSL7+jzq2QMcAVd/&#10;5Z5f/jzOPc0PX8xHIhuylrgBGgB5I7CgY30l4B4mbKgLC1lo9xcJcsEfzNGIJoN1sRAw0iMXAwc4&#10;D3UBdcE9KV8lE+TpheRdhIXLRTiDsBfhFJgPzgv+heqQrtXZODBZ+AwZ/oG6gORALYyrwF6Miijt&#10;kTmRpKOWTqlEySgBmo36I3TrvkZeF3To9gBYBwk8BO7puEZWBrB70QmaOay3FyEaFD31XGb+UhGZ&#10;W0H3AUKByIDboXywIxoH9oOgCgwHckWtUBl4cMgPnkZboXqoMFwqqC+dAUh2CoErBHUPmo6AlluP&#10;+Jic9cC3ZDIUjQZHCWYGI6HTQ8ksPsSIDmP+tqO+jsTVikIG1AQC6r/eS95TfrMfnIrv3utdOAlX&#10;Efel0SpZrY2IE5WBOHA7ED+sESd717sO3ho4/MbgodsHQcZ913vaqf1XXCQ7ZcGMYdJ4NDKcRhec&#10;wwNAy0DWcC0RBCNVXiBbJUIKdGJIdBzdIpbuLkHepcRMHeVUXqhCsWyGJA4aLtWX0AbBYyIln0uD&#10;GuASZEOFIW4kHLAEHYDIEHAjsdFmgFETnX1Lh6AbcQboQ1xgWjemhygQLUxFUIgMrIu141p762Xy&#10;4kGqUcR5AjBBk5GgGJA72pNF+UhoQOZuI9Hovxo1QdTOFiEiJy5hwmW1xV2IYtDeISRaE9J6OEm8&#10;b7L5WDEUG+0DsQKkvCaCIHTviWA28AAdRoOg2kjIBhcKTQd5oVUlUyFwrkVjEsdxf8/JIDZjChYk&#10;m47EtbAp+HCAS5RGXlQzJrEb9wMawukOn42FXUD3EAeghmir1o39sTYaDQ9IG5mAOxJRlYer+mkn&#10;2MYbAXrWu6BXMBYkWE3H1TbkxBOhbckibjptFTqA1i5dLWu53IQIhuYnr945fucIvqFmSIO3Dh69&#10;PXTq7vHT90+NPTg78ubpM/eHT945duSNwb4bvXAKQTBobQgFbYv6wB5bLjczwGGyoJ0Z5IX3uBc8&#10;UTQvckKX0KowBzws/kUC+LCWhBWj2YFRkBQSGdmlagmjJmY1l4AmAgkBi8AKAA0UggeBnYI8GHN4&#10;TASR8GUqBPEQwh06k9bfftzPZsQHQY/xWQ/zEU+rES/RqAQnSeOPSXAVrBXFgtWk02SGG75h9bgc&#10;TnPgTCRw9Vfu+eXP49wDXQReIMF+IHt8w9IemTqsC9Jlido8eYk6JI3vzPNkj04gHcAF2okEeRMj&#10;mQpn0SjEABNCNlhvM92TtP1qG8wA6oVyCFssFQD1YLrQmKzzG3MQKByTNaQxZNOE+Mg54k2w/jqY&#10;K9Qud7mAcR5baorACFEU6sOqRxSR7JZdBS3HHWEhLMGiutc7AdlQdBbP4ekYMEG/SeXPpaSey8Ax&#10;8BeWjDqjKNyRkSvIBm5aG93pHSWjuWA5OIAZ4xttSK29BkoP1wkqyFwtVB4IgkYInokC34jH/OBG&#10;8Ua8/adC8bBogUfOGmwbJIScgCq7MT/rUR/xmAQNCKwvWC4GQIBKkcA6eBB8g0FRc9QQIAh5Eci+&#10;WAOYwO3Ac2g3CA4YceBm/4k7R4fvnQA67L9BNnNEPSEC0AOrP6AKqI1EJ7B2oYnaHr5fiyIU2f+q&#10;9lIdbgThMhvGLSAj1B8J0kcCqgL+cAlQDOWgkI6r7fSqElA7sgFHWLSKBmdQjhZDfqRH6kcYCwxK&#10;u3nxjfMgHpzHT6APrsKTQnCoCVPC7KVcNBpRgHMp0DGoK5wYVACtxJYNMLmgTFY+kdHD9688fmvG&#10;f2gT/IR6MFBmJEqzkbUgKA3nkQGNDEpDlVAfpkV4IjwOsrGqQveIztBF1iAVQBKECFADFcXNEQ4G&#10;nrJEBgzmEkAtADIQjz198bPNqI/TuJRF/GhqaNHGWMVMZMB0OMoBRBLUmyWCQJ6ouTg4N9Aiovb0&#10;rTOoD9NtQDC+ocyoFUkXyJsYKQeTM/V0sB3p0dPhgKTLZJQX6oQHZM+C8pkJQBVZU8NmUQLsCO2D&#10;C0FUcHFALYduDRDWuXfyzP1Tw/dOnr5/ktDP/dM4z8gMzYt7Qa/QVrgFjqGQ0FKUhpojoUmRUENI&#10;E3eHMSLh0ah1EyDCMbIBBGAyj2oFTxRURK2e+ARUScgMNEJgFJSgJMwVpkROPFrgCRLMkzUy62iB&#10;54eEA7CR20Sgwzi8QB/LEU+zEU+Ds+6mZz04I17UL/RHkBQ1S1xG5hNQ0pKx+XX49v91fc9/83mc&#10;e5hzx3xDaCpQG6qAbygxIRjaLYsEF57pARQaB9lsAiLFVhgVZA/lAMTAnCAMV+rE2Y/5wSMAQKAo&#10;KDR8Jfjd8HRg6gBc5ET0CvshTDNHIhg2uYBFvoA5mC6LcNl3zCzBONwaylf0kBWIBswloXoMx+HF&#10;A5jg/kN3gX0wJAqFBA1x0H6F4FHsbNgLw04sRS2VFCwVoVg2bwJ1ACKgZNxlw4bJK9nzXhh2li+Q&#10;9WVoH5gQTLR3vZv16bGQgk39bLrclL2YpTzsZDhGSNd73Pe10x7bhp3caSQEiHEY8zM+6/7qsJPp&#10;eFDcXDIqXLpavEthq6KJ4m7d7RpRPngiPLXbeCDCfFCU/Zg/oh+YGdANlABbBfPB2utpxwWMbfcL&#10;L+Q8DEbVzY0p98eiTfAIdZfq+9a7eyayvFrqjrwxRPzZG4R9UQKgGTaP4x66oM/dbDtZYEGP+653&#10;IxvEhGOcxB2pZwp0qHj6RT1QDspHDZngiJhmY6IGHXTywqEVhDDoOoz2+Syv3ioAE6IctCTEAXkR&#10;tSFoSN4OBdGAArlKu0AM1NEhG2pA6xxt9hY93NiJBSU4AJow7iFeLZ1IScsszCI7BJJZJ0B5hMgI&#10;W7PPpzy5lQcRMwpBYvXHw3ZMxqmlZdLAqA0tgPOts+kvyhIeYS7B0GtsodtGNIByyLPQvSbpeTI5&#10;GIBbTaEc9XnEPagkwLRoKMiuNg24nLWYF3PU27E/ks65igCcuU0EAMuAaCAVnAF5IAHvvCaCXcYD&#10;4WoIR32tR725IyThJ/wPkE1gl434kIxuEUa2yyS4OSMH2rI+gPi5qN8qmEIW0H/4TCQC2ND/Ajvh&#10;bhAzzsAqC+nruChek95yuAKgPWLUfR5ug8XwYNqvkKnPeFjQKioPd7BoBTEECRDxjcsR+gPcoZmw&#10;bpQAPw+Xo3yIABoI0EBrwOvKrBYnnqlBW/Vd74VRnLh79PholLSvA7qH5oXIoJMok9APfSsPkxF4&#10;iPEcbo3SUElkw9OxfgXQHpQfD4V/0doMo9DguDUokLprZF0OnFQWk9GxZPgl0BCiJGgQVBWFMLsA&#10;YRA/YDIUZEPMhO6KAvJAwz7OPYxCICm6PZhUNOoL+gH3aJ9xxYHDODAtFL4d7k4AcDYOPoEv8bND&#10;YONs/aJ8Pgm4+iv3/PLnce5hHgd1lEjHGuQK9WWJBbYQP0vQCVg7Eg7wEwdofRbGsvOIaiFI2Bji&#10;U3jucOJcJwIiZuVpCxkgM9g8QA3ONRQdMBQ/nwKWYpKG/CBO6DcUhXnKsWTmYjT+gt0i1EWc6zkR&#10;FDYjx31xLSoMxcLtUALMGKQF9cLlrD5QxCQ2K2ZjX1viwrPUuJy642wQTqI+zLHKPp9mMxEWPB0B&#10;KopYSH9t2MlhNl067vX6WWnhSu4Lw+65q2X4y2s+Qz4bvuW0f/ZSjsNMQuZiwa5hp9ZrnYKzzu5L&#10;tQzCgEqR82kOo+4aI77O4/47UdREgO2Ix8unPfEISGgTk7NeGqed9Ub9YACobeFyoY2jtpadkbhE&#10;Iid+ZbKi0osagQY7zLcaHvJQ1X9mj4eWrv1OXVczQaTtdiObfWsVr2mqc0KtdqtvC5lM2PbC8wH7&#10;7FSl9qDq3/12W+RJ3+de3WkdKdz61B86bpD+xq6JrJ0cc/dYl60KGl3X2ix0FBxinCysNQqXmlPT&#10;OcaOVrLaqK2bfytrzPLiKYojnZ1llpzCnOJaG1Unrr3MQtHOwj7SacerrzZeaXzi6a2mAVxN460O&#10;h8IdwxW0/UzNQox3eTrEDTm+pKnCj7B+5XXlWroHV/tUgmVNaUqSeeJCY9XFys1P7S6fjH9BQ4cX&#10;wXtGWc1cwtPReTl5rpqjtLNhrUZdV1kcJbawVZBPVznb7DUUmQv8jHaGRAPNEWeEhBjpW5uJgjm7&#10;vXyLZtJf1VLlhfN2aulkLmZu2/OSoZSrbrDV63SifbS2soehrpvGppfNS6YSXvDwQ+Qa4ro7a6mB&#10;Y6IgiHTiiNTAPYly4+RFBEO1T/1OqXE65UVZvIfUTH6yklEUvBOwVG69h7lUJPY3c2/MqzkRrWRr&#10;6Rgp0vP3brpQ9aKKmkO0/S5tJfNAkb7pjvjJYv9YMyuZUCyzMk6Slx6WiWqSjCxUpSfi/fsEpvv8&#10;jfR/t1OkruWttEsmgCFAAV5/5dldLmrbjV/a7qSm6Kf6OzNDu1POT+99XSlQ60W1HbwRn5c2PbXD&#10;SV1ZtE2/1Du4wdR+f6za1j8o2OnqOO1WS/WJ6LN/1Uyb46e/+fk/RM6EPa1gaBakYVUnjRsPf0FH&#10;nRvO37Pr+cSJ+Fd//zthnpQMgp5LeXn3VpNAvqbJdsmpNB53RxwQcy7miW2W8m4nuwNpYbnWpoG2&#10;duHWW1ylaHAge2QOR0NgzPEzUBGZCiMFL+7SrlwtV9NXtokU6FnsjpvLNeLutgixUtXfFTOZZuui&#10;ZBnC5/kaOtRlZFfbJZ+tk4fq2ke6+cbY2+WUHR+L3mNs4hhjv0XNoBieHH3tGxwIEBVYHJExnFG0&#10;OUgI1ALmgP8HEEAkB2eUxVjkESjaIKB/2PVCOjkBU/BmCAORzYJJZyCzehAzvhmM4EJGmewvkASg&#10;iXaOhcumI0E5AA14LczlhQsFGAHHexPACfSYDAIuIcQEo7iNBwB8EPEYnfWg3OMPWoqcJdyDW6Bw&#10;0BgcBdZfh2+/yZDgmSjg6q/c88ufx7mHdVXB42AeJfwaBKqMXXDASAUJP/EXAB154FZAjaAHxCc6&#10;lw6RQ5bgfNbDADNDWCocJX0IjuNSyDJoOiIROLtSDD8XGA1PBw4jtC14JvJRNzdkD0XJ39hPqRK3&#10;yDifhYgqdDoa7qHzeADQ3GMiMHAqHJSDyrBBCPATBA9fgwzx0W0REudTY6grBAeqZIV0qZEIhio9&#10;dZyLQCSO00kxc3FOY5ItpyUx0yEvDgfmLGW/NOyUuFSw7bRzxGJh1KSvxnh0yWrxC8MeRRercEns&#10;UnHOYtoLw77Zi4kvn5VVXqjUHHaqXmvgnXHOWdtXv1YH+8HdwQE2I65aIxL3iUDF0052k6GiEY+d&#10;Z/1cxgPEY4SP+aPe4B7tsz44g+hBfthXP0OGqqYspJsabw2bCnna0Mim1p5TLbTocVM1eIY34mt/&#10;wnZPjFPUbJyy5q64E54q8c5exwNMxa96n4x5/bk/hDc7KMUGRs/G/+63r4af9N6TEQXYDbbeWnKh&#10;o2e9u/5Mgk15Brz1cJlG6kzOTj4vrD0ioj0y6khedIpZ2CxZlaW++fmWK/teekalfLaydiFZ0cU/&#10;o9oq6AxsO/MlZR4igCBP5epLLb990ahktTRpMlQj1Uf1hedihpPS59O2mlmkH3HTyYuEMlhoby9c&#10;IaM+TROx5lWFSYmmiecb69co90zFK2fEl10of/W5lyCRwm4Hn8Eic8UdVYv5imL7oqmi1FK+U2+p&#10;q61CxVpDw8XiJ7YJAU/Nl/dFhBqVLyH4aNmxRaug3cuuKDymQx7eHpE2n7PNxBRueEKrnWVzkqax&#10;MpQhZjbqiS0GCWeDn3f3grPvZvJK2vmyLRYiFNU4KVdJSY6NNkw831C3VvHU7xRrJhN+7xzgYKda&#10;sLTRAQjwRUQOv6RoLDOi0nOrhV1IkIZ0X4y8Mza2M75+tVwvIATZzAxUai/W5fX4So4WWnCUssYL&#10;yscyXrBzzzkUYJYVoqqyxX0kVNhloVbrrGH4e/vxQO/JoFf4xtKpcHjcu1553h5RToOhSqmH10TQ&#10;87sVhEXaKpk25tVCqxqR/bB0y2+eg0W4jbnu8hP61RvZ9oWrbH2Z9ARMB7zGF3u470legp2WKLz0&#10;vHw28ukdupa+Si4n5TH9riYFoYkjadaqz4bP5Gi9uiWF2exC2ssKBrDunFGZSlq4NW9n2lJB7lz8&#10;k9us4ntcxPtTuHbq8tOp+dMZz261QMwKVpDn8SPP5OVPp+z0cENTcCy0WlarNB09K2cr45IsQicq&#10;ChbzwzoDeL6awpZYFWWltNGsnGMRBvHy0jrn/Mlui9d3960cGLzcruUbOXg23LOzrne921hdte4i&#10;mV3NLBG+I2iDwgjpVEgjfY/EZwV6wCFDPI3wmvmRLMKjYVYeS/CGWYK+4Sf+Bc0gJ/KzQASJsQIS&#10;/nrEPWA1eK64C27BOtlAIUh0aC0K3BNOh6vxFxDMezJYMhlC+znJ1pRAMASmvBEvGK/TuD/kCHZE&#10;ZAYUerSfAsqBzw2W4o14i8cDgKu/cs8vfx7nHhAMGpF0qVGdgEQZ5UByTK6QJc6Q2QE0MCLx72p5&#10;GR0NQmZIF4DrPSFzGPO3G5WIaX8owlV4AXQmiYzY0kQgRAjpolgE9UTtVqB2CFySpFNh4CokSDR8&#10;JjZpPg2kwkJm5GQjt7gF3BMyZDIVinJwgCiHmBZlR+gfjtlTUC5Mg9OESxCqQ9dpbwNZ0AoNTiVr&#10;xJJxF+gKoys8IP5CZagnRYZ/aPcO6VQhYxJrpDsbcEN7+cl5nKQItQFS1Zc2XhCSu5gPr002HcV8&#10;JWgw64jHrUnv83IRGDFgKhxNYTfux4aLncYD0DjQe1gaKk+qR3osyYwDGAZif0rhUjAWKBxuF3fE&#10;y2aEhJJQbscxf9A2Ake0IXm687mxc4mwEzxU+kIW6kN6qFZJDyqNaElTs4mFuAVrNzQsWhg5gQhw&#10;BUAwZKzl4sZYOs6zLjIIGs9L++joe5suVOJatCEMD83FBvORk0AJHQXcmHEwFmNamY9iwXloNNKB&#10;Q+fxo8Vo09HXgl0k7YZCQEWsVXEhEiMAJHYmNMSsenlfB+0kRIKbTDzlK02oNq7FfYFBeEAUBZ3B&#10;A0L0qB4wC2LFv6gb/kK1UQ02kMkKxwHr02MJ4hbYe7M+NNaNhksgdJxnNccBrgI6oxHgPJEA+jKZ&#10;C4psSPgXbg3UFVoH0cNPgoz4Iz6QMlN+imVkXq8/VWAW6EP0DArZJGBgLuTuOh4I86G7Rv2PDjo4&#10;WFGz8fDVCpfJppYQ3J6Xt8Opl9N12XhemAPsFO4LlSzBZSQcZC9mvGxiiabAtSl0agzB8UUyvkjO&#10;PNz+I5suloSsUThVGBJS4BgPDhHABND+3eQlXl2IDgk3rxTn0vgDmZEHTYEMPetdh24NHL9z5NTd&#10;44dvDw7QSTGDdDLCwVsDuBaeBDJDalBFKCEqj8f3I/sFBNFRFvICAnAAG8CjtkxACZnZEyHoIU9E&#10;GQjn8SAP8xBmwr/MiplK4CSDLyQIBVqBBkSAgkZGg+NGzL5cyIsugVQQB+E83J1lYAktDwZyJ52i&#10;Ev6IN4IeWKLHBJllANPDI6DZw2fkflSyyA9zdhjzg6kKxqXA1V+555c/j3PPQ08BNE63n1nceBUb&#10;zkNsSNBaCBsSzV8ik14yFom8oQc5dNI9MkBgcOJEoxKCqqOkcwwoDEEiGILZwMwgFZif7yRZ5RM9&#10;m4BLABPMBmA58OjBXpBiBHnnOQmE4VbgO24uGZANMEU25Ed9wBYoEwlXwXhIRzCd3wL8wgFqhZLB&#10;Z8Rvmk/FgwCVACXQSGgnHvChexUePB2FbGm04xvVABDj6ZAZ5ZAh0CstfetkGg9S3/Vu2F4twdCN&#10;d0+1XG6mmw+R97ri1jBaFIK6gR1JEEZHhhGFoM6AZsAlDLLveg/gCbUi4EKDQkASC+rhDodNy1Fb&#10;ND4AHU2B5oJB4i8QLXQa2cBAcLjYYAAiJyT7MX9cKKdLCsB5YFMQGwoPI92bmYAGQu2LZC0C4lRi&#10;t3TpwyNrhHAhvmL6CiwABxIgBo/DWAdoy6AW6I+/msl+JxtPXXWxCkUx9kKr4vHRLEis/SmLkBFs&#10;5AdhowSG3TjPBhEBWygTfyEB/RlvAfLY7XDmcUpAZnYGqf5SPek4JUMFLWy0Bj8B+oz2kHB3lIZv&#10;AGIWXaJBtZoM7LMZ/Hgu1PZRNVjCMSoPMaGG5BHokAMh3WXiYyGRq1bJWwpBXagSJemN7aZwjMsZ&#10;XrMHwb0gESYyyBdWAJ3HMbjHYdzfYdwPyYVuRUjNgYwQwBwAiKx/KXYOfli405g/XGzBqC8wEUXB&#10;SWKrT2ARMFJYHHQeIo6bQ+BOhjoAqUhwvaFdhHTJGhQAcQHaBDoPq4HxAiLxb+QMGZqlmYlx0Ymd&#10;xFJgCMSTo8OcTGGYRcDYiXtBpvCRmSxMDZqvNEMWaA089SNeRwbE/RAThAhFQuO00vkLlK66+2/0&#10;4huG0LTWiAuZx4C7QECoD40/yP43MEzUiqANjXVQGUY5tEuGdMzQ440ONyQcIKE01v5EgtTZQq3Q&#10;ROkLZFIcSmNJvrGPFyOecCTixU4R5xjEAx6COOAc0EE1OAFRZLCNBkCQl+2Ij+VZT/0zbsZn3QUj&#10;vnAIUBRajBGP10QwjNFjPOjRJW4TAb7TYcDVX7nnlz+Pcw8TD/GeyEorMA15+yeQmp3HAfPKQTnQ&#10;fugHnGu0PpifxRwPWYGoMhJEgmxIuBaZQULwHSAPtgMbDpijAbJBBqggUyMoTTWJKogGI6KC5qEc&#10;3CWSmgqMEwUyQEElY+aJweByZAOAwq1GghYyhYZ1QY+hZ3gQlEzjGDJMjeNMshVQKoyWdfXikVFh&#10;YDceAfoNYIKfTmxsqTz2SAUdkycwR+KexZLgviyUA7iBlqPOYfkij5YYxGSoQ8qAr1NxGOAYbYUK&#10;bEAeDSyQH6gNg4QhRczEwsVTC7aiE2SlbC4NGsRIzoG6A0eQAdQFpwyGwWwD6AOrQDZcggAIiY0b&#10;gY1M4k2AaKAxOunTDxhnGCZGK8H7hikiERChfRSwW1SYoDMFSmKrdO0egIARDENhNBGzYZwB3dKA&#10;b1/5ZIZsiEyjYs8C6VDQYbOcSbfJI8vHN8qkUdQGXYG3KGdvzFLDAUoAgrNZdrg1TrKqUlYg9UEC&#10;Vz0KNZAZBxT6yU9CQmv1ZUPyojmyaQUwrnalwndfPOoDv8Em0g9FoRyoBEAK4uDLnYmIyRgA2S6F&#10;0O0K8dMRAKE03AvVJreme0GRofhFssULBEpGHOeJRTD/Bs2FnHg03B2JcirbupC4NUjQPdwRGgsn&#10;zL3P0flEMAtrqB8dhWMoPMTN4nskNoGKzZiiDBQVNkOm2EA9QDzwMxDdQqDQYdQc8U3kbCxTCRSF&#10;oB+MRXrwpkKRB+oBJUEQDIOC34Y6E+ymThXME/oA2wF7wWZRNxQIv42McMySST3MkNkUf5gVs3S0&#10;G2EsumCOcQCkj6ZD4+DnoxEU6Dn7F4n5qagqmpoURbeRRoOgZeADsc58tDBTA7QkUSH6HhbUFo+G&#10;BGNMIgvDc3AV8qM9S+kEVITRaHbCamRPL8Jq9P3WCH9JgnlCS3ESeSCLTOpd4e7Uc43Hc+HZGYLR&#10;GsIrTQRbABwgFPAEYh0ktD8kAnvEN2SExmTuKSJUt/FAwSghHr2zbrpnXHkjXqAi6hBEQ2QwT4cx&#10;f5y0GPGEYdL+GLLoJ2g6ImLu1/eW/u8/j3MPNACJ6Oijd8HRwTfSlHRnTygoNJvKLBoHyEDUa4Fq&#10;Hl0lyhJzP6ExsH9EG1BZSB2OFa6CzcBaIG9IHZKDpUE/oBZU2wqBCDDp7nXy2lqE6r3rXfBqEU/A&#10;cqDKhNXoECL0G5ewBO1nTAl0gFXQcJuMZOYtFYJyEFqhziz0wUngC8U1MpcGsbl9lNFOB7NIujbI&#10;tVKw01Ajcop0joXn2qqKOHWXmlvPFXq2FrRcbgiJsVKz1M+dq66YSjdNjoTxABZRIExRaPyclkgn&#10;fi4lcT5+R4jTdishWiCoxH6vsYLf/kSYUFST+15jlbDTJGQMbnTfabiLU+/tMRnw5G92gzy4jfyX&#10;9V9TzRMCg557fQsv33i7l5EPjXWg956dDtsMdoh6pfDFHPocthhsM2xxJvSz3+41/ddN9rmCe1Ts&#10;FfmjPgZFJi/ovapT7+QwLnnyGcWoObJxET/SDvxdfqHQMC0idzpdi6+q7WhTuVpX0CFN6ItWNdfO&#10;nKxEg2f3ByuZqfok8LKWSBcoGjChzVfFRCWwM4vM9TpfYmCpFt8TYFUWlTyXYuulp2KpWTRH/ANA&#10;PMdUO7zBWT3cI2cyQdVUMXWSTLrN7g5UNdEpPd/UdrXJwMErJNrKvT6z4GCosplZwTIJLIJTbJRN&#10;rEov1NSMx3i1JWibq4QPkrVf2WflysaKsmaf4KO5JctFVp56yqYmOefKS8+GBLYGK3l72XlZFq6U&#10;F48l2dcmJxTwQnsS1cx1c2aq65fLBVkRKLn0QqmimQDql9gVpGis5NoQm7+c/+Ir6gCj0F7fXYa7&#10;ubmStIV0owAHpxA9kzAXCEgSbx3f463AMUxdKAjMsEudJx1TfLEZFNsrn7vdcI99fzA0hHhR/Z6y&#10;AzFKZipp02T1WNp+couY0Rw0GsdL6JNmYZonDR3y3GGl7D0S4lZibN/qtctcKWSErD0I7CKiNyny&#10;RkhqJDHkxmntdDBwHpE6jUr22uzcHcvZGWwuPmRnWOHuNRmk5aXpOOqnIDXW4G1TDbUhMfF4qD5X&#10;YYeNutvZILsugVmDeKv+dqsuL7gs4C3hKHFH4JpAbWBc4BIALiwFdoEHRyKVh7EAjufJK+1h1/Tl&#10;JsSaCKuxbePpYjvGu+ADmCS+GXWhBFyO/LiQjDnRRBmLvMvxIS2R3gvcggyo0JnfrFsCeohCUD5a&#10;FTkZFTHvB2KCr4AzuByJ/UXJifS+IsaikVNL59V2tq6gZ70LkRNb2dZ3o7frWkcrXRKE0uD9MPID&#10;fKECgCb2dAQf6HaR7BhPgQNgDuALDYVgC94A6YmZYqt5pGhMJLeJR1MMZHCRHcb8rEa8OCNe+LYb&#10;lTBmIlA2HeY6HgD/wISs/nEH9/BHyKQqXIWSwWfhv7477r/5PM49bKo7ZAb5MT2jzB8GqUAYgD/p&#10;VJjfJJnAjmYFpsP3AZ4Cf9m0k2xKPPhZsEx2ikX4Aj8aQA9lIl3wC2SdHegHCXeBP5VNO+KhMcwp&#10;Q4LqANAbLzf2XicL3KBn8G6ghUXLZN8k5IT6wgzAPSlkX78NzwuaxGwJ5aACuBd0mrhUK8U5tDcP&#10;IALVxwHqRpx0OpqVP5ew6YnNTzz1YuCxdDcPxUS6TDImTTN2JOuJp3D+OfnRqrbpbF5xbvt8we+f&#10;euKJJzZvel6vaDLFOCkcKAmHFxaCohxMnoubjtmTIrP2M42eiX7Nkh83n7DlqSc2P7l501PPJ53L&#10;UXxh8xNPPsGvkITORG3FeZSzaZP4LLhnD4Bj20u/QTVwxuiE5+9ffwUusHiAvzXKEZqN/Ko6L6Ic&#10;VblYcspetdgNVsFrs1KpdNEQbUU5WyRm4KEdCi84jfu9+NRmUvITT3GGvZ94Zq87eVV5RPyozLI2&#10;xcPPvHS5Wl4pRDU2b95kmCzPKhcnj9SAU/cq6FecCnLqJPsqeso05PMb43mqe59F5k2bni1YKN5p&#10;KyFxz9lYm4rE7LPROI+m+K0JB44FHl/hyecgkfgmK5uWhILlwl36nKRUvSeeevLJp5Dvt7kzdc9t&#10;40CCAV47k2cqy5az9KNDrF57gmXY/My24pMBguYc0BVHe3vWjFwhMQJlph1wd+1Jyz7iRyr8xOad&#10;dvYFR90tq+Lxl776nrzl0rxTkXqpkfJ8q6BjeZUXynbs0a9ZLNKW+qGciovlm5/UKVopUv7dU09A&#10;BJs2xZ4reukVTeiPPiRBz/iPJ79mpA/liW4RcpqTnZw04CwXLWc/ucU8ezH71b2WcT3uXoeTM2aT&#10;nv8DVAGXPE/BKyW6ke91MAXK4+SsmbqPsxmPSB5zc9xU4V4NLeThhSjzhyTeJzwUQuxDyjn+R9IL&#10;lgqNLFQRVatQUeLuoRNJakaKMbNJsgF3pSQPJZWtsCaPUckfeDrm3Va7UoTwJ3brvR4+FbPD0gj+&#10;mX2OvtlBP4dGK1y++YlNvxVyvZv4Zq2EabYovkojZrJqFVbJpgXDT0dIFE568JJADDBSEoLT3UBo&#10;ULLhWcLAYTuQHUL2R13WUGwcwIIA5UgwRma8ZOuQc2T6WdQseVUaDBmAjqAQ55GnjPRGVlZcIJ0K&#10;+Ak7QoG4HF4jKwGqQjo5L5AVuxuDZxfIO3iQcAmOEa/QgIZ0qLbQKddgmr71HhAMfNDBWweHbh86&#10;dPsgDgALYCBkaKQ766NujPAYKQKvEHCA9lBPPCzoE3IHRiXNpxFGpHt0wS7A0OAb1nSudBAOwQoC&#10;R+dxqcO4n2DUF2aIbwgCFgcHEezCHyExKI5hs+CkhyUE2Y+RfgjEPW7jAZ4TQYiQQGDkfc0TgaSz&#10;9Nf1Pf/N53HuIb3G1GWAgsIyITwIFRwDkodC4y+C9WyPCvryUGghYnYoIkSbdo5M+Yekge8wTqqR&#10;cG2IKuMYrjR8HygEdSXItrJsihrQCkiHG+EuKA0ZQD/gDGgVdLGG9vWT7hfaDwM1RWmkm3tjNgHp&#10;yQXxsN4DGBI4hrhOdDo/pRniRuESQkIb4xzpqCqeDhemj4f+4YXfbNr0GxVZcNVywdZtz23a9NQu&#10;b2nTUsGWLc9s2vTkNkfvfRNp4J6SZm/g8G+3vPz0Sxo5Y7EGCcFpAx6WWTHwtmCrzqbPpywWBMuV&#10;zGoiYuejX7W0Cj3l8fTTmzf//tk/bH0paip123aUvOlFDaXAM77PPLt502+ffn7b08KThHs8Tnv+&#10;7rknN/3myee2PWNxVPL861uguM4HbV6LdqVBYYyy8cu49tntO2AbKpZbyLHWbtGIRMmWHP/m1Ze5&#10;J3zAPc4nHJ9+ZvOmZ5/+3avPmh33BPewYYaQ6ai4fRzDzKjy1QqxeBcueXn3Vs2osNRSYeyZsqoL&#10;Fbv26tZcrNbTJaU9/9Jvo+eI0NMX4p/9/VObnnzm5VdfzpgpD00ww+Nr+FjZV2ekldiAkZ7btuUP&#10;esZoUoSzu598jqhNowW/SU65x7L6YvneXS+iwJ2mVjVr1c+9zqm+VOPvtTN+urTgfLpuVHDhXOKL&#10;L6GFn9AN9S8flto2ZwOezLVfz1gsEgp24sKXdjzv1J3s46+E4xd2bt1hY5N/1I1TlQA5+iWYgD41&#10;nGwMUiNj8jiBR3NKVoq279GtPF+g5S+pvlBdvFq8+UmtwrmkF37/5Oann35tx+/jZspffkW75HzO&#10;a688venJJ7fseM7jVPyrxgZQ5rhWsU17nsRVv/1qW/NaxVNbuUDMnKW053UMoIfyAZ8nn9r85LPP&#10;/f7Zl3PoixMTmoT6tsqbNj9pGCXJXMxWVyWPudXUIHspf6e6WuB0pFmwArgn+LS/erh3co3QVKC6&#10;afNmg3hJ+GTEH9Ckm558/rXfBY4mqhsrJy9kxQ9JNFL9A9vtf/ObzU++9PunOTrWJ11/9+Jvnnzp&#10;BQWDPQVL+Uo8HrjBMcfQdEBiHLAX9/rd9heeseKFtNvxO2RwBF9VfA2G+fqeLXiW2LlE2CmQFG6H&#10;ZDIkbFoOwgP34C/qUxKygdHRxA6Ii8nMHHeBTbHwBS0AcUCx4TXSflHSWco8OZAKbArWjZ8wRtb9&#10;BbYAZ9Q+3BUCYXTzFcS7rR1XN6aqs/kpOO6mryXFXwimkQcxDVLLFbKgih0j4TxdGNRz8NYBJLq9&#10;wkF8H7w1sP8GcUZxu/JV8mpRJMKOdEpIARnHzU05l4Enks8n0a420j+PRwPsIOEAZ4KnI8HQiFRo&#10;cCPFAX6CiiJmCICAukA/+Is74oU4hm474o2AEu4dCAnfIB7W3c3O4C9YGRrcH1HpTAxKYN1CkAto&#10;yX0iAP96/zre8998HuceqCAS5ASNBEATQc4lgmbglyHBs8BJcA/VZtJPhb9YHINGx1/Mh4KJIpFQ&#10;fWMzpQTwEx1NIUv/AKksP6gLB0HTEaHT0TAD3DSGvPKW9DvjOHeZLCKrvEheFUXGt6Gsl5tIALRS&#10;CobDjZgfB0cMxIOEuzC+pF26LJF5XAh3UBNYC8iPYSVyhtBpRXKyCD/zYb8/GecgPTa0KwBkCbWm&#10;VEo6nRl7oRBYJh4QhRBbZXPN6avtaDRGgjDWaHhqHMjnyQgwHoc8Juv/nSFDOGBfL7pUjblUbKqb&#10;3ZgEobrfwxeNgN1hCYAVuLHEjZoIQOiJb1wCjwz58Y0LkXAAd4z5ZThmCeeJLzbuZ+C84xVTE7Qn&#10;Hh8PSDHifwyu4LnwsMVLBdoGrwHX9ELds+hW9tmLeTgPZGFT0dDsLBG3lM4/RlHIQCNdurEjfZst&#10;SiM+LF3+CcwCjrQ/fPs9roX3gAzACzih8EYhC+AFUIPV4WF9Skz4iqjJXpFR2nlWJlmtSUewNya/&#10;EbCjcyJwBh407oUL8XQQEHVxink2OxQ8JSgZoqynU7PYwljoDy6Bf43bMV8Y4kP98ZNWlezGjxul&#10;9/lsemVb8jkywxMCBZBBoKRbaSkXVc1otQ84kg89YZ2uqBuaAqqCFg6ajoRkpVPh0HZoBXx5VBUF&#10;om4Ix0OmydQ1KR37YREJdA+NkLucH1Zr//RvNz/1ylbuQV+AGjARgAgnjGpaJkoDRMIHh0whUDja&#10;/pNh0CvcEY2JZ0Qj4EYQFhQVd3Giw36gHzgrMjL2I0dmaBSUFjEK2gcKX7RcAhGjVjj/SJNZQrNA&#10;rHhSEohQ0T8aY2OJTSGBZEEkYIj+G71917sZqYBdeq934SQ5c62TtTkb8EPb0l2JWSIcA/rBSSSQ&#10;DUtsVkLHNbLW58DN/eCbI28MIdGpcd0oB9UoWiHrW1FJBjIQH5E7U2NqpIiM8Z3/8K0HkCD7htXD&#10;stgYKqTAZnbATtHCxITp9l2wOM+JYBhaMHmlclzodAysDxaHZodQNqKfUW/IAiaJv2CtkCYBt4ed&#10;e1AVNtaFGAtWD1YL+7XP7b/5/E/cw0TFmo/RA6H02Xh4VewvJAav8DIgOWgweAX6DWaiHEDiD5xE&#10;USgEqg8b8CCdp0EQFX5CSPgXhUTOxOEvuAZIOGCzwqAWICfkyTyfg2gasAIjh6kX0/EbqBqzEDAK&#10;QhxwDypJrwqDBlDBE3qT07XNqC2zLtQHhkdJiCgZao7nwlW0QzZcPpeUtZgDjIPugmlYHlQeV6Eo&#10;5ARLBc+Qua106h3hEnYv3B1FEQKm2y5AcVEZYApUuWyVjNIDDhBt5C8VZNOXRCAzroVninicDSOz&#10;iWo4oLDiD18JJaMOgC3YD+qP5kL7B0xFSCZD0YaMeLgj3iIy94m8rZWdB43BPFCC1wSxBzQmbiEa&#10;JYvgeGTvKV+cRGnAqX10CxlEkyAJBtmwVTZTAD9h26wDpPZiLUwdcNxxtZ2RB5xfnKf0QNgCQkFm&#10;nGHdJgyFgUpAK8ATfgJzgS+AEhSCA8o9VRAigANtC7UB+qM+tAQ2vE9WpwME0VCQMupTeaESF3bC&#10;Bb7BNlZoR5UoyBIeAlSRMYD1zu51sqse6oACITKIG4UDPSGChksNbXR3st7rPYO3Dh640d9DN1Ji&#10;1IunwLPjRpSVydwB1BzQhmgG2pJIpE9WhhHioXP0qy5WsTZBg9RfqkdDFdKeKIgbFUbsTj1xsskT&#10;ykT7kFkMF8gmzTATOrJN5lYhQaNIfD8XB4kwzgYN4BgZ6Ewc0lED7oEQ/SaJ5wHrANhB6JAm3HD7&#10;MT/8BY8QLgLsAg0LkkDNURkoGDxuuzE/aBT0hJkVNBaWgvqglXrWu0n/1e0BIDvapOMK2c8QZNB2&#10;FQRApUzngxChXCRTRVA4EkSJBOEiMwpBs/fSmZ8DNCgZvE16w0iHGN3DDWdwnm3tAeVBfrb1FA7Q&#10;bhAo7vIwkRAH55GQgU2dx1V910knGyIe3AI0hgZHrai7ADphWxARhw/iBnOj5VnCMU1kgjWalBoy&#10;iXUYXkErHiVYKBoKf0HTcAnxn8i2LGSCrg99yzUOoIq4I6QDirIf8wflwE5pFxwxMSKajcl4ZAoD&#10;EoCCoR++4UAzhIykTmfUfAJw9Vfu+eXP49xDd0UjM0NgIbATYDrQOZwQBpllD5EjwZbgBhILp24X&#10;GbRfJG8mhQCAwswRgIxZXBI9RyYKAyiBj0BJID5z2fAXZaYYOHGeE0H4y2dCBp9RRt65tBFCsTtC&#10;RZCfuS3AdxSOnzgPpUEFUBnkR1Xhp6DAGLpZE3LiG0+BM9AzpnzQBlyIYhGgAKTwULBwbqnJU8/+&#10;xmkwFHDzyCXMIRNzyfgTojpuvDmd6BIGvUR+qCYOAqcjUR9cgsKhnazbF9E6qoEzgB6Y2X66lQDZ&#10;uoYOkMJiKy9UZZ3PDZuW43ntRyWCEV/7MYmqo+Xe19UtMk3szwIpSK9m3jLc6vLC+cyAQYJ6aNjk&#10;ebKzAy4EsqChPMb9fv/KbzUjTANLjaPo/M44OkE2Yobs2Yr2R3QF83AYIxsgmtOuA3AbCkccBogH&#10;uDRczHboIvhY+HCrK7QnHh9n6i/VASy6r3WgzkB2OKHAC0APXEtAJB4Z4kAhADsWQuEACIhyEMQA&#10;sBj9kG/ad49rkRAqsWgDImPRIQSxEVrRhTLAcbAOKg8XB/8CO1ACkItuQD4AUAOWdVxrAz2ghrgK&#10;+RvXGgFSJ+4cG7538vDtQbACUB5Cgchg/HAgwEYtl5vxCHDG8SwoZ+j2IA5QK7AOOAaJ+cg0EQ6m&#10;QS1RNjQpEloezQLvAZe0kylVZA8e3AjPggALDc5cJeAL0BA003WVvOwZlXxUPh4EbQsVRZmgH/AN&#10;qgeFgYCgyWAgqCtuBC2F3CFEmFXCHNk8N2CKmAz8CeAdC2R5lHvwE+SEEmBrUGkUCzvCAYwCITKU&#10;EHyDuAfZkBn+DTKjTVBbVJ7urnbq7P3hMbqv2un7J3Hm2J0jaL1DdG/Z/pt9fTd68QiggZbL5H3V&#10;aGQkPDISzlDFIFOlQQmIb2gi06YpCR1EIqyDQq730DCogyUcs2AImcH9KBxkgwKhGDjAz771brgF&#10;4JuNdOsAm0SAPCzQgVCgeHhYEA/xS6jUiLzoADP7F+3AWgPHdIoE8WNwBgkmTwM70vOGRPNvLDVF&#10;0yGh8SFE0AmaHR4Ai3FhF/jLczIIRoTGtBzxdBzzh8QpvJA5qMAEyBEXgoSY+4tv/AT4oM2RTUZj&#10;rNC5GODq/2HuCQsLw3dkZCSlnv9LuAfUjbYDfgXQsID2EoQhcodyw0iAOxAepAJ/gWpACfxH4kKu&#10;lMLaIWagGwV90rOMn9ADeBkokEwGpRJCgTASHIDhIHtkQ8mQPVSBxiX0RdrA2Y13/22spGPOBUSO&#10;iuGv6FmykBgQD3whXjbdaQpIgZy4F0pDHShbyKAi0YCzeQJ2SLgdHhAZyFjrXDz+tS81M6tychuR&#10;ucbqAhn5sR4Ng17i2qQXntkaPujrciJGQUc7okfsMhT7qsDYu9/epNlbTe8Vt9OEZvBooQ1cj0PO&#10;T79uZBCo69Ri5Drk/sxrpgFpwthsg+KT8hd9/YPi+HVr++Cb65jo1M4X6AQHekt2Rnba+05HWwSY&#10;hY55Cg/6aRS6K3B2CA6LFQvctO2NZGf8TZJ9xRFqQVNBakWBsjp+0rmM7Qa6KWd9fE6QceOQBnH4&#10;eJKyh9Nuc9vwCqHseI65uU5SrbX/qTidOAE43umADXdY+odXdjl3mXP2WasWOOh4qwrOeL1oYRBw&#10;1NmiNNRC/eX8iWSj5FD3IN3YmZiXnISxfW52zYlid4vGCxluTfk2euLiOq/s0SqRtx+QFHJhJgqj&#10;AnkgkquhO44Dl0H/MGy0MNofdFJG9mdjC3fYNp1kB08S/5HNKYqQE3JkBg9xIGhAdEJ87QtVgBWo&#10;DXQMUmCLUgE9zCkG5NHYi2yqD+KsJtPB64FZ4KTheydO3z914s7RrvVOxC7pdOkxqclSXulqGViN&#10;eNNX4U2D/jtBqMA7FI5bgC2gQlA2+DfIDKxhwASyAYcB2vCAuDVxIOh+zIBOMBlCn9RzGcRrmQgB&#10;JPFHvOEIh0xHwXFGsbgdnh0eN3EXzpGlnXhkMCVS/jI5Cc7wnAy2o9tOI7iBywI/RkInTEMVsxbz&#10;6tfqcFM0LFgQuoqTXpNBbnTWrz3lITHd9cNtPMCD7vbvOxUCDoNKQxupA7SxAYzLRIBojHTkIjPw&#10;NG0hq36t4cDNfjwLvsEBCAcReUBMqDAsCGwK9wJt3noZsVEnyAA+E+1MIyzCglcEJYxIcEDlstEN&#10;jm/S/wZOWgcnka42/Nu0tg9PwaIlxl5smyKQEPNpcIyEA9wC8Q2Y78gbQwieyBa3V9sRdgNSIAvI&#10;CDrDkAFiYjLKXyL958gA3UMjwyKI0B9OBIdw0eAAJQgRmXGGBjcbK5ySqWMBNQbsAE/gCqAB8Q3E&#10;ACJBCWnMlJ80nwZhOYz5W571BOtY06lrQCQ0NfPLQVSQIF0MtJEgC8ZGUA8aAxF+AtzJZv9/4B58&#10;6uvr2QE+m7KysnL+33xKS0tzH/vExcVV/S+fysrKisc+5Q8/Zf/7D6qxUeLDT0tLS9/DT0FjYT5N&#10;OEAqbCwq2leMVNhIUvE+pJKSptLSprIymh4d4CT+Rf4CegnL+SjhJMrMayzIbczHN0rGydKm0pJ9&#10;JUW0ZJaQjVaAZKM583GMM8iDAlkhOMNO4gxKKG8ur2iurGyurGiuINXYVxKXHV/TVlvVVlPZVl31&#10;MFW2ViFVtVRXtVaT75aqypaqiqaywoqiosqioobygtKC0uri0rrq4tyCmuaqksaqnILMgoa8lLyM&#10;1KzUwoaClJy01Lz07PrclLLc3PrcnDpSh/z63KT8rLTk2Ky6/JyGnMSczMy0uIKGkuK63OT83JTk&#10;hMJ9xfmleVX7yvJrKkrLM8ubK+Nz8rILMjKKslLysrMyk3JLM3Lq8xKyUpJzUnJQWlZqam5yZk1e&#10;QkJSdkV6akF6QnpKfnVmTl1hRkZiQV1efkNRRn56cW12Xm1BdlVRXmlmRkFmRklBZm46zmdV5WcW&#10;ZuU35suTUrILUzNq8nMqMlPy0pIL0rPKUjPrczMr05Pz02JT07KL09IK0tNyM3OK0knbVmRlFmZm&#10;leSVQEEKsnMqS/OLMrNRVG1ZeXMFpIyGfSQmpOKmEpKooJngyEkq9LLmcggFEnmUICCceaQkjyRO&#10;8jdRNaBF4UzJvlLI8fFr/3epuqW6prWmrq22rq0O3zjGSdyaKRUSDnBH3Bf1f1QmUxL8RarxUEsf&#10;6TD+rWqprEWxrSizDge4BCXUdzTUddTXtNdWt9UwvapoqyprrSxHaqmsILpUXU2vqm2tRcWYduGb&#10;aRpL0ekx1Do2rIAlqswbKo3KoP5VzVXVzVWsnqgbbaiHttOQn92Qn9WQh4QDnCmEaWyYJ/IU4AxL&#10;KDmHZM7LbMjF98PCN1qDyYIlPDtag4qAJNJoNBtrLlIZtPN/TeQBHxMEsz6WGQkHuJwoDCuNigB5&#10;2HORElpr/pfEysRTb0gwIDKg+0B3F004YAnHnQe6Ovez1NnRj9SB1I7U185SR19HR19nZ18nDoJj&#10;ZFS+xdAuqngbOoZEQYahHAErqi0bDYKcOIM2RLul1WfH12Wn1Gen1+fgJ1oVF7JrAU05tJGRmChx&#10;CZMjKxkHuVQQOA9c3YDa/+8/PT093f/Tp7v7/wFfVDtuZnmNoQAAAABJRU5ErkJgglBLAwQKAAAA&#10;AAAAACEAc46PUBw8AAAcPAAAFQAAAGRycy9tZWRpYS9pbWFnZTQuanBlZ//Y/+AAEEpGSUYAAQEA&#10;AAEAAQAA/9sAhAAJBgcUExIVFBMUFhYVFxkbGhgYGBgdHSEaHBwYGxodICIcHRwrIRwcJh8cGiEy&#10;ISUqKy4vLhofMzgzLzcpLS4rAQoKCg4NDhsQEBssJB8kLCwsLCwsLCwsLCwsLCwsLDQsLCwsLCws&#10;LCwsLCwsLCwsLCwsLCwsLCwsLCwsLCwsLCz/wAARCAC3ARMDASIAAhEBAxEB/8QAHAAAAgIDAQEA&#10;AAAAAAAAAAAABAUDBgACBwEI/8QARRAAAgECBAMGAwUGBQIEBwAAAQIRAyEABBIxBUFRBhMiYXGB&#10;MpGhB0KxwfAUI1Ji0eEzcoKS8RWyFqLC0iVDU2Nzg5P/xAAaAQADAQEBAQAAAAAAAAAAAAABAgMA&#10;BAUG/8QAMBEAAgICAQMCAwcEAwAAAAAAAAECEQMhEgQxQRNRYXGRBRQiMqGxwYHR4fAVQlL/2gAM&#10;AwEAAhEDEQA/AKR+zsCJIuYAve2PKOXYWAgztM772jHRUzVdUVVSiI6sdpuL0zY7RiQZxtMVKOXM&#10;7DWVUefhogk/PEuHxF4lJy2QfSpsCTtIGwBG59vY88OqR07keg/DePOcWmllaDiSFEgi8WMCCCam&#10;o84Uxz90eYzdGgVDKWkMGCgEAhSRe5GwF+s8iMI8N+RfTsAo0XLNG0/dAmJJ2jc7W5NywTXy5S4A&#10;kkktvyO0cv6nBfBM1TrswFNaQA8VQVN4m4HdXm1gR6dZM72MqVtJpZjQpMwoHp8bMpgWtBmIjE1h&#10;aYvosr1BCS4dSWUNIEgX6TvYHpEbHGVGLGnpXUgIkdRN7GAefyPPFkzPYmsrGo2ZRVg+HTzjf4t/&#10;T/gLI8PKGCS0bfuyLD0JBBs2/PYXnODRvSl4EwQKTpJYsDJPw/F1NtjvHXphbmPGxakDvf15yTsP&#10;1ynFmr8PdrE2BG8mdJBkAKY5/PAg4bUF3vTLn+JCCf5nGkE8hJIG+2AosyxS8oA4bxFqaFzEkxcH&#10;Y72kAib/ACw84RnA9BhVRC7ncj7n3YuPFMnwi4AxJnuGkViFKlQJ8TTpgi40rvI6RAPlB1LI06TU&#10;3J1nkdQUW2kNcCetjfe0xklJWLJAvFMw9NZRYVl8OlTDQCVuQFJ1AbdcVjPUHNWizU9P3gWYMTzv&#10;Hw6okAgGzEbYsHGOJgqylSC5XQoB8KoNtQAUc+m8DrhfVD1b1KXgIjcAJokAyRaJI8xMYGNNL5k0&#10;n4BOCcSZKzhnDKZaosGV7uFC23EavCPM4e8Q4tqYJSQKTCqQTI8XMRY6iR8vfbI16RRkWkqqdI8P&#10;xBgwYEzMyQJUx05nGlUUxOkDQwcNI/w1J5EgDUWeAoB3GDxi5hdXor3HuMtqTuHViqkB9Kz93XMW&#10;J1SQY2E/eupoZgvWBq+JpKk8tx7cjhnmMrCCNMXFtIIPkQYJ6bkjneSDwmiBUgo7aWBGkAiSLTeT&#10;MchbqOdk1WgoJ4VwlWV/3uhpIMgECbbjlvtq5+mFnGqLeBe7RVUaVKqBqMsdR5gm5iTE+mLIlImm&#10;fGAZPdqFvYeESxtBlTI3B54S5rK1qraZaWlhKb28QjSNr+n0wsG7MpbNeyWVmsKit4RSJkCNJJUQ&#10;ettW87bWnDftEy933y90XCrOulLwp1KUc2EmxjeTe8YGyVVBlnCgKC51LcEnSvnsOl+fLAPaiowN&#10;LSwk09k6A3O8c7Ypxudm7yBcrxP9y6tUhpHIx1Fh4Vk84vblt7lahOsqWKsZJGwCliN7gXvBHPCq&#10;uGEN4WFQbgbbcvTl/TDDItqRmkqVtYmI32j88UaVDtUFZTiYQw0wBaAAdYgjcEwYHpq57Y8OaOgB&#10;mvJYAHkQQRIuJgCNueF1SmbH7uxM7ch4ib/PE37T4eZJU2Ig6tNrdPTz3uMawUWUViaFapSpkovh&#10;dipUR3eqRPKRsRsRtIwz7IcRydNatWtpaQEUEam0lZIVYNmNiSQLG42K/wCzTjZTMGhVTTRrAKZv&#10;FSYQxFwdRUjbxA8r2MdjMoazIWZadJVlAwUN8U6mIk2CzEHrvhteToxYu0o9znucqUu9YUNQpM3g&#10;D6QROwmSLExMxG95OC+McCrUSXr5epTAtrYEL0uSdO5mxxYO1/ZdKpX9nCKpinabTz2vb32x0Hh/&#10;alKoq02RppQr+ExcGPIzBtgSp9hng3vRxOh4bp4dRGoQNJKkkbDabR89saLmdJKtaCQTAJG084Mg&#10;Rh52r4etCor0vDTeYUAAI3OBFgQQQPJo5R7kuyS1KbGk1N3lY79nVApUEn92BeTsdh6ThscYJ/jJ&#10;LDJtr2CeyPZ2rntT5YKCsr3tQ6RqIJ0gqrGVGn53ImGsnZv7OqAzb088wqVfDUFJarx3ZWNRaAzH&#10;vAQVmACLXAww7MdpKuTyuXpfs+XYaSF7tnSLnULq7O2qSYuTfA2bWtXqPXq5fTNXWCWuU0aAlwsC&#10;y773t1tCOJW78a+YfSkqpFcz/AcoK1ULmVRRUqBU0sdKh2CiZvYC+MwXmszm9Z0JSC8gyyfOTq64&#10;zFU7V8I/VGeLGn+aX0JlrpUMaiBYfEdiJi8AkWn15Y1rJRMyzDbyEeg+9tb1wkq1ADoZFC3VWOxg&#10;yQG1crXJ9eQxOrsSGKnQbA7SQtgCBbcCDaOm+PKi5kk2OMtmaanwuQf/AMjdfI9Rhhm85SdPGxOx&#10;uzHbn6evnhDmMuKoDCmTsIvaN7kmdvqdseNwdmHhpvH8oY/WAPbHSuwVJjuhWoctPpM4O/dkM0hQ&#10;BykGPIfexVm4NXQbMoPIsfwucEZDgdYqSU/3GLDoCR8sBh5MbvxVUPhrVTA9f+4Wx7Q4wgMan0kX&#10;WBp85UG3sBONTw2rTA1LSHrM/UwMeU1v46KuBtBUxHkUn64XYeTNM1+z1BaiojYBSh9PD/fGaQRC&#10;Vc1TEi6Mh2vEsg+vngmktMEzQueVgAfScF5emIvCneCJ+pWflhXJjqYbl0V6dNiak0wPE6mWgbsV&#10;sTz5Am1hhJmctVy7d7AKtMmdYcEfDE+GIk+siDbD1aSOAjOCDsAY29vaOk4FR0FQuZZHABRRcHSZ&#10;MmwBgDp9BiE3u2JkruaDhtxUYqaM+KHgsgUmNGmCA5EeI2B8xgfMpSpBUCioC0lq0SykEhBCwhPi&#10;BMnwggWYQtZlZXRS4YN+8YGVOo/ETpMEqIjkLWiMK8xVqM7KjMwJUinpB+Gw8MCZ0i0WBtgPI1pE&#10;vUrsMc5XIimEQEyx0gEWIk7aTtHrGAOGEZg+KpSpsrPUKsdTsxNoRvCYu20Te+2NuMZapVFMLEmm&#10;SyzBuVkG3wkyZP548pZaktKnl9FLWAKbsTAXUSKni5EAMYi1wDhYu132IhTVydadLKVQL4iT91jp&#10;FmvciPLbywfkXy9BaQqsksA5LGNZU3OoXMnqdoHrJ+06qgcM1QK1Qs06rK37tiYi8M0D+LmZxDlj&#10;Rd1atFRV1BAwWCTG4vyMdbi22M1ap/oACzlXVUrBWbQniAAkknxFST/Cunrtz3B2TSoiBnc6GA8R&#10;VWRRAPh3a4M39sHZHhOumUdaoBjWU+J7gBRIEKpiT0HqcVnMZeqlIjWKZWzilYKywNVzJv77H0pF&#10;NoKpkHHqtNQAlIQwLa1AE8ptz6ztbAWbqlmQKy6gBJFhddoPPlNuWBaubc6kLG0sCYlgbXgRMXtz&#10;wPw+pBGuAwZRLSbcjBtAx0JDqNDbLcHLBt5FMMo3JIG1/wA/PAGWYwBMX5c5MD3vPlfBqcUpoxGo&#10;zokFVtr2gxytvz85wDWzxZ2aNYmxI0zaBaBt05x54VX5Mr8nrSjB4nTAAJAJBsT5mI8VuRxvQzmk&#10;klfDBAA5amERNp9P7YtP2e9l14hmCK7EUqcM8GGYsSFQH7oMNJmfCBuwIv3bDshRpvl0y1KlTp1N&#10;VMrHh1KuoHnLFQ2+5UdcdXT4VklTdBlqNnM+yFQ1M5k0XwMKiksTOrSGceG0iRtPLfF8yFKvSq1R&#10;mHGbCFXDGnTpwz+AmFEknTF5skDoaUOFrw7ieXqO2lEeWJEABlI1DygmZ20m5x0WnxSh3rPpLlk8&#10;DBvC0Lrp/Cbr43nb4hNiDgZMbxtwZ19Kk9oCr5rXpWO7H3AAB72OOgUsiK2XAqpoZ1UsOamLCfL8&#10;zisdm+zp/aGrVFUy7VF0DdGdmpjkBp+Er/KOuL5Tqg7fr+mBGPEfNJSo5n2m7LUhSJrFu7Rw5JIM&#10;7qosotLAxaTEmLY5xxDNVaTt3enu2S8jYghdgekX6Ajlj6F45lFq0aisAVZWBm3Lr5Y53kMpRzFQ&#10;UqlNYMqpC3VyNKtFp0+EwZ+HnuehzxuPFojGM9yTHnY5FrU0zTLJdAKYIHgSBYdJMk9bdMHcVzAK&#10;VALOo253mD6WPyI5Y502RzVJMzlhmAuYZ17kRCRMFQxvflIgXFr4fcIymYXKqubacx4wxUj4SdiU&#10;gbBfhjYb3nidXo6oO1r+pVc0MwWJ8R8zPTGYbZzMFXKqohbeJZMgQTJ3kyce4PrRON56dFLrcao1&#10;CAVLCVIgEcobe83JjaRbBtLilM1EikRBNoI5W8+U4t1PsJTpARBnmL/n+WDcnwOku6qnm0D8Th0k&#10;kRckBcM4pqhRQpqBzabewH9MOaVaBAYgH7qqQPmT9cMsrwyiB4YY+n54Mo8HTfSq+n52wGgC/Ksi&#10;+KQvpefcCZwQavem1OoB/GwAHyJk4bZbLoNr+cD+mNib+fS+EYyEz8IMyvPmOfsf64xeBz8TO08i&#10;wgfIEYavU3uv1/Gf6YjqMBuYI5xP5YDGI8vwxE5Re1/z/LBLgAAKPpGEeb4rExUeekKAfLaflfAW&#10;Z4q7grqYMeW3La3LA4m5DPNZ2mDoYhieTH9SOuK3xR1cNd95AI8IUFQ4EdYHkL4gq1K0Ha4IIAJJ&#10;B+gwFXZmGoHu4BBNtpmIJiTtJn3xHLjlWhZNsi4dmF1d0rIxlnvKKLloJE+K58RANxzJOMzmbIpw&#10;zKsN4oE2MmBtJHUbxAtYpTw9iyOoXTrBeGiQrghTBuJubE3AxvxTPOADsrQHOiA28gAGQBO3kszi&#10;Tx9rJUE8P7Vsqfve8CpMgBb/AMIix9b9N8GZJzUpisdCkyQAw16QSCTYXMECAJPW0VxsylUQshmV&#10;5gG2zKskbiCCBb0mTNTqOjCkWKpIZTCzq0sAfEJA5QLSRzwyq+waDU4n3as9NE8J8LXBibepLSYI&#10;gX6YRZTiCEgVA3doCFAAmoxiSWLADluYA9cbBF7xmYApGqBpkpMQAPvdBsZwbxujZWQg04MKUkSd&#10;48Rk8uuom2KKkakgulxwEstJ4BhNakjSNOweAQdzqHnzxDxLiOXNLuV0U3UIpCqTqBNxriACCdz1&#10;6zhTm8g9NBoiHuQIITSTpk7Bmk25wemAQWCOumYILbypBUSfIkgY0Uu6MojDjHDkDTS1d3bUxMmd&#10;gAsQeu952AF19XhBqTVUE0VKqWNjcfUeduXPBiUnsWAPP4AJJmZKmZ85nyxLnOLutB1TTcqpAPwh&#10;S0sAQDF1FxYxczh1a7DqytZpSpKkENuZ6ET77YbBkBRtK+FVJKzpNipMbiCASbm+ERdyxNz5GT8/&#10;x9sF/tA0lFJAYX5EkA2kXgyPKwxXQ7R2X7GMs9Q5moUIosael+TOhedPMgarxAm284snb/PJVT9m&#10;pVAMwGDqQf8ADZRImPvEHbkDJgb8S4FnawRC2ZzChtI7vWVGkclCtA8IMCBy32PQez5yyr31BRDr&#10;DXkiBLEixBJjlznFPV4/l8FsMIz0yo/+Gq6UmzmYeo9alWQ76lMVlQhg4lpuQbCALYtmfzWXqGm+&#10;WBUCmEamwgp3YCJLCzeEC8k8p5AHtFxzWkA+HVMeSgkz7X9sQ5UQTO/9sdfR4fvOTjJnFn62WDqV&#10;jxpUlv5/7R0rgfGlpUFV1MqDdRqkb2AuTFow94fmlYkA3I17gmDzsTb3xTOwec1lsvU8SRqSfu3g&#10;weQuNvPDWtV/Y6s1AO5fw6426T0IPzvF7YXqMLwTcHv4nZjnHMuS0/Ycdoc4lKlNRxTSYZiYtBJ0&#10;xctAgAX58scy7OZN67VXy06VqDQAYIDMSIMwIESPWDYSR9sVWtWGWo0hqEtVdww0xAVDPMEF7CTb&#10;nOHP2c8P/ZcuS0mF1v1LQBbysbYCxtxd9kZT49u7IO1eSRQozFZe8PhUxd3MHSoBubjwgcwYvhfl&#10;c5W/Z2fSWCAwxkayOQkST1MQACSer2jwNcywrVmhkqsKbWOmwZ2GsEf4swYEDTbwqcb9o81qGhFF&#10;1K01+Ef5tuUFtPULO6kRlhjaaZubttaf7mmUy2tFfWRqAO9RbHYwrgX32m95MnGYfcO4R+7X94+3&#10;KLjkdue8cpxmGMAZHKgr8WqIuAY/vhjTFNTMJqFrRP12xQ8jxLMOQskLaFUkCOkXPXD7h+XMlufM&#10;BjIj0xyEKLG1cfw/h+WPDVHK3r/bANDM0z4b+Xim/kQZ/O+DMqb2Uwd5J/M41jUR1qh/iUfnHqd8&#10;DFGMkwR6eXMWAwze+4jpt/f8MC5mqswDHkN/lvHljGAa4cCwA8hsPkcAf9PrOSTfoC1o9rYYUlJI&#10;LVbdNAX+pOCGNyFPzix9zYf0xkzVYkXhTfxLO1v+Jx4ckAJY+kMQPz/DD1gSLaTvceXzwgz2eKG8&#10;Dr4Z+k4KYGkJ+IteBEdFuZ/1AW9MQ5TJnodXSD0+c+QEYmKFydKFV6kDf0AMe/8AfE1TLBFBepCn&#10;qY5X9fWLYYAtrUmEloEWAuT8pn6HEeZyatCkuANobnYTB5xMbfEd4nGZrOahCtKeRtE8ryf0MeyA&#10;AQpM9OvtcYnOKa2GhJxHi9PL/uKSDUoGqJEMRbYnxe33hfCz/rArsFiKjDSu8EHkL23NvPnIhf2o&#10;omnWLFCAxkEA3J3uRc3NvTAOb4TURleo3gUhvDI2vEkC++H9LHx+JRYeS0WStknIZgBK6gt1O0eG&#10;CYkwP0LtqFN3de+UiPCAABpKwIImdmM3Pl5GUqA8QFjZgTEEHnEiRyOwN8RVMkwJvaI8YRSY5eGZ&#10;a/8AFFr4448mRjGwBOFMB3etFpmN3O+0hTHiAgXA36DFh4vwChQIqJTZ6bCmGLkNAEhjpDS5axuI&#10;8MDy94NQUd2ZYMTtoflM6m2VZ02lRBM8ol7bUnGXqada6VLuqGLLBiN4KkmBfw+s9UIWiigjnPET&#10;TSrUCVQw1+B1VgNJuBBuIuNrR74Hz+TB0ClrIcRUZgQIYQpEjxQ3i3PwjzwJm1qql6brYmYN/OcE&#10;cBzD92yVFYoGICwAQzQTvBE+ZG/XDTgoLlEEsbjsCpZTSsOYYm4sd9o5mwuMSjh7FS2kAAnfnAmR&#10;1Efjhxn+HCpqqvOmNW9pIHhItBk2E/PCTivFqhbQFEQZAG6hh5kADQPF5fOMZOb0KrkyfK5hw6Im&#10;ovqBPjJMSIQcgBcfo4teTZqPDOI5iR4np0aMSV1agGZZ5mWH+jzug7KcLOaq6EQs5ssgWuCWN/DY&#10;yST08sdC+07J08vk8lk6QATvdR89KmSfMlp9cdOPVv2Dx3XyX1KfmKyNTy9NKegkLSYTIJDkO17y&#10;ygSORLYuOeyarlKWZUXBZHi8trYKSOgAk+1+lS4flpqqxB0orGY5kn+uLZwjMFcpnFcM4bxUln4T&#10;3ndNHQA6GO3xnqTjv6LJJZVJeTxoSU+rmvZP91/CRB2JzunPU5+9qDf7SR9QfljrlQBtQYAqbEHY&#10;jnjhfCa4p5ilUMQHF/KYY/kP7YZce7R1cvxirUBbQhpqaYYwyGkjERME+IkHkY6Y9PremeXKq/8A&#10;P7P/ACejgnxixp2woVKObpotIihoARhpCCGYkQLzJuIG04sWUzoGXAI0nVLcrKoYAHruR5iMGcXr&#10;pmMotaidWz0yLk7giOu409cJ69HSiU2kyZfnJLalABMkl7C/LpjzZy/BT7nVFbssIXucvSSPHpAI&#10;AE6n8TgDaSTEWtqvzwpeiGOqJ7wolib6iADPNQgJUzIgg3nBnFKuqo5YXPhMH7t5UHzCuJ3Dqtts&#10;Q5OpOZpKYMl28oVd+katLi21Y45h3pFxTbGY8pmwxmFMcr4Xwx6rEatNrzOw8wIw/wCFUEQaSmoD&#10;ciTP+mwj1Bxtkco6AiDJ+K8n0H9Z+eHVLLACFkf8fxAbY5aJAwylMGyAj6D6+hwRED4yOirsf164&#10;mRAPiNx8/W+I6r7kn0vv7YJgdmbmbecn6TjVn23N+RIn6wcbFlJvI9OfrjSo2n4VPTACbyC0RFpH&#10;P9c8ePUPIbdBH9vbEa5tU3kCOgMz6TGNHzgWFWY2gAC/66fXGSsPYAzeZqgwxNNZmSReOUAE/h64&#10;VFGZi51ddW0+k3jYe/Lm7ZZ/eBheYLRA5bSZ57xgXMZyx1vIHOFjpzA6/qcOL8xXXqdyo5kgRqMk&#10;7Xhtvc9OuFz5NS2uquq86njb2JAHz9cNaOULFiIHmOfSBFzf0wtznCy7bDSLXJPW+mI+eCYhzIFt&#10;Kqo5Cf1fz88C95cSQAIsDMX3aBCje04KzKLoKtqE2hQLxcWJv/zhfSyemajkhFMBWWCSDIm9uvXD&#10;QxSySUV3ZrSQzbhRqszaV8CFmkbDoCTfxaevnip5yotSvpamC9XTSB3I1OFlR1HLl5YPTtA6OalN&#10;oadI6GZlSDYrAJIjAmZ7SFWL0svl6VYyO+QOWWRB7sM5Wk0EglRO+2PRn9kTi1xd+5XF1VRpjRu1&#10;FOnUqU+4lUZ0BWoQCFOgHYnYTud7zhlV4h4adYogR1ATRUICyRALFVYNzI8j545zmcuyURU0xTJ0&#10;gyN4PKZ+63KPCcMeyudpPTajmFLAS1NgqkoCSW+I+ES025ty3xus6LDCF41tdyMG/JfkVGlgKVQA&#10;DYapJEkXn0kfMCcBZnilZR4BSO9iJA1A7kGDvsCd8IDmMuCQNRBbdVQAwfD4SD1mx5+QwTxGt+7H&#10;dixWYMDlJnz6nEei6ZZ5NN0kNOXEc8YhaMs1QaqaMiq0rE+IC2oRdSJ3EQcUTM5RDUDMGAqU9VIB&#10;o0fvXQNMSW8EgyNxvhinaeqq93COhk6K1NXAaYsGB0kxeLHmDgbM1alScw8uCypqsACFWBpEaVAY&#10;CwAEgc8dWP7NjHI+buPjbKZOpc4JeQHivEmoKFIL02DqpDQVOpWAvqBhNAuOpM7Yi7I5bvGKlNTv&#10;GgFlJYahCjUvi1Ei3Vdt8GjhVTNRSp3djqW4EQpJuYAsOZ5Yv/DeE0OEold1BzTghF1akpzCs48M&#10;qWEFjeLhbEzwdX08MU3COgY48kWvg/DKHDMsZIDlQajEybD4Z/hF/UknnjmnafjTZusKmmFpkhFj&#10;kVQg/X9ROIeLdoq2YYq661LHTAYAmIgMbHmSQPuHa8Lskn7sSZLORzjcDcgE+4GOWq14DJ04x8X+&#10;yb/gd5SnpUmZGw/3E/mMWTstlhVoVkC63YVUABAvIcAnly36+eKtlKjPTTSAF3i55+s3N8dB4Dw5&#10;eHZerVqGKtU6nn7oAhVA5GLnztfSMdUcvpbR899l43k6vI/nf1Kv/wCGq4cCoqoSeociAYsDH1G5&#10;wN2+7POAM0kuwRVrAbwigCp8gA3SAeuLfwxGraarK/iGpQCt1YAhidUmR0GLBRoBVIKCCCCLGRF5&#10;2tj0o9ZlaU59/b4HtSxQi+MTmH2YV62qpTP+DAdhyVp8MebXn/KOmLhlqy1c01SSVolyP5u7Lare&#10;TVFUf6uRws4vm6WUFehTp91+7QoVE6naVvEsSNO5HQTJwZwDMIUIpXBRDTnzJYqT1lEHrGOPLmWb&#10;I5pa0dHp8IqN7DGrEtAYapIB89SibHbve4qelc4n7N0Q1eoyKAqLoU2+RHNkChPQDA1LIEgwCqC0&#10;vbwQF53k0nQf5suJjE3Cay5XLw7yzk1Kh2l2An/jHPPJGPYdY5T0Wo1l/wDqP/tB/wDRj3FEftYC&#10;TpViORAOMxL1Jexb0I+5ZXqsbTpTyge394/rj1aqxYyRv0H440oZYbi/mRGNpXYgb7gm/wAhf0xM&#10;4DGr6rKDA6c/n+OMWiWI5eRONXAX4oJmwJgk9AOvl5Y3rLEgwGiTAJ/IA4wSN3VVLPpH+c6R6nmB&#10;64S5jtdk1IBr05FvCLD3g/jjk/ajtDVzNYlmOj7i8gsSDpFi3Vt/awr2Yr8sWWJeRqPoD/qSvDLD&#10;BrqywZ8wZM8tsY9bULM15BMkAXg25j098ck+yvilRMz3DMRQrSLiQtRVLAgHbVdTESSs7Y6pVq0V&#10;gAByICkgAD6e9remFqhZJohfOaAAqBmJsZsPPxAi2+87YgeqwIcgEsQAb/Lfb0+WJ2pl2I/GLe8Y&#10;lyfBwW11WZiPhBJhescvcycZISzZSNMBVM3Jjf6ifXGi0CBEC9xF4HT29sNmVRz+t8AZ50RST3rT&#10;vBj0mAcNQLENegJuBqFvb1+eEfaKlookj+ICJ5AHlyvHyw8WuPFFMgE8zv5zgDiugppdNSk9SPK3&#10;p54t0+RY8qk+yM1ejnGZzrUwW3YzpXlJi58rbfzHDni+Ty7UMs2TerUeobpUWKnKYAEOoMjUkixk&#10;nEq9nEZtLtuxACiTAcgF3YFUWYGkC8XPLBfFchVRilNqhaNbtqC6iNlkCahA2kFRAA2jHRLr5ud3&#10;r2OmPTtrsVjNvXFBqegd0rFmYQw17RqkrqAIELce5xJ2QyqvUKtvHgbzE6hHORfyg4E4txMVS3gu&#10;x1FndnblESQo57DY4K4IdFbLMps7aTfZ57th7h0b/wDZ5Yp1nPjf1J40naLY/BkSSpbVfcgja9tI&#10;P1xLwuugelQr1INRiAd+U+3JRPUb4Z1KQ2O/T23tt0wm44AtNtKAAkAtaQLEleh8/I45OlnOOSoO&#10;m9fUGn3DOPdiK9QkZY5cUtWrxuQ+q43CG19pwBluBtRpmlma1M09Qdkpa21ERHjOkLsBIBPmDBCV&#10;+09e+qGgwIhbC1yBJm3MbYUcQ4g1ULq3G51P4vVSxUewH5Y61Dq2uMpL592XcsC2ol/rZmiyGlSR&#10;RTOliqXMrtICgmDIsxNz1OF/F0bNFamptK01poraiQFCgmW8WvUCSSJNpxpwbK06+XpMQW0oFKkD&#10;SdKtTJIm8eKDBjUdpnDjLZXwctgFWNxMWsYiZ39sebKLTak7DPKpdlRTa+WejrVXiUIY8oMTHS0T&#10;6EeWJuzOWq12oU0BLkkAXuJmT0AF77AYs9TJzC1F1ReGHuL7QfP3wNwTj37LmqlJKaqrQJUDUp0i&#10;02lCxFpWCSTMRhH8AY3Ft8u1P+nxLTwfKUOG6FzdQNVWmGXSrGmDefGVAZpBgWIsYuuOb9v+3VTO&#10;MUSUpD5n+mDe0XF6maq6ah000bb+IjmfLoD/AMULib/vHPnikPxO2c0FHDN4scaT237t/E6z2Z+1&#10;PJ0qGXo1KWY106VOmWVUIlEVSfjBgkYsma+1rh6qdPfuegpAf9zDHz5lB4p8j/TBNZ+uOlSbWxmt&#10;nWcxUpZsftVTLqFqAFWq50UgFEhfDTGuYEk3uTeMPqnGVoUVSnARVCj4osIEFyWYW3OOE8EzwpZi&#10;jUct3a1VLgb6NQ1wOTaZuL4+o6nAcvX/AHqqrFlXTVBksCJF/vAqR7QOQxzuHJ9zpjm4+ClcW4y+&#10;Z7pKIINUBX1TIkshN9z4XmOg5zh/keySGGrM1Vv5jb5C0euPaXAUp56jdmbTVqSxnSFFOkAOg8Y2&#10;i4J3JOLWRA6nFYwivBB5ZPyBplFUAAAAbDHmJHqwYkf7Z/PHmL3IkLG7ydJT/SPz5fScE5TLKt3A&#10;HXnb367csGfsbQZN7+f6OAaLKACJld5Nwed5tjgaoYOOmB3abWEDSB74grLpF2C9Y6fnjRc3ckbD&#10;mWIHzO/tjyr4oAMs2w/QmPltvgdw2cm4/wBjRSrFqeo0TBXUsaZPwzGwsATBjrE4D4jwyhRUkoin&#10;mW8RnoBvjtVfKUghpPc1B4iLbGRHQg3Hpih9qOEVgCdPeqPhdYHoSptPmD7DbGmpaOvDKKWznNV3&#10;pVUcKUKw6lucXAA2jaxvjs+YLKNMEzyJP0vAPpjj+ZSrWejTYMCmlRqkDcRA9ee+Lb2f1AFtR1VL&#10;sSSfPzIF8PjQuZpss2Vdu8IiHFzq3I2n2/MdcNAIJPX9c+V8UPiCGiy5im7QrAO0xqk3Anf3tyvi&#10;35HiC101UzI/AwCQfY4Mo0cko1sNrVwBckeUfn69MK88o6XN7k7X9DHvierXZQFUmDY84sdp22j3&#10;x7SDGQBGrckzItuT5dfpgUKJc7llCg61ket/nubC/pviCvkQ63ViRsJAX6R67HFhfhwVhqAE21Rb&#10;cXmLj06YTdqs2KGpJWQJJXYyLfli/T4HmmooEnQI/Blp0GrU6neszS0fAhX7p5hiDud4BAjen8az&#10;uqk76RpUqk8tTAnTP8QCyRyBGBMn2gq0qhehVZGOvUR94QvxKZDc7EHAfGePV8xp7+qXCyVUKqgH&#10;nCooWT1icdn/ABcY5eSev1Or73Jw41sR5sizdd/LE2RrfuKhQnvEqU2WeVqlwOs6d/LpjXtLkTRr&#10;PRJDaQDK7GQGBHUQcadlqZqV+5AH71SokxBUioP+yPRjifV5W9LsJBeTrG4U6tQgeIWBkWP68sKu&#10;0bju1XlrmfIAj53+mG2Wyfd06dPfQqiRzIAkwQY5/PFP+0PMFDSRWvDMw8zpCz8mxy9PNQyKT8E6&#10;vSETGb9STgdzy54CbiDeR9v74jbPObCFnoL/ADx6Uusx15DwZ0LsXmVGX0mfia/IXBIj2B+eLFkU&#10;VzJnRPIWaT15x54pH2d0y9OuNOoI9NtOwIYMDfl8KnFozudQAPTCAUySxAAZpUQIAvsb7CceLmyL&#10;k78gk60N8zW1AEsGYJBgG4W07e9/4fOcU+rlCcwzv/hufiuRyHmQbbdYjDrhPGQtRO6BBYNMidJg&#10;apY+d/lEYHqCmpaQRC7EXm0Qp2i9vKDfE+QIzpULc7kQDZ+cD+bzj9bjFD4jSKuQQRMkSIkTv6Y6&#10;Rnc+vd0iZLeIzGxe4n5AfONsB1+HUqpFSpTZ2UaUS/jgyLCCFFybTsJvho5KlQuPJP8A7O14+BR6&#10;dMBpUkrFiREwb/I4jqmcWPtTws0wlU1FZjKlQVARQBpUILxB5AAQAOuK0TjqhJOJZO9kdVZIjljp&#10;HZL7UsxkKaUDSStQWYBJVxJmA9xAmwK9BIAxQ6dGVB8pOPWolpjkJO23pgDndOG/aVk6mZXM1e8o&#10;I1Du1DoW8Rqam/w9XhgLcxscP6/2g8Nif22mB6NPy0z9MfPWYWKFHeykt/vb6YWZmpa2NF0LxPoN&#10;PtP4TF8wf/5Vv/ZjzHGuD9lhVopUNQKWm0+ZHJT+Py2x5g+pIqumb2fUdZZWahAHMcved/1bC1Mr&#10;qMhYHUjSI9IE/JfffE2UzVIwxcO3ImwHoDYfjhhV0mJPyOEdEeLFLZekDJOojzIUfK/4YIYJSQtz&#10;YST5HkPX54ypUGooosACTsIJNp5m0xtcYVcfrHY/ymB7Ee1hjIyQuqcRWSJmTJI9Tt6cvS95wHxm&#10;s9aEJ8CxKDZjuCx5jmF29SBCDinFadB4rEqQ4JAEyDafNSIM+V4vgjMZyvWANPu0DM1pk6bgPABH&#10;QAMRubRhxqIcxllUExfdQLQeR/PAFGuVAUGAflb0/DGvElShTN2eq4JZibmJuT0F7C1+dpiyUlKQ&#10;6hvfY4JgfjT1H8FSo5RRAnYdCesHrhN2a7QNla8sToPhrDf/AFeZBvPMSOeHuZUFb9fhMEf1xNkO&#10;G5bNq1J07t1Eq6jxAdJ2YA8m/ii0YSaCpJLfYuyhmUNbSwlWmxB2I6g9cSU6om5mJuOp6zaOeKD2&#10;V4v3NQ5Ko+oh2SmwnkTK35WJHSY6RdspSlhf3PzwqIzg4Og5gLQp1cj3iA/LcfPHK/tDcrm6gvJR&#10;WN5MxBuOcKPpjr7HZS1+cza3M9PLnjkfbvh1U5ypU0MKR0KrlYB8IG5tcg7HHf0LUZtt1oQqXDa1&#10;PvlFdmWmSdRUSbjoLwSIt1nEmfrpVrD9npkABQqfEWIBkwBzHlynAWa4dUW+kkCdv1JHnhvS44pp&#10;FdJEzKU9NNN9iR4yCBBBMGT0GOqOXk2lso4NbYJxGi71P37DWVizKdI+7Onw7XHUXwryZOXzNM1J&#10;XRUVm/yyJI6grODMznRrFQqoiIRVAUAXiAPqb33xbOO8BWrTRNcOpimxuIZoCzzGsx7g48/q48ZX&#10;7lsdSXHyW1aeoSTY3EHe1r+mOc/aCyiuFHxKgD8gAfEoA3mGJPqPPDnsPxdjlzTqRNM6QLzpjnyt&#10;t5wPMlX28y4aoriA2kT/ADCSAfIi4/4xy3ROMXyKvwzKGtWp0l3dgPabn2En2ww7T8KalXrlUimK&#10;hjTsoYBltyXxQPSMXHsr2a7ga2Y966gHlpEqxUXMm0FvK3PDTPBUDO4RgVKuKgljTvMFQbAE+l97&#10;gicnHaRnLeis/ZctUPVaQtCyktsau6heradUjpE8sWricVNPdsrDxEwAfEPzi3QjT6YT8OpuaaU9&#10;QNJHmkBAWO7ViRFyZYyTJJMk2MtqFdVrLyVZ6QYSbGdgST0ucTl+NCSVsCqVBlwaoo6irKuliDBa&#10;ykAfFbmTFxzjA+Wy7V3AqeFrsYBGqEZgAdlAgzG8DGnGKmkkKspqIgWEArTUwTZhpAB9cPOGcfHc&#10;xUpKxUygdoKMJ1xAMhrqb8+QnFF06jG29/3smlbpFe4hVCa1f4NZJPN3LbkbD4fiiOUSbqqVd9cM&#10;9gdOnkoGqYv4he3kBExhnl0ZqlRiqkM2ltQLA21G2oG8zHIAWwNmeE+MKhpt4Z1mwNgPhJge8m5x&#10;HgOkZ2iakQdNYgIBoVA2hjpAHSTaJgAX3xTWGpgvUgW8zi38U4JWp5fve5DJBmDJpgfeYAkqL7kR&#10;ipZERUUnlf6GPrjoxx4xopFUNMxRCqTYDEvZ3hr16+inTNRtDHTHIDf8PpjbOKHTxGwvIiR8/wCx&#10;xYPsmzIXM1VOklqXhUnSxKsCQjyNLQSY+8BuInBbpWViraQnz+XqtV7lqZV2sEZCrTsLG4B+V8V/&#10;i9M037plKsnxA7g9Dj6UzHdlB3wDMCCoqqupSLyGFpHUdMVXtZ2Lo54FgNNWPDUAv5BuTCPfocT9&#10;Vdi76d+DjuWzLooUFYHVFO9+YnGYt9Ts9m6R7v8AZwdNpUrB87xjMHki6xNKvU/RlxTipLqguCbx&#10;0/p1OLDnuP6VJLBVXck7fljl2U42dJanClrEnxH5bD64T8Uzbu0vUd7/AHjb2AsPYYUhWj6P7O0p&#10;oK5YP3sVBG2kqNI8xF/UnCzjNdS7mCSIswgRcc9xIPywL9lPFDX4egZlZqRNOxkhVA0ahyMWvuBP&#10;PD7P8OJLuo1EqABYGxY2JtfV9MXqjkf5mcV7bamPig7xA2HQnb88Bdh83UIFOTbYjeOlx+eGfbfK&#10;1TUbWpRRst59SSATirZaq9EzTJXqR/T+mJqasv6UkrLx2hy4FNKKLqq1I1XloB5ncCTtiJRoNSCI&#10;y9JpYc3MAx6bD3xDwXP1KgJUopiWcwIPm0e+FHaHtHl6VP8AZ6L94SQatRbgxcKp2N7kzuBinYlR&#10;rn68BROwE+sbfUYrmd481OohosVdGLSLgWIiCLyCQRgPiHGy4hQR5z7/AD88KCcBs1HYOyWepZ8t&#10;VI05hRS71LQe7csrrN4JIB6aQOhN3ZUXTpOo7nlz2x858M4lUy9VatFijqZBH4EcweYOO89neM08&#10;1QWqrAsQA4DSaZiCpHxC9pO4gi2AiWRMbrXIkefsPWN/bzxhpqw8ahlMyXAhhz8G0fTEaUl2LaVA&#10;1E/y2674kFbWTaAwOkSoAiw38gYJ5zGCIjknaqm+WzVRFUqk6qYPNWuIncCSPKMJTxCkx/e0lvPi&#10;Egn3UjFt+0j/ABUZmlSGAMfwkapbczMj0+XPMzVAgC++2O308PBTTp+adF45Z9nv5lgzmUyvdhl8&#10;PnrYzbzJA63GHWVzLdyi03gBFCvYkCB5XsB0uPLHOhLtCi5MADmcdAymSWkoVRYeZMz9cccnbq7D&#10;kn2aVfIWvw7Q8qSI2PP1PvyxnEQ7srTddvKD9b4c1qVjEH18/b3xrlsrBkj4j8h74WiakH5WtqC6&#10;lgggjxG55RBtttjOIcSVQUSksBTqJliZmQBtHtjSnTkx0/VrYlr0e8XTsGj5W5+UzhZQ5aEE3C89&#10;GtBpAklDpUAMROwEbgfIYsPAsyhqPUqd2QqgtqEqJqUFZoPIBjE7z5YVcP4OzvpBEOCNRAOgfEXM&#10;QOW3MwOYxDxjN0lNfL0kI1q6ahBC6XphQSTJb91fzZTzMCkh0rdkvEM1SqUdWnSYrVGg7+J2VYuB&#10;49AtynpjzjH+I3dVAyIBYrBAgm8yNl+KdyOeKrUrGGhrPUKg/wAoVT+YHtg0Zt1ux+IqIPMH/LzI&#10;IGNKTfcKil2H3DuHO4NJ17uqFUgMZDhhYi9vhNp2BjYxNw1Fo1GfSKkPpCubN4b+QILMRylQcB9n&#10;eLaqr1mB0Uwak8tXwJPme8dR1E9MR8PzJZRDT8RMj7xPLnsT13wYpWFR3Zb+MdoKaqf2Q1YsBQZQ&#10;KSr/AAhQgiNwVbcT4pIPOuIZdpL1RLMeWlRJ6XAk/M4s4PMiPS/98ZXRSpsGHMG/ttirbYUqKPn8&#10;wdAmm6CbFxE2O2A6O426/q+LYnBstUBfQqkdGIAHpIAxWs8ERn0DwzF+f/PTACO+F9vcxSXu3Jq0&#10;xsGYyPIEzI8j88XLhPbmjbVrSd5X+hOOUZRNbdIv74eUKGJSxxZaGaUT6S4V3VWjTqKQwdQwPWcZ&#10;jkXA+1tShQSkDZZj3Yn88Zhfu8/CG+8L3KbxEGm0RfmcMeC8PSpk85WeQ9LuzTb7u7a1jmSI9Dp6&#10;kHbiHafLM0rkUnq9VmHyi+FHEu0datT7o6UpTPd01CrYyJ5mPMxjvxdM4Pk2QyZeWkg7snxivk6/&#10;e5a7AHWnJ1FyGAj2gSDcTsfoXsp2jo57LrXpHezoSJRuan8QeYg4+WaeZZCGUkRseY/qPI4svZXt&#10;NUoVH7pu7WppLhTpBZRE29T5e84fqEq5JCQjydH0TxjJUKyaa4UjkTYj0O4xznjf2fLdsvVkXs4/&#10;9a2J5bYV0u2Jb4n1ddUEfXDSp9o9MABu6AEWvy2HxY4G4y7osoZYflaOf9o+zz0iErU221gCbiY1&#10;CLEeeEeeytEQEpgHnMx+MnHUu0fbmhm8uadaj3gDBl0a1IYA3DBpFiR6HFMWsrNIylIqNg3eu0eZ&#10;Dlj9fPC17FVb7pFHz4GoRAtytt5SY+fyxas72Cf9mpV6DFmemjNSeAZZAx0nYj+U38ycLOO5ekrU&#10;qtJNQZvEneCopIIOldnEixVhzscdRzOaDsCBCiwHth0cuVuLOLVMlUUgNTdSdgykTG+4w57LcXfK&#10;1C0sFPxAReJsQeXX0HTHQs9pqLpYAj8MKKHAaLtVXZmQ6XYmFZSG6XkDT74KuxVNNF7yOdNWotEU&#10;/HaQTe8Ek9Ou20epsGVyaOzlnlV0A6RsdoJNwLj0kSRIimcOSKJzfeNJ0q8wDrAGoAAkldpOm4EY&#10;fcCzQ7ipqiDU1SBq1EjoPmAZ/wAuGF0VX7YsmO4Woq2SppBAOxDb+RgNq8gMcb1Xx3XtPkWrU3Oo&#10;6kXxrcyGiQYB8c3KnYaehig0cko+6D5wPxwAqVCrhNDU6ubRDf2xZqTg7jC05eDa2DMuDjJAk7CU&#10;qR+vLB2VTcm2AQvLmfmPPywajRAgkeUfUdMYQ2NOCIsJ6Ek3nEqkXNhYAAH1na9/riXQokkXiOlt&#10;xjTJgU3R7EIwaHgAgS1zuZAPtOMEsbcPXLZCvUYAVDTnxfdH/wAtT5khWb2HLHH6lUGqWZlMLLxe&#10;GgAT/MW3GO0dseGpn6a0lrGi7RUUshdW1LtIIIsTyO5xzLtH2MzeWcs1LvqBg99RUtyAMhTKR4jf&#10;wgxc3GFki0dCStTCiiocNfw+CC2sIeVwQGg+a35YjrkM3dqQADpX1WFHpv8ATB1NU1qdWvuxq1Ei&#10;ygeKQB5AA77HriPs/wAO73NU6TzLVArDqpkvcf8A21N+sHC8QhXEM33WSo01u9eo1Y7T3aRTpyP5&#10;2Q1PUHC3g+cK2OxtvcXO/wCE+mNe0tU18y70hNJYp0gsQEpjSsAbAxq8tWJeG8LZTJMn9HfFEjFo&#10;yr89xjXOZlUYagfF94cvW8x6Y1y9GBa366bYlzNLWulwGHI7EdDe3zIwTCDtHVqAoaOplJnwrqBP&#10;Ilh0tCnnczyULwivXcs6FAbkxz52uRO97YsdKpVoEAeJeht7zH4WxYMtmAVDQb/TAMVPK8GCC1/P&#10;E37NFyPfFh4i3gJVVLcjBJt6EE77eXtisHiFRpB7srIBKyDPoTI2PLBW2kGtWTIbYzEM4zHccwDn&#10;Gp91Gga/4vIeY36YULUGJK1YX5mMBnHNhnJLZ1ZKbHGQpIadRn2i3ryg8ufyxDwllVtbsoCQSpXV&#10;qvBAU2Pv+WF4qmIm0zH6/Vhhtwx5GmnYwS7aZNj8I5R94g9OZAGL8lIlVHa+xdHhucpXyOWSugU1&#10;UNNDE7MAZ8JINjcEQZsTaM1lUpJFGklNeZpoq6RHkOeOK9hOB8SXO06+Wy7qsnxVgaSNTNobyiIC&#10;6oIUiYx9D06YXe5/XzxzZOMTcJSeigZvLrW066S1NM/Eobp1BxTe3nCnoq1ZKaIiqoIRdOiTCuNE&#10;MjSSJMz4ehx0f7QGRKaViIAcJU0nSWpkEkSLza3qeuKdxHjGWr0e7SmoGk6VfvGY3ie6pwANzqcj&#10;kYM4la7jxxSj2ZxrNVHq1C7mWMSwULMegF/PF34Hn9SAMWLKADJ3nb198Ks9wlg50qIYyAABE3gD&#10;UbD1OCsjkGQ6mt5Y2hJOx+ZN/wA8SJkqrL3qrKKYJEG++25t5YCVrfq2D+GZlv8ADW4YzGqBI3nb&#10;aN5ERecEkNMggA7wISHkXsBcg6lBkxETN5HOMMclnFU6zJIWAIjQFUCRqPXVc3vAvgYUdKd41RD3&#10;hMjXsQovYCTvJWeVzvianQRQHqVP8S6yjNseQF5nyUHDBD8zmalOiHCqisYKn7o3kgElnIk6jtHp&#10;ilcYdKlVmTVpJmXjUSQNRN+ZkxNpw3r5lnLIZVGadNwJnrzJPUYXNw9wQI3mL/njAbFfc4mVME18&#10;uUiRE40VCf1+vPAAaKoGwj0wblk33gbnHtDLTfp/XB1FWCldVpmBtO3zwDWRKgvNrX59fO2+BM34&#10;gY1G1io2PpF/iIn+mJ69LTYTHM4h4fmlWsFhmOlm8ImABuYufID/AJ3kZKxzTzTEUz96nTCwDNwm&#10;kX2m1xyvhgM8QNdNip7sCRIg94AJ67m3T1xGKQJJi53MQY8zv7YhelBB54YrQZxytRrUpr0tXj0q&#10;yHQ4nVcMLWAJgiMUriPDMtw9alelmKlSrXpNToU6iQ6FyFqVC6+ElUkAwPii84fVfgKSYmb3gwRv&#10;0vit9ock1WsrNZEQKs7bksecXMX6DGZkivZDJ2mMG1KhUQpE8/LBFb92FtJO14sPO+FiuS72IkyO&#10;eMFjfhOf1rDQGBg8p6YaquoYqmWr9zVKuIDeFgeR3E/rnix0kiChjp0+X9IxggmYWorEMgYflyt/&#10;zifLDUJWVjcbj5Hl6RiXNsxHiG3MX+Y39hONMiYDQRPl1wDGtOiUJtbyP5Nt8zhdxwqShAE3vEGB&#10;G8ief0w27xibrbqN8J+NOC4HRfqb/hp+eHxK5An2FhbHuB3e+Mx1WSoT5/IvSdkqCGUkGCDBGG/Y&#10;/snX4hVNKjpAF3djZR1jcnyGMxmJTXG2Ujs7ZwP7NeH5MAtT/aKouXqiRPknwgexOH3Es2UVQihF&#10;WLCw+JQbARETyxmMx5/NuWzuUFwEi5x6a0g3xq0uNWqbMCAdKyIYRYegxaaNYkA84E/LGYzGyO5M&#10;OOKUEU3jH/xSo1BCyZeiSKjrAZqkFQFDAwFGq5F5PkcS8F+zuhRktqqzyqlSP9qgKT5tOMxmOrik&#10;efOcnJ7KvxvJU6deoKRJVWgE7yLEed5HthTWSN8ZjMJRG2jVnx7RSSIFybYzGYJiz8QywBBcLrIA&#10;ksxAMbAAbdNvfBWX4sVIosaZSw0ukwZifCu/Lc+pxmMwWE3zGZpBH00FR1HidW6mPh039iMIabUu&#10;aEnkbC/vqB9x/XGYzAAyA0use1vwGN0USBEzt+vY4zGYVsyC6dPy3/vglQN8e4zBMDUaheoFiST6&#10;ABbsd7mOUX68wgzuarUM3UqUSCrEkA7MotzMiI+Y2i2MxmCisVqw5u1rd4qPRHiiwbxAyRIPwm4i&#10;DG2+LJpMTv8AljMZgjkbRzE4qvEeIVNTlNIVTsRNpCyfc8sZjMZGfYaN2J4jV0k5VFIPxd6gF95A&#10;Y+s+WEXZqstWqTpgUPG8899MR8z6Y8xmMKnaE3Ew2Zeo4WSx1ESLA7D2ED2xJ2fzxVjSLFgsEE9D&#10;y84xmMxhkWZKmoWwHxCqVKKlMPUbXpGrTZVLt4uVgcZjMBBYmyfakSAwKza9xfzAn/y4gz1fUzN1&#10;M/r2x7jMWw+RJlr7OfZu+by1PMCsFFSfCVmIYrvq8sZjMZhXJ2Ts/9lQSwECLQAUAAYACAAAACEA&#10;PfyuaBQBAABHAgAAEwAAAAAAAAAAAAAAAAAAAAAAW0NvbnRlbnRfVHlwZXNdLnhtbFBLAQItABQA&#10;BgAIAAAAIQA4/SH/1gAAAJQBAAALAAAAAAAAAAAAAAAAAEUBAABfcmVscy8ucmVsc1BLAQItABQA&#10;BgAIAAAAIQCF2EpxjQQAAEgZAAAOAAAAAAAAAAAAAAAAAEQCAABkcnMvZTJvRG9jLnhtbFBLAQIt&#10;ABQABgAIAAAAIQDMtw793wAAAAgBAAAPAAAAAAAAAAAAAAAAAP0GAABkcnMvZG93bnJldi54bWxQ&#10;SwECLQAKAAAAAAAAACEAUd3Fm2s2AABrNgAAFQAAAAAAAAAAAAAAAAAJCAAAZHJzL21lZGlhL2lt&#10;YWdlNi5qcGVnUEsBAi0AFAAGAAgAAAAhAAe+U0PkAAAAuAMAABkAAAAAAAAAAAAAAAAApz4AAGRy&#10;cy9fcmVscy9lMm9Eb2MueG1sLnJlbHNQSwECLQAKAAAAAAAAACEAYJV+x2czAABnMwAAFQAAAAAA&#10;AAAAAAAAAADCPwAAZHJzL21lZGlhL2ltYWdlNS5qcGVnUEsBAi0ACgAAAAAAAAAhAG0z/ZClbwQA&#10;pW8EABQAAAAAAAAAAAAAAAAAXHMAAGRycy9tZWRpYS9pbWFnZTMucG5nUEsBAi0ACgAAAAAAAAAh&#10;AFvBgPUVOAYAFTgGABQAAAAAAAAAAAAAAAAAM+MEAGRycy9tZWRpYS9pbWFnZTIucG5nUEsBAi0A&#10;CgAAAAAAAAAhAKcw8fo/tgUAP7YFABQAAAAAAAAAAAAAAAAAehsLAGRycy9tZWRpYS9pbWFnZTEu&#10;cG5nUEsBAi0ACgAAAAAAAAAhAHOOj1AcPAAAHDwAABUAAAAAAAAAAAAAAAAA69EQAGRycy9tZWRp&#10;YS9pbWFnZTQuanBlZ1BLBQYAAAAACwALAMkCAAA6Dh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91" o:spid="_x0000_s1027" type="#_x0000_t75" style="position:absolute;width:17303;height:107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OX56bDAAAA3AAAAA8AAABkcnMvZG93bnJldi54bWxEj0GLwjAUhO+C/yE8wZumCrprNYoKgnoQ&#10;dPXg7dE822LzUpuo9d+bBcHjMDPfMJNZbQrxoMrllhX0uhEI4sTqnFMFx79V5xeE88gaC8uk4EUO&#10;ZtNmY4Kxtk/e0+PgUxEg7GJUkHlfxlK6JCODrmtL4uBdbGXQB1mlUlf4DHBTyH4UDaXBnMNChiUt&#10;M0quh7tRYI4btMXZ7ga7cns/Lcz2tfq5KdVu1fMxCE+1/4Y/7bVW0B/14P9MOAJy+gY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5fnpsMAAADcAAAADwAAAAAAAAAAAAAAAACf&#10;AgAAZHJzL2Rvd25yZXYueG1sUEsFBgAAAAAEAAQA9wAAAI8DAAAAAA==&#10;">
                  <v:imagedata r:id="rId14" o:title="" croptop="12784f" cropbottom="5876f" cropleft="15901f" cropright="14347f"/>
                  <v:path arrowok="t"/>
                </v:shape>
                <v:shape id="Picture 290" o:spid="_x0000_s1028" type="#_x0000_t75" style="position:absolute;left:19066;top:97;width:16757;height:107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7bHpHDAAAA3AAAAA8AAABkcnMvZG93bnJldi54bWxET89rwjAUvgv+D+EJu62pgmOrRhFxsttY&#10;Nzq8PZpnW21euiRqu79+OQw8fny/l+vetOJKzjeWFUyTFARxaXXDlYKvz9fHZxA+IGtsLZOCgTys&#10;V+PREjNtb/xB1zxUIoawz1BBHUKXSenLmgz6xHbEkTtaZzBE6CqpHd5iuGnlLE2fpMGGY0ONHW1r&#10;Ks/5xSh4L+bhh6v9cOwu3225+y3s4VQo9TDpNwsQgfpwF/+737SC2UucH8/EIyBX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tsekcMAAADcAAAADwAAAAAAAAAAAAAAAACf&#10;AgAAZHJzL2Rvd25yZXYueG1sUEsFBgAAAAAEAAQA9wAAAI8DAAAAAA==&#10;">
                  <v:imagedata r:id="rId15" o:title="" croptop="24988f" cropbottom="13236f" cropleft="37793f" cropright="4654f"/>
                  <v:path arrowok="t"/>
                </v:shape>
                <v:shape id="Picture 293" o:spid="_x0000_s1029" type="#_x0000_t75" style="position:absolute;top:11965;width:17303;height:117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2/LvLEAAAA3AAAAA8AAABkcnMvZG93bnJldi54bWxEj0FrwkAUhO9C/8PyCt50o4ViUlexlba5&#10;SdPg+ZF9Jmmyb2N2Nem/7xYEj8PMfMOst6NpxZV6V1tWsJhHIIgLq2suFeTf77MVCOeRNbaWScEv&#10;OdhuHiZrTLQd+IuumS9FgLBLUEHlfZdI6YqKDLq57YiDd7K9QR9kX0rd4xDgppXLKHqWBmsOCxV2&#10;9FZR0WQXo8A0PyY+NXxMDx/pEc/76PXzkCs1fRx3LyA8jf4evrVTrWAZP8H/mXAE5OY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2/LvLEAAAA3AAAAA8AAAAAAAAAAAAAAAAA&#10;nwIAAGRycy9kb3ducmV2LnhtbFBLBQYAAAAABAAEAPcAAACQAwAAAAA=&#10;">
                  <v:imagedata r:id="rId16" o:title="" croptop="26537f" cropbottom="7619f" cropleft="21019f" cropright="18159f"/>
                  <v:path arrowok="t"/>
                </v:shape>
                <v:shape id="Picture 295" o:spid="_x0000_s1030" type="#_x0000_t75" style="position:absolute;left:18774;top:12256;width:17050;height:112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Ep7ljGAAAA3AAAAA8AAABkcnMvZG93bnJldi54bWxEj0FrwkAUhO9C/8PyCr2IbhRSanSVUlra&#10;gxdtC3p7Zl+T0OzbuPuq6b/vFgSPw8x8wyxWvWvViUJsPBuYjDNQxKW3DVcGPt5fRg+goiBbbD2T&#10;gV+KsFreDBZYWH/mDZ22UqkE4ViggVqkK7SOZU0O49h3xMn78sGhJBkqbQOeE9y1eppl99phw2mh&#10;xo6eaiq/tz/OQNjI7vkwLIfrSjr7+Zrnfn3cG3N32z/OQQn1cg1f2m/WwHSWw/+ZdAT08g8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cSnuWMYAAADcAAAADwAAAAAAAAAAAAAA&#10;AACfAgAAZHJzL2Rvd25yZXYueG1sUEsFBgAAAAAEAAQA9wAAAJIDAAAAAA==&#10;">
                  <v:imagedata r:id="rId17" o:title="images(3)"/>
                  <v:path arrowok="t"/>
                </v:shape>
                <v:shape id="Picture 292" o:spid="_x0000_s1031" type="#_x0000_t75" style="position:absolute;left:36770;top:583;width:15754;height:101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lSKbzFAAAA3AAAAA8AAABkcnMvZG93bnJldi54bWxEj0FrwkAUhO8F/8PyhN7qxgitRleRQrBE&#10;Cq168PjMPpNg9m2a3Sbx33cLhR6HmfmGWW0GU4uOWldZVjCdRCCIc6srLhScjunTHITzyBpry6Tg&#10;Tg4269HDChNte/6k7uALESDsElRQet8kUrq8JINuYhvi4F1ta9AH2RZSt9gHuKllHEXP0mDFYaHE&#10;hl5Lym+Hb6NApgUjnve792r68ZJd4q+ZHjKlHsfDdgnC0+D/w3/tN60gXsTweyYcAbn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JUim8xQAAANwAAAAPAAAAAAAAAAAAAAAA&#10;AJ8CAABkcnMvZG93bnJldi54bWxQSwUGAAAAAAQABAD3AAAAkQMAAAAA&#10;">
                  <v:imagedata r:id="rId18" o:title="images(2)"/>
                  <v:path arrowok="t"/>
                </v:shape>
                <v:shape id="Picture 294" o:spid="_x0000_s1032" type="#_x0000_t75" style="position:absolute;left:36576;top:12256;width:15951;height:117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kwOUHGAAAA3AAAAA8AAABkcnMvZG93bnJldi54bWxEj09rwkAUxO9Cv8PyCr3pplptjdmIWAI9&#10;Cf4p9PjMPrNps29DdtX027tCocdh5jfDZMveNuJCna8dK3geJSCIS6drrhQc9sXwDYQPyBobx6Tg&#10;lzws84dBhql2V97SZRcqEUvYp6jAhNCmUvrSkEU/ci1x9E6usxii7CqpO7zGctvIcZLMpMWa44LB&#10;ltaGyp/d2SoYl9P11+RzQt+v73tnVttzcSw2Sj099qsFiEB9+A//0R86cvMXuJ+JR0DmN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WTA5QcYAAADcAAAADwAAAAAAAAAAAAAA&#10;AACfAgAAZHJzL2Rvd25yZXYueG1sUEsFBgAAAAAEAAQA9wAAAJIDAAAAAA==&#10;">
                  <v:imagedata r:id="rId19" o:title="images(1)"/>
                  <v:path arrowok="t"/>
                </v:shape>
              </v:group>
            </w:pict>
          </mc:Fallback>
        </mc:AlternateContent>
      </w:r>
      <w:r>
        <w:t>Urutkanlah dengan nomor urut pada masalah sos</w:t>
      </w:r>
      <w:r w:rsidRPr="00C650C0">
        <w:t>i</w:t>
      </w:r>
      <w:r>
        <w:t>al yang benar d</w:t>
      </w:r>
      <w:r w:rsidRPr="00C650C0">
        <w:t>i</w:t>
      </w:r>
      <w:r>
        <w:t xml:space="preserve"> bawah </w:t>
      </w:r>
      <w:r w:rsidRPr="00C650C0">
        <w:t>i</w:t>
      </w:r>
      <w:r>
        <w:t>n</w:t>
      </w:r>
      <w:r w:rsidRPr="00C650C0">
        <w:t>i</w:t>
      </w:r>
      <w:r>
        <w:t>!</w:t>
      </w:r>
    </w:p>
    <w:p w:rsidR="00BE3FC7" w:rsidRDefault="00BE3FC7" w:rsidP="00195667">
      <w:pPr>
        <w:pStyle w:val="ListParagraph"/>
        <w:spacing w:line="276" w:lineRule="auto"/>
      </w:pPr>
    </w:p>
    <w:p w:rsidR="00BE3FC7" w:rsidRDefault="00BE3FC7" w:rsidP="00195667">
      <w:pPr>
        <w:pStyle w:val="ListParagraph"/>
        <w:spacing w:line="276" w:lineRule="auto"/>
      </w:pPr>
    </w:p>
    <w:p w:rsidR="00BE3FC7" w:rsidRDefault="00BE3FC7" w:rsidP="00195667">
      <w:pPr>
        <w:pStyle w:val="ListParagraph"/>
        <w:spacing w:line="276" w:lineRule="auto"/>
      </w:pPr>
    </w:p>
    <w:p w:rsidR="00BE3FC7" w:rsidRDefault="00BE3FC7" w:rsidP="00195667">
      <w:pPr>
        <w:pStyle w:val="ListParagraph"/>
        <w:spacing w:line="276" w:lineRule="auto"/>
      </w:pPr>
    </w:p>
    <w:p w:rsidR="00BE3FC7" w:rsidRDefault="00BE3FC7" w:rsidP="00195667">
      <w:pPr>
        <w:pStyle w:val="ListParagraph"/>
        <w:spacing w:line="276" w:lineRule="auto"/>
      </w:pPr>
    </w:p>
    <w:p w:rsidR="00BE3FC7" w:rsidRDefault="00BE3FC7" w:rsidP="00195667">
      <w:pPr>
        <w:pStyle w:val="ListParagraph"/>
        <w:spacing w:line="276" w:lineRule="auto"/>
      </w:pPr>
    </w:p>
    <w:p w:rsidR="00BE3FC7" w:rsidRDefault="00BE3FC7" w:rsidP="00195667">
      <w:pPr>
        <w:pStyle w:val="ListParagraph"/>
        <w:spacing w:line="276" w:lineRule="auto"/>
      </w:pPr>
    </w:p>
    <w:p w:rsidR="00BE3FC7" w:rsidRDefault="00BE3FC7" w:rsidP="00195667">
      <w:pPr>
        <w:pStyle w:val="ListParagraph"/>
        <w:spacing w:line="276" w:lineRule="auto"/>
      </w:pPr>
    </w:p>
    <w:p w:rsidR="00BE3FC7" w:rsidRDefault="00BE3FC7" w:rsidP="00195667">
      <w:pPr>
        <w:pStyle w:val="ListParagraph"/>
        <w:spacing w:line="276" w:lineRule="auto"/>
      </w:pPr>
    </w:p>
    <w:p w:rsidR="00BE3FC7" w:rsidRDefault="00BE3FC7" w:rsidP="00195667">
      <w:pPr>
        <w:pStyle w:val="ListParagraph"/>
        <w:spacing w:line="276" w:lineRule="auto"/>
      </w:pPr>
    </w:p>
    <w:p w:rsidR="00BE3FC7" w:rsidRDefault="00BE3FC7" w:rsidP="00195667">
      <w:pPr>
        <w:pStyle w:val="ListParagraph"/>
        <w:spacing w:line="276" w:lineRule="auto"/>
      </w:pPr>
    </w:p>
    <w:p w:rsidR="00BE3FC7" w:rsidRDefault="00BE3FC7" w:rsidP="00195667">
      <w:pPr>
        <w:spacing w:line="276" w:lineRule="auto"/>
      </w:pPr>
    </w:p>
    <w:p w:rsidR="00BE3FC7" w:rsidRPr="0091350E" w:rsidRDefault="00BE3FC7" w:rsidP="00E044F7">
      <w:pPr>
        <w:pStyle w:val="ListParagraph"/>
        <w:numPr>
          <w:ilvl w:val="0"/>
          <w:numId w:val="11"/>
        </w:numPr>
        <w:spacing w:line="276" w:lineRule="auto"/>
        <w:jc w:val="both"/>
      </w:pPr>
      <w:r w:rsidRPr="0091350E">
        <w:t>Ura</w:t>
      </w:r>
      <w:r w:rsidRPr="00C650C0">
        <w:t>i</w:t>
      </w:r>
      <w:r w:rsidRPr="0091350E">
        <w:t>kan</w:t>
      </w:r>
      <w:r>
        <w:t xml:space="preserve"> alasanmu mengurutkan arah panah</w:t>
      </w:r>
      <w:r w:rsidRPr="0091350E">
        <w:t xml:space="preserve"> pada gambar d</w:t>
      </w:r>
      <w:r w:rsidRPr="00C650C0">
        <w:t>i</w:t>
      </w:r>
      <w:r w:rsidRPr="0091350E">
        <w:t>atas!</w:t>
      </w:r>
    </w:p>
    <w:p w:rsidR="00BE3FC7" w:rsidRDefault="00BE3FC7" w:rsidP="00195667">
      <w:pPr>
        <w:spacing w:line="276" w:lineRule="auto"/>
        <w:jc w:val="both"/>
      </w:pPr>
      <w:r>
        <w:rPr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27BD581" wp14:editId="23BA91BA">
                <wp:simplePos x="0" y="0"/>
                <wp:positionH relativeFrom="column">
                  <wp:posOffset>360680</wp:posOffset>
                </wp:positionH>
                <wp:positionV relativeFrom="paragraph">
                  <wp:posOffset>13335</wp:posOffset>
                </wp:positionV>
                <wp:extent cx="4659549" cy="2714017"/>
                <wp:effectExtent l="0" t="0" r="27305" b="10160"/>
                <wp:wrapNone/>
                <wp:docPr id="51" name="Snip Diagonal Corner Rectangl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59549" cy="2714017"/>
                        </a:xfrm>
                        <a:prstGeom prst="snip2Diag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E21507" id="Snip Diagonal Corner Rectangle 51" o:spid="_x0000_s1026" style="position:absolute;margin-left:28.4pt;margin-top:1.05pt;width:366.9pt;height:213.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659549,27140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rUvcwIAACsFAAAOAAAAZHJzL2Uyb0RvYy54bWysVE1vGyEQvVfqf0Dcm/VadtJYWUeWo1SV&#10;ojSKU+VMWLBRWYYO2Gv313dg1+sojXqoemFhZ958PN5wdb1vLNspDAZcxcuzEWfKSaiNW1f8+9Pt&#10;p8+chShcLSw4VfGDCvx6/vHDVetnagwbsLVCRkFcmLW+4psY/awogtyoRoQz8MqRUQM2ItIR10WN&#10;oqXojS3Go9F50QLWHkGqEOjvTWfk8xxfayXjN62DisxWnGqLecW8vqS1mF+J2RqF3xjZlyH+oYpG&#10;GEdJh1A3Igq2RfNHqMZIhAA6nkloCtDaSJV7oG7K0ZtuVhvhVe6FyAl+oCn8v7DyfveAzNQVn5ac&#10;OdHQHa2c8ezGiDU4YdkS0NEVPRKVwq2tYuRIrLU+zAi88g/YnwJtEwV7jU36UnNsn5k+DEyrfWSS&#10;fk7Op5fTySVnkmzji3IyKi9S1OIE9xjiFwUNS5uKBypqnIpKhWSqxe4uxA5z9KUAqa6ukryLB6tS&#10;MdY9Kk19Uu5xRmeFqaVFthOkjfpH7oryZ88E0cbaAVS+B7LxCOp9E0xl1Q3A0XvAU7bBO2cEFwdg&#10;Yxzg38G68z923fWa2n6B+kDXitDpPXh5a4jFOxHig0ASOI0CDW38Rou20FYc+h1nG8Bf7/1P/qQ7&#10;snLW0sDQlfzcClSc2a+OFHlZTiZpwvJhMr0Y0wFfW15eW9y2WQLxTqKj6vI2+Ud73GqE5plme5Gy&#10;kkk4SbkrLiMeD8vYDTK9DlItFtmNpsqLeOdWXqbgidUkjqf9s0DfSymSCu/hOFxi9kZInW9COlhs&#10;I2iTVXbiteebJjILtn890si/Pmev0xs3/w0AAP//AwBQSwMEFAAGAAgAAAAhAKYaszvdAAAACAEA&#10;AA8AAABkcnMvZG93bnJldi54bWxMj0FPg0AUhO8m/ofNM/FmlxKLQnk0xsSDp2o1tcdXeALKvkV2&#10;C/jvXU96nMxk5pt8M5tOjTy41grCchGBYilt1UqN8PrycHULynmSijorjPDNDjbF+VlOWWUneeZx&#10;52sVSsRlhNB432dau7JhQ25he5bgvdvBkA9yqHU10BTKTafjKEq0oVbCQkM93zdcfu5OBmG/fdLt&#10;lzl88Dildsv7N6ofBfHyYr5bg/I8+78w/OIHdCgC09GepHKqQ1glgdwjxEtQwb5JowTUEeE6Tleg&#10;i1z/P1D8AAAA//8DAFBLAQItABQABgAIAAAAIQC2gziS/gAAAOEBAAATAAAAAAAAAAAAAAAAAAAA&#10;AABbQ29udGVudF9UeXBlc10ueG1sUEsBAi0AFAAGAAgAAAAhADj9If/WAAAAlAEAAAsAAAAAAAAA&#10;AAAAAAAALwEAAF9yZWxzLy5yZWxzUEsBAi0AFAAGAAgAAAAhAFautS9zAgAAKwUAAA4AAAAAAAAA&#10;AAAAAAAALgIAAGRycy9lMm9Eb2MueG1sUEsBAi0AFAAGAAgAAAAhAKYaszvdAAAACAEAAA8AAAAA&#10;AAAAAAAAAAAAzQQAAGRycy9kb3ducmV2LnhtbFBLBQYAAAAABAAEAPMAAADXBQAAAAA=&#10;" path="m,l4207204,r452345,452345l4659549,2714017r,l452345,2714017,,2261672,,xe" fillcolor="white [3201]" strokecolor="black [3200]" strokeweight="1pt">
                <v:stroke joinstyle="miter"/>
                <v:path arrowok="t" o:connecttype="custom" o:connectlocs="0,0;4207204,0;4659549,452345;4659549,2714017;4659549,2714017;452345,2714017;0,2261672;0,0" o:connectangles="0,0,0,0,0,0,0,0"/>
              </v:shape>
            </w:pict>
          </mc:Fallback>
        </mc:AlternateContent>
      </w:r>
    </w:p>
    <w:p w:rsidR="00BE3FC7" w:rsidRDefault="00BE3FC7" w:rsidP="00195667">
      <w:pPr>
        <w:spacing w:line="276" w:lineRule="auto"/>
        <w:jc w:val="both"/>
      </w:pPr>
    </w:p>
    <w:p w:rsidR="00BE3FC7" w:rsidRDefault="00BE3FC7" w:rsidP="00195667">
      <w:pPr>
        <w:spacing w:line="276" w:lineRule="auto"/>
        <w:jc w:val="both"/>
      </w:pPr>
    </w:p>
    <w:p w:rsidR="00BE3FC7" w:rsidRDefault="00BE3FC7" w:rsidP="00195667">
      <w:pPr>
        <w:spacing w:line="276" w:lineRule="auto"/>
        <w:jc w:val="both"/>
      </w:pPr>
    </w:p>
    <w:p w:rsidR="00BE3FC7" w:rsidRDefault="00BE3FC7" w:rsidP="00195667">
      <w:pPr>
        <w:spacing w:line="276" w:lineRule="auto"/>
        <w:jc w:val="both"/>
      </w:pPr>
    </w:p>
    <w:p w:rsidR="00BE3FC7" w:rsidRDefault="00BE3FC7" w:rsidP="00195667">
      <w:pPr>
        <w:spacing w:line="276" w:lineRule="auto"/>
        <w:jc w:val="both"/>
      </w:pPr>
    </w:p>
    <w:p w:rsidR="00BE3FC7" w:rsidRDefault="00BE3FC7" w:rsidP="00195667">
      <w:pPr>
        <w:spacing w:line="276" w:lineRule="auto"/>
        <w:jc w:val="both"/>
      </w:pPr>
    </w:p>
    <w:p w:rsidR="00BE3FC7" w:rsidRDefault="00BE3FC7" w:rsidP="00195667">
      <w:pPr>
        <w:spacing w:line="276" w:lineRule="auto"/>
        <w:jc w:val="both"/>
      </w:pPr>
    </w:p>
    <w:p w:rsidR="00BE3FC7" w:rsidRDefault="00BE3FC7" w:rsidP="00195667">
      <w:pPr>
        <w:spacing w:line="276" w:lineRule="auto"/>
        <w:jc w:val="both"/>
      </w:pPr>
    </w:p>
    <w:p w:rsidR="00BE3FC7" w:rsidRDefault="00BE3FC7" w:rsidP="00195667">
      <w:pPr>
        <w:spacing w:line="276" w:lineRule="auto"/>
        <w:jc w:val="both"/>
      </w:pPr>
    </w:p>
    <w:p w:rsidR="00BE3FC7" w:rsidRDefault="00BE3FC7" w:rsidP="00195667">
      <w:pPr>
        <w:spacing w:line="276" w:lineRule="auto"/>
        <w:jc w:val="both"/>
      </w:pPr>
    </w:p>
    <w:p w:rsidR="00BE3FC7" w:rsidRDefault="00BE3FC7" w:rsidP="00195667">
      <w:pPr>
        <w:spacing w:line="276" w:lineRule="auto"/>
        <w:jc w:val="both"/>
      </w:pPr>
    </w:p>
    <w:p w:rsidR="00BE3FC7" w:rsidRDefault="00BE3FC7" w:rsidP="00195667">
      <w:pPr>
        <w:spacing w:line="276" w:lineRule="auto"/>
        <w:jc w:val="both"/>
      </w:pPr>
    </w:p>
    <w:p w:rsidR="00BE3FC7" w:rsidRDefault="00BE3FC7" w:rsidP="00195667">
      <w:pPr>
        <w:spacing w:line="276" w:lineRule="auto"/>
        <w:jc w:val="both"/>
      </w:pPr>
    </w:p>
    <w:p w:rsidR="003F630D" w:rsidRDefault="003F630D" w:rsidP="00195667">
      <w:pPr>
        <w:spacing w:line="276" w:lineRule="auto"/>
        <w:jc w:val="center"/>
        <w:rPr>
          <w:b/>
        </w:rPr>
      </w:pPr>
    </w:p>
    <w:p w:rsidR="003F630D" w:rsidRDefault="003F630D" w:rsidP="00195667">
      <w:pPr>
        <w:spacing w:line="276" w:lineRule="auto"/>
        <w:jc w:val="center"/>
        <w:rPr>
          <w:b/>
        </w:rPr>
      </w:pPr>
    </w:p>
    <w:p w:rsidR="003F630D" w:rsidRDefault="003F630D" w:rsidP="00195667">
      <w:pPr>
        <w:spacing w:line="276" w:lineRule="auto"/>
        <w:jc w:val="center"/>
        <w:rPr>
          <w:b/>
        </w:rPr>
      </w:pPr>
    </w:p>
    <w:p w:rsidR="003F630D" w:rsidRDefault="003F630D" w:rsidP="00195667">
      <w:pPr>
        <w:spacing w:line="276" w:lineRule="auto"/>
        <w:jc w:val="center"/>
        <w:rPr>
          <w:b/>
        </w:rPr>
      </w:pPr>
    </w:p>
    <w:p w:rsidR="00BE3FC7" w:rsidRPr="002126E5" w:rsidRDefault="00BE3FC7" w:rsidP="00195667">
      <w:pPr>
        <w:spacing w:line="276" w:lineRule="auto"/>
        <w:jc w:val="center"/>
      </w:pPr>
      <w:r w:rsidRPr="00615CBD">
        <w:rPr>
          <w:b/>
        </w:rPr>
        <w:lastRenderedPageBreak/>
        <w:t>LAMPIRAN</w:t>
      </w:r>
      <w:r>
        <w:t xml:space="preserve"> </w:t>
      </w:r>
      <w:r>
        <w:rPr>
          <w:b/>
        </w:rPr>
        <w:t>16</w:t>
      </w:r>
    </w:p>
    <w:p w:rsidR="00BE3FC7" w:rsidRPr="00FF6349" w:rsidRDefault="00BE3FC7" w:rsidP="00195667">
      <w:pPr>
        <w:spacing w:line="276" w:lineRule="auto"/>
        <w:jc w:val="center"/>
      </w:pPr>
      <w:r>
        <w:t>LEMBAR KERJA S</w:t>
      </w:r>
      <w:r w:rsidRPr="00C650C0">
        <w:t>i</w:t>
      </w:r>
      <w:r>
        <w:t>SWA</w:t>
      </w:r>
    </w:p>
    <w:p w:rsidR="00BE3FC7" w:rsidRPr="001A37EB" w:rsidRDefault="00BE3FC7" w:rsidP="00195667">
      <w:pPr>
        <w:spacing w:line="276" w:lineRule="auto"/>
        <w:jc w:val="center"/>
      </w:pPr>
      <w:r>
        <w:t>SIKLUS 2 PEMBELAJARAN 2</w:t>
      </w:r>
    </w:p>
    <w:p w:rsidR="00BE3FC7" w:rsidRDefault="00BE3FC7" w:rsidP="00195667">
      <w:pPr>
        <w:tabs>
          <w:tab w:val="left" w:pos="353"/>
        </w:tabs>
        <w:spacing w:line="276" w:lineRule="auto"/>
      </w:pPr>
      <w:r>
        <w:tab/>
      </w:r>
    </w:p>
    <w:p w:rsidR="00BE3FC7" w:rsidRDefault="00BE3FC7" w:rsidP="00195667">
      <w:pPr>
        <w:spacing w:line="276" w:lineRule="auto"/>
      </w:pPr>
      <w:r>
        <w:t>Petunjuk Soal !</w:t>
      </w:r>
    </w:p>
    <w:p w:rsidR="00BE3FC7" w:rsidRDefault="00BE3FC7" w:rsidP="00195667">
      <w:pPr>
        <w:spacing w:line="276" w:lineRule="auto"/>
        <w:rPr>
          <w:i/>
        </w:rPr>
      </w:pPr>
      <w:r>
        <w:rPr>
          <w:i/>
        </w:rPr>
        <w:t>Diskusikanlah dengan teman kelompokmu, urutan dan bedakan gambar yang benar sesuai dengan masalah sosial dan kegiatan sosial!</w:t>
      </w:r>
    </w:p>
    <w:p w:rsidR="00BE3FC7" w:rsidRDefault="00BE3FC7" w:rsidP="00E044F7">
      <w:pPr>
        <w:pStyle w:val="ListParagraph"/>
        <w:numPr>
          <w:ilvl w:val="0"/>
          <w:numId w:val="20"/>
        </w:numPr>
        <w:spacing w:after="160" w:line="276" w:lineRule="auto"/>
      </w:pPr>
      <w:r>
        <w:t>Urutkanlah dengan arah panah pada masalah sos</w:t>
      </w:r>
      <w:r w:rsidRPr="00C650C0">
        <w:t>i</w:t>
      </w:r>
      <w:r>
        <w:t>al dan keg</w:t>
      </w:r>
      <w:r w:rsidRPr="00C650C0">
        <w:t>i</w:t>
      </w:r>
      <w:r>
        <w:t>atan sos</w:t>
      </w:r>
      <w:r w:rsidRPr="00C650C0">
        <w:t>i</w:t>
      </w:r>
      <w:r>
        <w:t>al yang benar d</w:t>
      </w:r>
      <w:r w:rsidRPr="00C650C0">
        <w:t>i</w:t>
      </w:r>
      <w:r>
        <w:t xml:space="preserve"> bawah </w:t>
      </w:r>
      <w:r w:rsidRPr="00C650C0">
        <w:t>i</w:t>
      </w:r>
      <w:r>
        <w:t>n</w:t>
      </w:r>
      <w:r w:rsidRPr="00C650C0">
        <w:t>i</w:t>
      </w:r>
      <w:r>
        <w:t xml:space="preserve"> serta jelaskan manfaat pada keg</w:t>
      </w:r>
      <w:r w:rsidRPr="00C650C0">
        <w:t>i</w:t>
      </w:r>
      <w:r>
        <w:t>atan sos</w:t>
      </w:r>
      <w:r w:rsidRPr="00C650C0">
        <w:t>i</w:t>
      </w:r>
      <w:r>
        <w:t>al!</w:t>
      </w:r>
    </w:p>
    <w:p w:rsidR="00BE3FC7" w:rsidRDefault="00BE3FC7" w:rsidP="00195667">
      <w:pPr>
        <w:pStyle w:val="ListParagraph"/>
        <w:spacing w:line="276" w:lineRule="auto"/>
      </w:pPr>
      <w:r>
        <w:rPr>
          <w:noProof/>
          <w:lang w:eastAsia="id-ID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47755A92" wp14:editId="7C20703F">
                <wp:simplePos x="0" y="0"/>
                <wp:positionH relativeFrom="column">
                  <wp:posOffset>-486</wp:posOffset>
                </wp:positionH>
                <wp:positionV relativeFrom="paragraph">
                  <wp:posOffset>14754</wp:posOffset>
                </wp:positionV>
                <wp:extent cx="5427466" cy="2569493"/>
                <wp:effectExtent l="0" t="0" r="1905" b="2540"/>
                <wp:wrapNone/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27466" cy="2569493"/>
                          <a:chOff x="0" y="0"/>
                          <a:chExt cx="5427466" cy="2569493"/>
                        </a:xfrm>
                      </wpg:grpSpPr>
                      <pic:pic xmlns:pic="http://schemas.openxmlformats.org/drawingml/2006/picture">
                        <pic:nvPicPr>
                          <pic:cNvPr id="296" name="Picture 296" descr="D:\Aplikasi\images (1).jpg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638" y="0"/>
                            <a:ext cx="1575435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98" name="Picture 298" descr="D:\Aplikasi\images (2).jpg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12068" y="48638"/>
                            <a:ext cx="1676400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97" name="Picture 297" descr="D:\Aplikasi\images (3).jpg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82502" y="0"/>
                            <a:ext cx="1838325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03" name="Picture 303" descr="D:\Aplikasi\images (4).jpg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54876" y="1293778"/>
                            <a:ext cx="1672590" cy="1275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00" name="Picture 300" descr="D:\Aplikasi\images.jpg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96893" y="1284051"/>
                            <a:ext cx="1779905" cy="1274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99" name="Picture 299" descr="D:\Gambar\images(2).jpg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274323"/>
                            <a:ext cx="1867535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349AAFE" id="Group 8" o:spid="_x0000_s1026" style="position:absolute;margin-left:-.05pt;margin-top:1.15pt;width:427.35pt;height:202.3pt;z-index:251660288" coordsize="54274,2569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49yERBAAAixcAAA4AAABkcnMvZTJvRG9jLnhtbOxYS2/bOBC+L9D/&#10;IOjUPTiSqLcQp0jtNCjQ3TX2ceuFpiiZjSQSJG0nWOx/3yElK7GdpGkvRQMfLJMjajjzcT4OOefv&#10;btvG2VCpGO+mbnDmuw7tCC9ZV0/df/7+MMlcR2nclbjhHZ26d1S57y7e/HK+FQVFfMWbkkoHlHSq&#10;2Iqpu9JaFJ6nyIq2WJ1xQTt4WXHZYg1dWXulxFvQ3jYe8v3E23JZCskJVQqk8/6le2H1VxUl+o+q&#10;UlQ7zdQF27R9Svtcmqd3cY6LWmKxYmQwA3+HFS1mHUw6qppjjZ21ZEeqWkYkV7zSZ4S3Hq8qRqj1&#10;AbwJ/ANvriVfC+tLXWxrMcIE0B7g9N1qye+bhXRYOXVhoTrcwhLZWZ3MQLMVdQEjrqX4SyzkIKj7&#10;nvH2tpKt+Qc/nFsL6t0IKr3VDgFhHKE0ShLXIfAOxUke5WEPO1nB2hx9R1ZXX/nS203sGftGcwQj&#10;BfwGlKB1hNLXowm+0mtJ3UFJ+yIdLZY3azGBBRVYsyVrmL6zwQlLZ4zqNgtGFrLv3AOOcgClhxze&#10;m2kdKyqpIhCh8+LzpWjYDVbsM2txTZXzNvj17IuoDXpGr1HVK8bG8U+c3Cin47MV7mp6qQQEP1DS&#10;jPb2h9vunlXLhokPrGnMYpr24D+YcRBoj0DYB/Gck3VLO92zUtIGoOCdWjGhXEcWtF1SCDL5sQwg&#10;EmBH0BBpQrJOW9pAsHxS2sxuwsYS51+UXfp+jt5PZrE/m0R+ejW5zKN0kvpXaeRHWTALZv+Zr4Oo&#10;WCsK7uNmLthgOkiPjH+UJcN+0vPP8tjZYLtbGOCsQbt/ayKIDELGViXJnwAyjIO2llSTlWlWAOQg&#10;h8HjC4v6PdBmSRSwylluf+MloIHXmlswDlgVZUkI5DxmVhCncRTGPbOCIAsC325oIz8gLKTS15S3&#10;jmkA/GCtnQJvwJfev90QY3nHTRBYf5puTwA6jcT6YKwemuBEH4vQ+ImIN+51i5F4IHqGeOgVEA/Z&#10;lT8x7WmmBWmA/KTnWs86SwWzJZlMFiRpEgHFbCYLYDDwz+6uu3x04hvw6bFElx4nOhA9w7fwFfAt&#10;PCU6e6KA1PCyRBdGGYp99Giqy8IsRKdU961nzNCHKNw/Y1rRM9SLXgH1ohP1vpF6cJLMUriPwCkz&#10;QHmYpvb+1x/Hh9yH4nyX+1AaQ/Y75T5TgYBTldnh9q5T95e80JwXDgkIoicJ+PNf8Mwufbrg9VHx&#10;ogtekOVJBkWRnnxZ5Mf20v6AfGma5/4u+0E5JYpO5HtRhSU/JB/KQXRPvmvcLrEc6itvX8Mtz+xH&#10;NnJO9ZQn6imw+9osl0YhGiqR4w0vS9J4rKigNAnjH1JRsYVNqPjawtNQnTYl5Yd9aD+soV/8DwAA&#10;//8DAFBLAwQUAAYACAAAACEAtIz7TN8AAAAHAQAADwAAAGRycy9kb3ducmV2LnhtbEyOTWvDMBBE&#10;74X+B7GF3hLZ+TCJ63UIoe0pFJoUSm4ba2ObWJKxFNv591VP7XGY4c3LNqNuRM+dq61BiKcRCDaF&#10;VbUpEb6Ob5MVCOfJKGqsYYQ7O9jkjw8ZpcoO5pP7gy9FgBiXEkLlfZtK6YqKNbmpbdmE7mI7TT7E&#10;rpSqoyHAdSNnUZRITbUJDxW1vKu4uB5uGuF9oGE7j1/7/fWyu5+Oy4/vfcyIz0/j9gWE59H/jeFX&#10;P6hDHpzO9maUEw3CJA5DhNkcRGhXy0UC4oywiJI1yDyT//3zHwAAAP//AwBQSwMECgAAAAAAAAAh&#10;AGCVfsdnMwAAZzMAABUAAABkcnMvbWVkaWEvaW1hZ2U2LmpwZWf/2P/gABBKRklGAAEBAAABAAEA&#10;AP/bAIQACQYHFBMSFRQTFBYWFRcYGhsYGBcYGBgYGh4dGxgXIBgaHxgcKCAfHCUeGBciMSIlKSsu&#10;Li4dHzM4Myw3KC0uLAEKCgoODQ4bEBAbMCUgJjY0Ly8vLDQvLCw0LiwsLCwsLywsLCwsLCwsLCws&#10;LCwsLCwsLDQsLCwsLCwsLCwsLCws/8AAEQgAtwETAwEiAAIRAQMRAf/EABwAAAICAwEBAAAAAAAA&#10;AAAAAAUGAwQAAgcBCP/EAEQQAAIBAgQDBgMGBAQEBQUAAAECEQADBBIhMQVBUQYTImFxgTKRoQdC&#10;scHR8BQjUuEzcrLxYoKSohUWQ1NjFyQlo8L/xAAbAQACAwEBAQAAAAAAAAAAAAADBAECBQAGB//E&#10;ADYRAAICAQMCAwUGBQUBAAAAAAECABEDBBIhMUETIlEFFGGh8DJxgZGx0SNSweHxFTRCYuIG/9oA&#10;DAMBAAIRAxEAPwCza4g+HEs7d6R4beYgJ/xPHPovuelGuL9pXF4obr2pVGRwSV8SK0Ou0ST4hqPO&#10;kjjOKwtoMzYzvLhBIUWLksfNmgD1NFrd3DYsWrjXbtsrZtqyPh2iUULOYsARoNqmpmANVw1heMYo&#10;XkW8ylSy7pbYOpMSGy6qes1FxLjZF+5aNjDvluOoBsgnRiAPDBJ2qGxjsKqlO/uss/8AsfCf6kPe&#10;eE/Q9Kkx/E8Izu9u5fttcJLMLSF9fuqTcGVfQT51AE5TkhbguMsq/dNYtI7BiVslwVyqW8RzkBjl&#10;iBtzioeJdtLGGtd4LZcRC/zSXzRIDK6kj1kjzoLw7FYPD3Fum5iDlnQ2rYBkFd+8865lx7H97cOW&#10;ci6JMSRO5jmfLSuGNSbIhU3k1cacZ9qOIZs1u2ikyCDLKeW2lHuyP2ktcZLOLVAJIFwBsuuwdR5x&#10;qPlXJ4irOHfYjlXHCh7Q9V0n0q+IsnxXL1sZhMrMb6HUbSvzmr/CsfaYQl1GAP3SD+Fc67K27WNt&#10;oc1xbtlACEMArmYjccySKcTeS33YELqRoAANRy85NKHGiPYHMqHcRlNzxqOoP5a1NQHAcRLYjuyw&#10;0U7gA84jy3o9R8bbrjANi55QU8XSzauMxAS0zBnYhVGpIGupOoGg1NGq539pfBBiDbQ3WRcxcosQ&#10;SQozHzEN86uZIBPAirxD7T1UNbwlhQhMl7hZi0GZgmfnRzgPa84nS+cpPMElRPly1rn3aPs6uHKZ&#10;GLAzvuNv71Fw++VHMT7VxCstDiUZCvBna8FhEecwJiIblEa+p0B96M4e+A0HNIHoD+tCexr95hrb&#10;tMwfn8JP0o09xVGdmWFHlsPc1nJp8t2T0kDiXFeQNNxQzGYUKHAGhsv57Et+dQ3O0WGCmLyGI8Kt&#10;LewGtU8R2xsjLAuPMg5bbabf1ATNOg/zEXKtmxjqwnnZ/D3TnLLFu5a8Oo89hOgiKqYKwptf4T3H&#10;UTluEtz5QIn61Lc7WlRIw10gbAZF9viqm/anEmWXDHLGga6ogzvov0oQfEasiDOpxest4XDXzMYe&#10;2gOviUkn/rb8qu/wF873cvkpVf8AQs/WlrEcaxjR/LRZP/uv5n7oGmlRJi8WzE/yF9rjf6miubU4&#10;16Sg1eLuTGS5wa3vcuA+bEt/qNWLGAtBWyQ2k6EKPwpTFnEEQb4UdEtqPrvUnDOFj+ItO9y5cYOI&#10;zNpzG1QurUsBOOrxk0Afx+jGfE3sNZRWugLm2nM06A8vWhvEO1NpbTHDBTc2WUKiTz2ExvHptRPj&#10;a/8A21v98qTsXbzPl6aeg5/OpyZirlQI/osXi6nZXlAsxexeFu37ue5de44BGZjzaJIA0CgAAADf&#10;WhuJwzkmyjGJIY9QCYk9B0pyxQCW9OooPZsMinMQTcbTrG5Jpck+s9MoHQCV+A8PfDNntHQiGUmA&#10;w/I9DyoriL/xNBE6AHf6VPbWBUGNtyR6iarcuKviRXiEAJ30Cjqati8TaYNrzM9dgPnQW7ihcvEz&#10;4V0FAO0vagsDYs6AmGbmYOw6Dzq+PG2Q0IHU5kwpuaONnts1pRbYJcK6Fyxk+sCJG3tXlc/wl0Kg&#10;Xp/vXlPe6L6zCPtEk3sHzhJylhmIAOIMjMdRa6Kk/e1kt7DnOuA4xdDauWB3DeJWnkQd6HcRuhrr&#10;EMDOuhnWtMH8QPIfsfnUlrkIgUBRD/EbltIZfCrjQamCIkT01HzrzB4nNESZ20MUxYHBC3aX+Ith&#10;gTmWd/EJ2O+1dQwvDU7nItvYeHOBE7e3yqQ4IiLYQzsFPAnM7HZO7dEPlVTrJKmgvHPs7S2oNu5m&#10;bWRIgU68aEOFgypeYYxCtlIHpINUeNYcJYtE5/EzqpGwOphuesGgHI90JXCpBs8j0nNLfY7EOdAg&#10;A6n8hRTs12bIVnuhSMzIwYaqAJLA8vUUz4rB28K2YSAwkTMbxpO/tSv2o7S5UdLZ1cQfKdD9K7xH&#10;biafhovmi5hOKXV8Fq46AxmysVzRtmg6+lPnZbtcC4TFqbkEZWXRiejwYPWYnSuZYJZj5mjWDxIV&#10;w06U2wDDmIDgz6T4I9hxntQSxzNJ8QMR7c/Ler+NxItI1xgSFEkASfYda4Bg+072mGUgcwevl7V0&#10;bsf2juXmNi7cBIAZWHPc5eYJETVStDidvrio28I4p3wnublsH4c4gn2O1LH2gM6OjqgZcviJJBGs&#10;aQDNNdtlfmSVOnvy00NAO298qlozuxB0nlm5eSmhnlYdTtcCI3GOH99ZzAeIarO/pVThnZ9bqvay&#10;MHAlXB0LRMEcuVFX4ko1JEdK2btbaAi0JfXXlOwpWzHwl9o1dlsL3WA7q8QHyOCGIiSW8PyihL8K&#10;QKSbS5ZkEAEfMaUvcK40z3g1wysZUB+7A+L1P50z2O1dm14XuLG0CW9iBQn3Zunyi+u9kIVstR+U&#10;qYZQrPEDbb0j8qqY1oujpm/ET+VHVt2b03MOc07gajSTpOoOux9qDYy3MnmGX8DSjq2M008pqdO+&#10;Hyt/aXrj+Aeo/ECt1+EivUsO1vwIWMjl5zudKu2eFnXMyr5bn6afWuVGPQQ2LBlyfZUmDcR93/MP&#10;zrMLzotd4HmAi4NCDqCNvnVG9g2tNDDfYjUH0NQ+Nl5IkZNNlxm2WhMI/fyrfB/41v8Azr/qAoNx&#10;PtJYsnKXzMJlU1j1O1UcL2xsl1LLcUBlOYQYhgeRo+LS5iQwXiWTG1g1H7HsWwtsmCZO22zfpQCx&#10;YVQzXZDlj4Ofvr66SKJYXjFjEYZRauKSr6rsw+LcHXnvSz2g4quHSR4rjaIvMnqfIbmm8jbcpsen&#10;Wem0CF2ejXTkfjxN+Iurnw6DNEaaQB5dZqjdM3Y5IoHudaj4ajZUDGWIYk+ZmT86hwfEVL3AYBzs&#10;NecGBv5RQGO43N7GuwbR2hE3KoYjFSTv5GrV+5p60E4tiwpCLq53/wCEefmapCKINwD5riryUFm9&#10;jH5Us8QYG9cf+oyAOU0dtuUXEHyEehzN+Jilm4f1p7RryWmP7Xy+VU79fy4jnw/sVeuW1ctGYTGW&#10;Y8viFZTTwXtThjYt5nUGNRMR7E1lKtqdWGND5TyAy8eZyD3Ff+YiWrUnKq5j0A/SmLgnZ7KwuOgI&#10;UhmTNsOZ25CTAmiOAwyWlhfIknc89fnRbgrfeHX5yY/WtkYBXmjmT2k5b+GOIVw/FLK3F75LbjNl&#10;DsqkhdYOgjTTXoacsJi0eVBgqYI/fIiuQ9rWPdX2SAVJQDzYhBHsJ8prpeFsC5hcyjMbirORspPW&#10;CdudAK8x7tug/F2LN12y+FvHvqDmOu/IkCrn/hKYjCBGUBgZmNQwO484kT50LwvBr1y6rhHtW8hV&#10;hdZM8hhqoSdIBOvUU3m2QBlgeX7FEy48fG2BS6NiJnayycNw++0JcNtJyuoIA0UnXmM2b2rgHGbE&#10;hWzzpzNdZ+1W9jWcocLcOHCkBrYLhyYOZ8kkAclYDWT0rjF9ByqFTaoElWNmbW3gAA6mKtk6Ue4D&#10;2WNs2b+NV7eHdC+YIzQpDBC0AxJggdCDWna3DYS33Zwl/vg2Yt4CmWMsTPWT8q7n0l9q7b3c+nP+&#10;IvfxJE/MeWlMHZjjzWWTLOh9+nz5elL+Fw+d4kD10osnDrw1tHXnLLB+dSJUrOr2eJ3Ll/D30Zza&#10;zRcUn4J0mP6fwP0a+0wyrbf+i9bb5tlP+quIcLxt+w0tlC65hmJ33MyevKnfBdrg2HOGZFYMAbdw&#10;NGurhTp4nGX8BJNcRfSDI4qFe3fALFoBwDFxuvhXQkwI56RMxrHKuW2rrWidAwn0gc5O011Lt/j+&#10;8sW8vwo4UnlLW8w+WopG4lwYG1E5S0+s6Qfn86zsvD12no9Et4Q3/L+sA47ibXPCvhXy5/2quLnn&#10;rz/L8/lVnhvBrzoxClmR8jR56gjyI+tFeJdisTbw38UQpUAM6A+NEy587TG2xUSdaeQoBSzIzHK7&#10;lsnWEuzPFmtQisR3iMQRyKkD8CPlR3h/aC1jCEjJiSJZD8N0poxtn+oRJXeNROtIHBb8Ms7LnA/5&#10;sn6GtOzTs92y9sEvbxSMY3CM2p9NSDFD1ONcic9oDwRm/hsOvy+M7dgsS5XxarAyN6j4T5g/lVbE&#10;Ygz9KlxmEuMysqiCPECTodNQBoDQbH4gozKeVKkkAEzZ011tPUQynEssdABPypI7Z9uGuzZsGLQO&#10;r/ebl4T91fTU+mlQ9qOKlbQtg+Jt/T++3zpIuvTelxWNzRHX5Ru8MfjNHfWpLWIjeqjNWZqduZsM&#10;WMS6EXLbEMOhj2NWcVi71l0vXbQYXkD22czofuqwJAI6ESJ96CWLhB0pp7KY6xeU4PFhntE5rSiB&#10;DHeG5bzJmRI5QR5FVhyIbDkdG8hqF+D8Xt3mlZVlXVG3H6jzqnh7IKgkDUncSNetJ+BZrd3umOVk&#10;YhG6EGIPVT+dOeEufy9f1j5fjWbqNPs8y9J6DQa7xjsf7X6yPGWssBCUJn4SQOXLbnQq5h49Sd6M&#10;XzJ3G3PWqWO8IA3POKSM1RKDuvdX85jMoUac9T+lK10bgghgNjR60S1wIRALq2vluD7Cj97gFm6+&#10;e4GYmPvERH+WKb0+bw+D0mZrtGdRRXqIh210FZXYrHAlyjIvhgRDsBHpmrKL76f5Yj/pS93+X95X&#10;xGLs2mhYuvA1PwDbYc9tz8qjw/H21ghRsAqgAEbRA96VMNiiTrvMGpg+V9Nmj2O379qZOZjH8Giw&#10;YV2qo/rGO1hbl7EWXy2+6a6pvwoFw7KHMaGNB6eVdR4KLShls/ArbAaSQG0PTWuccItFQAX05w2s&#10;eVdD7P4MW7RClSrOXUjoY3n72hmqo267MytVV2BCuagXaPtjhsGIuMWuf+2mrf8ANyHvr5Ur9tPt&#10;GSxmtYUh7mxfdEPl/U30HntXI+IY43GLEkk6kkySeZJ8zNHCDvEC/pOl4z7XLhnu7CL0zFm/DLXP&#10;MLaw/wDEi/dttdBuG49osAjkktB8MxJ257UMFyt1u1NCUszquP7dWcZhsRYe2bRuWXVIOdScpgHQ&#10;Rrl5fKuLYkkEgggjkeVGLV6DVq7bt3lAcajQMPiHp5coNQQO0kHnmL2AxJVp5GmRcBiWQOEui2f/&#10;AFCpCGdoMR9aEYrg7WxmXxp1G49R+e1d84CM/CbJ/qwgH/6oqp4lw04tjrHgAzS5OhYk1UtXLiZD&#10;cEIjSI/tTZ2E7l8fYEd5mLHUSNEYgmfMD3p/+1TCJ/4bfud2he2EKsVEiXRTqNYgnSpnGBMZjVxH&#10;Brl0CJCMRM5WtsoJ+SilPGcSY5cxnLGsdD9dwfahvYC7dc38MGi1etXFYH4cxUwR0PKR1rfGzAhT&#10;Ee55RSOrBWvQzZ9kncXJ6iv6xs7D96ouDuwFe49wPIl9EUCOUeHypy4lhXxGDvWQQDdRlBbbko26&#10;ihuGwZt4dAfi7pCY2BMsYPqfoKEX+0qYME3SzZge7RdSzaEAD1AqlsCIPIFYsROZcLZndVQHMxAA&#10;8zy9pPpXaOFdk7OFTOrzfVVDMsKXgbkGfETJ9IHKlr7M+x11f57AG8RqSYW3m1I01LnnG23q/Hgx&#10;Td7YfOHjXXTbxNOonajMTk4HSAVRgIJPm/T75DheKJpBYq0QzaEmJB2Gh60vdrbqpF0zlHhJ6ncD&#10;1opj7RdHCAZifCCYEg6Ca5321fEr3aXYyDxDLqJIg5vMSR6VVUGRtplzkOIb16wHxLGm45Y8+XQd&#10;KG3HrGeomNaXAFCZRJY2Z4z16tyoXqNrZ1bz6HU7x0nnVbnVLlq5GbyE15h2zMBMSVEjkWYf2qq7&#10;6nzX+1XOEKO9tSQBmzGdvAC+vl4a65NS72lAGJulVyQ/wxEbcvX5zNH+BY4MMp5j6ilMXczEtPiJ&#10;nmdfzqzhLrW2HVT8/wCxrioZdpkpkZHDr1Ec7q/2oZdzAxrJq1YxOdT5GP0+lWeGcPa42g068qwn&#10;xlXKz2WPOr4hk7GU8NYCsGb5mri8VsqYzgEeo+UimbD8PS2J3PWvLyo3xKCPMA1cY66xTJrufKOJ&#10;Qw/aaxlElfoKyvbmAsEzlX6VlV2iB97+EWcfw6XJS4gufeXMIbn7MKG3MUwbLcXKeekT5/vy9K6H&#10;/BYdYs92pGwLx4mIHhA+8RJ6CR5Ut9puBxbzWjmUAsEJzeEGMyt907+E6dNq0CwMhNdjdqFiUeH8&#10;S1WCNGE67jSR7iRRntx24IQYTCDurYB7wg6ksScgPIaiY3MjbdU4DhEuFQqy5dRlPxeKAPkf1oXx&#10;9MuJvp/RduKPRXK/gBRMKAWZne0CdwHrzIDck14z6mombWa9unY0eZ03zV7MVoprH29PwqJM3Fzb&#10;5fv51Pbvfv50PL/lU4aunVDWFxcHQ/v/AGiuz9g7pucPQEAAF1ECBEkfrXBrDaj5dB0/Suz/AGV4&#10;otg0Eghbt1fCQw0bMNQY2NQTJVT1nJvs3xjW+J4a2CQDdyt5+Fl/Gu69ucOLnD8ShmCnLfRlOnyr&#10;ifZrAlOMSUukJjGAy22K/wCMVljEAAV3fj8NhcQBrFt/mFmrIORIc8GpxPDILTIAILaAAbaa68z5&#10;1fxODUFYnlzNU7Cs+IBP3Pzoj3me4eiDWge0SDl2+ke9mAri3esu/aliVbDYUQc6EA/0kFNddjqB&#10;SLZxPdtZcLJUnTfQxMTsYoa993vMgLsCzZUliJJnRdp9qYb3Zm9btqxg3HIVbY3BbqZiYmfeqZCB&#10;j2k9Z2C/G8SuB1Pp8Z1/7NMcLtu8VOmdSOsFRqRy5/KlvEYj/wDLYlDdLZXtsLZWAo73CnNn5/Ed&#10;OVWuxls8MwuIdkLMWSSzhRccyDqZCL006UOvY3PxLEMGu5GS3cVSAbAlMK85gdbmm0bTrXYa2Cov&#10;mzDM5cCr/wARw/h9fc/jSJxwd/isoMpbGVo5sCSR9fpTvfzeI66MfbWlXgnDQ1xlMrbRmNw7EwZb&#10;z8velmBJoCaeBlXzEyH/AMiW8Vqg7n/5APCT0yyAfaPWkztP2UvYQywzWyYFxdUJ0O/I6jQ+xNd5&#10;wFrvDmOlv4VQaAzH0HQb/SqPa1GNtfA76xlVMxOm5UCYMHroBTiWi9biWSsr3QE+ciaK4nERgLFs&#10;R4r99z1JCWUWfbNTdxrsJbcFrDd20SEPwnnHVfwHSkPGIVsqGBVku3FYHlKoY+hq4yBou+IrKYWW&#10;8qt2GIJ6ZSPmR+QNV7AqXDNqwoggzMFXFbMh/qUaeY3+lVimtSYeyxICAliQFA1JJ0AHnNSTUrG/&#10;sNgxea5mnKFRtOpnQ/vlT3KoIUAAchXuC7KPhMEpAXPlzXlXrvIM65RA9tOlKmL4xMhfF6a/M7Vl&#10;5nBYsJraYM2MIOa7Qti8YBuZodeuuwkaChtjFHOCwnyFGLN/Myplyh9R7k0qX9Jo49J3eWMLwYsg&#10;JBM85PWsp7wmGARQNor2os+sGXxg1tEQVvtInR9CQZMmQdRIB0IgrrvDAiDZuAXV7qIcqVkhZgDN&#10;lOgJGUhpkgknY6ABhsVbZMhyFWMArmCtqTBOaVOpHMauYM0Yw94LDAGDl2AnSWys0gTLnwzETGU6&#10;DQrtUxIM+zrgtwY4JdQxbW4TIykETb9wc0gzSj2+wfdY/Ej/AOVmHo/8wfRxXc+zaRbN46ZzC6RC&#10;AmIAGxMt6Felcq+1HLcv98uzAKTBEwJDa+4/5aZxycrs9Fj0iIG+tbbiKiIj0r0NRIGepc1r13+t&#10;Q3hzFavclai5NTcmpg1V5pk7FcCGKukuYtW8pcc26KOkxqaozhRZllQsaEL9j+G2V/mYu2z51m1b&#10;KeFlJK942aAZIIA56nXSun9isVYuJcFi2tpbVyCqgKJKiTC6TrHtQ3tiO8s20t2/5iRlJBVQhXZS&#10;uu4X0qr9leLtRiLaIbbKVLySVY+IShbcaVZDuUGEdAglTi3a68nEGw6ogVbygu2Y+ElSTodDBj1i&#10;uh4uyTaxCn7wePdI/Ga512n4nh8LjbxulbbXAjhoJLDLE89irCB0NdMumUbzU/hUiCaj2nJ7SpZV&#10;z8TmYEEEnlJI2FDL6tbtGGguWMkQTpy9/wAK0wvEMdd1HD7tz+nwsgE8jmmruGwfFTcW6cDbBQ+E&#10;XLgygEMDKzqdRryjzpV8b5D5vzmhizY8VFe3aA+yaW7R7yCbhBUydtTIGukwOVFu0uK73DsCO7yM&#10;GVi0SYMBSOdQ8U7L43K15hhrQRR4LbvBIG5zkrmPM5gPShHabAWrZW13lrOIYlX7wGRMqVkRrQWx&#10;OuQFo8ufC+BkUduh4udM+zDGLj8D3V/xtaeCTBO5ZW1mdGI1HI0O49Y7vid/KtwItoAQf5KxhwQM&#10;sfHFvQzsIqH7DFtrcxIR85ZLZO42Zxt7mpO2aAcXc5BJwx8ecBhNi8ICTLSQNQNIp1SD0mG+PYdv&#10;H4R/t8JUglizBiSV10zflp8gKE4fDAXbiJHiaeZEbzryEzTCkFQSdwI1II3UkHmYO3rVfCWx3rXd&#10;YhQZUkkcmGkmdJ9ulTtEICalqAihFEwCCoHiI1WdYgGCJ+vOqd6/BIMeEyTqpUKqkawcxhhJkaE1&#10;PfvxyGjQZ2ZtCNQZXxMNCDStjcWXY2bJYDwl2ksy6bENrsBoeQ1FSDUkLcpYiyWzXEaFJMAkkSJk&#10;jfKNNjSL2ztLdttp41ZScoknRhJ8oroGIvBwVDgAEwSuuxQwCojnBBMz0pW7TW/4bBHKQGYlJI1Y&#10;MrAiddYJPtS2UAOKhuqG5zNrkR51vgVdnC20Z3bZVEkx6CmDsj2QfHNJJW2OYG5/TzrtfZPsbZwS&#10;EWklm+J21dvLyUch+dDz64ISqCyIkFucw4Z9neKvZS2W2GiZMkeXnXS+yHYjD4TxgFr0f4j6kf5R&#10;sPx8zRbBYW+pc33QgnwhBEDXrqTtRPCSRvDfQj3rP8fNkfZkP4Dj9pcKBN88fGuh0kar71y7j/BB&#10;YutbVdN06ZTt8tvaurheX05e1B+PcNDpIGqSR6cx+dGZGr4fP6+ce0WfwslHoZzO3whiJEL1J5UT&#10;xOEFvD4e62pV8pMDaJ/EGPWiVlRMEAjoatdsbATCIgXciI5HeaDU2Hy+ZV9ZBjuMsrkLtCx/0g1l&#10;CMYkOQdwAPkAKylCTc+a6rXZxncBuLP6xHxlhHB0kgpmdNXgBlmTlAjLEAEGVjWvLPFrqMFcyNVR&#10;9CZImbgEZiBc3PyOtXcQAoyyd9nCDUqTmaBJiSu2k+1b4HBhnQld2UgFiCVYqSQNQNxIETDRzrfH&#10;pPS3Ogp2it2lFq7KlYXQSsAbwNfkKDcWweCxCspuW2zMGI7zKVInxKBDAwx0jUVnHDcJlQlxOh39&#10;NiJ9hQy1a8DE28nodSAB/SZgkR9fIHelE5eeJzbilgJeuKhlMxyZgQSs+GZA1jy5GqLAf5T0Ox9K&#10;6PfhgQSzqTIBEgnc6kax0NUeI9nrLKMoyaGIA1jUFkHIzyjlrVBmHeScJHIiOD8+lQXFj0O36Vex&#10;mFNtzbYFWG09ORHUVARPhbf96ii9YLpIs1dM+y3DEWbjiPExGumwEe0zSBwzs/iL+bu1Gg+8cubc&#10;eHTXauhdj8ScKFsXVAyyG1nxEyRoCN5oOZWZQAI1p0JY1OiWuLWraAXrRusSfhRWAGmgzGYrbBXc&#10;NcIC4Z7IA8MW2TTfe1sJ1iYryzxwwCLUodihJ/8A41rZu0RH/o3D7afhTKoFFSzYSeo5+8SfGcJw&#10;2tw4UXnA0zKGcxyBvH869tcctR45tGNVuKVI8hI19RIoXie1D7myygHTUR08Uj9KoPxt3c5nXKSM&#10;qq22glT78/OpCxbOhQCxF25xDi5vA4a5lsgss35OaDGbLcBaCNRlAGvlRy5hb2QjE4h77PuAe6RR&#10;0AtZSR5tRXEWFjvE1tnQjdkPQ/kaq274XUiY2JqQoipc9IjcV7C2blzN3ly3bjVFGcT1GZtPrXuH&#10;7F8PQeI3rnXMwUf9oFH+K8Ys2QWdgOg+8x6KOdAOAu+IvM7khJBKhiQBOi77nc/7VDKJZWaPP2e4&#10;HCWrtz+FQDwDMRmMiZGrb+1Au3gA4wv+Frhh8U95quJX+XGnSZ5Ve7K3bWHa/dRSXVLspmYkxckB&#10;RJVRz0HOhHa29cPEcO142ldrdoBVQmQzXPCGaSpHikgjMI9KGRDuACJ0rh92VQgxyIgESRM+R5yd&#10;InTWvLd4Q1wggsIZhIAjMCYI+L25UDw+JW2mjpmud2xV3/4V0GhgEKD6iedUeK8NxOJUhb62lbN/&#10;hyxhp0zEjTU7AHX0om01C40urnnFe0Xe3TZssJ2MMTlEmc88zOw2ga1cwvDAFB+9zO+adYbrrrQH&#10;C9k7OFWHvKFGv88pp5gmCOexoY/bDD4c3ES47hTACRlYmfgMnwaRPmIFBdW7wrAqOeIyMq21Ys57&#10;sEnxHQdY8pk+9IHartMmJKWLYlRcUlz1mPCOY1NAO0PaS7iT4jlQbIs5R+p9aIfZ/hrAunE4t1S1&#10;aPgDa57g1EKNWy76c4HOgMuwFzyfSDfNY2r0nceznDUw9tbaAAIAIA9/360a733rleI+1SxbYi1Z&#10;uOvNzlUsebRM9N4pj4B2wTGT3DIWtjM9tgVYjQSJ2AP3tRqKwmxahAXZT+sECI4WUza8+h5VYykb&#10;QfbWqmEvZxmQ+RB3B6GpVxJG/wBKvjdFA3fnLS4l2dCINY1yN6qjEK2xr12kefKnPevLwbkRXOFC&#10;4pkPwgyPMHUfp7VfxuNUuqMshAWkjQAa86G9sOOpghbxDWXu5vB4MvhiWGYk6Delfh3bN8b3s2Vt&#10;xA0YsYMmNhGwoVMcZyAcRvU65MeLxG6gcff0l7E3czsepn51lVu8NZSM8G2WySYq8QsutxpkLyAA&#10;IAPiZ5nqSPMacqLdjra3MUikZlhiT4IkICIyjloNCdlqzxLCTYBBJa2wLssgkHUDbadPrvtS7OYm&#10;6Ga6WEDOugJMnxfETyzawN969FfM9diO4Q1ibSC4TBBVjEGRvAMETz6kelUcXejWdYB06TqeoAqS&#10;++nn08piRGvTyqi4JkchJGwkBjMBZkz5f3qzWY0q0JBccx8B1Jykk9JYDZt/y8qjUBokkbhghOYj&#10;rrsND8hVrvAxkwVmTpmAzdTM8tvfavNyqxqFP9Maa7ctYHtVISUcVwG3iEGdmkAgNuwKzCEsBr7+&#10;nOlXi3Zu9ZUNIuW+TDcev7Ip1tqumUjRZIJJE+QI15nQDc9a3uvkhScqkSJAUHmZH9I6ac+e9lcr&#10;BtjDRb7L8UNlX7wGQkW8w0MknSd9WBqvf4lCy09WjQnynqafrWDR1OdiwImABlIJMwrSI19dAaTO&#10;1fZpyWGGKOmhiTmA6bGROxn9aKM27g8Q2E+EprrHnst21w14Klt+7cCBaeFOg2X7rexpgw3aEXfh&#10;IQx8J3+fOvmwNpt4gZHkR/eumcO4kL9tXiC41HINzA8p/KjqR3gdJhxsSG5nTm4e98ZXnId55jy/&#10;Wt7PZLCKCosp4hBLCWOk7k/uKzgPFi1q0SJEQ2Y66bmfUfWpu0F5GVCj5WBjaVgxM9PI/sXyNsFi&#10;QRuJXoPSWl7PoB4XdJ3ytofLWdKGY7srabQ4i6vkptg/6J+VEcLcgQdfXY1UxmHuj/AyNvo5gjc6&#10;AL4unKge8WPjOGJR6flAX/04wXiZRda4fvNcJb18Rj50OfsvirYFuy2VZ3NqT88xE+dXeAcZxN2W&#10;eybYDECZGYqSGAnWVOhkfgaZBxUqJfSqDUEDkS5Rb5F/XwgX+GxENadWOay4EIcsgaZiNASRsTrN&#10;D7vDuJX7sPYsKga2BdcxcyK6XMoysea815nrRriPbC0gMGT0GvzjlQUduA3Me1UfU32lWxbzcOJ2&#10;b0TvHEqiqcvMga6nl7Ugfadh7uEuW2s3bgs3ARAYiGG4OWJkCfY00DtOG5/Wlj7ROIi9g2EyVZGH&#10;zyn6MaquoYsBLOG8PbfAnN72KJ3JNVs+tRl69tIWMCmridSaxaLsFGnU8gBqWPkBV/iV62SgtiER&#10;Aozbk6szdNSd+cCqyKFGm53P5VGT+5qakXcz0q9wPjD4W+l+38SHUbBlOjIfIj5GDyocy+ValutQ&#10;eeJ1T6W4PxRLqJiLLSlwA/kQ3/EDII6g0wFgQHGxrgf2T9pe5v8A8Lcb+VeMpOy3No/5xA9QOpru&#10;OBvZZEaETFeaz4vAynGfsnkfD66Qgk160p1GhqJb+mvKtsSVCyDtqPKh6XC7kDQaGeUH86EMZZvQ&#10;d4bFhL8ngDrBX2g4XveH4k/0ILgP+Uhj/wBuf51zzsWoCkj7wk/OBXZ8Xw9Xs3LPJ0dD/wAylfzr&#10;kHZgQoUiCq5T6z/atNWHgZF9KiHtZh4JI6dPmIdzVlWLVhSASwn1FZWbU8oMTnmMuDwNi0jgDwsP&#10;HvtroJPmaTgERQiLktoAEH9Kgbz1PM7yTUHCu0OIZWs3IdSPjiGGo000M+1b32B05+XnIkHlPM16&#10;rWadtPk8Np7LSOuRNyyri94jTxSJAGh6HQdfryqBjHhDcplZE5hsCQdNY9x0rRSR4yBoCdfvScpi&#10;N9evXyFeJe3liwywSPImACNue+wIpKOSW/cMMCp2hp6j+kCQDt8xWQrSoglgCoHig9CTy1O3IE1D&#10;mBYkoCRBgN4TB1mNSZBO3IURwGKwUglLrPmVoUCc2U6LJiFIU69TOtVJqWAuFLnAriK7NbYFFYqQ&#10;wIgDxczr6AdBpNKv8QAH5ElYDLmMDWfz8jJpp+0HEibbK5i4rAgHRgIBJKiI21G9I7aliIWMoiCe&#10;Xl+G3XSq4+lzmNwl3+YkqCwZiAQABry/vz2q5Zx56AnSSQFAI0JJGu0azyFApK6eHRiczGOfTkPO&#10;PKvFv2wAXugSsgZ+ckjRZP71FXkS9xPg2Guhi1pFuMxOa2cpmYI2gkzz5+9XOzvZHI5S3iEdCA6Z&#10;kKv05Sp6HUbDrQN+IFiJYxJkMRv5DYaQN5oo/FiFt5GGdCCoUH01MbkxPrV0yFSJWqO5eDHLD4Zs&#10;MGB/mdFGkT8Wh0M6bVpYxKAwr3Nf/TuRI/ykwT7k0TfEK6gnmJ8xVG5kKHMAYJBBprKm8dYqupbc&#10;S0JYV9PDp5GDV63dmkW9evI02mU29BBHiU+RG405/OrVvi+IQqVy3VI8UeEqZOmp1ERrSjIVh1yK&#10;5oR0veMQTtsRuKWuP8LvBc9tWxJG9vOLIjU+ZJ2+8KvYHiyv5HmDuKI28QDUBhdmXKmcwxfG8WXy&#10;WuGXrZOhV1fL6BgoBHv0qzheHvjLncLYt4e7kDv/ABDSYM+K0iL4xpqc2kwdaVvtF4k74+8GJyoQ&#10;iDkAFU6epJPvQLD8TuIVKuy5PggkZZ3KwdCfKngbHMD4zixZnTf/ACymFvrZxbW7y3VYo9oNauKy&#10;wcrLnZSsbHeRrNRcR7I4O8Y77EoP6VKMPeUn60iYXj9wXO9Y52iJckkDoNav3+2V4gZAEPMjU+3S&#10;hOGvgCWXIlG5c7Qdm+HYRDFy5euMDkVm2PVu7yjLz84jrSeSeUAdAK2vYgsSzEkncnnUZargUIux&#10;szwk+VRM3UVIWrQtXSJGY6GtD6Vsz1C1yolpvnIIIMEGQRoQRqCPOvoPsp2mXEYW1iWgN8NzUaOD&#10;DaTz+L0Ir52mnT7NLzNcuYcHRwHA5SpCsfXKR/00jr9OMqX6c/h3hsCo2QBzQnd8+ZgF+E/geda4&#10;Z4ygDllI9Oda8AEWUGbMRKk+h0qw16DHyrAyuDSr0hM+RT5E+yPn8ZcS8coBOu0/hXOsfghZxeIU&#10;CAzBxG0OM2nuWp6VwddfalztThz3q3IIDIF91k/g30ouPKQpHr+4mV7V/wBmxHqP1gaayvCK8qlz&#10;x26D8OMjsGEGQCP36itcZc0MSRIkDUa7E675gNjVrjxBdGGxGvsf7ig91jIEmeUaaz6QTqu9es1m&#10;ds+Yufh8hPf6XEMWIKPrmShyMsAAnNBmSAdMsNtyry3eGUbnSMo0mPhY8zsOZMVDfbfw6AyQ3M6S&#10;JEjcjT/etLl0aDNtzUSoX4o59AflvScZkrqpGvMfE+4I0gfXrvVvhl4DLn0zAxEnoQDm200ieQ8q&#10;Cs0QF0jSC25PhzAajm396xsQyyDGjS2UagA9V6xG3P0qrLuFSyNtNy3jHBADGWRSSS0QxYz1AEAb&#10;fLWhWJxAGzQsCcpO8e2vp71KQlzKpYKwOmY9RMyYO8+9Q38FkEiHB1kDmJEDly561YCuJBN8yi1w&#10;b5SxDEkmD7Sf7ViYNtgNdNoEk6xHPnv/ALSPiyp/w/FJmV1101+f1qEcUZSPBBB5T6fLbf6VMrL9&#10;jAP94kTsNDI3JHIe/XSrDKiwgctceAdoWTBmRuBPnpypexPF3OkkacidvOazh+Lt2zmJOb3MfSrK&#10;hJ5lHcAcTq64z+WzyIUhdZ1J5DSJG9AMf2i1IBpfbjb4gJZtaKASASBJ2LHz/AVPwjstev3cjOqj&#10;UmJYwOmgH1prk8CLJgYjd2hrB8Y8GYmZOgqHiPH4YMGG0aAAfIUwYfsPYUg3bly5yyghFGhIELrr&#10;G8ih+K7MYJQzMr+EgGbj/wBL67jmB8iKnJhdlqWxAK9/XMCp2tMiRtsRuP30o7gu3S5HzaOFYr0J&#10;AJApWGHtFiRbUD+mSYjf4pk7zVS+wkwoA8hFKeD8ZqeCa5i9fvs7FnYszElidyTqSa0mtcbcUOQv&#10;LQxtPlW1tGKlgCVG5GoHr096YuZbLRqSBqyTUavO1eFqm5WpIWNaFqjL1NasT8RioLVLohY8TQEk&#10;gAEk7Aak+gFGsF2ZutBufyx03b5cvf5U1dgMIgsuwUZs5GaPFGVTE7xqaYVwktWXqNcVYqonMhU1&#10;F/hPZ63aEhZJ5nU/Pl7Vz7jvDjh8RctxoDK/5TqPpp6g13nBYACDXPvte4Vl7m+OptnzEF1+UP8A&#10;Og6LVk5trHrIqc5iinZbGdzi7D7DOFPo4Ns/RpoZNF+CcBvXmVsjLaBUtcYZREz4J+NiBoFn2Gtb&#10;D1tO7pInf+zF7+XE8zPqGINEn1J+lLnZtWt/FvcYuR0zHRfYfWaN4ljm0rx78GTJlbSo+NJnwzaQ&#10;V8Y66GD9J+lSLqN4qXFWZUidShA5zII1+dXU0JObGMmmZPWxEXNWVS/hOIr4WwLkjciY+k/jWU37&#10;pl9PmJ4k+z9V/LKeIx3eKqkHMDEev+wod/FKDDMfhOijlGwjz6dKmt8duSDdt2rscyuVvmsfhVd2&#10;w7mSb1jyhbqb+gb8a9fm9m5bscz1uHXY6o8T3/xC3JMQ2hGukgjU9TOuvQVpicSjMYDCQDGTUzqQ&#10;NjEAfXnVnCYA5SLVy1cBBBFuC5G4JVoI6RVC9jMhyXA6sRvkKsDoIAIGh6+Q6Cs/JhyJ9oER5MyP&#10;9kiemyXOikzsX2EDYkjfWY8qhxGHygAuApAEZon2mToPTUVrCMpzZjpKk+I7eegBj6egq0DbUQgE&#10;MvMa7+Q6zpGus9KDCwRibTmC3jWJbMIHQc/PeqVvv7clCVA0gGR10B9AflTQtkkgQAQswdmJnoY2&#10;GpBJMD0qFraBQW0nUECeWoj8a7dI2wWuOutugLb7nc846+c1QxyXAjMxA9ukb+f40aZSNZnbYaRG&#10;aB/bpQzi16VKxBIE9P76QakHmcw4gEHWTrW8b/vrWuQjQ8qkA09qa7RUybh18oVYHZtfQ6EfKa6R&#10;gr/dulwEgc46HT6CuYW/hNP/AA65NpQWViVUkrqJKgkexkHzBqQaMf0RB3Yz3j+uLLqSok6EciYO&#10;WDO2ulJHavixe4VQaDeRBgnMFPPSf7aUUw3EitnOT/hqUMDU7ROu8AEHSYilW34nzHckk++tGyva&#10;gCV02CshJ7T3uSqid/w50F4xjsiwPjb6D+r16f2opxTiirmLAQNIDGT5DTnSXiLxdizbk/sDyG1L&#10;w+qzBBtXrIqvcPdl8SkqwOhG+1UquYBtD6j8DXGZcjxeOuXHL3GzMdyQBPLkBUfeE1o25rey5BkV&#10;06TYWxnME8ifkCYq1w+w1wNlPiWCB1Gv1rXhVubgExodvSmDh2AW2ZHOq5CBxIVyp4jB9nM/w90H&#10;Qi8d/wDIlOOEFomWMEcqXuBQqnaWg6dNQCfWD8qM/wAJOuvrP6V53VkHKZfdu5hS5xBRoke9Vse1&#10;q+mS6sjoVDA+oqK1bI3mPMzUV/GN8NvwjqBSffiRA1rsdgbbTkWRybvH/wC24cvzmjuGwik5zPuZ&#10;Pua34bhEM5gWO+p/c1cuREbAdNKvkz5H4ZiZ0gt3fGD50YutJoEXGYRyNGgf2Kowkd5PauEbanlV&#10;99hVDBCTPIUv9qO3dnDTbWHueWoH6/hTGl0uXUtsxj9h95lWyBF5la92pxNljaZmDISCAzx7eE6e&#10;9ZSZiPtCxLMWyjXqT+WlZXrxoclcuPyP7QPvP/X9IQv8FYfCQw5cjVBrBBgjWsrK9ahvrPOkkSC7&#10;ggeVbJi79sQLmZf6bnjX/u29qysrnxqR0lkyNPLV/Du0XA2HY/eTxp7qdR7Vd4ngbtl1LBCrDwtJ&#10;Odd+kz6gfkcrK897R0uJVLgUZt6LUZCwUmwZXFt2CrA10iYjScp0MiBPPWNahu2I2YhgDOnLU5hB&#10;0+E6D8Kysrz9zaqUMYp1jXQ79DoNvUf3q5w/s+l22LzswLK5CiCSVkASdAIWf0rKyquxA4kgXFzi&#10;eAYMsfeOWfXbfzmjHE+zqphw6gi4oBcZpDKRJYSdCOnPWsrKOrmlhceBGXJY6ftFqwh1namLhOOC&#10;sUHT+36fOvayjxLTMRlFQtfJI02aPptQ7F28okmDWVlSZtOOLm2F+z/FYyWw1yxdAmBmuI3r/Mtg&#10;fWlzifZ3EWLps3beW4NxmQ8p3ViKysqimYOUm7hThHYx38d9u7TosMx+Wg+tBWw5tXLiEzlYCeo1&#10;g+4rKyoViWIi+NiTzKNzc+teKa9rKJDQhwnEZbgJ22J6TzpjuX3WREEGDtuK8rKE4lGjhgnjFPZ5&#10;G2kHmCgINHbbZRXtZXndUKI+IEusr375arWCwBbWQK8rKTJky0GCHxasOY0n1qjiMQTttWVlWWcZ&#10;RdmnSiuHxGIuAAZBHOP71lZUs5le8q9uONPhcGqqf5t0lAw0gblh5xA965Lbw5Jk6k8zWVle6/8A&#10;nsKe6hq5JN/mRENU5DUJbGDFZWVlej8NZn7zP//ZUEsDBBQABgAIAAAAIQDJHdJQ4QAAALsDAAAZ&#10;AAAAZHJzL19yZWxzL2Uyb0RvYy54bWwucmVsc7zTz0oDMRAG8LvgO4S5u9ndtouUZnsRoVepDzAk&#10;s9no5g9JFPv2BgSxUNZbjplhvu93yeH4ZRf2STEZ7wR0TQuMnPTKOC3g9fz88AgsZXQKF+9IwIUS&#10;HMf7u8MLLZjLUZpNSKykuCRgzjnsOU9yJoup8YFc2Uw+WszlGTUPKN9RE+/bduDxbwaMV5nspATE&#10;k9oAO19Caf4/20+TkfTk5Ycll29UcGNLdwnEqCkLsKQM/gw3zVsgDfw2oq+D6FcRXR1Et4oY6iCG&#10;VcSuDmK3itjWQWx/Efzqy43fAAAA//8DAFBLAwQKAAAAAAAAACEAEeWFCp++AACfvgAAFQAAAGRy&#10;cy9tZWRpYS9pbWFnZTUuanBlZ//Y/+AAEEpGSUYAAQEAAAEAAQAA/9sAhAAJBgcIBwYJCAcICgoJ&#10;Cw0WDw0MDA0bFBUQFiAdIiIgHR8fJCg0LCQmMScfHy09LTE1Nzo6OiMrP0Q/OEM0OTo3AQoKCg0M&#10;DRoPDxo3JR8lNzc3Nzc3Nzc3Nzc3Nzc3Nzc3Nzc3Nzc3Nzc3Nzc3Nzc3Nzc3Nzc3Nzc3Nzc3Nzc3&#10;Nzf/wAARCAFEAcYDASIAAhEBAxEB/8QAHAAAAgMBAQEBAAAAAAAAAAAABQYDBAcCAAEI/8QASxAA&#10;AgECBQIEAwUGAwYFAgUFAQIDBBEABRIhMRNBBiJRYRRxgSMykaGxBxVCwdHwJFLhFjNicoLxQ5Ki&#10;ssI0oyVUg5PSFzVEU3P/xAAZAQADAQEBAAAAAAAAAAAAAAAAAQIDBAX/xAAsEQACAgICAgICAQQB&#10;BQAAAAAAAQIREiEDMUFRBBMiYTJxgZGh0RQjM0JS/9oADAMBAAIRAxEAPwC9leSZRk6tOjJJUfxT&#10;PYEn2Jta1/XE1bnlPFTu8PTnKLtEkmtnbsPLf++fTFKhpcpnrqqvqc7yupkqHDKgmVVQegB335Pv&#10;6YNtJQmJYYsyoE3siR1Ebb9tiLXwnNt1RagluzPDSZhnUr12ZxAQU6j7K91iW1xftY83P9Bg7TUd&#10;RPMKePaxsedKfIAbn9MMGUqyQJSVmYUUpjUJog6IiHtoJwXp6ZYh1Y+oef8AdRwflb6Yp8teDPFP&#10;yUaHIYaSlBu0kksm+oiysur1HrfByCE0tHFAlnKKqMwGx4BNsB3lZ0jiE9UrrVdwneW21tjzwf6Y&#10;+/veKATConzVBDu3WodINtzby77emFlkUkl5DVYHih6kcLSMu9gOPU/ngPmmcwUNDJPPTqklgFR5&#10;RqY+gG9/x7Yq5L4lqMyy6uBp5HR5FNKWZL23uGI47bW4wH8RZTJndWxkq4aINGEEe7MSNyV+hHrb&#10;FKLypolvVorZpkviHN6yTMRWQpSyKGjhjqXURqANiLDe97++KHhNaN6etbN8vTM7zqscs0wKxrxc&#10;C4JGqx4vbjByPxBk1NLGcyraiONZjeKNWdWBY22A357A8Yz2nruik8ccIkqHiKay26qff14/L5Yq&#10;MnP8WEkobQ0/tIpMuzPo1FVVCOsjiMUcdOd7g/xXG3pv9MPfh2NI/CGR3nBCwRKD1F50cf3vtjG1&#10;Ra6opXWWUyLIHkeci9iCLDf39cGIpYDWpU09U0SoCEjQsOe57E/piJcLbqwjyPuh+y/M8oiZ6HMu&#10;k8qu7ujoCEDXZff+/linmE3h/PzHTTxShaV26aqzwhSbb2BF7juflhPhiEFV16SSmjkuS88yB3Y/&#10;NhxiSesmqZVMk9I8fdJ1JX8LDB9LXTL+xNbQ95ZJDltRNSrUyimYDaok1WPaxbjbFDxvDDmcVC1P&#10;KqUyK/WnRr6V8vHqdj8sQ5FkE1flTVy0+WaWJHWkBALA8d9/mBhZqKirepqIaqsjkZZhEyU5smoH&#10;tbnnnBHheSaE+VY0y5ReHxA6VNI7LTuLxHoSkC/zXc2335x1XZVmkJDLFSNDIR5ly906YAvdiUG2&#10;354K57k2ZZxluWwZdUNHTCCNtJkZbyC1jcDfbb64L5JHmkOUpl/icrNWBJCJA2pSo4FyBc2Nt/T6&#10;4Tk1sFFC9lmWyJAZ4zQNUSPeOalppBeMr3OnclrH0Ix74PMkqCsU9FqJBZHLhxbckC1z8rjBTMKD&#10;N6nKsmpsrmdKRadWnMU/SdmCroFwQbbseewwYyqmq46CNM3+0mTUELMGJWwsSe55wlySjtDfGn2W&#10;ctzOnzHJMrmSMBW8+lyCVDarX/DBqgpKf4envGrHTbcXvucLvhULH+z3w67MkV0jVmKg3FmF/wCe&#10;G6JZCw6dWmnnZFxhJ/kUuiH4SFZZNMaqdVhtx5RthTzpYo6SgU6QXBRnA4NhyPxw8zjUV0OqG+7F&#10;QdrYXMipGrIatZZYmWOrkCrJCsmnftftgX8rC9CNnc8MMNNMVsDS6FBNiTrYW/HGb5tURz1UgDG6&#10;sRe4N/f9caH+2iRaWvhpqNVgLQqwKeUDc8W97YypkZLK9SPlpNsehDcTnb2Tq99JBkt/z4njZieW&#10;/wDNiFC0rhpKlZD31XufTDVkPh+XMKUVMcalFNmZm2J3429LYUnRS2BELG1gx+mLCxS2uRp/5rDF&#10;yvyzMKOvmpmmjhVLAECxsQDtfvv6YGmGlY3Yz1m9i7zbXwb7C1eid56OFtMlVGzDayIGN/l2xOKm&#10;nhpJ6sowUKUj1Ri7MRzb+++IqMxxPb4SOGM8aDcg++2Jq+kNWutI1ZRZEBYjfue3tilG+iXJoHUW&#10;crGQBEzHg2RcHaXxEhKIIZtR24WwP44CU/hyaXMUgMM6Sl1Bh6ttmIAsbDa5H0OI8wjqcqr5KRg8&#10;MiOUMb7kfLn9cc//AEvBN7j/ALL+7kS0yxEsJNR8VUw9R5lc6iq7+bbn3xJmxipaVUnUSdU+XSgY&#10;Ajvz2wAkk0Q1IO7XU6iLnm353xDHVMzXdU8txrtuMdaaSqjHbdlyPQ7BUJ3/AM0K/wBTg1DZEUIQ&#10;jE2VgALC+5O36YoQoIgJVsbiwDLvi1SGKN2SVnDkC3k1c4d0BNDCUqZJQ2okabjYEDjtj4lNUKKd&#10;WP8AupCxs/IswHb3GLtMNQvoIHuMXVppFGpkIG25GE2BXWBZRolLhf8AmOO6pHC3pUiYjkNcXxZW&#10;Pc7Y7KyWCR2FzbEtoaQFZJEp9bwqjkgEBdh78ntjgovUpGy+ZfiIftJZQBpVw2wHl9r74NT0dSsi&#10;x6VMklwu9x9SOMXMu8LVQhkMkaxSIDrKMxLm/r9RsMQ5pLZai7NI8L1s+beE6atZYhVSqX2SwJ1E&#10;Xtfa/thZg8edDxLUeHqujnElPGHVlYMD5VJFjY/xf5jg/wCFIJMvFNl7yBxFCxACnuxJ378j+zjO&#10;sxA//qhmuYOtyiiIoP8AlRQd/YcYw4ow5HTL5HKG0aTlniiirJlip6kLNbeGS6Pb/kcAnjsDgvLm&#10;bLSTsYy4VW1aQLoLdwTc/hjMKxqeULINIkRlA8u9ri/5Xwdy/L6mo8OV80NfPDLEW6dpDZDovYX7&#10;e2NeT4ijHKMjOPyMni4jquaEED4SXT6jzfyx0mbIx89LUJ6Eod8Z3TmvimqIarMWaRZXChkQhQDa&#10;wuu/F/XfFlfjgtoqsKT26Uft6DGL4Z0aLkgPr5pTNDICSh0kWawJ/PHVNW0/w0Q6q3CLcAi/GM/W&#10;o8QieJVr4HpzINaPAwJW++6sN/TbAXMPFviXKquKGtSg+HnlMdKFEsjMBxqGvbbmwtiJcMnplKcG&#10;a9HXUsl9MoNjYggjHvjqTcfEQj2LgYyaHx9USa1WPI2ePZ4/jTGyn5ND7euGDw1n1dnZYDKqZXR2&#10;TUJVkTbT5tQQXG+J+qS2FxGesfXlsrRgMjIbEG98CM+ldYZelNokSB2AB3Fh/pie0y5cA/T1aQPI&#10;CF+gwo+PfEv7upBEaKSZ6vqoOk19Co1vN8+ccfH8mU/4QumdEuNLthvw5JVQZRTaEWZNFvIouDzv&#10;cj1x7CbQ/tMpooNMeRV0aqBxYX2/0x7Cl8j5l6+O/wDKEo8f/wBGWJTo9zZQD7WOLEUCAjQxDJ5h&#10;YgYJZNk370rYYIEVImezyO50xjvuTz7c/LDJm3hWkyii68teJVLDRBGgBZtu9+3qf549y0cNNivQ&#10;0lGyk1FKk7Nw7swI/A7/AFwx5TlgqH6pEMMETEPUyLdY7879zYk2+eI6fLctp6Rq7M/iKWjTYKjg&#10;yTMOVQW39zwML2d53UZjPHFoWChiBFPTRnyoPU9yx7sdz7DbGbZUUO2WSCtrKaly8LRZNT1P2Tmw&#10;aok5Ba1iTbhV2F9/XDj42rJcx8PpXZZUS0suhnSOWFbsRflSLg7bdvbCrkCQReG6CoQ9NmgUnQVB&#10;vvfnkX98S1s8lWjJmEjVCoQSOso8p7Hf9fXERlUrRbjaoW8opPEPxNSlBeKnaRZCxKC7C3Pe2w24&#10;xfrc6zWJ6mLNYKKChFWziZYw0kro1lVADu50jc2tyfQknqKXLKZYpYmMkxPw9LEwQSA/xHSdl/4i&#10;PlfElF4azKuq0zTMpaeaoB+zjiJtEvooI2HvycdPJzPmlm1RlGCisQdl01XVyR1VXl7pGHvTwEyE&#10;Q+gBBBJvvf6cbYuVHhv46reokpuish86qDZvezNfDL+6MyJH+LVRbgMbn9McPkNSykz1TML7+YnG&#10;TfouvYCg8Gi73A0DjUtrj5Btvzx3/sbUWVlhhY86JJbqed9gpGGWmy6elUdKe5JBGrUME1VgQrAl&#10;Sv5/hiChCn8M1NLTySzNSxhfNzcKPX1OBtRTVUTFKKjR6tkBvJCWSBbjkEEFjfg8Db73GlS0kEiy&#10;K+rzLY+fgYATZvmcFXNTRVRWONjpJjQ7fPTgyoKLuXZp8P4dWhWlLSBC04hp3VTJvfSANr24+WBG&#10;S5Y9RG8k3h1IpjKZBNPEVNyb33a/tuBiHxD4kzbIsqlqqWpindXQhJoAR5z5uLHk35wBm/ad4hhy&#10;ykqhDRs8/VDr0CANBAH8Xe/e+FFtIT2aFSUmbMHghraeKBEVEWKAEx292BB9MfUyXNmmXrV0bqos&#10;JGhW5HfyjbcfrxiCjzDNpyjfFRBHUMoMIuQRftjmfNM8jdlM9JYHbVAeP/NickvBWy1PS5nRpFHD&#10;U0PTjsoj+GYeUbD+O/FsRqM0bfpwyW/yRSfX/wAS2BEXi3NPjTSyCk1LKIyQpHNu1/cd8d0XizO6&#10;yEPHFSREqHBeN22+QYYWvRVSoN0NHU5dlVLRmanghpiDFGsTMwtuAdTk259dsVfEnjAeHqcBpYai&#10;pa/2QjC23727n8uTgdW+I/EUFLNUBMtdokZ7GmkNyBe20uEfNKCbxBmXVeoEE7PKCCnlv1G23bb/&#10;AExUYKXgnKhkqP2w1MMeoZVTFweeq6/pfC5+0SshzdsprI4UVWM4cTAG51djbjfjEZ/Z9XSIwaoB&#10;1C33R/8AywSnymWqMNO0Ls0ZJ1SwnQLhb2v8u3rhrjivApSTei6MpjzXwv4ejpI21Q0SiXpxi99r&#10;m/pseef0B1XhJhPqeYs4AAV4iv5gnDlltdU0HQoYcvjlJsG6UyRBbcWQ8C1u+CxenmZxIw1Xto1K&#10;9iOePfFbROjLBlFbSPaKnpC19/8AEENb/rAH54bPC+V5vHTaqaBVINiBIhB2B+RGG402XPYSkLe1&#10;wG0j8LY8cnyxbmNpEv8AdIVNv/ThN6odCH4jeUZlM00SxSlV1KDexC77/wDThKqpaiGtJEpWNrWL&#10;oWUe1xv9MbXLktPOVSomErspYEpd2AsL3vfa4xknjemWkzibLqL4gw08rNbVfdo0sL87b27/AJ40&#10;zuNEqNO0V6aV3USVBtGbkaAV2uR63t9cH8kaAAyVCu8CMp0Bh5xexFzgRHRUlPMtM71DBIkZncrY&#10;akDfPYsbAYgzWaKKKnjo5ZLJKGe+22/bv640hXgiV+Rw8SGWgrvg6mrWWBEAhcQ6i0ZN7MOfXufl&#10;hRr6sVebU9UYZRLcM5nfysLWXy28vHqcHM98SUNTl1NWgGStKgViJGVijP8ABY8bja3PPywBhp6z&#10;NJo6mCjl1MiqgTi29iSduTiIZ1+Vf2Lkor+LBzQo7sGYaWG9iBuPr/dsdplLhSCWO/a364YEyOUo&#10;PjBAjrfaSS9r24AFweO+DmW5Z0tMbvC6g3PTAKtc8Cxvx64bkkJRYsJTstSsMy/atFrVb7BTwb3/&#10;ALtgrSwJJI0DWOkKTY7b74NpkcRrhLHTEtp6cm9tQuTf6EkW+WL9FlL09ZJKsUMQk0AFgSwIFif0&#10;/DCcwUQbT5bNJEJEiJj1BGI3Kk8XHNtjv7YIjKQgAkmkIFjpVTb2/XHq0ZhT1Efw1UJVe8FWYxa1&#10;iG2HbcW5NsCqfMax6KsNcAOnUMqOGsbX2FjxtbvfnEPIrV0GUoqSM7Mb+rA2/DHVNSMs7O8mov8A&#10;wIgQD29cBIqudip+JV2kuemsZ+z7gXv6YkSqrCQJJ287Gw2UJ9Tf8DiXFlJoLzrFQxGdnl+y3YAi&#10;7L6W7n3t+RxNSSyPHMyGaOIX6iNqVnc7343PyFsU4YRDZ6irkJud2KgAEfL88dZRmlDX1lVQwJIh&#10;pFS4NjcG/B39Pz3xm1otPYZjFRYzsxUCNlBVyzMdrk3JH8J29vpjN/EuXV9Ln1dmKwyrED1GlZSu&#10;kE7X32N9gCObAcjDhmNLNDTyTxRyR9QN0mW5tc29SBtvx/qLfLTXZdm9JHNUmWeOJY/inGnySBrg&#10;7eh/LCi2mOUV2L0OZVE1DZpxIxNix0lhe/oR/wC3Gnfs0nao8NZ0zgRt1yNF72+xX+98K/hXwlEq&#10;1sOcwQ1JKxmLqC+gjVcqTuDuODg3l+Wf7L0uYrRmVoKiJysUja9DaeVPPG2KnO1RCiiDO0M1fXPH&#10;NH/h6qVmFvujcX9+OMV8teJwGMqFLbWAsg22NjzzbHq8VENVK8kMDLNJIR02vqUkkA+ux7emKdVV&#10;yU2WMlFR03xLOsUImIAB41sO9u3rjT4/y3xXGS0Yc3x1N2ns5ymslfMqeJqmpC9caUKeVlubAm2x&#10;tbENVTvWVElSZiGikZVJIJA8upVvwPl6fLCL4WWsPibLdbTuorIr3Ym9mG5+Qvv6YasozbxHBR1t&#10;BQ01I1C9ZUN1JaJpiLvvY8X29PrjSfPb60KHC/DCMdCjyIwjjJkLFTZbm2+LlLrp4rJK8Tst9jpG&#10;5tcgd9vyweyPw1l1RKb1U0gRCAFmcEb797jGa59JnmTZyKA0s7wTS6leUySEJqIUghrDy22PF8c2&#10;Vo7KxG1XlncgTGw4I22xyaMxhXjbyv5rq5Fx7/nivktNDLntbTy1E8UUbt0w0j9j88RZ3TvTzSRw&#10;VdUxRiikSt2F/U+hxmpK6RpOMo7ZPJANWlzba/JIx7FjKMsM2WRSVVRVGVmYm7sDYGwx7FszsqeH&#10;8hr4YKeoqDFTEpf4SFN1Ntt/X1wG8SVcWuWOoqV6sBGlI0sQ29wTcgnj2H6TZ34iqBN06Sscsosz&#10;rYC3e3v74Tp2eSs0ISWbcL62xvj5OdM+ZjXT5g5mqpNRtoRV2VAOw9B/fviA0zunUJCWG1+/vi2m&#10;TzLGZLxtpb7urYX9cWI6eanDGSNpUjUuUVCTsfXt9fphUM0HwxolyCjpfMqiLTdWBOzt3BB/DBT4&#10;NBcB2kYi1tTWIA92tyMLORV0XwENRHNeIIxdVULcggd7EWue4vgzFmkQkj1ObKL/AH49v/VjB3ej&#10;VVQUoMrlpupNBRFZmY65pGDs57G5N+LfyxbyyCqdRJFHFo+8u9zfe+/9MG4GJpXBZGNyL32viDKy&#10;EpViA4DKD8j3xVyJ0RD94uh1U0ZQ206mB2IwLraXMTVO7KA7BSenUP5ee17fh+eGQEkKLJHpGxBO&#10;+OHUszLaEXFr3O/9nC2MEMtdTrDG0crg2UMXUk+1+/z747SatWNmNML3IVWOlhtx+vfvi9WdRyjM&#10;qKBwdxuBfn6Y+lZjJIwCvGbGxck8W4PbA5MKQHzDNJaahmraiikanhGp9D3K2F+Nr7DClTVU9ZQw&#10;VjsDJLEHktsCTubfnh3zuBpshzBWUC9I4srXH3T+OFTwZKHpMqgejpXhkihBdo7sbge9vyw/AmGK&#10;aJhKh1EjTYm/4Yt3YMN73PccYE5jn1VFLTrS5RS1IcEsUOkoducej8TGOsgoanLacSzMqkaz5Syh&#10;t9v+LAvReFRy8BuFWMQGp99r+n92x6aBRKyMS1jbfe+PlBmUcisGy2m0gAXuefwxNLmqw0zuuWwH&#10;ShYLqIG30xLsnRXWNYwyhVJG4NrknHzokqFsgHsB/TAOP9o1FJTyzJlCaYguu8ltibemLEXjmgmS&#10;nZ8rUGf7oWUm3mK+ntisZBaCIpkkmELkqJbKTz3xUl8EpqeRRJqZmYjUOS5Jt+JwYaSFyZBSKOmj&#10;yC7HfSt/5YpS19QKlY4UC3/4v6jApSWkJpHI8OTKukGpIANgJCO/9MTjIZIpXA6zKGGlmbkfhgFT&#10;eOIjG8fw32iqWJDcce3vj7TeJKmpWSaNT0ZHYKQ19LKFJG49GxWUyaiH0yR+qJlR9ewLd9/fTiSh&#10;yj4FJjDDIryEFgXvq9f4ecK+YZ9mVFpu2tma5IAXbYEd/UfjgzBm7TUk83T0dBVezSXuGa3pthOU&#10;hpLwFoqOpiZvLK9ztqttYf8ALiZ4JQjNJFMNIJuZnA4+QthJzPxgaKunp5YZS0VM0wKvsVCFjsRz&#10;5cST5/WxeEKrPaWOB9UQ0RTqxABkCtezDsThbHaBxzSsWreulcyVMli+gkWUfwruBYcC/ff3wrZr&#10;DNm+c1FUIZlaUkELuZG+7ccDewtY/wCt6mknXTFO41PJKVaRAfITzuOLKPwxZrZJIqnqU8j09lUR&#10;aUHILXY2HJ24txjrfG8cjkjzJ8n1+QcaBJqiSWcyRlVjUC4NyqKlz/5fzxK2WUZQCVV13Gne1zY3&#10;5PyxVlarikaJGW62uelyRySdQBPGJFNSUDAoZAfI2m1xbv74VG1leLKhP+8aVQxaWZUi8pYgEAm3&#10;/mP4YMZdRiOmhjkCBlUBiRYXG17Yr/GrSMDUz06XH8bD69/0xWq/EFOGHTd51/iSC3/yBwU3pKw/&#10;qx2UZNT0qyU0cNduVWRtwGB334FttucR1U8FJHHNUr1FfcaDqHBN9J7dr+/rgDktZWZnlrQR0bwo&#10;qMsMklRo0eU2YKo5Gwv6X9LYo5rX5jTZQiV3w5khkUIaSxVvMPNLqGomwIuLXBwTt6SBUu32O1PV&#10;G7fCkAI9iQQADYHt8xjv95NJSp/jUaJgShWx1Df8ODtjMaPOKtMulEgZWBL3UBjpvxYnsO23GLcN&#10;UqKEjaJVaW9jISdNhe42Fwqk2HF+TiVx6spyod6WnBjYRJLIrMztJpYgknfc7dz/AGMVXpo1kqJs&#10;ymDmSUu2pSNI4AvfawthYqc/rKJ6GSirdUDozhLEjpqbabE+x9OfbH2hq8z8WVsdNlaRz1Thup1h&#10;piUL/EbcjsPpcX3xnjK99AmHnjh+GeBJVZNeq5PmHsGO4xLTQPqJqFeS0b6QW0i6qTa/uB+nPe/T&#10;eCs7aMfGQQXFv93U6i3zvb9MT5j4JzSty80sEVJACCQ6SgMCTzsL3A2/O2G0NA56iKEKrKn2qq6+&#10;YNcG/p3NsDcmZ6QTSS9SSZy2o2AI8x59dgvbDTT+Cq5swWpzCek0KiARIxuzKLEm47nfb1wdTwxS&#10;oC0lJSNckksm59r4nQxEp58z/eMkn27UrxoKeKUHQrC+rT77i+3fFo1tQEk63TUcFdr8cfhhvqfD&#10;2TsiI9PThFudIb3vwBv9TiH9zeH6Qgxx6ewIft6b7f8AbBoL9ixT1TEFoY2Ug6mKb7bdybYttmIl&#10;pugruFIKs77W7HnvvhhLUUapT09JrNrKjaiT+Nr4B1lXlks8sWa5LTx6FuBpuSObbAH8T3GJxbZV&#10;0rB1bXLT0ZjWVpLXMayLY7+/19O+EzMauSWXWgCbiyBb7/y+XyxohyLJM1AqaSKpgAJH2cZ039wV&#10;vt8/TFDMfCOtVbK5svleMqSky6Ngb2OkNsd73G5tuLYj697IbsC+DKaqpkizGkjuZEl1FnJCAbfL&#10;c7jn0wa8OSdOlEcciwiSR5tMikW1EuRq4vucHcjpqijyWOGpgRjGWCJTrrGm/JAHqW7YHkVpqpTS&#10;01HFBGdJhlplWRx/w+nPBHY74deGadFHOKGvyuhnrIcxaNBKZisX8Y4I2YbXx8hzKp6rGOMzIViC&#10;FltIqqoF+QdyATg7nMP+BqIqaHVZDpUKLG2/9nCegzq7aKR1jUAeWO1wQAd7+gwo8aaLfK7LcxBq&#10;pKqlo5o5JpLsXsQQQb9+d/yxJluayZf4hqKuoiLRPq8qMSwubjb5YHCPOVUIKaeyuABoa+3Pf3xe&#10;y7Kqqr8NVlVNBIK34xdBa4sthf6bnAuGMdjfPKSphP8AfQqZHaalbyswV2BN7k7cfLHsLs9FmcME&#10;fmKgk6iex5A3OPY1UF7MMmISsY66s6hbTZQv4cDFaGeRqxpAqkLcC7YkkkJYs22/8sVKej+LqZEV&#10;QTo1C+2w5ONZaM1sY6PMJGTplJA9rl2P92/HHMdPmh1y00kg1MSw6oIAA8p2Nzf/AL4o0mRoZVZo&#10;y6g7jUPTA3PYhR5hop9cSmNW0g8Xxm2Ug9RVGY0rSQZimh5N426i3W/PB+WGyIH7hqndtIuDr32+&#10;fOM2yYyy1fVYs7DhmJNsPUFfq064n1Wtsb32xLRRpEOd2DLFA7oxLA6Tc3t7f0xTgz+ZJJYIKOV2&#10;i8zlgQPMb22B9MWMhCS08bFVLHSRYeqKSMeSFocwq3FPNIj9NQ6WbcE88bbje1sSM8M/rDDrjy13&#10;jBsSpY73tsCLj8PxxXqPGkMRVJoZYWtezKbWv+Xf0wWgpBpDTrGjCRip1b6SSdxxfftt9cLOe5DP&#10;UVsUlIKcxpDpYdQKdRZiedzzwd8AwkviqGsiLRJK3TYEnR5fkT2wRgzklbyUs9/+UH8MAspy+qpM&#10;tzKOeOKN2ZJIgJL3I52HyGD2plJfQoSQc7dhY7dsJgQ1+boMul1wzDqoyX083GFfwmWgpcoRuY1g&#10;BI340/lhsfzwux1WAAsVtvffC1kUmX9FGknkWVJ5ECqux0yMv8sNAyRHEdU94w5DFd7i1j6Y6lpK&#10;KasSskpENSJFcPrbYgAA21W4AxelXLZJG60syHW2olTzc3x3FHlNlIqpdXupP8sFiIoQIrCBSnr5&#10;j/XHvPJTaWckMCGv2xbRcpBH+LkA42Q2/TH1zki/er3Hzjb+mEFC/D4ZycQywrRlY5FAa0zb6WBH&#10;f2x0mR5QFiCUzfZXEf2pNhe/13ODjtk3CZgfrG1x+WIljyZFF8zYD3Rv6YdsKJqafWJUYAnoybf9&#10;BxU60nxkTcaSSR7f3bF2kTLGl009f1HKsANB32Ptios2WMFk+OC+gMTXI/DCGwX/ALN5VD1WMczm&#10;RSjWlI2PNttsS0WW0dKi00UbLGWZxeQsQSADvb0UYvtmOSr9oM3pxvvc2GKcWb5TJmUqfvek6IQF&#10;JOpyfTDti0DM1Mk9fEog6ah9yDe9yPw4wXWLTRVyi3npo7bEcNinE2W1dTOz5rCQkgMelxY7DBhG&#10;y+eOaOHMIpGMIR9LBiu/OABebIqTM6ySerlmEklMYDobYKY9J7H/ADfjgtJl9NTeFZssUO9OgUWk&#10;IJYFwd9h+mJlqMmoJSlXm0UchXVoc2JHANvTb8sfM5rqEeG6qshqXlpwnmmigZgtmFyL2Hb1w09o&#10;KEuuZBmMRZCy2AuBxztf5Y4TMiSlQraFNiEeMnb02cfpivHqNPJNMLWqQLK2qw1jASCpDA0ybsNk&#10;Vn3cDt+uOy6ijiilLkbra0EJcyEtcCy9QVL+YM5GgDj53JPyvi7JIWC6m16FUKC9tx2G1remFuOm&#10;lSoo5GDX1lwCpB0t+owQkTUbHaxxN2b9A+oqlzJvh55hTdMEBnFg++x9v++KVPMYqqjpxKJUMidQ&#10;qfMVY7r78/njvMMv0apg2oW06LW9v547q0nrukxZfiYmtJKv/im91Pptqtx2wrlF6Hp9lpKaaSGW&#10;SorpkKMDHpF1vfm19hcgfUYijWfMqeZ6ut0SiYXVt2k2PFuwtiebOat4aaJoBJJFrEhc2BLEhWFh&#10;tbc4D9CpoZFm1H7JQdjffgYjdjG3I/DUFfdFq6eORCpeKop3s+yjZyQG4JA43PbH3OPDzKJKSOZX&#10;eGygrpK2+8ALdt8fFqVhmEVTOtWJI4zAdB8psBqAPG9x7bbenXhuL94ZwNbyrQo2qcxkr5b2AHuW&#10;KgDuT9cdnBDjeTn0jHmlPWIUyD9mlRnGXmvmrkpBJzqS9wDuw9Btb6X74efA/hU+EYqlo9FXUVLD&#10;VMLJZASQo3O29/fb0xbz3KjV5Y+XGtWEEoqJFHcIqsDwG5sLD0texxbp0eKGNJJWleJdIkc+Y44X&#10;LPa6N/499l0VkmkiVQLtZdMgOoW77Cw7Yi+PCkqiIh2PlxBO2lfu3NtiT3xAEPBYDuQMWuNEObLZ&#10;q52G8hv6A2tirVTyO4C62VBvZ+fn/ffHRVdJILMbbemOdGqyE6h7Lf8AXFYRROTZBeaTYIPMf81/&#10;yH9MdpTsGF5BHtvYBcXo6Ope32T27Btgf0xNLlVSYigaNRywA3P4YTcUOmwA8pgilqmEtgD5trr+&#10;vb9RgFcdUzSqwkbzMb35+luP5YZs7ybMqhUgpxHJCm7BCAzd+5vuf0GAFRQVlHYVEc0VvMdcZVfx&#10;4/PBwpNuT7Hy6SiiAPoN4ns9r3A0m/bcYsR5hWqADKXH/HZ/1viFCZDYCOQA2uu5/LH0GO12hK2u&#10;TjoaTMbZf/es9l2Vb7ahf8bb/liSPPKq51FZQBz6fjgXqbRqLEi3lIXjEUgBUA6SDzbEPjj6KU5B&#10;sZzRzJarpwdaENta4Ppi3DX5elOscDvGiKECsCbdvrhZ1rrADMANyDuMdTJeTylW0jlB+uM3wRZa&#10;5ZIc1WCUgrIrNtce2PUsIp6doEJOuW534Gm2EaNpY9RVmB9jizFnFdTfdmvfs3m/XGT+P6Zouf2H&#10;/ESRrlyu5AUzD7wvvZsewuZzn0E9Ei5v1EjEgKtEQu9j7H3x7ELiktDfIn0Y09Uj6iSb9h/XBzJ6&#10;R1ojVSfYLU2HUlBAZA38Pc7qb29sN+YeC/D1FWQR9KoKh+oUMjFmBJ8jX2Ki3K2Nub99IhymhTKI&#10;KAUsRpggUwEXUevPucVKT8iSRkOVKmYSzQUUuqeIAhJBpEh9FPA+pwv+IKSvGZaZqFhMEC6JU32v&#10;741HMP2dx0dU9ZkE3S1btTStdfkrdvkfyxA9QNHwGfUIlQH7kybj3U8/UYbSa0JaezLaWlrRr69G&#10;VUrpACbfLH0EQbSgxWuPOdJ4vxqxolV4XjlZZcjlWRDv8NUFQ6/8rW3+uFTOcrqauphyw0kkVS0o&#10;uhU6gL2Jt3A3O2I2uy9GleDsyipsop1qnRHFNASjva56YB772sD9cFqfNqVKqZDN5TYqbg3J9P7t&#10;jJ6mjny+OCmnnd2iVla0pY7MSL72uBb8PbELlnj0xVk9OdV9UMpQn8O2Cgs2cZrSliBVRC3qwxC9&#10;dTDVpq4dxe4sCDa1+cY8IqmEh2zvNGNjbTVsPzxw0FWy6mzzNmtx/iG/XBQWbDW1MVVTuq1VP1CA&#10;PswAT6/364nir6ew1y05uoB1cg+/97Yy2GSborCZppiFALySsdVhzzz3xyNWseeRX7WkPP0OCgTN&#10;TqqmNqOQJKj2G242scJdBHoQlAyD4mdrH0MrkH6g3xXy0UawIXmqxMzBS2nUFY8AnXe243tzi5DT&#10;1ckeuOOaSNv/ABCrHUfnbc4SBhCVtUk3H+8Y3+pxGhIXZVHobY+yxTDUxidQWvujd/pidKOVUNwB&#10;+P8ATABAJDp7XtfjFSUo2pRb73cYvihqZll0aNMa6m1Xvb8MRHKKyRrqIiB3LW/lgGippbVyfxx5&#10;o9agEA/PF39y1/I6Xy6mOhktf3EX/wC4MAHWTKi10IW1ybbDjbAuivNTqH3KkdsHaGgq6eojM0S+&#10;Vv4TfFFckqKGplhUI8gPm0Ha9sJAJktPnJqJoo6Cbo9Z9Lab3XUff0xZgy2qWY/4Ke2+4U7bHDi2&#10;VVjWCw6R/wA2Ojlk6sildx7jFWIWmp2gSItDKCSBdxbDH4ehjasm0oLPEAduTdcXRkazIpeWNban&#10;KONwF7/mPxGKbSHJV+IkRTCfKDuCb/L5YErVickhU/aPltXL4mR6WgqZYvgkBaGBnW4aTbYfLDDl&#10;NJOf2Xz0EkDxzPFOixTAqbl2tsfmMSf7V9QTRhV6gaxIIvEL86Tz2574v11bQ1VIY5dYqLKoJujb&#10;m3a3Ppf+WM8/BWhMzelSkoGQSXY2kLE7atQO34AYTsvDjOo5ZF8uskKOykEflgjmOZ/HT6GbTHG7&#10;qgZvMRe9z/fbEOXlWrJ3C2UIpuFufl+Y/LHTGcZJRZzKOMpP2FKqWnMhlMsn2albq4XVYHYbHnYf&#10;U4pRuJASLkgXYKL6R6n2xWkoZgJL6A7FggW5JNzt+Hvjulgn6anpuQ1zYXvYG1z/AGecbtccawYJ&#10;ye2SMYnBBGofLH1At7BeeOBiy1GY49UqWI7MN8fUp5HW8cWqzAEKQSL+30wnRWyAU0JYsY1ueTbn&#10;0xDX0fVhewVWAuPLyQDa+Oq+pNJ09YQlzdSbNb35uO/vjqnSaryoVUdNrjhsJPMFSzAhVt3PtidB&#10;sj8NU0kUb1c9SYnsNLFLkNe5HruO4w+ZLkFdR1GT09NRGSnlqYqjMZQyDe4KC1x5VUsdv4ifbCPU&#10;5PmZoNa5O7B4y6kxl/MfvWG5Ha1wPbG0V8FZHlWUSZYxSqjiXUHY6VJQAkr3PbcG3pjHltaj5NuO&#10;n2WG0o7x/wASEXvjzsVW5Fi3GIG+NSVkMYmqCqku1kX3Jt7ngC++3pjnJXqGoZZ84sJQWBjjUqNm&#10;NgLgHVpAP15OBTSRDi29H2SUF7O/tYm2/wAv75xJFFI7aVhcsRf7h2+pwZy2eCSgimpAnQkQOhS1&#10;txxt+GJLxxabusYubrcDc7nCfM/A1xryDlMNP9nPAHmudvvG3YgDt9MX0aQNZEEQ0jlRv9BimmcU&#10;K5hNCZ0SReQ23p64F12czLm01NTaXQG6kgG40g/qbYj8pMrUUM9MGaX7Q6rb7nYb845qpoKEVVXV&#10;1Iip40Dys5sqgdz+eAiZxPDraWMauGKgm357/TFfxJVfvfw5mOXkaPiYelqXlbkC9r9sJK+ipfi6&#10;Yay+upMwiSvy6qjqaV00xvGwKnfc/MEWxfik3Ja2/Av+OEzwuIPDGQQ5TTs0qQglGdCXkZyW02Ud&#10;iRirH47nCrPV5TLTRvUvCnVGklQB5x6g3sD898GLJTHGooaGrOqpoaaW+4bpi/484F1XhzKpSIYx&#10;U0+r/wD1yagAPY3/ALvgll9TT1dOk8MoKutxpP5YAftGzGty/Io5MrlCVk1THArm2wa/4djhxnJO&#10;kwcY+jmr8JSR/wD09crKCNpIyp/EE/phazCVcuzBaSqkgeU94X1hd7WJIABvtY4CeDPFOYDxXmtF&#10;NUl6WD4hy0rMzOVNgSSTbjgAD2wkSV1RXxZxUzySPI1IWOt9VtVREP0NsbR5pLvZm+OJpNXWUNJC&#10;8s80YdTvHq0lTyLnjjHzL6ylr6cyUMnUQMFcp2J3397YTfC85ahp2kJsHtf5Ix/+OKXg2tkpVkj0&#10;xtGzgnWoNjb17cYOPmc5Uzo+T8aHFCLj3Ro1S0MaAo8jG+4aPTYDvycRK4drljoG3FxjvLIBmRMQ&#10;1qz7AxSltvWzX9/TDDP4a6cYlpsxilLGyo8XmYngXBH49sbPkitNnHhJ9Iz7xB0KmqWGN00wrd9S&#10;kgs3F9+bD8zj2K/iCkq4auYVFDVS2lOvoxMbud+bXsBYDHsZOSs2SpUGKbIapag1VVWvUTswciX7&#10;pI33HB+R2wz0We18IVMxj6kYP+/hS9vmMXzSOdRMTL6Ej+mIXga/TKaW3tew1geg5P8AriNMA1T1&#10;iTw9WIh0I2YHY4rVlJT1sZSpiSRALgFdwfb0wFWOop6rVSIRdS7PGbj6jj/ti5BmoQstWBFvcm9l&#10;I978fp74lxa2OwZWeH5qaTXlkrN6RMdxt2P9fxxTGf8AwzPDmkR8vkOvZx8u9v1w2Rydb7SMqwtc&#10;MhuN8ZNmtUtRmFVVX1K0rMPlfb8rYqO+yXroYJPFuVxvM9fIIIBbo6lu7+uyjt6+4ws5x4/oi9ss&#10;y1ZV7tVqP/aP64+UeRvnMoqYIZJOldCjDyng2uN++JJvBHxAD/BzJ6mC7W3+tvrbDlJoIxsE1Hie&#10;s+Gp6z93ZVaRm0BKcArpPfk/nimfEddMR9hTKLcKlsE6zwvVxU0NLSxSyFXb71lI1C+/tsd9sCmy&#10;+SjJWsjaEqbHWu1xvseD9MSN6CuQ+J1pswT9601F8C6sH0w62AA25v3t2xo9PnGUU4ZZKJZCAFVW&#10;pkCrb2vYc8gDGWnw8tbFE3xPR2Y/7vVe5+Y9MHa6r6Ye+kSMTpfXbSb7fn+mGqAalzLJ6mvVYaWM&#10;zTTJ5FjBUt5QLre3YYZ5cnrY6jpUyUUVLotJ07xyMb9mA49vrftjP/2c0VTN4jiqZw/wtOpkllYA&#10;oGH3Re2xub/IHGn1WYVIzCngpuhOk2omQN2W2+w/ngX6Hs8YsxWEKoQsBYaZtI+fBxBTU9Y02uen&#10;EDFhbRO0oA35F/5Hn64PKBpF+e5xzIAAffjE0MTK7LainznMaiJKmqpMwWKGZpX/AN3HuGEQQXFr&#10;3/DjnAXJ/Ds9TDrWGpyuWOzstdM7I6W1WJNiG8wuRcCxG5BxpJNiB3vtilmWbZblkequrBCCNtQt&#10;f23/AJ9t+MAqM+qcvzaiYRT0tRIVjEjPTSMwADH3BFx6gY+UuU5zVU5eAVyAGxvVFTqJ2t5r+mGl&#10;fFOSVNRBG9WsjTAaYoQZO+12C2tz/U4OQzU22mSMEDSgIsbdu3zwUAsUOV5jklD+8s8+MZYJQ7f4&#10;p5AigncqG824G3Jv7bj43zLOax67LcsqUSoLNG1TXzw6rbABRIACQOB/rh7lWneJlqJFZGW7rI23&#10;1B2xDLV5dSxo8lVRQBrRRs8irueFHz9MJxstOvAr1xmpsrhlr4K9atTJ1I6XM5+mqAgBmfUfT177&#10;4HvmEBiWYNmojIuHGZuR/wCoHDxF8D0VeNqZ0VbLYBrjAufMZYM7jpWgjXLzS6i4h1anLgAXXjYn&#10;+74dpLaMOSM5StSpCF4l8TLQzZG9HVTOppnkctKGch3vu3B+5b+9jeX+MMozGjgpa6lnHTOpZo2I&#10;N7W/zXwsUlVLFLEkmSrmMVMWlpI6hTBNGO91P3lBsdgbG9uLYizTMcpr6+pFJHT0cc2mNKx2MfTc&#10;C58luLgAnn6E4lSi41JCkuT/ANWS+M36iK+XxN8MHD/absJCDsX+th3Nj2tZerswqagwutRLHUhw&#10;GYt+BvyCLD17YZ/EEVEBFBleY0dTPJJqSFyrSFSAAqk833whS9OGexkALvupIIS/IxzuGzRXWyQt&#10;KmslYwBp1LuSTvba/O/54lpZwoYg6IxYW48vPvudh9MVqgLEzLdHQ2F1Xyk9z/3xBE2qMJFIwZXu&#10;oH5bfjikrE0MlBMauU2mAe5a0jixt7/K38rdiVFJJUU8zsgikJJBVtg17ja/88JbOUtIrOjqTrKn&#10;vxfbjDTlcFVWZc89JTmOlhHm1TA7gDgWBI3J+h5x0cXYSRaMVRLSE10vUYNZmQAD9f64omJQQI9I&#10;9Rp5PqDz3/S/GIp6h0qYIgbrLsx0348w+WLSgsblTjqVPsjaK70EdfIlOIpixIUKZCbt7X2F8PGS&#10;5RTq9PltJY09FKxaQm5kqDs7e4UXUcd/XC9lGeNlPiPJopKSKWCV2jZGuCSRYG5uBuwPHbG4R5GI&#10;Y+nT0FFGAukBWsAPT7uMZTp9GsYJrsXErJY4IwJOqgTTpDEAW2/liKozmpQxWRd3A3wzfuq0jRR5&#10;fSsqWBOu3IvsNJ9ceOTREgvltLftdr//ABxlkXivYu1GbR1Uo+wSKTbqSWBvbe5+tsfKqqZjpeYT&#10;3AOrSRuPXm/bm/AwyDJIGJ//AA6kB5J/sYD5zmGU5RJKtfl7jp2DPFTvIo2B3KqfXvhWPFewemZa&#10;GEYkVSP4QSBf1txf6YmfMKpnjKlZDq5dht2/ni14ezDJvEtFNUZLClRBE/Sc+ZLNa9twL7EYKJk9&#10;MqSucsjVFUufN9+2+DQYr2AFFPGRLUIDISW8zk/gDtiu8VGa74pKipikdSutUXSnG4ve3GG1cgpZ&#10;FVvgYQCP8xviCbLaCB2R6FQVAJ03I3wZBj+wEtBFJTLEc+qWKg3fRGZH3O+yW7kbKO2IhlXQjI/e&#10;dWwCn/eIvoefL74ZafLqScsIaMHTzuRb8cTfuKBraqFf/wBw/wBcClS0DjltsUGol6JnbMqzWJW5&#10;C3v5RYeXb1/HEdPlOUyvAaiKSSOmDmBJXLBSQL/jpGGWKOgrag0AoGPRZ7AtZbgkEjzdypx1WZbl&#10;9DCJJssk0MwW0QaQkn2W5/LDyfkWC9geGpSnmWOCnphD/E17Nf5W/niDPoKfOY4Y6mokiWOTXaLu&#10;QCBzt3O+Csf7mLiMZbVXY2GqknUfUlbYINkdK8XUiyxGOklQX5Ntu+JtDw/Zl0fgbw3JmdTV1Ffm&#10;GqaVy6pMI1Nzcj7t7b4+yeDfDlIsyiHMVjqECMRUhrAOr7eQnlBuQfpjT/3Bl6z6Vy+7hA19ZG3A&#10;787Y6rMvoKGilqqukEcEKF5HLEhFHPe+CwxRmuV+EvDtNTiFKnME+8dEs8bHdWTlY/Rz77DF/IvA&#10;fhjLQWVKqrub3qWRvoLINsGl8ZeBLXXM6H5FnB/TBzL3ynOKL4vLENXTFiolhmYrccjkYa1tFSbn&#10;qTKFDlOU01QvwWXxQERbPGtiu/bbBI0dJKojmVnUcK7bD+74n/dlOmlxSSambQAJDfj3bjbHM+V0&#10;oTXNRyCxFvtCf0OFYsfTO1ooVdnSbps/3rSfe/O+PY5TKKUi6UTEf/8AQ/zOPYVhiAM3zeDJqb4i&#10;osWO0USjzSN6Afqe2M4yPxb+/PFrGrKSKYXVWLKqRDbZdXPffvhdq81zzPo6qtkqlDSRsyMCAUSx&#10;OhRyo2t/3ws0QMUc2zxyCMOGDWJF1tb0+fvjotJ0YVo/QT1scClVnpCpAC/aBbD5fpiVHWcB5Iac&#10;q1/NKA1xjCKeoqtW1VUe15efy2+u2CtNNUDSUqqnXyNMlr/374u4k7Naq6GWGKRsrjpaaaS4byBV&#10;f57+nfCPW5C8cMy11XHSMHbSaYcja3lP/Vt8jfY4HwZhUq6GTMawiQmw6h087cj+mOM3mlqRH0Ki&#10;fqs4V3n38nNhb3vh/Xl0hqSTqTHTIv8AC5ZFCIk6LxgPLIbOVI2Ow3J+YwKz/J6CjhjMNfNlscYu&#10;Om+ggm5uv8V+25H5WwP/AH1MtHDTQtKkkWlS50hNvSwO99t74BZvS1EtQZZqp6hiNV5Dv+v9MH1P&#10;0JzinpjLlOZ5hPGkdBn7NCJPO9WxLOtxtdlNtr9jc+2DFTWUscdVNV0hk0lNKoFfTcbkKNIvctqY&#10;abgi4OM1o8wFJMYmbSmxIPl+uGvLs0WZunSS9TSLlV/y35tjPCh5LyFKTK8olTqZHWxgvGtqKrJY&#10;BQdtKuNa9t7ngYlrsuzFY2p6SljTVoFSOorRkKLgbksFubb377YlinWWFlnMZS97PECA3rbn63wI&#10;6pq41kyvMkp+mxBijL6bcabE6bb87/I4SBryPmRGeKh+GqYkiIARei32dgOfW/F7+g7bAuJqddDy&#10;ToNtIJKqGOMzfOc/q5zFFVQhYTuiyBCPTzlGBO4/pg2lVTVwMFeySNYCxFmBO/Itcc7EYVFD0sgd&#10;QyNdcc9c7BtIB4wh51mS5TkdTHR1gp3j1LCkctmU6trfTfCrl/iLP6iXy5rUtGh85IU2HpcqTffC&#10;bplxVmheK/E0OXU89NCx+I0+d9wsa87nkn2H5d8WzrPZc5rXmzCWZwf93JqJZB9ef7tbFnxHmDzu&#10;aVDdQdUjE/eP+n6/LAJ7BTew9MNIGMXhzxQ/h0sJpfiqCS+0JAcNpPY8e9tuPTfQ/BXijKvEBmip&#10;oBSTQ2KwyS3d17keoHfGMfCqhuSLMLEEbH2wweDjRZb4igzSsjRYYwbR6vNG5FgwF/MB/PjCYjcW&#10;RBzf6Mf1xDJDHIAJFkNuPMThZl8b5e3/ANPFUTi4Fwmkc/8AERiA+NrVMfUoujSHeSYzaio/5Qvb&#10;5nBoKY2PAmkhJHW/awN/ncYpZzSwy5dLA2ZCikIDJKGVGQg7HtcXxxT5xR1iiamqopIr2FjvfEVX&#10;JQySa3gidrgszILi3G+DFMViFn1DWwZ4smWZlI6SL9hG1U2s25ZL7AXBsLjf5jCvX0lT0IqyVelb&#10;7L7U31OvLH323B9frho8ZVM9ZUVBFpjEU+GSJbaGvfc283y3t+i9TZTWZlMXraunpKeLT1NchQIP&#10;+EH2B59cZ1TEinCtOFuIoui8pAlqdwjAXIbSNxbiw7DFKVklOlY11G12Pc+2COZZNWwRyTQQVMtJ&#10;DGDJUGIqtvUA8bm2+BARjd3vsBY78cf374KGS0kGsWllURsLkhuBxgxl1HF0HnKOYkkOkuoF/e/p&#10;zxgBoLOqxK7/APCu+GXKZJQ0dJLHJCWICCS5F7X3vti4V5E7OxQM/wDjFRNBuFQWNrG3F9sWKWqr&#10;qVfh4FX4edgZtCg7AbAegv2HrhifLtEelpdwLXBvviq0Rj2vc32+WNcF4JyBBqoQZmll0xRsAWiF&#10;2UHYjfbVft2uMEEhUsdTEjtbkjFGoIooqtpYFaKaQAAgNuVUA2O3IvgjTwVMsUshKoIwCQBq1Em1&#10;huPUm/opxadCas7paVXrqZwWBjlWxFr8j+mP0GZm6hUHi5vbYY/PlLQySZhA4m6nnFkYcm+w/P8A&#10;pjfo5mkYkRSDV3sPXGU3bLidqxFXKezKlvnv/TElzbzknbEEkqRTNPIWEfTQfdPILX/UY+xVSzLc&#10;I6/8wtiBlkGxA7W7Yo1WXJUGQSRxPGzatL/n+eJWqY0ktIX02uDY/njkVkepmCFlU/eLWt+OE1Yy&#10;LJMkoMkjnShpYaYVEhkkEV/O55J/LF6pANNMF2+ybj5Yh+KiY3JXja79sfXnjdZFvcFCL2wgLVP/&#10;ALiO/OkfpgfW0UstV1I1UqUA3A33P9cTwVcCRIhZrooBBU4+mvpdVuoR81OADnL6V4DIXRF1H+Ec&#10;/PF7jFb46m3+1A+hGPj1lMwC9VTfn0tgAWckc/7SSr/m6zf/AH5R/PDNXU5nhCoASG1b/LCrl5FL&#10;Xmd4m6okcaghP2ZnkP8A/E4aVraZeZl/PbBQFX93OCRtpN+FA5+uCUS6YlXiwt8sV0r6ZthMpPsM&#10;cyZjTBXCuSwUng/0wqAlXeuv2MI/XFLxVTPWeHM0pYdPUmpZI11GwuVIF8Swukc8NpLoKcDW3fcW&#10;+uO6iqpZaeWM1EXmUj7w9MNgjB8h/ZfK1S8ef1ccMPT+zahk1NquBuHTi1+MbN4JyaLIsjWhgkeS&#10;JZGKM4AJG3NvlipktNCKp3rmpyuiwDSBje432+WGFaijhSyyxqvOxxKcm7Y2orokm5j9nGOK2N5Y&#10;NMWnVcHzcc+2I5aqF4gySo1nU7H0O/5Y7/eFDwauD1t1BihHdJG0cIDgA37HHsfUqIJGIjlRiOdL&#10;Xtj2ABPm6NNG880hjSNCXdnICjv3xlv7Rs1bMcsZi5jp43AhQi9zvufcj8P19438V5pVsKKny2dY&#10;GYEExkAre1222O30G++B+ZVkc1Es1TRpUwrIt6aUuATxuV32v+WNo0SxUy+Kepkhp6ZOrPLJoVQL&#10;6r9vf5Ydh4VkoplpqnXVVSoGnjhnjjCM38PnBLWHsLYYfDeXUka0tRDldBQViuFqEiZi0YJ4ubnc&#10;W2+uG9p4UASSUAdl1b/hiZSoEjOFyCk1H4qHMoWjsTeqie/B81kP/Y4mXK8mke5lq1YgaRrXf/0Y&#10;LhMjra2tgzNoXkSobTGzcggHjBGny/IY7LS+bUSFVWA49BjWOSWmQ6fYunIMtkQky1I3uB1Fv8x5&#10;PridPD+XVbqiy1Aa1tJlG49vJhgioqGob7EysOWYOCAPn24wMz6eoyGjqKynpl6cUZZibnUthaxH&#10;G9t7WwZS9iqJ9h8DZeIDA/Vmh1XWKR1YJ/y+QFd/fFH/AGKyXL6lpVzCshmTgJKLpf8A6CfxOFij&#10;8Y+I480hqEpHWmq9MaL0wVbc2IPHf1GHTJ83ps+ElS8jtPCRHJA1OA0d7G9+LH68YyVt0aOkivV5&#10;Nl+ZaYZK7MdIH3V0jX8zouf0xcofC8NDSNDTmsaMtrOtlBP4IMXUz7K4MzXLJaqFZmKhAdmJIJtY&#10;D29d/nbBtaqPoB2mVNibvb7v48d8WoSZnLljDsW6Lw1RQRWBnVCxJEltr9raRixU+HssljEMwqGj&#10;IKjcEKDzby+X6frg71o1jd0lBC86I/qeO+PiSwNUPSmojWo06tJA1IPcccH8sS4yQ48sZdIXajwh&#10;ljv1zVVccpQIrgqzFR21NGT+eI08F5UaYUlNUVSJYgBZVUi/oenhjkzWlikaBqq0wuoLwtp276gN&#10;I29bYiSSoaeKF9DB/KhZlcufX2sMRRrbFGo/ZnkVNAXeor/ImwFWpJt6Xj537YGDwPksrqI1zQEf&#10;5qiMW/8AtYfcxmo4Y9OYRvEwsLDa5PpbEVUMmpKeOpZTodtMbGULq9Tckdrnf/TDQrEr/YHLApIG&#10;Z7Df/EoL/wD28RweCspYqwbMQD6zRj8fs8OyrEB/gZoZwDxGzX42/HEkVJl0hnnqyT018+52+Qvv&#10;vsMOhW1sWqXwvlFJVJG0rTCSyhTPqUHsfKgPY+2+K+Y+DKFJEposwr+vKCdJZCqqOSQEHPHP6YvT&#10;VdKcunrKFTCsgMUAO7ajsOfc3+mK/wCz3MpqlcyGZtrkppBCeo2oEjv6Dm30GJSVlqVor0XhaTJ4&#10;JelVEqSW80Khjtxt8sRZxTU9FltTUZnVy9JADphNmv2Av3w6SzQaW6MSlgB5VjJ3+ag4zT9ouZt0&#10;FoqdzGoYmfp2IkNrMCb3243G/txivy6sjXogD0tFZJKZlkFriR7kH6f1wTy1abMoJEqumtOkqtpS&#10;QrvpFr84SfElf084qUjQkari7X5APzxWpc7rI42jhjQu58zWJFvTTx+uEVo0rOGhqMkzGngiP/0k&#10;hGgcMqna429MZusYXKZizMdl1Mu1vY+oxDW5vXMFRq6QleQlkHysBv8AXHMdYXjcSRLLqG5I425v&#10;2+mB0IJ0GVUaxdfqvJMCCqFgob5Hufb9b4Yssf4mSKVTIJFKm0qsSwN73sbXPtt7YBU6NV0sUMYa&#10;NpQCXfSdh3B59uMEXWTKqKOaeVJOjchUtvtspOnbjnntgSB0NzSo0iRvNGGa7LH1QGt8r79zihVF&#10;VJGq455wvtmaaaGZYY4pZgHF1LjqE72Jvbk333vivkdXUz1EBldHhZH2ZyLtq9Pofz9sWm7oTSoL&#10;1VKKi2sEqu4INiMczRzB4Phy9lk+0GqxZbEEG/zxTnnzBZHSZnUEWX4cLa/zIN+/p8sfUWsiUpPU&#10;1Mel7KzAvtt3Ftrdzh2Kg2iyLpbSVPIN7EYc/BOaVtPDMryTVKmZd3mJ07cb32OM/wAoqHzRujHU&#10;VRnWxJdBpVPU7c/X64ffCMMMcNUkbmQs6km/3dthxtiLsfRX/aL+0TMckr4KWigpEZ4BIzyxtLcF&#10;iLAXFuP+2C+SeOK+v8GJnK00AqGYxkAMVLBiuq1722Btf64zb9rUTN4jpljTXaiX7/sz4OeC66nh&#10;8BpQtPAk61TPo6gBUFiQfcf0xlKVGirRe8NeOcx8S56uVZolMweMvFJTxmLTZNRBBZri23th5o6a&#10;CJWT+EkG2r2xi37MZgvjykHkAtOp+ehsarmMrHMaOCPYi8knfbe3b03w1sUqQwMlOi8qAAV3tiH4&#10;hELIjI2/du18UHRALOC5YagWv/fbHJERW7oQAtzvxbvxisWKwjPNE76Vl2O2zDEdPRQiU6z1Bzdj&#10;3/u2FSn8U0szaoFLrchbPuR22xfhzuh6btNJNAieYmTdffcXwqAaFiiVgAgvbnAushjFVsAQxDab&#10;3xUir6Su/wDpq6ObbZUkF/64m6C2Q3Km40Ne9sFAffhqad5ZHt96wsbW7Y6jWJVMaqD2PvirSylm&#10;6ekad7Xt/T3xbVBrK8X34/D88PFitF80MVTGqzAEAbdrYp5hldO8TrGxR7DS6Hcb4hmn6MihEJ1H&#10;seBfE8LuYAzFvPaw9L9uMLFhaK1Hl0cYhp3kkcsxJZ3NwbfP2wTbKFezmcsALAEsR+GrFWWJJ+Wa&#10;1+LjY45SPQDtdy1gTewHywqY7RJS0EQqHPUJuTe7krcegJ2xc/d0TOGMrarbeY/1wFSPZXWWRWLH&#10;7rX745lqCAHeeXZdTHX6HiwwNUNbLk1LJJWRo00nTTWNnI5H8sE1ytVAPWa977M2/wCJwsyZ8hqG&#10;ETaBb7o3F+Nrg+2LKZq7hS5mbUL7S2/l88JJvaCTrTCc9IoI1Sv9HI/nj2Bq15c3Tq/Nmvj2HixW&#10;jK5M2zWm6QSad2dNYKR2AHF/u8YtwZh4lqIepFJJ0wbLJLZRa/Pv9L4W8vrDNmtPThqd2lkWMSdC&#10;5S+wwfoc9zF6YO1ICpUXRkBAGN6RlsuvFncc5Vq2FttTjqs52F72HAxJJX5kJPipJqdQQWMTRtdh&#10;9OMcU2YZhUxl6Wni08O0cKi5O4W9t/lilImdSsxNKxJO4Kg/jgpDsIvnFRJTKwBWVt7mIaT+O5/7&#10;4smuzIUvkmGx1f7kBjf183z/AL2wG+FzXfVRFiP80YP4YilNYGaGaJ0dPvIFt9CPwwUgGvLqkRRo&#10;aiskcqLAxRhBo5Jawud7egxcjmaoklaGtMbSxaYmbzMvJPLWBIvbjcc7WwgjOmyxpWtEGdDG45uC&#10;QT+g/DBGDxTTyxGOfKy0R3BDeY+314/riWvQ2k1ss+Jcwiy7LBBl+XB6cm7u0t9BtcXO9gT3YkbD&#10;nC14UqqZfEFV+7BLNUyUFSY4iNStIEZ1UBQCd1W1ucG8vz/L6SBYoMrkghWwJCI1hvbfvYdzvhgj&#10;zmmWhizZDCIgjwArGBJOxU+UMN0sCCTY2+owt3odRMizqlzWrzmeeSOQ1czAhEhkQkgcKrDVcAfl&#10;h5y2qqdcdBmsM8FYy3jMnEnqB2JHt7euKNFneaj/AOldGEU2lqeSQhemRwPQj3vzc3wSyivrAo/e&#10;dPeCCQJBW6btEzcLvfVbcFlvx9cbcU5ccrTMOfhhzRxkN+Uy0zZaInep67BQ7fEEKh3uL3AA/X3O&#10;PZRQTUufT1c80SicmNJHbSzOxHA/l32xBliy11THDTkFI0aSOME6XG1nJII/Ak3NzbF+myrr1ctV&#10;UVK6DZEhEw8u2+wtzf0xLl3+y1BKl6LJoq2jinZg+pSVieV1Os35sLdvfv3x1S0+YKq1EsFPEShZ&#10;gZjcJ63ttyLg+vfFo08MgAMhWMea6gc/8xvbm22OeFVIKKVwoNry62O+533J9ye5xnRpZTmhFfH0&#10;hJYndmjRvKdDjuDtueRYkDAXMaEVxp+pXPUVEL6AmgWYdTzMdG38CrtvYG+Gj4QSQ6BTVMaBAt2B&#10;8vawN7jnHQo6dHd31BmCjpi6hQOAB8ySfXvhUOwKmWpVK8SWjQDWpVwLWG7EXvYXtY7+17nAeunq&#10;qWCKCpqY5A0bSMqqE3JIF9zc6dubenOG6oanFclFBH0Z5oXDaorrYqb73G+xxnlVUTSSo0zOZSyh&#10;tZuLXAN/5Y6fixyk5PwcXzZypQj5KVP8XM4p2KTUtMwcurBl1M8n8Q7gaRtxviQwfuku1O7q8zNP&#10;KVcrckk2Nj2FsReFqiODwiwlfc1rxoOSxLCw9++JKwSZpNWfC1MMENLpSRnUsGNrnvwBb8TjmlvJ&#10;npfFlGEouW0gtBVsaGoeOacWVymmZ7X03Ft/XGa5yJI4waiTrOiF5Wc3LyMx3Prc4ZkzJaF5aF5k&#10;kvSiU6V+7cHYn5C/tcYS84N/8RLfqyt5BfYAb/zGIipLsrnlCUriWMwy+Sqnq6mR7WTUNrAlUB59&#10;duMBI5Jac6lLLfbjnBqaurDUrSRSaYtC+VVAvdQTfufqTgTWTS1FQes7PpJAJxpSMCKzPrfew3JO&#10;PRr1ZQskgUH+JybD8MfHcqSE2Ft8WKJad3PWV9u6kWH+mJemATyuacRBknYBGsFI139wPwwRq2rR&#10;FMJ5o3QICISFYPvyNPb5+mKwgcwa0d9Ti0elbgfW/b+WO8ojb4RUDBlufMBzikvAiKCmlmWFgdOg&#10;gja2LGv93SxES6bAgXFhub/388FYqchdSo7n0RSTucfNo1vNCkLD7xllCXH43xYiOLxLNGsTKEjX&#10;dSzi4DW9f74xMK45rl0tYac1EVM5Js4BNu4W/pftiXK6amqW61RTwVGliyiSBulfgsQQA34/0wfm&#10;jgpBB+6BAJ5DZYo4+kWQckC+xt3/AExm2y6ANFUV09QwossrlNREdcHXVARc+Y34It/pvh68IzvD&#10;BLLmFOKLqFNCqOswUA7Ejf8AEnC5lJqKmjeSJJgjpt1lJkkY7k3B2Q3tbnbkYpUNRnKZuKeenRW6&#10;GqRbnz7NpT/msbkDckD0xOwDfi6syxcxRkqo5J49izLoaPY7AbG3G5PGKWU5tRS1azVOYS0027a+&#10;n5W5G9vvc2HPB47weL8orqjMaiphy+efXGmgRQk223JI/i2Hbv7YCx+GM6WCCRKKq1oS7IFubE8H&#10;uSNvxNvXHPjK2Lyad/tdlXxoo462LrEhVQsAb7W2JGOcsenmr8xroI0VXdlV2uNQU2v9T+uFyHLq&#10;b94QZhURPSVa06xo1QlmV77ObMFPPFr/AIYKZZW5ZDl70NJW0qmLybqyklO1i1257Y6IaG1YXNXO&#10;0wMYibWTGAHta3fjFPPaqqhyycRw9UOBFaJzqseTwLfP3xVps5p0ljkMi6Atrinn2P0Q4iqs3qJK&#10;YvAiOHY9FLSB2I5Nio2tvvxim6WxKvAsP0Wa8gljYm9p4UNz89j9bYuwPFAAsp1RsLsqljYA7Xuf&#10;7thwynLYM6oBU1SGNm4VZLqyaRYlQSLm5xzUeBMhliASiUm3LIGtt/xYy+1J0aqGhdD0VS0TR2ks&#10;NYPI57H5379sX4MwmQgRVFrCwtJt+Bx1Vfs7Mbf4GYwhdhpZwO9trkD6Yor4a8QZdKHEnxcY307X&#10;/EkDFLkiLFl9c5roJz0nRtG1it7ne+4xJFn9U0+ucOgF2bQL2GF2BpQvVlSqSMMV+1hcDUORcYkz&#10;LNhRZYXgiMjOy67ONOi+/f5YrIWH6DrZ+ZCXaJx/lVtII/PBSjz5JYYh5dYXVIF0nT+eMorfF32a&#10;RU1MGmYlW1C5Ueotyb+uL6+K6LLEaCQ1DtJGG0iMWW/19ADi1LIhwUTUf32YwjOLpa5IsbX4798e&#10;bMpIIYRMgU2vYAAE9gN8ZlN4yy6oljDCu6KFdhFbULd/a+CcHjuiNXCH+JFNHuoNOx3tzikv2S2P&#10;ctdIrpHLCwJU3tYkE8d8DKuSJYZyUb7M9MgH7vuR9RgXB48yaarE7VBCBrEvE52tzbFGs8SZM+Wy&#10;vHLUSzzSXkkNFIAAORq0m9rX5/DGUjSFBXLTrraiVFOkWALW7k/0wbKqGQsgA3Ivbtv/ADwl5P4j&#10;opoZ5KWtRUaUnfY8e+//AHxf/wBok1HVWQKzRnykAXHHz/1tjSMko0TyRcpWMoSMAnQvNvu49hdT&#10;xTRtIEbMqbUBc+ZRc7Y9h5ojBmb0OewtX00FDkyJLNKqhTKygkny8e+J08WxfFCCoytUGoo7RyEl&#10;Tc7gd9+R39sAvDcbf7RZUzkeWuhBBIO2sY6nyqaqzetSlZbpLI55GkBjsNtz7DGWTLpBLxRn1dDW&#10;w0ggWkmoHZgY2up1hTdQeARY/UYhg8b5/CioJomFttUC3IwS8b0T1+bMwUK0SoDL2K9NGt8wS+Fe&#10;aKSNVEdOGsN2Zb/zwrY6RqfheqzTNMg+PSrgGYzlhD9kVWAAkFrAHU2x52HPPEL+EJ0uks8UrOfO&#10;xLAsdySdsfP2UwLJk1QaqJS61LaQ4+6CqHb8/wA8OVfk9HWU0kSyGAsDaSBtLpfa6nFKTS0S0mZ9&#10;L4PruqJUlp1Uf5nYn9LYvUvh2oWQFpoknbbWshG/yItb6YJv4BkZR0PFGeKu1tU1x+owv1Hg/wAX&#10;0tbJ+7c5mmpQRoaWsZGb1uL2G+DNhiTSZdUwyiPMqkCnD/atHIOqy3+6ota59drbnfFbMq3qsrlV&#10;hgjXRDAn3YkvcKP5nucHs0omoPD8MVZUvPURhGnmaQvqbUNViRe1+BhBq6vrXEf3RfFxdqxNEdPX&#10;zU9fKY9HTZlDgItz5R3I+mGKjzgidGNQC33w7iLk7X8wFjthPQDrTbagSvJ24OCkINxojUE+4w0g&#10;YdzLOar4zK0rlirKaedLCRFGkk87d973+eFysaqbPa6OOrqEiE7aFSVlA37WOCM2W1lUtJLSQh46&#10;eeNpHU2Fxcm1z74lq6GVs7qZlQNBJMdMjMOPU23/ACwlHexN60UaGlzKfxJSvSyzssPTaeZpDpVN&#10;X8Z99+ecatJd6NGiADJKHGkHcAMp/In8cI6yQRhVg0LFe4YEAyEE2J333JsPTFmhzWfr9L7WIWFt&#10;CsAP+n+gxLh6KUtbHWqpqeo6VRUQDSm4LMQVH09sfKGFNEctLrQaALo7ce2/rbASTNunCYUmaTQr&#10;XV12vxYC1r4loM7McEYhj1ALa7sNxsNvTv64hppFLYx5Zdq6GbZpL/eJPp3tt+V8KVfEKaqrnmc2&#10;SZyXbcsC3f32wVoczKMrRuSS489xZBfcWbfjja2+FLxlXmfNaqggU6euLta44Y7j04/A46viSptn&#10;J8uDkkkC46lKHKp0ppQ1aHkeKMNcw6ioL/PzWH1PbEVNMlOUhaZYqcEuTo1gqBa3PNlX8sG4fDLD&#10;961US6VkjVKeJTYMbJufTcfkThb8Y05y2ampoiG1QFJnt95w2o2PtcDGdPJnVGvr/YNpswqFnqK1&#10;oonacM2hv4ACBb87b+mKec1L1SwyPa7l3sBYC5Gw/DEeXOBJJ6GMr8749WIXWHbgG9vnjLYE5qY4&#10;cxWWRWcGFRZTbew/pivHTvVSyyqw1FiwB3JuTi18IKhQzeWygXOLEkUFJCLMwY8BTa/+mLwfkWRW&#10;p8oqJULqg0KRcahc/IHc2uL24vgtTKKCeKlmpukZFOh7A3Ydr44yl5JK6N4I1jZG0hl2Li3pe5O2&#10;+3J3wbrYA0mXyABpBUXY3/4TcX4tx+OBaQMqaIGQQz1HRkuNMWxEim42JO9jb6XxaynK5DEESSPy&#10;nTdjcC34D9cerqCeWWmnlMbtA5JdiAQptzbk7Df54v8AhMomW9OSUSO0pkYsL3v2/K3/AHxWxENV&#10;ldLFRkZhms1RJJcaKayom/Gw353uRex9MR02URZf0J6WnYsUGtoQdcd7Hkm/r/pbBLMcgSslapPR&#10;LM1o0lGjsNl+fp/XEked1VDUx/GfDaV8kbIVLxk2tZidJsA2/f8AWGNEsLiqkkkqZpX6wKFdRtsl&#10;/OQbAWGwG+++DmU5RUzwNNmNFGev92IuR00/hAA4/qTxipBV5fWyUoasi6VVJdTI/wB+UkcEE3Ny&#10;AO23piLNfGbeH6+XL6fL5K3oIXctWNEQL2F7A3uT7YapITscstppDFcxwhSBZYz5be22CLwMY7AC&#10;w23O3yxla/tUqn0mLw5WqoDbpmEpFha/8HbBzwv45mzyrngkyyeAQQrPeWpdtV3UDkDm+E2PY7wU&#10;cikuY1v6g229MdPRMSrNJNdTceYEfha2KlRmzxso6R3F9pDiKXOVYhUWcN7Sj+mJtDphJ3mSnchG&#10;mexKAkIG9rgbfhjPavI85p8xqK+koamNnkWT4emgEsagFSQDrXXffnTa59AcOlNmGtmSqaUI211Y&#10;HTt8t8WZK1IgvTLuvGpntv8AhvhWh0Z7OfEZqlSGnzGGC6np/BGxbuwXzDVbbm3JxNHRZxVRiCoy&#10;yqls7GGokJp1iOs3eRSu5IAIsDwOMOTZtIX0Rql1ALanv+HGPkNfI12lDFAeFP8APEuikwV4Mpq6&#10;iy3RmlQ0lWxZpmjYbnYb/QflgzWzS09K00Mr3Ur983vc27C/fEVME+PqTGgCyWkN2uSSNzf6DE9X&#10;SNVQmOM7FluQL+hHHyxk1+RonoGwV9U06I5UhiN/NwTbuvODZBSK4dmFr2AH9MDK/J48tgWrllLS&#10;oyhUiXa9+Tf++MXjIi6Bfysu5/v64JKthF3oG57Wy5f4dqq+CHqyRQllgZb6jceXbfe5wq+DM+/2&#10;mzOeDMsgjoGSHX1PMC+4B9PqcPVCNerhoyxIbkEX3/Pf64nmsh1CygixOk+vO2JTVDfZmHjsJkUt&#10;LFHQ0lXHMJGkE8dyoBA5tfv3wiUeawRNIXpCzXJP2oJ/TDz+2KUKtCJWJaRZIwU22Ont8sZdSyGK&#10;STW40L3O+OvibSswmrdDvkWeUlTWR0woJotYJ1yEEbC+CreI6emqp6X4UFIwQrab32wlU2YR0VTG&#10;1V1YrA26kTL2/wBcDKmonq6uWo1lJC19UVxtjVyk4mSikx38OT5dltas/QMnkKqGsLX74eMlzqHM&#10;aaslpkMUsEUgEeo2bYG5wr/st8Hy5nl9TmFf9pTO/ShjmJINvvMPqbfQ40ig8LUGWRu1HBHG7DSQ&#10;kf3r8g+2M1ZboT/DHiPLc+eQmIU+mNSol0gmxO4t67bdsMHhLPoqyDNGn6aSxSnYix4O1j8sSxeC&#10;MnjIenyumhb+GxK2/DHMuV5bl1RMojjFRMdUyoxLuQOf9dsOUU/IKTXQl+PajxRmGfCbwzJOtGIF&#10;DLFOigPc35I7AY9h3j+FaABgyxHdRpb9frj7iVD9jsyXK8tpmrop6ajSSUTK0GhCA6qb6tz5QO99&#10;hbBGQ/DvUQ5O4WSWQvUVSeXU3oDa4UevLHfiwx0VioYzSQPGjOP8RPqsp48q8eX1/wAx39MfKeiq&#10;KlHeNDHEQVVozreQ+pA/hPr743hCtmUp3pB/K86qFiRaipWQAbOrFh68jAuk8S5nJ41ejlrFfK+m&#10;7hRCq2stx5ravQ7n6Ypy1NVAiR1AdoSAHSpUGx76QeBt2H4Ymbo17r8TSUlOgO0cMYVgoA57/jtc&#10;YmUbHF0Mq+JstYktqAJ+80fP9cWqjNYDl/Wis4dW0XXSPQsfYfngHkvh5654npKGGSgWQdeUkKDc&#10;32Nx2a3HPGDM1NlOYl06kzwh3jcobJ9mSGX10i3A7DEvFMe6Of8AbHLEhgc+TqKxCumnqAW81u3P&#10;Pv3wWos7oKhgE6R2vcNcX7dsBB4QyTM5pJ46mpcsgWRYqgABTuFItt22wvZhOMg8QPQZfHLKxjXo&#10;wqQXkZiTYWXgaSDfgWxGii3+0SRXr6qGNyUNEk2gbqGD7HGaKACGdtKgtcngnth98RCnsIp3pqeq&#10;an5cqrysxsQ2w4INrn+I4RzplfqFkRYtwnOo/L0v34GNYqkJ7ZUE0awAqA550WKkDjcjucTQ1SvK&#10;AMr1SkcLK3p6fTFOxnqSuo7gAH29hgpFTRFyxZ9TbKGkAsLW2A34v3xOx0MmUdVKRIHhSDT5gNQk&#10;557n6nHddAZwSraWP8Q3P1/sYgy2cQU4WSOlKci7HUB87k3+d8XFRnk6i+YMBpBbUbfQD9MPLQUT&#10;hcuiEXShk1jTZVQbG3Fze+OjXUtejipHRgS4Apm6hBvwQbfiL/rivK0nAUXJt5zt9e+PNSrM5MqQ&#10;jggs6G/t2ODJhgihUQSRhpKKZainfYMQQQfQr/Z3x1R1wTTGZlDDnyn64r5pPLQxudezWJH3hYm1&#10;yPT+mKEc0izKKmBn2u8kHmDA73u3PG2+KbT6Ipod8n+DqhHrZhLHIXLqRpZbe30POBmdwh84rHRg&#10;SXic97jop/U4HZbUwithFJU64mfSUKFJFP8AxKfpuMGK4RpUySNv1IVNie4VUA/9ONvjQTkc3ypu&#10;MdDEalKbIeu0gjtCSGPra/1Ngfwxi9bmdTXkSVT3PUZ0B/hBA2Htt+uGvOs1qKmtp6B5mSmp6DV5&#10;f/EYrqa/r5QR/wB8J9ead5r0hJS3cWPftjF/zf8Ac6YL8US5XFGI5JppxFYHQpS4e3Ivfncdj34x&#10;epoBIolJuB+l8CI0jb77lQgO4G5+m3fb5YM0SUwpAI5+msriMK5sC21+NyBq5vtfjGUdMtleTRGG&#10;UqNYmIUSA8H1GLkSU8sMvVLhwq9QqqqrHYEbDjjF2pypY5zZUiSQ6C2rUzA/w7G+49L8344osIEi&#10;WNY6iIqbFz91x2+R+W2Lb2ImoqWmmkSNKbrnkKdzztY3FscU1fmVGahGa0lZE00S60btYXsdtl4I&#10;vsMfcqoZanNIqeIlbkF3Vyll7+YDb8O+BtR9nm0qRRInRLR6RIZAbXF9Xcc+mBqwQ5rVrSiCmrJB&#10;NJII0Lta4fYOt12Gm4O5sb+2J8ujhGafuiNgJYiFNyL2/wAxAPsDt64QaEOjSI2oAH+H12P8hhi8&#10;LM9V4wpZ5HklkqG6MpKgb6QCdu1vbthq60KtjWK1QhJchGtrHZvngPmmb07OqCJJFXcLIx57cWO1&#10;/XFPMKuK7w0unQuzdM+XVybfW+Fuqd4qhi3+79+/ywmxpB3JKmSbxNQzJTJHpnjXTFHZQbj9ADue&#10;OMaHW+FGkzXN6xq2miOYyDphr3sNtJJH/t3wA8LZGIqenopDLTTSDr1c0Z0yAcpFqHoCGb0uva+H&#10;qOPKqZvPVFih+8J2lJ97A/39MRVbKvwJNT4Aq23gzihVdLHdm2B57d7YIeEvBtbkdXU1M9bT1HxF&#10;OIFEdxazKwO44suGyGfLpKhAiSKO0jtpU/mfztyMfa1KFmVaarg60djpErOSO+w34/7Yl2NdlZYp&#10;7CwJJbTpJ749PHInleKzqNRIOwGKGbVVUQv7qqIBMWVCrLISbnYrq077gcntjhpcwo6uamr6otMj&#10;jSlPHqaZj/CN7Dte5HI27Yiysf2FRHLHoqHUmIkeYev9nE0jDo6DpKltgThczqszOhTUYKqQyOAI&#10;nHTVQxAuzdgLHttc724q19XmcRppnrKBqeVLhgxnSKTbllKduwDHnD2KkM1P0yjlQCVNtiOcWImL&#10;RmyFAO59cL9MlbU1ImOaUbRs6qwj1RhfL2U3b0O977m9jYMeUwUOZ0kFszgWqZAXXUv3u+zDfCHR&#10;VStMFXKKg+QR3MlybEHYWHaxbf2G3ofyaqFVRukch6ceyC2khe23OA+b5W/xkEFErSlLFzFEpX6s&#10;fLff8sE8pyesy2XraA3VsjIH1EKBsWJ2ve/Hr3wsfIX4LVXTGankh1eUrYBv6/PCzQVxkgNIxD1N&#10;NJ0+mG323AIt6A+v52w9rS7Fm3a3HbEdLTUlG0siRR9d93dbsx+bHFLGmpE7u0Avg5KTLDWVEmjp&#10;KXC2F7+hP1tjihroqqlikZ9Wtd9Vh/LFfxs9WcsnETMI1kE2i2xsb6fqcK9DLVMYfhVV0ZtRBbT5&#10;WF9u3P5Yf1qUdDzalsW/24yR9bL4ojcqzufcED+h/LGXLI9z/FtwR2GN28QeEKTxEIDmL1UXSFkW&#10;B0Fr25uD7/jion7O8p+EaCOaU6xpaVkQuoO2xCj8wcOMZJUJyTZxSZEK2hpqh6mnmEh6hD0Si7Eb&#10;3t/f5Y+S0tJliKuZUVHPEr2YxDQUvYL5d+TcX27fPBal8PVFBHHHSZtKyg3AmgjJ7c7Cwtjiq8PJ&#10;WZpR1VfVi0EapIsYCRyKH1FiCCbmyj0sPfD2iR7yumSjoYaanTQka7KBYC+5/MnElVUx0oHVcLfj&#10;fk+g98Co84hrSq0dTHKrPbWGFjz90Xv252HzwFmq1p5FhlY9WVR55Xs25tttx8sVmChu2MDVrZgj&#10;wU8hiUrYujebvfe1xx2scQ5fSrl9POkahTIxZiLgtt3J3PzOK6MKeNVp0Kaj6A9v+X3GIxVVEyaw&#10;7g9S3kUcH6YFJeRuD8BKQsqAAb/P549gfHI8sojaVtIjDWsARsPb3x7FZoj65GdU1LS1sYLV0UcK&#10;i9uoBrNu5vxb0wUjqKClqel8XUKwAjDU8hfUfU6b3Pz39cKdB4Y8TmHSlBVxqd9RkTkX2A1bA98F&#10;8qpK3KnSPM2p4HkuojkcO4I9wptffa/rxjXIzpIP1tTUCFaempqqqRFOuRwCQ3Hdhf8ALFzIfDj1&#10;FLIzxy0+sFSSmhlYd7dRvwGIMookpc0lmilMs0d1s0u3G1rDjfB6TMc3jV/3fFQzgnV/ipGjPH/C&#10;re34Yycmns0WLWiaWeXJ6aNZ5BFSKGLncsW0E3Fibbj1xjeS5tmORTCCIzS2WRfhzKRe53+oNrke&#10;l/bGg51N4vzOCoolXKogFXrPE0pO4D+U6Tfb2HfCJSMsHlkmE8ko0pTohYRhTyxO9sZtNsq00H8p&#10;8V5pUpdHaIopvqKsQt+5083DeX/TAnNulPnSS1s1LHM0em9QkjGXftoIF+efbF7K0SBpdUf2i2L2&#10;XZid7jFfxIXkq6aNKeFi6mO7qbqbggg2O/P9MXVIVgbxWQ+ZUGsRkJTsqhQdOzHjVuPXAOfVF5PK&#10;pVNXFuf7GCWZ1IqGppFYFGaZYzb+EOLW+hH0xQzSDpwI0LGUtGu678qDb8bj6YYFKiTV52GoMdt8&#10;F6eKSokRIQCp22tuffbFLL6SqhkCvTnWv8DWUqD3JbgYY8uhrahDHTU8UyR6mfROwIYdiQAL/lvi&#10;UxkiU8lOwimlEdzpDyNpS3re+3fF+CNJiOlV0jKV1W6m/wAzvtvgVLSyGV+rHV0sw2OlxMgPp3JP&#10;OwX1xNSVFJFTv8bUU7CJrqskPSN/qBvsfw4w0wfRznUmaQJJFljQiVDplaOUa1OxsB8rYBQPm2iM&#10;9QuEUs5nXUdVz9fTDPNFlE0IeWeJjMdTPFOLajudrg33/TEc2VQILU1VUsz7hF1Npt3sR/PfA47t&#10;MFIHUlM9YkmuYOzNrsyFSvba4v8AXg/jj78NJQ6Yp4iY1J0svMd+WX1Hqp2/kTmo3mmTWFaptdJI&#10;WEcv1UC3c7c4+TwVdZ9ipZtIs7aFUr7EXt6E8bYtNEOzyTNHQmOJI45m3M6C9/TY3+V/b8OK+V5l&#10;p6VvOViUMwvudRv/AO3H2mp3p5agTCJlhiaQLquQQyi/zsbfr6mCmlNSsctVLaV4ySVG4PmP8wPx&#10;x0Q5EpVExlx2vyFjxUf/AMTTS2pRTx29rKB/LFbJ+mZmaVFdf8mm99vn/dsfc8CtmOlCPugc7YnX&#10;KD8KJV876f4W2vjlaebo3TWKIa1WCyyuqxMx0iErwCO2KazMy6ZTdR90dl+QxbgLUMgkqIVl2KmO&#10;Q3BBGJ0ejmmUU9M7SF/IluRYbGx3/wBcZtF+BioRSS08jSEXuURQS5JI5sObetxe+LuXq1XGGADg&#10;m7NDEPKbW4Y7EDkb74rUsapQwVYk0OSWYP5XFtySL2IvxxtbvfHeb53UP0Rl0bMoitLFNHHdnJJJ&#10;Ui9x8zf9caWkrZK26RBV5hQ5XUQClA6yqzLq7kA2FrC1yfywFy5ddTI6opMlibPwe5t874krY6eq&#10;q4ZZSVffUEXm3v8APE0dXFPJtHGkgRQoVQpYAeg5O2574d72KnWiKghi61RqcraTSLr8/wAePywV&#10;8Mhk8R08kUBASaO7M1gQWAsLnvfgYr1GVO2btlmUE100kuhJBb7MgHU22wAOr5DFuOipaPOafqGQ&#10;wUlYJBH0wzBQ1+S4P4jClLwVCLfQHmp3hnme6PE8ztGw4I1H9DcfTBrwXkzZjn+XT1quaCKRpeoF&#10;OnUm4F+LXAvgZU5TUPUVBgnpWjklZ1LMyWB7boBhx8CTT5bJSU/+BYqGR7OGBjPmL2uG1DTc2/Df&#10;GbeisHextyvI6OinlqFIraiZ2kknc+ck77lb+v0xLJTUsX2kuWfxWBM7ab/IEfpiw9TLUf7uhqZ4&#10;TJoSej6bqu17kMVK/Lfn3GO6WVqyeSniecNAoMiVUEgVT/zFLAfU/TCbsXRSTMMmp36UkFHHIQbr&#10;91iO9v4v++B1dH4fzAXeto9FrhdSEX9bm+D+eZBV57lklHHM0TSKq9enQkgBgTpP3d7W5HOIsj/Z&#10;7T0BGqpkaLa0JcaBtbdQDb12c4VsaSFFMpyKld5I86EShDbRUxWuf4h5eRsRvziWKTLMwo5KPMfE&#10;swd/90kdQkTL6nQmkN33IPfDtmqZTk1M8kcNMZYkJDMg0+Ue9yTt6jC8+bS1EKZdRU4WrmIE0/TA&#10;EaHgahbSbGw3Avx6YW0PQCp8ry6hlWT42inZRs1TObAkkDnbb039dN7HB3KpJamZYYarLauoZTcU&#10;8CvKq3sAha6oBY7aTz7XJTI8rmqaGai6awux3LMS8ZNiDa3m/IfPDhlNHTZTSmKEG4++7Es7epJO&#10;/JP8sF2HQtUHhnNlqXmgm/dEZjWMaZjNKRcHzN3/AItuBfbBzLfCuU5fGqimWZwbmSZQWY9ycRDx&#10;NT5g8seTSU9U0UohmIkuY2PqBz+N+cTzRvUQsjzya7WB/hBt/l4I9jfCtD2y8708QGkBtGwWMXA/&#10;kMRSTVEkb9MRxG3luNR+uPz3R+Kc7ynxrFLnlbPK9DVGGeNmsgQnS2leBsbiw3sMfoSNgwDIQyEX&#10;BHcYUm0CoGZnJWVeUztT1MkdQovdALm25A7bja/OF3Ic0pKLOYYZ6sCetGhRNPd3PI2Juf8AXDao&#10;6dU67WO49+bYq5bkeV5bJLLQ0MEM0zM0kiIA7Em+7c29sLLVMdbtFnMqdJYnRwSGWzb9uMZxFrym&#10;seFQW6MhKj1F+Nu29sabIVMbEkWAN8Ivi9I6aanrxtG5EbG9jc7A/wB+mL4Zbonlj5Pj+I4o2ZnF&#10;PZBchy6n5ff3xTn8QSSuI4pKWNiwH2asXUf9Tkce2Asmvpsra2ZTpdVF7ni59rWOBPjnPJMujy5Y&#10;VvIJXdlccixH/wAjjd0jOx1StqTpWOrmkcEk/ZR+b8AMUpcwrVfqSSuyWsA1KGX/ANwwt5XmaZnE&#10;Dpj0sA2mRwLH684MwSPGFNMsqAjcR9/wP88Zs0jFtD14Z8PZLnfh2lq6/KaCpmJkAaSkQcORxvbj&#10;1xQiyHKU+zbIskKksCq0aDf0vf8APASjrc8ja1JVtAVGp1IbTbtt63xfgzLPNQYxQVFje4cg/r/L&#10;GMobNFaCHi3wt4byjLFqYcmigHU+0kpYbdNbEkkqNhthLaTwt0FZPi2UkraNZAwttfbe2GHNfGU+&#10;aZdX5VX0wEM8MkExTZ1uCDY+o+XOM4qvCmTRxyPBXVyOsZfS0kbDi43FsCVaCpeUM1bW+G6JtCzV&#10;zsGIOgyG34kf2MewnUPg/NKuPqUkKzjg6KhCR8xqFsewXQKvRppykfG1AhnqIzE+lftUOrYHuPfC&#10;VnldHDUxTZoWM0hJ6YUHSL2Bt8saVPnXRW1bSxQTadLs0qgL+J4xjniGlqM5zaT4JP8ACRG3Vljt&#10;r9+OPQY64ztM4XC2k+huyTxJkUY0tOyNcbsrFjb8cNtL4sybpap5YWTjeBj+Nh+uMcovD1QzOAml&#10;lW7HplRiSTKK+Jd6dtF+TYKR9RhO/JagvBs4z/wsherqTCzsLu3Sc2C7AcbbW9MZ1lmXx/G/FwoB&#10;A8pMXkRW6dybm3a9vff8F+klkpQtQ7rFCvAGkmT2H6e5IHrZ2owFpoNIZFk0sFtey2uBf9T7nCi9&#10;lVSOiF+JmIVQRpUG+5vffFGvCyGSpllWNaaORyxTdfL94Ebjccd7gY5zqskoqetqIIuq69IRIB95&#10;iWFrDn1+mA3jNaxcnoI2WSB6iwqEvbzAXKn6njFSBFGirmzOWSeOJPhoLRR0zAHqLYlr32uTY9uw&#10;uOcdVjaoHeggmipxpHRU3I2v381ifc2tgLSw1FDl00k2oIZojZW535we+HbUauD4s3j0sijUGG/t&#10;+mItsfQNXMqfLW+GqaKcsrFw8pu/axANrDn5b+uGTI/EFJUpJLVU60tKB/vpbsJWvYmy7beX1/mK&#10;lDlceYONdBXaV3EFRCWG4Ive1x+mwwXzDKquoylqeqgq0hNwHNMyKlyR397YSTG2XIM9yZiT+86P&#10;m3mJJJ+d9zucSR1WRvOpOYUrurHQFjZyCbX+fA4xn2YeDqqOCGegqYayOT7pDBdXyvt9L9sL4ikp&#10;KxEqRLA8bjWLFXT334OJsdGw1FFlFSghi0zRWAYaWViL3H3jf8PXAubJFjYnKoZ6eQAg9NVCgX7r&#10;ex39R2xcnpoly40kB+IienEomne720ne4G5559RjKmaooXHRnlQuqtdGKnf+zinpCWx4GeZpSvIr&#10;0dMw30sQYmPAvt737YsUGZVFVKsSZbQKApYrqe5J973ve/44z1qysfzPUzt7mRjh48BwSVGS1VQ7&#10;FyJmXUSSwAVP6nBGbuhOKJKd3mzXOXq21A5bOAbWFg8f4eg+XqTilT1CSRaIG8qJpta3CnbH05iG&#10;mrOiNciZQdW/8RaK9/fYn64FUc0Zo3mmRfM5J29cXxvbYpLVA6dmiqH85XU5AQbXwxUNCsuWwSrJ&#10;FJJIpLIrbqfRvx5xSgp4VU3ivIWCiz3BuDbbbm3r64INW/CJ0qdJ+pwoijLG+9iSRvxwPTFRaTti&#10;atUirnGXU9FGskzli7WCmxtjhaCOmiabQscjJcBdipI7b7b44ps6qoJFeOGGWUPqLmIMYjxsSLjv&#10;74N0tXPmknw5p6LNqmQuwSCFQwHJZ3vYDcC53B+eFlFseMqAsddDURSPVllqpSOn5iwZTyLe1vzw&#10;Lro0igcAqzmTYgcD0xebLpqUQaZRFWwuyTRBwJImB2ICm9rd+PffFc0ZqXdBOHYG7cbbkevtiY8V&#10;xdFOXX6JoaiG6FORch9yebd/l+WO4cwNXUV0lW1KXMaCMyp5iyNcabHbg3x3VifNHW7MDAvS81gQ&#10;eTx2xUGSysqqCSb2Hv8AiMGCTtbLlzSnGuuv9Df+zn4pMlzrNopVlqQRAmv/AMNfvM312/A4sSZ3&#10;mZZviDS1JubmWnia/wCQxD+7KnwIlMDMZ6vMA/kiUrZlKKy3uQy3ZuR/Di6+f0nxEKu8Dmbbpz0V&#10;mY+mpB/LGMptGnFjTsMeFqKDNoZpq+hy4RAhYxFAqMx7k2NwOB774MP4UyhjrWlkjPIaOVgfzJwr&#10;z5nl2XyxTVOWRFXbUrx3LJvudtNhzufTEtR4wp5DGMtzJaU6ru1VO4BFvugOdr+vtjSHNx1tGc+P&#10;kytMY18OGnXTQZ1X00erUsWsMt+L2POOarKc8I6qeI3mdAemskKqpPoeQPnzufXC7BneavKzQ+IK&#10;SQE3DPIgFvYkAYLRV/iRyGjhoqtNrdOzlge40N/LD+zhfgPr5l5CC5t4uikUpTU8q33VZlsB73IP&#10;5fTF+i8U1tPGEzDKq6Kw1dRgZNRuLqAoPFzv7YC/vuuiYpWZLViRb7aHX/3Dj6Y6h8XZfJJomWWF&#10;0tcDzgfMruD7G3IwY8b8kv7F3E6zfNfDKvprsuntNH1Jai7po1fw6djx2sP1tWeq8K1cKU6VcsSJ&#10;IZ5FvIpnY3NmJXzWIAG/B7YJJ4oyvpPIKsWVSwQBiZNuONieMZxUVU9TNJPPEOpIxZgiA2J+e9sK&#10;aSWmXxpy7VGx5X4gysUyxUNVCXgWyo7+YC1rMSSSDbe9z674CftF8W1mWeHKmqypUSTWqM7OH0Fi&#10;VBW2xtpP4DGaRGqllVEjYOSAoK6bk8YaajIRVZIlFXVCTxGoQRmQMDINNwDoUsbOzAW35BPBxnQ5&#10;pRMx8L+Ksy8M1stTSMJBOPtY5DcSHexJ5uCScfpnI8zhzjJ6TMaZlaKpiVwR68EfQgj6Y/Pfirwl&#10;T0OZyNQ1MaU7Si9IBKZKdDYXOtFJFybeww8/soz2oy7LXyPMqKqhSAtLBO8RCspO67973It2v6YT&#10;Qkx+myLK/wB6y5j8FA1bIATKyAsLADa/GwwSaripoBJPMkUY5Z2AF+2+EzNM8pp6kyCXpoFH3o9R&#10;ax4G/wAxe+F6uzOqkRVnSUOR9kzkgBT3Hz247Dvzh/VJ7DNGjVWeUP342d2XbZCL37XOK6ZtUzxz&#10;zGBlhUbLGupzYEt3G/4YzdK6WPVoZ5HWyaS333bYL8/6YYaPNRQvHRQVYaekXTKgYXEl/Ntfi9hv&#10;6YHxUPI+Q+PkSppaSKF48v1hHqZp+pIVP8VvnvuSSL7DnDD4py2KtyiWIk3tcE79v7P0xm82RO1b&#10;O0Yh6Bk1xIqmyqTft8rYNVnjqry+nWjnyx5gkARKssdLMBtq25Jt+PzwmsdojLWwfVTyUeXGqli1&#10;yRpqkRTuxG1gfX+mEHxjmRzWSjn+HkgTo6kEn8Sk/eBw4UebxVGUvU1EsPUYMSAbWN7AEDjthfm8&#10;PwZgnSjz1C0QIjikQ6d7GwI4F/Y42k7RES/4RjoHyOnWRAlQzMWkEpufMbbWIH0wwR5fCQdDMB/m&#10;spH8j+WLOY5Vn8Pgrw5RUVB8RVTO0lXUx0fUWNACqLbTe9t7W5GKeVVoiRUzrwd4iEnDSUlHJGBz&#10;vpuAb+ltrd8R0bKQQonm6shR5WCnQjB2O1gdh88FY8wnpI5JZTtGpJMkZ2+e18DoarKj0Y/3f4ig&#10;klcGSSroDoS/O9hYDf15+eCMkuV6FWOturkaxJEyXF+43uPpbf6YnJDOEallihkmhjZ2uTZrWbuQ&#10;SBhf8aU1NDkU3w9LKHkYIgubXJ9L77A/hhzny6kgyapzGqZFhhQWOpGRgTze/te1h2wm+JfhGioI&#10;EclWlLkMbCwFuP8AqxpCMpySInOMY2DaDIJTl1NKh8zxhrgAbHfkkHHsMkEiQUsaxzSKoAABB9Pq&#10;MexTiiU2VV8QR5zD8VCtLWnrLFJJTwSxkXPq62uB74S/FHiXOcp8QV1DDWNHEjAKj08TEAqD3X3w&#10;4fsoysNSTarrGtbrZCOSqi3Pzwl/tdgEXj7MCP41jb/0AfyxlYA7/bPPdRPx6b8/4SIX+flwy+CM&#10;0zfxHUV1BUVMMojoZp4gaWM2ddNuVsecZyf540T9iOk+KXQ8vSVCf+gH+WDYUir4lyqpoTlnxkvU&#10;aWaNixACtqjB22sAN/xw8U0LR0UanbpRKCbdwBfA79pVJJVU/hlYozJpEZYA2svTW5P4HBMvpp10&#10;j70Q0gc33/0xpDTE9g2umpzmENOAQVIcEE7ndfyufwx1n1EtdSJ1AzlRqAvbsd+NzY4WPEoqKaen&#10;zeMBqeI6Hsdz2v8ATB2izKOty8SrLfQt7+2NoPtGUl5FTObJSpTwwONO7Bow2o+tiD64a8uzvNaa&#10;gpYqUU6wxwqPLDYKLfPa3fFClhWvzYIkKysWtu5VdJBvcXvfv8h88EM28H5nNTCny2Wn6YAuHYgm&#10;3bg7YjF3aLtVRQqszyvM6lqjMZ6WaXTpZ+jNtbsAOfpgjHl9UMqqWyqGmeSRQbwC3UtfSdTHexJ2&#10;/pgPF4Az99mEO43IYH+WGXwz4czjJ3MZmjkgf70QFgp9RxbCx2GQKofDqSZG2XZkHiMcvWRFHU0t&#10;a5UgNuptyMEcz8Nx1tMtPVUk1ROoukulbpY9uTY+m4wUqBM06tFGoYEoFUliFH/KOedrH57YvwzX&#10;pBIyJLEbHcDb3sbYrFEtsByxTRZGtE9DKGiURqFW4VewPe1ttrnCfm3g+orqlp6SokZVjVdFQWd9&#10;X+VCQCV4tfffGmTSl0soTphS4Yj39bDfEMdQZoum8kV22+0XUfle+JcbKyMqp8lhiy5C/VjqzN0m&#10;XTdNZYDS23Y4bspWGgpZKeNY410GRtMOgPbYtxuDpwXdKNqspWUg0EbooGhzcm+xFzv3v9QMd1WV&#10;UuYQhGmYhYzFCeBGptfba/H5++BQBsy/IH11WbPyTls1rD3UDFGQztQiOCArGRrkfWDcj09Bh7zb&#10;IKKjmqBlcQhR6ExMisTqsy7knuxvft5Rj7R5dDTUiRMQyWBCl9lF/wBD6bbXxKVFXYh5dHWmRFpY&#10;1kDWYaTq02vuR7XOx9cNWU5TUEzSVkjRkMCBGGkA1WUNbna/G/8AW7n2RV8sUIy/orGilZkLdMv7&#10;g3J0/Xb64N0OWLQZSi1ijrQxhtMC+UkWJAI5PqPkcNJJCbEqWhy2XMBFRSJMkLEMjop4+gPbe4wR&#10;pctzBISKBY6eVku0pQKFiJv2FyCe1+3fYYYaeOLLqtY61qqGVVMqKWZVa5Gw1EEtza1+bbY9TZzD&#10;JU1Mar072kksTdFtcMfqD+J+ZLi/AU7ATZfVBoUqJEeYhUGlBb0G/cf3vih06lsxqi8NOulygCBB&#10;axN/qTv9cWcvr6jNo6nrNGzI5AkjJKt9TyP5WwRhy00dO8szBYgtwwYLc7WAB9fxxSlS/RONu2B6&#10;ailp5pJChk1G726YA9yNvlg/lFK8uY0xqFjWIHqyKQWvGBcgeaxJ4+t7Y4jq8lmQwr8VJNCQxlUm&#10;Mn20k7gcbr2xayKuioKuRqOspQCxDNNHdluQdJ83lYaebWN7+gxLbouKRq1R4cpM3yqGOujHXVbF&#10;wo5Jufzv8sK1T+y683UgzCdDrvdGXi99O66re2oDBSDOq+n8Ow1olSWT41o2ubgrpO23B29DbjEu&#10;VeOlzGX4ZKGX4ku8aprW2oEjc3BAuPTHMzRNroQvEH7Ic4rZoxR1qGIC7vUNux22tc3FwTv64Hv+&#10;xzOlDJNOkxJG62Ava1yeSB6e2N6Qu+0kWn/qvjwX7f8A6cTm0DVmK0P7Ja+kgMRWJuqVEgMmu4Bv&#10;2C97d+Bb3wNof2ZeKUrGlmQU0LavLHUOzj0PlJF+/P8AXG+yv0kZlXUQPu35wvQeN8jljDfFolzb&#10;S4I39OMPJvwMzH/ZTx/RVSrltToj0nXI7MFPOkWO/AH498Hsm8LeKv3vBJnk1DV0YI632ABCjfjT&#10;a542PfD7T+I8uqwwo5GnKkalgRnZQe5A3tixmGb0mWUbVdfIIYEtd5PKB+OJsdsCTeEcj0tqjCD/&#10;ADCJR+gxnnibwzHQ1kkNJTVtREI7rKhYoWJIUEhSb23O388aXH438Nzkp+9aT3V5kH5E4J5RmeW5&#10;iOplckU0RveWCzIbG1tQ2vhpsMmYVQ0qZeKyvfWiQRWiEh1HUbgtew2AuBt3w4eHTT2gqamyiGaG&#10;UysNOgMj3NzwfKL+1sRftkiR4Mz1AX6C3Y+gsf5YSslz+sqvDOdVSSISKimRYVUsUAuB9Dc7+oI2&#10;xsuiG7djDmGSLX5tUzmoqV+0tG6SD7o4PG/J5xfEWWZXQgzM88srhZGbcqSL7bWFufX3wtZFHUJR&#10;yq1ZMEqQJldX3hY23U+nGx4xR8W5pBBDTUFP055opepIxm1FbLuCBwdTnkeu2NGqjZCe6YxGGKd2&#10;kp2HS1HQG9jt9MUp6UxTdYz3JbSDbfUe/wAx297YWKDxFlb17GtqK6mpgSQsRLBjfsdW19+QeeRh&#10;ml8R+H2h10jKyotwiozE+1rbHnk4ala2N0pF7IMvSOvphVArDAGfU7WIbnXve54sTtjms8PUOQZ0&#10;9bR1EXwwlWodaydWdldLF/NbZbuTe9ycR5NmFJXofg5yxWzyRKdOm+38tueMX/E1NTSJTyRyF0kp&#10;xEY7ag4U6rG55HO3/aJRtDjKmDM8zGtSklNDaqjKAgxkjUf8txY8d+3a2FFvEIzCiqIayZKRmFtI&#10;VypseNrkfPfGg0vgh6vLhTVmZzRUyveJaMAyFCCArOdja7DbkW3747of2beHMuJmq0afc2apm8oB&#10;9hYfjfErQNWzNKZYq2P4GnoXrqvUskUdIWOjazFmtc3sB6fPbDlkdJTUUElLJSgVDkdWljPUkic3&#10;JBbkHTp+Vud8c+MPHUGUB8h8KwrS6RpeoWMJbbhF9f8AiOFrwRnP7pqnaqmPQq3JdiochrixJO/r&#10;+Rw8qYY6N+FOtHlnh5OmI1hmAbY2T7Nxue31wapsyy+qiEsFZTOrbBlkBBthZqZaGoyXw7WPFLLS&#10;iUvZQdwUbdhtf1sfngnSZjkkx6kdK8Ttsb07KTbjcCx/HGLRQWFbQiXompg6mnVp6i3t629MdtJT&#10;IgLSRhfu3LAfIYDsciEys1M6upur9Ngb8c89zjzxeHqjyzqjAHiW9uOd/wBcKgBv7URAvhd1lUGJ&#10;30svZhpO35Y/PNBmEtMV+KSokKjmWQuFF+wvjev2hCCl8FCny1tFK84h0xtsUN7rv25GMH8UVktD&#10;XRRUzIEMQYjSDvqI/ljp4tRsyluVDPD4hyepOlanpMouVdWUfyx7EvhHK4szySnqaqBJmk1G9h62&#10;x7Gy4rV2S+WtDN4LHwNRFT0DPOlQDNJ1afRoGwuCD6rxhA/bP5PHUxte9PEe47WxsdPJW0/U6OUB&#10;JTuTdRq+uFTxP4LqvEednMammlDNGqaQ6gaR87450my72YdqubaRufU4fv2NXi8e0sQ03aGe/t9m&#10;2Gdf2arT2VKCfRY+YyIxJ+uCfhXwYmR53T5lHR1TVSalUvIgXzAjcD54eIyzn0QeDKr3uKRVXfg+&#10;YE/kMUFBqCQsiEBijG/97f1x88RZsctyegr6yN7CndIwwAMrdQ7AAnTyfpgBkudzTZDLmFQg6sJL&#10;aR/EvIt6bG30vi+iSLxOYhRCma2h2APyBv8A64W8qoKyCuWiE5iV11FWG5I7AX4tzb1O+DU9U9TV&#10;dVaaQosnUE9tQUW3Gkc9iCN98STQ/vGYSNlkks6RlUhJsqtwLHk9yB/MDFNeRFrwTmmV0slZNWVI&#10;SocqulvuqgHIP19eMOdP4gyh948ypT/+quM8yDIEg60eYMWppoys/XCIvl+fmBUnt6AG18WF8FZH&#10;1eoJKkhlHTgtsrf8RO9sOMpdIUoqxvzekyvPnheXPpoFiuAtHWIgJPc3BudsUYYaTLJ4/wB3+IM2&#10;rZ3cwxrWZjqgQ9yRYaiBew3F8TZVR5XRo0EENDr22C8njc+b8P0xY+Kppq944aKsanDdM2pyquq3&#10;Om/Ybauew9MJvexq6LlZHDR5TGkM0EkwI0Xl1F2PO3yufoMfKYzagZYlYsR5ZCWQj5cDnFfLVymW&#10;sqYKQiKuU62hlbUwJ3LBdi1wdz7fTF+ZZ1miBSQKzWkGsLf/AJRY2Pfe/piskyaop1tVTQzClqat&#10;IJGcyIjyBEYg7gEnkXHz7euLFNRmSIonSkjYbgPcgfQ3x1OsqLoqCoZbFQ0IYA99gOcDno0SsV6O&#10;FI1iuEWJz5Cb7hmHH17Ym2VRZqKeGCJNPmZgToX7wt3NxcDf644pZI2iJSaEI19y24O9wLXN9sTV&#10;Us0ClYBUHWA3VVVcKQbcNub3+QHOFXxbVrJLT0wmSCVYZGikaUEQEADcLYK2+9r7dr4SmxuKIsxz&#10;RpMyrKWQWRkaAuTvuB924+9tsObnjfFaeaiL/CudMrE9LRdySDbkcHa+/vxhTMFaK12rZdNSXDrr&#10;k++3Zge57398Ecr1HMFhrJUaeovEdNrRpb/h7k239CcXScbZPToYabMYoTRoKr4hXVgnWOsmxuCS&#10;ODt674ZMjnidZZRUuEmDNK7ymy2uLKLmwsCBawvjPqjJ8wnqppFy8qizrGy1DWsRcE31X/h5FsFp&#10;TV5RTBa9pYogFURJMHjVdrlQpv6X7/M4xs0oYM0ip6hKyajqZ6qtWN44SwZmvxa54F/lvftgHRUs&#10;9JIWZVifVcnYub2O7AC5BucDcoqKajzZ9cUkkker7OGIyIA2+vV33Hy34PY/K/VleYqV6m+kLt+g&#10;/TDirE2D8iy85bQvEi+USsRId3tba44t74YKbwlk1alTPRrm+YVSEdR1mSHp33KqNu3/AHxRpwx8&#10;t7KfXF+ESxBGp9BZtmHV0CxHJIB99vfYjCmqCGySo8PZXlsk9JFCJxCdTlruwUcE3uQLbe+AdbmW&#10;UfA/C11KtLBHLswpA8obvZX23tvztY9sFW+OakpqTKswNNJKW+MdbOhJC2szAkHm5BuLDFLPPC0V&#10;U9My0VQ7xsGlIqGLTvyQATZQTfgDYdr4TuRSWI++A8uiznwhJSzGSHp17tcNckgCxN+xB4wRyfwb&#10;Jlebw1q1aSRo7MY9BUjVf3t3xV/Z5mAg8PPppfh40ldjA3lcEm555O+GmPPKBmGqoVdQGkOLYwbK&#10;oIE4h1h5UZTcFDuPmMfFqoHRXjOpW3B3xAayFZ4Q0q30sLA33uuMyki426ke2MbqchzmmzOWSSFv&#10;hxWNINJvZOoSOGNtvbGtS5lSRSaJKiNG9CbYrF6KYDVMhZ7Cysu++Ki6FQE8CRSJU1zSJILogXXq&#10;Pc8XwW8Z0ktZ4WzSCmiMs70ziJByz2NgPrglAkUKkIw0kk84lLrYkHa2C9hRkFNkWYUdWplo6vzR&#10;kF3j8t7rt9+54PpjR/BVOafIkSSNkcyOSHWx+8fc4KXDsCu/uN8SK52Fjz3GDIbRmP7VAGqqmPRr&#10;6kSroP8AFfCjkFItLSZjGoSJaswawsdlZV6moMB6hrduMMH7Xsyipc/igdj540YkAnTzbYepGFyk&#10;lln8JZmqsVJkpzHvuGvKduDe4x0L+Jkfcpyp0qVpkjNU8kgMUczkjSTck2vq9ePmScfPHCeGvD9e&#10;YhlVHWVRCvO7SktI53KhV2UWIue97Ad8PPh6ko1y9RLKkdQ0IeU9MK2rfUbHjsNvbFHL/B+SJWz1&#10;E0VTUGQlzLUKXZ2O291v+Pv7YnMrEzeXws+bStU0WXwU1K4V4kV2VmB+YsPkfy5wNGVVkNS0dPSO&#10;ESQR2hVgWJYdyd72sCD37Y16k8PVlP10mCzu7a1lWRAzvbe99wh2Gn27Yuw5NXO8M9XJBPJGpUxn&#10;7IvubEMCT6bX78jDdBQgZZkFaalTQ9aGfcuKxHYBTyEew6iXBHPNiOxOiww0tDSJGsBnkUEtJIBc&#10;sTc2Hpc7c7W3xJVZrUaRLW0kkI1BSxkBvc2Frbc+vrjiVdKAhBdgup7b+5xCky1BFfMMwqqcQCOW&#10;MJNsBc3Ftr25IvtzcnFOpjl6JmaUvITy2+n5DjFbPpylZFCV8gi1Ac8kj/4/nilkObjMqOpp2fVU&#10;QVkkZXklbmx/AYbtouNJmU+MlkXxFW9S5s4sT6WGKkkuiih0eXvtgj4zkeHxRXqQLFkIH/SuKFUI&#10;ejGHjKAWXUp72/vth0ZN7N4pEab9mnhKZ2LmKzktzcxuv/yxLl1XHT1EtTVqrLTB5mLDeyAW7f3f&#10;HXh5aao/Z34UWpEnQLQqUVdWs+ZbHcWBJ57YFeIMvOR5DXiTMJ6iSrlWOHqwxgxgt5iCova3Yk4m&#10;O2DWj54EzKqmohW1tfM0cwaU6gdCEkkgF9rX9LYP1Wa12vqZe8kyBbaG0i5vyWFz9MLeUZu2Q0/w&#10;tPlwmjCjSyyHcnk7jf8A1xzN4mppwWjpEjlDavs43Qrz3Uj89sbciXgiDYwUuY5jG5+KpjIl7/eB&#10;/LSMTrnUFRIUbLlJJ21xHSfqUthMTxzXUelcyoFmU7iSMGIt72Oq/wBLYZ6DOqbNqLqxQOoA3SRT&#10;dW9PT64zdJFLYWOYQwKFXLYNP/BpA/QY9hSqvE1LFUtDJBI5AuDGNvzx7BYUYsmZ5gra0r6sPbnr&#10;tf8AXEwz/PEFlzjMRb0q5P64HAkE7kbHHSlje5PF+cA9BeLP89KMzZ3mgCn/APOSf1we8AZ/nEvj&#10;bJoajN8wnhkqQrJJVOynkWIJse2E5Jj09GpSCdycGvA0vQ8Z5GTbaviX8WA/ngB0P37VED+Fso1X&#10;JSuqo/kOrLt+AwnQ5glLQR5d0yuoBZ3AK6RY87c72sfTGiftOkho8iy+eVNUdPmkjEelyxv9NV/p&#10;hOo8tSvrcxrM0iZtEoQz07WGkW3AubjSQf7tjfb6Mro6yiiggE3UzAERw9WkZ9klt93WO5F97Eb4&#10;Y6WkamijmdEjqnsxEYsFPcC/Pyt/LFbJctiid456xpqMEyuvTC/xDSOL/wAI5PF9hh6pIYmRXjQh&#10;e2pSD+Bw00uhNMV6ehmKFpNTDSF83oPbn8TixR5TSVAHWEoRjqCBWTV6aubjnbjg2wx1qxWVZBtf&#10;nHaAKb2B9r8+2F2F0QR5eq0qrFHHFGgJW6k6Lna/ubnfFHOMmfM8tgZa1Y+k5YR9HU8jBWGkDUL3&#10;/P1GL5EslQxc+SXShhjv2F925/S1sWUNiOmlyx3BIt+Jv/ffCGJ9LklLk+dJmuXu2ZV4jKMJixAW&#10;1iAQCAbcXPb0N8H9fxKibNMvko5JArfaMrFj63BN7fTE4lCQj4ucuWDFUPlGrf8Ayrf1+ePVkgGt&#10;JVidJB01DMSzj/l5Hc7G/wAsDXoF+yGvEi5e+rpdRR1SU0jqEXtc9gRccHj3wv02aTfGRUs1GRPI&#10;uoiNwxVCDva2qx43C/LBuNUhlNM1VKUjcedlukTdrXvxc7/PuMR0NLR0/UNLAxmYlXkVPOR/zbeU&#10;88+mDY9FzrOUvKjlgtk0te1rbWNgNx+WEDx3DTVM01HT5coqI0DSuFVWt9697Wa/Fx7jGgmAR7+Y&#10;tYFPP9OBb1P4/K2a5lVGXPqzMpalBDq6SoRcWA02Y+/m/nh0TZQoqI19AqVLwxwQQEkTAswAXsb/&#10;AJW2+tsH/DmU0cMfWpGSV2AKsG+8Be4UMpG2/PtYi+KrvSyBmirUgTUu7sjrvzsTydhuN/XFyi+P&#10;mKxZWjRySSD/ABDxKIb3vrsb8WGw5PpvglKtFKN7Js2qqqKdVVTBN1No77SW2IO+173+YGF/Mcwz&#10;WDMZdHwyx02mImmXWpYbiwud7tvyL++G5YZoknSfMVlVZNUs4hZQWvfZvNcXHJFrjsRhZfLM5jnk&#10;EFd8REtpDq0x7k3ta3Pf6HvjNlHeRVqfASEdZmQEsQl1MajzEm/INye1hi+JItB0ABjvqDe/pj5D&#10;GBTgdJDJ0ij1AYamQixA8uwvsd7++PgRpNOlbrxe+30xUSWdQprJNjxvY4sQ1kMUp/xS+RWOzg3t&#10;fuDzcb4npKQaOoxiYW8y9S23rtzgdnWYUYpo0ihEcZfzIz2AU9gRyTft3wpNMEmhryU5bWJHURBo&#10;zpuZDwe53G9t+/8AXBPJGp84mqJLrJBTsBGrDcrbdjfbfcb9vqcZ3SVk1NPSQy07BZY5Ph6Fdumr&#10;aftH3/iBbm9hxzbHMOdJ4XiMyqY6oxEdMahdfL5WHF/MO3vhZfjsrHehw8XwxZLlMdTSSiGCOYdS&#10;AsSkhIO9uxv6djvwCM+yzxvmzZ1JJUaJI1g+zjiQIFfVs3re1+CMGqzxnQZpmKT12XrW0FPIxTrH&#10;yrZCNRjsLn3LXA49MZ1QzQTZ8JWPToncvJdSyxqSdOr2BKjE1oXkdqn9rXieGpkjHwDoNwstMCy2&#10;A2NiMaXQVMmc+HcmzCVI4qiqperKYF0i912t6bnbGRZkMsqqxWipKIIANQR2R3NuSwF7b8fjewtp&#10;cOeUvh/wF4XqKiMzQzhaa8ZsEvdtW9yQAh98ZcsXWjSLXktPS5lraSE0W+5E1O9/xEmANb4grKaS&#10;RkfIZGhJ1hK2SJ9vveXexG+197Yj8QftDo0mmospiZ2QgpWbGNxa5Fj5h/l4xmNSs2ZV1XVU9I6p&#10;NLJJp50gtfn2vjGK5I/yOnjhx8j7NIqPHlbTVK03wNLVPYMiwZmzA7b8DtbDzkNRW5sZFqqQ08Zg&#10;6gPxbSXNxt90W5Pc4/OdK70VbFXBF0RhiCzWHFu2/JGN/wDAXiTL83zCpyyEv8ZS0p6yGKwBDKps&#10;3fc4uWWmjGSjFtFCXOK6J9socMBe0deDt8jiVfE9aoilmyWpRNYQOtQh3Jt25xmfiuqpPEGeo9P9&#10;o0cYp76NOoh2tYfUD54ZfDGfZXleS02UVsksdVFLIsiCIkWMhYAn6j5YX/cLlCKgpWXv2uZO9R4i&#10;V6ZZGZqSNmbkKFZrm/yGF3JIo4fB+aiZ2DQNAxZ1va7yC/vsWGNH/aDW5VDmMFNXG1RPFH0/K266&#10;mDXI2AsO+M6os0SnyWpljidTJ8MZ1RWBiKvIy2+fHONYNtGDSHSgeKbJKValTMZsuLllJAkJ0m5/&#10;8354oL4g8IZPHFTVv7wjkaO3+IWXUbA7ghTvvz74IrXw01PSVMx6FLU0mqBipY6TobT33ta9/U4z&#10;n9qFWkef0WY5bpdUp9DOUI3OoC4P/D+mJStlPRouVZ94azaoljp2q5pkAJAeRTZj6NpNth+IOIJf&#10;F3hFJ4yMxqomW4Akcg8c3a/9nCR4FzR6vxFPV5jImuaOMO5sAoQWHPH8O3z9MLHjIxS1YkgdXVWf&#10;UQwJ3IN9u39/MUbbKn+JvL0mXZtkMdZTh54ywmhkd2ZSeAfT1xQzfMocrytaqskjjhWIXC7lrC4A&#10;98K37EPEtTJR1Hh6riWWlQF6Zjyt2uy2/iHJ9fnhtrI6etoUgkg60bRPE0dxc8ggel9+SMC02hx2&#10;jPcx8a0lSpqJYunLOw6UcbX0KNgTtb35wL/Z9UVn75d4UMkRJM1uN/533wefwZC/hinpKiECp+IY&#10;hwd0DLtc9wLDbi498FslyemyWiFPB95D5v8AiPrfGmWiUnezNfHig+Lq7b+FHB//AE12wCr5ZOq0&#10;LEEKwJ9zbnDN43pw+f1hVgrrSBiCeQDY/kMKNiW3O42w10RLs3TwZ4gp4/2f5HHVsVNJOullAINp&#10;WtcEi1vXHf7Qf3hnuZZXS0vkCxGokMf8IJsgvv6MfwwoZLSPmfgHL8tivqqqlYdufNOR/PGj0k9J&#10;Nn1WUaJFjkFJEmoCyx+UD8sVxQtsnklpIr5f4TZIAZzIyyaiIyNwLm2w2va2K9R4QhgCvBDJGb3Z&#10;UJt9Re2NFWamK6UW5QdrHb6YrEwKrCJF1Nu0eoD6+mBrYIyrMPC5kqFkqLlQLBdiR9L/AKY7ashy&#10;tVWMLCvBdCTvbi3IxolXBSSgBw8bHgggf98B6nJI5A7QG9/vdSID2xLRSdCQ1IuZuJCVKgf/AOOu&#10;on3PbHsM7/DZWzQVtYkDk36ZAvbtxb3x7CoeRjMXhXNZJIx0FKu4FlkHH9MNgpqPwtktNmLUmrqy&#10;tB1IdEziQX2Ykj/KTttgaMyrKdB9k0TH7pO6m/8AoccZnm9VJ4BgopkjBjri0cq7PYX5tt/FzjVJ&#10;3oxcvYzJS1VflcGafumjqkqwGUzEKV221De2wwoVM0FH4xy6egpKeGOnqIZQsBY9SzhuD/Ifjhly&#10;3xPIfBVBSql5UAXX1LWt1FJP004QMymeWvM7Ol0VRsQOPQE3xtPjkuNSa7JjOLk4pmleLvEBzCgp&#10;DSQCoY5g5WGRSCxC8W5+8MX/AA3l+Y0dM0OYTRwyU7BoRThSUXSCbsO4J3B9vXCtkMwMs1dmMxpo&#10;GRQsQA1XsSNz93hfewB43xpNJmFLURxzRU1VOrqAz2BHex3N+xttv9cZOvBX9SxlMYeiWZZDOkpL&#10;JJKBdk/hNhtvztbYjvglGCDdmLX7dh8sQwlREgCuF0gBWFiB6Y6MjA3+6LfhhpaC7IqjrdTUFBjO&#10;xLA7Y5Usr6XsLd17YnW5TV/F6YiYKX5II3FsMR9kUkEdSVbEHYDESdNiQI1KIdIVyT9QMd08sU5E&#10;kUgcBirW5Ug2N8fAFuFUkahq0sCGP4gEH54XYy7TwxAElbNxq02viGcaZVZdnB/3lrlfljyCKEyv&#10;1XEspsbnV5gOwOAWdeJBSVtTl9LTzTV0cKshKfZlmGwJ7djhiLjBeoVdbFXLpfa5Fxqvz7846SR2&#10;mL6j2A3sABwLDtgTBVZzUmNZ6RIwbdRy63J5NgL7XJG++2DECK4YuEuBZlt2wk72NqivmuZ9LLKi&#10;oCsHCnQhsLnewG/fbfCJk+WxSIIJXWcuLSRyk887j0vv2J98MPirNKeCohoPhHqYzvOkCX0gcX/H&#10;j5emOsgXLM5rViWaWOLQbuYirpxZbkG1/X25xolStk9uhbbKfgki+BNIzGUpOomuVWxuvmG179jf&#10;1wQyygzNDHIlDUfCNIrO8YdgpBs1rD17kke+H6k8P5dGYo442FOkRUsz2u7E6iTfkg9vXF6aojAm&#10;WKJmlYKoB9duTvYAsNx633OMJSXg1jYrPL8LCUKNKUGhqhLMyHnvsRe4/lharIamBVkVal0anuWQ&#10;IAGHYqDufNa45uR3w31aU1TFJBVKvXI1LNHEV8oGwFzsfvHckkfhhHzyGvyyMyU1XUT0rylZpZ9J&#10;Gx2CtYWvtva+44wPYLRKoZlj1M7KqsgCNcdtrDYD6HvguJMvqqd4VmSNIW0qoNuduLb9t+d7YRIq&#10;6RYDEEkYQqwHkNzvt7+22IqzNJ6qBIpKmpKozONmkCD10+nH44icXLadFwmo6asZWED9ZI5yqpJp&#10;VmK2a33r78bXAt23xbWDLfiVqmtTxhQrLMPKLMQSFJ23329+wwoPC8UUbyVj04KHT9n5rDknay23&#10;43xby/KkDxyzJKIJgvQmMjDWbE3sAN+/8jbFV5ZP9BvjzSOolaoip16szmQvr6iyGwPlUDjTtuQL&#10;cYF+IYvjMpSB0kEKuv2k2pi9z+Wx+lzi74bXIzLJTTVCVI0NqDndwRZyRsO7AgG3OKPi7MKgnq+H&#10;YerB1dM0zQIVjdAWJXuuwuT/AMI3vfACbQv1lBTtX/AwssFHNKVEjLpIGnckWNvMPzwZ8P8Ah6eW&#10;mroMoplVGpAZI6icAysrWv35Vn2FhsOML8VLNDFI0g6lbS1AZ42lUpoZQVJcEgm1ztfBmizGopJT&#10;mETROWT4foqCy/aMqMD9L/UfTBZJfovDlL8RE9MESBD5ljADEW7Gx3vip48zitbKqDJmVGpqWoDR&#10;+Tz/AHHAueOGPYYjpJzTEhKiSRVNvs76D8u1sD6iKfOZ1LBi4nkLDYFQCwA39rYF7H4AnCuXvcLd&#10;VUXufTDF4Lyz97JU6hTF4Shj61P1ACdW4sw32GBtbT1VDemC9SKReoyaFa5B9bEj8cEPC2eVVFm8&#10;cMlQUgllhhYfC6mCXIsqggAm/J/ljPluS0a8ElD+Xkq+OGq8mqajKv8ABr0mT7SliWNt11admJtv&#10;+P0xf/ZLnUuS+J6uc0slVJNRsvTVvNfUrbn12xc/aBS0Ufiapoa+h6FRWaBDNE5kUvr06jfg2A2H&#10;pa+BVAJsl8XzwyU6000URVwZ+rYyKCPwvxhwXhk8nu+yhR5RnVdXyVeVQFpGnZ41jqI+oGDE7Lq1&#10;bfLBJckzZavq18fSlBDOs8oDA/8AESecO/7O8koIaUZpVU8M9czCVGdQDGdIuA9r735JPG3cYUv2&#10;k03wnjnMJI6uemSTRKIVBdQugC5s25JBP1xMOWE5yUXbQ5KaglJaLv7TPFVPmmfZfNTRvC0EKIRN&#10;bfztfgna2BWQyF/C3ikDcaKY6muQAHlwBzimmq8wjPA0G7EEgWJP1OD+VUU2XeGc/iWZJhVwwbo1&#10;gAGb3/4savSozj3Y3Z/KT4LyAAAsuXAm3/In9MZ34pMzy0sjwh0MLCQnYWvtv2I7Yas3zF5Mg8Nh&#10;iscMVE0TO9jYBVH1O/5YXc+y6TOpaSSjkjMS0zSCVyED2AsPmf64hIqTt2cZLGsMVQ3VQgxqYyVP&#10;mAbk7ettt8AKuoaJKeSKNV1Am7ANc33/ALthm8L0Mgy+rqZyscJRQNXf1Nvl3xS/cFTmscX7vpqu&#10;fQrM2lRa2xPmNvxthxVIrkdyDX7Lawp4hFY11VdJdQ3IJI79sabFIrQRSAhIgWBF7Xsf0wi5D4Zq&#10;sioUzCuijhJiLGLdmQhgu7fW/IHJ7YCV2Y1iZk9JTSmYJGs2okFlVlVv4tv4gON8Z/0NLVmoVeYU&#10;goqibrx/ZESO5YaV3PJ4wlZn44yqnDdKU1MnIWFbj6njFXw4Z6mh8SxzOJ4HySWphZnZiGjZWtvs&#10;Nie3fGfz0LxvUsvmWGQKRfexvb8hhxVIhzfgtZ9mc2d5h8X8OYvLp9bj3xHV0fVjWoRTEwUdRWB2&#10;98T5RXx07aKuNehU7Db7tttXyJ/TB0xIsfSiVAy/7rtf/hNv7/non4M2r2NX7LSsOXwzTFCuVxzV&#10;TIDckjVp2+bAj6YL+EckjldJJ+urvqdhxzvvcX733wN/Zkcqp6DN3r5I4TOYYmWUlT5btb9Py7Yd&#10;parJsvgWdqr4OKMaC/xbRrvxe5thuajonG9lsZHl1MOt5lkU3RpZDYN67Wx0rzpU6p62I3FyI0Nj&#10;tt3vxgfDmfh7MIipzeKpXcH/ABoax57G3fEs0+S1EYWLMSixEi8FSEZvmwxnki6J8yr46an1y1jI&#10;FUnVtqNvbk/TAUZx4fV4jUVmhZSWTSdAkPJX+eJ6vIvD0qCWSWoDd3FXdj8yf1GB8eReDrrKiu4X&#10;+Bqkvq779/5YnJDoo+JzQ5nUoKaGSMLciVI9TEbDSdS8emPYaOjlTxJIq08KL5BpcDUO2wHoMfMX&#10;lEVMwGopp6unilmrEkBkIMan7vra/O19sFf3NLFldp9TwpqZFkfp2Fr3K/ywOy7MRSx6nEUcL3Fj&#10;JfVtYi+5wWbMfDU9KpapqIK77iiCMCLT/wAZtud+fYb4uLZLSAtNNSs6RQxSQlmDFibbG23ytc39&#10;8NP+DlqFk00CRmNRTtMgvZT94SA2BO177/jiFavLqWmpBUUdICxEkcnTBZgbWu976QPf02x1TZjT&#10;zvNIscMjp9+FIy2oAWX7w2A7b2w9tUGk7LUVQcwq/h0rYjTiRJJUkt/CdQGq1vX8hfc3u12eQ0bP&#10;UQ196+aM6UTeMKF3BGwGxYXsCL89sLOV57Rhpop3EFOdlKWDkEm97+l/6YswUFPmldHUGnMiO+lJ&#10;nBe4WwFwDuB6kD5+pVdCf7LdF47zyNQaagE8BJswDGxA3F9/bBE/tCryiu+TTBlXU4sDYbb229Ri&#10;1PlNBk2UtLV6kp6Uai9OTYlvKSOGO9r8fhgFQo+YZTFmUClBC1oTVFgrELu97eazBAe25+iVrsp1&#10;4DbePZoYEmqcrzCONzYOYBov6E69j7Yki8bwSy1Mp1KiKBpMEgMfl/isDtsTc+vOKUNM5hPxNLLN&#10;UXCVJMlonuAw6lmsbbGx2tt6Yh8OO75znENP8PFQ6ldeghF1tYAfwgC17Nt+GHsQah8VZVl6vMJY&#10;42eMFYgugM1yS2/P+gxwud0FVl09T8e81TEkkgSPYaeLAkbX2Gr35xxUVeXVUskEVIzwrIqRyPoP&#10;ULLpuT3uduO34VMuly9JZcuzONaUR2SUSN5jvezWPlHoT+G2BK+gb9gqbNqmpzNJ8w8lJUQ9NKYS&#10;sXVRwzAbIbd7cDgYs+H4l8+YwRSyNJJp+JLMzkAngncD377YajFkqUzSRxUQp9yAYz01AuRuxsFF&#10;22Fh874iipqOKlgop5ZI9Mar0wWFwN1YgdrA7LbGhLCXxlHRuYVn6rRq2ysHY25Oxv74CZt4pkiE&#10;keX0sqSEC80qW6dudvri5PLHTyEwQSuphKdWAMSb21drkXF9yOB9BOcPl6ZbSVK0QRpG0yK0h6t0&#10;ZrhlFwB3+VsawXszl+igMtzCGSodixkMmqW1StxtqJIv6f074esqoIlyygEsWiY6XJ2UyEEHUQpJ&#10;PA72GwwhDNHlnmZEpaaUgIo6IKXsdjuLHjfYbH1w5eHc8np6eGDPZ6dqhvIPh2VwFuCS5BNjz6Xt&#10;bc2xHIptbQ44p6G2ZGanKzgBddl07WUcEj1xVilOuKOYot72ZxquVPZe4Gx+vBwMy/xFQVpeJ6sB&#10;FDaNBZm03IBJANjbe3PGKlVV0sjtUzXSiolVtYDKCCDfVyWN7cbjc4ywdWV9iyxosZ3mC0FFPIJl&#10;plEZgjilXXHsbEk7AnYgDY7Ejm2AMEf70ooMpo0jKDS7lCG6RGxIINtyfoPffBmWrlWDMHp1phRx&#10;EbSgy2AueSSLHfa9rW2G+K1DU5ZQ5lG5m+LR2Mwh6J8hYjYtw1iu1yNt7bbiLb0IedeGKnLfjAJg&#10;7q6s0MZOnTp1C2m1iBc7gdvrBQs8MBZmhdeXMcQLgat9iDfjck27/Mv+0yWjypaKhyuaWCrdTFVR&#10;RMEDre6ltr/e+Wwx1l/hqaiyp5c2ZlN406EQWZlD72sdi1rfLVfBJqNtiir0UKatearqHpZ6WHSF&#10;6RSRksAtiG5O/wB62/v2wUy2upZ6SZM0StlnKhQ8czLudr+UX4tucW6TKHpsriE1A0Mb0sk6uS7y&#10;xjc3IBNwRfYe/PGBDFp6jRmUeYIhh6g+JXyBXNgwvwdgNwDvYcjCsfQRjaKCllgo66GmgnToSJPP&#10;eULayrqItf8ALbAbNayOGgFNZlMLlVjB30AaStxZbG17m/fi2LNJSyTSSuogjpzN0WaZGui6tnUW&#10;9Ba432tbjEuaZZkzK/Rhb7SIMs0jO8ijqMdWk9iNJsRcA7jnEtArF6No6OpK0sE8M8ioywspS52A&#10;AA5vxfv9cMuXUsp6lPPFP1Q3nV4jEpbbgN5r7jn54v0FJl5no5ZBJmXVjDJPLT65IXF/JYkhQCux&#10;Ftrb2G9DPconetGZU7wuBMENnLSFrDg833Yn5n61xxc5KK7CX4q2EqahjqaZWp9Fiu5IKn22IxQz&#10;bKmppQ1NNBAutdRmci50t6bknbtgw9RRU9Ks89RS0caw61qolJMl1BOlQpBO3JHcYXa3xzLlYgWC&#10;jm+EcrIJS/nubPpt924O/wBR6YJQmvya0EXFo+09FmRjkesrIoVj8zaZAqge5PpfBBaDrxQPH0px&#10;NYxSgghiRwL2uQORhfrvE+WZi1TIo6lRMNWgQ2YWAJA7fw/rikmeUzZbJLUTzx0jT2MFJCsZ1Ndi&#10;L3GxHNrdsK0HRezfw1VmqRfjIo5oQiuOquq4sdQI4OC/h/JJZYHmqKTrVQzF+rORYsiqALX5FwTs&#10;cDsi8Y5bRs4pcgrahGUfaSSXDgC3mFrW2P8AFi5mHjnNs4yjrpldJBlM8hp5kiBGg2AAZxa+q52A&#10;4GGpuKaXkTVl7wnV1tPQ1FJTZtSyU8EjlQ9zZSeVBBuoPfEfiLIZ84zWqzieuiSldIx0l+0NlFjc&#10;gWG/zNsLtMyLVMI8sADErdaluD/wm4wxSeLKTJRLNFT07z0JUPTO/TNyDo02AJ7Xtxthy5Lq1/oU&#10;IJNv2KjxwUOuSqR5Y5H/AMPIxuSLsLi1x2I9d8c5XT11aM3ip6SqNLWKFjAW+khv+/bHdL4rytJJ&#10;W/ccUjS1HUCSgMgDEkrpJ49LW9cMGSeK8iyulWt/c+azqJ+ipWq0qWsWsqg9hba/cW5xDabLPgyG&#10;Gq8OCKpoqqrzCjiDQxRF+qR5BoCjflmNrdz74M5J4Fz2Z2argpqOnY7C5V2Hul2339Rzhw8FeM8v&#10;z9apKfK58r6ABPWCqH+X998NXUi06ydINhci3y5woqgbsWaPwbltMDJVKahwLnULL+Hf67YrVgy+&#10;HMly2DpmSKISPDuLK+oFtIBvYL8h7Xw11E0aIFuLsdlOxPyxhvjeozX/AGsr8xyyaWNquP4fQrba&#10;ANNr9v8AN89+2KrLQro0WvJqIDBT092bZXLXGxGkm38RC7bdvfC4/h6igpHnoaSnet1NJMZVLSMG&#10;2ddJtq2O2430nfvwPiqOhy+MV8dKypdzJJcs1rWO9iLW97j0vit++MhpxVCurZZ67QpVqfco3mIu&#10;TsDc23H8Rv2xljTNLspfs8omWrloKihlpVqsvqIQst7So0f3lJvcHkgE2OEOWkqqRY1rf8OlVEY2&#10;Lm19FrH2Nwv44YYfEua0uXvRU0scKTMWeojT7ZdX3lEnNuf02wQyzK6PP/DUmWySdGpglDo9r6b2&#10;vYbbEfyPbBY8H2JNJUyZhmYqlphUVSIDFTqpCLptpAANyABx3wTpKatr6fqNUdWokka+pCqo9zfz&#10;rdbcnta2CmXJl+TmugXK56yogXz6WEiWFtQN9r9yLX9LYsQ9aTxGkuf1XUoF1rDFStpNObDS2kHn&#10;cgbk7emHflClFwdML+A6LSuYRSzrV2qY1E0bakkIU30H03H584YfGuRVOdeHZMvy9YviJJVYmWXS&#10;FAN/67YE+CpjllJXzdGSSJ64iBKcA2WwHAIAPN7d7nDrNOtPGZGhmYjewBYg8ceu+Il2CpoSfA/h&#10;eryCiljzNac1BqC8ZR9QA0gfy4w0tlFAZwXhUAoLjQACRe36n8cW3Cyki4ujG4Njb5Y+RqJJtKb2&#10;vsMS22UkUq7LhLQyRRxFj0yqDR6jBP4GF3mC0qAGW5PTA2sfRR7YJUixn7wN/lxi4IFDEqh39Bh+&#10;BC5XZJDVxCMx6AG1WQlcewzPGpNyCD8sfMFsWhDq4MvjgctSIzHjUwOprbD27/LCfUeIMpOYimqK&#10;GkeijAtMSdTn/MoAsRf17AnA7xX4lSuYrQtJYeVGJsbd7d7nv7ADucKiNZwzWYk6iWHPzx1yrwjG&#10;Kfk1yifwxWQmGGKCZdNvsJlvaw9CDwBieryPw1WxrFPRQJ1BpGtghPyJPt88Y+83VAEyhwP8xJt+&#10;JxboqioUBhVyR22VA5I+oOxH44Lj6Hi/DNii8PZMuopDSrfYBFUgi1hyMc5fR5DFPLl1FVx9aEXk&#10;iXRrW/F9t+RjMovEmZUxARopNuSpXb5gjE0XjeuhqBJT0tKDvqMiXLnbvsfzwa9hT9GsSZTQzoFl&#10;Z3Ugghgu4/D3wLr/AAT4aaLrVsUYVD94taxPpf3PGFem/aMUANdl2kE/fga4t8j/AFOC7+KY82pI&#10;xRaxHLIEcsNJtcAj17/lg0xbQHzX4aKsmloD9qSR1o2Oo2sALL8uMBZsmY1Ej1lMerIA7NKWuX3J&#10;NiON/wAuME8unqutV0URWlpFrZoWqhUlCJDqI8gI1cgcH7w+WLseWPUZqkrrO0i3V5ZFB8gJtsBe&#10;+/rv3wWFAOHK165qnqGu1rKEUqtva3z+eO1yqOZxqzJpEDXMYKBb79gLYM11OQ84i6lTMf8AxVQo&#10;gPGkDV5begsMV2ywTyKYOg7KbzdCXR+v12O9hjRNWTTopnJKYESCofUttDOb6CO4At22/H54MUq/&#10;DRLH8T1NvvMTilTUvX670khYwOyzICxOr7p02Fiv0xeyilzWkJr6WmScLdfNZ1PrsDyPbGqVmb0T&#10;M7C5Mml9tIA/Hvt+eAVVRStnTZhEE86hSbjVxYgm2/CfQHE0mZsWaRhcuSSSO998DqnM4IxdZQTY&#10;GyoRYm+2/wAueMVTFYVp6SNAbRAX58xPe5xcKS/uydqOB5WiKlglth62B+Y+uEx/ESq/mZ9I5IF8&#10;WovEmXqGM85cql1AVraj247d8ZzVrsuL/QfgkZCn2Koh3ZBa/b8+cVqmrrI5ZneeSKkC3LsdWhRu&#10;bL3/ALOKB8S07wrTGPpTxytrclbnfjgHb3JGI3rWzCnkgVRqkjZbjtcYSVSUvQ71TDeS5o5paZ4q&#10;6Rm6VlBk30/8p/Xn35xaq8zqJKWphleaojlUkxPJZWbTZbnnbbj0wJoMnzSFN4YEViW+zN733P5k&#10;4nNOULLIzknZhfY+2FNJuwjaRHlsGV/D5ZmM9KoTKaVTV9aK5ml30qCe5b52C99sMHhWaprswkq5&#10;jSyO7s0k6qzMxO9gbDbjucFshyPIs38P08GaJHdZXkaNZyhZgSAxsRc2tzg7SZRklBHoo59K2tZq&#10;svYfVsY/bCOjRQk9lHMctkzGoV6nM6zQtgIo5NIt8xY9z37/ACtceYQ6WC20sCdyBsNvW/AwRjpa&#10;Ar5Zox7CT/XEwyqkc3SVyfdhbE/bDoeEgBU+IqaOyupZiOn907C/+X0wEzGngzPM2a0s/wBksmlW&#10;0ruzbd/Qnb/N88O8uRU0nlZpCt7Dcf0wMn8G0BqjMslSrW02QoBb/wAv8+5xP2IeLFSphnhqHaGl&#10;jSJ4jtFe+re972v/AA/hjO8uo/FImp+hTVEVPGbB5xpQHbUQe5/HG0r4apaqmSaKtrem4uLup9vT&#10;EKeBKI1JqzU1Esj7OSLKfmvBPvbCyV7HToyLNaTPaimli+Hp7SsSxRt/vXv6D5DF7OfDSyUhcRkS&#10;IwSIaGPUY6QGI3FtIPABst++NafwrTiJk6mlGBF0iUWvj0/hhKiSOR2OqKJY4wS2hFG2w1ckWvcm&#10;+/F8Xy8zmkr6Djgo9oxAU1HS5TUA0MlHVFL2mXzgkNuDY2F7bbfzwJfKcy/clLpo6gNLUOxDIVAs&#10;qgc+u/4Y3er8GVFQ6rLXAxq4do1g2axuByTj7XeEWq5IWkqlHSuunpncE3Pf5b78Ywi3ezSdNKjD&#10;8n/eVRPHqTrx046UUUt3RnIIsN9rk8j1GCdRl8+cz5fldPNAHmllBqKiHQsX8YGoi4tYrbvxjWR4&#10;NiEDwxPHGhBAEaW5xVqfCNXLWPI0lKY3fUdQJJPJ+RvvfGiavszp10IXhnMaelpKoVEJaujuIJkB&#10;aJtiwa9tgbX+vbAOTIK6tq5qoinn6xJknlcgg7k8dvpfsPfWZPB0iqZFjpncbJGZGCm55J0nf8cV&#10;pfDGb6DLHT0UmkWUNXSkL+KHv7YVpPsdNozTJPDgmmnnzGnnEUCfZpEix9QKLn7y77cnvhm8G+Is&#10;vyyLMKhoRFRHSYo5PM8V/wCKwH5gWODqeHPEReRXgymzo0YCVshbcHYkr2uNthgXD+zjxDLGaOre&#10;mSlK6F0G5HmvfgX3GO/h5vj4rjmtPtnM+Pkyc/8ABH4TzU1efS1sDLKssyq7GBLudQKnjaw1Ha3I&#10;w7y0lJVSST04eOWVg8kyGzMRxc+3p7YRM0pYfB8UeUR2leNy8juwW7MLlhcC5HlG57bYjPjSCnQJ&#10;8ew0rbTTrrP0uCBjOTjJtrodNGj19WKWmkkMnm6VmcnzFQOL8++Mprqynkqfi55Y+rTwr1kZG1XG&#10;4t27+pxLHnNXmc7SxvmLRshjJmk0xKGBG0Y7+5J+WF3M+pmFRmUdOSzk6FQi2wYHb3OnEddFLZok&#10;wepymOppLSywx+UHcMPX+fvjJ83eqaulasm6j3sTwCO1h6W4w3fs9zbMIetSSQrJAiB9LtpsD2HP&#10;PNvX54H+LY6evmieieKad28kcO1lJJIb3B/XEyp7KixUSaRG09RwnY3Jthk8L11TRziqjlLrGPOS&#10;LeW9j87fzwDlyytQuklOUZDZgxA04YMghqaCNviIgpkUqFdwwItcMO3Yg7/zxjJxS2y83HYzeIM1&#10;Sqo1iRZUV9TKUk0nfj12/DnCpXZlmdPDBDAR1HA2VNR34se+JKwCqrREHcRwxjY+Ubn3+YvgZLJH&#10;FmTvUSENGAIVFyEGq21rWsOMYwbfZjk2z1PNUVFMk1VGzxOeiWsAGF9z634/D8L2TZtVZTPFNTyy&#10;vBDIC0TNpBXXYx+YkAG3Nr7+uIFkE2YR0k7NEYm1F5G2ChdgqgbW/lgRWamq6npiSOO+plAI2uNz&#10;9T+eLikxoeKf9oWdT1kz0CUqU7SAdNoSW0km1/NuR6j07YN+Hf2h0UlclLmC/DykFTNsUZ7+nYH8&#10;sZfNOsdYWoY4Y18qqUYtfaxN29eT/d6UgIeS+klW3HY74rG2Wm7P1DS53S/ChkZpC33emLi2O/3/&#10;ACoLGBCfUbXxiNPnMbeHhEsc1PO5Ulo5Surfle425xFl+ZVCVcTLW1xTrLsauS1rjkat8aQiqFKT&#10;NzHiWO5E1OxI7A/6Y9jPqvxGhqHWK5jU21KdyfnfjHsVhAVs5m8L+G6mJZ5o6aJmX/wZDHbbuA1u&#10;3pgXV+FMsUvFDJVBgLq4lVlPuLjf8caPRZLkq08LSFi7DcmUIT3/AISPlgrBFlFDEXVIxdiNUja2&#10;vew3NziEmVaMeXwXRSCyVGYSaT/Ci7/XTvxi3B4GMj6Ipq1jfvEuw+hBxrj1mX0jFmVElAu1otzc&#10;/IXx6TN4HQOvV6TDy6Ua5N+2/qPT64pJhkZCn7PhO3T/AHhNC55ElNYj89/pgd4i8Hf7O5SK18wD&#10;E7CIw6SR67MbfLt3xruaClEDVEkrxiDUZJm21AG9iTcH579+MY74oz18+rdcKjTL5IY5B5QobkqO&#10;234W9MUoicxaoT8dWxRlxGhNnlIHkH9/yw4tTw5DCqI7yRRFZ2vuTupP6YS5J0jbpUQVJC/mK7WY&#10;fqtr4e6TLYI4oKR7zhAryu5vqPIFuwuQbfL0w4ySFK5AelpZYa2SumZVnlqGUhQxdmJ9uB5tOGBH&#10;r6KCWOkpqtlqTqljWLqdE8AWN9hsNj2H0EVczLnTsXuWnLRq8unW1hsv1a+/p2vhxy6fN5Y4TXSy&#10;RIw1TLAmhY7cgXuWv6+3bCtjK9I0vw6vFlK0xCgK9RORquNwFY7c+gxDBlCCX4VKUCla4kVyOL/K&#10;52O1ztgpUmhp5VSKVVkceWE6yzD28wxXWSNoYpetoW+mSRbFiVGy+a+2/rz2xcEpbJk6LdElfl/T&#10;FPVXsbeZNrelubcbe2PVuXPmL1EUEMNIFN6h2lCljwNQuQvqNgTY+uFZc/D1ckckLuyuQojdRq5s&#10;LkckW74tS+IqyGWSKSilmEoQPMpkkkOlQCW81ub8jvjbZmcvQFdFPDBeSWRlRlnj0nn1sV+pP4nH&#10;zNv2a1xiaoinpdY3MSuS3Pbaxv6YV88oqzNczZ9KgSFSGk4Atfa+Hehqa7I/DsUGYVtNVNDcIyT3&#10;bT2G/wB62/fAp+GJx1aM6XKpDOYEhklZm0qunSxPy7HHdb4ZqaEKa5qemcnaJ5h1L8/dF/nhhocx&#10;iatermV9y7WiAuC3He218ReKHjzbMaepiqD1IYgGbQTqbQqmwF/TFuqZNu1QoJQyqzLJKkCFSWkZ&#10;rhrcLti5lFe8BURhpNX8RFrcYKNQp8OjxyM8jAho3j022BuN7kb24HBxboMr/wAPrCrc72B3xGNb&#10;LuwlQ5tUBbR9UrvdLWt77YvLUER9SSMhvddv54D1MlPEAr1CwMNvtGCg/U4p03iCBDIsUzSyowEa&#10;It9fqb3AAHr37Yl4j/I0HwQ5rM9igkUGPS5sEIAsNucPedZNT1NA6rAGYldtOrhgeO/GEn9n2cUd&#10;ZnNOsbt12jbUjOrH7t997408nbHDz1mdXFeNCe2Q0qobUu19O8TEN89uN8QyeG6NiwFHCSeBJCBv&#10;fvt+GHYHH2wtjLIuhGpvB2WzuRLRxWA1BtA1em+JJ/AmWOrdOMobfwEj9MOhAJOw3x8B+mJe2PwZ&#10;GfBstHNNFS1c6pHLZVMjWsQDa2obbnfFGXw9msR8tXVgarXSqf8A8v39vnjY2ZJWI/y9sQNEo2Vf&#10;xONMiGjIqDwtnlQzNJnGaJZjt8bJsP8Aze2D0XhLM0pZGOeZiSiE71ch4Hzw+xwqLjSBfm2LkUSr&#10;/DhSdlIR6bKK1bWzOvO3/wCabe4Nl+Y23xd/ddcobTmVa9r/APjPv7fd598N3w8RB+zX/wAox74a&#10;A8wxn/oGFkhC7RZBWW1vmVWS3ZpX2H44tVGTVPTJSuqC4BPmlY/zwdRVRQqAADgAWGOvXbGbSKzY&#10;m0KVk9BTSGrlLvAjsb8kgG63HFycWgMx+4a19O26CMjkcXHHOD/wNMqhUhRAosNAtYY6+GjuPvCw&#10;sLOR/PFNoVgmKgrzZ/jmAbzbRR7H/wAuJXpa5Y3IrXsqk7xpvb/pwXChVAHAxHNYxv8A8pxFbG5a&#10;PzL+0WuqM0rKGsrumZjJKHsNKm2kAfgMCctWKmkKyPEqv9oj7bXG63PHbB/xbQCvlSNZBEkGpiSN&#10;Q37c4TMvlnlqYoIGWN3IUPbf8cd60cz2OdBV/DwvoRhC6bOzBQLHm5539L4AZvWJHEs1FO7ytOHL&#10;BfLHa5AB77n8vfDFQeGadG6+YzNNbc9U3A9cQZn8MtZqo7JTpZQpACNcAb/Un/TBySwW+zPNLoOZ&#10;dmsM2TRLLTdJJLxvCyG8bncj1KE/h9MApJMkaSeaupFnqHktYob3sPxwMQyfGxxK+llsZDe99jYa&#10;jxf0t3xAk0SRueJTJqLIpa+/BPoLD8+cYy5ZMLY3eHM58PUTacwyuODn4aONQxY3F7tcG/exOF3O&#10;F/eVa8dLJLBTbmPqIE2vuTv6Hj0xQkkV80kRpCokA0612bYFRb0PtiOrrpadUR4TGSLSEx2Mlvny&#10;OPTEU20/I3Zckjlkiihi+0Rlu7d9ieTxb8L8YqieBWSCMrTujXaTYfnwP++KNNmE9PJFLDNKrREa&#10;CTfSPYHb17Ymp60wx1CdKOQTHU3VjVjf1Btt+mKUa7Ci7mFE/wAFDU0qCSOqcoZU7SLY6fbY33Hv&#10;xbFNaD4iSSSrdkLH7M7ef6dvnxzj5UV9VUTtUVEiBixYxogVVNgLhRYA7DE9NLClOkiFTEoOxYll&#10;b/MOLelvc4NxWg66KUlG0cTys9lQ20k3POKT7uCzeU/lvglWiaVQjxTdRvOtx22/AcYggy6aZkaS&#10;yq/GprEj1xSfspP2EK6WKGipIoyzJp16hsSOOfwxDQyNUVEcUTur38gYnkC+5vxtiesSKliio1Ys&#10;TexbcC9uDtYXBxDk0QFQkmq7R6u3se+HGehJhaWojQaA0t9V2dHsSf6f0x7FF6jREHF9RNiAL29s&#10;exzPJuyTYFmXUxMEXlk6Y+8LL6c8DkD1wy0lDTRzLKkXnTdbkkA8cHbHsex6BbPktMHeQvI5LICe&#10;BvuPTewFt8RSZZDTyU0ULzIBdVIfdVGnYf37cbY9j2BAJ/7Uq6oipaajifRAbkqvexFh8t8Z/wCF&#10;0E1Shk3vKy27WXcfrj2PYqPRMgFF/wD3qf8A55P54fppXiymeSM6XIUahyLj/U49j2JXY2fMto4Y&#10;qqM6QyvTKSjgMAdtxtfucGqmadIZYIp3ij0hrJYG7Wvvz+OPY9jRkogpChp5I5IkkUIGOsk6iTff&#10;ffcDBGOCCmytkigjEUPljjN9IF7/AF+uPY9igKebzJS5hLRw0lKEmmBlYxAs91F79u2K7U8MbPGs&#10;SeQ3B02Pb0+ePY9i10Zy7AubBkjDB2OuULYngc4BLJLrYGaQgsdtW2PuPYaSBthTL40O2kWwUZFS&#10;PUFBNr749j2NERIty0MIokfzXYi++COW5fTnL2ex1BtPPawx8x7EDRTegppn+2iSTQ/l1KDbFqk8&#10;PZXJUU6fDBFklUOI2K33Hocfcexk0qNExoy9lb9oGby9GJZI3RVZVsbFbH9MOqysTvbnHsex53N2&#10;dnF0e6jXOO+o11GPY9jE2PjysDjOvFmc5kMwenhrJYE0n/dWB/HHsexpx9mc+heqc8zajnVosyqD&#10;cbhmuD2xpXhOvqK/LIZapgzkbm1r49j2Kn0Jdh5ALDbEox7HsYs0PtzjxJx7HsSI6BNsfb49j2KJ&#10;PXx9x7HsAHjiNxdSD6HH3HsID8v+IZpBBnEmskmfp2vsF2FsJaMysGUkEG4IO4x7Hsd7MDUTVzNl&#10;CzkjW8SlrcEkC+AEn2cSkEsC5NieCEv29wMfcexy83/lZzeSnMFetqkKjREgmC8hm1Ab35G/GK2Y&#10;yEVEwUBViXUqjgkt3x8x7Cj2aIp17MaiCRmLMwvvtb5W4xXlqp6gJ15WfQNK6jewx7Hsbx6Ra6PQ&#10;EmpSMnyltxizXeSTSmwEd8ex7Cf8iX2U4SSGJJJt64uUcEcspDg8qNjbkY9j2HLobL1NqesmlaST&#10;qQlQraiTa9t/XgYjrog0qU7MxS19zvwD/LHsexC/kC7JKldeexxN9zfyjjZcQUEamUuRckvzj7j2&#10;I/4A4zKpkgmIhITi9hztj2PY9i4JUC6P/9lQSwMECgAAAAAAAAAhAMPkxLl/eQAAf3kAABUAAABk&#10;cnMvbWVkaWEvaW1hZ2UzLmpwZWf/2P/gABBKRklGAAEBAAABAAEAAP/bAIQACQYHCAcGCQgHCAoK&#10;CQsNFg8NDAwNGxQVEBYgHSIiIB0fHyQoNCwkJjEnHx8tPS0xNTc6OjojKz9EPzhDNDk6NwEKCgoN&#10;DA0aDw8aNyUfJTc3Nzc3Nzc3Nzc3Nzc3Nzc3Nzc3Nzc3Nzc3Nzc3Nzc3Nzc3Nzc3Nzc3Nzc3Nzc3&#10;Nzc3/8AAEQgBOAHXAwEiAAIRAQMRAf/EABwAAAICAwEBAAAAAAAAAAAAAAQFAwYAAQIHCP/EAEkQ&#10;AAIBAwMBBgQDBgQEAwYHAQECAwAEEQUSITEGEyJBUWEycYGRFEKhByNSscHRFWLh8BYkM3JDgvEl&#10;RFNUY5I0NYOissLSF//EABoBAAMBAQEBAAAAAAAAAAAAAAECAwAEBQb/xAAoEQACAgICAgMBAQAC&#10;AwEAAAAAAQIRAyESMQRBEyJRMmFCoRQjcQX/2gAMAwEAAhEDEQA/AKfdyPHdLFOCrg+LcMH7UbDc&#10;bbgxliPRhVnk1LR70KNRsopCvQkEFfkfKiLiy7O31s3dWyQnHEiHBHvmorLrZyry4vtCQurkY5wO&#10;RW7RMM4PTypXaXXdTdzK4fu227/JhTSKePvMKevP08/5irJnSEpxIG9KIc7H8PBxxUKA5Ga6vwxG&#10;Ix4yh2j1PpRMdfjLhCO8jC5AwSCKkl1CWIjNuxUfmHpQEmlS3F3K1psSKRFZVbcCvkcZ8sg1CdOv&#10;LZDLceFVxtAbOf8AZx960ctumCWGlaHslw3dNtR844BFcx3SmLLMokxnGKBjvnaL94yg/wCXioYZ&#10;opN5AUFTxleTVOTI0No7jem5ioPpuBphZ63f2YAjmLIvRH5XFVoblMZEmVU5K4/pUb3DrEGTaE8i&#10;OtbmjV7PV9G1y31MCP8A6c4GSh6H5GmmR614tbX5iYSiaRXzkFT0NXW17WyBEFxExbjcykdPPgis&#10;1+DKX6XFjXOahhd5oI5onjdJF3KSpHH3rZMw6oh+RoDEma1kVA0ko/8Ad2P/AGtULXDqcmGUD5Zo&#10;0Bug7NbFLvx4HUN9VNdLfx9Swx9q3EHIZA10KXTala28JmuLiGKMDO53Aql61+1C2t0P+FQbtoy0&#10;lz4cfJM7m/Sleh1s9FdlRdzsFUDOWOBVav8AtVoAikuJNRg7mF+6Y7ud4zwB1PzHFeJ672x1PWML&#10;d3Es6r8Ac7UX5IOPvmq5I7ysGdixAwOfKlbHUT0HtD2+smvJ30i1aUueJZRtA/8ALVI1DVb7U5N9&#10;3cSSHOQCeB8h0FBhD5DHyFdqFHnk0g1GKpJ96Jjt2xk+H/uqIsoADAAf79q4a4jXhVbP2H2FbYQ1&#10;YkLAZV2B6b8fpU3JB+GMj+JFP8qWG4mk9R5YXIrarIeSSKFM1jOKK2kbMqg7FLlsFc4qEXMqsvcc&#10;c/8Ahtj+lRwoQ5wWwV2nnHFHxwkhMDzrUY33Ut1tC/upD8iD9K3Lpk35o45D/FnBphZW5/EKQPI5&#10;o8xc81qBZWZbOYAZtM4/g4qB7MBSWDIfLIzVt2AdK4K89K1BTKcYo9vLYbzyOP0rl7J2Xcu1h7MK&#10;tslvE5JaJD81FDyWcLdU+xrGKssNxGm+NmUMOdrdftUSxStywPPmasb6ZBnKbkPqDUsGi3d54LWI&#10;zj837vg/WjdAbSK4LaTbnYSPbmo/Hjww5x1NW/8A4N1c5LvbW0QGNrv/AGFA3PZ78Acy/vBnlopP&#10;DmgpxfsVZIt0mVl5HXqoHtiu4kuZP+nC5/8ALViitoRykY+fnU6xZFEe2VaQyREKy4OOmK2XKjLI&#10;MURqCk3kuOgbFaVc4XA6c1gWwfvFIJ7uuRLGfJloi4BAGBj5ULypyAKyDyJFKMcBjXZQ+pP0qEys&#10;euKwXLKMAY981qNyGmiXq6be/iWG4BGUBCAcmmdt2nWyG22smI2kDfLnn7c1VPxDqTg/cCuXmaTk&#10;4HuOKKtE548c/wCkWO87VarOfAwgHT90ozj5nNK/8Quhcrc99I0w4DP4vpVn0jSLb/DEmmt4HbaM&#10;94CSxx8+KJ0rS7FZIbn8KokRsqWyefl09aOzRjCP8ok7F6ZqcV3Nf6hC8QkU/wDU5LZ9BnirbMrl&#10;PAF3A/euhgKgPJUdM10p4Xgg+YomBVhUymaRSZD54rlmAIABxnk46UUz+pHPoa0VwN2efUVqMLbp&#10;4ZyY9mT5CsoxlRjhuSfMDmt0THnoY1OL6YI0SyeHHIFBXaXscPeR2k20/n28CuLVdsYlViWk6n+l&#10;QSs5YYHdyQXEhdgF5yKP73upoHVjtRWTPmcnr+lAo7Hgnj5AVNJjYPQFv51Q6x3Pq8NpFE8gOxm2&#10;lv4ff9KZ/iI7hY7iFxImCQUP9RVCupDIiQNyhPT0pfYajd6fPus5njceQOQfmKzYyR6yJ1yJd5DL&#10;4mAAPgf04yecEkn2FSahIjWU2GGMcAngA9Tz74P0qpaR2wgmQW+pnuC5w0hZjHj/ADYO7g8gdM/S&#10;gZ9durWR4FumkQcK2AwYeXOKg1TOiH2VDSR+8G4fmHOORWwzIPCM+9CWRmuohLKAWck8DrRccUm/&#10;AXK5/LXYpWjz5Li2jkzMxDY6eeK1cN3chjHwEAj6gH+tSrEqk7O8HPoDUUCgvdsF8SyAZYccquOP&#10;vQk0qDFqmjRQttOzaF52+tNIr1SqbsrngjHSlUxmWXlgQR68VwGK8SLkn+GnsQtmma/dWJjFvOxj&#10;zyh5X5V6Jo98mqWCXSDaeQ6+hFeMW03woVKjPXHSmvZ3XJNLuxOrtJFvYNHk4byP8qDYU6PW5FCK&#10;XYgKoySTgAVmMgeYPT3qj672oi1fS2s4oZ4JXkBIIzuQcnpz9envVZ1z9pNzDaQWtnMiOihWFuQz&#10;MBxy/RfkM/OkspVl97Rdp49Jl/DxRCSfG4h/CpHoD1J+Qqk9o/2kKkkLWSCGRFw8YIclj7dBjnqc&#10;9OK85vNY1C/dv3jR7gFIjZssPckkn6mlxhZPiRgfcGhzGUEMdT17UNTfNxO7EcKzkMwHzxx9MUrY&#10;ZJZvM9TXWQPiIHvXJZD08VLY5gIFcsxHOcVILeaUDGEHr0rh7TYfE2TWMzgXBUcZP6VtZ5W4A496&#10;ngs5JPgiP1HFFDTbgDOE+h6VqFsEhjLnxFQPYUYlqu0COMsfbmnGn6fbkAiPLefeN/Sm8duqry4Q&#10;ekYxWDZWItKu5MHu9gz1c4qdtHniJ3NGw/ymrIogjHGWPqTXDyqWCqiYPrWNZV4IpFuG/dnZ/F60&#10;/itV2xnyz/SiRaLJJhQOT5Ud+HCMowMf6VjWR2duA2QPI1O0PPSiraPHOPKu3i5HtQoAtMI9Kja3&#10;4poYhUTR+1EItaCo47OSeQJCpZvQU0S2aZwijk9T5Ciri4g0y2bYQW88nlqnOfElkyqKIrXR7Gzi&#10;Et8RNJ/DnCj+9Q6j2oS3HdW4UKvACjFVbVNZmu5D4yBnpQNkEubxUmLFNrMdpwTgZ61Km1ciEYzy&#10;yUf0Y3uuzzMfER7ZoKLUX3kSNkEEffyo7VrFILVpGgSPem5MccA4B++arvOetGDUlo6M/ivx5KLZ&#10;YoIQU8PQjIomKDgVvTU3WkTHqVpjFGNvSroZdFCvlxdzY6d4a5RDuHFTzpud2P5nJ/Wp7eLb8hRG&#10;ArtOVI6UGy4OD1prdE79oAOeenSgZgVk3ED6VjAjIcZA4qE5z50ZIXeTwA4+1bFserzQoPdsmsYX&#10;lGY8Kx+lTQ2crniMmjO7gA8V0x9kStK0IYbGlxnqxx/SsYuVvcGK1WPY8Cg53FC3l7ZqW3voNm0N&#10;g+Q5GD9arYkUrtS7uF9lcEf0rsC5ZSIr1WwOkiYo2Ci72twWO4uSBg7iw6U5eRXUuhByOCK8uT8a&#10;mCiQPjzR+ak/xPU7fGVu0X/KxIrWai/T8bQ7om4Z5/38q7jZkXYvj4xu9xVDTtHKxxcOxYdDNFz+&#10;lGxdrLiNdg/CsvuCP60bBRb7N2k7wucAkAfSsqtW/asxgg2cb5OcpNk/yrKNmoMmu/wjvFIrMD8O&#10;33pTrMEUMkYRVWQglwox9fnTvRLcjUbmZ3PoinkL8qQazAYb6RZUO/JYyfxg+dcuN7OzKvqQQxh1&#10;8Dq0nnHnxDn086kc+EDnOTx9qUXnhkVgSrBPCQeR4qYw3jLZpNId0meGPWrLbOZxpWM7PQoQ6XGp&#10;zhAni7lep+Z8qMW20OO37v8ACQvliRuJOP1qrT6o77tzMc1DG7PBnv1Ug5AZsVSgWNr+LRXco9q1&#10;uf8A4kTnH1BpU+nz2I7yNlntWOCSPgzzz6fMcVYuyEuk2wup9YMRmXHcs7BhjnOF8z/emtz27092&#10;MKaY88BBVhOVXeD5YGazimZSaYk0fUbadfw5dg2MBG4+3rTPvjFO9q42uuCGHkvOR96quqW1k9yZ&#10;9PEiW7HPdS8tD9R1HvU9lc3PeolyGkEgASQjxffzqfWgSjeyySSqUBRvPyFQ2E3/ADWpKTklIm/m&#10;P6URa2cs6Lu2IvTdI2AP9+1AW8aJ2iu4hJuT8OhJX1z/AK00qcSag2EZRvy5+XrXQQNlck5opvwt&#10;pEbifuYI/KW6bCt/2jqx+VL37Q96zR6LbNK/QXEyYX/yoP8A+32o8vwb4/1hM0LxxG4k/c24H/Uf&#10;AB+XqflSqXtBZ2akWavJPuJGDjOeTkn59F/+6h72yurqRZL6d55i6rudsgZPkPKuNU/BWeoyC0He&#10;TI+AQFZRwPUHPnQbCopA8kmr62WAVhCeqIuxPfP8XzOaMg7OJBhr6XryEWmSajepHGt4qRZAJGAC&#10;o+wxQV1rbPOwiwVQZOR1pVsfoMjj062GxcIfLC5z9a4vbWDIxdhyf4TjHzoWHVlXdcuFB/KMDxGh&#10;4rmG8Zi4VWJzjyatxNZBeWMcPLHIPmaCSKKSVVQIp45PnTK5RVU7y6HyV/h+hoYokh4TDelGgMJj&#10;tOAAGfPtij4NHlI3GJIx6nk1kU/4FVJ/6hHmelHWdlrPaCNnslEduDtM0jbVz6D1NMogbOP8JYIp&#10;EyOx/JnFByEQy920YXnnIp1//wA/1MbVbVIu9cZTajFeMdT18/TyNV/WbfVdBvI7bU9j7huQqdyu&#10;uccGi4tAsMSHMoZOM+YzWnim6CRs+QJzU+k5uAXJGM4AA9qYTQIsZY9RyDShAorCVj42JolNNReW&#10;/WlkmtMGK7wMHnAoa41iWM7W3kkZ8PFT5ofg6LHbxbLpFTaV/wC7pUd3f20V7bQGTc7tt8AztJ4G&#10;frQ3ZiY3aTSOuNrgAZ9v9aiu7Ex9pbQqpaJ5Rkk9GAJp10Iy0wp4Riu2Tmp4bZ8DOFGOhpdrusWu&#10;lIA2JLhh4Yweg9T6UrnEm8sU6J2TAzUToCOKrP8AxBqZCXEiKsLdF29RUs3abErKyIiA4zgnmimm&#10;Mm32hrqBu4rOT/D1zORwDx9s1Rr211qe5cXIdnXkoH8vUeX0q7WWq2t6xjjde86jnrUF931pfB5C&#10;pSVQyKyNkjpwRx5Uk9bKY8UZy2USQSxkrMkqkddymu4O/Vw8MchYeiE1e5rtrTY7Rxd1JjLOcYo2&#10;0tbjVZ1t9PQSu3mrAqPmR0pFK10V/wDGjGVp9FCvrzUL1BC1uVAxxtwWI6Ubp/YzWr0qZWis0bkG&#10;QEnH/aP9K9k0zsXaabH390ouLwrzKi57o+qigtQtbq1jZ4wJoCeZY8n7+ldvjYcb/rRyeTkk5Wt/&#10;6ItP0Sx06zjiuHe5kRcZ+EH6ChLzuoQ0jxC3j/LuJJb6UVczKEHcKTJnBy3ApZfp3jfvRlvVv713&#10;/FCqo4vknfZUrnTniAkXdLDnBcIRg+9cxxgE/arPbStA4CkFSCGUjgilmpWscUweFcJJzs64Ncef&#10;x+C5Lo6cWbk+LEF3xJjOOPSgpAp6Zo+5Vu+ORhaDYFhuKADHHFcx0g7nw7cUOI2Lj0os13bxhiSa&#10;xguwgtzbqrx75ACGPvUd5axIvhAD9cYrqNCjhhn3AOM0Y7G43OVKkJg59c0PZhAybfKsWRx0dx8j&#10;TVrUMOnNDPbADpzRACGeYnO8n/uFdpfXK9JD96kNsw61ybc7cisEkGqXBOWbdj1wf512NQR/+tbQ&#10;uPQpj9RUNvalyzH4F6+9YyEZxHwDgcUDE/4mwZ8m02/5VlI/nWqgto0urqOBkCliQcnHQE1lByS7&#10;DTPUlQQyIqjBZua12h0hdQsTJGcTRjcnGN3qKmd2F8CvWMZyfWgdY1O4TM9wzlQMARqOv9KhHs75&#10;pcXZQ7mQBlDRq6kdCMHr61zeyItpGqKVHOATmu7vl0PntJ/WpoLSK7S2WcnHeYwDjIwePuKsnT2c&#10;jjaSQm3EttGc+1dGCYeJ1ZAf4hVs/wAPt7JG/DA9fDkZzxzzTCzA7sbxx55oPNT0OvHfsqOn6a92&#10;QzXNvHH5lpBn7U8Fn2esY83V537Dr4i36CiNR0uynYF4VB9WBAP2oHSdLT8S+6GMFWOwpkY+9N8y&#10;oX4JDLRLaDXruaz0KwtlnihMii6k7oyDz2gDn60PHBr2n3Aa57NGWLIwY237R6gAn9RT79ldpDb9&#10;qWM8UfemIiGV1yVfqec+YBoG71ltP1O7s21a6VoJnQo1uWC4PGDzxRT5EpLiwyYOyh3c7h1ToR7H&#10;PPFVuK+vf+I7ptDsjPNJEqqkkPeNHwuWC+ufM8VZLLtXaFwL6+ikAIw5iKsD6/DQeh61Yj9oGrXl&#10;53dza3ERXLsR3uQvQ+vH6UVEDkIJrC5nuWuNfvXEw696d0g9gOg/3xUovBaQtHpkfdBxhpG5Y/X/&#10;ANK9EFr+za8ZZRasjgdUeQ4+zGo20vsDIcR311Af86v/AFFGv0Fr0eZWc2oBvw0QNx3nCqB4t3oA&#10;Pf0phB2WvrNxLqPdwS8t3LyLvz7gE4+tWTXdH0ayxLoGqSz3A8QkjAwmPI+YPvVduGMSlS5LP156&#10;n+1JJtukx0tWwK/uHnuGZpTI2evrQU0UsBZGGNy5+Q61PI0YuD+YBf1rCTdCTOTjktToVi6TMgXO&#10;cDoDUa7w3BIqecIjgKTxwa3ujHiPWiAlW8nMQilYtGOgNcWxMU6sM4U5Bz0olVim8IXx7dwPrTiy&#10;0NprXc+SNuSAOnpStpDxi5C27uknnMrcLjJHoM00su1eqW+krpmixiPBZmnRN7HJPQEbV69aQaPc&#10;QxS3FrfRBlRsglc4NPE1uPYYrCESbfzY2KKZNCcW3QHJqXaIyGWS/v8AcTnP4g/yBoXVda1LUYIo&#10;dTlaYwsSkjqN4B6qSOoprcw3ckCTyXm0v0SJenzJNKpLe7dmDSwzhf4W5+9D5Yso8E1ssPZTc2nq&#10;7D85FOrwD8M2D9qq3ZtJu7lc741jcnnAAAGTuz5cdfWny3cV5phmhyVcHP8AlrCuNdlPuCQ5x/Ef&#10;9/zrV4QJumcKvFMhps8oEsSQbHBbLVwIrhi7RWverkDp54qH4PqmPOxkZ/BTZGMynB9RtFWaOytU&#10;uRf3Ea99HxE3mPU/rSXsmJDYuZo9jiRsjbtx0pP2l7R7WkgjkYqAQdh6U0raUUcua39V7LJq/aO2&#10;ttywfvJAOh6A15/ezy3U7yzsWdjkk0Fa3NrIT+LuZ2yckvlcf/bTeFOzwA23LyH0/FFf5mtHHQkf&#10;Hr2TQahE2iy2ko/eBhsb0Ht9hRMvaaxuClpq2mQyW4RU3R9QB+bHr7g5pfJHp757qCVQOhF4T/Wt&#10;FbJ0MMgkH+bv8/o2aaEeJ1Nt1foQi4a2uTLauw7tyY2BweOlexrLFrOk2/eQhe6iU98pxtBGcY8y&#10;TXmdxo9qxJjvoQNudrrt/wD3A0407UjczLAFSGXaqRNbzCQMR7DnmhkTaK4ZKL2WSeO3upEgiH7x&#10;iFKHoK9E0Wzt9Jt1tIgoZl3d6B/1fcf28qoGgW8huJPxTP3yKSueuTTm21o26GC7QT2+cld2Cp9V&#10;Pkap4+JTT/RPKyuLX4XxLvyY5z/vPyqCeOKciSFjHK3wuhwW9SfX61XYdV72MG3lN5F+ZOFnUe48&#10;/mKJs74TB5reQGT4AOhX2I8qfjKDIpqQDq+hpIDI8PU4E9quCT/mj8/mKq19Yz2cLOZY7i2zt3Ie&#10;h9weRXoUN/hiWU4jUKm0dW/2KhexS6d545O7k2EbwAwdR/Ep4OTk1bHnceyU8CfR5ksSvgow6cZ4&#10;/WhtRjLWysN25T0Aq6an2diyzPA1rIMEzWwLxnP8SdV+lI7iyvbApNCyzIh4lgYMPr6fUV0TyRnB&#10;ogscoSTKdLYXRBkNpOV9dhwKXPDcKChjfJ4wRV3m1TUZ/BMZ3jHxx/CP0WtfiQFyYpR5HcqsD/I1&#10;5XJ/h22ygvARnPB96ks08TfKrPq89lHE/e2sUjdMKChHv/s1XrQYDZ9BRjKwkoTFEwp+4l+YqDrR&#10;ER/cHHUtTGIGQn5VG8YK5ot8H4SCfQetDyEnjDZ96JgdlqMpzj161MfiFc4y3Qk5rGCFiEdtEgHU&#10;bjUVxKtnZtJvRZCw27hn1zxXczttAXnHHFcX2kS3dnHLDDMZgG+FCcj0xSsZJszsXpOoa9rX4XRh&#10;ifu2kkuJPhjX/U4FZXem3l32ftDDBcTW8khDTFWKFj5D6VlHimYvEcr95LM8qxK5whKEjA9/L7VX&#10;NbvZxKYWDDfnOZN4YeWOBVkuHaCNgoypHT1qm6qSZwzDGQcD0qGOmdWZ1GxbcHGw/wCU11K+LCJ4&#10;nIPecEfWubgBlUt5ZNczPu0xSD0k/vT1sjf1RYNO1FbyxZZQUzxuXkZHH06UVAzbMDnHlUH+CSaX&#10;pFjJK2ZbnLtjG1Q2Coz6461pGeIZYEMKjJUzqhO1Y9iuIntwsyjHlxzQMIAZ5AygA+EE4yPXNagu&#10;ItnPX0zUy93ExuREspPOGXI+lBd7M/8AAJNck0u5/wAQhSLvYWzGmcgnGOefeoNQ1HStYuJtTuW2&#10;XE7F3t4F8SH+ooHW41v/AIofw6u26THGQPMCgdZ0u3t7W3kti65yNjfl4zkmuiKTRzTk7CporBkL&#10;RCPHkZJST09Bih+z0azaqQw/Jnbt+la0+1FxGY3lKoq+IKDk/Wi+ysR/xyWPgnuXH600qUdEG23s&#10;kk7NPLMsgYhZpdqIAAwycDz6Zomw7OMl00ays693uJLcDnpj3zVntbOSUaaiI29JQTtHIAfPNO4t&#10;Njs4pDNJCssjDbgeLHmP5VzvNLpMOk9lMis1siwaU7hwQzEjI9M1XdSmka4dmfhuBjzqy9pJtmpO&#10;kZU8nxL5GqxqH75/DhUUc45quO2rYzetEKxl4i+eOAG9T6UPBK6AIWITdlqnSRJIjFN4WTDL15ye&#10;RUckkcEYWRQ2fCD6VYQ3dhGQYbLD9aiFvukhQt4X6t6V33OYsqwPIBxR2mac2pzw28ZKFm8T/wAI&#10;/wB5oBSvQZ2esY7yC5ld9phQBR7EHr7ZBH1q36TqMMljNFHBs/DDEpyOT/rVa1bSj2fuHZH/AHbx&#10;jaM43jHT7j9ac9kNKmuOzmqTorJ+MiHdFvMgE5+XOKlLaOnGuLoqEAjXtFPMYyu9mJQ8gA8CrMba&#10;1Fq0sMUfeAZJ2jw/L3qm6M6C3uHlLCbcoyQTv6558sGrAs87Wyi3ZcEZYk0uTtDYGqZJFC6RW8rs&#10;Nu8grnJA+XpU94sMduWRVD+o4BoGdZmtQxnVecq3HPtQ1zPKLfZcSJuz4W8gPekcToclVkU1zpd6&#10;CjyeNV2bnQ4Pr4hyP5e9H9nlMWkyIpJj7ximT5bv7CgbfRZLJFeUo27xBgODx5EdavHZbsxdX1qr&#10;tbmKxD8nHx85OPmc81RNI5pRlOhNp2pqttEkLBJUj2Y6np8qZXNhqgbN3KFYjK7lxn7Vb20yyhlC&#10;pp9gNnA/dgY/St6ulrNbkXMYumJ47tipB9iKk7npFn4T7sqOlQ3ouMyTqiDxHZ1aq32+0+K0MLWt&#10;pHDGQzOyjlyfX5Y/WrxY6bp0c5eO+vYN4wYp2BX6E/3pZ+0PSlj7MTXAmD926beMdTiqwpaIT8XJ&#10;HbWjx7OGJ96JUgChm+LNbDcYFXOUmmOY1Xyoc49B9qmkYHGPTFQmsYxVGcAD7VcOxUQXVIX7lZdq&#10;sxR+jHaR/WqjGNzAVfexukm9trwmUwLsWPvVOCpPJ/QUH0FOmW3S5WeK4kW0jtmUBfCuC1VcXkqX&#10;NwrsyS7sYzVj0u+h0u6fTbuU3DSAYlI289MURqumW97budmHCnZIOq1zxm8crOucFmhorltqR75Q&#10;kjJIDwynBp/ba33hX8dGZGxj8RGdkgHz/N9aoYujHKUxmTPA86fJZXK6SL2GVGcAFoNp3Kh8z5Gv&#10;QXkRaqZ5z8eV3AvVvqB/D5gmW7hGeVG2WPPmy+fzFObedBAr28isjgcqeoHX+teWafqzwzq6MYJ1&#10;9D1+tWS01y2kctcK9rcEcz2/Rv8AuQ8famnhvcRI5a1IuzXowDKuDhnPtgcUqu7O1uLoN3cbHPOB&#10;gn6/OhItRecYhubW7OBkI/dvj/tb+9btZJX1ODdbTxEt1dDjzPXpUJqUU2WUkwfVNOjgtnIgKysw&#10;AAOc/wC8Uu76FSVbGAORj0qydoyVtoSBu8e4+vp/Wq0ZYkySfiUg4+VcTyPjZVqiq6xb/iLu5eMR&#10;7CxADOq9PY0EumyjeN0CgH/4y4/nVqkeyt+YYkZ2O7cw3E/U1zJqL42rznyPnTLJSo5JeRvSKwbF&#10;wU2y253esy/3qT8HILUHvYMHPi70Y+9OJZ4nx3tkjY6YIyKXXMcckLx2qthTnb1KnH+tUjOx4ZOQ&#10;N+HdgpWW3BPIHeA0O9qx3H8RBweRvP8Aap4o5kkWNo28KjaQOvH967Fug5nUiMMN46E8HH86ZulZ&#10;VbdHNho0l1LGr3lnCsh4eSQgY9elONO7OWDCaSW7NwQngER2+LP60qtrGfV7gWtkhZs5IUYCj1Pp&#10;Votf2cXsUf7nV37wjlZItyfLOc1y5fKhj/p0dKxo7S0trcFIrZIR1JAw3361Il3+HkVoXKSM3xE5&#10;Lffyrd9p/aWyjH47/nrdOjpyR05x18velUd5HIwDllH5gBk0cWbFlX1dlKob6jqJv1hE8cTBGLPl&#10;A28n59PpWUk/EMUO1ASfMk5Wsq3FAB7jWhgo6ZI8xSLUJe/KyfP+dT38E1rP3E8ZjcHBB8/ejdB7&#10;PT6wu55RbWqOQ87c/QDIyaMYqJCeRz0V/wDBXV6gFrEZG5XYvJPyFW/s/wBi4YLFZe00myMPvFrE&#10;clv+4/0H3qzaZZ6XoUIWwUPMwy1zLyT9PL5Uq1S+hdxK8izDdhicgqfceVa/QE4qSiyTVTba1aRx&#10;6Ty1uNqptGPlkcdMYpDahZ8291GUmTj0NMtJYw3jTRWhls5MJMNuQvow+vGPeuu07WFxuaxtC0mz&#10;44xtZHHQkY6fKkcLYsVLHO09FfurWaFyISJAffBqKF7pZESSfuYWYB2Pi2g9TRsN3Gy7b9xBKo+K&#10;QEBqy/kszbZjZZl2b+B4SoPJ+/FKk06OqTi1aAdT7O306tc2t/DPDkoBITE4B6Dng5+YquT2eoWT&#10;sl5bXEfhONwPTzwelegaTM1xaQ20nfyhAVQk5TZnow8vlUs17JZ3vc/gokVMjuwxbvFI6jIxn2Iw&#10;asnRyZJRSuzzo3MtqI3gmkXLckMeasXZGNj2inkPICHB8m5FEtotpqMzy2ssMImcju5IgVTIzkZ+&#10;H0wK3F/7G1I2ne94yRqTIFAAyw+poSdqgKnsuEuqzXd5dQaYipHExM9w3oTkY9vIeuM9KjWynv7K&#10;eO1nZFIAe5dsu59B/YVWLrXjpli+lWSCWWaXvJ7husj/AC/kKsXZy9mg01pL+3ElyfgXdhVHqR60&#10;ON9IP9dlJ1WFbS6CzbwoY4zyG+XtQV7KYnO1mAPkxwKbdpZbm9lJutp28Lt8h6Yqu3Ur7x3n/TPB&#10;UDgVVLWzWdPeIqBSC3rt4yaGlljkWMOmDnOTUZUoplAym7nipbllHcyRr4GHGVwPcUQEqTGGVWTL&#10;qcHB86d9ldStl1UbTtldWCLJwu/0pHMVEy7SOCACP1P8qO0HQZNU1CPuZfCj5kfzHOaWT0PBPki9&#10;axrMt9ZxaaunSm+c4benCEnrn0xT3TbqLQdMt7BogFjj2vK8gUHHzrZgeNhcS5ZUHwBsE++aqPar&#10;V7O81G3tIbdVjI/eOZCzE54yPKoLaOx3HZT9UM0dzMoVo4pJZJY1IOAN3l9qIsJZtiCJgX67ScZF&#10;eq29xoFzZ22nNFFcKoCKZl5NKm7NaNdyzRQQixuIGyFjckMPlRck1RBQnGVopst/N3YT8Cqn+LA/&#10;nQ0Wm3uoPiO3mmbOSI1yFHz8qudxoum2K/8AP3d0M/kWILx6k5NPtLa10/TfwdruYyHvSwPLeQyP&#10;YVJycVZ248SyyUbEmi6IlharBenv2cZaJ+Y1PsP609lvtVhCfhbghEXCx5G1QPaomhO8vKxU9Qg6&#10;1DJPlWPwnHFcynJu2e0vGxQhxjFDPSZZrqO4ur3Od2Gxjmpprm1dUJOwr0wf6Uk078Xc201rC6oW&#10;JYvyMDipvwjRoBNIJFA82xn6V1xbRzTV6O7q3/GSF45BkdeMf7NJpBa3Eb2t/vNtMCoOcKreR9va&#10;mkctwl23dKixMrD/AKg5+lDf4XNKe6RVVQp3YIbPp+tF/pLIv/W0ymXnYaF1Z7W7kVh+RwGH0NIb&#10;js5cwHHfQnnGDkGvSYiyJsdfEppHqtu8t6sK5beM0YZX0zy8mFVaKP8A4VeM7KsQYr6MOflWv8Iv&#10;mBIgLAdcEV6JJp8HdRW9wSpAVlZBhgOmM1Wb+WTTLq4tS5kXfgSHgkGrRmpHPkxOGyvx2U8c6q6h&#10;WPOCa9C7BPiC7UgsqMr7BznjH34qktEZXzIc4GQ38quf7MoZGurpk8YCKo56MTkn6UZdEhvY2kWt&#10;3dxcLFss4cDvz8TPkHA8ug5+dWCdA1tIkWOUxnHT0rnSNW0v/D5NI/dxTx785PPU/wA6Et7iSDMU&#10;nDA4IrkyW2ejgSUNCPTOzttAv4m43tMx+LjjFWGSOKO1lRUBQwqmD0OecUWsaMm3bnPWgsLLIEDF&#10;kU+Jh0yOgoW32UUUii9rbJtHuzLbbvwjEbUbkrx60q07VLuV9gYMgPG4Zq79urKe8tI9gUwqM5zy&#10;D8q88j/5UhAOnXHX712YMskuzzvIxR5dFgS9yAXA5GfCen0NTDtPNpMqTQyyO4BVVcnaPeq414FT&#10;/ORgE+QoaRLq7gLW8Ty92fEEXJFXnllKLTOX4V6Lra/tCnuJY01RE7kZy6jlc+dNO0Mk0GmE2Kb5&#10;p2EaYXPB5J+wryx1uLaZRJw3BGSCK9Kubl9c7OWl5EoUudzqDxwGBrgyRUaro6MMHdNlN/F31tMN&#10;sjMuOFkGa7uNUvGQs8DdOsZzj6VPIixSEMmDnmt3k4hTdHg5Gcdf0o2vwpLxYNiOTUZXOe9k49+l&#10;F6bOCWgd9zNzyc81E8LblMkSs5O70GK6WzMWprJjEYIfA/lVE0T+Cug62AfUZMcAZ59OcUcRJd3U&#10;Vlp8Z3O4VOM5J86Gs0AE8gzuJxxjz5q49g7b8M7aiI1afPd2+7kIfzP9MgD51PNPjG0WxRPROyXZ&#10;SHRdOjjYZmbxSNjlm88mrALSJei4qsiW84M95OWPTa2P5UTHqN3AR++71f4XX+teNPxZybctsr8c&#10;vQ4mtV2kCqX2t7Jx3Mb3mnpsul8TImAH9frVrtdXt7ghJMwyn8r9D8jRMig/SvKyfJ42Tlj0wxvp&#10;nh5WS1CvJaiQSDKCUkAjp5VlWPt9oxs7pL634hmO11zwrdayvp/G8qGfEpgao5mt4dS7uK6te+2e&#10;IHcVI56EjypVc3V6sZgFukQhbYqiMjgkkDrycA8ij4tQniWNwvHO4HkH69c0svL2fUL94GVVaSKV&#10;Ysjzxx5dcAj611s4La2hPJqBkWQ98iM/PHAboMDHTgedOtDOlX1jj8Pm5jQhxnLMP99PSquZ7FdP&#10;ih7r/mslpJCDkc8KKJ06GeDdMtvOsckRKyK2CF8yKZqhnkXQ8imv9LZy0TXOnMPC46Kvv/CfXimh&#10;1TS1iWYygSEcxn4/r6VUdM1e4tHmhmnlkjYHBVzkZ8xnj71LavCt7H3Mk9rZSk7ZBjvCOhBPpnyo&#10;UBLjt9DG+1rTL+Lu3jkiZWypZNwGOnQ9PalVxeWk9lMt3GJNjrzBJtOwdOvUD0PNObfQtMvLee5/&#10;xCfdECZGbGP+7pnFITZPNbG4NtmCPcvfRDduI58Qz0x8qKpj8otaDrS5bT7qSK0mEaS47qSdvCoy&#10;D4vXirP2itoLvTvxsUsTJGPiVh+hqlgJKISpDIDtb5GpgstvteGRl7ttwTyVvX0oafZztpqn7JLZ&#10;hPOUD7JW8/Ld1H64+9ca+sbLYXVsq/8AOKwYjIxjjB+RzUvfWSS2oYySOxVMr4NpLAls+Z5P2FA3&#10;S91OYCxcW8xwSemDQoeK4RogsU7lzLLtMuPiPRRTBNbiiBDF3B816Ulmk3tIOo3dffOajc7jVktD&#10;B91qME0jYDcjjd50qli3cnkGu2jDDkVA5eHIz4T5miYjuZ444e5twdxx3gPQn/ZqF33/AIUKjlE6&#10;+mc5PyqeWCOfxHhx196ntwI1O4gADr0oUEH1VCb2QquxThgCMVPpmoTaTcJdWEniI/eI3Q1E5hui&#10;7KW35A8XQiuljUuDjBAwcedLWqYbd2i3Xf7QmnsDCLIrORjczDb/AHqk95OsvfxHLg7iTzmt/gnL&#10;kjhRzmiYVCsCV4GMD1+lKopDynKXYdo2sFpo3unWIKwPg4GQfOrb2iMk12LvS7lwrxB4xA4I5J6g&#10;fKqJKqpCLeUAZ8cbAcjP8640jUbrSpjKgLQE+IeTYpOP4Ujlr+iz6V2xn1Hbo2s2qyGWTakjr44z&#10;Xo1h2Sijhje31HdtG5JGXBAP1561Rbe207Wrmxv7IhrmNiMIOTkEYb5Zq0WTXFsURbmVRGdoG7j0&#10;/kKVqL90Uucetlq/4eUwjv73bP0DKoCn6H+9JtQ0DVI1LQvbXS+qvtP68VialdGRstuKgHaxoqbt&#10;QtmozChJ6AHrXLBOUmqO6PlZYLsQm91zTw0SaO0gz8a9T9s0tutavUcvcaDKHK4z4+P0q4QdpnuX&#10;7iS1MBYcSKTml+paxeQyHbeTRoOGJbOQKs4yToC8yW3RVF7QnOW0aUH/AM3/APmjtJ7RPLd/hYtM&#10;kjJXeXOSFHTPlRf/ABFNMSUu3IHUgmoL7UJwq5uXdhy27ofWmkmtMR+Q5xIDcOZGaTzJqZER3VyO&#10;QOtLUl75AH4f2omG42nB8qiFdEs2XkWMqx2N9hVe7SaS88pnjdRjy9TT5rrecA85rtoO+jIxmipN&#10;PQsoKSpnnJs7zaT3LhcdccVcOz3Y+5nsNN1mwulKGRWlDZRlIbJCsOvHHvVj7Odj5NfffeBodJRu&#10;SOtyR5D0X3869Ev7CP8Aws2Nmq28YTYgRcBPkK7oW1bPNyUnUTylPw8GovezRKXknOHJ64J4/SmF&#10;9L30v4qIk8DmkNpPcvFJALfvo45nV8fI4Iz9aZ6bL+6EbqVUjC854rmyxOjx564j6xulZfER0rmW&#10;RI3ZV2gE7sAY5pJ3rWqnByPKurWSWaQvL18hUTrTLHbFLi37t1DY6586Q6n2ZtrhX7qJUzk5AxTP&#10;SZd0bA+Rxmm8KCRSuRnyoptdAaUuzy2fszKC+UIwPADQugQto2spPKymHJEsbDO9T1x716PqwW2U&#10;tL8FVOeCCe7FwyHaowqnyPrXRgcpuvRx54witdgXabTbXUrkXj7re25wyjMgGOAc+vr5VZbq2TTu&#10;z1vZWDB+7iPiI5fjJpJqyyXdhPHCMnbn7UZo98bzTo5JyryR8NIDxj/f8qtOC6OWMmtoqNxcNcyO&#10;0hwx65qKQwhVUsu7qc1vX3txqEh0+TvFHL4HGfPHrQtgVvJBFIUiTkuz9CPT69Kjwo61lTRK9yJ5&#10;gduAowcnrU0cwaTjrtJGaBvY5La5aIxsELeEnpjyrReJGUySRs6nk7uB9qMVuxJ5FVDmwI7hxhsl&#10;uSAfIefpVy0S7bSNPiWS3kYNlg4Hqc1UuzllPfWdxcLLujgVsgdPIjPvVpbtDdW4it5NMZrcoNr4&#10;68eQ9KXJvRTFajZak1Iy2S3CEkUPHrQYY7l2PtXOiwS3Nl34Xu4zIVVW8x50n1DUv8JvnP4XvlLe&#10;XBqCRdsscdwsxxImM9PamtrqD2wVJyWh8mPVaquk9qdKv2KHfHIOqSRFcfXGKdSSpcRbUbAPRhg1&#10;LP42PNBxmjWxzqlrBqtg0L7Xjcgg/I1lI7W+axbbjfEeq9MH2rK+fn4Pl4pOOO2hqRSUQXLJGDhD&#10;gn3HXH8qattPdNIgYRtlWxyhpbpzZ3L5oStNra5jhuomuY99vn99hsHb7V9g+jyot2UbtJZtFqVx&#10;Kq4WRi6+jA+Y+tWN9Us7OKC0UGQLGqMwxgDH9jRWtWsd1C0SpsON8asdxQ46Z9x5e4ql7MKyPngY&#10;OfahytEskpQdMDJxO6BtwDEKw8xng/aiE1WWKBrYpH3aNvBK8g9DiuruD/ni21VaSIELnABA6VFJ&#10;HGspCEnPUMOQfOn7Kp8tMPsNde1my0KyI8bBkyRuU5yM0boOvWdlbSWkttI3e5JYMOnQcH05rNE0&#10;SDUrK5KOfxcQ8EY6Ef7yKEh063N8kVxL3CcrnZyD6ffrS/4alF8TrUNOns5hvIWNmPd+LI9RQkxL&#10;DxMQd2CM9abS2UqWt1by3AZbVg0bE53Kc8ex5pXOi7N8jc/Kh7NpOjq3sJXtllJDgycHpyP99fWp&#10;dengWRjBFsL7TJ/3Y5qXS9TWJfwtwv8AyrMTuUeKNvUf1FJNVl3O24jPUj0PpTRWwuMk99HC8qT6&#10;tmsFahIaH3zW34qoDvjFRSAONpH1rtfEMVwRlSD9KxiFFaNth+h/lR9tbQ3Gn3b7c3MAWZOeq5w4&#10;x59QfXg0BI/hPqpFMNKulstShlkJEJOJMHqjDDD7E1jC0xruMkfQ84FZ+8ZgqnYuOWI5+lGX9m1p&#10;fTWrZBicqff0+4xTPUe4bSrNyubmW3hVCfRN6Nz9FoGBtK017iOI7gUYZwQc9acP2Ut3HNzMvyAq&#10;LQ7qC3s4WkB3hQcBc/786eQapvTwQE+5x0qEptF4wbXRV9a0c2qRE3LSCMYAdcFRSSSFVjdEbqfh&#10;PFXDWmS5jkMrqjBcLGc8/U1UVVisbE5Pwknn60YO0SmuL2NP2eynTdbuLl14WBlPqCcYq1XM77mb&#10;xEyDPhYNnPpVd7KWvf3dwkrHC7c7Tgjk/wA8U5uZI0uJ0QEKDtUjy4xn/fvTxcFafZfDHJKnFWcI&#10;J1kEiyMuPLJBowTy3LoSWMgXbtyAGH96HiZTypC78k8FRnHHT05+poqEjvFdG4QgmTAOVAyW9c0/&#10;wptOLOmXktJqcaf+DCxs5ppGJj2ImMZbyB6URcIXIO3KljuBrrTJ7i5KDarq2S4KFTGPIZ9ajuZB&#10;bRPvcbADknqK58sXySEjk5RtkLyRxjw43jqBzz5/SkOo6lgssUQUHwsG/N8qklmilZpIBLJ3mSSv&#10;BHPPl8vtS917yUbk8LHAXzP++ad4letsfC1TlPSBU1eO3UwzK+V81HUUy02QaxM8WnpNMyIZG2xn&#10;AUdSTSlrZZ3AIRiWCjacnceg4r3LsV2Xtuy2ilWRBd3ADXDnnH+XPoKHxX2hM2RQ/h2eVQBRKqgY&#10;96unZXs+2pZmvFK2YPToZfb5Uv7PaRD2g7RX11aoU0iG4dUI/Ng4wPqCa9QVUgjWNFVVUYVFHGK0&#10;MNS2TyZ7jSNoiogSNVRFGAAOgqC4XvVZASF8yOprpJklDBGDFWKttPQjqKkK+GumjjZ5n2otFstT&#10;AjhEUEuXJHC5A6VRLnVXOqTC1wfIf5vX617lrOnRX9tJBMuY3Ug46j5V4xcaP/w7rU0Uds1/Oq4i&#10;SRSEw2cMT7AGpZIIaEmmdQSvdYdnLAZB2dEYEcE+XXrTjSbgxkJLgv8AMMfuKq8MGozaksdu8Jjk&#10;XK93F3aAjHHh5Xr1om/aaEKondpLdiVcEnLefXn2qKxRyRuJaOacJfbouml9ZM45boKNuryOxi72&#10;U9D4R5sfQUgsdRWO1eWYbJN2CnqcUuurma7mLzEk/lHko9qTHhc3/h0ZcygtdhWqalPqc4kmwiJ8&#10;EangfP3oQFs+P6D1qMs2QqjLHgCmENqIVDOd0uRuJ5C+1enDGkqR58pOTtnUFis0bC6z3bDBVTVS&#10;1HTJdOj/AAzzbolb92Om5TzkjocdKvSrgAeQoXV9PTUbMx9HByh9D/ajPGmtAR5zPEuBjit2to1y&#10;ZCq5CIW2Y4Kjyru5Vorgwyrh0JDD0NEaTIi3OTJs2qT1xn6/0rkldDoDVLm5iNsXLxpkxM2SUHoD&#10;6UZ2W7KXWuXg3AxWSsBJNjg+y+9W/sl2JbW9Nv7lp3ikEmyPCg94NoY/LrVkskOlmOzCd0m3w56J&#10;zwahknwO/wALxVmbcvX/AGFWmm2+l26WMNuRbhSAFGVI9T/rRUaTXjxxKYlhUdcfCooW8voLieIX&#10;G4XnwsM8AeWPY1xeXU9s8Zt0LRg7W2j+dROzPapNDia4jDJBAP3SDA9z60I0auu8QpID8aEZpYbr&#10;vpCJEaGVssjg5Vvb2NM9KnPcESjkk/WhTIUqB202zxmGNYy3VfKuIrNbdsqige1G3EYJ3g9aCnkK&#10;RsKY1EVzKgzuPT0rKrur3chBRH7tRjcRyTW6yi2K5JEMI7q+ceUi5Hzo9CGG1hkeh86BulxJHL/C&#10;c0UPIiuo8oNhdGmW2li/duMLMCSyt+UYz0qt9pNInhlj1GBcRyYEgxkKff09D/rTeWcRwyK27xRn&#10;aQMlX6g0Et9O7STXEZUzENMqqRnjB9uaygkm7GkuSSK86SS6hczXRWPuAieHkY9vnUdtp63clzvu&#10;o4JIVL7SDh/rRN/AZdtrCxL953atnl8jcAflSS4hnimZJFZXTghuCKKYIq2WXslePbTswS1LFCMP&#10;Jsbr5etE6zE8t+Ztjd467yvVsH2H2+nvVQhikJA8mPUnpRoM0zKElchBgMznj2HpSPYuZ3oKmuTb&#10;XkbnJV1KsCM5x0BrmRlmhMo+HqR6UxOmzz2yNeW7SK4ylzC2XX2cHrQLzRRyLDHCyIq7XDnJ3dD8&#10;hRrQPj0mvRNFpywW8N3M+IpHGAo52+vNVrUHVrmTZkpvOCepGaetfXsumy20rDuIPCDtAK46DP0q&#10;uSLwB6H9aaJduye0PGMj1FEtyKWwM8c6hxjJplVEIR8g5H1rG6ZXrWzleRXYikkwIo3ORxhSaxgd&#10;k3cj65rojdH7it+ePPzFaU/EKxg3UP3i2l2QR38OGyOrqdpPT2FFXU34ew0iVY4ZGWObwypuU5c9&#10;RQdwQ2k2pAI2zSAnjjO0/wB6l1Rh/h+kqf8A5Zn+7t/asAAhujFKYxkDAP3q0WFyI4QfMiqvaabP&#10;erPPb4YxkIUJwfmD96a2E2YgGGCOCD5GubLE7PHm+hjqhW5sJCGG4c+4qrRTFVCsucfmFWVkWQHA&#10;69aRS6bc944jQEZJHipcdI3kx5bY20VwLV5Iiwd50QMDg8ZP9avH4S3lRRNEjnA5xyfrVO7LiJbE&#10;99hCGZv3inHUDr61doG3Qo6kOCvBXz48qbK/qkv9BhTj0B/4VbOxWB3QjyDZx9DU9ro+y5R3kEkY&#10;6rswTXNnCYbqVzwzAlVwRk9eaGN/O5O64Iz0AIXH2pZSktJl8cXk7LbbKqRMAoAx/SqfrbRbe678&#10;RPu7zLH3zT/RZG/wpy2TtyN5z4vfmkV0IJbiMPGHc9CADj35rYXU7YmWFJxQkuZXuykdwyB3iUkH&#10;OSxPXA9PtQc7d47S92xkG7krgnnGB9M0Rq85/FSxqxCA4wDS7dvJ3B3PyzXavITekK/DajybHXZB&#10;407U6c8vdxoJwWyRxjp/IV7Xr0FzqNq1lZSCF5hhpT+VfMj3x0ryT9nujHUby9kkhKiK3ZULfxNw&#10;K9BsdV1144prZLWaORBmOTwkcDPPzrSbls5pJJ0OdN02HR7CGys4MRxLhQB+p9aqv7Qu1UuiQpY6&#10;ed+qXC5DYyIE/i+fXFWD/iho7W4lutNuY2tkLyAAFRgeROK+f9V1q41XU7nULl/HM+4jP2UewoWx&#10;D279mETnsfbySNuczSl2zkk7jyatTdKpX7H7oy9knUnJju3H3Cn+tXNjmjYGQSsCStVPtxYyXGkz&#10;tbNslAwTnG4Z5GastwCr5U9apms6k15cyI7YiRiqx5444yabjyVGQs062SwtZO55ITxSMOSfIAHo&#10;KqxTN5EZn7tBIGZiM8A56eeam1TX7q5aS3sDiMHkryxPp6Ckws765JEpEQbqQ2XNNjxKMeKNObbt&#10;jfVNXtJbyWSISSzSOSEThR/U1qAXMiBrjCA/DCg/mep+Vc6dZwWybkX4eNzHJc+59BTjSbF725PU&#10;KOXb0HpVVBIS2zvTtOlOx1j3O3w8cL700l02cxqkKbo1HJ9T51q81iO1U29jGpYcNKR09hUME973&#10;RknllLP8CZ8vU+1EZI5WBkUiTIYHoa6Uce1cFiHOSSSOc1tTjINAJWe2Gmb4/wAfCPEnEoHmPI/S&#10;qd3myQkjIr0+5CujKyhlIwynzFUYaOx7R22mgbkmnRUI81Zh/IZ+1c+aNfYKPbv2f2q6R2X0y2Yl&#10;XnxM6kZwXGce3GKYdp9HlvSs1koaWM+JCPj9frWpgtv3gi+CAhY/bAAFQx6peRABZiwHTeM5+dcs&#10;V8lpl4ZHikpRZ5drFw9hqypcOYZI5lAV+uN3SrlYa3aRLLE0jK6cY25+dD9srSw1jEuoWYWcAYuI&#10;Dtb65yDShJrHdILiFWbg95jk8eoqXxOKO/J5MM7T9lhgFtJl4GDRH9KlkZIIl2ngGq9EbdX3Wish&#10;65DmiJnn7ss8gdT18iKShWPhIGiyKBuTnyzXcbMIFA64oTU7gWlnJK/Bxx7msH0VTXpA0/dofh+L&#10;FZS6STexZup61uuhRpHO3bLDIhKc4w1QpNsaNG43cGp/Ln/0rg7TLnH+Ye1MzgNucYbyHWpXKlOP&#10;PGea5IBU5oTve7bbPtUflboPrWMVWWQqHRXInjuywOfQdac6tqlrdQWl8oVpwO6uIGBBZCORn+vy&#10;pHfP3epTbHjaNmBDLyORUdy6LGp3q24khI25Hz44+VAEXJSqtBcUSPEDECAc4B9Nx4NdSoUbvUYq&#10;c4+dB2l5FFHiVpRjoAAf1yKm71rt0SBh3eckycH9M0KditTWS30NNGWXUGaP8P8Aiu64xJIVCfY8&#10;1zBZwP2mETkxpvH7rO/cw/Ln+tZpGnmCaRtQW7toSwO4ZCMPRj5fpQkd1bQX0rgd9GocJsOCPQ5o&#10;0VhHi7R1q3dIbxYyQwnfCjpjgD+tVuTAb2NNLmYyQymSUtPIQxHrnz+eaXzjdHkDp1p4mIM7MBxk&#10;Zzmm0FtcTorxxMVYZBPA+5paCpUK/TyNEfioIoUWaRFZRjHn1pnfoaPH/kix6Be6hoM801s2n7pU&#10;Cn8Qwfbg5yAD1phN2x1zP/5jp0fp3cWcZ+lU+ylXULkW9nmWU9BjH86sNv2P1m4xiKFB/wDUmA/l&#10;mkcq7ZZKD6h/2I3hjzzdxZ/yqx/pQsuI5PC27jOcYq4p2A1UjMk9og9mZv6VX+0miT6NcRJMyusq&#10;nDKDjI8qykm+wTjr+aBxIH0lwT0uEYc+RVgfP2HlUuukRS28OcG3s4UbPkdoY/q1L7QyvZ3UPQb4&#10;vDnryR6+/v8ASue1M/ea3eoj5JnKAcYAXjy48qch7JtPubi1j/dzSIG8RTkAg1zFeGG4Yn4ZDnk+&#10;dDRyMu1ZASAMYBxTWKDS3QJdtNCz+QGAM+eeam0n2PFuMrDrS+B4Y44o2KC4upBLaQtJjrtHlSaw&#10;sJI9ZjtJW72A+MSo+NyfPyNXy0mVJnit7b8Mke1U8fDLzwM9fn71Hjujs5coWDWtosVnJBfNs7xt&#10;xCt05yP6UKyw20jE3c4QOpyynY3PPIqw9+7eF4Q59CoOf5UNe9yE8FtiT0wVz7VvtAWM/QDFqF5F&#10;eMsLpdKy72BPAyceHz9KNi7QSwzf8xaNEo6jzJz70ums7a1tBcSxy97KVVwcAg4ySPtXem3axzY7&#10;ySVSMbJm4+YzQg047Vsuotq6LUl2brSfxHdlBIODuznn/SqrdajapMshJIXKghTwPOrIZ4bi1EPF&#10;vs52tgfbyqtapc6Oi5nuAZBwrR+Nh8sCtB0+iT/GLp76NpAbe03tISxO3kj1+9Qh72bcTEFRfyqQ&#10;ST6UPPremqSLeyvblhnDTYQfb/SgRrGqXB7u0itrUE4VI0yxJ9zVGl0jX+I9h/ZlaSW+hTzzg95L&#10;KTgjyAwBVm0GDu9PRT8TMfoMkfyFVDs12u7P2fZ20s5NUQXUCqk5mUoS/wCb9c1z2g/aJp2maL/7&#10;GuILy+JCqnJVQc5J6V0xVJI4pO5Dbt/+N1G2TQNEjDXV7kyvnASEYDEnyycD71Qtd/Zuuj9m7zUr&#10;jUDNc26qRHEmEHiAPJ5PB9qvnYJru50BNRv37y91E97JJjG1PyIPQDk49zRvbe2/E9j9UhTlvw7E&#10;D3Hi/pRoQ8L0ftJrOiqyaXqEtvGzbmQAFWPqQc+le0/s57QX3aHQpbrUjEZo5jEGRNuQFB5+9eAA&#10;grxXtn7HBjsnIx/NdOf0FBBLfqVwlnZzTS4wik49T5V5Td3S3TqG3rbytmXbw7L7enzq79s7nf3F&#10;lGfFKfH8ugqhaxLH+MMUCKI4l2jFXhHQGZrUGj2qWyaJNI5ZSXjZcCM+1BQqQqhT4n8z5epqGNSx&#10;aQg5JwB6Dyo0IUQADLEYHy/1qkVSomzFUZCICVUYAp7dt/hunrYxYE8g33DehP5ah0m2ELG8mGY4&#10;PEP8z+QoVRJqN+sZzvkbcx9F9aIUG6TZLIq3Eg6/Ap6D3NF3SO/wuY083PxPU8tzb2qmJCu5QN3s&#10;PIUse7a4kIBZADksTwBQGOnt3ABTOPfrXGSDgjpXD3KM35tg6EHxH51w0vi5OR5Z64rBI5XyzY6V&#10;N2fS3/4gtLqUfvYA3dH/ADEYFCykb/Y0KsxjaOVDh0IYY9aTJHlFpBXZ6Bq2ofhrZScE53bScZP+&#10;zQ1nqMdzEMkRPgeFjnr/ALxSe+lTVEto41djIQrnrjPJ/ma1NBt1RIdjCKIbuRjIx8Q+tefhhPFB&#10;R9jTkpSbCdfvFWJoRyy9frVZ0+7RJHjkUASDwkjo2eKbapaJp9mqu0sgIMryP4scetVbStJ1bVpD&#10;3QDruJM5GyKIf5iRj19aq1Zoyp2XSzniJHeBCPPNFzpbhSVHh9qqOsbtFs4orC9N7d9JW7siED0U&#10;9SftSFu0WrzjarW8SDyOWIrneKujsWXWz0JtWt7WLEsgCjpmqjrWttqMoAysKnwg+Z9aSPLNdODc&#10;zPI56DdxU6WxA8TAAeS06hRnNs67wknH1x5VlckoPCgL48qymFLH+JL+HZtB4yTzWb9oWVvhDY+l&#10;CQpNJMe8Vl2HlWGDRlwm2zYVjhCkJ6Gl2qSBGA9eaKgbcinPPn86W9qCYLI3A4KDH9qxkUzvAZJC&#10;CM72PX3pjFqBdO6voxcxnzJw6/Jv70R2RubK20yWS7wTuA2sgJJ9qgv2gnnaW2iWFDgbAeK1jvIl&#10;oGm7vvG7kuY8+HeADj3xTPTLa0ukVIbh7bUFJK7j4H9MN+U0sZGRijgqw4IPrR40y4bS1u8AxCUY&#10;5znOQf1A+9FlNVYZba/c/hrm1umNzJIu2ItzjyIJHtS17Ke33b4zgeYIYZ+YrtUgvNW2ojQW7scr&#10;5geePrTOe1toEVYEZRgjLYLNnz/9aFpCOaRWDJ30skh/MRXeOCKmv44IXYW4fYTyH65qCFgRinQC&#10;KIDc0TDy4rl41B3smfpUky+MMPrUjruTB60QHNrKbaeO4hGHjbcMefqK9f0HUY7q0SQHIZQeteNK&#10;SjkHpVq7G6sLac2UrYRuY8/qKjmhatHTgnTpnrHeq6ACl+o6Xb38Xd3UKSxk9G8j60NHcBUDKeD5&#10;1Mmo7RyQfrXJdHY9iaTsbp67/wAOskW8qW2ucHDAjj5ilN52HBfUZVdXkulBTevwPnOfqauUWrQ9&#10;GqVtQtm/MtU5v9JSxQfo8il7J65bgA2RfH5o5ARUSWF9AUS9sbpoF427D4fka9gF1bk/EPvUizQt&#10;5g03zMX4V6PJrewAeOS3uHjXBHjQgr7c0+0sXeyeItHMSuUbJyPpnFXwtbHqqk1z+5GcAfShz3Y0&#10;YVHiV/S14ifB3OG6+YDYFS3Vy6XIRpkUHhV203W2jkfcqAehNYLRVfeo2P6ilyNZLNjiolV7TSkQ&#10;2iyrg+JmAPyApLFtZlBk2HOOaturaWt1v/GzBZMZikOSevShtK0XToF7zVi0sm4kKhwjD7ZNdGGW&#10;OENlfkelET3Vy1vamBn3J656gcn74FIy8TASTE7j8Ma9av17o2m36BkkWK3MgZ0j6lQRkD0OKUTa&#10;12NTUpdMuuz89vbl9q3avhgP42Gc4+9aHGZLNNR+1FLu7gyEJtWJQfhHWnFp2U102D6ktr+HgiQy&#10;75jt4UZyB18q9l0bs3otjaxpZ2kTY8YlkAdmzznJqXtDbNqOh31hFKI5poWjVjyFyMc1ZY0Ql5Lq&#10;oo+a2IIy2Tnkmmk+hX1vp9lem3kNtdR953gXIByRg4+VOr39nHaKAMRFbSqOB3c3xenBAqNbztNo&#10;WnNpF1ZXC2hztSSE+HJydrf+tZpkYcW6Z7J2HmjPZHSWX/5VR9qZzMJwYSAUbhvkarnYFZD2Q01J&#10;EeMrHtKupB6nyqD9o+uL2c0Ew27bb29ykWOqL+ZvscD3NV9E2jxO8RYLmaJDkRysoPrg4/pXtX7K&#10;tkPYeORzhe9lYn/zf6V4WSWYHk8/MmvWtFmuNL7KWemzYjcb5HXzyTkA/KhBWwsk1XUWuNSuLo9I&#10;xhfmeg/nVUkfcWc+fNNroMtqSc+p46sf9ilsUXeOq4866EKwzT7UzGJWHxHcx9FFO7DTI55GuWU9&#10;2nhVf4jWtOs9y8eAyjkn8sY/v/aniSRwmMBcRxjOPQD196YWhT2iKWsUNjGADjc+PU80DZObS1Ms&#10;a7ri4OEH+Xy+nGfrQepXTXd68rkkyNtHryf7VLeP3bFRxIwxgf8Ahp5L86yCRSkZZd+9jy7/AMR9&#10;vauDKRxiuM5PA5rsLgc9aJjS5JHzohgFjMh64xWRLmPgcscVl7hdkS+XWgFA03hGT6ZFAI2YUJ8z&#10;RF657tyOccUw7MaBNr19FaxErFFhp5McKPT5+lBtLYRt2Kg/G74lthLNEQyPt5APvVy/4Ve6O+6d&#10;UbG3cvLY9M0+0nS7TSrNbWxiEca9fVj6k+Zo0cCuSU7eg0Iz2Y09gPxEZuABgJLyv2qjftGuzFex&#10;2Fs5jt7VMmKIAAseenTpXpOrahDpmnzXlycRxLux5n2rxq5vW1e5lvbpQsspLEA4wD0/TFTbdFcU&#10;d2V2bV9yvGLJih4O1gTn15pLIYWl3PDMn0q0T2NmXZyWVic8UJPp3hysob0UjrSl2hVFPbIAFBXP&#10;rUxO8bnPHoDxWGzCk7ig9QBXJSEN4Rk+WBWMdBkwFVRit1oRs4y42J6buayiYsltgQLlt75OW9eT&#10;zUlyMwqPUjj1qHJBwBwKlZmeWKNfXJ9qBxMh2yJKoUfmDdfLzrNXt/xWnTwNzlDj5+VE3IAZT5jr&#10;WnddhJ6GsBHnUYke2jLt04C9BRSusMe0+JyOAKy5iWC7cNnYGJC/OtczHC+D2oCzTumbNncmyF8y&#10;AW4bbkMCQfQirR2fkNvo720sczCVjsVotynI9vKqqTIB3YfCA5xnIz61kM8luwaGWUMOQVYgCmez&#10;oUfqHLbBZjcn/pK/x5GQR5Y8jTRAVcvISWx6cUHbzvqMpub1Y27pcyMqbd4HrjqSa4vJJmkNyG3q&#10;WyfL08v0pJRs5546Qt1jJuDk8nk0DGQsnsaN1GRZJgw/gFLnzniqQ6HiqigqTr04Ndbs9Riokfeo&#10;NSnBpwkM6ZXI6iuYZXVlaNykinKMBnBqYjjFQSoVbcv2oUFMZx9ptah8KNFx5c81i9rdTDfvbdD7&#10;o2KWMokSodzo2CcikeOP4UWWf6XTStbu9R3iOyun7uEzuUQnag6sT6VNDrNpKMrK4zzjbRHZS6jX&#10;s5JNcZMaIYiV6/FwPqDimz6Jaas9yWg7h7OXuJmRQMsOhyOoII5qMsaq0jsSft9qxDP2h0+1K97d&#10;yKT08B5qH/jfTox4JZ5P/wBM0dr/AGKhnsXFtM5kUEpu9RXlUsbwTNFKpV0JVgeMEVo44sjPJKLP&#10;RG/aHEvwWjuPc7aYaX28t7ySOL8HLHJI21cSLz98V5jFbNLgqQAfMmr/AKBocNz2aWKVczFZArA4&#10;5JOKMoQiLDLOTovVhqLzhscOpwUJ6GmSTLKPF8j86867PrFpktxprM8d+xUxqekuevzqxnUryGQr&#10;JYyy7PCdnGfWoyVM6kmwu5kWIvK8oZ5GKInUjFQRySSKe+AYrwGAwM0HPe37r+400RITzv4I9zWk&#10;nlijDXs0YbHCKaAUOri7t4rQRQxDhcEgY5/rVX1zT7W+sybhQkqKWE3mPn7VM2o4yFmgXPmzjNJO&#10;02qZtBAHRi7DOw54FGF8lQMlKLs9E/Z72rsrjSLHS55WF/axrFtf/wAVRwCpzzxjjrVxnAIjc8Et&#10;k58xnpivnPRLG71vUIdOsoe+nlOEU9B6knyAr6Q0HR49J0q3sjNJcNGnjnlYsxPnjPQegrvTo8xg&#10;kyguvIODmsD+IDPFGXUCztiGIkdO83Yx/egzaXMPDKHTyK1SzBlqpluecbAM141+2m7M/a1bcnwQ&#10;W6Ko9M5J/pXsumT7LhreWNhlN4bHHHlXhvbf/wBtftCvokLf9YRA+gRRk/oaV7MRdktJjhhXWb9l&#10;EaN+4jYef8Z9hjindvc/j7/92xdGPHuBXcv77TmhjXuwmFjT0AHAofs/JHaLPfBGV9pURkYG89a6&#10;IxUULdhmrtsAgGDg5Y1LpOmlgZJlI3cKMc4xzRWnWcp/fyjMrc5J+D3Pyp1p1uSykEiV8rGCefdj&#10;WlJRVsKVgl3ItuvdDGWxvx5DyFBand93alc+J+PpTDVtGubYLOzCRc+PH5arOqSmS4wvIAwKTDmh&#10;mXKDtBnFx0zenW4eT8UwO2DLAeRY8D7cmtJb3FxIx7snJzuI6UW4ligit7ceWW46mpg11HblplIQ&#10;DqasICtbrbqdzjf7VAiNNIqJksTitySFzk9KYWyiyshOR+/nyI8+S+v1rBI4owkhA+GPn5mgXfvJ&#10;mbPTJo6U9xanPxNS0n90xHxMcCsEh2NNhUUs8hwqjzNez9ktFTRNGitwMyt45n82Y9aov7PtFN3q&#10;63sg/cW6+HPm1eqgYrmzS9BRsVonHWspJ2lu2jt/w67lWUESSA4wPT5n+9QHhBzlxRQf2kdoG1HF&#10;lbE/hhJtBH5yD1+VVq4ZIz4WG9hjr5Ubrlibe6RZQdhbdE3kR6fMUpntJJJmdTwDxkdaRs61Bw0y&#10;RtmByC3uaDmkKyEqQQo8qla3dzhkcetdItlati4ky3XaOcfOiamwHuZZskdOpqazs5J544LaJpJn&#10;O1VUZJNGws1/cxW1gu4yOFVI+STXrvZDspBoUPfSYe+kX9446L7LRSJzlxFPZfsBaWEYudWRLq7Y&#10;f9NhmOPP8z71lXvbWU9nO5M8KEXrzXahYVLtgmuTJ6VBPmRlXPHnUxDcjmSN3PTyoW6lxbs2eMcU&#10;bcKqW5A6YpbjvUAPw1jCa7j3qJCPEBn9f/Sl85G0MvxZxx51YbqALbRS4+JmH0zSG6g23So0m1W5&#10;Bxmpxey88XUwUk+fi9hUsSPKQI0ZsnhVUmrXo2maR3CypF+JcHkydQfl5U8TaoBKKMfDGnGPtT8g&#10;cl6PP1t9QS4e17xrfeuWjnXAOOh/Xyp5o1xp8kBsdQZY7zlSS3hIzxtPQ0B2jvZbrWu6bxAHYAD0&#10;pXcoGunAAAJHAPFbslyuVEWoHF3Ki87Wxke1RRrxukB+lZI+JGPvXBkaQ+JtoHlVUEkQxqxIztPk&#10;RipRg8jmuNgXg8nzrpeBRAdECuDXWa0cY5rGIwNvA6VxKgYccGu2AXzrTcDOeKAS2dg9f0rStL1O&#10;z12FJYndJER8behyD9QOmetG337SJtQkS30uEQwNKquO7AL/AM/6V55Odzcj6007Mx99q1vFnGXU&#10;425zzWbpDpttHsccJS2j72XxP61Su2vZiJo21KFBuzmbCjkfxVdJlaaYgHCRDAoe5vIoFFvclCZ2&#10;2IrfmJrmTpnVOFqjxfuhBM7QeOHzIHT3+VWrTdUuobe1jtwQgQYX+Ln/AE/nSbtHpw0/Wbi3jJjC&#10;ncmP4TzRWk9sotMSG1n01XWFAgljfDnHngjHr96p/pDFKMJux9q04uIHlSMw6lbOFimI27W/tx0p&#10;P/jHaO2l8dwkm4F+OoHX2p3H2t0C/haC4le27wYPepjH1FZHp9nf3ImS+huolxsMbDOPQ4qLcYx2&#10;qOi4t6F3/EpbCXV3dKDw4MOKiub55+LPSZOOk1xwW+9Ow9v+LKvJGGjkYYckYOTjnHlwaaRiV9gD&#10;SGMsuNsocBeoHX55qixxatMzlKMqcXR57eXmowSAGFQW6hHBxS3UJL7Iku4WRegLf3q1TWrS6t38&#10;qjuw28Z864Or6Slw0d5Mr7eqKuQT6VtJaQuVK6sb/sZ1vS9I1W5k1UrC9xGIop26Jzkg+gPHPtXu&#10;EkwueIiGiUZJHIf618t61fWcupCdYhHEykYtipOR5nyqOw1m/sv/AMDfXMEZPwxSlR9qtF2jkkqd&#10;H1XC4chfL0qYoMZ4wa+e9F/ad2g0uUC8lXUINwysygPj0DAZ++a9As/2waHcqPxFre27ehVXA+oP&#10;9Ke7FPQp48W0mxsOfzeleHf4FqNl20vJ7m3Y2795Ks/VfFnz9c5FXO5/aXaXeyz7ORyXV7JkqZkK&#10;JCPNn9QPTzofULqVbFBcXDXEzrhpWAGTnk4HSnxx9mZX7qKQoe6+Ly96a2FpHLKofxLEo98mlss2&#10;2JmB56D504hdNO05DIw75xub510CoJnnM0q2kChVcfvCOioOtQprIsdQWVUMiRgrtBwSKjeb8JYF&#10;2GJZB1PXFI1YvmR+KScFOLjL2FSp2W3VO0tpc6Y8Vsr99KuGUjAQedU22UzXSAAsc8AedcTT5Uqn&#10;C+fvR2hMbWRr1/hClUz5nzxU/G8aHjxcYByZHN7H629tp0XfXpzNjhM/zpHqOoSXj4OFjHRRUd5d&#10;vdylnOQTmt2lqZsyOdkKnDP/AEHvXQIatLfviXfKxJ8beXy+dFySi8ujIilYkG1FPkB0qKeUSFYo&#10;l2Qr8IFdJiOMkcVhqBdRk3ttBqEJwgAyQaxVM8/sDmnPZmyGo69axsMxh+8b3ApZOlZj0rs1py6b&#10;pMEJXDlQz/M802rQrD0ribt2MR3EqwxF2PQUk1JHGnzd5GrSuRtPx8nz9q61rUJbeRsWqzW8ShpG&#10;L4IOfIeeBSifWYLlmtYo2WKQEiQ4yD16elFRfo6/HwzdSSEerabHcwss1wHUZwGbkfKlNvotrFH4&#10;2mdj/nIApzaPEbhDeMGQA9c4Boe87j8TILWUvGMeIcg1ZR1s9vjFupIVvpdvnrL7Dea7tdASaZVQ&#10;ttByyhf0pvYrHKpjdd3PUdRVo7N6KscpvnLc52IRjHv70rko2kRz5MeGL1sk7KdmbfR1Nw8SfipB&#10;yQPgHoKsmK0SAOaHediSsK7yPsPrUTwZyc3bCaygXFw/xTBPaMf1NZRoU8SUYFdxpufPpW0SpSVR&#10;SxPSkEBtQdY4PGT4uAB1NLFVyzQqTGpGaOhYXdw87/AvhQfzNc3rRIhYdTxwaxiW+sydFgHmEqq9&#10;2lzPGJNxGQvhPI69Kv1p3d7o8WByFwfnVG1E/wCGag7FGZW+EBtoJz58VCP9HfLcDiK4msLpu6JI&#10;zw8qkb1+XXNRajqMt1Kkf4lpWLAAJEUAoW81CW6neeQKC3kOg9qGScxIcoyyPykmPhPr71ZI41cd&#10;B1pCJbqZpnIWAYBzySOo++K1PEy7p1XMfmwHwn3rNKTEtup8ReTJLc7snnP3p5BZq+jXgDkF1kjP&#10;PPBOCa3QeNUynv48svmeRXUCgy9GBH6U2bQ5I7aFi+1pVLDzBGT/AGoaa0u7RCZEAjzgEcgVVC2g&#10;bkdc8mus4xnzrnYGHp6VihgCoO6iY761ojIrXIrM+tYxGADkMMEVogkgeXpXZcE8VraW4U4J4FAx&#10;DcpskA/yKfvTfseqjtBZyyEqiyAZxxk9Aag1Oyc6qltbx5dkRY1HnxjNO9d0xdK7MBYn23KMjl1H&#10;JfPWhLoMXWz0iK4hPeGRxGzL4R6gHrVI/abOVttNu7BiSk3eLJ06Cl3Z/t1Ftgh1QkOuQXK8HNM+&#10;0ETax2ejihljcx5lhCsMMg6j6A1BJpna5qUdCntxLFqenaZrdo4dWUxSn0PUZ+xFU0WZmMrbisgG&#10;4KR1Fd27SW7tbOcKzA7T0+dMYLZHXezlWzhW9PnVOkccpcnYqlkhkjCyWzi4HAMfCsPlQoLxNkFk&#10;b1GRTswvE+zhgOjVzcQq8JPGT04o2IpbBINZv4gB3/eD/wCoA3386f8AZbWJ9Q1WCwnjixMT41GC&#10;uFJ/pSU6dGUONwbHFPv2dWK/8RTSORtt7ctycHLEAf1pZVTOjHnyJ0pEPbfVLlNUm06FtkEQUbk6&#10;yDHn96ra20hXJwParZ29shF2jMpXAlhUrz6ZFIs0Y9CSbb2LXgdBk8/KureXadj8A/pRznwkUulG&#10;x92MgHOPWmFHc+n3iRqzWk4QgMH7s7T8j0qAb08RVgPMYr2PTtO0ia0t7qzlntO8jVz3E7KCSM5x&#10;0o8/iIbeRre6iumQKxS6RRuXzwwxyPTFUSFPO/2e/vLrUNqkr3SjvMcDnpmrdeSA2aqzeKMHNG3c&#10;gEDd2ioG8RCjAJpJJK8WNy5B610wjSEbObJDP3W/oZMgHzx/s08lIvL8RkqsEXL8dfQUu00fvmun&#10;CFYo+ARxk0XGWijbeAHfxEk460xgTVbhrmXbnz556Cl9xJkBE+EefrRdwh5IIxj1zmgJMg8/pRMS&#10;6da/i7kI2Qijc+PSjdROMKoCqowqjoBUmjW1ysE0iR7RJhQ78DA6mpLiO1hHL/iZj1wMKP71jAdn&#10;bCQd7MdsK/dvYf3oqWZptqINsajCKPIVAWeQgsc46DHFd7ti8daAyRsqFwq9T1ri8baFjHWuYzkl&#10;jXCjv5zI/CjzrGNqncWwb87kVd/2baYVe41B0wvMUfzzz/T9aqNlZSanqVvaxcGRwPkPX7CvYrG0&#10;isrWK2gXbHGuAP61HLKlQUT1FcTCGFnY9B+tSk4qq9q78vd2tlCQQsiySqeAw8hmuYpjg5yoI08L&#10;LDK9xH3kkztkYyCPSkuqtZaXeztbLIHZQojKnj3z6U2OtWsCTJawznul5AXwk+lVW+upLuZ7ifaG&#10;IAJA4GB0qmOL9nq+Nik5tvSAlPBZHIHoKOhsibJ5zKEO0sFxwcHHWgzsJGFA91HWrTpOikwCPUkW&#10;RQQ0aKfEhPXJHl51WTo7PIy/FFbIezdtb3dwYo7VmRQDJK7cN7Yq7qFVcAYA8qE0+wg063MVuuFz&#10;uJJySa7y9x8JKReo6tUJO2eF5GX5Ztro6f8AfMV/8MdSPM+lbO1FAUAAdMV0F2javCjyqJ+tZEDQ&#10;5rK2OBWqYB4qHHQULdCSZti8L5mpc4FA32oi2TbGN0h6e1RFCiY7ODkgACq/e6lEzF5H8A4XB60q&#10;1K/muJQJpy2TjYDhf05NL758cbVOPCWxhR7CsMkX7sZqaXd3cwqcL3YYLjrUvaixBhMvdByATgjr&#10;SvsEbOFGmWQNcSDa2eNvtVzvIfxMJXHNc8r5Wd2NLhR5DdMjsWiQov8ACxzWu9Z4UikkJjUjYD+t&#10;F63YtZXk0XG3OV9QK2YY2htWK7AF3N8utdF6s5ZaOvEka9UcEHryT5EVPbXM8cJiV2ELPl/f3rmK&#10;P8RMzzEZIyT6elFXdulnp0ZOXabdjHT2NC7A96LZpqxX/ZaDCI7pK6LIWAx4unv16UvuITbSiOeJ&#10;lmIwepUjp8qj0jVhZadL+7WRHaM26fwyBPET9cfM1C92ZkPfSBXLKy+XmM1aPRGSp0RS6XazeJkV&#10;S3mmQaifsqXXdb3Dg+kicfcU1XeSNp3c4BFMrfft5OefQ1mBNlSPZPVuqLFIvqHx/Oo27LawP/dl&#10;+sgr0SFW28k/bFTqAPQe55NJyKHktzpWoW04hkt8sRnhhtH1php2jtG6zXTKxVsqiHjPvVg7QsFv&#10;Y+MqRQkW0N0+9OhJSY1tIEEwnaNFmC7Q3UgelDdsGZNGMiYJV1zkZyM0ZbFTjAFCdrsf4C6jzdM/&#10;/cKnLsZaR5rdadtAeOVGOMsn8NQ2Mjw3Ckq4X4Tjypw0fenaBuJB4A86ghkjjQhxwxw38QFYKdg0&#10;0ne3kESAmNG3fM1NJMEldULdyxyAfL2qO2RJNRcqfAN2Bn0Uj+dEx439Ay9G9ce1Zit1o3B33mpw&#10;TwD1xW1YR3y5AMYOGz5Eiiprzu4e7B5UYWToR86XxyYVVyB+8DFzSp2FRVhMqsOpOQSuB7Gnf7PJ&#10;NuuakdrHMCnjqMMPX51Xr29WK47xlMiu2cA+XnVn/ZfIZ9c1OdBgNADjHTLcUJL6jY19hf21v/x2&#10;vy7RhYAIuvmOv6k0iIo3W0WPWr5Fffi4fLDz8RoM00egvshkOBQsuT05PtRM1dW0f7tpgyk52YPV&#10;eOv86Yxf/wBmnarTe4i0bWwEZDtt52OAw8lJ8jVs178M1wq6eVSFD4pCfjPt7CvBZfC7biPPzr6H&#10;7J2qz6bbSycCOFPiHU7RTqaguTNGHOVIW3ZnhgiWW2lHeL4GIwDSua7iCtGeZM7QnvT7WBdS3Ddy&#10;kQQA+MvjJ+maAg7O94rT3lxux4sIOn1PlXTim5xtoXJjUZUjVuVMMUanAd+8f5Dy/lUM0811MVjU&#10;uzHPFFadCL15BET3MY7sSMOPfFNrHR4442jt8kZ5Zjy1UEFVnovfNm6ugo81i5P60zW00/TxmG3B&#10;YdJJPEagubObTrhHO4RlsGhb+4DOQd2R70Ao5v71p2Kqzc9STQPnWwM1mcVg0dDgVySTxWi3FdCP&#10;pmsY0VO3A61HI2WSJD4d2KkllQfu0+M8FvSuLKMyzZUbj5D3rGL3+zzTcTXF/Ivwju4yfuf6VevK&#10;lvZ+0FlpUEXG4jcxHmTTE1xTdyCD3k628TzP8MakmvMU1FrrUleZcyGXe/GdvsP9+VWXt1qjRLHY&#10;QMO9c94y/wCVf9f5VWdLt1W4N1CMxsdo8HCt5j/WioqrZ6nhYkouUh3NdxWqTCGXvBJ0XH6mhDqh&#10;j0s2JgLEjiQEYGT5ihL6QC6baBggGokDTyAKufXFUivrZ6Swwq2FWelXNyO9jTwjn0q/6bKs1ss+&#10;xowRja4544quaVD+PKRI7xxxnLgDwsM5FWoRBwNwwg6IOlTk7PK8/LyfFmie/OACI/M+tS9BWZ9O&#10;lclqWjzzktg1pTubmtOcAmsQYXNMA7ZPSsrW7FZW2Y+arztJbKcRuX/7Bmq/e6nPeSbYFZVY/Coy&#10;zf79quGm9g01G3W4una2VwCiIoyR6n0q59lezOkaFOZ4rdZZwuBNKAzD5elQeSKLRwSZ5l2a7MXu&#10;p3gSeCe3gILSSGMgnHO1QfzHpT3tN2HvZ5Q+mWASNI1VVL5Y4HnXpbOXlYjCj2riW7W3XJOSPeoO&#10;bcrOhYVVHj2j9ke0lnqEcgtGjUnDksAMV6ZplheiJUnTDngHrWT9p7BJXiaaMsOCu7kV1D2ntlUP&#10;CGk2keFFzTNuXY0Maj7Kb+0LQZopIrmTCA5BbHGKp9hL3sYjZEADLwPPz5r1XtGbnVLYS3lsYrds&#10;qiOck+ua8qe3bS9QkhflgTtz5j1p4PXEh5EP+SDpykSsQMGTj7VE1zNNass0jOE+AHyzUV7L3jKF&#10;5XAxUVoZJmMCKWLsMUyjrZBR+qIDdXFrPEyHMYb94ParHIyM0cYGcggE+RPShktdPeEwXkTpJz+9&#10;HX6iu0cBlZG3IPhPriqwkn0Tk0+g6zkdWwGwp8jxin0DPgDaceqnNI4BsuDx4Thh7A0+tcbgf1oy&#10;Ag6ORgvIb61KzkDzrIwCvnXMzYHBqRRFd19iLuMbiBt8qFjjDEFSPtUmvFmmjGDwCSaFt2Ktkn9a&#10;quib7HVorKOq59hQXbPnQXDE8un/APIUdaEkc/rS3tmxbRSAesifzpWMin2syQQ7+WY5UL6DHWgr&#10;lir94Btz5VKrMkTrjxDk58sVzBD+Jm2Oxywz18qVIzTsFtj3cgPoMmjLPxXAWTIY8jFQ20S965BD&#10;IpwGHQ0wsAr3kXhBZfFz6DFF9B02RaiGEypu4UZINCxgdfKp7sm61GRSeGcjOameNbSyM5Zg5z3a&#10;gdfrQWkOxTc4ebHUKMU10PVbrSLa7SyIR7lVRpPzKoyePnnrSlM4LufEeWJpnc2wtXEW4lgql8+T&#10;Y5H0zimfVAIFJLZPWuzXKjmuj0NAwLJxmj2s/wANZqLmB45ZfEjMMAjHHPnQtpAby8htl5MsgT5A&#10;nk1f+39mBoKbEH7iRW+HkDGM0snTSClaKx2S7MnW9SDyuEs4XHesOrHrtFe0XF4ltamGMiJMc49P&#10;SvK/2f3jxiWzWEsHmD7xxtyMcn/y1aI5pH3pNJuYHaR5fSq4Yc5ty6Q8pKEEl2xuL+G7R442G9eo&#10;oqyuYcd1O4CupVuegqqXMTrIJYZDHIOjD+RHmKDl1G5iOLyLwH/xI+R9vKu45bZ6JY6cmnWixtcR&#10;uBkqV5yM9aEvNRjgdlt5DknlvSqZFfSlMwXRKnjBNTpcygZYKfcc1hh7JqsxUoCHU+bDOKXHrnqT&#10;1oX8aB+Vj7AVnfynGAsYPmeTWMFitFc1Ci95j9659wcfyqVWaIeMg4NAJN3QRcufpUFxPwAnX1ri&#10;ecyP5qOmfWuYYi/kceVYBkEeWb2q49kdH3lbuZQBnwA+Z9aq3hiDcgYGWNeraVbxCwsQUAZY1xge&#10;eKSbpGHEahVAHpW2bAJPQVtenNLO00/4fQNQkBIIgcZB9q5O2UirdHk3aK9mu9YnvwdyGXER6qFB&#10;IANO9NG6wSeGNMMDvTbnAz8+R70h0O2XULgWTu4VmyQvkoHPz+VXDtGiWslrLZFYwFK4j4Ax5DFP&#10;e+J7iqMljF01lBM+6Ivbybgu18sp9OccUZYwzq6LFbsrs2ML48/Mjz+tA/j1ZSt6m5mOS6fF9R0P&#10;6Vaey1iqxNervCSeGJWGCPIkj+tGV1TNnyPFBuQ50yyW2h7sdT4pG/iajzwK5UBFArCameHKTk7Z&#10;pjgYrgc1onJqSPGaYUjmGWVR5dazoMVrOXZvfArTHiiY0Tk4rK0nXJrKJigrcIyjCjA6Yrh5dpyp&#10;xVTte0AlVWA27hkZ4owao7jJXj1Bry2eqWSC5QvzkVO1pDM2/aM+tVhb8jxDIPzo231YKoOX3Dqp&#10;rWAMHZ1V1Rr9ShLIFKum7PvR02jC4kSRO7gdT8Sr1pW2uSSHbbwTOcdScL96HvtdvrOPdNPZwgDO&#10;1pjn+VOpMXSLDqumNeWQtu9Vec943WkN32L065dX1C7ACc5U4J+ftVai7VXOqXrW8cw3AZDIxOfl&#10;XXaoTx9no5mmmaZwQw3kc46U6sEmuNsA7baRpFitu+iPvVnIlAbgD1z+lV2zXMokgbCoMsM8jyxT&#10;jUpoXsRCxAleFHC/MCktgjS3rrHwyxliKqcGSe9BUrFvE5JOOppVbNcWmoqgbdbSMTn0OKZTksvP&#10;XzpXds6cocEc/ahB0yENss9hl3TOThSPpTy3fbgHNVrTZRLBHOhwhIP3qwwyBlU7jn51djIdRvxx&#10;UNwzYJFbhYkc+lcSnw4NTHEmsnEikfwnHtg/60JBIJCN5HX0ojWGCywKfhIYYz9KXICrgDIPvVEK&#10;yw2oA9KXdsP/AMl9zMtE2hOR1obtqG/wLKjJWRTj64/rSsZFEJeMMPysPPypjo15pttY3rXm8Xp2&#10;m2YA44zx+tANbXJBBiCnbu56gU00vSbmTs/e6iUjNrFKFO5gDuGOg8+T5UFQwtuDM7ndGIifER6m&#10;uYpHiYGMb38sHzruVpbhgMHnrx1rUbR2pAdc4OSM8msCghbVYYTJM+JMZwAOtQ3tw1xtUsWRV8z0&#10;qO4uzcyYjGFPQGiprSMaR+IEmXLhWH6Yof8A0CUn2LIWZZEIAyGB9aMnkaeWSVz4nYsfmTmoYkA8&#10;XkOtSr0pmMaQVqU+EgV151w5AJz0FAw77B2ZuO0Mbjpbo0h46kjAH6/pVo7c942mNbBmDyMMjPxD&#10;/wBaC/ZxCttY32oTELvcRKSM9Bk/zqXXFs7ySXULvVnQouIrWHgE88kn/Sp8blY91ErHZC6ktu0l&#10;nDvIjlfbIueG4OKu9xewxXqwPGyNjAIHBFeWwXLW2oR3KsWaKXePfBq+PqH4kxkqWjwSNvUDzFde&#10;HTJOx07BR4vhrju1YZBBB8qhidJIgQ+4Y4NQtI0XjjyyeeD0rqEaOn02MtvQGNvMr5/Su1sxj94S&#10;59RxWRXmRu25B6EUQlwj89BRMcJD3f8A02dR6ZzWypPxDNSl1xkZrktmgY5iAjORUgVpMny9aEnv&#10;rO25ubqKMehYZqKXWO/QRafCwXzmcYH09T+lCwhuAsnPLAfD5j513JdJAuXfAFKO9lxtVwF68fEf&#10;qaj7td247mb1c5NYFk81xLeOsYDLGzABPNj5Z/tXu+njcsAXoEz+leN9kbP8ZrkO4ZSHMjfQcfrX&#10;s2joRArNnIUL/eo5egx7GQqu9vJlh7MXYYjxgIB6kmrFVB/ahfKIrSxU+Lf3remBkDNQh2dPjx5Z&#10;UivdjooUm767RQoGC5znk8f79qadoL2K6uh+HXEcY29MZPsKG0aWO30vvZpF72RtxTbwPTGKyG3F&#10;yGmldI0JwXbO0ZOAOP508VttntRilN5Jeix6XpUcMEKXNnFNM743jxbQcdatUajIx0UYFIuy8jSQ&#10;Esp/dKIu83530/TgUjtnjeTKTm+RtjzXDtxWMa4aic5grsHbEze1RiunOLf51mY4X4a4dsCtsai6&#10;uAaYxMvCAVlaJrdYB8gW+o3UK7VlZl6BW5FGQa06nLKR/wBp/vWzpCGMbXIfHPORQkum3MQJ2qw9&#10;jXO4xZVTaHtp2ggXG/vB9aeW3aC3hUSGdVHX94eP0rzt8jjkVpclaR4olFnkXfUe2txcN3duyQxL&#10;+ZPiP36VrS9JjnjXWNeIa1kBFpbGQmW5kPRsDnb/ADpXPpdo+jxXxuI0kjjXfFuG58+eKE0ztHea&#10;ffLPCzSGKIxwl/8Aw/IEemBnHzoqKrRlkt/YPQPpmtF4N8EyufCRzH7EUX2w7QJfPZ2Fm7uIm72V&#10;yMFnqrPq1w93LcSHc8vUscnPrRnZOGO611JLvxRQBriXPmE55+uKaqBLJppD7WoJILyIOfhgSMk+&#10;RVBkUPEssUkdzboRMniHHDDpQ99qEc85JkLbuW+Z5OKf2F1BZ2sSf9WdwMkDpnn+v6UDna3YoupJ&#10;GlZhbNCrnIVj0FDSxd5FICpJBBGPLnB/nU+p3YmucRqQo4AJzXEM8kV1FDHH3jy4Uwn3OMH9KyQs&#10;U+WibRYngt5I8g4kOzzwOD/WrBbynaOAKh1a0j0ySzt4h/4R7w+bEnk1zbHbhc5xxk1X0F6ZYrR8&#10;458q6n6dKGt2xto1xuj460nsYressRd2+DxsP9KEacRnABJ9DyKI19dt5Cp58JNDMoUkKM5/KfOq&#10;CjfTiGZeMGu+0+86JcNFgMuzBP8A3CobHC7T0x60Tr6yHs3eyuML3eEH8RJAFI+wroocVrLNHLm4&#10;fvCOVHnUP+I3MOltp6SsLcuSUz1br/OshumiKs58/Lrip47KC4ttwG1wd/jOAc0FrsaLfs1HJJPZ&#10;LErBFXksOWND/hIfzOzN8qiMvcyHuhsPpWC7dmAYKc+nWtTJtSsKgt1DBUGAfXkmutTmMk8cBhVO&#10;7XLbTnPzovT4J7m2mlsbV5O64cvjz9OeTQKwlQzOCHJ5B6ih7HhGS7B2G0fStoa5lbxkeQrQJU0w&#10;xN5UNI259o4A5JogN4c+VCrz82NYxcWebSOz2kXdtcSW74Mm+Hk5boCKq19dS3Vw0iuxyPEWbOT5&#10;mm1vNJbKFSXMeMFHGVPzFFWs2lyOBe2Eat/HGML9RSpuKGcbEvZ22ifUlkuu72RguA58JYDgf6VN&#10;ZSypKZEcq+7dx61ZZ4oblYUsBb9ymSypj0OD8+lJY9Lu+5knSFjGHIyK3OzcaC49WRSGkhRG83Vs&#10;A/MYqb/GLNzvjuIoZD1U/C1IySD5H5irF2ftYLy3lljjiWWPHfAqMj0Yf1qn/kyigwwqboEh1m3g&#10;uDHNhQ/K46H1wfSm6alZiMyd8gTHJJxiju0Nnbaz2fhnMStLaNtdfMVVLCw0pnUtBiVfysSRn5Vf&#10;DleRWJmx/G6GLa1Lctt0mze4HTvn8CD79ahk07Ub7xahqLIv/wAK2XaPvTWLCqNuAPIDpXRPFX4/&#10;pz8hba6RZWb74YQX/jfxH70Y1SNULgnocfSikkayJuoOM1m4Hz61hRgfj/So2YKckbVJ+xrGPRP2&#10;a2avZXlz+cyBB8gM/wBa9LsU2W6A9cZqjfszgaHRh3ikGZ2OCMe1X9RgVy5XspExmwCemPOvMtbu&#10;49SupJZ1Rn3kJgfCg6ZPrXoWrSd1pty+cbYmP6V4/bo5lWJT4sdT5+wpYL2ep/8AnwXJzfoNJAHX&#10;gDipLW+REMUkYffxtJwDg5GD5EH+dC3gkgYxOrIy9QRzRHZ63/F6zaRNyDIC3yHJqrSaPUytcW30&#10;el6Xara2UMKDHG5s9cnk0d0FaUAc1omonzUnbtmjXDV0ajJ5ogNtwDW5ziJK5b4TWrr4UFYxwTzW&#10;oupY1p+BXS8KKIDqsrkmsrGPmfFD3D+HAqWZ8eFevnQFy+1TmoDAsyJI5VgGPXih/wAKc5Rhj+VG&#10;QozIf8xycedSOoRecFh7cCiYWSP3DmMknIGRQu0HBBJ9hXoEnYUXhhnt7sRK8SGRWXd4iBnHtVQ1&#10;vTZNF1OazY72jPDgEBgRxQTDQuIXGRwfPNXnsJpCf4RqV/eZSCeB4Q643bPzH7gfaqRbs8M8c+wM&#10;Y3D7W6HBzg16d2o1VJ9AszauM33jYjGQgHw8e+PtWl0FFI/Cxxx7y3jPTjrR1tqKJb901tvmC7Fk&#10;DkZ+dYybECEeIDmidPthIzhFjZQMYfPHvxS2S5XoHmUWq72dXuG5ZvJR7VFoty0Gt2UirljcJz5n&#10;motUj7icxkpxyQvQe1BrczW7xyWzFJVcFGHkfWmSHS9svva5Nt7GT8RQ/wA6Ct28THAHQ59cjzqF&#10;tc/xy3gN0At3ApWQouAw8jUkSEOPPKinX8iyex9p7Ehc04EWIyc8Ug09mUcj6mrBaTq0exiOlI+w&#10;opvaWQNqcUKtgomW9gaDaWSM7WQMvGCOtE6zBP8A4y7y4G/pnpXKoocs+F561VCsZ6RJBM6meTaQ&#10;eFPGa4/aPdyrpNrb24PdySBpHHRQvIH1P8q6gKyABbcN/nbilna2UQaZHE0m555MKo6KByf6UjWw&#10;plUt4QxJckjzJptFIiJyJCQMKVIGKEi2mNCpyOpruZwkLHGT5UrKIAufHK56AcVgiIVT1wa4ZlZn&#10;PPlmi2XbaAIx5wW8Q5+Q606FLD2X1uGxtGt7iDZubcJF5+4P9Kc3Y0+/tJZ5Ck0UaFy6qQ+QOmeM&#10;VTElOwBSAuOg6fPmuZj+6bBI48qk47KKWgBsk7j51vGeK6bJ61rIHJDfanJmiSoKn4T0rVuu64T+&#10;FTzW3O8cfCOtF2UeAWA5bgfKiFBWxthdAGUYGc1zIwCbdg3fyrMY8sCuMYPUD5mkGHHZeIrfyu64&#10;Ijxz7n/Srzp0SCIqVGGzkY61T+yq5NySwY7V8+nWrpZcRCkkEVat2TtLxGktswT4yMdCfcVT7WW7&#10;7N6qWYYkXhl8mFeohqqvbfS2u7UXcClpYR4gByVpU/TCm07RoXtiLOTbexpFdR70hUbmJ/h+YpO8&#10;W+EF0ww/Sl9ixWzijnj2BiWikxjJ6YJ86eRRYhXzzyT613YIxjF0yebI5tWAxySReHd4PLPl9aIF&#10;4COo3eYPn8j5VI0Y9BQ8lup/KKspNEXFE8d0kjY8Q9M12xz0pbJAfItUZEyfDIw+tMpi8Rk2asXY&#10;TRF1bWd1xHutrcb3z0ZvIf79Kq+i6Xf67qCWlvJ7u56IvrXuPZnS4NIshbWyEhcbnblnPmSfWllk&#10;1oKQztoQsoAGBngelM6GthlycYNTTSLFE8jnCqpJPoK5ZdlUVbt3q621oLCJv304ywB6KP71Tezc&#10;RuNVgIIXuzv3MMhcdMj50rv9Uk1XVry9djiRvAPRR0FMuzd7LY3DSwRJIXGzY+fFzx9c1Wqie5hx&#10;fHgaXbLJ2g0aK6zPFKFmjTxNjwufPNRdiLFW1NrlAdsMW3BbOSeh9uM0HrGqTalDNavGbZ0G7u/X&#10;HUZ/X70//Z/AyaOZpesjnGfQcCkVpHPllKGBpstOcCuCa6Y8VHQPLMPSo810x4qPNEB2T4TXNwc7&#10;awcitS87fkKxjRFZnisPWs6iiY5dqytFc9ayjZj5kmkjgyq+JqXeO5nwR06+lZWVzjBbAqPG2B/C&#10;tQzfDgDArVZWMerxXHdd3EyvlVUKAPL6VRf2pREahZTBcI8JGcck586yspY9lH0U3grTWzVmtI4i&#10;7EL8AJ6ZbJrKyqCIKuZ1SS3lKiRVXbID+bFPrCSCS0Etuu1G8sYxWVlLWgLZU9QmFxdyyL0J4+VY&#10;rQwNFvUMrfEWHXP8qysooLGOmxxRTTvESY2AAz5elOoGctEqqD4M1usqnok+x/ptqWjBcjnyFMpN&#10;PiKkq7IfY1qsqL7HXQk7SoLe2jaaVHk3YiOMMSAarsEsm4d4gIHQGtVlUj0LIcW91kAFcNVV7TXD&#10;XOppEpyIYyTj1NZWUzBHsG0/bsMQHiXnPqDXWobpIdqE8YCgmsrKn7LehbGwDAOOTwaJjk2goTx0&#10;IrKymsUmgYA9FCnj5GiHXdGR5EVlZSsKAF4NdBc1lZWMaSMu4UdetMFwqqNg4+lZWVgo6JyBwKjd&#10;SCdw+YrKylCWPsgoCXL4xuIFXK34iHyrKypyCiYNxUTvk7T0rKylCLr/AEiG+01rcAJgloiPytU/&#10;YfsmdRtrz/Ep7iJ42CRbWBGMcnHn5VlZVsL2Tn0T6r2K1azy1ui3kQ/NFw31U8/bNVmaBoWKTI8b&#10;+ayKVP61lZXTyZOgZ1yDjpQzp5npWVlPYD1b9nWkJYaEl1IgWa7YsSw/L+Ufbn61cLbwhh5A5rdZ&#10;SsIbag7CT5niq5+0bU/8P7OTIjYluT3Kj59f0rKyppfY6MEVLJFM8jsuN3uKe6fdixkhlwCUIcem&#10;c+dZWVerPoqtUS32pQTTSXEMYjdwQVD7hz1xxnJ969N0OE22l28J6qoz8/OsrKSSo8jz1xUYoNY1&#10;xmt1lIeccMa4NZWUQGA1jcqlZWVjHNzJ3ULv5gcVHYzNcIzPgYOBgVlZTJfUWTponPBrVZWUox//&#10;2VBLAwQKAAAAAAAAACEAKW3TSXhJAAB4SQAAFQAAAGRycy9tZWRpYS9pbWFnZTIuanBlZ//Y/+AA&#10;EEpGSUYAAQEAAAEAAQAA/9sAhAAJBgcTExIQExATFRYVFRggGxkVFRgbHBwbICAdIiIgHR8fJCg0&#10;LCQmMScfHy0yLTErLjAwMCMrNUA/Ljc0OTAuAQoKCg0NDRUQDxU3GRUZNys3Nzc3KzcyKysrNy03&#10;Ky4vKzA3LDEtNzg4NTQwMTcvNTIrNzcrMCsrOCs3MzctNSv/wAARCAD2AXIDASIAAhEBAxEB/8QA&#10;HAAAAgIDAQEAAAAAAAAAAAAABAUDBgABAgcI/8QARRAAAgECBAMGBAQDBQcDBQEAAQIRAAMEEiEx&#10;BUFRBhMiYXGBMpGhsULB0fAjUuEHFGJy8RUkM1OSssJzgqIXQ5PS4hb/xAAZAQADAQEBAAAAAAAA&#10;AAAAAAAAAQIDBAX/xAAnEQACAgICAgICAgMBAAAAAAAAAQIRITEDEkFREyJhcQQyUpHBof/aAAwD&#10;AQACEQMRAD8ArmPtvbsiWZWLaKxO0ASB08Rj1rvHWkQWFS4zXQATcIOmmizvpIrOPNcZ1JgZUXQC&#10;OYOoHSRp9BTXiTX8StsvbAyqQSoGvrz2jSrct0Yh3ZntPiU7lS5FsGMxGkTqM3IyfoK9UtYopZbx&#10;AtqVJfMCOswNNeleQdjsI13+B3aOGJzDUEdCDtpBq+r2d7pFs2Lg7wBjlYkkiTEHaYNZSb6uioWM&#10;MbYYkXVKu5QhyoEfI/vSt4TFOqFF0cMBlYaajbbrSBg9pAt7NObTJuupkEbRWXsK8EZnGdgRB3hZ&#10;ke1c8ZX9vZfkfcO4icXbxQ+EAQokaH/X70uxGL/iO4UlMKmR82pYk7x5a0uxHERZu37dsGHVXmSd&#10;0EyPU7+VC8U4ibmfKAudRqR4vLXpW95oX7DeJY/umW7oRcltNwQB+xTHs3x13uqAIU7zz8/akOIx&#10;IvIvesAiKFA6wP6Va+xOCthcyhtFAAO3mR6xQqX7FWcFrBrdD4VolT+Ex7biiJqyxX2huAYe9m2C&#10;nTrpp9ag7J2suFtGILSx9zP2oftvdIsMB+LT8xTHh6ZUsryVQPpQLyMgaixTwjnop+1btHlr71Fx&#10;FotXD/hP2oGD9nx/ATzJ+5pjS/gBmxbjz+5o9jQ9gLcSpLkA+LKTA9oqTA2yiQ0TzI+lEXXABYDX&#10;y9a5VROYkDTWlSsCHDuHY5lkoYBINGXLoUSxAHU1Uu0nbyxhTlUd62shWGnrXmfHO3eIvszIFtg6&#10;ZhqY9T+VaRg2K0Wjt12zC3HtILqsh8RVsgcfhk7xqdorzriHGbt6QYVJnKu3qeZPmaAu35JLEsx5&#10;k0Ncvk1vGNaM2wl7gHnRnAJa8IMQGM/+00lzU97IrNy6els/cU5aYlsW45/G+s60KzVl19T61EWp&#10;rQjovXJao2auc1ICUtNRl6jZq4L0iiQtRvBuLXMPdS7ZaGUyOnuKWBq78xSY6PoTs92owvErBbEA&#10;C9bBJtAmYgSRG4NM8bgHyXVtBTbjYGAsAHLFfN2GxTIwZGKsNiDBr03st26Bsdw3huBSBAMN4YBH&#10;PMSdRtWMo1lFJknGZZs6jLnbwsTJOsgmdNKI49lS8bJa34QACFOWDBgxPlqegrrjitfazaRQClhm&#10;YDQiBzGnMdOdBYnI+GtMxOfN4QgUASTmB+X0FYSeCkNOynDmuW7rWmyi20gECdBliepHLzqmcYxB&#10;fvlIYvbY5i5GUbiADrMD6U0w/GHt5ipAU5m7tpIkjTT8zSYuLrkXFUaE6A+KAd/PY1LngTYgF9gC&#10;yz68vSicKouMIAGhJB5frVgd7bXBavliqkZFUAKoPOY5HT2pRehXc2x4DAkAZjqP0rNTTeQQnvXv&#10;EwUCR11n9/nU91mCglY8xprpr+VaxVhSMw1PSdabdn+zD4mGkKInaSQDBirk4rInsFfHpcQCCXQA&#10;rIBiIG/PSp7XA714l7ji2kE5m3YSAflp86tWP4Zh0QG08Nb8PjyiI56c6XYXiaQbYJZiZWQQZA0Y&#10;Ebakeka1hLmbX1ChH/sTCf8APveymPbw1lWcdqnGjRmGh8R351usu3L+f9oeBbdUWXBbMwW5Ko3Q&#10;ZT16eUdK9RxZtYmzfS3bW2qqGtskA5txpuI+xNeecc4ZmJuKxJYTlaPDJAUmJA6Rpyq/9lsNcZWS&#10;6gdCIViCpHSPl9BXqvTIQl/s3QnHsXgsqN4veK9OxVrxIw6wdJ01+WsV5n/ZhaJxN2Tr3Zn/AKgK&#10;t/Fbb2ntkr3pIy21JPLcnczrvWaxFFR0OcVg7TC4THiBBM+X0oDhmDtAMBdLoYYGVy6bxHprVfw/&#10;D8tz+MwViJ0iImCDGnMdJqw8L4Iym73tzvUJ/hzyXeD5UldaKEXaq0FB7kBy0GAAQFgCT0oHhWBs&#10;Hwsc7XAAP8HXyO22+lXK9wq0SEy6ZTI6Sf1+1D8O4Mtt0OrAJGZiNCD0Hr9KXWnaGKMdwvD5LVq5&#10;nTuyYdhmzCTGo9j5VZ1wndWWXDgTEqDtQ+Pu5SSxUIokQdSRyiNtqFwPFxFzM4edlWZ1Gg9Ip3Ty&#10;Irg4pcLNmhiILZTIiYMfKr9hfgWTOm9VG01sAFLKrDAMI113n99KstjHqwbLOm3n5Cpg1bAqXbrG&#10;A3LaCZ0kciCR+n1pxbxxKjQEgTrz8qrHaS3mxSODIZZHtr+/ajGuMApU5fPX5DnNEW7ZJecKxKrm&#10;EEjWOXlUPG2ixe/yGo8JfRLasxyzG871vi+JtrZum4yqAp1YwPLWtUUc9nVjD2fSfrRGOvoq/wAQ&#10;iDsCd/KqHjO2ht4T/d1Ej/7t0ZbZ12WdW9tK8+412sxuIJDXND+FNBVdb2Kz0jtX25t2Fy2Lg7zo&#10;FDR+/P5V5rxLtRjsTKvdOXnEAe8UnOHC+K62vQVxexbOY2XkBVqloGvZ2QE1IL85I0oPE4stv7Ab&#10;U5HwED+X8qrNaQyRLGCQtXNYK3FaGZqrB2XMJiWkg5QPuT9hVfNXXs1wNnwjEOoe8SEWfKJbprUc&#10;jwVFWyjk1wxqxcY7IYqwAzIHU6ZrRzAGYgxVdYU7QVRwxqJjXbVE1JgaLVyawmtTUlI2D1roEg1x&#10;FdA0DJVI3AHoakwmLa26vbMMpkGhakSCRM+cUgPQ+znaJcRcvPdOW8beVQDAI/FH6V2oIuFGuKLQ&#10;8awZWTEiK8+sYg23V7ZgqZBIH1FXLgnGhiIS5ClLZiPISPbfaufk40ljQ06COJXVbu2AJBADCADo&#10;IM+81KODXlt51/FIgGSI/mHp+VOsNhUcMUtg5Fza6aiJHOedLTxwpKhQRkVNVjXQmADry36VhimN&#10;1sr9x2L28ykMRlIB36E/WjcfcttbQsHVAYOUKeWq/v8AOhb2LuG5KQViSI1HOf8AShhhC83HaLYY&#10;gCTv+VYNKk34IUha9+1mbKrAk+GIgetWbBdprpS3bCpbRFykjTN4RAJ9idKTHhsQwAbMDAJInnI/&#10;rRfBra3C1twsA5liSZg6+Q3n0q3U40UrCVw+ZnzsW8MkDbYATzI2qIKWt5FBUE7g8zy9PLap+IOq&#10;50csXHgRlgpIOx2mdvegcBi3VbtpiJE6RJ8onasZKS/roPAK/DoJBuCRodD/APrWUYuIaBqf+qso&#10;qYsF74gr9zbs3LXdtfurBnNmOeTlE/TzFKrXELlm4bZu3AFLQfzXpPuKl4paZDhxmJyXi2UtPSdd&#10;9auVvCYW8y94AptDKMv4tNjymSdPWvR5EntjQi7B8RS1duXDmKuCC0bSZ25air32mxbjDtcs/EsE&#10;EjUA6EjntXn+HAW/fVIHjAExtv8AfpVm4b3ly4We6RbgZJP/ABDGsSNQD71h8tXHbRUFYPfuX1s4&#10;NQ5ysCWM8yTMnc6GabLjTg7SDV1uELbYtMMTGUnkOYPtvul4zcc4mwwUZbagEA6CD0qTivETct3o&#10;UZWSdpExoR0Ok1UeWLbyVLFD+zffKSTLEyXEdNhvy2qC5x0W8kyZYAAanzNDNjCVYSPFEAelK74H&#10;xoxzKpOu4jofr8q27IzLG+Ns3i4tMM41ZT0GhPnrpVM7R4VrF+3ftkqohSB5ajT0EUz4JbtorXSF&#10;YsIgCTHp7QJ2AFKe02JZwWEhCYAj567Gs+R4wN6Cjxle7RRqRLu3WSIHyH2pthuKxbZJAaQ09Dpt&#10;+/vVAsmQQOcaHoNY+lGi5/COWQSdSNgAIAn5/XpXHCclcmTY4N/NfZlJ2kDoT8QB6c/em93E92EY&#10;kaDQDc+9U7CYkLnuMQo0zHWI5nTWo+P9tbVsBMMouNzuEHKNNgNz7108H2VjLJi+OFu8u3PCqAxr&#10;lk/5jA9hrVZ4t/aFfvoLVm2gWdBEkkc42qp4p7mIbPiLhC8geQ8hyrqzeVAe70HU7n0rZNR1llRj&#10;ZJi0uO2fEXCzdJqC/wAQCDLb09KExWN3A50GJJBNWk3llOlola4WOtTqYEnQUNnyzPtUTOWMmtUr&#10;IboIv4otoNB0qICtqlSqtaKkZO2cBa6iu4reWmBGlosQFBJPICr3Yw9uzg7RzMJTM5EgqW0BjoDH&#10;yqp8JxYtXAzrmX8Szv8AsxrV0OIOLTNeQqGMACNuUzqf6VnPwVHBVezvGsThcRGHY3AzeK2JK3Ou&#10;npz3oPtdhQmKu5YyP41jaG1j21HtVo4fwS1YuKZLODoZ29IpteKkKrImmgzDkTO3z+dVXoDyZbLN&#10;8Kk+gJrb4C6BJtuB1ymrh2g7R90TbsRI0LRoPSqbi8U7kl2J9TSyFIGNarDWhSA6ArcVoV0KANAV&#10;kV1FZQMzf1rSMQZGhFZlrvJO9JgX3s5xc3vDnyGPFrGn6ULxLDtCuNQ7MRHSYG/kBVLt3GRgwMEH&#10;QirjwTilu6qhgBcSDlI0YAct561ycnHWUV4osPDMABaDJaVWySzMCXPON9PpSXH2HyhmtkWs2kiQ&#10;xk6abUVxO9culUcmEBgIokz58/lQhw50VnuIgOgBzfQaDT7VxQTTtgwbDYR2XUEwMqjXrr7UPZmy&#10;2YCVIyMSTBnXlqP6GrPbe27Eo1y22SAp3MTMyNANPnQHGbQ/uzqYEExI1Y/uacuZRklW6GiLimEZ&#10;cHbIZSSc0LlyqpB10MzI2I50pu2+7Zbr3JneIEbjXzom2l5LavBVbw7xZ2YJv7+1LO6FxjMkeewO&#10;01rVyoljdLeAIBa5fzHeE0nnFZSJjaBIm6Y0kRB9Kyrx6A9BxoJvopIhbbc9IMCpP9p9zdbMCQFk&#10;kCDMeW3yqDBWXvXbxHiIi2sCZ1liKaN2ZW+yriO8UMIlQBqJ5kGnOcUqkwewTh1o4hkRSQbtzxNA&#10;0XLLa+1XfjWGmLYIAAgAnbpSnDcAyI5sFS7qFGdpHnERB0HyoS7ZvhUtX3UZhAJgH0DdPKuWXJCW&#10;ImkHWzi1eu92c7qwaVE+IoD05kbamoMS5UZYfKq+FtBqBqD1H6Uw7o2VQkHw+EnoPPy/186iN9GL&#10;g6qRqv5/1/YyfM1Tkv8A0p1ZFhsTcVPGQR5iG8/y+dSK6qCYhmkEHTYHl96MXA27yZJYkakzlMCR&#10;v8vlQPErLDu+711jMdT5eVbQ51L+pDQzw1tms23EZT4m21EncSJOnpSrtBeS4oIck7BRAI6AL+i1&#10;HZuu1tLZYoyq2h56zB5Dcb1Lh8oXLaQMQCC8ZRvty+/tXTB3EgqrkqREiD5j132ozB8QCo05coH4&#10;iBE+Z8p216UvxRIumYHKRSTtHeGRVyjUyGnaNDp5zWMYdp14F5J+K8bEMtpibZBDHUAz050jwYYs&#10;Co0B3NErctGykoM43Mee2+vrXBxGkRHlXXiK6xRrGIVeuAbmW+lAYjFTUN67NQuh84qoR9jk/RNa&#10;E6mp1YZgKDVzEVPgV8a1rRnZvKSTOwroCuLh1PrXaVaJZKoqRa4WpUFMVG4rYWsFNuBYPMS52Xb1&#10;osVE3CuEAENd9Qv61bcHaAUliNT4ZOunlQFtQBqRPU1vDY62c6owfKNY99vlUss3jLygM5lQNSTV&#10;M45x9rkpbkJ9W9a64txdrxgSEGsdT1NJcTZyxqDImnYnZwcW40zGOh1HyNcPigfitofMSp+mn0qS&#10;xg3uGERm/wAoJ+1HjszfO9q4v+YZfvT7ULqK1t2mgAurHrBHz0qe9wdh8Lox5AGD9ab4Xsy6mWNp&#10;Y/mup9gaLw/Z7KCe/sgE6kF/l8NT3Q+rK1d4Y6iSJ6x+tClSNDVtXhttWacTbAPQP+gqNrFrTNiw&#10;w6G2G+7UdohTKuBWwKsF3DYSf+IfZI/86GuYfCcrt33C0WgFANbvmDpT3F8Kw1uM91jIkZGtt9po&#10;XilqxlHd94XOxLLEekTNHkBMG5H51w6spH0NSNaboflWJc0ysND9KmSZSLb2d4mbi+Ir3g0Lk6x+&#10;zv5UfjDdtxaVwBmzMQTrpz67/SqAua2QwPoevlVp4Rj1uZSPiB8QJ5eXrXDyw63KKDKLDbuhlDtb&#10;zEAAsYG0CRB+sUt40muYaazlPSNj560dgcbLBnAcBoygxtqfYafSgsVe757kMwUcwvly2jb61x1L&#10;snLf/Auxc3EHyrZJJW3IUnXIrESFHI6mosSf4jEOPhmbk+JgBIAGx5CelZew0OQGWIkHad4Mnasf&#10;h1xlLAQg3I135RvvpXU3myju3dtEAk2gY1GVqyo1wTwPD/8AE/pWVNR/zFj0XrhBa2lsW8wYiWjS&#10;Cdd+utE4XFXrdxw4IEFhJOnrO3i6VjY9fCFRmAERtqNz9aIx+LRYzLmlPCCJmSNDOka1nyPtBt/b&#10;8CWzi7x8ZLK2pDnxEgDT961YlvXXtzcW2V3ykGQI9ap+IvYd8gRElG1EaEHWNPselE47E3rNosmd&#10;UB9QDPXpXPb44JwjT/JWDfFePWyCqwAOdLV4gsrDgEbEil2GwObfWdfX96/KlPEEMkpOug+2nmeX&#10;rR1+R5Jui+LxUaMUHQkHSOdMb163esjK3iWA2UbHXTQaiPvXn2Dt3bQ/iGGI0X+XXn50+4ZjQr5g&#10;ACfiAG48pOlL43x5i9lJ+wy4hu+HLpEkkGDOx022rvF2jkCIVygHKBK9NxvPtzrnGXlVXysZYAgT&#10;t60biGw7WxkYSAZy6CRqZ2k+td8JpqkKlspHGD3eZoYAfhJ/MgH6VU8biS9yRE7abac6a8c4qHLq&#10;i5WDkacxBBJPv/WlFhYmfnXRCPVW9hGJKEAG/uKjuXOQri7dA2qFLsSTVJXktvwT7amst3GaT+H7&#10;1EqFjLbdKZWsBdeMltm8lUn7VdkiwGmfDh4xRWE7I4twzd2EUfE1x1WPMgmfpTTh3Z7KQXv2tjOX&#10;M0aekfWnJ4EkV99/eukFWUYHAoAbly65nkFT82pnY4XYBHd4UGQDN66x+ixR2G4lNVd6LweBuXJ7&#10;tGYjU5QTV9s4B4PcphrZB2Fsf9xBNL7WLvG+2GvXXDGQuVjlmJXToafcnqIrfZnFESbLqOrwg/8A&#10;lFOMNw82raqHshtyWeRP/sBpK926SQXaZiIrrFcOJVWLMCdCGBjQDX3nan3Ch3hri2mLXMVbuF9O&#10;6Fs5TrtLRHyongNvCWWvLbDO5Azd5lhRroNPOqYcB8JWdRPLcE/pVo4Y8Z9TBUExHLas5MaygbGC&#10;1aYi3hEjdWuSZHI6sRQGI4tiIm3ZtIB/IqD7CkV2+xUksTGg12oW1fLAguQIJHr0p0wGl7juIaVd&#10;29CT+tBjEMTqxoHvPhJ56fv50STlE8+VVSFZvF34BAM1qziYE+1L7j1xrFMRLevToPc1EKxB0qUK&#10;aqxUT2VUA5hM1v8Auw18WtQrdIiKnturbkihgRXLUedS31zKNdQNRU4IXYkmobxjXepsdAQtGsto&#10;7HKpJ0mJo7D4gKQZ9iNKsPDsXbMXAqlp1JjwiRoKic5R8Doq9uxcEqyEr5gfQ11gsOyujIBAMzJ5&#10;VeLtoP3iLI/FGhEx6+dV4YQ6zpGtYvkbBh3EbkW7a2wxXxBWH+bWP613ewzWkY3UAYmDOsQBoYOm&#10;4qThr625TPkBADbeIzI89OfOijeGXLmJVtXt8pgiARzgDeuSreUJIVm2rOksCw3A0jXl70WFNtmY&#10;eImfxpvAgn61vH2bItzaU59s0+4/c0ve0zIszlcAnz5H9+VVLCXosYf3q70Hy/pWUgGLA0yMY0md&#10;/Pat1HxL0FHp9mQysSSBuGjQFdQfMRypfwjENfe4W0RiVt6fynKd/n7024hdt28t1lAIMXGU6ARA&#10;+c86rnFLl+4c9y0qdxyQsCAemupFaKppxX+x0mH4V7JDqpC3FbfqeTDr0ri3xW89q5bbK1skhnbq&#10;Wn32OvnVaxvGLlsBlW3vlMqpMbRO+6064VjLJt27feKLtz4VVdBJk9efWof8Zdf8hL8huKaFNoQk&#10;gANBOmxI+taw+ES0puQCwIFvXUennW8QrM4ynOx0hR5dTRSXIt+IGWgA8/6bVPxKN1sexNxW11Ky&#10;TJaDB8ue1McJh0IXKACdhz/zHnUh4V3qZVcKyGcp+2+m1AXOP4eQgUvcmALaxrzBJj9zS+JzgsZQ&#10;BfFcNkt5mKQTlUkgZpH4QdapXHePPBtWnhG+LLzPr8xTvtRiYa276KsZRJlW5wec6HSkz9oEQs1m&#10;2qknVgoHrB3rp4lSzsfUU4Pg964Abdq408wpj1Jot+BXIHePatxyZ5PySaF4rx280Eu0jqZApXcx&#10;txyCzHXkK33kLrA8PDcKgJuX3c9LaAewLH/xrLF7CIRkw5f/ANZyx+S5RSuNBXSmP1o7MKHj8dIj&#10;uraW/wDIij6xP1obGcbvtGZ2Yf4mJ/OlIuFtE92/SpGSAPqaP2JhGD4xcV9TKkwwjlOse1NMZfRn&#10;YqhgEr4SdQNNpjlSnhGMW20siGASGILGY0A5DWOVO8dbyXrxWCjKLigdG1jyiTVypLAllgxdGXw2&#10;gIMRP1q5cDxveqDsQFEHyqtcPWQG6zt6CjsNjMhEAklQRHUaGs0y/JbMTi8kMpGYnaJB61XeNXnW&#10;5bdWIl9QBppr+VQ989xgWEDkK74hb8WHB/nP/aapP2S/wF8dZxdLW2IVgG0211pXdxV/bPMa6gfv&#10;lVhuso7rPsbSjUdA1QY0Iyp3cGVzNHInWPQUCFtksyoZnTWBFErph7jnfKIjqAf1rrg9mQF61zxQ&#10;ZMNlMgnSD8vypB+BHwRzcxFhe7RgSM4Kxy8Q+9Qdr+BLbxBWzATLMdJ5fvrVk7C8Kcul3TIo36kj&#10;+tXHiPCrd4ZXWYGh5j0NapYJbyeGWcKWQzpBnX5fpUN4NECfevTuJ9j3QE2/4ic/5hp058tqqN7C&#10;gTNTbTyOirARvXd/wkimuMwYIPlQHFVAdJ2ZQfpVKViaogXb3ohBty0rWGs5gQsCdixo+xwi5lBk&#10;Tm/Km2CAmt7edRskUy/2ZebMUTQbgUAVPPrFCYUat3CP61LbuZjGlDjzNbtvBpiHNjBIyLlTM/4p&#10;JgeXIfemWG4WiXJcAjRmA20OoFMOzj28mV13HSPccq4vXVHdsdlOVp5giJrkm23RWBhhGRmJXSTG&#10;U7z9opZxG1kZ565dPPX31FT4dVV/CwAEiCOU1zxS0SAfhMyJk6ClVAQ9/Koik6nURA8iPnUVvEnu&#10;bahToTMT4iJ+utE2OC3GLBZZgGMRBiRrW7SqlsrdBJWWgGPiiNfWZqHTQL8C27xMhUXwyNiJ19Tz&#10;oVMU6jIigkbHXnrTi9hMyW2lWKabiRAET5ajeg3wxtvHOAYBHLzpLKoZXrll5MhZn986ynL4y0SS&#10;QJJ/lrKdsKZYOMd7iLNhrGZFLaZjz5EGPX0oTFtdwhs2sQWZrq5iS8gSSIPsJplw7FFcMtt3Vc0q&#10;ueIjfNPLQ1X8Rhba37zi4WVVLM0EhpgTI333o4k7fod+ESY7hB/uz3eYScq7fFMz6E1JwPj1uzaR&#10;hbRri+Egafqdt6aPxGybJRbhJuLlWIWJEAwY+lU/syqd6isCSWAECfnWzxoEsl6AxV6Ww1pe7cyH&#10;ZiQTAmBp9q4PBsVcBF/ElBMZU0B+1NeEcSugLagh28SAjQwCSp9vvUOOc3oKFZjxKwmR68q5/kp/&#10;sl4AbPZm2JNstlJ0a6dXjmBG1Adp+KqO8t2JYgS7IPQH16SaZcdujuQZabWpmNJg6DppVds3rOFF&#10;x7d6+tzKrBUCx4gGXNJkjbarirlbNKwiv3uJ3roVXOijwrG0CJjr5mgbhIMty2X9aet2uvMT3iJc&#10;nSGUa1Bc4lhbgIvWMh5sn9K3peCcor9y9vO/SpEEwf3vXfEktK57hiU6t/pWIPCKbBZC3IhQNY/S&#10;uVwxbV9un611hl6b0fatxEySdgKyui2jWHwo9BXWOKgKoiZ1o2zZlgpnzA/M0Pj3TNbRCDuSF9KI&#10;7E9CJRrTngrZlubk91GvKNAAPlSadaddnmBs4iB4kSR5gnUexA+ZrWWiFsdcHteBVO8kfSj7FjW1&#10;p+D86E4IGZLbPzJH0pvbAzJ5LH2qEVIJsWIjShuKKO9w3+dv+w0eppfxATdw4/xH/sNUiQniGoUd&#10;EA+hrhB4OkDlXd9h3hB5QI9hWyRDAULQANokWyVMEbUZcvB4YZZy6zrGgn60qe5Ft951j6D86kwN&#10;zRI2CiflT8ieizdn8WFskMIIYldhM86sWBcMoPM15phb2W7DHwnY8quGB4rGg1Hn96tS9ipFjuZR&#10;zAPKvK+2+JQ4lu7yggQ0QJOv9KtParjWRFCt42+EDnVV4ZhbFwubxm4NN/rBqZysqESttc0Ov1qD&#10;E4RbwtliRlWNB0NOcTcVg6PZAuKJUrKhvWNNqR3EDJJgANEEmOtSmU0D275tnLbIIJjUCm/CMVmR&#10;meJVvhGkeYpLctgEZcuh5NTDCcPm2bjMRJhQNzVWTQ9NzPqGbTUBWiY5Us4zZUgko6N/OTIJ5TUV&#10;i26jwvqPwgfesxHE2bNbuIQTupEfKhMdCa+NRH4tR71yqw0HkYNEOBkBAPhMb8jr+tSXrSFmaGmZ&#10;kEVXYmgzA8LYlZckbwpNPEsqyG2rNlUmCR5edKsI82pEypgnrpPL2ovC4liFiN+Z0HIiKykm2Ib2&#10;zayg94kwBseXP11rfErQIBAeIMtsBzG/pSe9f/iAICVGsiBvyrvGYuAq5z5jf51PUYPbW7JE/EY0&#10;Ovr86OxOIDLC5Wb8TM4LbDodqT2uInM6jYxr1g7Hyrq3lR5HwnST9YpOIyF2Odg5ALHMwBJk+mxq&#10;fArmTVtcxEnTQjau7hS2QyW9QupB9gYP61xh0L2rjOROhUfr9KZQA+EWT8O//M/pW6Zf3adY38qy&#10;lYWdY2+966gggmFTnHT1ppjbxsNdBiAQufqcoMECIGtZxi2q2iUuJbugyhnX0B5SKE4vdQ2Rmf8A&#10;iGN9c2msmIMg1HF/WxJULLeLzAZVnO8LuCsaz086zD2jaujOXALSpB3MxPrXXD8UiyhAEyCxMQOY&#10;Hn50TfupmyAagzptrG/yq7LLTdxxa8L1pmAZoM8xodfOhcfj7lhjasDNcuQbZ5qCJk+lLuJuqqTl&#10;8RAMjy5eXrTfheBe0j3Wk3GQyT+E+XtFY9betaIZXOKXwtt7avmYkZ2BkE84PPl9aC4F2fu4y4Ut&#10;kDKJLOYAA09flRVzhgtFbbnOc0tGk9QKt/BuCKtpXvnuVOgmMzSdNtY9aOWXWOyrKFxewlq0iKoJ&#10;DtmufzAaCNJA3qtXXMmNjV07d4IW2iyZRJE+pqpNhitsNyJPzFdPFXW/ZDbBn3FM7Vrwz5Gl1tZy&#10;0+WzCD/LRNlw2d4PDFoAMab02wdjKDqBrqeZ96HwGHYxBjTpTrA4RQcxlj1PL0FYlshw2Gck92kz&#10;+J9B8tzQ/EeD92BcZgW+EBQFUCJMCrIt1VBLEAcydKR8fxquqC2cwEyRttprVRIZRruhpx2aJKYo&#10;jTLZmfnSG8dTVi7F30jEo4nvFCATEzOk8p2rd6IWx12Zuk90C0+I7nyOtWCwCWPkNPpV14PhFS0i&#10;i2i6eFVGw5DXWYifOajtcMQm7nQSHOo5aDpT+MXYrjrFLsWJv2PUn6AU843hhZIhpVtiftSQNN3M&#10;Doqt9h+tQ1Q0CXgXcnMR4joOcRFFkwHPlUKJqfX7j+lauHw3Pf7UkNgnhJhiQpLBo5QQfyppw5rJ&#10;Ld1nBC/C5B6bQKVOYQGNWuN9SRXWCxC27lzkIJPsRVeULwwHtvey28ojM5+QpDwvtVfsGNHUGPFv&#10;86J41cN2Xb+aR5AbVXcKJmes1SpshPA3xHaF7143LhjXwqPwjoKjwGPbvSQQMxME+fWosPgsxMRt&#10;v+hqZnQBViWWdQd4E0pQrJpGfgfX7ad1cfMTcVgJJ+LbSOm9QXgpZgPhMEUpwolgVnINdesUexJJ&#10;6hSfXasymKeL2MrqQd61gy5cpMAEgTt51DeOsneur1s97AJEmrT8EtF14daWwoYqWnWRr8+goXtP&#10;ibX8M2yNfwj8PRh0/Oq+uNuKcsmeUGp7WHDDMwhgZoGDJiWc3BOhBIkDlr9prL0g5YBEAzsdhUNl&#10;8txOgOv51LjkKtB5ACn5EOuF4ZTYJBE5jMzUuHwLEHKlxjBk6KoAPKd/SgeB4wpAMZeUgH5edWXh&#10;2JGUE+K2D4k9TuPPnPWspNp4FQkwYnNEabE89RvUOJsENLQddY9OhppjOHXbdxnt5cp2ykQQdmA8&#10;4NDf3J7mpJPI7CTTt7CmLreW3ORUzAT4jJHttXdhmvW2OpI0EfM6/KoMTw45nzGM25M6bcudGYDD&#10;AKwIJH4fLWCxHn6068jSF+LusCYK9Ibfzg/61Lwu4zlpZipQgAnmDI+gNGYrhK/8RT0kE6T0iocO&#10;Lq3LaBGRJOYEbTpLe0UPQzo41hpLaafvSt1L3LfzH5VlY2V1HmLVFtk5AItjU8tIHyIpJxS8iNag&#10;B7YhpGzdYkUz4xmcMgIA5kaiTtpP2oDjwDG1blY2UgdYnXmKUJ2rEhcmJUXHPdFgDMho3PSmjXLc&#10;rKAuT4R9dT0qIYZQ2QCXHPoAdCaZWOGDVixLKM48PxaxBM6QedVeENYN4LhHfPdF3OCizKEQCT0j&#10;UVYbdsi25LhlyAHckGdJMfSl2Fx6d4cQguJpDKSP2aH4pjrhCAlgrGYfl6RWbuyJJ2B4kqLyE6Aa&#10;xvvJo3Lc7qy2j5TOUakDSPyrWF4a73EOWZEjUDMIJgT5aVrCLdZlFoZiC0rPwwSN/KN6JNpWgp0h&#10;J2l8VnE+EzIOvKG1EVT8FYuOoCglc0elelcTwTPmtuApupJAB8UTrr5gUlwuBRCUtjQNAMROg1it&#10;OLlTjXkprJX7uEAcADQGnGJtxbH+X9K2+H8c/wCI/c1xj8fbAKFhIG3uKp2xrDGWCQwuUAmBvR6W&#10;LhYqWgAx4R+ZmlmB4qoA7qLjaAKDr8qOsviGJ0VB9f37UqY5NWMhwdNC/iI1ljNKOM2Qlshj4ydg&#10;Rt6UauGbXvGLHzM0HxbCKtosBBMSaai7J7I89unenPY+2rXSrqGB2UtlDEAlVJ5SYHvSW7uaN4Pg&#10;3vTbtxmZgBJgDfWugzPppbyhQWEaAkHlpSLB8cXOyIyMXukb67f0PyoLDIbWGt2blw3ciwWI1aPv&#10;FLeG8QJe7CZVDGGIG4057dRR2tiLH2rRBhnZyBGonkao+CYN3twEESFBB6gE/wDaKX9sXxTKEa4x&#10;tSTAO+unL6TU3Y/hJu4e2ttis3GZtNYkLv5QTSlkawgm3dHi6iNPnUhI7u55zTh+yluAtqQwPjuM&#10;xM+3tQOMsWkBRWLhXUNoTuROgqlxNurJc8WK0th0H+By3/zj86RcTxOW7cnUBjpTbjGIVXvLbkLk&#10;2ggSCCSAaVcZsHv3BBh9fURv9DUSjUqKTuNivGY9CpA6daTYd4/flVkwXZ61eMrcUKRsWIjnzArn&#10;iXYm9bUujKy85O3uNDVRwZprwLLbDKSflUWGUBw2kA8q5vo6L4lMH8Q2pjwzhtxknKdambNI0whs&#10;N3ZK7wdKHe4TcHSI/Wm1zh15wn8MggROmsbH5fagcXgLlp7XeLEnSYrNPJo9Cu5Z1La9IqTHr45G&#10;5ANGJZ3B9BQ3EVgW/wDLFF2wojwtxQWZjJrsYlviPM7eU0Ck7+1TgaHyb8v6VVCs6xiwx9aI4gcz&#10;K38yg1rHNJPnrWrhm3aPMCPr/WmIzB3wtyShbQRE6acxzqxcGwzspfQIWhydPks/ap+zXCMK1lL9&#10;12V8xDAGNto8Jq13uI4djGgAHMZQflzqJS9FRXsXcPwivYdea6gyZ+LKwBnTlyoNcDdLHIsQpJIM&#10;wBOvKjcFxOwzXwQVVyCMnlE6zMSJ9zTS7xfDoJVGKtEgCNto58+dRbLpFcxmBFtc1xHbSJBgiT0b&#10;lpRWA4ZZy238TsNDbhRm2gkfb8qjx3ahRmIsj1Y9fIc9OtQr2rLAXAihQYK6jTSDJ216daf2Fgn4&#10;fw0BgXS44GpUCCOepE9KMxtm9fdCLdxUgmbjajptHIfWg7falWgnwH/CZHvRydrAgjLn6ahZ9d6n&#10;7DwcP2UST433rVEjtgnO1r/6o/SsqchaK73zInhZ1JYZTPI7xUnetcm1bt2VKqG71wc2kxHUmpcS&#10;FbIgXxBoc9NdI96HR0UXC+bxQAREDUnWoX1bRn4I7PDlu50F5bbNoe+JGYyNJ2b6UzxE4bCXEDh7&#10;t1BbEGVtoDPxDSSY0BMa1XRfIvFcxMEkTttXPaPAPlF+2WaTqfXY/SK2g/ZUtDzh7gWcqTcPNgN4&#10;3itcQsszdF3OXXfYD51nZ/h7G1bhRDiconqQRoetO8VYCQpVvFoQTv8A6VjKWcA8oSwbdwC2SI0n&#10;2ojguAZ1CK5tbksC0kbxA9DUV2y3eEBoM6HbSD9aJ4Tg4B7xiCJASWnmBsIjY6edOrjQM44zZP8A&#10;eLChV+DQKdDrJ1670EcDDMQfxaH2p8vZy5euJdnIqkZVaZInp86ExdrK9xejEfWKviQpaFD4NQCz&#10;bDX8684xGKliTuda9K400Wbp0+Ej56fnXl/dFiYBJ8q6o0jPJyt4giPnXqfAbxexZdtSy6n0JH5V&#10;5YcO22Uz6V6Z2UUjD2VbQgTHuYobTCqGl1WBMgx7Uu4zcJt5elNr50g0o4yng061IHnN06n1ovht&#10;820e4phldSCOUUMVkn1onDr/ALtfPRh9qJMaLlwLtTiriubaIxifGdVk8ifTapbfGLtt81y2WziX&#10;CkDKf8Ou2tVq1xeEQKCARsQpGntXXEbrZLZE6cxHMDl7VDdMpIufBePhXXVlUGSHUsY6A/nTROOW&#10;hcusGiY2nbfp515YuKMasfdRWDGxI/8AFadsKR6mnaG2FyqbrDmZQT5akULiO0hVWFqyBM//AHLY&#10;iecD9a84TibQRmeB5Cuv9oAjV7v0p2xUhrw9WFx2chiUY6t0E6wfKnmBaeIWJ0BIEDzGv3qu9nyt&#10;y8UEmUYEmenrRT8TFu6cRbEhHlQZ2DQPtSTyN6PSLlhVJtKF8RkSPh9OXtVN7X8IuIbbYdUQ65gg&#10;yyNw2nvUmM7ZIb6MrlUZQZ6eTCNfahe1OOnurtpluIdI1yyPKfTStHJEdSv2eJ3dQzEz1oteJ3f+&#10;Yw9CaE4hiO9hiFUgRlQQIofDnXWsnk0VIcW+IXjvduEdM1Q4++zFCxmDvFRo8VFibuonr0qVsYWw&#10;8XoaG4lbzBPUii70FzGx/SubtljIgjxTrpypeR+BUyfDXL7t5j86Y3MMo+O4o8hqfpUYFsE5VZ5E&#10;eKFHy3q0yaIMaBpH8oP0rdu0zW0AEEGdTHXrRthzCxCjKNQBPzqJgM5mTpz1qiSbDWxkCl5Mz4dp&#10;9TRkkADXTeTJpbeYHrU9q9A1gZvOk8FIKw2JVXBiWGkD7CmuNxALfDkMDT15UqwHD87GDIAzGIE+&#10;9FDhjFgXZSSfhM+H6GobVlJOjjGYRp+HTm28fKaEs8LeFYyoneIOpp6MPJyBjl/mGnrA1ip7NhS+&#10;RiTA2I+VR3oroJnsZSZnyIn70XhMK9wEwB6kfnUxwyJcyzOsTJgdKaYclRAKk86TmPoLP7o/8p+d&#10;ZXTY69J8ArKnuHU4v4kG7bUIFGqs5E94QdGgGJjWfOt2cNabvDdvd2gO2TM7b/DGw9YFVPGcQLvb&#10;IJBYRIOo21HQmKe8NuWkVmvsc+YEHSWGuYH6a1rOKVNEUqNX+PWcOWGGwyktp3mI8Z56hdh9anxv&#10;GbxSyty8Ql1TmRfConY5VAEVWOJlWu3WCsFLEhTExJj70NYuZ2AGYADSeWtJIh7of3+0V5baWrVw&#10;oiIs5RqWBkmd9JFO+CdtXssoxBN6xdAKs3iZTzHseVLuA4SxeUC5mzDQhQIPPXTf9Kmt4O3ZveBO&#10;+slSTaYTB6xSuOjRRY94DxJbvEXFyMpLkAwIEab084n2lw9prjzmRBBFvL9+Zrzq3iltX2fuVO8W&#10;ypIXpoelJeIXbrjLGkk5VG867bUVkPB6Qvbey5DWzcmdFckAD0XlQ+By3mLu4RCx8RO5J2XXU+9e&#10;b8EYMzjMqEDTvCBPlrzpni+IsAbcnKg0U7A8yPXWung4k5Z0ZcksYLzx/EWVs3LeGFkmIJuDM7CD&#10;JBnf0HKvNggUtECdaItY0IxZlJzAiFOpJBHPYSfrSm/dYsTEabfrW/PxpxqOyOKbi7YVebQAvJJg&#10;jSasmC4oFKKREDIPOOY8qpyIdfCJIiByphavGFiNTvrpPP1O0edH8fjUU+3kfLPs8F+tkMobUg68&#10;9aF4wvgH5Uu4LjWNvJuV035URxW7KgGsOSPWTQJ2UaIJ9a3auAYa8NZL7+1aunxN6n71q1bnDXj0&#10;f8hU7GEWLY7uwfI/c1OWBEQQAIHPcazXNkfwMP6N+dB4jFkEqoBI3qatlXQU2HGkTWlwwza9K7wd&#10;0Oo/m5/Op3ta69KKegbNcKsWmzi+HI/CFIHvTXhXZ4OrOfAhkqDqSORmlvC7KtcCsYUxJ6Vb3Rwg&#10;yurzsFOw5b05vrVE8NzbvRV7JFg4i4umVCo8yxgfrQlwf7oI5gf92tTdpxIS0hEk539SNB7Css2i&#10;cIFG8D7zSu1Zo1ToUsm3+UVLZuZQQTof2KJHD3ETAnluagxWH2iZqvJBymLEc/lR2EwzNqoJHltR&#10;fB+y2IvBj3OVQJzMY+m9WTh+DGEsFWOcliQoH28tKHEXYriYJzyAjrXLYUgN4VckaQ21X/hF8Mpd&#10;8IMgG6ovz2pm+Bwd5dEVWPIShHypKIOXs82wzNlBBgRrAE/Otvh5zDUzzYzVn7R9mTatC7hDJHxW&#10;2aZB5jbaqctu+0d4VCjodabQ1JEbMo5ARppp9qju3h5+1Tph+p+Qrm9YQbyfU/pToLIWvEBBHKPq&#10;a1axOZjmjUGFXr8q6zrlUQNJqO4RpGnnR4ET4S3ckgoBm0ltY86YLwkMC41yjxAg7zGlb4RxBbyA&#10;N/xF+IdfOnNq6bWa5BIAkgCTWc7RcPTD0si0tq3km4QMxVeR2/X2qS3w1nM+IgnY8/WNxVVxPaXF&#10;XWIw1srP4spLes7A0ru28dqT/eDI1Mt+tZdW9s27JaPQcTw/QyhthSNtB5fOg8TjVtvyzjVSwB05&#10;jXnXnq2sY0/8eB1L+1d4i5fBQ3M6mNCwIn5701CnsnvZ6Q1mWzgLbukTngFRO/h2/wBalvWrcfxr&#10;XdOY0tkAN/iEkg/OaoPDuNssqSQSMsg6Qd99qufD+JjulV8twblQQwA6FeXP50SiCYYMMn81z/p/&#10;/qsoE8EwJ1m4J1gO0DyFaqeqK7FDwmAzXkMEKhkT5Ux4jgCxB3jy/rUPC8aWcEgBRv8AI1Jx+89s&#10;rDFQRsDvVu+yRn4B7luWt5SfFGvP5UfZ4YiEEk7jWPPWk1u87d3MkjRTVr4X2cxhhbrZFYbPLfQT&#10;H0oeBlj4dwyzlBthXkwxgifWj7XBsrhgwXlAI5jcTrTTCWioOWDAHhUZfypJxbitxdCqKdwQAT08&#10;6x6tstySKnhsa1nGXWU/zDUTOopwe0l2P4ROb+UEJ9aq7HNcJPPXbnNQ4kkSR9K3RixNxjBv3r3L&#10;qw7vJgmBJnciiuImbhhjrB/oPX86OxeKDhUuAMDGp3Gm9L+KkFhlgkGNPp+VdvBLaMZga3IJ5ax6&#10;6VzzPIzuf3tUTXDmIYGdP9fapiwzLMa6aydK2JJVAEgaTuf35fao8M5zHluZmCIFavnxabQAI9OX&#10;QVFYJLWwDMab/SmsMCx8Ov5W8OgIMDyGgM0wx7M6AqJI3pJhrTqyMQfQ8l3kmusZ2hQqbaA5eprH&#10;+RF9rHDQjujVvXnRGFH+6Xv835CpMG1q4623BUMYJGu+nOrJiOCIgt2VkhzzOv09K52jQVYXA5sN&#10;Z8WUwdI8zS3E4B11y5vWrJdsd2BbE6fTWajuP4hBGu80a0LYl4bwtmbMTk6AUzxGHUeKToNdqNFg&#10;Rm7wCNfhJnyAofFX/DqpadgRHzpdl5K6s44Bwy4SXCSJ2JgkenmKf4ThnfXiLavaAXMSx0E6AD60&#10;fwpP71aW6rC3cthVuQdGUbabjSmT3ADcYdYBqvjUssSm4YRVOMdimEmzeDMeTCPkaDs4RgFRhkYa&#10;GavCv/EKnoDSfimEF3EBMxUPAnTTSJo5IpLA4St/YpOIa5seROpJpjwC+LBNx1V2I0kRHpXGPtGx&#10;3tlrmW4srKzJn7g0Jw/C3bngUAso5tE0kVNV+j1Szxu0bRNskTuOmnWkzqBcLh5lSqgD4Z0J9aqH&#10;FcY9jJaBIAA39Na74TjbrElQgVRJJGg6CnZnSLjwq/ibAylrQQL8cEH31g1PZu27jsxuKhA+I+FT&#10;6dKpwxz3DNxifWjA4ZSpEg6EV2R/jWt5MZTot4Zbatc721c5AFs0aRECPqaQcUxdx8NdU2rIymVa&#10;2mSQOk78/WgeD8FRC9wGQgk7aE7ADr5nQURdxbiDiMjJPhRpbLrodfqa4pxcZVI1iryil22vkmEJ&#10;BO50qRrT84Hqf0q2Y/iloCAoJYSCEEbxI0oK7xnCkC4yA3NjI5jnRZQDhuCM1sOxyzMHWT86AFld&#10;hmJB+1MbnEb1+VQEKdz+lcnARoxAiiwQvt4XKwKW2kcwTTW1xjEITOx5EflUKWY+Gfcn7VtkPOpl&#10;nZSVDWz2iOTKVjrFF8O4mlxgpBWdyTp71XMusGaLwaW/ELpYSDAWdfIxqKzcUaKTLYvEsEpKi+n+&#10;Zg7D02B2pRxXjuGh8j2b06BTZdT7sSZ+lUnG4m2rEKCnlqaFLkgmPnQoJB2GeO4tJbu7Vm2p0hUH&#10;1Jkmkq4t7bSpj0og4Zis78zHLrQ13DseVWiR6vbW/A1H/SP0rVVz+7N0rKOqCz0fjmCthS9mw9tY&#10;A1JifQiZ3o7snhbTi89+2t0zChxMaedc9osc1xbYYwpYQNfnQ3CeKJZtvnKgs0LmmNutc9s0pEXb&#10;EIt7DqgCgMDlUfDqNIAmrtb4gGbwITOsEgH1g6+VUjh1i7cvlrSq7MSTdaMqg7RP23q44Yun/EdN&#10;Ooj2EmT8ooYIIVbxJCAWwfxTJ/pSDjWCNsG4WLmZYgzHKnN3iqSdSxHJfzoLFYkOG8AGkSJnz1ml&#10;FNDdFEvXWDEjTTlQr23cak77HnTO3YLM0chQuMm3mZhtyreGUZMit8PuXCvdAnLuWIA9iag47hHt&#10;QWUHNswIjz1H2oTHcdd7apsRzB0pYeJXIyliV/lbUfI1tBuLtENJjJcNmID6Tz0AHtr51xcw11Bm&#10;gFRBkDUe1BW+KupBWFAjQbaU1t48m2JlpOsnQDl9fvXZGUZIxaaFL4gk7GT0rq0SNWHnv0NO0Fq4&#10;AvT8Q/0FRY3hbZlNps2moP36Vk+SMZVZooSauifhr5gYnUc2Ez0j0G/nSDH2+7c6GDqJ+vyphbus&#10;japBGp21/wBdKl4laS7bUgnMATmIO2uk/KK2mu8MbRmsMXdn8K1y/bA2VgzEmIAMmr/jMQpu2ipk&#10;A6xrSPgGGtWrI7xSbjamNPQUQ+MUQ1tIytETv+5riZoGcSsLccsG1Okg12/D7MAkNpzJJmozZW54&#10;mEMRqRoRp1qQ33tiIDL66xSYI74diyGYXYKg+BSICruNqNxOJtMoDJlB/mjKdPPaqnisT/EBWRI2&#10;I6VuxiGbMzgbwWbfXkOW9ZxWWmbTeE0WXAYVbKs1kFjc8I8em/8ASrFZw/wDYL9zVc4ZfyrbIzgD&#10;XNsG06nmKYcQ4xFksLocupyNIET/AId5rpjSVHO227JGxyG42ZiBsIEk6nYfKhcbif49p0SAI0Yj&#10;kedQcMwSKq3LgLMd5jQ9Ndqk4ofEpy5ekR13kVHI6iVDYt/tBRRdtXWjM6QT1g7/AF+lAdm2gi4N&#10;53jkKP7VBXNlSSDrAO5mPMzt1rMDYCTOgUR+/lRLYIZY6+l4Mr2QQOZ/KkGItZQLaeFRqQvIdT1J&#10;2p1m8JO07Lz8qWY1oVjuCJJ6/vl61BQrsYoMSQIAMUb/AH0rGVTrpMfnS3BcIclHhoa4BI2mQSPr&#10;V+4zalQCJgV2L+S4QSSMeibsquIwTX0TuGh11bMd/TpSbEPfDZb5fTkxq08Mxa232HSisfgXBNyy&#10;Ayn4rR1jrH9K5ZS7O2arADwi2l1RKSQIkzI8qLHB7QYFVhp5sDHsRUFgodAGttO0aexFdOb05YRx&#10;0bQ/MVI0g1sGsw2Y+/6CKivHDpOaPdjUX99WGF63dtjnlaV9udQ2sDhHlkl41kzpUlGXOLYZT4EU&#10;+ZM1p+Kg+FbJHmFH3ozD4Gz0UE6jTf0qUWwOpMDUHQ+lIYIuLbL/AMID1An6VLa7tbZe46q50AyC&#10;I96cYHhneRCkKdzz+9WDE4WylplKHI0T4QSI6Df5VEmVFHjfEsMrXXYGT166dKlwmDLgQskjYCvQ&#10;8L2RsuzPaRyJ0FwAD1/ZplY4ThbII7y2vU7t86Xf0PqUbCdmWLW55/EANh+dMrnY2xnBIaDvqd+W&#10;gq3rjcCNDiV02H7/AFqO6cOdVxKydvP5zUNyKSRR7nZbCSYd9/5W/Ssq7jD2/wCdfrWVPaQ6iUi7&#10;w681y2mRoUyRMEAa8644dwVbykswADba5iYGwq8YThirae65zXCsk5h0kDaOlC/2cqps3HaJNyNf&#10;QaVqoNGfayHAcKthVAVxGxbf6VnEuz9m8xZ1czuM7fOrz/dp2UR1/Ku1wCx4lHtT6sLKVb4YiqFt&#10;pCryrtsLA0EQOVW2/hEG6e4ml2ORVtXGVG0RiD6CimFlG7PYabtwlZ8PONNal7UcFW5DAlwRDDLE&#10;ehJ1qb+zq6Lj3886KsfM1cr/AA+1cEG2WHtp56zSjjYSPnvtBwruW8IOQ/CT9qRvXumO7PDxJdss&#10;FJ3aDpyOleRcS4LfUXHNl1RT8RUgbwN63RkxNUgvNESY6VGPOvUeCdlMI9i3eVMyuJBuGSPLkN6t&#10;EnnOCxDKdJNP8LiO8hVMMBEzv5Gm/bTC2rdk5FAIIUZRA156aVRMNiGRgynWs5ws0hyVgs/EcPKF&#10;ywzLpESfKuezjvclAdCZM7aeXOhOH8eZTlicx2MEU9wzQPDlHikxpvzojzT41RThGbtB9jA2bngu&#10;kSNJA0P6UwXstay5TmyzMCBSDEYcWwGGfNlOaSdTEzVqwvEc9hLjMACsn23pw5O2yZ8daOLmAsro&#10;WiPc0vxtyyFJDHTefypTxPHsXJt7ecUtxGNbI20Npr18qz+Rt4KXGksgz3GvXGybDUnoKxr2Visy&#10;AYo/s8E7ohmOrGQvtzpbxxArZkkr1q+nontnI/x+ObLbKscjKBAOgjyod7Wcq0j+GZCzzjf6Uu4T&#10;xIhSGEqfpVgTEWsoKrBPMT5TpR2pUyXHOB/w7GhkkRmygld9x9jQHEHAKSAM22Xb18qQtxApdzqA&#10;NvKR0NHjGJeBZeR1qpyuAoL7Gsid93lwjNEAnlpsK6Ms0nbcA8/M+VMOH4JVJe5BJEgE6KvIsfsO&#10;dKcdj0YsLeZ3JklT8hPSi7CiU4qSFGuuuu/rXOKwV66JS1ddSdSiEjyE7VaP7N+z9rENcbEq2ZYI&#10;tnQGdyTzr16yVVQAAqjQAcvIVLlTGo2eK9n+DsoDXlKBdQCQdaL4jfBnpV47ccL720blqQ6amB8Q&#10;56c680sYxWRsmYnnPlTUrBxor9/DtncgwQ0/XSjsFxl7ZTMPD1nnRF+2crssatO+1aOFkNABnccq&#10;GIeWHtXhpAJ102PrWPhch8Uwdo2qtYQNZCsoLdVnerDwntSqqVuoD/gcVLdFoixFpSfgZxuWfRfY&#10;HelIu2CTC5CDGgg/T9avS2LWLRXwrwR8Vh2ke00nvdn3BkJOmhUzU2h0VlbT5g9pXJXxAE5j/oau&#10;WBa2WtOIUFZI89NfvpS25wy4qs0FFOhdvCP8skgcqe8P4eyJZFxYYT4jHXSD6UpMqKGxvoAbgZmB&#10;HTXT2n6UNdxUqGDKAdlLSTz2qC5YW6WVWOoOYC3MepI+1S28MqL4gHXbwjY9I5VkWL+K4rF3lKrk&#10;VZIU5SAPPQnaqnhuzNwkti74SyB8doCSSYAAMeevlVsYhnHg8A0yyY13AFcY3gNu+i2EDAAkhbYP&#10;h9dYp9qFRVk7GYV2BTiSR0ZCD85rLv8AZxcZh/d8VZdf/U1n3FTYrsPiMLav3HuLbtjVmukMPLYE&#10;z5ZaqiYjEle8torIGK95bLLr77b8xVK9oWC2f/TnG/8ANX/8n9Kyli3uLwItX45eOspfYMFvxbX7&#10;qi0CAWXkR8OgzHpOvOnfZzg9uxaKC4GWfFA/FpuSaScHNz4VOjDVNATB5GZgedOeH2MY5MhbKHcz&#10;mY+fQVu2ZIsiKVkoGI830HoP0qS1izMZTpzMD6UOnDsuWYdubnTT0FFLhxI0gDcQdfeaB2Tb9JHW&#10;lfHmAw18ORJtOQCI/Dypr30GAIHUR8qW9qr4/ueK1E92dI8qloCmf2UqFOL8MnwwB/7qudrG3RdI&#10;NhBbjcOM3rlj6VV/7KLZ/wB7I6r/AOVXktcESoOu4Ow60LQzl75aAtsMp3JP5RVP/tJ4ZbOHukut&#10;tch8AgFyBoIjr0pv2p4m1q2wtOq3G1GhPv5V5Px97viuXHdydDuY84q4kM81uIQSDVj4PxN0tKgU&#10;mCSPEY+VAf3RGYRcETsdDVlwOEQ/Cy1RIra/daZLsD+EnSh7fDBrnAAjlFW//ZDH0rQ7Pk60AUf+&#10;4ZXlSCAZE6U5S+pOoHpT1+zJbyoR+xj6nM3tUSyXHABe4qQCPER6/s00uYrNhgiaPvB6zNcL2MIa&#10;SWI9afYbggUATPrUpVotyvZRrXD8USZUGeZIii7fCsSozNlaeR1jyq7Lw4AamK4u8OB+F2BHT+tQ&#10;/wAIrfkq9rDsuUOEWeQ+I/pW72BtM0FhPkaa4jsvcds/fGeUjSjeDdiz8V4k+Y0Htzqo9iZdSqX8&#10;GoBUQCRArrg/ArpJPdXWHoQPfma9MsYXCYciDbRojMzKGPuaJXi+ECNda/bKJ8ZVs3tpz8q0Iyzz&#10;9uzt240LYKgaMxWPkTW7eCS0uRNWB8Wmk9J50x4j2nGKuMynJhV+EHcjqfX+lKsFiwH0tuUPiUAE&#10;gLsPtUyyqBYZq/ic2hDMRoAfhB/M13g8OcuW2gDnQBVEeckz96a8Kwhe4TZTRjudP9KuvAeFMHBY&#10;KFTUyJbbQLy/0ougo64TZXCWrLXCM5IFy4SY1056gajSrbh8QpCkEGdvPzrx/wDtS4oWZcNYzby4&#10;BMEzIB661JxXt2XtIllyhjxE+Ej/AAjypNFI9U4txexZIFy8inmCdSPQa15xxmxYe+74N1cXfiQf&#10;hPP2O9efcQ4jcZGuCWGbKWmdd9aK4HxMJdtup+Eg6HXfX6UlayN08FotdkiDMecFtumk02wXZomD&#10;nQTuBr9qs63FMGX12kGPttU1xFAMkL5nT60+zYuqEFrs5aUAEsYPI6eelErw+0MuWx5aqNB7mjbu&#10;OW2QHuLqNNvlpUeAe4ZYhYPRp/MgelJjVAeH7O2g4uoptsDpkYx5yIimdjvFkkCROg105abVu8lz&#10;lkBiASJj6b0tW5bWe/KxsCWQTUjCsVibZbxopjxRAI6TGwNB2OI5rh0LRsokj1zbf/I0TdxiEA2m&#10;tEkaQQ2lD4Y3Suqi2Segn2jSigs6d3LBlTISdg8kj02+VA8Ta6WORSNNuo5899OlNLFmJES3M/61&#10;zmTVCrBTu5O23IT85pUFi7D3WUrKRGkM2bcaaxR2HuFTJ8EmQRJM7aRrUFzF4IJcVb9rNbMEZwec&#10;RHvXL3vECDtscx0pOLRV2TcVW3iUIxTMwGyxIPkf5ZiJigsLYsJaFtrNkqokrlECdSetQ3wrAroP&#10;8Wub5mqrxDBtm7q6pe02120CpU8s4Gh9YpWyo0tl6TtOsDLcsZeX8RBpy0nStV53/wD4tf8Am3f/&#10;AMdZRf5K7L0eoLaa2CVYFgNDlAO+uutHYPHd4mZc07BSYE+o1rKyurwcYVddh8LRsdgdBuPeh+LX&#10;LoRjbK6SZJPLfl5VlZUsoR8CfE3lQl1IJzeMkx5AADT1qTtZxFRauWwDme23iMfhIB+9arKT0MB/&#10;swZguIjLuszPIGrPxviDKItnKzcyAQP61lZREJFTui47EOwY+YrnD8Ga82VGC9Zmt1laMzBuK9lM&#10;PbYLcVXIGpyj6UA/ZHDNsmUH+ViP6VlZQgFmH4WgvGzbe8oE65+lb4XfvPiGt27hKJubkEkc40/O&#10;srKY2W21hj5c6m7kVlZSEb7nrUeQaxyrKykNEF+I2qKw4ckGdPOsrKksPFg/hIBGxiq/xHg2KunX&#10;G3BnMAKSo+hrKymhMWj+zdS4N28WAPigan3NO8f/AGd3Lpt21uW1tLGS2AwAnmeraannWqypewQ9&#10;4Z/Z3hraHvFUsN8q6aes08/2dZy3JQRJUADQBfCAPlWqyobdlpKiv8LudzeFsKsMcsAdOdWy5c7n&#10;DM4AJgnb5VlZT8gtHm/AOFJdc4i8zM7sYA23iSd51pFxTs+ou3FBEAmKysqlsh6HXYPhqu2JsGIu&#10;2oBInIymQw+dPsN2Etye9YGNZRAp+Zmt1lOWwiWHGulnu0gmdiddus0HxLDFwBcg2uaddY6VlZUI&#10;oHwl2yCLVu0FjyEbUebkAAKoHPTpWVlNgCPZa4PjYLuNSCR0aKix1y0VVTaDTp4gDvWVlQUgDDYV&#10;GJCqF7sjKFgAdOX0o20HJbu2kjnckx6QRWVlMZwMbJy3BJncEx8v60QyrpAjymt1lDJ8i9eC2HJL&#10;WbZYaSR7+9ZicOFY+W1ZWVLKIWAMSBr0oUMo1UHN1rKykAM13U6n/pFZWVlRSHbP/9lQSwMECgAA&#10;AAAAAAAhAD4hcTJZewAAWXsAABUAAABkcnMvbWVkaWEvaW1hZ2UxLmpwZWf/2P/gABBKRklGAAEB&#10;AAABAAEAAP/bAIQACQYHCAcGCQgHCAoKCQsNFg8NDAwNGxQVEBYgHSIiIB0fHyQoNCwkJjEnHx8t&#10;PS0xNTc6OjojKz9EPzhDNDk6NwEKCgoNDA0aDw8aNyUfJTc3Nzc3Nzc3Nzc3Nzc3Nzc3Nzc3Nzc3&#10;Nzc3Nzc3Nzc3Nzc3Nzc3Nzc3Nzc3Nzc3Nzc3/8AAEQgBTAG7AwEiAAIRAQMRAf/EABwAAAMBAQEB&#10;AQEAAAAAAAAAAAQFBgMCBwEACP/EAD8QAAIBAwMCBQMBBwMEAQMFAQECAwAEEQUSITFBBhMiUWEU&#10;MnGBFSNCUpGhwQex0RYkM+HwYoKSU3KywvE0/8QAGAEAAwEBAAAAAAAAAAAAAAAAAAECAwT/xAAm&#10;EQACAgIDAAEFAAMBAAAAAAAAAQIRITEDEkFRBBMiYXEyM5EF/9oADAMBAAIRAxEAPwCa/aUUgEbo&#10;S2fSAKIvbS6bZI8oUSD7cdK/WemjzPSC7KetfNWs9Qlk3B+BxjPApCYtlQySC1Q5ZjxitP2bcxXy&#10;xPMS23g0Ra6b5UsUssnI5zRVzdRy38THKpGMFgetPYgK301obiR5pMqM4zQ6IA8jOhI3cZpyLiGe&#10;YtnKZ4BoO9mRpfLgTcenSihi8alcGYxW6nPY+1NtOdRG31jeZMf5j0ovSNAlVvMdVDMMmll7by29&#10;4/mLgZwPalkFTdDSO5s92WI9PXFFQTRXCM6429qQyrCsWF+9uwNHaZayxQiefKRDoKWbK1gdmOS3&#10;s/Od9qdgajdd12WQtZ275U8Gq9FXUoDFPLtQcDmkeqeFrS0Xz0mLN161oQLvDVvdWFys33qw6Ypz&#10;dLcRyy3eNpkrOzvkjjEcMe7aOprOS6ub67EEa4XvxUt0MVwtM9wFJZcnkmq/Rrm1s5FeTBK0j1HT&#10;LqAoeBn2r6sDKqlm5PUml/RstL7xbsiH06kkmhv25DIQZpFDHk5qeub22igEKYL45al/kxMfMkfj&#10;ryarsKivu7hb3akEobHQA5oOTw9Bc2zLOQG6k96m4tQi058xPk59661PWrqbb5bsAeuO9GPQDLXT&#10;rGzkwzKdp96YXtzBcWbRxjHGMCpNpbmd1A4p5pVnM8gEjZXHNRSChIujMWyoLBj2ogaFeW486F/0&#10;qlutSs7FRBDGGkAwT7UvXVXKOHxg/wBqaABg8MXl/F591LtA6AVxD4ahSQnJYg9aZxam0q+WsvHs&#10;KoLRYBZbmA3Y6ms+Xk6bGkK7DQI3USzNuCjha2ksIwSqDAx0pqJbeGNB5gyewoLULhYn4Hbg1rFJ&#10;qwFdxp6RpuZ9uPmg/rdgEaMCo70q1bU5nkdXkIXPAFK4p5nlAOVT5odAUE0tu8yKAC5POKa3drZ/&#10;RKYzmU9waUadYlmVifu71QPpBihAXOD3FICfaDy8swH5NDLbPK4Yt6find1pbqo3zek+1frBbW33&#10;I5DE9KVhVgYYqVAJwBW627SetUOBz+aLhEDzbQBg+9fbjUI7bdFEmSPamgoyu7q7kjSKMbRjimml&#10;W7+WFlb1YyTSu2lluATtIA96+tfz7WjGV7ZpbeSkgTWgLa/KZ3h/ag7WyBcyqPT15rKaSZpXO1pG&#10;HQ1iLq4Rljk9Ck80kkJjuOOOYADAAPWqSxn0yKLa7LuUcmpi4vLS2tY1Vsk9dtBT38ChPJGSOtUI&#10;9Aste05CY/LA5x0oLXZ7S7iYJgbhSCzv4pIwsVszuR7URcQXU0eEhVT8uKOoWLNHt5DdukjBUU8Z&#10;o3VmQjyoCC2MZ9q/Xthc29h5qsN2cHb1pXZQSSS5dj/Wk90CBbawk80tK5znvWt5aMEBUdqZLpsk&#10;s42sdvQ03t9Ce5jCO+AKSYOiQt9DubqFpGcrGvPSgcxpMFL5KnB+avrjSJPJ+mgmIJ4PNAz+DpLe&#10;ESqokPfNN2AnjmJXcUPljvii4oI7o70BwBzRO+C3AtmwCeMGiZryLTHRfKHluM5x1p26yM5tbeGZ&#10;o125JOMUw83T7J3V4gHA4HvX7SbuCe5aVEGBzivmrfTyzs+1d3b4pvRLQmljnkkadImUk+3auTea&#10;gh27TxT/AE2Oa7QeZIgVfYVlcaVK07kTcE1MpNaHFIVJKLG3BToTkk9TSa71K6uVdIztDH9aFuLm&#10;QOI2laTHc1pos0cmpbJcsuOw4qht4GWk2ZMAWd8v2zWEulX08zIqqsY7g0+is4hMXLlT2Ga39FvL&#10;+8lOD2pkkZ5Elvd+SWwgPNP7C3VQHjQFz3NDa5bxXUzSwttA+etcWdzeW8yJAhkQdcVIx0+p/SqB&#10;u5HUChNWmhvYlkiOMDr7mh9SYxjzJYuW7YoGzLTSQRtlY9+TTz4TSHem+Gbr6ZLx4w4POD7UVcLJ&#10;qFu8BhMcS8dKqLXWbeCFImcFcAYzSPWPEdpZCRYEV2bqQO9NIaI+9ka3dYlkZVHFZ6nqPm28cFvu&#10;Zz1NZBptXu5JGG0DPamVhYJ5RCAeYOpNLNlNq8GGjRPHjzep96cWtrGszyCQDHOc0Bf2/kRqqyZk&#10;z2pe0ku3YHI3dTSDBQ3d8lxDtEocpSuNvrZRBKdgHcUvitpLSfAYtu5603sbeLzC0xwcUPIhXqHl&#10;Wm5V9R96HsLW71adYUYqhpxqEVrKyFQCFo7TZIbPMkWAwFTlAL9T8NLpUHmStv8AzS6C5tDFh2GR&#10;71SX0dxqdvvuHxHnpQD+G7aUqThVHf3pqwAbQ2pkX94Mk9Kr9I04zb5ImGwL0JqUu9OtNNTerbiD&#10;0zWlrrtzFFtgYqjdu9P+gcaxFLLqLRRxn0t6sUVaaNI0bNMDsonRfPuLku0XLHO5hT6/Js9PdpCC&#10;xHCihP4EItP0yziPmk5GeBVC1ml3bCO3BXPXtUxYm4jmje5Q+VngAdqsbTV7RAFHpOOhojTywYDF&#10;4eMDI8sjPjsT0pidAjuVbzJMDGFxWVzrduhwz8ZpPfa1KzlrSXCAdAabaBI5vf8AT8MzSJNu74NI&#10;rrQZLV1jmTvwad2Gu38remUEA8gmn1vNHe7PqlGanA6I6KzliKbmKDOB804LTwBVkfKnpTTxJpy3&#10;KRfTcbDkFaSXGk3szKzuQFPXNGUUmqo41Cf1ojKdrDINL57aNWDIee4poluZbuOMneF657UbqMFv&#10;DF9nI+KUpJbJQnltoxbq0UhWQ+1G6VptpGN15JuY9d1LLhjbDeMsp7CvlrNHdyDzyQPzTtAOZJ7d&#10;ZjFaqGDDGa0totORj9UQzd+KUlUs3EkZO09AK+JNtmM7gFT2NS5JPRvxcTmrscPbac7hoIwP0pL4&#10;g0cXCj6fjJ7V1darFFEZCce2BSZvFGHwNxPaqolxVU2ZPpJQYYkkGsIrQvMC/pVeT8iipNTmun/d&#10;oRnnmllyby3vjL5iyIB9uftqo7MmOjqqRReXAPLjFCtq6FuuW981P3N357cHaO4oQllfIfP4rVyE&#10;W0WuFSOdy45U00s2triIvBgMR9vevO47lh1NOdHvWikB3Nt7ZNLDA9CjKWkcZYqGbBwaLudQtYo1&#10;McgMp6qDSFdPuL+GO5JJj780HdCKzulbdwRzmsW6wVFdhnd6lPbtvt035PPxT62vZjpoMxG9lzmp&#10;iO8S4j2wAFj8U10+H6kBGmOB/DmnF+BKNEjqsRbWPN3MQWzivmuarHLGluRgoODVZqVnY2LeYSrN&#10;15NTOpCxu4neOPLfA6UUSJ9P1l7dwu/APt3prbvc6hOWDnaKnLfTw85L5Vc5Bqog8rTrdTFKGLcY&#10;70noYx0xbmB2ByVPzRxuCpweopT+1hZMWkOVPQUK2pXM7GWOPCMcjJqVrANWyXmJa4bJ4Lf2pvbN&#10;HbWwljwJKQN5u9d32g5wKt/Dun6PqOhTzXd0qzq54LYxWghTPqkr878vXMF6bgM1xI29RwM0BcTR&#10;xTNFFllBwGx1pfLcyrI6J91GgDLrVG+rEW5kUdab23iRLGER28QcnqzGhdG0y3u4hcXQzI/v2r9f&#10;6XbxztCpAB5pWAxnvZL9Y3lZcE/aKKhNpAg8z1ydgBSfT7ILcL6sqvzTmO1AnLE9O1OnQKjKS2vb&#10;zLQ7k54Ge1frjSbkR75mJHcmmlpHKqtJ9QEz0Brq5nkaIxSer5zUobXwT/mrYlYoyCz8fmm1mjG3&#10;K5KkjOanbi2Ml+HQk7TwBVS3nCwXYuGxjNNyDrixDqcx09S75f2zSSLVZLucBRtUGmmsR3s8Yjdc&#10;rnqBTPw/4etvI81x6wM+qla8AXxx3FwGldtigcVibqVUcKWbj7vaidYvkSdrRDtUdxW2nCEQMi7X&#10;JHPxQwAYpZFi3E/+67tJ7ppG2RsxPauLdTNfFWG2NT0Iq28P/QQOXfYxprIMVy3r2+lhJkYNmlF7&#10;rE8sSrGxCgdRV1rV9pksO1o05FQ2oPbjKWsYxnqKNAZ2c0UzAPl270/srK1gH1FygC9QMVJ2Pmx3&#10;BYIBinc+p3N3a/SxRZb3o2Jldb3NvLADGqqe2K4uLJZI/Mkbc3YZ4qShNxZLErysxPXJ6U3fVlt0&#10;UmQMw7ZoaTQxjcEx2oaRVG3oKl9TmaWQSq23txTEWV7rP795SsS9FzQF9p4ik2hiSvUUrBi7UHmM&#10;KkMeP71npqXVypXeyJR8VpPc+oghV6CuyJLdcbdgI4pXkdWgP9n3tlLvgnJT2olPEc9swjkB3DvX&#10;5Hmlwm7GaZ2Xg+XVSMEjPVqbfwi1GKV2F6Z4mZwEbMjHoKf2k9xNG004VUPQUntPBraJP5ssu9e3&#10;xR92ipFulmwMcKDiqUvCJL1Ad5dosrixjy46sKZ2VlJq2n4lUoQOTikml39vb3LmVcIT1NUVt4ps&#10;IgY12hQOtCg9sknb3TntEaEZkYUvNmNgaP0uOtOLjWrcak0vVH4xW72Ulwi3AQLCcZPsKkBTb6ZJ&#10;JGvnScntQl5stnaEjOBT7VdKmVY5bO43YH25pFHKhuJUul3SDik1ktSa0Awql0CkigKCeoor9laX&#10;5JkbaW7YFfntsk4G0Gi9LW1SJ3lyyr1OM4pkiHVY4tP083WdrMdsY9zUhJcszMwkO5uvPWqP/UK6&#10;ikltYLN0eMKWOw5GajvUOoprAjZpSxy3OOBiiILeaWFpFTCr/E5xk+woe3Rgyuykg01uVadvKJxG&#10;gG38+9DmWo2LPM7dTRmn3Gw7CcDtQX0+JHCkkCmdhax3ABR8EHlfari7ZNF/YaxcW1lbwAZiZQNw&#10;HX4oLU0abUo08llGM5NMdNuoodMhHliRYuoxX2/upb5/MEYiCjANRJO8jvIz0B9J0wsbsLuLcZFM&#10;LptMaGS7tHCEAkBff8V59qUkskgQMcLzkGi9Nv4YRtnf0gdM9aTVhRjMtxqd9sIkPYHBphaaLPZs&#10;VKYQjkmio/FFrDMPpoATj7vavh16e+kfKZ9to6VWlkmhNNpqyMQZcZPbiv3kR2LIfLMhxjFN7PTk&#10;mkMpyD2Fd/s+U3qYTcC39KmqGKYke9k/fQ7Np79aexaBA8asLlRkdKa6jpTEoY8KcDOBRdtp8yQI&#10;vlKcDrVJLQs7R5q2l2PnlROMIMnnrSl4oRNsiPeml1Yv9YI1iIO3Gfc0JJpTyTtgvuQc7RS0MDvN&#10;UiAWGKAF171vpZtpJfOulHmEY21wuj8Mwzu7kimen+HtrrJI5J60Ngc/VizlIRcxt0Ar9Cj3kzyE&#10;fb1JrZ9JWadhGxLLziqXRNF+mtJJr91VSuduaM+AR8MckerqSxKf2p5cXkcV0uenGaEuri3af7Qi&#10;CsZsTJmNG+Wp3gKKjTRZXzFWcDHTmtNX0yO2tyVuVyw4Gaj4LjyxtQEN/MDTjT9Avtbfd9UVC8/A&#10;qB2jvT7GG1DNK4dycg04u3i+lXnoO1KNW0C7sSHWbeVoW21NwjR3acYwKawx3aoY2zefIMoNvzWd&#10;6SZ9sDbVHUCgrMtNId0xWP2Fdy+TFPtR2II5Jp1iyWZ3Xhdry3eYShSRnNceGLQacHW5Ick4yaa2&#10;0V7dQNFbbiKV3Gkaikg85HCg9qKFaPuuiHcBbL62OCVrLTtPm2sxnK49jRKwog5BzjvQDw3cZPlN&#10;6T81OxmBuj9RIkzkqOM1+SCWSM+WPSe/xWj6bOAZGXCYyazM1242wIVhHBOKaoG7ObO5S0nMbfvG&#10;70wu9Sj2KbKMCUdaBk0sJtliYmVuua206xkKvJMwGM5zRecAc/WSAM11yx6YrawspbyVZB9uaZ6V&#10;Z2V27LO6kAe9U+m+H7aHElpJkgZC5zRYH6z8mCBY2DJx1pJqwjt7lJYsyZPIoLxVrN7b3gtpoTGB&#10;/EB1ofTdQe8PlRISTwW9qLQg6PX7GO68llCk9RVDNodtqVp9THIuFU8ZqQufDAQtcTMCc5x3rqO9&#10;vbZRDbGQQ/xAU20wyfobi2tp2WWJmZDgVTaf4pitolUQlBjrilaPbNGrmIFx1opNDutVUTIVSIdF&#10;96E6DYwfXjfy7YV8w9elJdbmlui0axmMj3pvFbWmlR7mZVl6daGvoLe7Ks84DMex6027zQZ0BR3F&#10;kmm+ROFMpHFTE7Sm8EYXKnpirD/pFppYymQnu1Udv4b0ayhAnKNL8nmllhgl7TTAIo5ZsbRyBVMu&#10;q2NvpZEn3AYVcVtcaRp7QbxMVC9PVUvqtkSTJDMrBB0oyhpJ4MLO5fz2ZJS0fdSelc6q9pLKjwx5&#10;l/iIqROqyxTMhcJz2o6DVo1wXbOe9KzZR436VUNg90FYLiIf3pJ4m1a90K9WHSCqKE/ehlyHz2Nd&#10;3Hip47MQWJZGPWT2/FTmoPNeFpJJjKzdSx5qlGjOSpnUuo6Tr8ZS8hFjqHaWMehj80jm094ZjBc7&#10;Rn7Xz6WHwaEvYWic8cZrWy1FYx5F6pltm+eYz7ihonQwtfKjjKnB218dgST3NfZ9Pk2C4sJhdW/u&#10;v3L+RWEbqy5zWUotGsZJn7ygqnA5PSm+m6HJJo8eo2rnzwWDKejYNAWqJPMsJZhu/lGSK9F0C1t7&#10;bTvpCcqoOKcb2TKSTJ3Rr9ejZV+jxt/inF7eWtjbiSUFg/Q4pmjaZFBJH9Ojl+DkUqazhkk2hCYx&#10;/ASTitJStEsWRBb7c9v3964m0y2jQNK+X7imF9JFpajEJUN0wKWRRm9n852Kr/KaViM4UtpbkQhc&#10;DPJqvsptMtsRpGTgYJApLoiQW1y8t2m5R0PvX7UNYjk1FIbGAbjwOKGq2OKtje6mligM1rkRijvD&#10;U7X0ozyRzk1lp5ZraSzvlAeVevTrXOmaVd2TGC0nC5P3deKSuzVSjGLjWSivT9PDcSyeplHApIPE&#10;yKMLA5A/NNraFrZD9XMZSeuaIE+mgcxJVOzK2QWk6jZyRNNcyo0q84xzW0mo21pm9iiDrIMFcVF6&#10;dB/3oXuDz81VpbpciOFxt5x+aTYkVGjxWWq2W426IZBkcUwstEtbXIlAbPvQMssOj6X5nC+Wvf3q&#10;Pj8Ra5qsjpaxO6A5BUUf0Cq1fw2TOLqxwjDggdxSfWdJvJ7dLmS4cqnGwHArC11fxDZXSLfWshjb&#10;uBTLUdQ1GZPLt9Pk2SHk46Uk0AvsxpkcK/XKhcnGCKI1G5tFiEdvEix++KT22k3Go3s0Cph15yR3&#10;oa98N6tBHLPNMCsYJ2/FKrwh/wBHdpof1eyW2ClWPOaqpvI0+3Frbt5cx7ivNtC1zUbd1RBIYu+K&#10;b32rxFirFmlY8ZNNRQWVl5e2sKQi5Tfn7j1pT4in0o26mzt8ueyp1oO0huJIkaZ/Qx6NTtRHbRoz&#10;xKVXqaIie8E2I/pmizHjeMnPahNTlxMPLQEAZ4p5qdzZ3FwspbgccdqG8mENuADKfmmBjpOrT2iG&#10;RFyfamT6/Je4QoM9+KXagqwJm3UZPahrQSDLyr+BT7NC6o/Xkc/ms28DPQZpTbz3huWXdlVPvX3X&#10;7yaKLzg2ADgUX/p9pMuqpJI8hG73pFNqhtZXccsBWYbhiu7G4spVaAxgEnjitb7Rv2ftgmGS54Ir&#10;CwjtobtY14wfVmjRIPq9u4uI47UBeOSaT3hkiiaFnbc3tVJ4juoWdVt3Ace1JFvYUYJcANIeM0qp&#10;2Ahtr2S3nEcbnOec1ceGdWmEvrbIA96mbzR/MkM1spyecClym+tpStu+D3osEep38lpqUZaaNSwH&#10;HFSDStYOwgQLubrihbG+vbZd87b/AIp1aLFrcWOEIPvTSbYzHTPOvJ9kspOecZptcG00mBhJ65G4&#10;GRRECWOmKMspZRyTU9r2oLqcmy2Iwhzkd62fDUbZHbJnNFJO+62k27uxp/o1tqcVuTcXYWLHAU1I&#10;RXMw9C/cKe6ZqNyI/Lum9B4rBOtlmes24eZWNyXIbnJpnp+j2089vOLg+gZYbuKJstOsgfNkG7d2&#10;plFaacgZd4G4dM1SVOxbBtT1a8lvkstNAWMADee5rAaPqcLm4u5jIxOevFMIDbLcx26r6h0NOr4v&#10;BZnnIx0pScpuhOPVYIvV2vLmLyI0K+5FBQ6detkEMFPHJ60RqOs3ELs/lY570nufE99uVViYZ6cd&#10;aJxccMqLTRxq3huGytZrqcjCjJNSjzylf3cQSMdOOapde1mW9tkhkdAqnc2TnmpK4vQ7FPML47kU&#10;JAdtdDu0ikdcVi9w+CUuHJ7DNDGQ+Z8V8nIwTmqsDZpvPgLPyynDUBOnGQK2tPUkoFfJF6H3FIDC&#10;zuri1cmCVkJ4ODT3Q7E35UtIqRl9rN12n5FJoNiTFnHQc1deDNHs75pJYL0B9uHj9s0mModM8OWc&#10;NyEs5GdyBuZsdasYNGt7cHcoJ+aQRaJPp+HsLjezHJyc1zr+vXliYoJmWPPfvUR2RLZUQ6HpssJL&#10;Km4mpbVYjp2pKkKBkJ60PZeJIoJF82YuG6gGuNY8SwXDGOBNq95Catjo6vpU1OQRLGN8fA4pZPpd&#10;/HOwigDgjPFKbnWFtbjdbvx3Iptp/jCYw7VTnHBNDzkYske6s7rZdIVHQCnel28ErG4gh3OgyTis&#10;lF5qUheeLJ6g4rKOa90ZpZViKxuMEnt2q5crcKBu1QRc6qJpFmfI2ccd6YW2vRRxAjKkdzSW6hie&#10;yTZKhdvUR80x0/TI30GaW8IDEYArOKaHaoyfxObm78oHCk4BzTUWYcBjdYzz1qStLG3gty8sgL7s&#10;Dn+9OYWjESgz9vela9JboS3enR2115inb3BzTvRbu2aJHuVKtG3JxWdnHb3iE6g20hvSD1NMrqwt&#10;p4dlsdjlemOtG3gaCtSm0i6tCb24BDDhc1j4b8T6PprizijQbm+4gVI3mi3q3EasFfnsaZeH/CwO&#10;pvJexfYu7mquwZ6nK1vNbC72xmNea5ttW0yRcM0atjpUsL/6eykgHQKQFzUSL28v73K25jVPuw1a&#10;SdEqJ6lLDpUqtNFKI5CfujOK8+8QT3JkliSZ2i5HXrSp9YfT5WB3uM+kGv31zzjew9J5Oe1ZSp5S&#10;Ko+QaydJkiWS13IRycZqj0+103xEwmRQki9iMVMx3aC7t3uYC0Kn1ZHb/Nes6Tpega5ZrdaJOscw&#10;H8Hb8inYE1qemywWXlA+lDkGtDpAl0qJvPJZh/NWPig31vP9HPKpI/l7ilV1rMthabWBKr0OafXJ&#10;LdAmpaPd2kgZlLRAcEV1pKxzygTylUB4560bo99ea7bvBMfKRuFY+1FS+GItPiQTXQYjnOetQ0Uv&#10;2F3ul2r26mOf1Y4waX22njz8MSwrVcW0glZ90YGBzRa6tbKY9ijcxwaGPCA9V8FJrUUfkzeWg5Kj&#10;vT/QNIXQbDyYwN3vS6bW4rN02MSCfVR76/FLErJ3HemqJGGq263luk7cvFyAK871O+M+oO0EDL2P&#10;GOar4tZYyAIoZO4ru4s4CVvBbgg8kYoedDIyXSLx1W5eI4bp8UPaaMZbg71/efNU2o+IIE/7U+gj&#10;pS6a6jt8zxucsvJ9qSy8gziyC6deiOUhsnpT268G213DJfQzbJCuQtINHilv70XBjMwzxTfVNSuo&#10;pFtoyYx0Pemq9AkpUkjmaF25Bwc0x0aBbeRsucewNYanppSQTRSM7Mcn81ybe/t0EscTOfbNFtOh&#10;Wmaa80bjCSYHfmgtH02e9kItUITPWuTo2r6irTiJlQckU+8K6iNOISUYA7VTk/R0jdvC7aen1M3P&#10;HvRPhjSo9aup/ObZHD2HeibzV7jU9yEBIugoS0um0rzVhO5pO4qWk3bGNLq6giLW0cednpDAZzSK&#10;LSp7vUGme7eNM4CbqNsddXT2aS4t/OLdMe9INT1i4uNQedEMMRP2inYqLuGOx06CN3k3zY+4nNYH&#10;Wxfv5cPIHUmou41JZkQl2GOvNfYdSS3bzVOIl6470m84CrGOuSJHITc4CD+9Seq6wZyEhXbGv8or&#10;HWtcW8uGe4lIXsoHApf9RAULRHcKpKgMpypG/Jyfel0o5PArd5nnkARSxJwFA6mrzwj/AKctfOs+&#10;us0UfX6aM+vH/wBTdF/HWhsDz63glmcJChdj2FMLbw3qF1IQGiTPAySf9hXuX/TWk20Ah0vS7cpH&#10;/FJwmfcnq1cg3NmFFmwl5wWjjWCFfxwWb9KhyY0eb6V/pbrMqMwu7IKR1YuP/wCtY3f+m2uRusEH&#10;09y7dPLYr/8AyAr2O3vtWUxie3iaNjy5LKqj5yf8UxjuFkUKEWTP/wCmC396Yj+eNS8C+I7GESza&#10;TOwI9RjAfb/SitAtLzSoSlzFNbSvz61KnH617+zBSiOrLg8ndz/TND39lbajGtvcmOXcCVWRc447&#10;dxRsDy2x1m5tvSJDIPc54oTXrR9YngmlZ9g6kivRIdBtLJHENtlvZuQw+DWM9nZzQiKeMIvcYwaU&#10;YtA2Qy22nWahVUyHHt3pe9jNqEpjs047iq2+8GC4ZpbSYpH/ACmt9AsF0bdtYSP3zTxeRqLlomE/&#10;08maLzLicr3Cg1ppnhWL6koZCPL+RVbqWqhR9jBjwOOKRMWEhFvl5mPY0Oloa45N0MbmSXTkSQRq&#10;Y14HzQGv38F/poDAKxH2isrnU7mZRb3cPl7e3WprUL145nGzeo4GO1DYnFp0zuzjijCyy5ADYwTR&#10;2s6zDNCtvBIQqLkgdM0glneRcSAgdqb6d4ZfU9PlmjlKNjjA60+3gtE5b3wmvxHI5Kk9M0/FjtGE&#10;lO3tk0judAm0i4LzyBtp9LDvX79pk9XYVDiuTKD+nqlsumI77wPMTocUkvLto5N8L7sN/amFnLFc&#10;S+dlMEdDQeoWMi2jTCMAOxwRRZQXYvFcILgHbIOzHrT7w9uvrW4aRgZORUDY3yQB4pHPo9+1Habr&#10;D6ffLPFKTGT619xVRlkmSO9SuPpb9opRyDn9KTalJPDqCtYqzLKOQv8AtTPxXdW13Ol1CwBY8kVn&#10;pdzFZzDeVkyMqetXOVPA2sGs1xa3Gn4nsSs6jGSBxS60WL9izh1/eAkCnr2VrPbyXc9ysZxu2ZoG&#10;0n006fOrjDsDgmlJt0QsGWi29veSRwXTBUK4GaMGhroM/wBVZ37xux42Pikq+bnZAyk5yCDRrR3z&#10;kSXiMoUZye4o/ozm60zU9X1ZZfq2fj1MxJzWmr2LQQeSQzMODisFvZjIJLKUgg4Az1p3pmnaxezL&#10;JPGdjH1FqlTY2kIbWLUp4Pp7eFhxwQOaEu4dZt3EV9K/TgNnpXsljY2mnx52jf8AihXsrPUL03U8&#10;KyKnAGKbg6FZ5BLezKiQGTknAya41CC705Y5hcbt3OBXoviDwhY62BJYRLBOh6gYpbJ4AufJxcyG&#10;Rh05qGmOyXv9Qie2gWI5k/izWtpdyvbEIpOPijtR8MNFEYreImYd8VrplrPb25jNqTIepPAFWoti&#10;D9AidrR5pc56gVT6Xq0E1nsP3rlSD746UvgJtrfY4X8gUtkvlguN/AiPRQvGeh4pNpDSPn/Tb67q&#10;nnqoCqx3Uy1bwDI6gW1yFHGVNC22q3WnXyNAXdCpwoICkU/tLu4vmM0s+2MHBUHofY0m4pZHVhul&#10;6daaPpyQFV8wLyR3r7qmjWl1bCXYu4jOaEuxPMQsbDb796Q634gu4XS0t2wVGGan2VCaoztrJTeN&#10;Cy5ANO73wtcLZfUWcylsf+M96Q6QfMk8wz5nfrW9zrOraFIZJC7wZ7nIqTKPG4y/QZp89ylpPbTW&#10;+x1GMY61NqkPm+tACDzntR1t49tmllmmh9eOKnf2qmr30h3BMnOAaTf7NinDWfk4JGfg0K4hliPl&#10;HpSuaBLcA3ExVG6c1rC8G9IrG43lvu5zQm5INBNiqs2HAJHY0i1OXF3MJxtUcD8VYW+iD0y+cTzl&#10;qVeMra2dUSMAHo2RT6vYWSK3C3D+VHyOxpVqNzIJXhVvShwQPeqyPw08FklzE4HeoeclriQcl2kI&#10;A7k5q0Ixb1ckA0PuaCQMmfwKptO8I+INRjD22k3JRujuuwH/APLFO4f9KvEcsYLrawuRnEkudv8A&#10;SmA8/wBN9N8Pixg1QLvvySp8wj92c/wjt+avG2QoWClz1WNOh/5/zXlVp4F8V6MxIvLHaDkj6kc1&#10;VabrV5YBIdWi2DpvDh1I/IqWiqLKKU3AXfnGPs6AfHya6YpHIpjXdL0BJ4HxS63uVuU81MGFTlSh&#10;5bj+1E/tGK2K5jaW6kXKxDjaPcnsP96mxUam2XzGutUmEoGNqE+lPwvc18uJZZ8u7eQi48qIL6if&#10;+cdhXzcZSJGCiUD92DyFPc10C4fcAGl24UnovzQBtDtJEUrFpeG8tTgJ7Zo/Ee4IoUynqRwwH/FK&#10;7dltInKnzZWbPq6sa7tn8tHJcPcFuc92PSmhBsaTieMD1quW39uPisrqG1uA3mRgfxZA5reFtrJG&#10;Du2jLVoZB5zoowM/fnoSKdgRWvrqOnpmEloD/KPt/Px80j0zUopLoQkkzMcmvQ5LQSGQzO0gdsBH&#10;PH4/FTp8Iwx3z3NqQjsfs9uKTVm3Fzfbujdmsmi8u4KdKSW8Vit0zW77WDdc9q2vPDl7cTFvN2ke&#10;3ehbXQp7WR5JiSvfHtVxSbIfJJOxxJo1pejzHkBk6ZzUL4i0saVqHlw7ZBIMmm9lpWr6hcTjT7yR&#10;oVb05NGyeF7rH/dszXB+3PNS6vQ+7kqI/QtOm1S+2mFmhU84FexaNosNrpypBEFJXnNIvB9hJpDP&#10;DdRqpbvVb9cqehf0FapKjFnmfizwPfh3mgfziTkp/wAVIDQIxxKArjgg9q9Q8QeJ/o7swhdxIqUn&#10;u47mZp9uN5zisHSdI3hx8k1hAn7MaAgvMInJ6Zp1puuLYM0GoR+ZsGU54NTer37XE4e2PmqByoFZ&#10;rNcXEbSNASVGBkcilKNsyOvEcv1180trEqLJ9wWt9N+gg0i6luDmcD0A0tsSZNyvJtIbkU2ksRNs&#10;jhwxYjIrSKyJsmxJJOGjwRGTnGOc18SQ274jk3N89hVld+G/LiDxsPNxnbUpqGntHPyNrsMGnOLi&#10;/wAhppqwe8uzOoctkL9wB61rpmoRXsDw+WQ6jI/FYQaNIsJJcknnHvVh4U8KiK2a9uYmUbTgYqLv&#10;CBV6TlgqDUoJASAG9QJ4r03xDDDc6OPIYGZv5OeK88u7tUupljtyAGIBK4qk8K3k9vZDzYXds9/a&#10;tItaYnvAVomjw2vlSGEnadz8Ve20sE8A8plUUju5JtQWE2duUPAf2NF2OkTxBhIx2nsKm6eAoSeL&#10;739kgpHPlpumT0qHtfFOpWEzKJiY/mvRNd8N2t/b+rf5yg7S2an7Pw9axosd7byMzNtG1DyacpMp&#10;K9Hek67coInedPLueI29n9qo4tZuNjCVgjYwC69D2pJq1jpeiaI5uBKgBBXaMlM9DU9ZeInOFw0g&#10;RthkA4YZ6EdqXYKK251S481JMQja2Jk2549xS29vZROPOfJA2kKvBBPGK0DR+X54ckkZ5IIYHt+a&#10;X3DCaNzuTsAB1Az35pNggi5u4i6h1bJHYdaS3EylHAJwxxxxx7VnJII7gp5snTvyDQs8+YipYHHG&#10;cAAVJQ1tLqGcJbyuFkUegluMHsTRnkS2ltJFbeakxb04BIJ9j8VE3LOTxkY6HvR+neJLi2UQ3Ll0&#10;B4fuKBMaw63PcXi22+aGePhlPvTyTTobqxklefMoXkk96nL6eBGh1a1VWCHE2WzuB6H9KawG2vlN&#10;7bz5jxl491FiJ+2W7tjxNkhjg1VWviJbu2W11OIBRxvPSlGqWAaP63T23LjlKmZ9c8xDbSxtG3Qk&#10;jFFMBxqGgRXF68llMBEx4ApUmgXFm8zQPulTsO9LILq8iudsEsmzPY16HoVs4ZZ29e4c/FCSSJbo&#10;kJ4NQ1C1EU5ZXyAAeMUdZaNfaSizFDtHU4q313TrdrETxbVnXmom88W3cUcttPGH4wMCn1SCxvZe&#10;KDv+nkO0560dIYr6eFJMvv8AsCjJJqc0PT59ds3vPIa2srfLSTsOXx1CjvTXwlqMcmrO6FjHBGSm&#10;4846VcVYx/YeFLqaRptQvmt7cZC2sfXb8noKZWOl6HoqF7CxiTnhyNzsffJr5caokyvGjgYAz80g&#10;8671C38kttWRyXYceXH2Gfc1ZSRTW+sSXUj/AEymYrwWzlF+B80W1xcKmWJyaR2jyR2q29kVhhT2&#10;4/rX76uNXMfmPLJjJOeBTHgz1e7b1lX4xyq8E159rNxJKSLdGJ7+YScVR6hqERd1JAkXtnOKk9Vv&#10;0d28ojf7ipYHGn+JNS0jlp18oclDwR+KvdD8TQOyPdoUll9RJP3frXkOpM0hXk7mqrhAurfTFTjO&#10;3dj4HNZtCs9fguYpd0vnKWI52+3sK+iQ5G4kNIeR/KK8xW/urKb/ALUsVEgUAHqcZP8ASnFn40kj&#10;kC3yBhwN47VNMKLpX3M5hVQQcbj3P/quppVjfcfU6D0gdAaUWes2k0AktZAwAPpPXNa6cxZdztnB&#10;3sT7+1FiodwzMFRn/wDIRlse9aQzb0djxubj5oC2kJQs+FP56VtGVMA2sNq0BQc7IJQJOVZRn81n&#10;MomUMjAOOhPf4ocy5kORnHSuIpmTzGyMJJwBTsDQqUIUtjPRm719uInCAKFYEc0PeH6q3eIMUbOV&#10;I7N2NTsWvyxTmCYNlDtJI7iqUhUEebdeHnm8hT5cnI2rnFTl3451AairiF3RR1YYq2i1ZJ08pYhK&#10;+Papbxjaxi33xRrHIx5wOtDk1lMKGFtrC6h5Vy5bziw9ArG6vdVur9oLWHy48/cR0oDwbYgt5t4x&#10;RVPG7iq++1TTLO3DMQT0G3nNNZViZFeJdGntIfqXkMkh+45qSW9u1UKAcD4r0251i1niVbmEKjfz&#10;jtU/c6ro0U7xoke1TxwKhwzaNePmlBULfBXh/ULuUSPbtGinIZu9Wmp+HXtbCe4hcMygsyYqh0+V&#10;GOIQFQdhW908aAiQZD8Ee9acfWUbTswytnjqPaPLgxZc9dtMrKT9nXaMUdgeAMVYXGm6HpUT3Yjj&#10;yoLUj/6s0y4aNhEgQsOCOcVWgeUYXeoXwuDL9HKI15yV7UwtptG1FojcMqS7eQTiqm8e1vdPHllN&#10;rJzgdsV5C1rcW97OfN/ciQ+X74pzndWwUcWj1K00vQE2kCMtnP3ZpuksIj2whPLHbFeOLFe32pxR&#10;6bPI8hXkdhV7o1hc6bEk2qXYeTp5IPT5zWfatIdDy80PTrlhM1shPBzWjxaamFEQc+y9KW3N5LNh&#10;VO2L+EZ61palwF2oT85pSkikh1BKI1CxWyIgrVbok9V/pSwi5f8Ahx+TQs15bWbAXV3Grfy561l2&#10;bL6ji5vniBxGGHweaSXuso5K+qORPVscYNbfWRToWjkUjHY1GeJLl/rImB6ZANZzbLgka+LJRe6R&#10;dKcndG2D84ryyxvZIZluImO4Y3L2NWd/rHmWC2kHMjZ8wn+EVE2AE/pZgqKeTVcY5LBe6Hqiahbs&#10;0beVOBiRNv8AQ/8AsV1JNsJeQHdnkHo3zULNdXFjfRXFk+An9D75+KstNv4tTtlnVlzuw8Tfwt8f&#10;BrQyapg17GZG3BMq54fnilUssQZd68r93vVBdRMoCZZI+MjuKRXtukcZaMkuvOc9c0AmD3DBtmO/&#10;G7OOKEaPdkc49jXXmEko69uR/miLSCS6JWNdxAzmgZ3psDyo1uXzG44U0ZpmlyQzPFDPsBPqGeoo&#10;OCG7t5sjBkU9ulN9LuRazia+hZ9x7dKTJHWklS3k5IRfuz0NCa5oen387NBhSo5x71WXslkmircr&#10;CqkjgDFILaS3k82YgpGBk5rSnoViqx0G2g9ycd6Jk1uHT08jzAr9AKTS63qd1dypYQIYgcKze1Lh&#10;p11eXayXHqlJ6DtWdOwKxEvNRiz5h8vGea20LwwLq6kl1FQ1qvC4/jP/ABRGmx3MskFkVEUaJvmf&#10;2XsB8mnqTqoEUSiONRtUdq1SGkfNXdItJmt7dPLg8llURrwvFeTaHqi6fqDNKxCOhVuK9H1y/mgt&#10;JDCEKRoTIH43D4NRXhTwwNXuJb/UQUsYm4UHHmHPQfFWDRX+Homvo5pm9MLAbZD06UwK28SLaWpy&#10;QMsx96GkkjSFIoCI4UHojXgAUlN75jzCPI2Z9WaChxqN7FZW2GkBPsO9KBfySW00vEUY6Huan2u5&#10;J7oqB5gzgZ7URfO4iS1XHHLDPelYIxSVGtJxsVFdx6lHqbnnmp+6/dXbL/CDx+KbSOkGFJ3MOijo&#10;KSau/lT7z1Iz+KljAX/eXTEk4QcfmrXwrDvMRJysMbP+pPFRdmpMRY9ZHr0nw3biLRZbjHDKFFBL&#10;PohiW3LzAKpV3yai7vU7MzFI1kGOOV/91ZeIQY7GBQCRtANed6lEI9TlAHBww/WpYkNItbWz/wD+&#10;fzNx9+lVmkeP4dqRXERXC4+7kn3rzqRemK3iiDWMkin1xsDj4wf81LVlUezwa7p99GjW1wxk6GPO&#10;Dz8UcbySA7Qcr7dq8Ltr+S2YIZD6lBU91NPbDxldQ4imctt/hkPf80qoWD2b6zz4lVCVwByvWtiw&#10;/f4YEEDj+v8AzULonimykSFJJMOy5b2BJqhhumZy0ciMhGGHcntiixDYuQzD+IqGH6cf5qP8TSPa&#10;X5n3AQv6vnPeqRJwMcncQVYn8Ui8S6ZcaskMNsoZtxDfjg09gLm8WralTaoOF5OO9YRatPqbtPPw&#10;AfSCKYL4Uj0+3zdLmVhgbugpVeWtzayRqseY2O3jtUKS0Mo9RjP7K3275crzt7VNabGZpMteZeM+&#10;pXNU+maZPbWbMJlkjkH2semam9T8Pi28y7Z2jIPOD1rXrWSbyMNUuJ9Ysn2wKFt+EK968+lhuTI2&#10;61kJzXoHhySTUN9vagRoBzurWbRblZWG7OD1Aq3GvQcl4VViwtY87wCRzUNr3ja4lvJ4MhI4mIQj&#10;+Kn2p6hZzRmO0bfIwwAD3qU1zR7OPTxCzE3vsKlRUVgSFTa5cXm5Wcsg42/FFWcdvuRpQApPNK1g&#10;FggUAtIexFZT3UkbGJsg+xqRnoF5r0b2ywae6xlQAx+K10bRV1C33XLFYi2QwHJ/FI/A2m/Xbri5&#10;hDRqcJu6N7k1Z3l6ttGETA/hUY6VLqxpYCrc2Wjwm302BY8fc/c/rU/rGqPuGTy5wKzv79olUMM5&#10;5PPSlF5ISyNnJCcn2NOx0N4dRZkUgkrH2z0pvba1LBbB5WUY+5VPSoC0u3QSgkYLZ59q1mea4hCx&#10;g7XfqOrH2qJMqKKybXNR1udrPSt21fvcdAK7j0yGx2+ckl3cucbi2FX9Kx8OWk2nWRMo255wO5+a&#10;6uZTNOShIC/1NZ20XtBVuklojvJnYx7dhU/4muNm2Tb+73Y5705eWOS1d3dmbbtf8fipXxXfLNCs&#10;QGNrgAe/zT2CwLoiPLuJSc+k4qXtpdsZXPGabWlwTYXWf4WcUht+Y/nNVHFg2EySMa2067ksbkTR&#10;+xDD+Ye1YKqFeWwfY1+fGMCrE0eh288V9Ck9k25nUhgw5I9j80ruVYZDx5DckY5X4qe8P6i9tc+Q&#10;d7Ryewzg+9WcsSzxeYp/eNgA/wALCmZUTMsAdwVZ8E8Edq9AsvCp02zB3EyOAzMRgE1PaLp2/Wba&#10;JJQjPOm9D7Z7V7zJa20keJgpHSqSRLbPFH0u9W7/APEcN/FimNxZCC02zIGkI9Ir0t9NgViIsY9j&#10;UZ4ut4bVkBk2ynoM0+qQ7ZLtBdNbMGciNei570ldJ7iRot7K3TAq2t7e1tbBrzULpSvXYDUnqXiG&#10;1bUhLaWu1Rxk96H+gyOfD3hi8aVcMAjDJOK+6ho50m8M5uFO5gsad2b2FE6J4gu7uyc2iLlOtD2h&#10;m1GdNSvIypjLCFW7t/NRgaGkKm3iIkfc7HMjDu3/AM4rGWUq29vTjotduf3BYnIB/qaWzmRioLgs&#10;f7VSZYU0c+rs1u4AtWGJCBzitdQvbfTbQW0CgIg2qo6Ck1n4naBXtp40jVSfUnOR8/NJ77W7TUPX&#10;CXBDZww/3p2ASdSkd5ZZTtwOFFL0umNrJ68Bs9Kyk3SRPMFO0jBJ4FBPqEcEIjiQSN/OegqbANsJ&#10;Le1YictuPOF6mvt7M8zFo18mPuTyTSy0nw+8+o9yfeuru8JB3tgdx70gPklwicRrk+5P96S6i5kd&#10;QTk9TX55JpGOz0L2J71xHEWnRSerDJNBIbAFihUEYIHFeiabuj8G2vGGlPA+M4FQMoVm2r1JwAK9&#10;Mvo1gXSdOXrHsBH4piZh4lQKqgjoAK8+8QQk6koQcmNRxXpnieLdjjuM1G3UCyzOzDnNSxImVsZw&#10;53gYFbtGESRR3WnS2eeRn9K5METN5AkXfJ6R7qamiiVaGa4jR4I3d9xACjOB1FdDS75mJeDbnqXY&#10;D/euL9b23lkQOyorEYVsdKB3M33MT+TWhI1itpbU7jewRe437v7U1sddksCPL1FmHcKhwf61Lj4o&#10;uys5rtiY48qp5Pak6Hk9R0rW7ySETtaibPq/dtg/nFNxr7Mss1oJIJVxnzEyB7157pd9e6fPHvTE&#10;edpz0Aq0kjOttGiXcMcIAJC8bj81nrRpirBNS8R3l2377VAir09IyP0oN2vLu4iEl3NOoIYE4AP4&#10;xVDb/wCndneZmuJnPfCt1+OlPtE8F6Zb24Alulk6gSYIU/HFN8bkqZEnFoh7+6mjjWSOd0KMAVzQ&#10;03iE3RFrO2VHc0R42spEupILXaVXB3qeGFIbHT4boeVNIFcdcVHCpccaeSUis0wpZxSXMD5zyQKx&#10;n15mlYrO2M9qBsruz05/p5HLq3H4pvG2ibB6Oo7CtW+wG11p0OiyyX6AmKJAwXrk0Bol5b6hJJex&#10;sJplYl436rmnNlDc3IaG4hdoSvG4dKEXwvDb6mbu0ZocqVcDoc/FJKT0aTlCOA210iHUNQS4khVT&#10;uxtNLtT8HBPECm7t28kjcHXpim+jS3emzbbhS8cfCSN0Iplf6k+sTK2dsEY6+9EpJbIS7AkKQ2Vo&#10;I7dQkKZx8ilm5rmYynhF+0V91W7DsIYydg4oO+uxaWWFPLcfj3rncsm6iD3uJZe+3tS2+uFRivTI&#10;x+a+z6ikcWB0NbaFpMmsagJXU+RCAzZ6Mewp9vkXUD+jlkCttZEZeBtyW/Aqj8N6JcBFuLxGQKCI&#10;0Pb5NU6wJEg+qcEdgOK6muI1ty4GEA4560rFQBqDqkPlg9qRowLkbTwfuzRFxP5hZieO1C2oMjnn&#10;01LZbOfOeJpNx4JyDUbqlx9RqUxH2R8A1R63dqglRW+1DipWOM+Vzyzcn9atCAYJWCXMC4ywJxXe&#10;l6LNfwO1tInmK3/jfjd+tNNG0dr66ldItwj5we9Umk6RdJI7JBtLD0gjpWiMpPJES6HqkW4Pav6e&#10;TgqRj8g190rSZb0kuzRx8gHrzV5f2ur2toplRXGfVgZIFItOMjuILdc5csD7Enmm7QJ2EeGdHXR7&#10;yd7hfOl2egjoM+1GXEMluC3lyLaPycLnySf8f7fiqvTdNtZUSfUZfLZPmqaKKxeNXgdTHjFaVZFn&#10;llveLbXenuIDMYZQxkLDI59x25616hNrMgiBw2MZqMvPCKwXMk1teRxQO5IhYcLn+U9vfFU9zcC2&#10;so921kRACx70kgBv+sJFnKLbyNjqcV91L6TXoo5ru32MnIJ6mv1nr+jGMsQuQPVhc0rvtdtvvRW8&#10;pj6BjrVNY2JPIo1jSnkDpb7in8K0BoHhq6u7xzcQDaOAKO1bX5TBujBjXpuArfwt4oe0B89PNyeH&#10;HOayXKu1NEPkfah5pWkTaFayj6UOuc8daS3F4005ONozhVHtV0/jDTjpu44M7DAjA5zUherA+bxC&#10;oUcSr/K1aWvDWIHqk8kMCxRNhiOc+1L7SZ/LeSX24r9eMstx1J3Y6n7fiu7yL/txgjbjkUyydumt&#10;ZXdZFdZC3QH7qSzwTLMXiRlAP8WK3uibjUhn7E7VlcIPMKnk9cZ5xQI4uLy5dQsys8Y7LwBS25vJ&#10;VYfugF7c0ekvl5UICO+6tDCkqZiUHnBHtSBiZNQkDFT6fxW4lMnqJJrvUNNbAkhTP8wFLo/MjOVz&#10;+DQIZFR71yVVeW/Ss4JS7hFQlm4AAzmnDaFenSZ9RdAEhXJRj6iPgUh2KCCHDAsMHPXpVT4a1W5m&#10;uPMuJZJfIKt6mydueajxcNnAximvh7UIbLUfMvG2wNGVYgdKYmeo6hf22oRAwPyedrAg4qO1LU7S&#10;zlcSEtLnhFFY6h4psI4ClhC0sh6O42gVHz3D3F280gALnt2oJQ9uNYuJhiP90h7L1/rXWmmNLgPL&#10;Kd2cjIzmlcOcY4NHwqGQMOooLo61pF89GDKxMSnPzSv6KOfmJgrHt2p9eadJPpiXEKbpYmIcDrt9&#10;8fFJoF9eQCMdaZNBGheG7jU7xoyMRRjLlcZP4qsgtbaK2EEEYREPTuTS3wxdNFfPIhbO3G1e9UcN&#10;paSTq9xmBGOWCsTmisCsBtdPhuYpHkbAXotC2F1Lp0jLaoMbshiM8e1VmpQ6Lb2m203HcPuqRmtg&#10;km63k5Hz1qAQ4PjLUZCIz5QYLwwTGKCtfEWvahO0E9zIqr12nqPak9zPCL9lO5UH3DHQ1f6FbaXb&#10;6JHcFgZJF3Et3pOTQaJW6uJJZPIV8seOTTrQvB7eYJdSnKK3RIhkn9amtbzdaqZoE2Int/EaobzV&#10;bq4sdP8Ap5ZrdWxHKUGSCO9F4C7P3i5dB0C1UW9isk7koDJKSyk96mo9SukjVUMYUDAyg6UXeaNJ&#10;PeRteXJlhzn6hkJP9O1Tt5Bcw3Use4yBWIDAYBHagZ/SEiWrkcAcfwisHhtwdoA561JWOvXVxcGO&#10;2i34JAFHH6gNJd3kqRsqkLFu/wB6t8mBfbzQbrlrDMkZM5jjXr81O3t/EqGC14QdxxmhtVF7fDzh&#10;OzKeg7Ck26SE7ZDmuSUrZ0qKSCnk3OfagdWfcoX2Fbo27kUBqDgsQDmkUKiXeRYkBZ2OAPevT9Ns&#10;XtNNghiypVcsc9SetRvhjTXkvBqDqNkJ/d57t7/pVxbzMCXeXb+aeyDuG3YHfPIXA7HtSnU78Tyi&#10;OP8A8a+1ftR1UzOYLY+jPqcUvxggCkM/XLhIuOhNdxt9PbFzwSKBuJPMu0hXovJoTXNRCkW0bDCj&#10;LGlQxTfTNcvLM3Cs21RXG3ZE0mAdq5rBZzOB2TdhR/mmdvYyX84sbc+oqZHbsqj/AN1orbol4Vml&#10;i93bRRfQybZM5bHcmrOXxCLTTIhcoiz45cVOWemxWZ9FwZZe/HAo6WNbiErMFwP5hWzko/jeTm7K&#10;wjQtQbXrt4g7sg+4mh9QsoNK1B1jUKM54rLTphZJIdOdUmHv3o3SrO71i7WS9Unnk9qHFwX5CU7Z&#10;QQ2NrfaaqqX3kZ5NarYGztRk7go4RT1owaVGyrGskigccGu7zS5FtglpKfMXkBjnNaVY/RHIb++H&#10;rtfJgj7nqa/Xt7ZTwJbviTPGPairfUby4triM20iGPKnvk1Ff9Pagt79RcFltZH7nBFIpsoIDY6N&#10;DKoiikaTkAUkvtSUkRRxpsLZxjpR2pWNrCxgtoZchfVL1qEuBcI8ltBL6Vb7n60m+zqiaPT9JTR7&#10;jTWiPlu7DlWHQ0hurWHT5QLUI0m70xgVLaVL+z5TO10Gf+UGjbnxZbtcQGGNzcKwJ9PFPqDoazW2&#10;qJMJLq3EaucqV7U01S1ay8PmdGBcOryhu69MUx1DxWlzpEK/R5uGA25PFR+uahqk0TxXEflwnjil&#10;Klk04k5TSN9J23LCXhlzndWmoyg7wPsUZNKdMuRBvs0OHkIYfPvWt/d/ufJXj+fB4pJ2jTkh0k0J&#10;Iow9zLOeAOwpJq8sj3olTKMB6fensR2ZU8570p1CMPdDHsf9qozZnZXS3JCXCDf8cZprCLONgxnY&#10;EdiOlT7wsjEjI9iKOtrrCD6obivOQME0CHTyQzgrCVH+aS3VjHeXJEA2tn1EdKyuNS8yURxRiGIn&#10;BPc09iltLex8uBgznG4/zUgYHpEa6Zdo8ieYhPEgHK/8VZSssts5VgVlUqcdCDSWKDzolymEI5xR&#10;cW+KEpARwOAx4pd1oaITU9Mn0y4McoJTPof+asVG9ce1WOpPHd28q3u1VxnP8pFRisBIcNuUcA+9&#10;UiWcmuSOtbsgIyKybIpiDrcrkHv70xtwA+Pfmktm+2UZ6HjFNYHQ/wAJDDoaRSKLT7tTJbW4+4SB&#10;mPwBSfxHa/s/Wp7OBNqsdyY/lPIr4nkxspLSIc7twozWIrq5vDqT5khKqqyryAAO9MbCNIt1tLfL&#10;yLHu6t3plHdRHiGMt/8AW9IIZY92VjknbsccUQ13KBiV44l/lXk0zMe/UcYJBB6qRxW0EdlI6bh5&#10;ePbkGpoXe44UO3yBRVvcOWCgn8NSGgTW4rX9rrslIQkBh2Jz3prea819DHa21mscUKkDyj9wHest&#10;RsWu4nmijHnJzxySK5isXsbIzRoTcLyynsv4rGTaB2zbSoJrqM3EkRijGeWPP5xXD6n5cbpplybk&#10;g+sH04Pvikeo6vPcRm3Rdg/iKdxSvTnkjvVkiDsR1A706wCQ7i1i788xlHkzyYsn/emTNHId5SaM&#10;n+HIOP7VjHd5KBY44HI9QJ5ArptRgUlRMjY/ix1pOVDPQ/CIWXdcRw4iZuHP8VM9TEEalnTvgcZq&#10;CN9rihZbPUA6L0jCgBR7Yo2x8bSqwg1u2Kg8eavI/WpvBpL/ACsZRypFdtbyABH+zPY+1DahZ20x&#10;aNJ0D+wIonUobe9txPbMMH1K6npSCURagXjxsvYuuP4x71m4lxZlPpl7DkRv6D/tQElvMuEK5ZmC&#10;j5Jri4utRsSVEjkdMGh7fXblL1J7kBvL5RSO/vQospsuYIjYWUUEQ3bF5IGeep/vQrie9fAkOz80&#10;LpXiOzvpFieQQTN0WTgE/BqkggLNkYTI9JAp00QhelmsKBE5ah5UKdf600mjNucbd+4/cKBvpN0E&#10;u052oTx+KQ0ThuRELm4Y9M81M3TzSOxk/i5z701vGLQmLPU5I96zs4xM6wy4yORTWBtmccew26n4&#10;Jpx4emlj+ouEBElwcbsdFHQV+k05wwL4wRhT+acadYknzGdFQcAA9BTjfhpx9dyFpSaK5W5jcsob&#10;1KelU/8A1poa2e24stroMNletC3zR2wUWyxPGRl1zzmp+40e01EF42ffIeVQZxW8I1s5uXq5fijW&#10;wH7b17zbOE29sTnAHGK9f0ltPtLaOBFUEDn5NeTaQl3YQPbrCWZTjOMEin0nia1tYFSSGRCBySDm&#10;idt0ZJIrtTmke5P0SbUA7964tLvZkzMwk6YPekOk6rE6efJMTCftNEa7eIbRLm3OCO9UmvRtP4KN&#10;5YmtmW2KK5/HWgoLZZoli1DbvBz161H6RrkouSJfVk4x7VVJDFfMrN6sHgZ5FCyI+65oYv4EFpci&#10;GQDGfevFfE2j6jZazLbSOZCTkMOhFe+tYo0WG9JA6ikGpaLYy28iN+8uG/jPVaumwPGLHTbmKUs2&#10;PSMsTzRGkQIdVd5pFxnjivQ7jSbLSdOLXBG7uT3pFe6bpM22RWMcpGQy0NSjTYYejd3t2C+onHTF&#10;A6pa3qR77kkoSMCj7C0tZEiZ5DiM4JNFeJLUmL6lb3zYwQPLrPkeDX6f/YjzzUJXF2XjbaUOVIrW&#10;C9N2mDxKD66FvP8AyOevNAyPJFJviJDA8Goizr543kelwGIXJP4peNk1zJ6xvQcqO1YXOqBrcCOM&#10;rKfuPt+Ky0fO6SQH1k4NWclBksPByKHliwR7Ypo43bgw596Gkj9We2KYjKC1jNrkqoIOSWFd6TaJ&#10;dufLljWMNyHbGKG1SS4AS3dPLQKCAD9w96CtJPp3JG7BHY1I+p6Cl1DFH9LajzXxgv2FZiIxFctk&#10;seaS6drdrEgAQhq7utXE0gaM7RjvWCTsbBZ5lS/cStIOxQgkAe1CXGgXLu9xYor2p5yXA2Z7c0fd&#10;KLvDghXx37mttP3FGtLoDLDj3B7Gt4lJKUaJ64s7uzx9RA6Kf4iuVP69KwbaRzVjHqZs5Wt5gISv&#10;pf05B+cGvl3pmjX0QZcQ3Dch7fp+q9KqzBkWMA5Ham0EqiFHClmI5HtR1t4fHmEs/mhT9oXBx74r&#10;K+SOzn24wrHAH6UDTNUuSYgHtN4HfNN9JubFZUju7VoVY43o2f6iktvJuUxjNF20qpjzEzj2PNBR&#10;jqifTahcW8bvJGjnZg7cisIt5+yFf/u5NNNVihniS6toZQ0a/vtw7Z4b+9BW0pJAX0/NMh7O0guH&#10;++QhfYcVvEVikwMkjua2FvJImRKW+AK+Layk4PAp0IOtb5SxRN2WUjI7GurfUis6jUFI28BwOo+a&#10;zgthGjbRyFJrr6OW5tXYnYG5yMZx+tZcqtFINuvDtndn9oWY3xOP3kUR5H/FIbu3msxjT7TYy92x&#10;upxb6VPFB52m3RaRR6lJ6/HsaAgktJb6UahH5Fyw5aUMQfxjpWUbWBnNh4O8S3lu16bYbHGfUwBI&#10;pJcWk0M7xywvvU4bCHGaobbXprTV44JppJ9PRsGMsQDVlLqMjOWtvD7eUQNuF7YpWxVZK3d64kxb&#10;QqCOpHWhZLi7lHKxOO6ulGPbkEmSVyPcYpbdwzwyFmmldDypHar6svujS01i70xtqwgQMfWmcj8j&#10;2ouSUT3Ed3aNz149vak6/vkYtcykZxyazS4n0xyVHnIf4SaHFiUkUE9zFdAK20N3z2pPqGnqxypy&#10;OtLhqBLliwDMc4Paio9TJXEp3ClVF2JpyclcDg9MUx0nxLq2k+mGcyw94pcsMfHtQN9tW4JTlTzW&#10;IwetXsD0nSPF1nqMZVW2XZ48mTH9Qe9G3EkKkjJEOP3hPQZryZbZnmV1ONpzkHmnDavcz2qwSSHA&#10;+492qHD4Emd6u4e+L2rlkQkKfeura8YSKrwDee44oeBg59X9+5qp8LeH21iZpA6RrERyx6mirwgc&#10;kss7mv2itk8+B1RcHOM1g+rW82yGzd0lbqCOKqde+lKmzhfKbdrOycHHtSG40CAQq9ok0krfaduB&#10;/WtPt9XguPNHr+z4kM9oVmlLOGXp1FVvhTW9IkuBbtbrb3aj+JQN/wCKlbEagj+XdQMqr1bqGobX&#10;reO/xJp8g+pi53JxzVaWDCT7PJ67dQWZHnJGgY9TikWtJAbFyI4yw5GR1rz3SvHWpWzC11ZCSvpD&#10;461babe22uJGVzuH3AGjtYiF1XUZbZYzZoViA9SqOAac+H9We7gZZ4meMjByP70Z4n0K90yNpdPh&#10;Ets/Lqeq134Zsf8Atv8AuUaPd0ZRxUdcm0uZyikxEBeW97L/ANlJ5If0SirTw7eu0wM8ex8c/NGw&#10;aWphfmST2we1fLS1uYWfzRHtH2kjnFXGLRg6HUt/GFPPOK4tY4ZC0rAHzOlINUlV5CsRJcittImu&#10;WXZPgIPervIAH+pscY0JpUBxEwPHevKotTuZ8RRLkduOle93VnaahbfTXEXmRsMEGkWof6f6TOu6&#10;3P0rAcFaG2CSR5etpqIs5pvOYIPVsFdxXDyW6szsSQcqTVxeaTpuhRIJjJPuXBYdP6VN65aW0EIu&#10;LOJ0RlO7dUS0a8bSmqI65zhuMUJcAEHii7uTB254PShp+FGelZxO/k9F7jJr9CJA2Y2IOe1aNjNV&#10;/wDpz4cGs301xMcW9sATx1Y5wP7VojjYvgglNuHcuzMOMDNfDHJ5qq0Eo7ZK4Br1DVvC6LHvsZCj&#10;LzgDipDVbpg6Wkkyud2M7MGmzGz5d2Fpe6JFazwstwicSceg1C3lnLaTtFOMEdCOh+RXoIiC7It4&#10;2Y9TULrdlaT6eqYxLuAjbPP/APlQy4SrDPPyK/F2xjNF3dtJaztFOpV1OCKHZeelF2bdUzpLmVRt&#10;zn80xstWAQQXaebHnKnPqQ/B7UsCHsM1skIfj7TTsFApnji1S0Xy5PNkjHBIw5Hsw7/mlIV4XzAS&#10;ue1DWoltZVdGGAfenzzQTP8AvgVLAESL1/Ud6LM5wdZBotRcKu9f3iEEMDTLVNJGrIlzGwjlmG9Q&#10;p9IPcUK+nKYywO4A8OtMLGGaWyt4Vb0xyMXA59J6UO6MqEEljfWBzMnC/wASHIxWkEp8wOQpU1Tz&#10;hoMx3DJFaA+rcOX9qlL1I0mP0zHyG5Td1AqYybeStFPpskbbfN2FSpR1BzuUipWSBrS4eI5OxiOe&#10;47UTp90YWHPQ8Zp1q9ulxaJf4O1QFlOOnsf8VomSxdZXxg5Klh7U/jEc0CyoMZ7GkMNvHkGMg/it&#10;pL57SPEfJParIGUjBFkGQCVIGTW+mXqFGt2WXCphjtyo/WpP6yR7tBKp82Q4G7ooqn076p42soZY&#10;lVyCylcF/bmsuRj0YpctFcJHERErH0hTgk1T23hG2v4HuL+V97R9nyV+a38P+GrS63XGoL5To2EY&#10;N1x/iqeQ2aRFYlKRN6Q5OKh4iXE8W1vRLrTZXQ5khRsRy44Pf9KV/tXV4/QL24AXges17Dq9natG&#10;6+aWYLyJFyAteSTyBJ5FYKSrEZHQ1CwDorZJowAdpP8AtQfn5LRg4z03CsoroCII4wa+SFX4YkHt&#10;WxBheQWzA7z5b+/TNKXi3Xce6XeR3B4xTpn2oVuY96e9IZ0AmZ4ozGCeM0DNbqxRx6evvSuVJYXw&#10;rdO1GrLOnfIoaUl3LYx7igLMTIzjDDnsRXwHFEABMMQCO9cXcQjkDID5bjK0qKTN7BxvKnvXxoyJ&#10;mwOOuOlDQSFZAR2qus/DiaxpL39rcmOeEnzFYDBHxSeChHa4STfKPSFJPzXpmgWMS6fHHp19Fbbl&#10;DSyyDh3PVfgCoLT7SKxm84OblVf0iQYX9RViumR6hpclwg+kRjtPk5KZ7ZFSm08A0mslXbWWqIsQ&#10;lttOv40PDwybDj9eDR9yYEgInjmt8YIynpH6ivLm/aejlo/NliOQyOjkA/I+Kbaf4w1JCDNcx3mA&#10;B5Ux2H+vQ01KUHRDSZbXWnpe2ji1kQpj7o5Awb4OKjhpM9lfvFBbICTgIPuP6U/iOmavH50W/Tb5&#10;+Q0RxuP6cGm+gJqX1jDUPKm8pQYp3Ubj+oqu7exVRKSW8cs0EM9r+9JwVZOapNL02LSnklECqrkY&#10;56Uzls/NvkvmkRucLG8QyD8Gk/inR7y8YXNrNIHYZaOPgJjvR2wVVsPfVLU+YHO7Jxgmglv5Ssgi&#10;gwqnjikul6NLLIWeeSVFPSmFxZajFJsjV1jAzknqKqDbjlEtJMxuNZuoyzKD7bQO1KYvEklyzpKs&#10;kRJxhgRRl/rllpUO66hzMeBjmpnV/EBuY1doFRJDhXx0pjTD73UZbcOW3hWPDUbY6/ZoEAmeWRuF&#10;QDqaCtZ2v7KKMbX/APqrFtPFpMGiK4Q5BPUUnSf4jk72i2uPEK6Tp4eXElw44jU9KjJPEWoXeoqV&#10;Mjxlh6Q2BX5NNn1WRrszDCcEFuK1sNPe21GK5uvL8qI8Inf5oSXpNj24tr68ibMQBC9HPNRGsXV/&#10;bQtaXIJhA9QI+39apfFWrahaMl9p+GQLho+7CoPxB4juNYgBljWHJ+wDqPmpeDTiTlMRyP5hZuMZ&#10;OMmuJnLJjFcLGxGRjHzX5ywUBhzSR2N2Dnk9cGvTP9JdRVbS7s5CFMcgdT/NnI/xXmzpgbx+tese&#10;GfDdtY6NbSLMwnugsrv+RkD+9WtnJyYRU6h4jtrVGSYAkggcda8+Zvrb2SeZVRTIcbe1WniV1sLJ&#10;IpYPOZ1wibMknHWkOiRwGKaC5tSjzdC64/pRJsxixFqNsfM2xy7lLY47VuI/JQRvg4Xgn3qgl8GX&#10;bMj2q7F6tvIGB75pVrWnGF3sw4LpgF1ORmokaRyIryKOdBBdHkfZJ3A+am7y0a3l2sQwPRh0NUN6&#10;klmDcDOCduDzSqYeePWvfOCaUUaKfXDFgixySAPzWiTbOGcOtFeUhHKL+MV++njJA2Y/+2rof36M&#10;47iDGBEze2BTjTI5b8p5ER2478Y/NCW+mQu4BXk+1dvqlxHuskPlRx5HByTj5pNUTLl7IdrFa28h&#10;El0Bgfap6mufrVjbbEwA74FT8G6ZvUw57nrTS1h2yHC7iQADSbIoJ1uKaW1t76E+bAfQ6IdxQ+5+&#10;KQCFrtSySESAnaWGMj2r0RbOH6aFo8QybNrsvfjqR3qU1Wyazk/8qAMfQTwufz2/WqpEtuxOFMTK&#10;JDlm6EdjTnSNUKZt5trxuCrIRwwPWkl3aXSSNuRt7eoY5z+K/WZIYPJwQeAe9FFqVKjTVLOXStQM&#10;dvPJ5DjfESf4T2/TpWcUsm7LMWOe9Vult+1YVhuYonU5TLjlc+3tSp/DWtWku5tMuNqnIITcD/Sq&#10;VszdIItPDd7qNqLq3WeKYKTGRESG/wCKJh024SNVlmKsoG8sec16D4d8QQT6ZC0lgLd0wjovHPv7&#10;00ZLXUoJVltIWib7mKjcv4qnxXlGffOSSXzLeyja2ld9gweeCPn2r7o2uXeq6vNp1rbNeRqAX+3Z&#10;GfzRuq+Br24x9NfI0J+0McDH4FGeEtDm8LfUtJdQvDOQcBCCpFSo/JomJ9Q8Ka9c3VwTeW8dr0UQ&#10;A7iPkVNTeCr+ORlSCZ1HRgh5/vXs+yGWPzoXB3ckAVksyY+8/oeKOlkuR4dJHuznGRX6N4Xby7kE&#10;celhXUkkRkcxbvLYnbuHP60FK+G2uOO1SUMZopIov3beYg555xQcskLntg98ZFZpJIcrG5RxyOcA&#10;iujPcRjMtuhB6laQjlrfj0KpB9qDktuTuUZ9hRH1EDH0ymE91K4rqPEj+YJFbtigYk8pizAghVPT&#10;3oySF7uIqMLtGRmvl75qXku0IQG4GKJiErIu5APcCgBAhKnnrVNot9m3eFc5JzkHHHek2rWTWzJM&#10;v/jl5/B9q00m4EV1G7DK8bgO4pNGiKsaZKLH63au1+2efzWujarcWBLQ5Q4GUlOVJ9sf0qj1TULe&#10;60mP6G2ijj8oKBwDUrC3091G5RZoycvGw4PXj/aoaLa+SlHjRbhBHqGnI4x6inOT8ZopF8J3rLNJ&#10;bCJ8BkOduQf96SNLaWObmXTIXgkGHic4OPcHsa6fSRqVqjaIFkREy0E//lUE5wvvinbaMrV4KYaJ&#10;pU6ZhjkjYH0vE+05/HQ0/wBPjktbURifzZAMDecFqjPDFpqMNygneRIivKbuv5HarmHy0hLKNyg5&#10;BPb9aExs+o1ubuOaRX8xVZUR+gPvX64vZraLfseW2YYLx9v+RSzVbhH06WW4KwuoZoSreoY6HimF&#10;ras1j5aS4jmjB2np061pBXZEpdaFun3yXk2wyGKENiQjg/g1UXtp9XAYo5gqkAAg15bGtzZQlPNV&#10;ZvPOFblXHz/SrDRvF2jxIY5QIZehyfRmiMq2U1aTWzW48B29zGWa5zPj0kjIFQ+reB9XhuZFjiEq&#10;JyNp4P6Vep4giMxMTBo88Mp4NH+ebojy2+7knPSq6rwizy3TJbW3vBpotpYbon94GP2mqaXSNPv4&#10;mjEoW4HA561j4w8M28l3+07S9KXQP73b34qd07U7m1uuFknbf+c0rSY22zQCbSbiSKRNyqfWueD+&#10;K7h1mPUJvp7aDyTjl2HFUktnbXsAluU+mkdgTu5zSbXmsLe8ghto4guMPsGD85xU9o6sSBJYFLfv&#10;rlGl/gQHjbUx4l0g210hkjwJk3Kex7GnmqW0Ec63EEfmKV9ShsHHxU94gv3X6aM3ElyediNk+Wvt&#10;Sk04nT9M0uTIoktlUZJAwKFljynqx8EUTcXETDa52seqntS6YxKfRI4/Skjq5GvDSzDNcLFj7j3r&#10;0vwvfXIlS0uGj+nVQfX1FQHhe0l1HXLe3jG9+SAPbFeo+B9EvJb2W4ki82OIlVPTd+c089kcPJku&#10;LJpJLSNyhHUAOvOKD1fUVgZLeRN2SCSRnH4o+8me2wH/AHfPTrml3mPe3LRxKGfuzL9v61UpLRnR&#10;tGsV0AsNwdgwSzvncfbHavPNYLNqNy6uMbzxn7uavtT061giTPNxsJY7sAV5tdAC46grzk9qiT8N&#10;ONVYu1dGktmx9mMj80hQ8VRag8ZjxnahXFTQbaSPnvT42KZoTkY/xX5VH6/gV8DE10pO4VoQMdPX&#10;oGzmkt5Hu1G4Hu5p5ZZLLj4oWa2T9qzhzty9TPQ47BbeMRgPjJA71ReGYTczoXGRnn8UH9NE0W08&#10;HPDDv+lOLGIQSbVfa56Mp6VmsmrWCgktlUFei0pvNMM0UiyeqIg5U9xTCC8BjEd0Qr/wv2P61tBH&#10;JeXX06AkHofYdzWi/RCR5mfrNOuJLcRNJa7v3UT85/HcGjr6zzaQXcKNGQCJIZWyw57H/nFNdSvH&#10;sdUlRYoG27lRmUEjtwfelcl5K6mN40eE9RnkjPP/ADV9WZSkvDTQ9ShhONxU9eatdP8AEiypiN5D&#10;JEvJVsA/mvI7geTdMkJlMJOVL/d+uKYaTePb3yne3rGM5JpK0OrR6o/iYxWzboRJPjdgHI/JoGz/&#10;ANQRDIsV9ZlIzx5irkYx1qXNhrFheG4jtppYjyRjPoPz0Ioi9hh1RWFlFJbPgN5cybVU/BquzMuu&#10;S7g8U210yx2l0HDj1eoqy/OK0nngDlppmlyuME4J+cV5K1vfaffIs0YWVmADZzn9RTePxFLal0vZ&#10;2lZRjYzFgwzxjPSl2t0Nqi71HxRbaTBGvl+cpA2eW3JFfovEdi0SNKVR2UMVKkkZGa8vuLi5upRc&#10;zxPFCW/d+SMr+najJI7lG2yXEwb5Bz/ampNN5F1D/Elta2l8UspHkg2gqX4OaUEeanPPFGayw85Q&#10;ru+epbsf+KHQCPnIORg1nZ0Trtgw4Kle46E1pFK/CtHuX3r40Slia5xt9OWwfakSbyW8Ep3EUC4i&#10;hlATrnqK+zQOoDRsyn27GhZTsUTKCDnDKfegD7JIwuHkUck962VpZAPXg+woQXSE+peaLVC6b0Yc&#10;jtQBtKskmlS20y5CNuVqQwttYbTzT+2kmXCs6tHjBHep5/TIcDo3AoKiyw0G6intBBMzAjOGB5FN&#10;LRFTU4BPCJLXzBuOfuU+5qEtppUcGNivbg1RaJqFxJceTLkxnIOfxUtGqyO/HVkumXcEUTCa1d/T&#10;n7kOMgH4x0oO3SWRlNqJkkTlJITyppx4ojbUNH026hGZDAsTs38ydD/TNKLC4vrK1WFjETn1Y6n9&#10;aG1RMoq0y+0i7mm06Jb2UTlk2mXo/wCuKdafJAls0MF0WkIDbZTzt+B3FedRaxc3ESeW6w4PK9yP&#10;avj6xcXBjngBhurZ9sZc9V/HtUolordTtreVJGkkWRkYsUU8Yxxj4NTdzfXrptV5UhA454oxprid&#10;riSbIuJFCAnhcfH/ADXPkyGJLeZCCBuLJyo46ZqrFR14MijudJ1D9qThZ43IV3IA5pK3hTVdYlnj&#10;0Zop4ozh3DADNGaJJbT2199bgK0p3D3/APmKr9DkWz0O5fTYmjWFt8iKuGfjoBTtVTDvKGgDwr4d&#10;vtMs2g1S3xs5DK/SmN5dmxYPbru2LkhuMCmdtfi+0mG4jjlUzfwuMMPyKT3OmX8ssiQxqInHJlbF&#10;NW1giUuzsm76aSe4luYPNYOwbJOFJ9s1taXsS5VBBHcbhub3z7HpSi+0LxFoMjzi7RrIMTwGdAPk&#10;dq/WUb3l5bwwTWsxdssQDgfkdqUoqhJUNNHntbm4nhuE3OZTtV3+4jqBUvrlhf6drElzaXMyqx5J&#10;P2r/AC/NP/FUFzZPHELeOBI/WtwB9zd+aita1C4n1AJcZYuu7fu+447fFSojQRqOoX+oSA3d3I+O&#10;AAQiqP8Ac0uuIRGv/bOqufvdmLt/euc7eAoFcvJkHgn2xVqKNFNrQtktJCcySZ75xXMUEsk6xRnI&#10;YgeqmM8rS4JGABgACubBSbkFTjB6mqpITm7PVPBfhPRNIZZ7i6E96TyUfbgfy4q20uXSIrqSXSbg&#10;MxOJk3ZwR7ivHri4lNtHcyzwO64BCy+tvyBimOjXSQXcclpI+3AZweo9xXP3adhd7PYL9ra5QNIx&#10;jIHDYzU3HqtrogNtbIsg5JO7nnvz1qW13xRcWt6ltbqsyOw2lCTg+xxX7Ubae6i83yQtwP4lfg4r&#10;RzTzQooZa3qpO1sjdIcuM8CphR5v1LKuEXkH3560HLeTw3IW5XPPBNfhIrBzE42s3Cg4qTZUlQNc&#10;yFkxge9IJxiVxjvTO6mZS0fcf1FKZCS2Wxk1UMMzmfuAK6RsdK4A4o/SdLudUuhBaxl369cAVqQa&#10;Whfeu38UNqryxX+ZTyyg+1U8fhjVbSUubRpQAPVEdwFB67YpKYRcW0nmldox6WGPiiawOOxPBeO4&#10;AYk88AVY6Dpb6q+9WZI1HqbGaQWemCPEqruYYwma9E8O3enyWpsrZmikjGW3/wAZqIpNlydI5Twu&#10;XhDQX6ccFZYiP75pv4ftNP00zRtcRyXTja6o/T8A9Kwnv4YbcJdFtrNtYqTn4qM1+HSbWA3NnOyS&#10;rN+7aJ/uB9/1rXTMrYZqPg3UZ7m5WF41t/NZkdgCzjtxUPqEcthM1vqlrLbsGID7MZPuK9Tt9ZV7&#10;SHad0mwZLHvipLxzJNeWCict5YkHBGKtu9ENUR8rxSwmOSRJlHTGAy/PzX2NWlSNWtkeMMAzI2GX&#10;5rL6NduFUfDKcitIVuLNtxLYON5H8Q7UksivBRvqOr6dCskEkjWxHQHj8EU5tfGOkTwr9VlbgADH&#10;Wp621ZM5V+cYKnjP/us5LeG4nWQ2yeb1Eka/79hSmqFH8sBeqa1bz3cyR28IjUHy5XT1E4oGOa3u&#10;IozcaWLpYxneF7d/zSTVbm4EskbSMwHpGWH+KeWHiOz/AGRJaTWpSYxFN4/sc1ikm7NapA1zqK6T&#10;dOLWFzaXIH7pWOI3xnK/8UvGvXqjCOjKOhcjP613DcO4MM9uWQHMUhUk8da+T/sp5WaSf1nrhe9U&#10;lexji8ZDFFEATIPUWOPfGKHfIO0CvmlNI8LxLErlvXK4UlgP8CtZY8ocfdUx0Ng4BjwRyc18Mg7t&#10;yK4k3n0jt1rPO/LYYkdlHSmIJRjKuM1heqPpyccA+o1h9ZKuB5ZwP4aK86K7jRCwiAzujI56UALA&#10;oBBUZFG2oKkNEQQPuU0BtaJipOMHFFQYbgkKff3pAF27KHk81lXPIoK8t1uI2ubYMdnDJjn811Ky&#10;Rody5I7itdDvI/qCGJQ5BXPTIpgnQJYIpfLnAB6V6JFpVolpb3qxrG/RivUj3qZvtKN/cpe27pFG&#10;7AOvz1OKPlXUBcJIyTi2i/d4Iwoz0NCe0a5tNDfymuPC17EsxBtpA6KeGGeMg+1SmnC5VnJzg9Wb&#10;nmqDULfy2Zi7OwAbA9z7fFLFuLhcj6QuP1FZ/oqWYoLhyCA5yuO9a20yrKIpFUozbg+OR8UMpV7e&#10;UE4Yr6Sx6GtLCFSGXzMlY95+TUk0Vs0sMlqlwjehQEj/APrO7mhZdTjha6TjJkwiq3T5oC2ukttE&#10;nknBPlbmQEYwSOP968uvLmaWeRnkYkk55q6snw9d0KCJNQlEzbreQ70ZBwfc4q0sr+3kspGLxsIj&#10;94OAyjvxX8522o3tmytbXUsZXhcN0qs8NeNb23iFlNafUK+RmPhsHr8U1aE1Z7DBqdheu0ccykou&#10;emKzv9RsLYEvJnAzkngV57PqMWkAzSTBJT9sfVqkNW1y7v3Y8pG2RjOTirjJkJF5rP8AqHZWbSQW&#10;cP1IcEOjfaajrfxFc28shtcW8cpyUQdPjNIobO4uADBBK5J/hQmj4NLvvLzNayxj3YYpsqh1c6lJ&#10;qFvma5c4II3NmlGv+W5t3QjfG44B6g04sfD6xWxmurpTGw+yE5J/WtNTjtYI4vpLZEQAFvNO8hqh&#10;yRa43VkpkgnPaud3zROqQvFNufCiVQ44wDmgOnfNUiGbE13bqzb1iI3kcUMHxTfQreO7mEEikib0&#10;cHBGaBGcEF0sZFzAJCOdwbrRS3TaaomilZfMGCj+rNaWnh2+s5TDqNncNBGc+Yr8MM4GOeDTS80z&#10;T4khuLe0IR32tBIxZiDwSPY1H21IdhUd9by2kMehPbRXUyjzJpyc+2FGKoEna1WO1vJYvMKZO3nJ&#10;74pFa2tvaWYWKE+ValtjZzz70A15czXa3ETtIJSA6D7l+PippaGkwfWL5rlJDHBKrI3pdV4/Boe1&#10;kYQZK4VjnBGMU+tomeSW4hQozcSR5yA1CahDDGEViUaUkDI7+1J0XTQlvYy+Gz3xxSpYpGLYVm2n&#10;JIBOBV/Y2+iabp0c+shnvGPEDcBR1GR8jvR9h4ispNMltUtLdJWEiNHCoHpxxn5rSMfSJSTPNSpQ&#10;DepG4ZGRVd4LV4bS4uQcZcIGoDyjrd8bS3GHEYSNdvK49/iqCWxn0/SrWyhUGRWCkq3VzyT/AIqk&#10;8E1kqbGT6UOxeQLJh9h5xx0ou6bTr2A/UQpcFF37Nvq/T5pWJiLIhosyFOeeRx719tdkKB0Jy2D6&#10;jVJ4EC3Ph+2kt99igQnB2Of89qBOlTWzM9of34XlGXj/APKqQSrIM7gpHGD3rC4iMkfllBJEOSCO&#10;9DS2OyU1PXJUDQNaeaSuVcMMA+wPv8UBDFb61K1xYNHMCg+1DuWQf7imupeH0eUS20SmIHcwHG09&#10;yQK/JfafZvGljJ9NJGwKhodqN77j81DeAUSfnuJopvIu2lt7iJ+COCOOuPaidTGoanp/mzBGijww&#10;Ib1OPcgU28e3ejahpEF6oC3qYUOjZBHUhu9QcXiLULN4ljmBjT+Er1HtSjLJcqaoa6Ppt5fxlraP&#10;0s2wEso59hzzRkulahalo7rT7hkHBZYiQp9uK1065t9Uaztntgj28/1I2DALdjivT9J8QRpNLBNI&#10;wi+V6N/kVsp2ZS46PDNRj+mudqhkb+Rxgj+tDnWLyCNo45WVZBtI9xX9CavYaVqUYF5aRTKPUWK+&#10;oD3B6ionVv8ATvQbp2m027aLLZfe+QB3z7GhsUYpHj4LTPiQ4G7JNU2keD9V1eHFtatgg/vm4Ge1&#10;Vtuvg7wjarcTWsl7eE43n94ufjPArW78dXuojbo5iiiC59IGV/4rG/hF2kMLbwZZWlv5ms3AJKYd&#10;FbA6DPP6V8EXhRBsTT7ZlXgHZnNTF5Hd3sZkmu5LiRQT5TcbqZWWnwJaRLcI7y7RuZTxmobb9KSb&#10;D2WG206S2iAOUILBeTUqAAeQPaqC3QQRFQdwbuTU/d/u7hx7NxWrIBb+BEG4HBPahvp22rNC+1gO&#10;QKZkLNHnaWK9aVvMrSFM7M9OKQz9tjmJMg2SDritYoIojvGXb57V8+nAAZJM45Oa3tfLYn1A0gFD&#10;NG7tvXua7S3hIyHrK5jMdzKvs1dxP2bBFMDm5CImM5pckrxvvVOBzims3lOhAxS9gVbjmmgKfw9e&#10;JNH5UmQOvXGK9AtbhX0iTz1gEfKhmc54/SvOPBggg1Jbm6fYQpCH2zxmvQYZgq+fNJmPsARjPv8A&#10;mktmkcrqc2tkutW2y6s9l8q+iRCAWQdMg4/+Gld7bnTbhIL2xcFz6PWPUPinMu0XUF5FO3lOdknI&#10;4/WidWsbeSFWmnWWJPWo3+pT7jn4pyVqw9ojNStXtdSURRYjlXIVTkDPB/WirCx/fuWKt5aYcKea&#10;bfQwPH50byNvX7s9R3PtQ0FjbwHcrSxS557g/wCKxSL6t4Qm1bAsL+I7xsiDgMO3NeczuGkyBj3r&#10;1vWtPmvbOdoH85nhMQGQD8HNeV3um3tpctBPaypIM8FTzWiJlBpGEKPNIqIpLHkAVS2FjEqvFHJK&#10;L6IAvEp2hwR2NbaJpq2ESF4pXvZRwqRlsUr1d7my1lZrm3kiKkZR1K7l70E0HwRxRyLm3VZACSZW&#10;Mh+etMjqdzAApjh4XgrGuMVraz2V5JkKis3Mbg/cMcg/NfJITayOxwRngDuKAGWm6pepEA+I4sYR&#10;VUAVjc3AmdmAOeuc18KmWANAwAUAYPc102nzwxbsrtPFBUFbBbSeSKQx7Q0OM7RwFrqaRGvY8bQW&#10;QkKR1xX0SpErK7IpdM4I6igLi4t5Zo9sio6japcYqGgcgnxK37R0WC6VArW7bMj+U/8Auo0nFV1q&#10;fPgfT5GGZXYEnp04qQlBVirAgjqD2q46M2fQc010C58m8hxn0yK1J1NGWJ2zDH3ZyM1Qj0HVdQac&#10;MN5VeoVcA5ByOf60HNdtKhF8kboAMuWAKg9cHrmkE0h1CBFeRgh4JA9St7/ijvDfhe3Bll1d45Iy&#10;4SBGbrzyf6VMVY2kwGHxSpuhZruSxRSkbKfU35/NWfg+7097hhHYzfXOgBMiArx3HOKSTeBdIgnN&#10;xcXU8di/Map6mU/ynPX81R2DaVZWAtdJlfyAOZS2Wz+P7VVD7VlHzXdTkN7CqwWqHBLmNQueeM4r&#10;vR7YTxStK8E9yrBk39E46496hvEN+BdOtk5mhU7I2x1PXgDtmqbwHaz2cJvNTQCZwdqDjavzUdLY&#10;nNtHXiLQjerbwTXcX1lwcK7jBXHv7itLPwJpdui3FxLLczkYyrFEJ/Aqr1i1k1TRpEs0Q3gAkiG4&#10;AOw/hB+elINEvLl7FZZoGWaBissRGCcdR+Qc1a/ElIa2Gjxac6+XEnmsQnH/ADTuKIwkmSKNQrZy&#10;QOP60vt9Ssp7bcswXAwCx/tS7W5pZoXijfEbsrbWHDjGTg9+nbmrTT0B+1G9jtbmRBFLKp/ijjLL&#10;/al66laxuW/7hM9mhfH+1ba3qE9ppkNxCkchj9JTOCQaUxaje3EbpJGsbFgAQ4yKmTpjWRvcXRAR&#10;ogWBXkAURb3MY2lt/P8AKelSU8F7b6kLkTeY2DvDEAD4o/StUnJUThIw2d+4Z4H+1FhQ31y8+kSF&#10;4ssJZNp5wRx70JcajFpmkyWOrRSOs4yqPGAqt3GT/is9auSyW6lV8t2yB26c80yguIJZZobq4gli&#10;AU4ADBhj5Pasn+Umik6IZ4be80/6e1QMvml3VmHXsRj+lLLmwXYmEXKjb+Oe9W9zb+HtS1B7awdd&#10;xjLE2w4Dg4xn/cUBa+EL39qSLHIYW24l38qDz6h/860nehp3kmNMup9KujcEb1PoZUOevY1TXl75&#10;5QW7u/nEbB+nejZ/C+naW7XGq3Eqhl2bol+/2696U2DQrO30gbdvwFlOSy9s46Vok/SW0U11qIAC&#10;RSOJokwwHwMVzo94oubhrmR2Vl9MYHDduaz3W9uGChFd1IcOOhxzzSiW9hi/dSqXEh/dkDAVccgj&#10;81pKPXTMoztj67tNCTQBb3EKD2bbls/n+tTO23s02232DOT5Sk/r8YrNZYN6kMG2twnIA/rW8mpR&#10;YImfC9Ai4/2rLq2X2o0vrGVLYXMExmmI3E9CBX63kv3hRmhkyR1C8H5r9YMs0k3lxvJEyhXKk7v0&#10;I6Y4o2K0mijEbatOhXjaD0opIqzmBw4JJO4cYpPfgCUlzg96ZwttQke3WkmpuHuMHk1ZJkkskEqt&#10;Fzk8j3raeGC6Unbtcf2NZW8Byz5+3GKzJkilLZyCefioAycNANkmSe2O9dqwi9TLgmibi+KRbRhy&#10;e+KUu0kku4kn/FMZ+vdv1JOcbv8AisQuOlEzKG28AnHWsmBDKo70CMDGz8ZxXRjLybVGQO9FtHgH&#10;A6Vk06w5CgY7mgYVoDRHVmSUFkVSuPfFUtzqs9rqCxW8SmLHbODmo/QpNuqK759RJo7WdQlN4I1/&#10;8SoCMDv80mXB0x3JrOqX0Qg8tVRQUGWADH3J70Mt9cRkJciGVk4Oxjkf060mkv3vbfzJpWkA4Izj&#10;Z+BX7SvPdZJYl2hDgMff/ms78K71rZQ2E+qWk/l3lvJHbTHfASBhCOAfwehFfpNZNu4KyEF+cEcq&#10;fbNJHuptQAZnmeaE+pEGBgfiufOaaRcIqNk4yOtWrOjibuyg/wCosENIMEcMUXgj3NbJ4gWebZeC&#10;GSMcrlc5/wAikeo6c62iyecGkX7lZNmBjtzzSy3keC6UyEsGHIx1GKbNPuJr8j03TNWs7BIlilnD&#10;AnDLIG/qGBFG3Gr6Rq+nz2+rWFtMrRMEuvLxg84yOdp+Rx+K8w1Qm0uxEs8bgAeqIgg5/wA0GllN&#10;KzHzpF7sCcZHtW3HFywjl5lCLuJ903Tr/dG9rAxAI5dhgdue9UN/Hqw0/F9bxcEbXhfOB80strqN&#10;Jzb2ls37vlnzR8S6gGWJVlLv9oU1o+FOVJnLLkcfDDQ9Vkg88XAUKMAkjpVFa30V2m0EKCMDJ4pI&#10;2PXHfW483OCGGCD/AM1jay2YkIUTLzgYPAqJ8Elori+ojeRvqmn25hScbfMVAOvT9KmLi3jkvIF3&#10;DBkGeM9DzxToMWYiaRc9gT1FK33RagZhFv2KQqk45981nTisj7KTwbajLFbSGYgFl4GBjI+KR60F&#10;W9aRftkUOMn3p7J5eoWyR+tuOAU+0+2RwRWK2ttY6vZRanskjzgg84B96zWHRbJ+CMuC4HC9eaLt&#10;I45JS8sqRxxjknv8Cj9U0NNP1GRYrhPpfuVzztB6LitI9PVI2dYmkRhkjOP1ptsgaWQgvJYra1my&#10;GGF2qOOO59qvrO2tNP0+PK+YwjGc8hm6Fh/WvMfDdtcTW11LbQpGxO1dy7iw/rTOe/v9PQQGWJXb&#10;L7Y8lQfYiiGA61kZ67LcuCsySSRkjZt3FQO+TSW3iE0E0MJZJW9UpX+FM9a0h1fVLiSPfYl4V4lZ&#10;5ABg8ZA9qKtbfyodyxESsS25DnKnt16UpSV5CrOtGGk292t5HHJcogPqIyBnqQKsRaLewfUWDB1P&#10;sev/ALqEeWGOLybgZeMDZJHIuQvsfejdG1m/t0aOxeISbsgnkFfY1Kk08jq9FhaAxeUkxcGNsqQc&#10;c+x+K3vIDe3DT2obeg/exheJvkH+b/evum3kOpwqNQWCG56ExPkZ/tRUdrPYgAEsiHhhkY71qnYt&#10;EXd6pYbJk8hmY+qIjJ9XTBHUVxd30FvdWrNceakADrjOM46FaZ+K9E+sSTUdNjjS4Zw0wB6n+b4/&#10;5qZsrKe33zXSSCaaMg7iDkZ6f/OaiW8gPdVvLe6jYr+7jkiwWXhSTzx7d/7Ul0/TEjjEn1LzBgWC&#10;eX9uO+T1rtUSQrIgmhBbHmhcKfenNjoU6rI2n3VldpIwLRq5DKPfB/8AVGZbBuvCcuYrdb2PfAbm&#10;OYjy8SEAZ/xVDeeDptNtxc3MMFtGDt8m3kLMwP8AEPxVNY2EFgkObeFpOhO3kf8AFPJn3pvB/XuD&#10;XRDipZM3ys84bQ72WAK0MzKR6Sz459qn/EPh65gubbzG9EZYEq3HXv8A2r1q58x4iImKMTuLAd6l&#10;/GHhy41+wKQTpb+W4fK5yRjkGh8K2ifuOzzubVRY3MpsypELbS+wBWPf81V+G/EK68cNIVZRjIPI&#10;OMZNRknhK9a9azuZiCuCHRcqVx3oltLj8Mss8N8JpWbBjTJIHzxisZR/6bxao28YahdjUorS6Z2j&#10;gGSqnIbntSObxHdtlYcRKp4IHI/Wurpfrb0yXN4NztuG7t8V9uPKjR7W1to1Vsb5jli2OaEiaQKN&#10;RnkJL3EhLDBJY0Va6veKQu8TKvQSLnH60oaHZLyRtJ7VU+F/DWp6rDJNbKYrfGCW43j496ag3oKA&#10;JtWDn95F5juefLYjFGzWd35kQSNk3R7huwRg/NPbnwLdWsyfTjdG2QJMfafkUuvbuPTlWB7vOoI2&#10;GRslcH37U6cQwY6b4hTT7a4sJY1jkc7TIVOR7YIr9Nco8haOSVkPQ561q9xZSnLWsTuF+7OQPwa/&#10;JfuqgR2e5AOCIwRj81DyVQ1STEGB2HQVPaizfVbv5SOnenyD90vzSHWAEY7apiGVknmxvjg0HdSL&#10;C7K65/Ffo5GWxyrFee1YQILiQtMSxNIRvb3iCM71XH4oS9lZ2AgRQhPVeprnWWMLCKPhBSqK7nt8&#10;mN8D2PIpDGd2BAY2HdcHPvXxGzhsA/mtLxzNbwF8e/A+KCkG1QB0JxTA3nuvNkMaHb3JoablVQdO&#10;+ayThnPdRxWg5KE96YB2lx/9xHnr0rjX1eG9yhO1FC5+cVvY8XMWPesPES+XevhmIc8gnipZUdi6&#10;7ieJEZuPMQOpHQg96P029EOkSoSTJ5oIXP8AeitB0+HU7+2tLkv5Tek7WwSOv+a9cm8AeHZbJVWz&#10;MTDb642wxpRCsnnnhyC0jtXeScp54O8ghT/Wurey0VLpVuLpmTDnfv5BB4xxTvVvC2n2cxgiefZj&#10;+Jwf8VP3enWttcWwWPeGzneSe1bONHRx6Nr2HSri0YTalJJcp9gACrjP+/zSX6eL6QzCWLzeyM3P&#10;9K9Bk0rTUWPbYwevr6fYD/mo2URo8qCGMgTkAlecY6fipkjRaFlvPszmKAk+6A/70O2pyW7vG9vu&#10;PY9KYXkEafaMcA0h8+V7mfdISFYACrhKjn5kUHhmyuJ1muSMbzyo7CmXlyQv5lhcYbP/AIsk5+fi&#10;ivCpeK2TY5w3qYEA5yfxSfxHdyWniB47dUjUx5O0YzkmhSSkcs1gdtaX2ov9TKil2A3Y46DqfmhL&#10;rS5ba1LtEfS2Dg/rQN14m1KA2FvG8YjmgG70c/1604ubqZZtu/KlQxUgYPHtWsvqEoUkP6f6OX1E&#10;6ToWpDZxgXOoC4eMgbQv8f5FEozTu7x2XlRz4MZlzgADoAOnSnULRzJEklvAVUcDZ0p0kUNwpWaF&#10;GVYyQMYrm+45R6s7I/8AnT482SUiXlnalo4Uk7qIR9v6VISwyyMbu4DebI5XY+cqe2P716zFY2qy&#10;MiQhQUxwT09qDu4IU8sCGMhWUYK9QeDmoUUnZcPpZO02Qem2d5rEpgTe8ajbIz8Ijds1eaR4PtNs&#10;NmkU0/mKfMUzcKR2AomBItPhkgtIY445G8xlA6k0/wDBUKyao0rli0S5Xn3HP5rrfHFQs5GqdEYI&#10;bLRpJrO3iZNjMu1ySRzyM9qGtZI5pZBo8Fv9R/G7gll/r0pzeJH/ANX6pK0aOy3DAbhx/Su/GNrF&#10;baPHewgrPI53sDjd+QOKxeFY3FpWyZhs0W8L6rJ54MgV/LPAQEZIPvQmr6pbQEpDIqgZCxBfSRng&#10;sf8AFLNQu54IUeGQqX4OPmkNzI30olJy/mY3HrgjNc6XZkjiAxuJS80RDrj1nao5zxWjNHHO0MF0&#10;XhYZG3IKGgNLtoGjUyQrIzNks2c0bfZtpTLbny5FJOV7/mtOg0zn9v3qMscUkrCP05kwWx+aq/DP&#10;jbUo5baG6mWaB/SI3jJKn/8AdUdqVqjXk7B5FO/Aw3YjP+avILSCy0OzaCMB2RG3NyQT3GaGuqsH&#10;ksYmF5Iv06iFgPXg8N+lCalplhvE8pd0Df8AgVyAK00KY3NlbpMqN6R6sYPU96AvJ3N844wZDke/&#10;StYRUssznLqZw6EFuJJbS6WK3dhiOUlh80w02CwtQ/kXZnkDYy7AMo9ulBai7RRhEPpJBx7VORsy&#10;hdp2l2OSP1qn1WkQm2iwiaQ3D7pNy7tyd+MZ604gvbN4h++VvcDqPzUhZSOsJAP2dKYwqFR5F9L7&#10;wcj5q0xUPoZYZYi1u4b1YGaDv7W63mRIs5UgqZMD847mldk319m31AGVOQV4PUis4lK3KhpHkGek&#10;jbqUmNIB1drrTbKe8jvraJI+EjkgU7/jPvXn+oeI9TuGKXSwxRyNuKRRhTj9OtN/9U9WuEu4bVFi&#10;WJFG0BenWpbR41urlWuR5uBn11kzRAsyrDKVlTLFsjPtRcEFyZlMVu4ixyTwAKfXsUa2dvd+WplA&#10;aPnphTx+tfmnaXTXuSAGbAKrkKQR7VNlAkGnaYSxvpcendnP9qtNE/1A0uxsFtorNgkKEAIuBj3N&#10;ebSzO0BDYOWPWj/C8aSR6mWUHZbbhx84x+OaduKFstrn/U+CeJ1GnTLG/ABwc/NSVzbRaxrL3To3&#10;l3HqCMNoB9j7VjdyNBLH5QACoMDHH/zmubV2a6KE8KQB+DQ3aCihj01bW3D2iIY92GCDpz057VuN&#10;J08fdc4PUhQMVnBaqSsPmSiIop2bzjrS6bXr+GVokddqHAyuT/Wpss//2VBLAwQKAAAAAAAAACEA&#10;FbBuVvVsAAD1bAAAFQAAAGRycy9tZWRpYS9pbWFnZTQuanBlZ//Y/+AAEEpGSUYAAQEAAAEAAQAA&#10;/9sAhAAJBgcIBwYJCAcICgoJCw0WDw0MDA0bFBUQFiAdIiIgHR8fJCg0LCQmMScfHy09LTE1Nzo6&#10;OiMrP0Q/OEM0OTo3AQoKCg0MDRoPDxo3JR8lNzc3Nzc3Nzc3Nzc3Nzc3Nzc3Nzc3Nzc3Nzc3Nzc3&#10;Nzc3Nzc3Nzc3Nzc3Nzc3Nzc3Nzf/wAARCAE5AdUDASIAAhEBAxEB/8QAHAAAAgMBAQEBAAAAAAAA&#10;AAAABAUCAwYBBwAI/8QASBAAAgEDAwIFAQQHBQUHAwUAAQIDAAQRBRIhMUEGEyJRYXEUMoGRI0JS&#10;obHB0QcVM3LwNWJzguEWJTRDkqKyNlPxJCZEVML/xAAaAQADAQEBAQAAAAAAAAAAAAABAgMABAUG&#10;/8QALxEAAgICAgICAQMDAgcAAAAAAAECEQMhEjEEQRMiUTJhoQVCgRThIzNScZHB0f/aAAwDAQAC&#10;EQMRAD8AxL30s3lK+FKr99e9GWF7M5FtLtPmKVLkd+xzSu5tWgBWRsqDx819bSSCRWjGPKO4ZPWl&#10;4R9IkiXmNHKwduA2G6gNjtkU0sLppHl27Ui3AqiE4HPzSYnzZirMBubPqPpUmnWiWE9xqr6fBh5S&#10;pI54I45z7U6CMbsZiftjtS25nCQ2wIPcZ9sVoJNKv2aSBbSV2U7SyoSDj5pJqOlXqwQK9tKrF225&#10;U8inkk0aha8zpyr59W4Nmtv9vjudLGq2Yxe20Y8zPKyp3B96wyQt5uJlYKhw23t1o37QYI1FvM+0&#10;qN69Oe4+lRlrozQ88PX63Wr+pRHLIp9AGB78U+1K3fy3lQjO3p15xWK0B2GqwzLIEUS4w3GQeMY9&#10;+a34lUfoWDKSTgMOG+hpOh4qzARXc0jOWSMuwwfSMH8KmpDSN5S+WuAQo5+tDzbba7ktyWJEpAb6&#10;Gi4oGwJGJ8rODt4Ye9VJsmmIZwGX9Gw4OM00W5CR+VP5LhuQCMlR9RyKTfaVyUYPgFsFmzgHoMfn&#10;zRFrswZvKRxGDlWBwQeO31pZJAaDoihtZpDKVRWAQY5ck/u4pgqLdajCAVgklA3uzYU+nk/j/Oho&#10;V8zRlkVYk/SeX6X9RfOQSO3b8qJQzNKjBoxOkKOm8DbjHIPam9GoL0m5axlLAB45DjJ5ww6H8Dg0&#10;7s7KWG/imQpdrnf6M4z1/D3pNodobkujBGDqeVOXXBHqA/l7U4sX/uxbqGWJiEzE9yuWX1dOPc8f&#10;0pGrDQ0N1JcsjnfAyyHy3XATB6gfNPNMZIY2UyRs4kIyGyzD5FZzToWnEMt68twFJEMCjOB8ntWp&#10;sbW0CnZarG46gqePzoSjYYr2GxSb/wBUr9a75il9g5YdfiuSOIo2Y9FUmh7CMpCJH+/KdzZ+aeKa&#10;Wyh2O+hkuntTlJV/Vb9YfFV30ELJjK5OSFYj1Gl3ieFovJ1CH0yRNgn+FKbi+jv/ABDbOx3Qgpwe&#10;g4BP76YB28gntrvErN5ZB2sORjk0Olxi2eAhVRhkhT37H61Wt2TO0j7jAZOdvtnp+VFeIntxckWy&#10;qEEeSVGAT71gcdgtnG8kUk3Cx7gvXv14qd1+jTAIDfAqMCqYIoC212G4ewyO5qrVUkt0ht98bFQS&#10;THjH8KhKKFlGlZdY3bQ3BQtuRlyeKIkhaUNIrxGFhgA/eXqMkUmafiEIuHztzmior9oYxbukWZDg&#10;Zbk/FJx9CJv0UWt9DbRmCa1FhCvAL5eSVvoP49BT6ynsbaNzcEAbAq7iWYjv8/gKFt44ZJAGUMR6&#10;eSGIB64qxbqKNhCsKQkcDIG/H1p45bj9isZlUiQsGaPzGZSColyMf8vbj3q6AJFKsqs+9AQE3ekA&#10;+1S1GdFjVy6BzhQ79/g1RGrGFmYNliTHzwRUPlbdrSX8jvaCLyVZ4dxkI4A3DrS2W3ESRhpYofNz&#10;g4DbwPx61ddSrYxxOAkxbgxsDwT2x3qlJo5YH54GTjHK4+8Kblkg7rQIqkEwR3NvC7b3QH7rcsB0&#10;6gHvVciN/wCIifAXn1Nwp+aJs5keNbq2ebEnpKyOcHH8KG1S0imt2mgPGcFc8HBx096RZVPIkvQz&#10;RO9meRUNxcb1ePcoB/Rqfb/rS+A3EUqOGhSPP3OH3/U/0riWkV4qxiSQOMBoQ4AI+mM1O5/SRLAs&#10;scbgk7OMj6YruBQziKanMYoLJIyO8z857hev5mgpGiupZLUI3mu/MaqyeX9SahYzNYlmgLSOR/iS&#10;SHIHvjH7quN3clJZB+lmIBLuAp/DHb8zSybS0Y+sJJdPkFq8chVmIU4JC0kjGPFeoe+5v402ZzcB&#10;HluU8xWB2rwB8fNKBx4svvq38q3jqpNi12PLONJPNDrkhDj61j/Eef0IA49RI+c9a2Wn/em6/wCG&#10;ax3ibH6LIz97pXUwrsUWsjLDOPfb/Gi/EjBTZsTjMC0utv8ADmA9h/GiPE06/wDd6Hgi3Uk9qBvQ&#10;tMyD9YfnRaaxqJXKXs+F4/xDS4kbcnafwrpu4Y7bYq5cnJx2xn+tYW7HMlxJLZSSTOzuy5LMck0j&#10;t24Y+5po7/8AduR3QUot/uZ+azAuy8moM1QZqiTS0EkWqJNRJqLGtRrJFqqc11mqtjRARLHNfVE5&#10;zX1YATeT+dDymWHDGgFbBOTj6UZPsMQI3KWHYUMseQfeopmPoguc43DuK1X9nqJH4qtGXhJEdNh5&#10;4x/0rM26JHcbpw+MZXyyM57Zz2rQ+E7pE8TaeSmxjKFJHTJ4/nW9mPd1UCIY4GOBXnH9qcW7SYHJ&#10;YBLsZwcdVYf0r0hOYhk81hf7S4PM8PXB/YkRv34/nVn0Bnk9uJPtkargOzbQzHj86L1ETW97L55i&#10;ySeY+h+gpcqy7wqEnHOK6zu7KszMqr7nOKjWwhlg5iljnTGY2DZxW71B5GjRkkMXlMHVeDurz0hn&#10;LPG2QOoHYV6RLKsml2czKCHRMlhnqMUklY8XRjtdiJ1OWYAnzMPn5xzV9tMfLLNgocbh81d4hjYX&#10;qBRz5KNzx0JHH5UP6rcwyoBsmXcVx27imEfZVGtpG7+dE8oLAjy3xgZ57c8U20mzcwS3LW832Ld5&#10;ckyngZxwfftxQtrpUtw9yLYgrbk5BbBI+KN04Ps2hma1Q72VWKgH/e9unUA0G9GoZapoj6VI506R&#10;7i1kgWQSqvpwe561RaeZ5GZ4j5Snlvc+307081OzuW08XDXG63j2gx26YRR75P3gOB+OaVCznt7S&#10;RpxMiyojRxgf4o9/bAFa9bAMbISWWnrEUt/Wr+p485z7N7kZxVUEs8kr2wiJeVlX7vYDgflXLWRv&#10;+zgyX2rMQ3HpA7fSrtK+1G3vAyALhWG9eOuOvY80N0bs0Ok3E9s6wW9wcAbGDLld2ecHODxWsht9&#10;hyZpX/zNxWP0NLZPLunkWQDB2bSSnvkAVr4L2CaDzo5AyDvijF6Hj0R1MgWMgJAzhc/U4qmC+82c&#10;J+qDgEUv1LU1lRYV6s4IyO2cik7XEk10LWzl8tgu6WTdggfHzWbN29D/AF27iNlLbcO7rjA7GsBB&#10;MUnIzjac5zWimhtrSRECiSQ/4krep1+nYVnJFjXUpIGYxlshG7fANYZJp2xlp8sj6e8AXKTODuI7&#10;jp/oUNPIcbHBDRrsI9+aM022u4LVZHtpxDghmhkUP7Hg9elB6vGttOUjbI2jkqATn3x3rJjtbsb3&#10;GrS6fHHE0KxP5QGNwwR2P1pPA81wJbm4MKyE/wCGvH5Ch7PS7nVrhitzBIwwSWfaQPxphLBJa77K&#10;azBiU4MhcBs46r7ihJKhJK+xbLIHlIUjYRgkc9/40ZpcNrBJFMiCWYc7mbAOKFnUqchdxVcbR3oh&#10;bu5YxLJMzogG0AYAHtXPKbp0Spx6J31zNDdebajyT1G3mibO6NwxW5Odw+8RkihDcwzX0sPHmBQq&#10;gg4+v7xUoBLsMn2ZxFn0u3pB+gPNJHk477Nxa2NLaZJ5HjRjKMgDzAVDfn/GiL50inYBgAF9/wBw&#10;oSIySXFuYkHJIynP5mqL24KzSb/Weh+DUHL7ximVr6kmnIAVmjby148xhkjP76GW7jN356rtU4A7&#10;Bj3578Yqu3uICzLewNvDfo2eP04x7/XNQt5w6GCW3M0QYu5I4HY49/wruhjjVjJUhvp19FdpJC8A&#10;bBzuUcZ+a+1WOMug8uZlPLlM+ge5PbihHvLazlVYwJFA9C25GCCOuKvttWmEqxIGlOWOwLljxjBH&#10;X86T4Ky80YHeSBMKHCRlT61IAGfb5qVpb2gRY5ZseZnzZZFwVweDmh/sllBKZ/s3kliSULZA/wAv&#10;arDPayzGWJmLkcBlIjb5APBIrpCda1t4ZN3nm5UnaOe3uMfxqmKBWdXN75san7sbFSP8xFXXNit6&#10;8bwTkzOn6VclBxx/TmrhYi2AWUjepBzGwOfcfSpzyRirA2kCXcUkMymORSmAVZh70DJ6PFl3nvz+&#10;4Uyubnzf0MaoIV6kjk4+aWXJ3eLJvlR/8RTeNPnsRbs0GmMC0wLY/R1jfEvSLIP3m6VstI/xpBuA&#10;/Rk5NY/xMcIhyRh26V1sMezP2vScDPQdfqKs8RKH+wk//wBYfzqq0OTPzn0Z/eKu14ZTTz72+P30&#10;oa0KJGBiU+6iqfLBGam5HlKuDlW5PxXV+7RESGV0dmm49lApVC3ophevm0YfSlkbjjEW41mBaLD1&#10;rhB9jUDPHnmMfvrnnp2jH5mgazpz7GonPcV8bmP9gf8AqNcNxH+wP/UawDhBqJz7Gum4Tso/9RqJ&#10;uB+z/wC41gkSD7Gvq++0D9n/ANxrtYAReXJ8jylAbHpBI+6O+KB81cruPIPFPRPZW5aG6sySpxkC&#10;lmrxWh2yWO7DcshGNtQQLOxIkin0kn3B5plpUkyanZSyMNkc0ZH/AKhQ4b7LbQW8e1pnTdMfYnt+&#10;VdWSZnV2K4DcBTwMVkH2foeL7mKy3jyETaBqC+0W4fUHP8q0dg++3jf3UH91LPEcIms7mN8bWhcH&#10;P0q3oEjwbMkBYrgE9Wxk1xjmM4BABBAI60XqNq9pfmOItIjAuB1IH9KY22+G3ngQLmWMHkjDA+1c&#10;7erRkxZZP6JU+4Sp5xndnt8d+a2VrqEqaNZwvCrxCAYBOMnJGf3Vnls2tgJmBXevG5TzxWht7hH0&#10;O3iYhWUtujx2zxmlck+h49gGqRXGoXOnbYx50rNEAufcH+Z/KirGxisbUy34Fw4bEadsURveGzgu&#10;gDuil/RsnBwQQD9c1daIlwpMoUOiggk9u+BVcat7BLQbZeJGYG3NjZKhxgeUAfz/AK1A2MeqyFtM&#10;AtL4KQY423Rzr3XPZvg0PJLaIu0lASCMKM0Lpeo/YrrNuvpjPLD6/vqrSFH+l3hi8Km2vkdgoljj&#10;G0+nORgkfPOKFTVIoNJWC6VnldSgDKcBMekj6fypzFqNvqUz2+yMCYMzDH3m+andaZamzgMsSO0Y&#10;x89Ov8K45ySdMNWIU0+2TTH3XKfaZAJU9X3lBwPj59+KM0O+lW4W1mm8pPukk4DfsnH5Ve9mswy0&#10;KGaOFkiLj0LtPOfbIORSVLeWGaU3ICSIc7S2Mr8UebQWhvby+bfTuqmJ1k2ZWQZPvlsU1iuhCpji&#10;ckYKn9ISo+B/Ws3Y7fKcliULbuPb+tFxWslyyMZAsbttUAEk/GPenjb2at6GMVtBNOBLIoBHLHhV&#10;Xv8AjQEWRCihEhi3GQyfefnoM/TFE38yR2Mttbo5QLk7j6mb3Pb8KDVrmx8nzgmQuTEDkqO2RTNo&#10;olQZYu7AQQwmUnOFIx+OKU+JIZ7a+X7U4aVkDMVHFO7Y3MrpLbiMuAWZRKd7DuCVGF+maR+JLiG5&#10;eNoo3iZMh436g/XvS2b0aNGf7JaQ2szSyTIq7H6BscnPb5pHr8S2t28Qn89gAXkxj1Y6CmGmXStG&#10;v3IyFGAOgwMUl1iVDdSFSGXjlTkHijLS0GIb4eVYJDLLG43oTFIDwSD0o+dmlcliSf1s80p0cXU8&#10;LS+uSKAFVQNjBPJOO9E2d2j38atJvifK+3Uf1qfFyFls7LLAq7Vc+Z1UKmSPn2qqzdSpQZOw4BPc&#10;UTONrtHjaR15oecpahZXGA3c8Z4zioylylxA1fQbbIHuFfOCo5IHavp7lGuP0FwjqByij88muaLI&#10;uoXbrDt8oIH3SnH7u/aqr6YxXEkI8lkzgeXnA5pFBqVyNWiZvoSVkGInU8EGrvsz3Mqkg4bqx+e9&#10;BRyJBksFLe3YVNLySY4ViRXTHxlNKTF5UqY61SETYFv5ZHkmNg3x90j9/wCdLLmGe1k85Yw8Srgh&#10;BnHucVNS6YLuFB7swH8alLJNtDBuB+sp4rp+OK6DzYukEDwebBFsVTk5j2timnh/UEinz180Y5Tr&#10;8g96HWe3mBFxEjSfqSEdDX0f2WWFo7+RFmB3KrYByOuPwqbVFE0yWpNaXsro0YeSPPI5xnsT0FB/&#10;aY3tvsF08apwEbGGX6EVaTbpL5EbE25XBO0jg/096ptktI4N6TAop3Aj1Fz/AJh2oBoPsJIRJ5Pm&#10;COBMks3QH5OaHS4l+0xvPLCAVZSQxO4fq8AY/lQklvC0+5JFlQ8r68qD9O1Snt4RavcEAysQoUHG&#10;cHp9a580oxoSS2dv7+MiSGS2VZ43yZFbgj4GPf8AhQNyf/3bJ/lH/wARULaKWa4cecbdXByRjn2B&#10;yK+mJ/7WHPdB/wDEVfBK3oEV2PrK5S2kZmTflMAexrI+JpW8wIvYk/WtLjmsz4kU/aEOOtdLGXYm&#10;sFdmmyMZjOB+Io7V4Fl0ywlbO5QU/Co6bbyiSR3icJ5bDcVOKv1N420u3jWVCysfSrZIoIYQxokU&#10;okZd4HVD0Ye1V3CojboyWiYkqT2+D8irymQfUaHkSSMHbllbqPejYrR123wyL3Kg0JbsVCsozj5q&#10;+NHaQBRnPGDXJraSyl2SthG5GzmgIDNExOTVRiPcGmClOxb/AJlrjKCMiVB8cVgitgoONpqBHsKZ&#10;NHDgHeA/c8HNQ2x//dX8qwBfg9gfyr7af2T+VHEdvM/HNV7kGcuTWCBkY7VyiC4HQ/ur6gAZ20cm&#10;oSSwRp5s7IxjyecgZx+OMVVPpV9azwpNbyjzwDECOT8Y988VvbbSP7ra3+zwK7wsWEwb1AkdR8in&#10;/wBltCYriRd04XhnlLNnnPP41JjKKPIFhuP7xktmV2uS+3bjkn6VwNJbyzJODlGIxjByOMYr1SLT&#10;NOtLk390Ea5eL0sW2kdiM+9ef60yX04uvL8uSR2xk/qZAUH8jzWQskke2eGJvtOhWM37dujf+0VL&#10;WE3wup6MpB/KgvA5x4ZsEzkxx7GPypI/lTDUhlastoVnhUyjcysRnbsJB+9iuSyfZ0gDMHITGMEY&#10;GelAanGYtRuo+6zOOPhjReiyn7Qhlw6jru6IPeouKMuhjJdGZIiY8nOQu4kt8fFPNIsRdxvmRjHG&#10;T6cZIJPAz3+tR0g2C30t5I0ItlQxSIx5G8Y8wDuAcdOa09ppp03T1hYW5bcd0kZbL+2QQOPapcdj&#10;IF0rR11KSPTp5mAJOHUcrjpWSuJ5ba8lt5QT5LlT+BrcaLK8WrxNEm9wSAm7bn8ayPi6QXGp3N5H&#10;bSQjzdsoYg7XxzyKrF0FoXzXgeQlPvE4FP8ASPClzqmnfa4LlLcqcr5gPrz9Pfn8qy9hDLcMSIWw&#10;zBQ/YZ6/jXpWnX0Wm29vBItwNqgemIFfjHNac6WjKPsSaLY3Oja8kd8w3shbhwRjBwePpWqe53kh&#10;xgHoVGcjHWs/PIsmq20nmNJhDnMRyBk9u/WmSXMHngiVyxGMGFwP4VyTXKVsIzOIreaeJTkqCo/a&#10;NINdmiFncyzKxuZFVMnrk4zn8Kci6tkjj3z4BB4Mb9uPakHiR4rhwtvNEYVIbbgqxOO1PFWYq01N&#10;tsnmYjhT77vwpbv/ABxUJNSNuLiS3JkVm6IcA8jpVGnR29vdTR6xdW/k5+6HyQR8fOaulisodUEF&#10;rLG1tkYZWyMmrNGZyBtR1CUbfRHz6enH86IGnXkcbq15gvwSqYyPbPU0w+0RRYijG0gdsZJqUU+3&#10;CHa11nr+quaqo6FciGj3EumQmNrn9Ax4XHc9x9a+n043ab2KSkE7VyQP/wA0Gb0yTM2QscXCoy8A&#10;+xoyLU8MIzCFfHp64b6GtxRrKbVXtrgiRNpC8L7c8/xpVrSeXeeWNuCBtCjAAxTx7qG5BaVVSUcK&#10;T++lz25udcga7IS3bGHJwCMdM0s1oZMtsb66toI4LS3hCY9bPlmY/A6CqtQuV+1RSx71k43IRgr0&#10;4Hb3pwbyzt7mVYbiAIGwOQWAHbNL9Ya3u40EFxFJL5gACyZJBpWqRrRP7X6mEjZ3YG49f9dauvrk&#10;SaeY4owET1xuQchsj3qDQovq2gkdzyT+dTHrBZWGDyRXFklb5Lsl8n4Oi5gnZHh3NcEDYgUln91+&#10;lD63tso28+ARThgEBUbiMftDg/ic12PdavGYWZFX9bPSk3ia61KYJJeOZIPOPlseoBBwKOLi8qvs&#10;ZTbB/tjO3J5PSu3OuPp0QitlD3MnPT7gpXbzok++Q+lQSav0WA31411Mudz8D2Fem5UjQjydAslv&#10;qupSedcO5J6ZNWfZtSsRvinkU/DVtVhVVAVABig76EMMcfSofIzpWGIhsNZlmO24+8OHAGM/NbHw&#10;1rsdwfK1R0PlZi80oufjJx7YrBapD9jnSZB14YU18OgTXlyp2spVH579v5Ucv2hZzyjwZu9Z060l&#10;mifCkNwu0kKe/Tpmkd6bFrtLcyMkkjYVIj6GOOrexowWNxd20ULBmgjbdHzkLn2/dRA06CzsysUC&#10;vcyg72ZN3lj4zUFkitWOmBxw5RVlhC+WuxCq5x9Kg9qotXmTDYYx7Sctk9W/kPxoi0trtAxln2Jj&#10;jd1z9KquUgRW8qQBFXkkdAO9c3y88jSDLoojSGKFpp1zxgLtyWY9AKTFh/2nGOPT0/5adJGzYeRf&#10;vIRGufug9z8mkJyviZRjAAx0/wB2urxIOF2BGgDCoSPuwOMDpxUc1w+1dpim6JNvICeMViWI8xsG&#10;tZqF7bwROsk8akjoWGax3mRKzkOPUc5oBRI9KrZSV5A610yp2dfzrm9f2l/OgMBuGhfeO/aozzPM&#10;B54IGPSaPjjEzhQR+dW6hDH5bPwzfqgDoKwrSYlVMdSxX9pT0q+Cxe6trmWKcfoEDsp7jOP50MCU&#10;Y7gwyeopnZ3cdvpt6TJEZLhREqnrjOST8cUVTJO0LYRjKscgj0n2rjEE9MfjUzJ7LEfyq5gpVcRp&#10;yOeKwbYGWxxtFdUNzwORROxcHMSZ+lUngfcQfhWo1grK+eBX1Xuxz6FHzX1ambkeiLrSyPgktjoB&#10;0oyC/wCQV5+PasZBeDpHHurQaUkjjfODg9FDYqRUdXsZ1O3KGNfSn3iaQaTocZuXmu0LxROuNzYG&#10;dwPX8/zpoy+ZuXgKB0zVlu6QWFxBND5sDg4Qt904+8PnihQrXs2Phrd5Vwr7SPPcoV6FScj/AF75&#10;ozUxiPOe9Zb+z66hitpbMyhWEhZEbjg+341q9RIMeDnHWqx6JyPHNe0BjrF3OMrHLK5G3sepovRP&#10;CovVEbXAjGctIE5+laN5f+8b6CRFaIMr7mPTKirrbUoIW9O0J047mpU2xklQoi8DyRlyZlHOVZmy&#10;frimlvZy2wkMk7OGAwpY4UjrgdvpTKPUPPUsJcY4LN2/LvUpESVwElLbx6QenHzR4G0KHcJJuQlW&#10;UdQ1QjvUtbS7jnsLabzm3yNKuSzduD7UXNBNJKVgi3bedz8Kfoe9ASwsjt+uSMkj9WtxCmi9Jxcp&#10;befFDDCmAoTgZ98UVq0CTbDEB5m0gSA9OnHFIJpVmbarKzfsg9+lWQSPE5WRsY7qcDFT4Kx71Q0X&#10;THfy5J5dsgU420U+mTBN4nkYdW2j91LhqqRAAMXYdOAf30Vaao9yxHm+WfjnH8qPxxFaL0uxHFEy&#10;JdSKJWJYoevYfupbNc213q8NwwlkUbiwMfKgZ4x7A/woiW+Ee6Fp5XjdwxD46j/RoEGaBpLox586&#10;GcRqvOeCP51uNMDKNZ06wlvBeSXslsJ0B9Vvw5AAJHPNCWqW0Fw224aYR8htpXmm2rXqy+Fo4tiy&#10;suNruuSmDjI9utA65DFaSgx26QhkyVXp8HHbim9gYHJdkyeaT6s+nmpw6tcJcy/pDsC8jHU0oaUH&#10;OehqsSkgrxktxmrCGm/vuIIzmNQzgZ4/1mg31IPEEBzAONpP3fpSMszKWPQd6pW4LMc5xmtZh1FO&#10;R6ly5yVz7020/VI9hgmO+Jju2NztI9qyL3eEKlsA9jXLO9EV2jSnMYPP0oMK7NbN9l80gWpVQcZE&#10;hy1E2tlEZBcWkp2/rA9VNCW0e+JXXJVhkZ9u1EweZbzHbwTww981yZIya0xpdBF7drHGYkbMpB79&#10;B71DSJma2wzfdYgmuz2QZ45E6Ogzjscc0Ha4t5nEjBFD4cscY+aRRuOifGkMrq4EXobnjPAoDxBe&#10;QXeiTjcBMrq4Xv2/lmhbqQyGUBgSMA4YfgKQ3u9LeRyMBnwM9eDQx45OViRQFK+Ymx3rVaE6W1mh&#10;8uSRsdEX+dZBCCCvyMfAzW8tdKvUtla3lGCPusDXXkOrCiUWrGacQmF0/wA1A6rdSGbyvN8pP1iB&#10;z+FMtN0WZJnub198jHoOAKL1TTYftHmMgKkY5qR0ejGTQQ3MnkWpaQ/rMSTUNGuJLLUoogcMd0J+&#10;RnIrYrZ2tnGTEoBbrWC1abydbLJ+rIG/LFPF3aI5Y0rNtNcX07YaWYuT6VBI/IU8trW/sNPElwNr&#10;ckmaXd34AAJNBWmqCayD4RiQN28D0n4/Ou3dyHsRci6KmMmOMD9dz2H9a4MyhL6zVMlGy1LgyysZ&#10;HkYYK5A4X/X8jSW+VPtEywH0E+ph/Cm8ly8WnrBCircy4TAX73HU0I1ujWGzGGQH8fep+PFKTl66&#10;KS6FpQnvSqbVbeHWPtRDlF4I285xg/vrRGA46YodoTk4Br0oy4sSxJc+LWORbWuP96Q/ypTd67qF&#10;3kNOUHTCemuaurJfTYPehMv+1VPksNFRyWyWXPuTz+dcMef1l/8AUKvG5xtbkZFX29ldXDsttavI&#10;O5HCj6k8CjzRqYB5J/aH5iuGEj+uRWr0nw402ZZljlxwqwkMNwGcE9PyzTvVNFtYW5s4hwDjyx0x&#10;SvLHoaONs832fOa6IX6gNWrltbItt+zQ4/y1TNpdpHho7YN75cgVvkQ/xP0zMmN/dvyruB7furXv&#10;YwFcpBHwRuzVX2GI3BR9PQpj7wJFKs0bolL66Mc9uGJIIHxii7eFkgITG49M9K1sel6TPIyfZZBt&#10;AJKvXbrw/YQTrHHqPlM6g+Vt3FfgnPWmWSIjMyEJj9X3u9AyBt4AxjvWsvPDU8XKXcLr/lI/jSw+&#10;Hr2SUom0t2ywwf31TnH8gM5MpZ8g1ytrB4KcJi4ulWTuF5FfUnOP5HFkduExgEfjTC189mAjJxn3&#10;qiOInvkn3oyG1c8og3fWgOhjCJYiFlIPyTRyvGmTvjPHQDNCQWs7BQwGQOlXc2x9cIH0brQMcuZ4&#10;YwHMTEjkFFwRRWi+N4JibS+kcgEhXdT++gZ72WRttuqrxjk0sKSvuUQp8nHNMnQrQy13UQ8rLbOo&#10;Vj6nHXApLJeYkV+iR/cQe/vUJUYRsvlqDnpihJvS25j6sdKKdi1Q1i1doQApz3bPc0Quvs4CJIFA&#10;Hq2nr3xWYkkyiqDyeTXAwB5pgG1XWvPtzHJOyuANoVvvH2+lUtrZu7g2WNpWPDSjqx75NY8zbW3I&#10;SGHfNfC9MefLyGPU5oGo1O9LlvMh2KVPLseRj2FMUt4bhWmiYOuMEnoD7fNYiO7bO0EEvwx+K0+m&#10;apb25jRyJDx6AcKvzQoNn2owNZS5uJEhi6rsHqP1qmLX7eIhfS3ywLH99aTWoYNYsEdEDOBwW74r&#10;K3PhucRmSNolP7NI2l2OouXROfWomYssUO49CtG6JqjXF7bRkZCMcJ7ZHOKxt6k1vLsnTBHcdKt0&#10;W/ktNRgmQ8q2frRdNaF2nTNxqiuLA28LSKhlOGGVOMk0qvbkXMDSqzE4KYaQtnBz36Ub/eEk/r8x&#10;wwlOQrYwf9GhndmdUuCrw4O4sMsPkHrSN+wtXSEM8gB4IqrzAeMZJozULG2VDLaGXbnJWTBK/lUb&#10;LTnnAMf4k03yqrG+GV0EadZefES59PtREelJGHBYfBx2o6x06SBNqnJPJqVzbun3weKg8rb0dKxR&#10;S2KP7ug839IwOO1dWxga7jVI84OSucZotgmPmrtOsob+6NvIQNy5Ge+KMZNglBejUadfLp7/AKO2&#10;QSsAOcFV+BSy8EsV6bqRy4lbL5OcGjLqKOO+VIVwiqoHxx/Wrry2E1s698ZFUkric3UqLZHSO0aW&#10;NTIqrkAdScdKwOoagWndmMuX4dVJXNa77W/93RRxxsZ/u8DqoI/r+6s7qsEEjxuF2SyKW9P62T/0&#10;qWOThbfsnJUhL5zT3HmuXQMM7UfHSrtUeRraEuRsb1IoH3RVl5ZfZl3xguFXBoa6geO0iZgRvyeT&#10;XTCSasRfkXIxG73r07SNWSbTIZA3VBnnoa8vIIbNNdA1RbOQ29x/hMcgn9U1skbWiuKVM9CW+lkm&#10;DIqkLyFY4zS/UNSvmcef5UKEYJLf1qq3ihvxvWRgAPTscjNVyaKFO8+UB7nJJqCOxUytrzzodyOd&#10;oOMnvWGvpvN1GVwcgtT7xFqKWo+zQNmTGDjtWVjyZAT1zzVYL2c+aXo1uiak7FrUyvGSPSQe9PNF&#10;vLS51JbbVMnaDhlbGT24xxWDSVop1kU4NN7iYFFuoYmL5zIyngfUVSUYy7RBOmejajrWmWQ3w20b&#10;TAFQ7eogfjQ8NxFdRl4sMCnIrBy3DON2c596jYanNZXTKsjbc7lB96X4ovVDz6PSzbHHTmhzAA2M&#10;DJppaSLcWUVwOQ0YY/lS3VJVRWW2YNcI2Tg8IO+aSf00ItmD1y3eXV5YoI2dyR6QMmq30b7PGrX1&#10;1FAerR53MPwH88U71GW4jup42ZEXO0bfSJGx396RFASzbgcnn1GkTs6NF0MtjbqwtbTz3Bz5t16h&#10;+CdPzzQ15d3t5dGJ5pHBbCRocD6BRTDQdLbU77yFYJHjdJIQTgf1r0HT9GstDdXtrR2nZS5uJPUw&#10;H07fhXRjwuQk5pIp8H6TJpelQ/3pEVfczmEYzyT1ovWPsuoOXtXTcFwVPGPqKqn1yDG6QnZ7r0NJ&#10;r+5t72UNExSUfdfO0n8a7sX9Oj7RzLPJOxBrWnukhK5UiqNNtJZQcozMCACe3zWiW7DgQaqgZe0w&#10;GCPqKbafp8FnGziQGGchBg9CehzXF5HiTxOn0d2PNHJHXYsgsRGiJjoMk/NTjslA3BeWHNOmtgvp&#10;cYIHNcS3AQAe1R+NHM2Zu0sGVpnKYyxAFcvLILIZQqs7MoyeoI9q0iw96W6vp0k0aNDuEgbA5wBn&#10;jJqcsaSA96FkrBcxu6qwHc5H4+1XC2xgBcPtDBh2NFnR1s7lrJ5o5NpDMy9Tn9XFMRDknj2pI41J&#10;bFjGuwZLe3uI1Mk/luByo5r6g3dIJpI5YPMIbOfrX1I6QvFmPthOEJbbkdanDdsZRl+PYUPZ+UUk&#10;kZmIxxg1TCVaU5O0k+1djOhGmiuC0YKucVdFdW5b9PnPbd0pJvlijBz6fcVfHMJU3Mwz80rHD5Z4&#10;9zMkqKT/ALlKrm9nRjtuo3PtjFWPJGpw6bvkcUPc2lvMCygg4961moElu3nbE5T6oapnt/NTdG4P&#10;wTQ8tukMmBuUdzjIocSb5v0LENmsmA46sr4cHPvXGDZo5VM0DyS4yjbePeqNmce1NyF4gxBwSc8V&#10;Qx3cUyaL04A61EWgBHGcDn5rOYeAEikDcBirIp2RuD1PNXTQ3EmQkfFCi2mDYaNhQU0ZwZufDmrL&#10;KkML/qE8DuDTKdJX5AIFKtGso9Ot/OlwZGGdvYewq6+1K6aMeXLBF/unmozlyOnHHgiy60hL2Eif&#10;HTr3rLX+hT6ZdJJu8yDPDjt9ad21/eSZ3lWUDkqKoXUJ76Y24mCqWCBAm4k9hSwbTNkSktkrGUlG&#10;D+kK2dzdxVlzNCHXaG2k457+9UiGe0VhOq+gZJx9786CQPeTRlN4ldTkA/A/KqPo5U6/wNobQLKu&#10;4grJnHf86t0e3MNu59mOPpQOnMYbyO2M/mK7lSoGQpwe/wDSmyExZXtXO9HdCaybJzidU3Jkj4OK&#10;Q6lLNuAXzQ5OOJM07knZgQCaEt7YG4DEbnJ4BoxdGnFsVyw3MUBeV2LNxyelMfDLwW0rS3DEvINk&#10;RJ5HFNL+wD23JGcEhfmo6PpM1xH5kPlrHEwYMyZ5q2NSnqKIZXGC5NhqSebfxHOcrk03xhScE/Sl&#10;0djIl99o8+N9zEsuMYzTR2EYLMcADOa6PinjX3VHH8sZu0wIafJdas1uzmFYtr/ojyV9h2IzSs2H&#10;953LiJSHiR/LU9jn0g/gDTq41JrbW0lktWQtDsKlhlhnr/0quxUaVozyXDBbyR9yjrz2HyOtczSa&#10;Gk01syUUUZuGS98xFAPwSR2P170BqMouhtjUcHcFUU/eBdWnaOK4BuX5dmB9AzyaH8Q2kGmacsFm&#10;zYJAlZupPv8AH0rq8fBJw5ImpJaMVddcLVDcjI6iiXO4MDjIoVThiDTDFlreXVm263lZPgHg/hRU&#10;+v6pMuGn2/5RQTcc9q5jK5pXFDKTXRRIzO25iST1JrsfDj5r5h6q7jBFEBdJ+rREd3NbxM0L4OOn&#10;UGhpPuA1OHDHaehogDba486MkgK3cDpVVyjPImz7xOKsjQheBhl4+tVu+GU980YK5pMe/qbzwlfC&#10;fTo7a5ldREp+6T6gB3p1NaCKzDmBVklbcdox5a9gP9dawmi3RglUqcYYYr0GSaTWFSCEhE8nzHYt&#10;gE44H5/wq/8AUfHVLJH3ojCXozp1e1t0zJYJcyHJXzmyE9j061dHeD7Ks16UmikA3en7vtx7Up1m&#10;wu7C4czRsqcKsg6N80LplxM99bRyzOYjKuVz814yx8ko2dCx6s9D8M2Nvb5eCMqrned3JOOAPpnm&#10;mOoP5k0hU4dMbSOMYr7ThsRnX7oPH+VeBQN87IPMHqOc/UV68VWhDO63ALe4F1CCsbN+ljAyp+QO&#10;xzUUuILu2ktp4o45k9SMowG+R9a7rMivaOATxgj5zWY1eX7PfwgyZAxL6T0XnArvwZf7WSnD2jRg&#10;kqFYZA7+9EaZfmyn8qQeZbMQWjbnHyPms019cX0xlVvJhz6UHejondgASGOK7JJZFTJbTs9BaVLl&#10;5nQhseoY9iKksfpFZ7RbqURTyx+p44unXIzWlikSeJJY87HGR9K8TycaxzpHRFPimUInpFQKDnJN&#10;Xqv6NcdMVCVVEbbzwOW+lcsugiIyA6x6zsVvug/rHH7vin5tJliEsiBQxwM96zF3dyzhJlikUQ3W&#10;E9I3Lxn36c05OstOkL6gHjkI4yhCn6D2qMZpAsrudNa4mLw2zyEj1Fa7TCK+nTKQzpEoxwygnJ/G&#10;vqpxRjxuPzImO0Ar7ZqbyoSuUK/BoGKX1bSxz2NWmYhsSjI7GmKB0FxLAxKjMZ6g81ZJcwu26MbS&#10;e1A292kbHcMj5oq5hSaITQ9fYUrQ6Z1pWPOCakJTt3xSAMOxoOGT/e59qJKpIM459xU3oslZVcXz&#10;txJgY+KXi4Cyeasatg+1HTQZXhd31oW3gzOFcFRnpW5UDgRjvxcXscMu2KFmwcDpTS8t7KN9tlO0&#10;uOuRWf1i3MF223p94U90VBcOqAHcV3ZxxSTb7RTHFbTILEcAkdaOt7cHqtGyWQDAN1FSmEcKKyvh&#10;scg0lykUqMdlSWgPTiuy2tmi7p5CpXuBzVodcIC2cgE44qcVq7nzSSqqehXv9aKhISWSPQabO3u4&#10;gruwBUYwcdqXN4eWEuIiGD8EtycUekMr5ZPUB7Gr4ptnDggj3pfsvQ31l0wjRdKtoIhGVzkdBQsW&#10;jDTdT8xcKI381Qw4yDwalFq0dk7vdLIXIzGoqcutnUI3lePCqMBvfjpWtmlS7M/4kumnKs/lLI5c&#10;sEPUsc9O3Q1C1s52mFpZxPLO6jzmA+4MdM9h70w0PSbfXr1oxHsWOYbiACyqMYUH5Oa9INkNO0+4&#10;azs0VkBKKceojvj+Z54p2m9HDSW2ef2fhUWe69vbj9Mh3xxRDKjtkt+PaqrkqGODRMGuy3t/Ml9L&#10;ky4UZ6D2/CgtXVos7TzSZU06OnE1VxIxspPJx9ag9zCjHEm0/tZxilkd6GbaRhx2zXFnCyH9EGLd&#10;h1NaKKOaDbOUz3qI108is2Me1eu2+iwW1v5CTyGPooYDI/EAV5Dpce7UraFVUPI6jg5wCa9nMoK8&#10;dBxVZTeLaODyMiv9jJ6npU1rOUSZWBGVLcZpS1xPbM0VwCo6bT7Uz8eXDQ2EVwjEGOUA49jWf0/W&#10;YNSQ2N4wDD7kh6qf6V6fjea8kaybRySwxaU4aZbfX4udVJkbaT9wZ7Uu1m8NzdrE+4xRDnHf8a+v&#10;7KRtbtIX6F9sgB6Acn91bXTvB6XN4b/USBHJhltlGBjHRv6VwZPHcZtMolyimY2C6VdLK+SsLSOQ&#10;xB6gYxzQd7cvdWbwznc6j0t+0K1v9oVpb2s1mLWJIoyjDagwOtYSUFTuQ8+wP8q+h8RL/TpE5Kpa&#10;EUo2uD79RQ0npkIo64QNNx0Jz9KAm/xeK8iceMmi6dnxOUrsRzH+NQU8/WpRcBwe1KEhIMMDXRXZ&#10;elQU0Alkn+CfioRPgirOsZFDqOAe9Yw8tLpChDqScdc0DcECUYPeh43I4BIqUnXNNF/ZBoaWk2GU&#10;fvr0bwdfCWB4W2kquQD3ry6I4HFaXw7eNb3MTBseoH647V68orLjcGc/Ts0OpX9m95dwXUYZc+sM&#10;p9TA8cj44zQNvplrNe2U+nvsYzBjFI3PY4U9/wAeab3XhmO4u5J5Lr/EJk5XgZq7SdIWDVLcCTcL&#10;dt+QPftXzkYcJnXySWjTJb/Z7Ha3UjpSmdSquOgP6pP8Pmn2oZYhB90dRgmk11A8f6QFmx1DKf4E&#10;cV6UXoUy+uJGkA2N1YDBrG6pIP7xchFYKqqST1OK1HiKbykG5FUK+7Kk8jFYczvLK7gAuxJJ+tWx&#10;fqFmMbaclgz/ANAKZi+TaEiPqPU1nsFTukYs1ERbo49zffbhR7D3rujN9EWjd+C7oGe4D4KsABmt&#10;qiLFCEjGFRcKPpXnHhcNGjygkFCv48gH+Nei7yIxxzivL8t/c6KqCJKB5afSqgQwYNjAP8qmrZHO&#10;enagiZRjYu4M3r5A4rz5Zopa2KDiKCJJLsTMkSknZnIU9P6cUILu4ntLfUViLJExJBI45Ocfif3C&#10;r5YYWtxbygQq024gHJPPuKnYy2afaLdXDK0hIjRScZxwegHOanCm9C0V2Gr2t09xK4IkZxuBXOOB&#10;3/OvqBgC6ZNcKsUe134LE9Pb8M12qrl7NUjyoqynOKs3l0yO3auK5BKuOKgTsfK9PaqFSaMpyD1o&#10;y3ndFwp/CgWxu3KMVfEcDjqaDCibOGkyODRkBOOKDKhhyOaMtOAM1GZ0QCNvHSuRW+6dD80SFyBx&#10;REMY4OK57Ojj7ANT0/7QSdn6uBT/AEe3S0tYlWJHYJ6j3qltoGWAoywADZ24XHODVcab0SySSVnN&#10;QYOm5Rtdeq9yKGtbMaskUfpScnG3ruHf8eDTT7NDcJI0uJZGHoUHHAqyKwaxe3d+HlHXpt710qFH&#10;JKbZXPos8MEUVoqMVkwrP2wORRWnhofMsruIL5q7igI9J71YJH+1tJcyERqQFUH7pr6dLeTBmG52&#10;zmUHv2qlE7sua1jR2kClG24wVzz711VgYmJ1Tc3I8xsqx9vcUrS7lgi2JOGAJ2gtyv0pHqmqXYmP&#10;mkN+ywGMfWlaQU2jR3+jfaIi1sfLlxgJLyPoDWeGn6o0klk0Hl5GA3QD5zQc2t3Bw8MhWQdVJ60X&#10;YeK7gbVuFE8RPODyKnKCK/I6o9B8FWmn6fbSW8CD7SDudj1Ye9aCVh34ryW41ybStQtNSt2L2xfk&#10;g9u6tXpcOpW1zErhhhxuB+Khl+uiGd6sxXjbwkZC+o6SMt1kt16/VR/KsN/fFzGPJul80Dj15DCv&#10;ZrmJSN8T8Gs5quh2N+Wa5t1aQ9ZF9LfmOtJHMupIhj8lwdHl13dW8r7ljYEfNUreTYIiJVSMH3xW&#10;4l8FWG7KzXK89PSf5UVZeGrC1dWWHzGHQy8/u6VT5ca6Ky8pME8D6ZLHKuo3akMRiFT/APLHt7V6&#10;NAXMOFPPtSe0h24xTKJzHjnmuec3OVnJOfJ2JPFsb3miXsJXDhN6j32815JZTt9qjwx9QxXu12Ip&#10;1xLGDkYyK8XfSza+JZrV8COFywz3XqKvglSaL4p1B/seg+G9MOp61DPcY8m0RXPu7YAA/ca9DMue&#10;h5rMeD5F/ux/dX25/AH+dMbi82NlMZA4zXoR+6TZoOomc/tGdWFmVZSQXVsHp0rBSjP3l/EVq/Fk&#10;0badZrv3TMxc8/gf31kGVG6jPzXseLrHQsuxZfIyEsnf3pYxBOTT66iUx8DpSOWPEhya5PMw0+aK&#10;QZWx7jrU06k+4qO3Bro61wFCR5BFUDrirc81UeGoBLUORiq16VKPg1HoxFYxJetWuMwhh74NQUHr&#10;V0CF4ym4KC45Iz2p4KzWdhOAKZ6fN5cyH2PApRBnaKNt2KkEHFerhl0Smj2XS5lm0eFyQx8vk0Ld&#10;XMunaVfX9soedIi6KR7Dj+tINBuprnS0t4JJFeN9z7QT6T709iuVZtjPldoJGfzBrx/JxcczKw2k&#10;zOaPZa3qTIsniG6S4kTeN0zc/gP5VfND4r0m4VLuc39qepZt3Hw2Mg/WoX04M32WGYRqOVTOM49q&#10;Z2HiGS1AivVaeHpk8kf1rQjJxspOaUqMf4z1CWVYYfLkTzBk+YuCPikMI2gBAN3XmvXJbbTNQg86&#10;0KSxnrGwyAfoelIbzw/ptwxVLcWsvZk4/d0roxZ1j1JGeP5P0sxUMSqTJI2cdzU7WGW9uVEa5J4A&#10;9qdXfhTU2xHAI5Y/cOAT+BppYaNc6baMfs7tM/BxztFdc/Kx19WJHDK9ktMi8pWiT/7TAfJHP8q2&#10;Ty4jDdtoP7qyunK0V1DuVtgOGyOlaO0tHmiCyyFQPuke1eX5DUlVlnFyPjIUUs7AE9PioXkpjTeD&#10;ll+8inPfpV2owJHmJQWJQsobBpJ5KS2c1zlhIJMsN3AycdK8p4XCT4kpw4hALRwmdsOzHJBUY+nH&#10;cVCFYo7wzQxAPOh34/3e/wCRrlhhrRvSspBYKe/AzROnPHcW0s8SBJkDBfriq40xEBG5i9RnXZub&#10;IDfQf0rtTSdLncb0ySujbAN/C4+P9dK+q+/yPs8nc5APeogdzXQwZakmDwasUIHmrFAIFdCVNFwa&#10;VsPEsTGOe3Sioe1UxIWOKPgg6E1GcjohEKt1yADRhTavA5qFtEcim6RxoimQcVJbKydIUXr7YR71&#10;yGX0mNGPIyx+K7rwQmMQtyeg96VRTsHGfwrsgqOHJK2abS38x2Z8gEHavwOlHXM5ubZixJYYIrPa&#10;Ncsk7g85TA56GjfNMcEplAT0gLzVSQXBPHPIfMwZAMZBqVzM+cKSI2GF59qz63yRsogJJHU44qu5&#10;1OWWQFsgYwgFCw0aNEgd8yc7var00+1cZkdVHse9ZuG8k4DAKPctRVtdrI2C276HNBhGNz4c0+4V&#10;jC+JM8HNI7nwnIkjOk4Un7w6U8hMgIYDCj60ckjyDagQ567qBjEtaXFugRpPOtZfS7Y6fWth4VuR&#10;Lp32eWTEluSnPt2NENE5GyaOABuy4oOz057W7doGAR1wVJ5qGeHKOhMi5QaH8Jl3FVfNXPxwTzQk&#10;EotocyffboKiZifxrg2uzy3p7CCmTXRHUN+1Rn2qJnPzRNYZFhfwrrOx5X8qXGY9d2B80o1TxBPb&#10;zC3sDmTOGkI4H0powcnSGhGU3SNJ5hfKZIb4rFeKLGW21+Od4/RNF98D2PemNrrzRnbLJ5rnmSQn&#10;AHxV76hZ3Q3SyoD+03SumGBr2dePA43sN8GzH7HdD3kBH5f9KNllyzq3JVsildtqVvAzLbGNy2Mr&#10;Gpq+S5Mrxvt2Ej1c8V3YZKMVEb43FGd8RWjrPvSRfLbICfrA9fyrOhjjO1iPgVrPEBzeWYAyuGYk&#10;d+P+tZG6Vobl4kGB1X5Fd3iZksjxnRlwN+PHL/g+YhgQVYfXill/AeWxj8aPWTsWIPs1Qn5HTj61&#10;6M4qcaZyJ0xJnkr3FdIwhzXbqMocqSCOnzQzyM/GSK8TLjeOVF07Jhq5J2NQjbrVqqZCEUFmPRR1&#10;NSGSOLUpFIbOK02g+B9T1HbJdYs4D3kHqP8Ay/1r0TRPB/h/S4vMlgF5MP17nDY+i9KlLLFFY4pM&#10;8o0nQdX1dgNOsJ5l/wDuBcIP+bpW80X+y6drcDVr5IDkNst/Uw/E8CvQYbhGjAhQKijAC4AH4Uv1&#10;C6dWAiuHU9196n/qZJ6KLAvZk9U/sxhMBfQ78tKnWC5I5+hHT8aw1/pd9pd0bfULeS3cdPMH3vp7&#10;16x9tMnGfLuB+t03D5HerHvoLnTpV1i1t7i3RgJVY58v5+PqK6cHmzjqXQs/HT6MT/Z/fNa61DHC&#10;cRynZIzHt/8AmvW2VH+8ob8K801rRbHRza6lo9wTHLJ6bdmBKHs2e4GK0K67Klp5vmZwmckfFdPl&#10;ZIyjHIveiOPE7cTzXx9KkmtTiH0osjEYPz/0obStfZEFvqGWXGEmHVfr/WgdYkM+oynOfViowWTS&#10;DpmoXSM1Y6S+nsb37RYzFc/rA5DD5rVaZrdnrEQgulEE2DxnCsfdT/KsbaW728Txsisj4+8OU+V9&#10;qPFlGqLJbzGRSOQRgofagpKWgcZR2hzqS6lpoMtu5mhHJI+8n1H86Dt/FlzER5hZhUrLWpLY+XdE&#10;yRjo3Vlqy70mz1BDc2ZCueTt+6x+R2NTeNFY537CY/GbvhBCmD1J601/7QQRwbvtCpxyI6xi6f5d&#10;ykU8QGWAwe9VQW8ltqHqgWeMHgupZcZxmknjoM/I4xujRSa/LeXcYL7lBwoT739c1oLe6tZ1aRLI&#10;qisd65DE4GaX+CrmC6vpVGj2sTxKzFwNu446Vv8AS7KxNorxWUMYcepAg69+lKlTF+R5YKVUZqS3&#10;i+/BESVAZlQgEZoVZo5HbyLGYkHncvX8BW+SGKLPlxomeu1QKrureK6gaF+A3dTgimSaQpjv7uWf&#10;1Npb/U+nP5nmvq19tp9tbxBEjBx1ZgCTX1EJ+ZVGKtUc1wDirFGTStlUica5NEpBntXLaPLCmkUP&#10;HSozlR0QhZVBBgDijoIskVFVA7UVFhRk1G7K1QVCixjJFCahekIQp+lduLjjC1zRbc3uoHcFZY1L&#10;lT3xTRdbA48tCxpASpkVjn4q5bNJCskHqAHQ9fpWi8bhGXTLm3iUB1aKRVAAyKA0toW+9H5R/jXZ&#10;CSkrR504uLakTg0mGGxe4jwSTuIzyKR6xdyXWBEpEak9Kd69cNBGSjkbhg/NYuS/mQqDnAbk07Yo&#10;fa2k5QMzsE6njtRIiiB9EgAA/WPNBQX8iq4WRSrDkN7VBTHKRmQD56ZoBDlNtCN0jZ/5qttrq2B/&#10;QQoxz+3xQSwR4JUBwBk81WVSHDbApPcGiwGjtJ5ZiQZGRf8AdwRR1rfRo+wbSRxuU5NZ60IlQLE2&#10;1j37UQXeDjGR3KigY0M7m5jIC/TBxmlzNNaNmQy4H6j85+hoMz3CqG80FTzz1Aoj7TNLC6ls9xzk&#10;j6UTB0esK4XeQxH5imFldw3M2EYDaM4J5rInawKuxjc9Co4NVR3kkdwpDhGzgNnjNRyYlNE8mJTX&#10;7m9Em9ic8DgV1mwuaT6dqHnROJvTLGcFff5FT1O5MdhM4OMIefauBxadM85xalxYBf6sZJCFcLGp&#10;6e9JHlku528lsJjrS9pvMjkfJORgVTBdiEYBIr0IR4o9OEFGNDk6cVCSNKxRjjbnHXip2emxXGfK&#10;upISG24cA+qlsWqsZvX6lUjAPTirJtVDOzKm0HOdv631pxx1bvcabKVPrQ8q642n8O1M7PUfOdkZ&#10;RtP7XUVlJ9V8/b5fGV9YPRj9Peo215JFI7ROVBHQGlY8TcyRRsB5rKyYwCT90Vnta0/fF51opYxA&#10;tuGcle4+KXA6rcQyTRSPkjHXoKP0zVWstL8qfc0xfndzjHf5+BTYv1qXtFfmlDE4emIJbx5BtFvu&#10;b33f0qJmEaHzgm7sAOn1qV9dGKd/s+EjY+kddnxQvq3B5WDyH7oxx9cV9BDKpK0zzWiwWQuj6iR8&#10;jipLoMT8mVhiiIZAi7QenU1L7Yv6p4qjhia+yBb9DXw/4O067ZpLkyGJcD7+Mn8K19lYaTpKj7Fa&#10;xxsP1gMn8zzWfsb4WlhHGDgnlvqarl1F3HBxXy3l5VPK+HR62DHxgr7NNPqu04VvypNd64LPMs83&#10;oHY9Kzuo65DaA5bdJ2UdayV/qE9/KWlbjPpXsKlDE5bYcmRRWj0/TvG9ruO2ZVGfutxTVNWs9RYk&#10;3aK/+5g/urxWMncMAZpvEzAZDEMO4NduHwllvZzvyHH0ega5fw2q4mk3ADKMnUH+VYZ9YvjLcJ5+&#10;EkOGBHJFDXs0rhS8jtg/rHNCtu3qRnJ4NWxeOsE/vsWeZy/SNoLuQlVaVtg6KtbWKWNPDUkjEkgB&#10;efrn+FYe0t5chthHyetaLWLpYPCsEIwHy275zx/OunyM+KUOHbJwhNPkYtpt0rOepOaPtr3yxwaU&#10;M2Wz71NG+a4pIZOh6b9nGCa+jvJInLxtgkcjHBpUko96uEgx1qTVFLscefHdjCjEvdf6UTY3Mtor&#10;FGKgsM/696zwkwQVJBHcU3kld7SJ5Qo3AZIGMmqRlfZKURxqF6xaGe7vYri181PMg2Ddt7gce1Ba&#10;XrVvbXs8LK5jY7Yyq9s+1LUuUWUebCsqD9VqcRwadfqGtgIpQMYxSyVu0I76ONqU3nNs/RDkHkAk&#10;ewA+K2+neNtFhtI0TVFi9IymxuDj5FeemyhsrkNfmQQZ9XloMmrBb+DnfCzXKL7k/wDWufJHlK2d&#10;8ZLilE39x4m0m56eIowPl2X+GKFF/pTuGTxFAGHvcOP/APVYr7H4RZsC8u0rg0zwqxAGs3K56ZjP&#10;9KT41/1MPJr+1HrOiau0kDouoW16EPDxtnA9jz1rtec6fb+HbWIqmsupPUjPP7q+qideyLTb6Mag&#10;5NXRrlqhGuKNgjFI5FoxDLKHABo9E4qm3ACCiUrmk7Z1RjSPgtVSz7eKvZh074oOa3eUkCjEVgc9&#10;+N4jQbn7e1bjwDaQ3No5lG6ZWySvUVhzpgWXkHNb/wAHOlnIqIMZGG+aq2kjly45TTA/HthPaWyT&#10;ISIy+B8ZrKpLJEgKPz7mvVvE8J1DTJbYRggjcGPbHevH2ErzbAxOD7VbFrSOeWV5P1drsKuJJ7wL&#10;HJIPbpmkmqWpgjkVGBwRnFN2dFKwwMSW5Lk8k0rvxJHc7nHBHQ96sKKIOuGJ6VMzyo+wEbOxI61Z&#10;OE3+ZGBjqcihpJs8hRz+6sYMW8ZAEAGT+tVsk85t8OhYdivFBRye6A496vaQyBsdMdB2NZACbG7i&#10;jZTJEQQf2qczXiSIXgPbkDr+dZhUKgswyO4zRdndlFZUOEI5VqJgwX7q+zJKZyOORUftcyZO4luu&#10;BwaHD5OeCD3BqDBi+R1A4z/WsYNTUZH9ROWz3oa6mDSbtuw9TzwaqYmQAkeodSKHmcgYJLL++gwm&#10;m0y+3T27u3OMH6U51XdcaVdGL1koeAKxOnvI2NpyBWp0+5mt7nEbgDvn+lSnjUnbJSwxk7MhHcHZ&#10;t6HNfckjmtxrHh211S2Fzahbe7HJC8CQ/NYSUSW8pilUq6nBBqpQmFOTzVuc5GKo8wYBHWpGQk9q&#10;wTqhyw2HnNN7G1JwWPp+KUplnATkkdq0WmWc6oGk4+M1PJKkWxR2Ex3BgXy1GQeKuEdm/ruipkbo&#10;pHQe/wA1yURQJmVSzdlXrS241OCFv/1K7Cwyi4yaTBKpWVzxuFIOk0qxniZVIG7q4rKXMTWF28Ln&#10;dtONw70wOoTXs6QWi+X5jBQRy359qC1mARXUx6LnCDOc44r1cEnJOUThyYnj/V7KmuCVwOlWQNvd&#10;Nx4zzSzey9BXTMWUKcjBzxVJZW4texEkmrNNLqMMa5kkA+tJ73WpZjstxtX9o96XSKSCxyfqagg5&#10;rzXgUHs6nnb6Ovk4ZjknqTXwGak/QfFcHxTJErLLdMyZ9qZqME0PbxhVBPUiicivV8eHCJGTsrnU&#10;lT0xVNtLtYZPQiinUsOKXXcZjdSvXrik8qFxsbG6ZuIVDxKwx07Up8US4toovc0boNyLi0Uk84wa&#10;S+Jpd94FB4UdPrXkYo/ZnZlf0Ql6iu7scVw8VzP510s5zocg1ash96HzzUgamELhYySKg6scCtBq&#10;DBVhhXoi/wDSkuiRmXUIzj0p6j+FH3cpaVmJ6cVgAu/LHNWxuyMGQkHsRS+5ciUBTjFWQXIziTj5&#10;oimmstY4EV2u5D3qu+0W3uFM1kwBPYdDSlGB5q63uZraTfE2P909KzSYU6Ap7OWE7HjYfOMiqPLx&#10;znrWvsdUjc4z5MpGD7H+tP8ATL23UGK7ijG7o+0bTUZJxR0QnGXZ5msYwMsPjiu16jBZ2s0kuLe3&#10;YKepRa5U+bLcUYTyCtERIaJlQbq6F9q5nIuolkfAq9DVMYq5RUyyWi9QOtWIBVG7ArokxRQjQSYg&#10;cnHamOg288z704x3pZaS7pcHvRFjqLW6lAeAaoTRpta1gWOj3RnOXVMIB715N9pco+3hm75px4j1&#10;VtQfyQ3oC8j35rOepQV/fXViVI4MiXNsO9C+uLc21RkngZoe+uTJbRyt95Tg5r4NtgcZOcAYqu4I&#10;FpsIBBA5+asIBySkMSoG0jPIoSWZGHTBq+RgjIhBwOtDXCgMQKBicciNwQfwqayEBoxjHbNDxgBc&#10;d67k9utYAVC+QVYZqxJFWQYXcMdKCzn61LcQRijZgkdx+6pB2xjqKpDEnjrUjnGQORWsxcDznOPk&#10;d6GkJ39vwqzccZqMhDAcYoMI10S7gtsIyb2f46UfsQ3BkkY5z1H86SadgXSNx+NOcCVyEznPekbp&#10;DKNmjjv44bYI7HJ5X1dqyPihkeYXEZBB4YD3pmkBVAsmSPc9qzesl4pmgOducjPcUIzT0NPG49kt&#10;E0yfVJm2OscSDLyP0UVO9sjBKVgmFwgH3lUijPDlwE06eIcZb1fypnZQqjESjiT1J/1/dUpZJKTL&#10;xxRcULfDyBrrLKM7a1oiJQEDmlVvBHBOXRcZ7U3gnAXNRnPky+OHFULbmSRrkRfZ33N0btS7xN4d&#10;vZI4byzhaePbtkVBkofz6GtBI6s5c9ulESX++y8iz8zcUw5xyD8DvVMUqkqFywuOzCeHttp55KuL&#10;zGFzxtXvge9VX8j3E5Z+3GPYU/1S5lX7M0xVnJKbpUAbj54OPrSW+5mJIX/lr6Hx2nhpHkZE1LYv&#10;aMe1QEY9qvbrUKPFGObcqQelDYwaKJwtC965fJrQ8T5hkVO3Tc/0qsnmi4V2ZBBBzyCMVLBHlMLL&#10;lHtVqKSPpVS80TG6qOTXqxoiyca4HzVNnaJfanbxXJIjZiDj6dKmH3tuXO0d/epFjG6yIQrKcrit&#10;lhzg0GLp2zV3elW+lSWpsIykMoKkFifUPr/risRrD+ZfTNnjeQPw4r0HVrmK68N2l6rZLMWCj9Uh&#10;TmvNJm3Hkkn+NeOoOMnZ0ylySKTUTU64aLEIjrUxUKkvFIEc6CNqXUvcAKKhIxIwe/Jq+2T7PpCP&#10;jDyksx9x2oKaT9ESOOMCswAjtudm9zUTXR0H765QMWw3DRkd19qYxzLKPQf+lKKkjFTlTg1jUNya&#10;MtNTlt8LJ+kj/ZNJ4rrdxJwfcdKuJz0ogNXbXySx7oJ9gPUfNfVl0cgYNfUtIbmzQM4FfK4NQYc1&#10;9XlHshEZzV2MChEYirS2RQCSZqju4qB5rg4poiyC7JsSZP4V1NPlu2uIVlMbFSYyPeq7Y4Ip1aQS&#10;3N2kdspaV8AY7fNWRCVmLt9H1Z55t1hdsir9/wAptpx3zihJA2RxjHXNe5WvhiRQHe+uBJ8St1/O&#10;vLvGuiTaPqzxSvvjcb0fGNw711RbfaOKaS6Zm+qsT06fjVcj/oSvtXZMk7ew7VQz8fGMU4hXKAx3&#10;/GKHK5bB9qtlPAC8riqWO0gCsA5t25qIGTmpdTXQaxjoWu4r4fNTXk4rGJIO1WYwK+iXircYFCw0&#10;UDpXFQnp1NTIGaO02286cKfu96SUqRSMbC9EsA8sTSgbScVNC8epNEw9SttppAoQjHQVO3txcahJ&#10;duvJwB81Hnptl1jppIPsbT7SMEZxSXxrpqCKD1J5654XqF+a0Xm/ZYsp6fmst4humbyr2PLxbykj&#10;Hox60uN2xsy+tCLT45raQnHBGCPen41CN7cKyMkgGAOoqhBDNCHibKkflVbrtBAoz2zQ+qDoLne1&#10;HLINoIas0sxibijIb33qbgyiyLpjeS48pC/P4U10nQbXxLYy/abmaExsABGBuU9Q2f5VnDN5kZLu&#10;FUDqTWj0zxbaRWbQ2k1oDHCWKxjBOB1ro8aKciHkZNaMT4lgax1F9PW/lvRbNjzX656kdT06UIZP&#10;MAJql3aWRnc5Zjkk964Dtcjsa9yH1POe2Teq661cIpmY5IfSaG70U/IoZhzzXJ5PoeJbayCC5imM&#10;ayeW4bY3RsdqLurs3t7NdMoUzPuIHagEwKKtZDEdwGTW8bTs0uiRPtXwBJ5zj4rrsWYt0yc1wbz0&#10;bArusmEeYpAVjtUdvepPIpX0rjHeqY4snOeR3qbbcEBtxp7dAHOhSy/YNwkUiOQsqsw/HA/jQXin&#10;TUheO/s1H2e552j/AMtu60PEHS3hkUjIdtvPfitJpxt9QiktrjHkXCgBj/5b9j/I/FeXLbZa6MEe&#10;vTFco/ULCWwupbadWDocc0FjHFJYSGOanivhV0Cb54092FKYcX3psraHvsApVdclI/xNMr9t90AO&#10;iilh9cjHt0FCQEVYrmKtK1AilCRPSo1I8VGsE5VsU7R4HVf4VVmuZrGGCTIwyDX1L+K+o2CjcPXA&#10;K+LVHNeSe2TAqQ4qvNfZoGLM1HNcr7NPESRfCcHNemeALWEaULsKTLISCx9gegrBaFo82rXCxRnY&#10;h+8/sK9b0y0isLOK2hGEjGBXTjWzkzS0F52isb/aZpA1DSVuY1zLb5PHUrWxl/wzQM4EsJjYZVhg&#10;irN0c0Y2fnG4yrn4oRzlCK0vjDSTpmrzQAegncp+DWaK8H60wGigZC9a4Bxk1Mrxio8CsA5ivsV8&#10;akFzRMRAzV0a85r5EyBRSR8ClbCk2RTgc1ONWlbYilmPQCjLbT2mIzwD2rVeGtPitXecqCUHWpSy&#10;JHTDC5dmHkgkjl2SIyt7EU50SPaznuRir9ZD3181ywx+r+FW2EYjQjvipynaHhjqRbdB1tZHjGWV&#10;egq/QJfMtFJOcd6ItCisQwBUjkVC0hS3LJEu1QelSb+tFlH7B8sMc4xIMp3o2z0qzvbCTTplU2zq&#10;TnoVPYj5oAyYFShkYtGVIIVwSp/WHtQiwTVmA1CzvPD9+8TDdFk7T2kXsRREN5Dcr6Tg91Na/wAf&#10;3VpBfWrTWrJ56Ymgk+6QOhHsRnrWT1Dw5+jW80sma2cZA/WWuqlJWzzIeQ49mk8D6VZ6hc3k90u9&#10;raMGOMjgse5+n86U+NtDNqrX9qTGEYLNEP1c9GHxn8qZ/wBlazR6xNFMjhJIWDFhjnKkfwp749tT&#10;9gvUxgvEaH6XRz5cr+W0zx9Rd3J8tDLID+qCeaMitJbGOX7QhSVj5YUnOB3/AJUbaRO1iDFKqI3p&#10;Zs0NfSKZdiElIxsXPUgd69Dx4K+RaTbKBUiRjHeodqe+GPDsmsv5s7mG0U4Ljq3wP610TyRgrkxY&#10;xcnSEgP7RwKvtrS4u2C20EkrE8BFzXqdjomi2Pot7SNiP15PWxP1NNHmEER2oAPheK45f1Bf2o6V&#10;4zfZ5VJ4X1tdudPlO4ZBBB/nQs/hfXI1Z206baP2QD/CvQtR8XJaQNKF3KpweRn8BS+HxxE0gaW3&#10;k8snhsVKXk5Mnod4IR7Z5yY3jcxyqUdeqsMEVYvavTtRm0/V7Fbie2N7acbgrYmhPweuKxD6ZA2W&#10;iaRUDkENjKjPHTv7104MqrqiGXHx9i1Vq1VpkNLjRxvLCPGSzcf65q86I800UVqRukYKgd+Ofc11&#10;xzRIUK1XI5PSpFfSa1Kf2c+It3+FAAe5mFNtL/syvpJgdVuYoYc8rCdzN/IU78jGvZuLMVYW7T2j&#10;jaep8tv972/GrNNk8uQxMMK/Y9mxXuum6Jpml2K21raRiIdmXJb6k15Z480H+69XeaBSlrc5kjx0&#10;U9x+f8a8z5PvaKtWhfrtn/eumC9jA+1267ZsD7ydm/DpWIdSrHNbrSr5onSbaCSdsyHow7j8RSLx&#10;VpP933vmQ5NtOPMiPwe1M+wJiEUZpi5ugx6KMmhVGDTPT0Ailk9+BQRmQmfBkkPvx9KHjGIhkc9a&#10;nccKiftHFdfGTt4HYUrMVMKg1WGq2oBRWaiam1QNAJA8VE1I1GsY5mu1GvqwTcmomuB91SxmvMo9&#10;ezgrtfAYrvetRmzoqyJNzge5xVY54rQeHNKaa9ie5UqnLAN3xTxRKUjX+GbeK1YxRgAxxKW+pz/S&#10;tKrgEc9azWgSeZquo+3oA/AGnjNxkdqvB6OfIrYy6ih5I8fSpW0u9QKlK1V00QVpmC/tJ0U3mnC8&#10;iTMkHXA5K15DKgJOBjHUV+kpVWSNo3GVYYNeH+NNEOj6vIiKfJk9UZ+KKYZIybLzVRU5NFuoqph2&#10;oiUU7atRfSTXVWrAvpwKVsdI+jXOB3pxZ2gwHkXOOlCaba+bKrNnaOtO3YINq9K58mT0dWHH7YTp&#10;KB7lg3YUzEwt4JVXq1JdKnzclh9CKOu5MBQOpNc77OxVVg0iAx9OpzXEXGce1WuB5Yqv6UxIvgJ8&#10;wVbuG9iPeqEfy42kPYUHHe+/FaXQIvY0Z8ivoZ0W5j35257e9AC6DjimOi30FpqsCTwRzGcFEDnG&#10;DjqP4fjWSFnkUPsafxdZ2+o+EpJp4TcSxxB0JALKeM81i/BN0Gin09+WRt8ZPcHqCPit1ot9aXME&#10;2n3qqGUshDHqp4IzXnxRdE8UFZBJEkUrJuccMh6HP5VfE1KFHk+Rj4zlH/KNtpW2O6QqNpzzQvjW&#10;7DaFdJN/jwnaG9weMUXHtyrqcg4NJv7Q0kOlTSJnDRq7Y7kMKZdnHHbRjDbTNpguY4B9nL4Z+wbv&#10;/Gkc0qeayjsetMdI1CVd8Mzf/pwhJB7cYqm10W+aKS8MMYihIZlkkAJBPseorshNw6O1oFA6MeF9&#10;60dvrxS2RbZwsaKAIxxikerajc34hE75SJdqKqBQPfgUuB7ilyv5ex4S4dG303xOXmEbbi5OBgda&#10;eR+KhACDIVBGCGB/hWH8Jqf7/wBPAGczAY988V7rY+GbMbZbyBJJQfu9VFc08NSSR0wzfW2ZPS7i&#10;DUP082nQz25PO6Ac8fSsbcxQSXlzb20DJFLKzQxqOnPb6GvbZLC3jUrEAp9l6UFY6HZWUzXCQhp2&#10;JJkYZP4e1MmsfTFk3k7Rk/DfghHhiuNUEkTdfJRsZz+1R134KsFlkNvdPEJM/o3AKjPXpita7dhV&#10;DZXcVC7sd+9TeaV6HWJezBz+ErqGA4mimWMfeQ8sPpjNBR6VeQxYaCRyhzGyDO4dj1/CtvJJdoCY&#10;9Pjb/KVNI5LhLwGZYAlzYkmSHb1jP3hj4xn8KvizOWmSy4OKtGt8M6g1/p4SfP2iHCuD1+tOQvvW&#10;N0xxZzrdQbVyMsqlfUvfgE/WthG/mRqwYMrDII9qeSpkU9EnI2HHak/ibSE1zRZYAB5y+uE+zD+v&#10;SmUzCPn2qprmGPBaZAP8wpRjwsq1tckMCvO1h7Gm08f946Y1hJgyLl4Cffuv40y8fadFDqBvbdla&#10;K55YLztfv+fWkGn3LDaN2JIjkH3HvVU7VE3pmSaBkcqwwRxTT7OYdOibI9ZzinXiPTvtCpqNqgAk&#10;bbKg6I/9DSrVHQBI04CLzWD2J5Tuuj7KP31wnNRQk7n/AGjXxpWA+JqBOa+Y81AmgFHDUCa6TUTW&#10;CcPSomumuGsEjX1cJr6sA2MakgsSAo6k9qfaXoFzqJgNoVKygEs3G1ferH8B6h/eKQS3AeFv2AcH&#10;6mtwgi8PadFZ2P6R0UB3bq1cvCMY7Ov5JSloWL4Q0oEobyYuB3IH8qWy+HrGF2Uys2D1zTS61GKY&#10;bnQxyd8Urlu8k7BmototTJ2dvYWM6yGISBez01S5SfUFmVQq7SAB24rPs8j/AKuKJ01mW4VW6c4r&#10;JmaH3hvi9viepwaeq2cikOjei8nPuv8AOnCOAarHonJbCrV9jlT36USWz0pcZPWrDtUkkMT4Jyp6&#10;UykI4hZNIvFGgwa5ZlJDtmQExt/Kj7u7ePhBn5qlL3dw3WtezcdHht7p09rO6SIcqcGhJLduu2vR&#10;tWtkkupSQPvGlM1nFjlBQeWhlisxQjcHGKOtLGR+WGBTtrWJW9KiuqoBqcsv4Kxw/krhi8tAo6Cu&#10;uvFW1BulRsuiuw2w3WX6MKYSrvYkDI7UtYZNXwzOgweRTezXqi9j6ce1RAqIbJ5q4Mka73OAKPbE&#10;bBdUkEVrsY7QeWqMHh99V0xLzTb8KWHKuuVz7H2qy2jj1We5WQZREzj8cVDwNeXFnJqGnweXuGWQ&#10;S52nnGPx4q3B8eRxZszWhJI+oaTfRjVLVjGjeoAYDj4atDdG0n01jCT51uwubSQc717qfkfyrT6Y&#10;za1ZSI8CFVJSa2m52N3H0+awmqQy+GdZVY1P2Vm3LGxzt9xS3yelTEX3TXK1/KPQrT+7rmG21WCR&#10;GinRfNReqtjn99CeN9DM9lDf2s36K3TDqFJLqSMflWYWWbRwt3akvot8f0ir/wCU5/hWr0S8vYLh&#10;bWWZmhcAwnPBB/lSpvHLkugOPzQ1+uP8r/YU+HdahliS0mZkkjGFLDAYdh9aM8WyrN4YvN/JhT0/&#10;IPH9Ks8a6e9j5GqBY1MkoR0xxu6g4+gNK9TnW98PX5BwTAcj2I5rpq/sjglFNqSPNEYjGOB3HvTB&#10;71ha7GYlyQynP7jS4flVjMNqrjkCrWdZ80uc4HBOSKiACa4ARmnVh4avr2xW8iMQjY4AZufrTIBr&#10;P7ItNhl1G71W78n7PYxj/EGSGbOCPyNel6d4ostSla3gJjmBOFf9Ye4ryuxs/wC5YHh3P5koBlJ4&#10;Bx0/jVL3bQOJVYq6nKsOoNCceQ0Wkz2SS4SBSzN+dKrzXoUGEYlvYVmNI1u417bAi7rgelgDwfmt&#10;JJoljaWZNwPNuMZ8wkjH0FcfxybpnZzglYvk12X7wYKp+aTaj4s8lSJLjOey1jtSn1CS/uLdpiQj&#10;HHIUYpaLOdgys6Aj9p+tVj4/5Jy8iujUf9r7l3ZWcxpgleSSfinPhjVEudQMu5WlCYyc+odwcA54&#10;96wsNlcOitHIC37O0nGa2/hbQtR050v9qCIphpHkCZz90irRxJO0Qlmk1RqY3SC+kgS1tlJXzIHW&#10;AklTx27j+Yp/ok+zNq4I43RbhzjuPwpJLaXEsKtM0KXEMm+PbJuyv6wOOf8AQqy2kYqk8c1oDw0Q&#10;iY5Le3PuOKpJEkaHU7VruzlhDbXZeCKxE9tLAPvE7e2Oa3tpcx3UCSoRyORnkfFI9bgSO4LhlxJk&#10;4z3pI6Hl0Za5RNQs3t5Meoek+x7ViJRJa3JyMMh2ke4rX3SPbztsBMRPDdQKT69a+bsuYx970tj3&#10;7U//AGFL4JWFu5i2vDJHkg+39RWO1aThiOpOBWw1UwafHLawn1pCpI9yRz/GsPcnzbhE/ZGTQnrR&#10;o7VlOzaoHtVTUXIvJqhh1qYxSRVbDmrWBqsjmsAgaieamR71AiiEjxXGPHFdNRNYxGvq+r6sY/T9&#10;pKk8BWJsZGAc8is3eSmyvZIbs5Pv7ihtIubpFDR59h7ZrRajpSalZqsuPPxnzV6g1ySXI60+LEEk&#10;lhLz5yZ9ia4sdr+qyH6Gkl5os9tcPFOc46MO9VixdR6Wb86kWVP2P2SPsBVcaqJ1OO9Jdl3H92Vv&#10;xNfRXl3FPH5gDLuGTnoKJjV6XIDcuM87aZsxFLNMQC6Y46rTeO3klyEA+pPAp49E5OjikAZ7VNGE&#10;iFCeR0qtbCaIsX1JUz90JGOPzzXZIUFmZru6eSOL1O6IqjA+aNkvk/Z0QZgwKMfUBx9KB3FSxIO0&#10;dxSO68RypczGxncQkbY1lAOBV2mSajFpzm5n9M/3IwPuj3JppRlHbGjLktAN4++Vj7ml05pjOvJN&#10;LrmotHVEBk6mq+auK5NfbQBSUPZQTVbvVsnShH61qA2dL18shPTJo/R9NW9lBlYBDwPk00ltI4UO&#10;IlV168UWqJcrYlSKURGYoQg6nFCXUzSuEBwK2ejxjUIJ7YgFWjOQa83fVEWZ8o24ZG32p4Rb2hZv&#10;jpmg8NKy3lyg6yQkD8K+0WNG8SamIyChhDcHoSAf61mf76ukl32rGJsEZHXBrYeAbLyLaW8uRt+1&#10;elc9dozz+dXdqFM8/wAmS4ndf+0w2iajZTSwyRMEnMbEbh+qxx7dKR3GoXWu2xt7phLcwAyRNjBc&#10;dwa2M6LGtzazqGR1Kup7qe/868wmM1heyIrsskTFQwOD7UMf2VezmwtSVGi8LalAsU+maiHexnU9&#10;D/hn3/CtT4cu1a2m0aXLahYtvtnzxInsP9fwrzmGQwSJcoNySckds9xWiBkb7Nc2coSaMk20o/fG&#10;1Lkj69M7YyfJTj2j0TVrZvFOifoiWuLc7xH03MMj94z+NYKWOVIpYJg8e9Sjrj8MGtBo2u+bIbyC&#10;Py5UIF1a8goff5FaLXIdO1DQrnVGSOJxGXEgPOQOhoYcnH6SGzQil8sP0v8Ahnimp6cbbaYwWJGW&#10;TqVoOGCadwkMbyMeyjNaCDcsqyy5M8uWwTwq+9aDRbN7mNPskGZFcnYg5Ga7NEhFpPhnftm1KQKh&#10;6Rr97PzXpvhWysdO0z7XKqCMMQiN+qB3A7nNA2nhu6k3nUX+ywqeAcFm+nYVPV57fS7eJIkeSPdt&#10;trfOTI3v+dQzZf7YdjY4wluX6V3/APCvxcsd9ZPqkjpCY12qG4aYZ7e9eeXDvLKAM/GK2kkMhdLr&#10;WiJ7rBMVmP8ADi+tOPD/AICDN9vvWA831pHj7ueaOCWqYZXJc0qXoE8E2tvpEBudsr30q4IxhUX2&#10;p5di8vAcqAD8U/tdDhg7Cjls0UY/lVK3Yqbo8su/D0a3U09yjFowJAucBkB9X44pu+jWKXNtNDp8&#10;U6MNpWSYEnjKkYrW6zYR+Us6rkxnnjqp6j8qRWj2qRzL9mgiu4WZVYDgfsn8iKpFiNbCrC0VWk3W&#10;MNuvGwJg0vWCG1kutPufLSDrEzQl8o3YfQ/yogarNc6SLiKW3SdVyVClmJXqPxxX0+pTvBBfW8p2&#10;KcuiWx2lT1yfjrTAK9NuVS3G8SmSNio2WZ9YHQ5+aIijlsrieNYblrSX9JF5CKShP3lOenPP419d&#10;XNxBcwXaT3TQSYikxEFUZ+6wz88fjTK3aTLLIso3cgylck+3FYxVprqlyPPt/LjuTjEqjIcdPzFM&#10;9QsoZrV0ECBhypCjqKDuIhNGyE47g+xFHabcfabbMmPNQ7JB8ikkqHTs891qEGLKRMpHJwMA/HFL&#10;bdw0fkTZaGUYDHqprca9ot7JIzWEUUsb87GbaV+lYy68K+IVL+XDFFnt5uaKYrRmtYSZLl0nJaQH&#10;knv80ji9Uskh7nArRazFd29ykGpCNpY0GSn6w+aXXlnHFtkt/wDBlG5Pg91+ooS3sKAHFUMKIkBF&#10;VMOtTGB2HNVtVrdaqYURSGMmuMMVInFRPNYFlbiqzVhqJFEJWa+qRFfVjHtOmX0lq4cqHXsprQxX&#10;80wD242E/eQ9qzNumMBu1P8AR1R5PXkY6GuVHbID8VyyW1nFdja5VtrA9waT2eqWVxhXfyn9n4H5&#10;00/tEcJoYUYTc+Qc9hXnKSuuBIh2kA5x1pZoMGqpmxuNUsY8qJlY9PTzSu81aPH6OGR8d9vWhbKe&#10;HH3QD9Ke6YdJV/tOqviCM/4YXJc+30pVvQZvirNL4et7m5tIbkwlUdAQG47VpRYRsi+bISR2BxWS&#10;1DxjBd6e0OlwyIpG0ORtwPgUNoS3+qzBHuZ1gQ5dvMP5fWrLFStnLLPJq+jbixtU52bvqc0F4kia&#10;XQbuKBOfLyFUUZCojRUXO1RgZOalIcrjr9aCaXSOWeaU+2eLXLFULq2cUVpXiZQgt75sBeFb4+ac&#10;+J/CtyLvfpgBglbJTONh/pQUHgAyDfd3GGPZB/WqznCS2dOCUmrQYbi3uF3QyK2fY0HcLVv/AGMg&#10;tx+iurhW+GqmXRb6H/Cv2Ye0ig1yvj6Z2qT/AABuMZqlzxRD2N+v3jC3zgjNDSxXKfehz/lOaFIf&#10;kDStVBOa7LMu7DZU+xGKgmXkVR1Y8UUhXI0WnR7YI8fWmsu2fZuIMmMMueW+RSSC4nEn2e0RSypu&#10;d2PCDp070Tpvm2d5HLzJL1Jxlv6AUvS5Pokrb0ONFsWsrmRwcxuMrnsfmsB4i8L3a67dpZWzG3aQ&#10;tG2RjB5r12yhF4CzKFMg9QX9U0m1JGiucSDDhcH86fHlXHlDpnP5UpRVmD0vwiYWWbUB5mOREnT8&#10;TWphuYjH9mlTylH3TjAWjU4GVaqpo45QQ4HNZycuzy5zcuwadvMG2QZmiH/rSvOfE0YTVpNvRlU/&#10;ux/Kt1eiS2AYNgJyjHt8fSvPdcu/tmqzS4wM7QPbAqmLsr46+1g1s5Emw8q3XPSnGl3q20jwXasb&#10;eTG8Dqh7EUs0tY2vEExAVuOfeml3brbXJDZKkZBp5v0dV09GgmVrOeK9BxcwYYOnS5h7j5OK0H2q&#10;0uXhRcNpl0u/YTkY9jWQ0O/geE6dqDssJObebqYm9vpRtlbX+mSzLHFHdxAl3tiedv7Sf9K55Q9F&#10;Y5Y076fa/wDaNhcaJ4dmykIVJXATfHNwB265o6O6tNDtzZ2CtcH7xcY5P1FY+HX7AcJpd80nZSCK&#10;5c6jq14rrHDHpto3WQnLkVv+LLTegJ+NF6Tl+z6/gaap4i52XLma452WsPXJ/aPal0F5dPdfaJgk&#10;l6V2Rov3LZPb60NaQxqhTTl2J/5t1J95voaVaxqsaxmw01/R/wCbKOrHvzTQguoj5Mjep/8Aj1/k&#10;1nhDOseJBbDEsUQMlxLn72OgHxmvWwMKB7V5f/Ytaj/vK6O3ICRj9odSf9fFelXd1FZwtLM21R+8&#10;+1dKioqkTcnJ2y7ivqyF/wCKZy5Fmqog/WbkmgU8S6ihyZw3wyjFPQujdzIJI2Q9GGKxkubLUQ4c&#10;Rq6eW7GPfgr939x/dVlt4unMZaWGJwODjK4rK+JNd1C71J/7nE8HmAbxkFPrntRjaZmai1uobdpv&#10;Lu7t/Nk3sI4OM/HHxQ9rKI47i2Kai1tvPlA4XKtyQfxzSvSNH1G8cfbNXnmJ6qkhVRWlHhG18sGR&#10;mY45LMTVBLF9zNafZTbtaS7NmweddgY9v1u1DQawlvbxeadPE0YAMhusnPelGteHNPBkHO9ScbXw&#10;cVj7nw/O0rJYs8xwWKkcgVjWerS+KtEQc38f0U5qzRdetbzWUTTnMocbZQq8fBrx+DQL6TJygA6+&#10;qt74DuJdHmWC6WKKF+PMjznPz70rCmepjNVzIGT5FTVgygqQQehFRlUtGyg4yMVMc8M8W3Juddup&#10;v1S+0fAHH8qCs2WWNrWUgJIdyE/qv2P41ZqUTpeXCS53hyDn3zQC5BO7qDxToR9lNxG0cjRyDa6n&#10;BHtQr9CKb3qm7txcIMzR8TfK9mpS6k0Gg2DPjtUDjFWsOeetQdcDnpSmKnqB6VN+BmqyciiAgRXM&#10;1I1A1jHD1r6vq+rGPbDEM80VayyxNjI2fte1UmrY+lQkrOqL9Gc8cX8lzcrsP6KIbcAcVlhdfdLl&#10;mIHBI6/FaXXv/wCV/mrLJ3/Gp43d2dPmYY4pR4+0deZvMZunvtGP3VfJJJI0cRJ545oVfvfjRsv+&#10;0T/mar44q7OOUnVDzQLSTU71LS2GIlHrfHCgdTXplhDDBGILddsUY4+T71jf7NP8LUf8oraWP+E/&#10;1qeaTujgzyblxDN3FCz3ap6I+W96sn/wz9KUN3rnnKjo8PDHI/sFq6s252y1dZ1I6jFAL1q1KRSP&#10;W4KK0TkAahpYAwoiuN0otAFclrz0oeWyVuCtNH61FulL0AQzaUsnBAPwRmll7oDEBoAInXkEDg1q&#10;ZOtfH7lMpMx5zI99p1yJJ43UBsB4z1XuDWjmu0t/sVxa8WkmQ+DnJPv81brn/g5/oaSwf/Syf8f+&#10;VR82ClFM2D/m0zXtf3CTwQ2W9myGLDhQvyfej9bCXsEd/b8jG18c/jWfsv8AZc3/AAxTfwj/APSk&#10;/wDleujxMUY4EkcHl7ckLCWB68VBiVPIqZ7VyamPJEWvyFY5MkkBcgDt0rzlnLuWP3jya9H8Q/4E&#10;v/CNebLXRiR2YFon3p9aGS+08GY7jC23PfB6Ug71pfD/APs67/zrRy6jZ0RX2S/JfALS0UNJH5r9&#10;lpjaXb3SN9rRY405i2nDJ9DSRf8AxI+tMX/8OajVnI/rLQ1he8dAbe9V07F05FRlRDIn94XQlkJ9&#10;MYNfaX/sF/8AOP4Cs3af7dj/AM39aygm9nRjzzlroceIpJBppCNsXcBhayqdfitV4j/2Wf8AiLWV&#10;jroxqkGSo9i/sYixpN9NhfVMq578D+HP8aaeLLt3vPIU+mNR+ZpV/Yz/ALN1L/jL/A1f4u/2rJ+H&#10;8KdG9Cgo3vmh7gSABY+GbgUTH941wf8AiY/8w/jToUqjjFsnlAsxPLMe5pRqGoPbXQiBGwYJ+aeT&#10;/wCKfrWQ8Q/7RH+QUTGhtfFPkKAihce1GHxs4Qh5hg9qwDf4ZoaTpWMa67163nkLiUgj4ob7bBNy&#10;k2D9cVl06V9H1NGzGttJHgnDBtyE88093DAJYAD3NYuz6H/LTSx/xh9KBj0Tw5r62+20mk85WwI9&#10;v6p+vTFazzLk9LdB/ml/oK8ri/8AEwf5x/GvW1+4PpSMdHl39o2jTwXo1JYkEc5wwQk4b5+tYSfC&#10;Hd1Jr2f+0T/6Zl/4ifxrxm56iiuhX2Ttp2gmWUckcMOxB7VXf2yxPuiJMMg3Rn49vwqKd6KuP9lw&#10;f8Vv4CszITyJg9BmqZF9+ntRcv3xQsnWlCDuCfgVWwx0q9ulUvWAVGompnpUaxiFdrh619WMf//Z&#10;UEsBAi0AFAAGAAgAAAAhAIoVP5gMAQAAFQIAABMAAAAAAAAAAAAAAAAAAAAAAFtDb250ZW50X1R5&#10;cGVzXS54bWxQSwECLQAUAAYACAAAACEAOP0h/9YAAACUAQAACwAAAAAAAAAAAAAAAAA9AQAAX3Jl&#10;bHMvLnJlbHNQSwECLQAUAAYACAAAACEAFLj3IREEAACLFwAADgAAAAAAAAAAAAAAAAA8AgAAZHJz&#10;L2Uyb0RvYy54bWxQSwECLQAUAAYACAAAACEAtIz7TN8AAAAHAQAADwAAAAAAAAAAAAAAAAB5BgAA&#10;ZHJzL2Rvd25yZXYueG1sUEsBAi0ACgAAAAAAAAAhAGCVfsdnMwAAZzMAABUAAAAAAAAAAAAAAAAA&#10;hQcAAGRycy9tZWRpYS9pbWFnZTYuanBlZ1BLAQItABQABgAIAAAAIQDJHdJQ4QAAALsDAAAZAAAA&#10;AAAAAAAAAAAAAB87AABkcnMvX3JlbHMvZTJvRG9jLnhtbC5yZWxzUEsBAi0ACgAAAAAAAAAhABHl&#10;hQqfvgAAn74AABUAAAAAAAAAAAAAAAAANzwAAGRycy9tZWRpYS9pbWFnZTUuanBlZ1BLAQItAAoA&#10;AAAAAAAAIQDD5MS5f3kAAH95AAAVAAAAAAAAAAAAAAAAAAn7AABkcnMvbWVkaWEvaW1hZ2UzLmpw&#10;ZWdQSwECLQAKAAAAAAAAACEAKW3TSXhJAAB4SQAAFQAAAAAAAAAAAAAAAAC7dAEAZHJzL21lZGlh&#10;L2ltYWdlMi5qcGVnUEsBAi0ACgAAAAAAAAAhAD4hcTJZewAAWXsAABUAAAAAAAAAAAAAAAAAZr4B&#10;AGRycy9tZWRpYS9pbWFnZTEuanBlZ1BLAQItAAoAAAAAAAAAIQAVsG5W9WwAAPVsAAAVAAAAAAAA&#10;AAAAAAAAAPI5AgBkcnMvbWVkaWEvaW1hZ2U0LmpwZWdQSwUGAAAAAAsACwDMAgAAGqcCAAAA&#10;">
                <v:shape id="Picture 296" o:spid="_x0000_s1027" type="#_x0000_t75" style="position:absolute;left:486;width:15754;height:118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Ds6QvFAAAA3AAAAA8AAABkcnMvZG93bnJldi54bWxEj0FrAjEUhO8F/0N4grea1KK2W6OIUBAF&#10;RS30+rp5uxu6eVk2Udd/b4RCj8PMfMPMFp2rxYXaYD1reBkqEMS5N5ZLDV+nz+c3ECEiG6w9k4Yb&#10;BVjMe08zzIy/8oEux1iKBOGQoYYqxiaTMuQVOQxD3xAnr/Ctw5hkW0rT4jXBXS1HSk2kQ8tpocKG&#10;VhXlv8ez07Bb/6jbZlzYV19sv6fqYLf7jdV60O+WHyAidfE//NdeGw2j9wk8zqQjIOd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Q7OkLxQAAANwAAAAPAAAAAAAAAAAAAAAA&#10;AJ8CAABkcnMvZG93bnJldi54bWxQSwUGAAAAAAQABAD3AAAAkQMAAAAA&#10;">
                  <v:imagedata r:id="rId25" o:title="images (1)"/>
                  <v:path arrowok="t"/>
                </v:shape>
                <v:shape id="Picture 298" o:spid="_x0000_s1028" type="#_x0000_t75" style="position:absolute;left:17120;top:486;width:16764;height:117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YObl3CAAAA3AAAAA8AAABkcnMvZG93bnJldi54bWxET11rwjAUfRf2H8Id+DbTFSauGqWMbSiI&#10;qFOfr821KTY3pYla/715GPh4ON+TWWdrcaXWV44VvA8SEMSF0xWXCnZ/P28jED4ga6wdk4I7eZhN&#10;X3oTzLS78Yau21CKGMI+QwUmhCaT0heGLPqBa4gjd3KtxRBhW0rd4i2G21qmSTKUFiuODQYb+jJU&#10;nLcXq2Cfr47y8L1Ymo91PrLne5o7/atU/7XLxyACdeEp/nfPtYL0M66NZ+IRkNMH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GDm5dwgAAANwAAAAPAAAAAAAAAAAAAAAAAJ8C&#10;AABkcnMvZG93bnJldi54bWxQSwUGAAAAAAQABAD3AAAAjgMAAAAA&#10;">
                  <v:imagedata r:id="rId26" o:title="images (2)"/>
                  <v:path arrowok="t"/>
                </v:shape>
                <v:shape id="Picture 297" o:spid="_x0000_s1029" type="#_x0000_t75" style="position:absolute;left:34825;width:18383;height:118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ImrdLGAAAA3AAAAA8AAABkcnMvZG93bnJldi54bWxEj0+LwjAUxO+C3yG8BS+iqbLuatcooix4&#10;UvyHHp/Nsy02L6XJavfbG0HwOMzMb5jxtDaFuFHlcssKet0IBHFidc6pgv3utzME4TyyxsIyKfgn&#10;B9NJszHGWNs7b+i29akIEHYxKsi8L2MpXZKRQde1JXHwLrYy6IOsUqkrvAe4KWQ/ir6kwZzDQoYl&#10;zTNKrts/o+D4uVq49vB4kpve+bJeDZaH0e6kVOujnv2A8FT7d/jVXmoF/dE3PM+EIyAn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4iat0sYAAADcAAAADwAAAAAAAAAAAAAA&#10;AACfAgAAZHJzL2Rvd25yZXYueG1sUEsFBgAAAAAEAAQA9wAAAJIDAAAAAA==&#10;">
                  <v:imagedata r:id="rId27" o:title="images (3)"/>
                  <v:path arrowok="t"/>
                </v:shape>
                <v:shape id="Picture 303" o:spid="_x0000_s1030" type="#_x0000_t75" style="position:absolute;left:37548;top:12937;width:16726;height:127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bWKXvDAAAA3AAAAA8AAABkcnMvZG93bnJldi54bWxEj0FrwkAUhO9C/8PyCr2IblLBSnQVKSj2&#10;aOzF23P3mYRm34bsGqO/visIHoeZ+YZZrHpbi45aXzlWkI4TEMTamYoLBb+HzWgGwgdkg7VjUnAj&#10;D6vl22CBmXFX3lOXh0JECPsMFZQhNJmUXpdk0Y9dQxy9s2sthijbQpoWrxFua/mZJFNpseK4UGJD&#10;3yXpv/xiFayP3Wkb9M80Hd7zFOlL7y5SK/Xx3q/nIAL14RV+tndGwSSZwONMPAJy+Q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tYpe8MAAADcAAAADwAAAAAAAAAAAAAAAACf&#10;AgAAZHJzL2Rvd25yZXYueG1sUEsFBgAAAAAEAAQA9wAAAI8DAAAAAA==&#10;">
                  <v:imagedata r:id="rId28" o:title="images (4)"/>
                  <v:path arrowok="t"/>
                </v:shape>
                <v:shape id="Picture 300" o:spid="_x0000_s1031" type="#_x0000_t75" style="position:absolute;left:18968;top:12840;width:17799;height:127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Wq97EAAAA3AAAAA8AAABkcnMvZG93bnJldi54bWxET0trwkAQvgv+h2UEL0U32geSuooKLS2U&#10;0qo99DZkp0kwOxsymxj/vXsoePz43st17yrVUSOlZwOzaQKKOPO25NzA8fAyWYCSgGyx8kwGLiSw&#10;Xg0HS0ytP/M3dfuQqxjCkqKBIoQ61VqyghzK1NfEkfvzjcMQYZNr2+A5hrtKz5PkSTssOTYUWNOu&#10;oOy0b52B3+zh407k9fHYvv98napFK9vu05jxqN88gwrUh5v43/1mDdwncX48E4+AXl0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wWq97EAAAA3AAAAA8AAAAAAAAAAAAAAAAA&#10;nwIAAGRycy9kb3ducmV2LnhtbFBLBQYAAAAABAAEAPcAAACQAwAAAAA=&#10;">
                  <v:imagedata r:id="rId29" o:title="images"/>
                  <v:path arrowok="t"/>
                </v:shape>
                <v:shape id="Picture 299" o:spid="_x0000_s1032" type="#_x0000_t75" style="position:absolute;top:12743;width:18675;height:127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f2u83EAAAA3AAAAA8AAABkcnMvZG93bnJldi54bWxEj0uLwkAQhO+C/2FoYW86MQs+oqPIgqwo&#10;C74OHttMmwQzPdnMrMZ/vyMIHouq+oqazhtTihvVrrCsoN+LQBCnVhecKTgelt0RCOeRNZaWScGD&#10;HMxn7dYUE23vvKPb3mciQNglqCD3vkqkdGlOBl3PVsTBu9jaoA+yzqSu8R7gppRxFA2kwYLDQo4V&#10;feWUXvd/RoFcZox42nz/FP3tcH2Ofz91s1bqo9MsJiA8Nf4dfrVXWkE8HsPzTDgCcvY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f2u83EAAAA3AAAAA8AAAAAAAAAAAAAAAAA&#10;nwIAAGRycy9kb3ducmV2LnhtbFBLBQYAAAAABAAEAPcAAACQAwAAAAA=&#10;">
                  <v:imagedata r:id="rId18" o:title="images(2)"/>
                  <v:path arrowok="t"/>
                </v:shape>
              </v:group>
            </w:pict>
          </mc:Fallback>
        </mc:AlternateContent>
      </w:r>
    </w:p>
    <w:p w:rsidR="00BE3FC7" w:rsidRDefault="00BE3FC7" w:rsidP="00195667">
      <w:pPr>
        <w:pStyle w:val="ListParagraph"/>
        <w:spacing w:line="276" w:lineRule="auto"/>
      </w:pPr>
    </w:p>
    <w:p w:rsidR="00BE3FC7" w:rsidRDefault="00BE3FC7" w:rsidP="00195667">
      <w:pPr>
        <w:pStyle w:val="ListParagraph"/>
        <w:spacing w:line="276" w:lineRule="auto"/>
      </w:pPr>
    </w:p>
    <w:p w:rsidR="00BE3FC7" w:rsidRDefault="00BE3FC7" w:rsidP="00195667">
      <w:pPr>
        <w:pStyle w:val="ListParagraph"/>
        <w:spacing w:line="276" w:lineRule="auto"/>
      </w:pPr>
    </w:p>
    <w:p w:rsidR="00BE3FC7" w:rsidRDefault="00BE3FC7" w:rsidP="00195667">
      <w:pPr>
        <w:pStyle w:val="ListParagraph"/>
        <w:spacing w:line="276" w:lineRule="auto"/>
      </w:pPr>
    </w:p>
    <w:p w:rsidR="00BE3FC7" w:rsidRDefault="00BE3FC7" w:rsidP="00195667">
      <w:pPr>
        <w:pStyle w:val="ListParagraph"/>
        <w:spacing w:line="276" w:lineRule="auto"/>
      </w:pPr>
    </w:p>
    <w:p w:rsidR="00BE3FC7" w:rsidRDefault="00BE3FC7" w:rsidP="00195667">
      <w:pPr>
        <w:pStyle w:val="ListParagraph"/>
        <w:spacing w:line="276" w:lineRule="auto"/>
      </w:pPr>
    </w:p>
    <w:p w:rsidR="00BE3FC7" w:rsidRDefault="00BE3FC7" w:rsidP="00195667">
      <w:pPr>
        <w:pStyle w:val="ListParagraph"/>
        <w:spacing w:line="276" w:lineRule="auto"/>
      </w:pPr>
    </w:p>
    <w:p w:rsidR="00BE3FC7" w:rsidRDefault="00BE3FC7" w:rsidP="00195667">
      <w:pPr>
        <w:pStyle w:val="ListParagraph"/>
        <w:spacing w:line="276" w:lineRule="auto"/>
      </w:pPr>
    </w:p>
    <w:p w:rsidR="00BE3FC7" w:rsidRDefault="00BE3FC7" w:rsidP="00195667">
      <w:pPr>
        <w:pStyle w:val="ListParagraph"/>
        <w:spacing w:line="276" w:lineRule="auto"/>
      </w:pPr>
    </w:p>
    <w:p w:rsidR="00BE3FC7" w:rsidRDefault="00BE3FC7" w:rsidP="00195667">
      <w:pPr>
        <w:pStyle w:val="ListParagraph"/>
        <w:spacing w:line="276" w:lineRule="auto"/>
      </w:pPr>
    </w:p>
    <w:p w:rsidR="00BE3FC7" w:rsidRDefault="00BE3FC7" w:rsidP="00195667">
      <w:pPr>
        <w:spacing w:line="276" w:lineRule="auto"/>
      </w:pPr>
    </w:p>
    <w:p w:rsidR="00BE3FC7" w:rsidRDefault="00BE3FC7" w:rsidP="00195667">
      <w:pPr>
        <w:spacing w:line="276" w:lineRule="auto"/>
      </w:pPr>
    </w:p>
    <w:p w:rsidR="00BE3FC7" w:rsidRDefault="00BE3FC7" w:rsidP="00E044F7">
      <w:pPr>
        <w:pStyle w:val="ListParagraph"/>
        <w:numPr>
          <w:ilvl w:val="0"/>
          <w:numId w:val="20"/>
        </w:numPr>
        <w:spacing w:after="200" w:line="276" w:lineRule="auto"/>
        <w:rPr>
          <w:b/>
        </w:rPr>
      </w:pPr>
      <w:r w:rsidRPr="0091350E">
        <w:t>Ura</w:t>
      </w:r>
      <w:r w:rsidRPr="00C650C0">
        <w:t>i</w:t>
      </w:r>
      <w:r w:rsidRPr="0091350E">
        <w:t>kan</w:t>
      </w:r>
      <w:r>
        <w:t xml:space="preserve"> alasanmu mengurutkan arah panah</w:t>
      </w:r>
      <w:r w:rsidRPr="0091350E">
        <w:t xml:space="preserve"> pada gambar d</w:t>
      </w:r>
      <w:r w:rsidRPr="00C650C0">
        <w:t>i</w:t>
      </w:r>
      <w:r w:rsidRPr="0091350E">
        <w:t>atas!</w:t>
      </w:r>
    </w:p>
    <w:p w:rsidR="00BE3FC7" w:rsidRPr="0064108E" w:rsidRDefault="00BE3FC7" w:rsidP="00195667">
      <w:pPr>
        <w:spacing w:after="200" w:line="276" w:lineRule="auto"/>
        <w:ind w:left="360"/>
      </w:pPr>
      <w:r>
        <w:rPr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37F1F98" wp14:editId="3EEBC3B0">
                <wp:simplePos x="0" y="0"/>
                <wp:positionH relativeFrom="column">
                  <wp:posOffset>552450</wp:posOffset>
                </wp:positionH>
                <wp:positionV relativeFrom="paragraph">
                  <wp:posOffset>107315</wp:posOffset>
                </wp:positionV>
                <wp:extent cx="4324350" cy="1866900"/>
                <wp:effectExtent l="0" t="0" r="19050" b="19050"/>
                <wp:wrapNone/>
                <wp:docPr id="52" name="Snip Diagonal Corner Rectangl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24350" cy="1866900"/>
                        </a:xfrm>
                        <a:prstGeom prst="snip2Diag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76D35E" id="Snip Diagonal Corner Rectangle 52" o:spid="_x0000_s1026" style="position:absolute;margin-left:43.5pt;margin-top:8.45pt;width:340.5pt;height:14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4350,1866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09FdQIAACsFAAAOAAAAZHJzL2Uyb0RvYy54bWysVN9P2zAQfp+0/8Hy+0gTCoOKFFVFTJMQ&#10;VBTEs3Hs1prt82y3affX7+ykKWJoD9NeHF/uvvvx3Z2vrndGk63wQYGtaXkyokRYDo2yq5o+P91+&#10;uaAkRGYbpsGKmu5FoNfTz5+uWjcRFaxBN8ITdGLDpHU1XcfoJkUR+FoYFk7ACYtKCd6wiKJfFY1n&#10;LXo3uqhGo/OiBd84D1yEgH9vOiWdZv9SCh4fpAwiEl1TzC3m0+fzNZ3F9IpNVp65teJ9GuwfsjBM&#10;WQw6uLphkZGNV3+4Mop7CCDjCQdTgJSKi1wDVlOO3lWzXDMnci1ITnADTeH/ueX324UnqqnpWUWJ&#10;ZQZ7tLTKkRvFVmCZJnPwFlv0iFQyu9KCoCGy1rowQfDSLXwvBbwmCnbSm/TF4sguM70fmBa7SDj+&#10;HJ9W49MzbAhHXXlxfn45yr0ojnDnQ/wmwJB0qWnApKqUVEokU822dyFibMQcbFFIeXWZ5Fvca5GS&#10;0fZRSKwTY1cZnSdMzLUnW4az0fwoU1XoK1smiFRaD6DyI5COB1Bvm2AiT90AHH0EPEYbrHNEsHEA&#10;GmXB/x0sO/tD1V2tqexXaPbYVg/dvAfHbxWyeMdCXDCPA47M49LGBzykhram0N8oWYP/9dH/ZI9z&#10;h1pKWlwYbMnPDfOCEv3d4kReluNx2rAsjM++Vij4t5rXtxq7MXNA3kt8HhzP12Qf9eEqPZgX3O1Z&#10;iooqZjnGrimP/iDMY7fI+DpwMZtlM9wqx+KdXTqenCdW03A87V6Yd/0oRZzCezgsF5u8G6TONiEt&#10;zDYRpMpTduS15xs3Mg9M/3qklX8rZ6vjGzf9DQAA//8DAFBLAwQUAAYACAAAACEA7dN8ad4AAAAJ&#10;AQAADwAAAGRycy9kb3ducmV2LnhtbEyPwW7CMBBE75X6D9ZW6q04tDQJaRyEkJDIkVBV4mbibRI1&#10;XkexgfTvWU7tcWdGs2/y1WR7ccHRd44UzGcRCKTamY4aBZ+H7UsKwgdNRveOUMEvelgVjw+5zoy7&#10;0h4vVWgEl5DPtII2hCGT0tctWu1nbkBi79uNVgc+x0aaUV+53PbyNYpiaXVH/KHVA25arH+qs1Vg&#10;Nlu5qI4Nve9oX9aHr2NSrkulnp+m9QeIgFP4C8Mdn9GhYKaTO5PxoleQJjwlsB4vQbCfxCkLJwVv&#10;82gJssjl/wXFDQAA//8DAFBLAQItABQABgAIAAAAIQC2gziS/gAAAOEBAAATAAAAAAAAAAAAAAAA&#10;AAAAAABbQ29udGVudF9UeXBlc10ueG1sUEsBAi0AFAAGAAgAAAAhADj9If/WAAAAlAEAAAsAAAAA&#10;AAAAAAAAAAAALwEAAF9yZWxzLy5yZWxzUEsBAi0AFAAGAAgAAAAhAARnT0V1AgAAKwUAAA4AAAAA&#10;AAAAAAAAAAAALgIAAGRycy9lMm9Eb2MueG1sUEsBAi0AFAAGAAgAAAAhAO3TfGneAAAACQEAAA8A&#10;AAAAAAAAAAAAAAAAzwQAAGRycy9kb3ducmV2LnhtbFBLBQYAAAAABAAEAPMAAADaBQAAAAA=&#10;" path="m,l4013194,r311156,311156l4324350,1866900r,l311156,1866900,,1555744,,xe" fillcolor="white [3201]" strokecolor="black [3200]" strokeweight="1pt">
                <v:stroke joinstyle="miter"/>
                <v:path arrowok="t" o:connecttype="custom" o:connectlocs="0,0;4013194,0;4324350,311156;4324350,1866900;4324350,1866900;311156,1866900;0,1555744;0,0" o:connectangles="0,0,0,0,0,0,0,0"/>
              </v:shape>
            </w:pict>
          </mc:Fallback>
        </mc:AlternateContent>
      </w:r>
      <w:r w:rsidRPr="0064108E">
        <w:br w:type="page"/>
      </w:r>
    </w:p>
    <w:p w:rsidR="00BE3FC7" w:rsidRPr="003609B7" w:rsidRDefault="00BE3FC7" w:rsidP="00195667">
      <w:pPr>
        <w:spacing w:line="276" w:lineRule="auto"/>
        <w:jc w:val="center"/>
        <w:rPr>
          <w:lang w:val="en-US"/>
        </w:rPr>
      </w:pPr>
      <w:r w:rsidRPr="007B3976">
        <w:rPr>
          <w:b/>
        </w:rPr>
        <w:lastRenderedPageBreak/>
        <w:t>LAMPIRAN</w:t>
      </w:r>
      <w:r>
        <w:rPr>
          <w:b/>
          <w:lang w:val="en-US"/>
        </w:rPr>
        <w:t xml:space="preserve"> 17</w:t>
      </w:r>
    </w:p>
    <w:p w:rsidR="00BE3FC7" w:rsidRPr="00AE1F46" w:rsidRDefault="00BE3FC7" w:rsidP="00195667">
      <w:pPr>
        <w:spacing w:line="276" w:lineRule="auto"/>
        <w:jc w:val="center"/>
        <w:rPr>
          <w:b/>
        </w:rPr>
      </w:pPr>
      <w:r w:rsidRPr="00AE1F46">
        <w:rPr>
          <w:b/>
        </w:rPr>
        <w:t>HASIL PENGAMATAN AKTIVITAS MENGAJAR GURU</w:t>
      </w:r>
    </w:p>
    <w:p w:rsidR="00BE3FC7" w:rsidRPr="00AE1F46" w:rsidRDefault="00BE3FC7" w:rsidP="00195667">
      <w:pPr>
        <w:spacing w:line="276" w:lineRule="auto"/>
        <w:jc w:val="center"/>
        <w:rPr>
          <w:b/>
        </w:rPr>
      </w:pPr>
      <w:r>
        <w:rPr>
          <w:b/>
        </w:rPr>
        <w:t>SIKLUS II</w:t>
      </w:r>
      <w:r w:rsidRPr="00AE1F46">
        <w:rPr>
          <w:b/>
        </w:rPr>
        <w:t xml:space="preserve"> PEMBELAJARAN 1</w:t>
      </w:r>
    </w:p>
    <w:p w:rsidR="00BE3FC7" w:rsidRPr="00D75D7C" w:rsidRDefault="00BE3FC7" w:rsidP="00195667">
      <w:pPr>
        <w:spacing w:line="276" w:lineRule="auto"/>
        <w:jc w:val="center"/>
        <w:rPr>
          <w:b/>
        </w:rPr>
      </w:pPr>
    </w:p>
    <w:p w:rsidR="00BE3FC7" w:rsidRPr="005B736A" w:rsidRDefault="00BE3FC7" w:rsidP="00195667">
      <w:pPr>
        <w:spacing w:line="276" w:lineRule="auto"/>
        <w:rPr>
          <w:b/>
        </w:rPr>
      </w:pPr>
      <w:r w:rsidRPr="005B736A">
        <w:rPr>
          <w:b/>
        </w:rPr>
        <w:t>Mata Pe</w:t>
      </w:r>
      <w:r>
        <w:rPr>
          <w:b/>
        </w:rPr>
        <w:t xml:space="preserve">lajaran </w:t>
      </w:r>
      <w:r>
        <w:rPr>
          <w:b/>
        </w:rPr>
        <w:tab/>
        <w:t>: Ilmu Pengetahuan Sosial</w:t>
      </w:r>
    </w:p>
    <w:p w:rsidR="00BE3FC7" w:rsidRPr="005B736A" w:rsidRDefault="00BE3FC7" w:rsidP="00195667">
      <w:pPr>
        <w:spacing w:line="276" w:lineRule="auto"/>
        <w:rPr>
          <w:b/>
        </w:rPr>
      </w:pPr>
      <w:r w:rsidRPr="005B736A">
        <w:rPr>
          <w:b/>
        </w:rPr>
        <w:t>Kelas/ semester</w:t>
      </w:r>
      <w:r w:rsidRPr="005B736A">
        <w:rPr>
          <w:b/>
        </w:rPr>
        <w:tab/>
        <w:t xml:space="preserve">: </w:t>
      </w:r>
      <w:r>
        <w:rPr>
          <w:b/>
        </w:rPr>
        <w:t>I</w:t>
      </w:r>
      <w:r w:rsidRPr="005B736A">
        <w:rPr>
          <w:b/>
        </w:rPr>
        <w:t>V</w:t>
      </w:r>
      <w:r>
        <w:rPr>
          <w:b/>
          <w:lang w:val="en-US"/>
        </w:rPr>
        <w:t>B</w:t>
      </w:r>
      <w:r w:rsidRPr="005B736A">
        <w:rPr>
          <w:b/>
        </w:rPr>
        <w:t xml:space="preserve"> / II</w:t>
      </w:r>
    </w:p>
    <w:p w:rsidR="00BE3FC7" w:rsidRPr="005B736A" w:rsidRDefault="00BE3FC7" w:rsidP="00195667">
      <w:pPr>
        <w:spacing w:line="276" w:lineRule="auto"/>
        <w:rPr>
          <w:b/>
        </w:rPr>
      </w:pPr>
      <w:r>
        <w:rPr>
          <w:b/>
        </w:rPr>
        <w:t xml:space="preserve">Materi Pokok </w:t>
      </w:r>
      <w:r>
        <w:rPr>
          <w:b/>
        </w:rPr>
        <w:tab/>
        <w:t>: Permasalahan Sosial</w:t>
      </w:r>
    </w:p>
    <w:p w:rsidR="00BE3FC7" w:rsidRPr="005B736A" w:rsidRDefault="00BE3FC7" w:rsidP="00195667">
      <w:pPr>
        <w:spacing w:line="276" w:lineRule="auto"/>
        <w:rPr>
          <w:b/>
        </w:rPr>
      </w:pPr>
      <w:r w:rsidRPr="005B736A">
        <w:rPr>
          <w:b/>
        </w:rPr>
        <w:t xml:space="preserve">Hari/ tanggal </w:t>
      </w:r>
      <w:r w:rsidRPr="005B736A">
        <w:rPr>
          <w:b/>
        </w:rPr>
        <w:tab/>
      </w:r>
      <w:r w:rsidRPr="005B736A">
        <w:rPr>
          <w:b/>
        </w:rPr>
        <w:tab/>
        <w:t xml:space="preserve">: </w:t>
      </w:r>
      <w:r>
        <w:rPr>
          <w:b/>
        </w:rPr>
        <w:t>Kamis, 16 Februari 2017</w:t>
      </w:r>
    </w:p>
    <w:p w:rsidR="00BE3FC7" w:rsidRPr="005B736A" w:rsidRDefault="00BE3FC7" w:rsidP="00195667">
      <w:pPr>
        <w:spacing w:line="276" w:lineRule="auto"/>
        <w:rPr>
          <w:b/>
        </w:rPr>
      </w:pPr>
      <w:r>
        <w:rPr>
          <w:b/>
        </w:rPr>
        <w:t>Siklus / Pertemuan</w:t>
      </w:r>
      <w:r w:rsidRPr="005B736A">
        <w:rPr>
          <w:b/>
        </w:rPr>
        <w:t xml:space="preserve"> </w:t>
      </w:r>
      <w:r w:rsidRPr="005B736A">
        <w:rPr>
          <w:b/>
        </w:rPr>
        <w:tab/>
        <w:t>:</w:t>
      </w:r>
      <w:r>
        <w:rPr>
          <w:b/>
        </w:rPr>
        <w:t xml:space="preserve"> II / I</w:t>
      </w:r>
    </w:p>
    <w:p w:rsidR="00BE3FC7" w:rsidRPr="00D75D7C" w:rsidRDefault="00BE3FC7" w:rsidP="00195667">
      <w:pPr>
        <w:spacing w:line="276" w:lineRule="auto"/>
        <w:rPr>
          <w:b/>
        </w:rPr>
      </w:pPr>
    </w:p>
    <w:p w:rsidR="00BE3FC7" w:rsidRPr="00D75D7C" w:rsidRDefault="00BE3FC7" w:rsidP="00195667">
      <w:pPr>
        <w:spacing w:line="276" w:lineRule="auto"/>
        <w:rPr>
          <w:b/>
        </w:rPr>
      </w:pPr>
      <w:r w:rsidRPr="00D75D7C">
        <w:rPr>
          <w:b/>
        </w:rPr>
        <w:t>Petunjuk : Amatilah aktifitas guru pada saat proses pembelajaran dan berilah tanda (√) pada indikator pencapaian sesuai dengan hasil pengamatan Anda.</w:t>
      </w:r>
    </w:p>
    <w:p w:rsidR="00BE3FC7" w:rsidRPr="00D75D7C" w:rsidRDefault="00BE3FC7" w:rsidP="00195667">
      <w:pPr>
        <w:spacing w:line="276" w:lineRule="auto"/>
        <w:rPr>
          <w:b/>
        </w:rPr>
      </w:pPr>
    </w:p>
    <w:tbl>
      <w:tblPr>
        <w:tblStyle w:val="TableGrid"/>
        <w:tblW w:w="7938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709"/>
        <w:gridCol w:w="1985"/>
        <w:gridCol w:w="1275"/>
        <w:gridCol w:w="1418"/>
        <w:gridCol w:w="850"/>
        <w:gridCol w:w="851"/>
        <w:gridCol w:w="850"/>
      </w:tblGrid>
      <w:tr w:rsidR="00BE3FC7" w:rsidRPr="004E3EC9" w:rsidTr="002404A0">
        <w:trPr>
          <w:trHeight w:val="402"/>
        </w:trPr>
        <w:tc>
          <w:tcPr>
            <w:tcW w:w="709" w:type="dxa"/>
            <w:vMerge w:val="restart"/>
            <w:vAlign w:val="center"/>
          </w:tcPr>
          <w:p w:rsidR="00BE3FC7" w:rsidRPr="004E3EC9" w:rsidRDefault="00BE3FC7" w:rsidP="00195667">
            <w:pPr>
              <w:spacing w:line="276" w:lineRule="auto"/>
              <w:jc w:val="center"/>
              <w:rPr>
                <w:b/>
              </w:rPr>
            </w:pPr>
            <w:r w:rsidRPr="004E3EC9">
              <w:rPr>
                <w:b/>
              </w:rPr>
              <w:t>No</w:t>
            </w:r>
          </w:p>
        </w:tc>
        <w:tc>
          <w:tcPr>
            <w:tcW w:w="1985" w:type="dxa"/>
            <w:vMerge w:val="restart"/>
            <w:vAlign w:val="center"/>
          </w:tcPr>
          <w:p w:rsidR="00BE3FC7" w:rsidRPr="004E3EC9" w:rsidRDefault="00BE3FC7" w:rsidP="00195667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Aspek Yang Dinilai</w:t>
            </w:r>
          </w:p>
        </w:tc>
        <w:tc>
          <w:tcPr>
            <w:tcW w:w="2693" w:type="dxa"/>
            <w:gridSpan w:val="2"/>
            <w:vMerge w:val="restart"/>
            <w:vAlign w:val="center"/>
          </w:tcPr>
          <w:p w:rsidR="00BE3FC7" w:rsidRPr="004E3EC9" w:rsidRDefault="00BE3FC7" w:rsidP="00195667">
            <w:pPr>
              <w:spacing w:line="276" w:lineRule="auto"/>
              <w:jc w:val="center"/>
              <w:rPr>
                <w:b/>
              </w:rPr>
            </w:pPr>
            <w:r w:rsidRPr="004E3EC9">
              <w:rPr>
                <w:b/>
              </w:rPr>
              <w:t>Indikator Pencapaian</w:t>
            </w:r>
          </w:p>
        </w:tc>
        <w:tc>
          <w:tcPr>
            <w:tcW w:w="2551" w:type="dxa"/>
            <w:gridSpan w:val="3"/>
            <w:vAlign w:val="center"/>
          </w:tcPr>
          <w:p w:rsidR="00BE3FC7" w:rsidRPr="004E3EC9" w:rsidRDefault="00BE3FC7" w:rsidP="00195667">
            <w:pPr>
              <w:spacing w:line="276" w:lineRule="auto"/>
              <w:jc w:val="center"/>
              <w:rPr>
                <w:b/>
              </w:rPr>
            </w:pPr>
            <w:r w:rsidRPr="004E3EC9">
              <w:rPr>
                <w:b/>
              </w:rPr>
              <w:t>Kategori</w:t>
            </w:r>
          </w:p>
        </w:tc>
      </w:tr>
      <w:tr w:rsidR="00BE3FC7" w:rsidRPr="004E3EC9" w:rsidTr="002404A0">
        <w:trPr>
          <w:trHeight w:val="402"/>
        </w:trPr>
        <w:tc>
          <w:tcPr>
            <w:tcW w:w="709" w:type="dxa"/>
            <w:vMerge/>
            <w:vAlign w:val="center"/>
          </w:tcPr>
          <w:p w:rsidR="00BE3FC7" w:rsidRPr="004E3EC9" w:rsidRDefault="00BE3FC7" w:rsidP="00195667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1985" w:type="dxa"/>
            <w:vMerge/>
            <w:vAlign w:val="center"/>
          </w:tcPr>
          <w:p w:rsidR="00BE3FC7" w:rsidRPr="004E3EC9" w:rsidRDefault="00BE3FC7" w:rsidP="00195667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2693" w:type="dxa"/>
            <w:gridSpan w:val="2"/>
            <w:vMerge/>
            <w:vAlign w:val="center"/>
          </w:tcPr>
          <w:p w:rsidR="00BE3FC7" w:rsidRPr="004E3EC9" w:rsidRDefault="00BE3FC7" w:rsidP="00195667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850" w:type="dxa"/>
            <w:vAlign w:val="center"/>
          </w:tcPr>
          <w:p w:rsidR="00BE3FC7" w:rsidRDefault="00BE3FC7" w:rsidP="00195667">
            <w:pPr>
              <w:spacing w:line="276" w:lineRule="auto"/>
              <w:jc w:val="center"/>
              <w:rPr>
                <w:b/>
              </w:rPr>
            </w:pPr>
            <w:r w:rsidRPr="004E3EC9">
              <w:rPr>
                <w:b/>
              </w:rPr>
              <w:t>B</w:t>
            </w:r>
          </w:p>
          <w:p w:rsidR="00BE3FC7" w:rsidRPr="004E3EC9" w:rsidRDefault="00BE3FC7" w:rsidP="00195667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(3)</w:t>
            </w:r>
          </w:p>
        </w:tc>
        <w:tc>
          <w:tcPr>
            <w:tcW w:w="851" w:type="dxa"/>
            <w:vAlign w:val="center"/>
          </w:tcPr>
          <w:p w:rsidR="00BE3FC7" w:rsidRDefault="00BE3FC7" w:rsidP="00195667">
            <w:pPr>
              <w:spacing w:line="276" w:lineRule="auto"/>
              <w:jc w:val="center"/>
              <w:rPr>
                <w:b/>
              </w:rPr>
            </w:pPr>
            <w:r w:rsidRPr="004E3EC9">
              <w:rPr>
                <w:b/>
              </w:rPr>
              <w:t>C</w:t>
            </w:r>
          </w:p>
          <w:p w:rsidR="00BE3FC7" w:rsidRPr="004E3EC9" w:rsidRDefault="00BE3FC7" w:rsidP="00195667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(2)</w:t>
            </w:r>
          </w:p>
        </w:tc>
        <w:tc>
          <w:tcPr>
            <w:tcW w:w="850" w:type="dxa"/>
            <w:vAlign w:val="center"/>
          </w:tcPr>
          <w:p w:rsidR="00BE3FC7" w:rsidRDefault="00BE3FC7" w:rsidP="00195667">
            <w:pPr>
              <w:spacing w:line="276" w:lineRule="auto"/>
              <w:jc w:val="center"/>
              <w:rPr>
                <w:b/>
              </w:rPr>
            </w:pPr>
            <w:r w:rsidRPr="004E3EC9">
              <w:rPr>
                <w:b/>
              </w:rPr>
              <w:t>K</w:t>
            </w:r>
          </w:p>
          <w:p w:rsidR="00BE3FC7" w:rsidRPr="00B4575B" w:rsidRDefault="00BE3FC7" w:rsidP="00195667">
            <w:pPr>
              <w:spacing w:line="276" w:lineRule="auto"/>
              <w:jc w:val="center"/>
              <w:rPr>
                <w:b/>
              </w:rPr>
            </w:pPr>
            <w:r w:rsidRPr="00B4575B">
              <w:rPr>
                <w:b/>
              </w:rPr>
              <w:t>(1)</w:t>
            </w:r>
          </w:p>
        </w:tc>
      </w:tr>
      <w:tr w:rsidR="00BE3FC7" w:rsidRPr="00D75D7C" w:rsidTr="002404A0">
        <w:trPr>
          <w:trHeight w:val="980"/>
        </w:trPr>
        <w:tc>
          <w:tcPr>
            <w:tcW w:w="709" w:type="dxa"/>
          </w:tcPr>
          <w:p w:rsidR="00BE3FC7" w:rsidRPr="00D75D7C" w:rsidRDefault="00BE3FC7" w:rsidP="00195667">
            <w:pPr>
              <w:spacing w:line="276" w:lineRule="auto"/>
              <w:jc w:val="center"/>
            </w:pPr>
            <w:r w:rsidRPr="00D75D7C">
              <w:t>1</w:t>
            </w:r>
          </w:p>
        </w:tc>
        <w:tc>
          <w:tcPr>
            <w:tcW w:w="1985" w:type="dxa"/>
          </w:tcPr>
          <w:p w:rsidR="00BE3FC7" w:rsidRPr="00D75D7C" w:rsidRDefault="00BE3FC7" w:rsidP="00195667">
            <w:pPr>
              <w:spacing w:line="276" w:lineRule="auto"/>
            </w:pPr>
            <w:r w:rsidRPr="00D75D7C">
              <w:t>Guru menyampaikan kompetensi</w:t>
            </w:r>
            <w:r>
              <w:t xml:space="preserve"> atau tujuan </w:t>
            </w:r>
            <w:r w:rsidRPr="00D75D7C">
              <w:t>yang ingin dicapai</w:t>
            </w:r>
          </w:p>
        </w:tc>
        <w:tc>
          <w:tcPr>
            <w:tcW w:w="2693" w:type="dxa"/>
            <w:gridSpan w:val="2"/>
          </w:tcPr>
          <w:p w:rsidR="00BE3FC7" w:rsidRDefault="00BE3FC7" w:rsidP="00E044F7">
            <w:pPr>
              <w:pStyle w:val="ListParagraph"/>
              <w:numPr>
                <w:ilvl w:val="0"/>
                <w:numId w:val="36"/>
              </w:numPr>
              <w:spacing w:line="276" w:lineRule="auto"/>
              <w:ind w:left="317" w:hanging="284"/>
            </w:pPr>
            <w:r w:rsidRPr="00C23BF1">
              <w:t xml:space="preserve">Guru menyampaikan kompetensi sesuai dengan yang ada pada silabus dan RPP </w:t>
            </w:r>
          </w:p>
          <w:p w:rsidR="00BE3FC7" w:rsidRDefault="00BE3FC7" w:rsidP="00E044F7">
            <w:pPr>
              <w:pStyle w:val="ListParagraph"/>
              <w:numPr>
                <w:ilvl w:val="0"/>
                <w:numId w:val="36"/>
              </w:numPr>
              <w:spacing w:line="276" w:lineRule="auto"/>
              <w:ind w:left="317" w:hanging="284"/>
            </w:pPr>
            <w:r w:rsidRPr="00F61AE9">
              <w:t>Guru menyampaikan tujuan pembelajaran yang ingin dicapai</w:t>
            </w:r>
          </w:p>
          <w:p w:rsidR="00BE3FC7" w:rsidRPr="00F61AE9" w:rsidRDefault="00BE3FC7" w:rsidP="00E044F7">
            <w:pPr>
              <w:pStyle w:val="ListParagraph"/>
              <w:numPr>
                <w:ilvl w:val="0"/>
                <w:numId w:val="36"/>
              </w:numPr>
              <w:spacing w:line="276" w:lineRule="auto"/>
              <w:ind w:left="317" w:hanging="284"/>
            </w:pPr>
            <w:r w:rsidRPr="00F61AE9">
              <w:t>Guru menggali pengetahuan siswa tentang kompetensi yang ingin dicapai</w:t>
            </w:r>
          </w:p>
        </w:tc>
        <w:tc>
          <w:tcPr>
            <w:tcW w:w="850" w:type="dxa"/>
          </w:tcPr>
          <w:p w:rsidR="00BE3FC7" w:rsidRDefault="00BE3FC7" w:rsidP="00195667">
            <w:pPr>
              <w:spacing w:line="276" w:lineRule="auto"/>
              <w:jc w:val="center"/>
            </w:pPr>
          </w:p>
          <w:p w:rsidR="00BE3FC7" w:rsidRDefault="00BE3FC7" w:rsidP="00195667">
            <w:pPr>
              <w:spacing w:line="276" w:lineRule="auto"/>
              <w:jc w:val="center"/>
            </w:pPr>
          </w:p>
          <w:p w:rsidR="00BE3FC7" w:rsidRDefault="00BE3FC7" w:rsidP="00195667">
            <w:pPr>
              <w:spacing w:line="276" w:lineRule="auto"/>
              <w:jc w:val="center"/>
            </w:pPr>
          </w:p>
          <w:p w:rsidR="00BE3FC7" w:rsidRDefault="00BE3FC7" w:rsidP="00195667">
            <w:pPr>
              <w:spacing w:line="276" w:lineRule="auto"/>
              <w:jc w:val="center"/>
            </w:pPr>
          </w:p>
          <w:p w:rsidR="00BE3FC7" w:rsidRPr="00D75D7C" w:rsidRDefault="00BE3FC7" w:rsidP="00195667">
            <w:pPr>
              <w:spacing w:line="276" w:lineRule="auto"/>
              <w:jc w:val="center"/>
            </w:pPr>
            <w:r>
              <w:t>3</w:t>
            </w:r>
          </w:p>
        </w:tc>
        <w:tc>
          <w:tcPr>
            <w:tcW w:w="851" w:type="dxa"/>
          </w:tcPr>
          <w:p w:rsidR="00BE3FC7" w:rsidRDefault="00BE3FC7" w:rsidP="00195667">
            <w:pPr>
              <w:spacing w:line="276" w:lineRule="auto"/>
              <w:jc w:val="center"/>
            </w:pPr>
          </w:p>
          <w:p w:rsidR="00BE3FC7" w:rsidRDefault="00BE3FC7" w:rsidP="00195667">
            <w:pPr>
              <w:spacing w:line="276" w:lineRule="auto"/>
              <w:jc w:val="center"/>
            </w:pPr>
          </w:p>
          <w:p w:rsidR="00BE3FC7" w:rsidRDefault="00BE3FC7" w:rsidP="00195667">
            <w:pPr>
              <w:spacing w:line="276" w:lineRule="auto"/>
              <w:jc w:val="center"/>
            </w:pPr>
          </w:p>
          <w:p w:rsidR="00BE3FC7" w:rsidRDefault="00BE3FC7" w:rsidP="00195667">
            <w:pPr>
              <w:spacing w:line="276" w:lineRule="auto"/>
              <w:jc w:val="center"/>
            </w:pPr>
          </w:p>
          <w:p w:rsidR="00BE3FC7" w:rsidRPr="00D75D7C" w:rsidRDefault="00BE3FC7" w:rsidP="00195667">
            <w:pPr>
              <w:spacing w:line="276" w:lineRule="auto"/>
              <w:jc w:val="center"/>
            </w:pPr>
          </w:p>
        </w:tc>
        <w:tc>
          <w:tcPr>
            <w:tcW w:w="850" w:type="dxa"/>
          </w:tcPr>
          <w:p w:rsidR="00BE3FC7" w:rsidRPr="00D75D7C" w:rsidRDefault="00BE3FC7" w:rsidP="00195667">
            <w:pPr>
              <w:spacing w:line="276" w:lineRule="auto"/>
              <w:jc w:val="center"/>
            </w:pPr>
          </w:p>
        </w:tc>
      </w:tr>
      <w:tr w:rsidR="00BE3FC7" w:rsidRPr="00D75D7C" w:rsidTr="003F630D">
        <w:trPr>
          <w:trHeight w:val="440"/>
        </w:trPr>
        <w:tc>
          <w:tcPr>
            <w:tcW w:w="709" w:type="dxa"/>
          </w:tcPr>
          <w:p w:rsidR="00BE3FC7" w:rsidRPr="00D75D7C" w:rsidRDefault="00BE3FC7" w:rsidP="00195667">
            <w:pPr>
              <w:spacing w:line="276" w:lineRule="auto"/>
              <w:jc w:val="center"/>
            </w:pPr>
            <w:r w:rsidRPr="00D75D7C">
              <w:t>2</w:t>
            </w:r>
          </w:p>
        </w:tc>
        <w:tc>
          <w:tcPr>
            <w:tcW w:w="1985" w:type="dxa"/>
          </w:tcPr>
          <w:p w:rsidR="00BE3FC7" w:rsidRPr="00D75D7C" w:rsidRDefault="00BE3FC7" w:rsidP="00195667">
            <w:pPr>
              <w:spacing w:line="276" w:lineRule="auto"/>
            </w:pPr>
            <w:r w:rsidRPr="00D75D7C">
              <w:t xml:space="preserve">Menyajikan materi sebagai pengantar </w:t>
            </w:r>
          </w:p>
        </w:tc>
        <w:tc>
          <w:tcPr>
            <w:tcW w:w="2693" w:type="dxa"/>
            <w:gridSpan w:val="2"/>
          </w:tcPr>
          <w:p w:rsidR="00BE3FC7" w:rsidRPr="00D75D7C" w:rsidRDefault="00BE3FC7" w:rsidP="00E044F7">
            <w:pPr>
              <w:numPr>
                <w:ilvl w:val="0"/>
                <w:numId w:val="31"/>
              </w:numPr>
              <w:spacing w:line="276" w:lineRule="auto"/>
            </w:pPr>
            <w:r w:rsidRPr="00D75D7C">
              <w:t>Guru men</w:t>
            </w:r>
            <w:r>
              <w:t>jelaskan materi sebagai pengantar</w:t>
            </w:r>
            <w:r w:rsidRPr="00D75D7C">
              <w:t xml:space="preserve"> </w:t>
            </w:r>
          </w:p>
          <w:p w:rsidR="00BE3FC7" w:rsidRPr="00D75D7C" w:rsidRDefault="00BE3FC7" w:rsidP="00E044F7">
            <w:pPr>
              <w:numPr>
                <w:ilvl w:val="0"/>
                <w:numId w:val="31"/>
              </w:numPr>
              <w:spacing w:line="276" w:lineRule="auto"/>
            </w:pPr>
            <w:r w:rsidRPr="00D75D7C">
              <w:t>Guru mengaitkan materi pengantar dengan lingkungan siswa</w:t>
            </w:r>
          </w:p>
          <w:p w:rsidR="00BE3FC7" w:rsidRPr="00F61AE9" w:rsidRDefault="00BE3FC7" w:rsidP="00E044F7">
            <w:pPr>
              <w:pStyle w:val="ListParagraph"/>
              <w:numPr>
                <w:ilvl w:val="0"/>
                <w:numId w:val="42"/>
              </w:numPr>
              <w:spacing w:line="276" w:lineRule="auto"/>
              <w:ind w:left="317" w:hanging="284"/>
            </w:pPr>
            <w:r w:rsidRPr="00F61AE9">
              <w:t xml:space="preserve">Guru memberikan kesempatan kepada siswa untuk </w:t>
            </w:r>
            <w:r w:rsidRPr="00F61AE9">
              <w:lastRenderedPageBreak/>
              <w:t>menyampaikan pendapat</w:t>
            </w:r>
          </w:p>
        </w:tc>
        <w:tc>
          <w:tcPr>
            <w:tcW w:w="850" w:type="dxa"/>
          </w:tcPr>
          <w:p w:rsidR="00BE3FC7" w:rsidRDefault="00BE3FC7" w:rsidP="00195667">
            <w:pPr>
              <w:spacing w:line="276" w:lineRule="auto"/>
              <w:jc w:val="center"/>
            </w:pPr>
          </w:p>
          <w:p w:rsidR="00BE3FC7" w:rsidRDefault="00BE3FC7" w:rsidP="00195667">
            <w:pPr>
              <w:spacing w:line="276" w:lineRule="auto"/>
              <w:jc w:val="center"/>
            </w:pPr>
          </w:p>
          <w:p w:rsidR="00BE3FC7" w:rsidRDefault="00BE3FC7" w:rsidP="00195667">
            <w:pPr>
              <w:spacing w:line="276" w:lineRule="auto"/>
              <w:jc w:val="center"/>
            </w:pPr>
          </w:p>
          <w:p w:rsidR="00BE3FC7" w:rsidRDefault="00BE3FC7" w:rsidP="00195667">
            <w:pPr>
              <w:spacing w:line="276" w:lineRule="auto"/>
              <w:jc w:val="center"/>
            </w:pPr>
          </w:p>
          <w:p w:rsidR="00BE3FC7" w:rsidRPr="00D75D7C" w:rsidRDefault="00BE3FC7" w:rsidP="00195667">
            <w:pPr>
              <w:spacing w:line="276" w:lineRule="auto"/>
              <w:jc w:val="center"/>
            </w:pPr>
          </w:p>
        </w:tc>
        <w:tc>
          <w:tcPr>
            <w:tcW w:w="851" w:type="dxa"/>
          </w:tcPr>
          <w:p w:rsidR="00BE3FC7" w:rsidRDefault="00BE3FC7" w:rsidP="00195667">
            <w:pPr>
              <w:spacing w:line="276" w:lineRule="auto"/>
              <w:jc w:val="center"/>
            </w:pPr>
          </w:p>
          <w:p w:rsidR="00BE3FC7" w:rsidRDefault="00BE3FC7" w:rsidP="00195667">
            <w:pPr>
              <w:spacing w:line="276" w:lineRule="auto"/>
              <w:jc w:val="center"/>
            </w:pPr>
          </w:p>
          <w:p w:rsidR="00BE3FC7" w:rsidRDefault="00BE3FC7" w:rsidP="00195667">
            <w:pPr>
              <w:spacing w:line="276" w:lineRule="auto"/>
              <w:jc w:val="center"/>
            </w:pPr>
          </w:p>
          <w:p w:rsidR="00BE3FC7" w:rsidRDefault="00BE3FC7" w:rsidP="00195667">
            <w:pPr>
              <w:spacing w:line="276" w:lineRule="auto"/>
              <w:jc w:val="center"/>
            </w:pPr>
          </w:p>
          <w:p w:rsidR="00BE3FC7" w:rsidRPr="00D75D7C" w:rsidRDefault="00BE3FC7" w:rsidP="00195667">
            <w:pPr>
              <w:spacing w:line="276" w:lineRule="auto"/>
              <w:jc w:val="center"/>
            </w:pPr>
            <w:r>
              <w:t>2</w:t>
            </w:r>
          </w:p>
        </w:tc>
        <w:tc>
          <w:tcPr>
            <w:tcW w:w="850" w:type="dxa"/>
          </w:tcPr>
          <w:p w:rsidR="00BE3FC7" w:rsidRPr="00D75D7C" w:rsidRDefault="00BE3FC7" w:rsidP="00195667">
            <w:pPr>
              <w:spacing w:line="276" w:lineRule="auto"/>
              <w:jc w:val="center"/>
            </w:pPr>
          </w:p>
        </w:tc>
      </w:tr>
      <w:tr w:rsidR="00BE3FC7" w:rsidRPr="00D75D7C" w:rsidTr="002404A0">
        <w:trPr>
          <w:trHeight w:val="2464"/>
        </w:trPr>
        <w:tc>
          <w:tcPr>
            <w:tcW w:w="709" w:type="dxa"/>
          </w:tcPr>
          <w:p w:rsidR="00BE3FC7" w:rsidRPr="00D75D7C" w:rsidRDefault="00BE3FC7" w:rsidP="00195667">
            <w:pPr>
              <w:spacing w:line="276" w:lineRule="auto"/>
              <w:jc w:val="center"/>
            </w:pPr>
            <w:r w:rsidRPr="00D75D7C">
              <w:lastRenderedPageBreak/>
              <w:t>3</w:t>
            </w:r>
          </w:p>
        </w:tc>
        <w:tc>
          <w:tcPr>
            <w:tcW w:w="1985" w:type="dxa"/>
          </w:tcPr>
          <w:p w:rsidR="00BE3FC7" w:rsidRPr="00D75D7C" w:rsidRDefault="00BE3FC7" w:rsidP="00195667">
            <w:pPr>
              <w:spacing w:line="276" w:lineRule="auto"/>
            </w:pPr>
            <w:r w:rsidRPr="00D75D7C">
              <w:t xml:space="preserve">Guru menunjukkan atau memperlihatkan gambar-gambar kegiatan </w:t>
            </w:r>
          </w:p>
        </w:tc>
        <w:tc>
          <w:tcPr>
            <w:tcW w:w="2693" w:type="dxa"/>
            <w:gridSpan w:val="2"/>
          </w:tcPr>
          <w:p w:rsidR="00BE3FC7" w:rsidRPr="00D75D7C" w:rsidRDefault="00BE3FC7" w:rsidP="00E044F7">
            <w:pPr>
              <w:numPr>
                <w:ilvl w:val="0"/>
                <w:numId w:val="26"/>
              </w:numPr>
              <w:spacing w:line="276" w:lineRule="auto"/>
            </w:pPr>
            <w:r w:rsidRPr="00D75D7C">
              <w:t>Guru menyiapkan gambar dengan baik</w:t>
            </w:r>
          </w:p>
          <w:p w:rsidR="00BE3FC7" w:rsidRDefault="00BE3FC7" w:rsidP="00E044F7">
            <w:pPr>
              <w:numPr>
                <w:ilvl w:val="0"/>
                <w:numId w:val="26"/>
              </w:numPr>
              <w:spacing w:line="276" w:lineRule="auto"/>
            </w:pPr>
            <w:r w:rsidRPr="00D75D7C">
              <w:t>Guru menunjukkan gambar-gambar sesuai dengan materi</w:t>
            </w:r>
          </w:p>
          <w:p w:rsidR="00BE3FC7" w:rsidRPr="00F61AE9" w:rsidRDefault="00BE3FC7" w:rsidP="00E044F7">
            <w:pPr>
              <w:numPr>
                <w:ilvl w:val="0"/>
                <w:numId w:val="26"/>
              </w:numPr>
              <w:spacing w:line="276" w:lineRule="auto"/>
            </w:pPr>
            <w:r w:rsidRPr="00F61AE9">
              <w:t>Guru menunjukkan gambar yang dapat dikenali siswa</w:t>
            </w:r>
          </w:p>
        </w:tc>
        <w:tc>
          <w:tcPr>
            <w:tcW w:w="850" w:type="dxa"/>
          </w:tcPr>
          <w:p w:rsidR="00BE3FC7" w:rsidRDefault="00BE3FC7" w:rsidP="00195667">
            <w:pPr>
              <w:spacing w:line="276" w:lineRule="auto"/>
              <w:jc w:val="center"/>
            </w:pPr>
          </w:p>
          <w:p w:rsidR="00BE3FC7" w:rsidRDefault="00BE3FC7" w:rsidP="00195667">
            <w:pPr>
              <w:spacing w:line="276" w:lineRule="auto"/>
              <w:jc w:val="center"/>
            </w:pPr>
          </w:p>
          <w:p w:rsidR="00BE3FC7" w:rsidRDefault="00BE3FC7" w:rsidP="00195667">
            <w:pPr>
              <w:spacing w:line="276" w:lineRule="auto"/>
              <w:jc w:val="center"/>
            </w:pPr>
          </w:p>
          <w:p w:rsidR="00BE3FC7" w:rsidRPr="00D75D7C" w:rsidRDefault="00BE3FC7" w:rsidP="00195667">
            <w:pPr>
              <w:spacing w:line="276" w:lineRule="auto"/>
              <w:jc w:val="center"/>
            </w:pPr>
            <w:r>
              <w:t>3</w:t>
            </w:r>
          </w:p>
        </w:tc>
        <w:tc>
          <w:tcPr>
            <w:tcW w:w="851" w:type="dxa"/>
          </w:tcPr>
          <w:p w:rsidR="00BE3FC7" w:rsidRDefault="00BE3FC7" w:rsidP="00195667">
            <w:pPr>
              <w:spacing w:line="276" w:lineRule="auto"/>
              <w:jc w:val="center"/>
            </w:pPr>
          </w:p>
          <w:p w:rsidR="00BE3FC7" w:rsidRDefault="00BE3FC7" w:rsidP="00195667">
            <w:pPr>
              <w:spacing w:line="276" w:lineRule="auto"/>
              <w:jc w:val="center"/>
            </w:pPr>
          </w:p>
          <w:p w:rsidR="00BE3FC7" w:rsidRDefault="00BE3FC7" w:rsidP="00195667">
            <w:pPr>
              <w:spacing w:line="276" w:lineRule="auto"/>
              <w:jc w:val="center"/>
            </w:pPr>
          </w:p>
          <w:p w:rsidR="00BE3FC7" w:rsidRPr="00D75D7C" w:rsidRDefault="00BE3FC7" w:rsidP="00195667">
            <w:pPr>
              <w:spacing w:line="276" w:lineRule="auto"/>
              <w:jc w:val="center"/>
            </w:pPr>
          </w:p>
        </w:tc>
        <w:tc>
          <w:tcPr>
            <w:tcW w:w="850" w:type="dxa"/>
          </w:tcPr>
          <w:p w:rsidR="00BE3FC7" w:rsidRPr="00D75D7C" w:rsidRDefault="00BE3FC7" w:rsidP="00195667">
            <w:pPr>
              <w:spacing w:line="276" w:lineRule="auto"/>
              <w:jc w:val="center"/>
            </w:pPr>
          </w:p>
        </w:tc>
      </w:tr>
      <w:tr w:rsidR="00BE3FC7" w:rsidRPr="00D75D7C" w:rsidTr="002404A0">
        <w:trPr>
          <w:trHeight w:val="1430"/>
        </w:trPr>
        <w:tc>
          <w:tcPr>
            <w:tcW w:w="709" w:type="dxa"/>
          </w:tcPr>
          <w:p w:rsidR="00BE3FC7" w:rsidRPr="00D75D7C" w:rsidRDefault="00BE3FC7" w:rsidP="00195667">
            <w:pPr>
              <w:spacing w:line="276" w:lineRule="auto"/>
              <w:jc w:val="center"/>
            </w:pPr>
            <w:r w:rsidRPr="00D75D7C">
              <w:t>4</w:t>
            </w:r>
          </w:p>
        </w:tc>
        <w:tc>
          <w:tcPr>
            <w:tcW w:w="1985" w:type="dxa"/>
          </w:tcPr>
          <w:p w:rsidR="00BE3FC7" w:rsidRPr="00D75D7C" w:rsidRDefault="00BE3FC7" w:rsidP="00195667">
            <w:pPr>
              <w:spacing w:line="276" w:lineRule="auto"/>
            </w:pPr>
            <w:r w:rsidRPr="00D75D7C">
              <w:t>Guru menunjuk atau memanggil siswa secara bergantian untuk mengurutkan gambar menjadi urutan yang logis</w:t>
            </w:r>
          </w:p>
        </w:tc>
        <w:tc>
          <w:tcPr>
            <w:tcW w:w="2693" w:type="dxa"/>
            <w:gridSpan w:val="2"/>
          </w:tcPr>
          <w:p w:rsidR="00BE3FC7" w:rsidRPr="00D75D7C" w:rsidRDefault="00BE3FC7" w:rsidP="00E044F7">
            <w:pPr>
              <w:numPr>
                <w:ilvl w:val="0"/>
                <w:numId w:val="27"/>
              </w:numPr>
              <w:spacing w:line="276" w:lineRule="auto"/>
            </w:pPr>
            <w:r w:rsidRPr="00D75D7C">
              <w:t>Guru memanggil siswa secara acak atau menurut absen</w:t>
            </w:r>
          </w:p>
          <w:p w:rsidR="00BE3FC7" w:rsidRPr="00F61AE9" w:rsidRDefault="00BE3FC7" w:rsidP="00E044F7">
            <w:pPr>
              <w:pStyle w:val="ListParagraph"/>
              <w:numPr>
                <w:ilvl w:val="0"/>
                <w:numId w:val="42"/>
              </w:numPr>
              <w:spacing w:line="276" w:lineRule="auto"/>
              <w:ind w:left="317" w:hanging="284"/>
            </w:pPr>
            <w:r w:rsidRPr="00F61AE9">
              <w:t>Guru mengarahkan siswa untuk mengurutkan gambar dengan baik</w:t>
            </w:r>
          </w:p>
          <w:p w:rsidR="00BE3FC7" w:rsidRPr="00663712" w:rsidRDefault="00BE3FC7" w:rsidP="00E044F7">
            <w:pPr>
              <w:pStyle w:val="ListParagraph"/>
              <w:numPr>
                <w:ilvl w:val="0"/>
                <w:numId w:val="37"/>
              </w:numPr>
              <w:spacing w:line="276" w:lineRule="auto"/>
              <w:ind w:left="317" w:hanging="284"/>
            </w:pPr>
            <w:r w:rsidRPr="00663712">
              <w:t xml:space="preserve">Guru memberikan kesempatan bagi semua siswa </w:t>
            </w:r>
          </w:p>
        </w:tc>
        <w:tc>
          <w:tcPr>
            <w:tcW w:w="850" w:type="dxa"/>
          </w:tcPr>
          <w:p w:rsidR="00BE3FC7" w:rsidRPr="00D75D7C" w:rsidRDefault="00BE3FC7" w:rsidP="00195667">
            <w:pPr>
              <w:spacing w:line="276" w:lineRule="auto"/>
              <w:jc w:val="center"/>
            </w:pPr>
          </w:p>
        </w:tc>
        <w:tc>
          <w:tcPr>
            <w:tcW w:w="851" w:type="dxa"/>
          </w:tcPr>
          <w:p w:rsidR="00BE3FC7" w:rsidRDefault="00BE3FC7" w:rsidP="00195667">
            <w:pPr>
              <w:spacing w:line="276" w:lineRule="auto"/>
              <w:jc w:val="center"/>
            </w:pPr>
          </w:p>
          <w:p w:rsidR="00BE3FC7" w:rsidRDefault="00BE3FC7" w:rsidP="00195667">
            <w:pPr>
              <w:spacing w:line="276" w:lineRule="auto"/>
              <w:jc w:val="center"/>
            </w:pPr>
          </w:p>
          <w:p w:rsidR="00BE3FC7" w:rsidRDefault="00BE3FC7" w:rsidP="00195667">
            <w:pPr>
              <w:spacing w:line="276" w:lineRule="auto"/>
              <w:jc w:val="center"/>
            </w:pPr>
          </w:p>
          <w:p w:rsidR="00BE3FC7" w:rsidRPr="00D75D7C" w:rsidRDefault="00BE3FC7" w:rsidP="00195667">
            <w:pPr>
              <w:spacing w:line="276" w:lineRule="auto"/>
              <w:jc w:val="center"/>
            </w:pPr>
          </w:p>
        </w:tc>
        <w:tc>
          <w:tcPr>
            <w:tcW w:w="850" w:type="dxa"/>
          </w:tcPr>
          <w:p w:rsidR="00BE3FC7" w:rsidRDefault="00BE3FC7" w:rsidP="00195667">
            <w:pPr>
              <w:spacing w:line="276" w:lineRule="auto"/>
              <w:jc w:val="center"/>
            </w:pPr>
          </w:p>
          <w:p w:rsidR="00BE3FC7" w:rsidRDefault="00BE3FC7" w:rsidP="00195667">
            <w:pPr>
              <w:spacing w:line="276" w:lineRule="auto"/>
              <w:jc w:val="center"/>
            </w:pPr>
          </w:p>
          <w:p w:rsidR="00BE3FC7" w:rsidRDefault="00BE3FC7" w:rsidP="00195667">
            <w:pPr>
              <w:spacing w:line="276" w:lineRule="auto"/>
              <w:jc w:val="center"/>
            </w:pPr>
          </w:p>
          <w:p w:rsidR="00BE3FC7" w:rsidRPr="00D75D7C" w:rsidRDefault="00BE3FC7" w:rsidP="00195667">
            <w:pPr>
              <w:spacing w:line="276" w:lineRule="auto"/>
              <w:jc w:val="center"/>
            </w:pPr>
            <w:r>
              <w:t>1</w:t>
            </w:r>
          </w:p>
        </w:tc>
      </w:tr>
      <w:tr w:rsidR="00BE3FC7" w:rsidRPr="00D75D7C" w:rsidTr="002404A0">
        <w:trPr>
          <w:trHeight w:val="2882"/>
        </w:trPr>
        <w:tc>
          <w:tcPr>
            <w:tcW w:w="709" w:type="dxa"/>
          </w:tcPr>
          <w:p w:rsidR="00BE3FC7" w:rsidRPr="00D75D7C" w:rsidRDefault="00BE3FC7" w:rsidP="00195667">
            <w:pPr>
              <w:spacing w:line="276" w:lineRule="auto"/>
              <w:jc w:val="center"/>
            </w:pPr>
            <w:r w:rsidRPr="00D75D7C">
              <w:t>5</w:t>
            </w:r>
          </w:p>
        </w:tc>
        <w:tc>
          <w:tcPr>
            <w:tcW w:w="1985" w:type="dxa"/>
          </w:tcPr>
          <w:p w:rsidR="00BE3FC7" w:rsidRPr="00D75D7C" w:rsidRDefault="00BE3FC7" w:rsidP="00195667">
            <w:pPr>
              <w:spacing w:line="276" w:lineRule="auto"/>
            </w:pPr>
            <w:r w:rsidRPr="00D75D7C">
              <w:t>Guru menanyakan alasan atau dasar pemikiran urutan gambar tersebut</w:t>
            </w:r>
          </w:p>
        </w:tc>
        <w:tc>
          <w:tcPr>
            <w:tcW w:w="2693" w:type="dxa"/>
            <w:gridSpan w:val="2"/>
          </w:tcPr>
          <w:p w:rsidR="00BE3FC7" w:rsidRPr="00D75D7C" w:rsidRDefault="00BE3FC7" w:rsidP="00E044F7">
            <w:pPr>
              <w:numPr>
                <w:ilvl w:val="0"/>
                <w:numId w:val="28"/>
              </w:numPr>
              <w:spacing w:line="276" w:lineRule="auto"/>
            </w:pPr>
            <w:r w:rsidRPr="00D75D7C">
              <w:t>Guru memberikan kesempatan kepada siswa untuk memberikan alasan</w:t>
            </w:r>
          </w:p>
          <w:p w:rsidR="00BE3FC7" w:rsidRPr="00D75D7C" w:rsidRDefault="00BE3FC7" w:rsidP="00E044F7">
            <w:pPr>
              <w:numPr>
                <w:ilvl w:val="0"/>
                <w:numId w:val="28"/>
              </w:numPr>
              <w:spacing w:line="276" w:lineRule="auto"/>
            </w:pPr>
            <w:r w:rsidRPr="00D75D7C">
              <w:t>Guru memotivasi siswa untuk memberikan alasan tentang gambar</w:t>
            </w:r>
          </w:p>
          <w:p w:rsidR="00BE3FC7" w:rsidRPr="00D75D7C" w:rsidRDefault="00BE3FC7" w:rsidP="00E044F7">
            <w:pPr>
              <w:numPr>
                <w:ilvl w:val="0"/>
                <w:numId w:val="28"/>
              </w:numPr>
              <w:spacing w:line="276" w:lineRule="auto"/>
            </w:pPr>
            <w:r w:rsidRPr="00D75D7C">
              <w:t>Guru memperjelas kembali alasan yang diungkapkan siswa.</w:t>
            </w:r>
          </w:p>
        </w:tc>
        <w:tc>
          <w:tcPr>
            <w:tcW w:w="850" w:type="dxa"/>
          </w:tcPr>
          <w:p w:rsidR="00BE3FC7" w:rsidRDefault="00BE3FC7" w:rsidP="00195667">
            <w:pPr>
              <w:spacing w:line="276" w:lineRule="auto"/>
              <w:jc w:val="center"/>
            </w:pPr>
          </w:p>
          <w:p w:rsidR="00BE3FC7" w:rsidRDefault="00BE3FC7" w:rsidP="00195667">
            <w:pPr>
              <w:spacing w:line="276" w:lineRule="auto"/>
              <w:jc w:val="center"/>
            </w:pPr>
          </w:p>
          <w:p w:rsidR="00BE3FC7" w:rsidRDefault="00BE3FC7" w:rsidP="00195667">
            <w:pPr>
              <w:spacing w:line="276" w:lineRule="auto"/>
              <w:jc w:val="center"/>
            </w:pPr>
          </w:p>
          <w:p w:rsidR="00BE3FC7" w:rsidRDefault="00BE3FC7" w:rsidP="00195667">
            <w:pPr>
              <w:spacing w:line="276" w:lineRule="auto"/>
              <w:jc w:val="center"/>
            </w:pPr>
          </w:p>
          <w:p w:rsidR="00BE3FC7" w:rsidRPr="00D75D7C" w:rsidRDefault="00BE3FC7" w:rsidP="00195667">
            <w:pPr>
              <w:spacing w:line="276" w:lineRule="auto"/>
              <w:jc w:val="center"/>
            </w:pPr>
            <w:r>
              <w:t>3</w:t>
            </w:r>
          </w:p>
        </w:tc>
        <w:tc>
          <w:tcPr>
            <w:tcW w:w="851" w:type="dxa"/>
          </w:tcPr>
          <w:p w:rsidR="00BE3FC7" w:rsidRPr="00D75D7C" w:rsidRDefault="00BE3FC7" w:rsidP="00195667">
            <w:pPr>
              <w:spacing w:line="276" w:lineRule="auto"/>
              <w:jc w:val="center"/>
            </w:pPr>
          </w:p>
        </w:tc>
        <w:tc>
          <w:tcPr>
            <w:tcW w:w="850" w:type="dxa"/>
          </w:tcPr>
          <w:p w:rsidR="00BE3FC7" w:rsidRPr="00D75D7C" w:rsidRDefault="00BE3FC7" w:rsidP="00195667">
            <w:pPr>
              <w:spacing w:line="276" w:lineRule="auto"/>
              <w:jc w:val="center"/>
            </w:pPr>
          </w:p>
        </w:tc>
      </w:tr>
      <w:tr w:rsidR="00BE3FC7" w:rsidRPr="00D75D7C" w:rsidTr="002404A0">
        <w:trPr>
          <w:trHeight w:val="3285"/>
        </w:trPr>
        <w:tc>
          <w:tcPr>
            <w:tcW w:w="709" w:type="dxa"/>
          </w:tcPr>
          <w:p w:rsidR="00BE3FC7" w:rsidRPr="00D75D7C" w:rsidRDefault="00BE3FC7" w:rsidP="00195667">
            <w:pPr>
              <w:spacing w:line="276" w:lineRule="auto"/>
              <w:jc w:val="center"/>
            </w:pPr>
            <w:r w:rsidRPr="00D75D7C">
              <w:lastRenderedPageBreak/>
              <w:t>6</w:t>
            </w:r>
          </w:p>
        </w:tc>
        <w:tc>
          <w:tcPr>
            <w:tcW w:w="1985" w:type="dxa"/>
          </w:tcPr>
          <w:p w:rsidR="00BE3FC7" w:rsidRPr="00D75D7C" w:rsidRDefault="00BE3FC7" w:rsidP="00195667">
            <w:pPr>
              <w:spacing w:line="276" w:lineRule="auto"/>
            </w:pPr>
            <w:r w:rsidRPr="00D75D7C">
              <w:t>Dari alasan atau urutan gambar tersebut guru mulai menanamkan konsep atau materi sesuai dengan konsep kompetensi yang ingin dicapai</w:t>
            </w:r>
          </w:p>
        </w:tc>
        <w:tc>
          <w:tcPr>
            <w:tcW w:w="2693" w:type="dxa"/>
            <w:gridSpan w:val="2"/>
          </w:tcPr>
          <w:p w:rsidR="00BE3FC7" w:rsidRDefault="00BE3FC7" w:rsidP="00E044F7">
            <w:pPr>
              <w:pStyle w:val="ListParagraph"/>
              <w:numPr>
                <w:ilvl w:val="0"/>
                <w:numId w:val="38"/>
              </w:numPr>
              <w:spacing w:line="276" w:lineRule="auto"/>
              <w:ind w:left="317"/>
            </w:pPr>
            <w:r w:rsidRPr="007A783B">
              <w:t>Guru menanamkan konsep berdasarkan alasan siswa</w:t>
            </w:r>
          </w:p>
          <w:p w:rsidR="00BE3FC7" w:rsidRPr="00F61AE9" w:rsidRDefault="00BE3FC7" w:rsidP="00E044F7">
            <w:pPr>
              <w:pStyle w:val="ListParagraph"/>
              <w:numPr>
                <w:ilvl w:val="0"/>
                <w:numId w:val="38"/>
              </w:numPr>
              <w:spacing w:line="276" w:lineRule="auto"/>
              <w:ind w:left="317"/>
            </w:pPr>
            <w:r w:rsidRPr="00F61AE9">
              <w:t>Guru menanamkan konsep sesuai dengan kompetensi yang ingin dicapai</w:t>
            </w:r>
          </w:p>
          <w:p w:rsidR="00BE3FC7" w:rsidRPr="00E321C0" w:rsidRDefault="00BE3FC7" w:rsidP="00E044F7">
            <w:pPr>
              <w:pStyle w:val="ListParagraph"/>
              <w:numPr>
                <w:ilvl w:val="0"/>
                <w:numId w:val="38"/>
              </w:numPr>
              <w:spacing w:line="276" w:lineRule="auto"/>
              <w:ind w:left="317"/>
            </w:pPr>
            <w:r w:rsidRPr="00E321C0">
              <w:t>Guru menanamkan konsep dari umum ke khusus</w:t>
            </w:r>
          </w:p>
        </w:tc>
        <w:tc>
          <w:tcPr>
            <w:tcW w:w="850" w:type="dxa"/>
          </w:tcPr>
          <w:p w:rsidR="00BE3FC7" w:rsidRDefault="00BE3FC7" w:rsidP="00195667">
            <w:pPr>
              <w:spacing w:line="276" w:lineRule="auto"/>
              <w:jc w:val="center"/>
            </w:pPr>
          </w:p>
          <w:p w:rsidR="00BE3FC7" w:rsidRDefault="00BE3FC7" w:rsidP="00195667">
            <w:pPr>
              <w:spacing w:line="276" w:lineRule="auto"/>
              <w:jc w:val="center"/>
            </w:pPr>
          </w:p>
          <w:p w:rsidR="00BE3FC7" w:rsidRDefault="00BE3FC7" w:rsidP="00195667">
            <w:pPr>
              <w:spacing w:line="276" w:lineRule="auto"/>
              <w:jc w:val="center"/>
            </w:pPr>
          </w:p>
          <w:p w:rsidR="00BE3FC7" w:rsidRPr="00D75D7C" w:rsidRDefault="00BE3FC7" w:rsidP="00195667">
            <w:pPr>
              <w:spacing w:line="276" w:lineRule="auto"/>
              <w:jc w:val="center"/>
            </w:pPr>
            <w:r>
              <w:t>3</w:t>
            </w:r>
          </w:p>
        </w:tc>
        <w:tc>
          <w:tcPr>
            <w:tcW w:w="851" w:type="dxa"/>
          </w:tcPr>
          <w:p w:rsidR="00BE3FC7" w:rsidRPr="00D75D7C" w:rsidRDefault="00BE3FC7" w:rsidP="00195667">
            <w:pPr>
              <w:spacing w:line="276" w:lineRule="auto"/>
              <w:jc w:val="center"/>
            </w:pPr>
          </w:p>
        </w:tc>
        <w:tc>
          <w:tcPr>
            <w:tcW w:w="850" w:type="dxa"/>
          </w:tcPr>
          <w:p w:rsidR="00BE3FC7" w:rsidRDefault="00BE3FC7" w:rsidP="00195667">
            <w:pPr>
              <w:spacing w:line="276" w:lineRule="auto"/>
              <w:jc w:val="center"/>
            </w:pPr>
          </w:p>
          <w:p w:rsidR="00BE3FC7" w:rsidRDefault="00BE3FC7" w:rsidP="00195667">
            <w:pPr>
              <w:spacing w:line="276" w:lineRule="auto"/>
              <w:jc w:val="center"/>
            </w:pPr>
          </w:p>
          <w:p w:rsidR="00BE3FC7" w:rsidRDefault="00BE3FC7" w:rsidP="00195667">
            <w:pPr>
              <w:spacing w:line="276" w:lineRule="auto"/>
              <w:jc w:val="center"/>
            </w:pPr>
          </w:p>
          <w:p w:rsidR="00BE3FC7" w:rsidRPr="00D75D7C" w:rsidRDefault="00BE3FC7" w:rsidP="00195667">
            <w:pPr>
              <w:spacing w:line="276" w:lineRule="auto"/>
              <w:jc w:val="center"/>
            </w:pPr>
          </w:p>
        </w:tc>
      </w:tr>
      <w:tr w:rsidR="00BE3FC7" w:rsidRPr="00D75D7C" w:rsidTr="002404A0">
        <w:trPr>
          <w:trHeight w:val="2061"/>
        </w:trPr>
        <w:tc>
          <w:tcPr>
            <w:tcW w:w="709" w:type="dxa"/>
          </w:tcPr>
          <w:p w:rsidR="00BE3FC7" w:rsidRPr="00D75D7C" w:rsidRDefault="00BE3FC7" w:rsidP="00195667">
            <w:pPr>
              <w:spacing w:line="276" w:lineRule="auto"/>
              <w:jc w:val="center"/>
            </w:pPr>
            <w:r w:rsidRPr="00D75D7C">
              <w:t>7</w:t>
            </w:r>
          </w:p>
        </w:tc>
        <w:tc>
          <w:tcPr>
            <w:tcW w:w="1985" w:type="dxa"/>
          </w:tcPr>
          <w:p w:rsidR="00BE3FC7" w:rsidRPr="00D75D7C" w:rsidRDefault="00BE3FC7" w:rsidP="00195667">
            <w:pPr>
              <w:spacing w:line="276" w:lineRule="auto"/>
            </w:pPr>
            <w:r w:rsidRPr="00D75D7C">
              <w:t>Kesimpulan / rangkuman</w:t>
            </w:r>
          </w:p>
        </w:tc>
        <w:tc>
          <w:tcPr>
            <w:tcW w:w="2693" w:type="dxa"/>
            <w:gridSpan w:val="2"/>
          </w:tcPr>
          <w:p w:rsidR="00BE3FC7" w:rsidRPr="007D732F" w:rsidRDefault="00BE3FC7" w:rsidP="00E044F7">
            <w:pPr>
              <w:pStyle w:val="ListParagraph"/>
              <w:numPr>
                <w:ilvl w:val="0"/>
                <w:numId w:val="38"/>
              </w:numPr>
              <w:spacing w:line="276" w:lineRule="auto"/>
              <w:ind w:left="317"/>
            </w:pPr>
            <w:r w:rsidRPr="007D732F">
              <w:t xml:space="preserve">Guru memberikan kesempatan kepada siswa untuk menyimpulkan materi </w:t>
            </w:r>
          </w:p>
          <w:p w:rsidR="00BE3FC7" w:rsidRPr="00D75D7C" w:rsidRDefault="00BE3FC7" w:rsidP="00E044F7">
            <w:pPr>
              <w:numPr>
                <w:ilvl w:val="0"/>
                <w:numId w:val="30"/>
              </w:numPr>
              <w:spacing w:line="276" w:lineRule="auto"/>
            </w:pPr>
            <w:r w:rsidRPr="00D75D7C">
              <w:t xml:space="preserve">Guru bersama siswa menyimpulkan materi </w:t>
            </w:r>
          </w:p>
          <w:p w:rsidR="00BE3FC7" w:rsidRPr="007D732F" w:rsidRDefault="00BE3FC7" w:rsidP="00E044F7">
            <w:pPr>
              <w:pStyle w:val="ListParagraph"/>
              <w:numPr>
                <w:ilvl w:val="0"/>
                <w:numId w:val="42"/>
              </w:numPr>
              <w:spacing w:line="276" w:lineRule="auto"/>
              <w:ind w:left="317" w:hanging="284"/>
            </w:pPr>
            <w:r w:rsidRPr="007D732F">
              <w:t>Guru menyimpulkan materi dikaitkan dengan kompetensi</w:t>
            </w:r>
          </w:p>
        </w:tc>
        <w:tc>
          <w:tcPr>
            <w:tcW w:w="850" w:type="dxa"/>
          </w:tcPr>
          <w:p w:rsidR="00BE3FC7" w:rsidRPr="00D75D7C" w:rsidRDefault="00BE3FC7" w:rsidP="00195667">
            <w:pPr>
              <w:spacing w:line="276" w:lineRule="auto"/>
              <w:jc w:val="center"/>
            </w:pPr>
          </w:p>
        </w:tc>
        <w:tc>
          <w:tcPr>
            <w:tcW w:w="851" w:type="dxa"/>
          </w:tcPr>
          <w:p w:rsidR="00BE3FC7" w:rsidRDefault="00BE3FC7" w:rsidP="00195667">
            <w:pPr>
              <w:spacing w:line="276" w:lineRule="auto"/>
              <w:jc w:val="center"/>
            </w:pPr>
          </w:p>
          <w:p w:rsidR="00BE3FC7" w:rsidRDefault="00BE3FC7" w:rsidP="00195667">
            <w:pPr>
              <w:spacing w:line="276" w:lineRule="auto"/>
              <w:jc w:val="center"/>
            </w:pPr>
          </w:p>
          <w:p w:rsidR="00BE3FC7" w:rsidRDefault="00BE3FC7" w:rsidP="00195667">
            <w:pPr>
              <w:spacing w:line="276" w:lineRule="auto"/>
              <w:jc w:val="center"/>
            </w:pPr>
          </w:p>
          <w:p w:rsidR="00BE3FC7" w:rsidRPr="00D75D7C" w:rsidRDefault="00BE3FC7" w:rsidP="00195667">
            <w:pPr>
              <w:spacing w:line="276" w:lineRule="auto"/>
              <w:jc w:val="center"/>
            </w:pPr>
            <w:r>
              <w:t>2</w:t>
            </w:r>
          </w:p>
        </w:tc>
        <w:tc>
          <w:tcPr>
            <w:tcW w:w="850" w:type="dxa"/>
          </w:tcPr>
          <w:p w:rsidR="00BE3FC7" w:rsidRDefault="00BE3FC7" w:rsidP="00195667">
            <w:pPr>
              <w:spacing w:line="276" w:lineRule="auto"/>
              <w:jc w:val="center"/>
            </w:pPr>
          </w:p>
          <w:p w:rsidR="00BE3FC7" w:rsidRDefault="00BE3FC7" w:rsidP="00195667">
            <w:pPr>
              <w:spacing w:line="276" w:lineRule="auto"/>
              <w:jc w:val="center"/>
            </w:pPr>
          </w:p>
          <w:p w:rsidR="00BE3FC7" w:rsidRDefault="00BE3FC7" w:rsidP="00195667">
            <w:pPr>
              <w:spacing w:line="276" w:lineRule="auto"/>
              <w:jc w:val="center"/>
            </w:pPr>
          </w:p>
          <w:p w:rsidR="00BE3FC7" w:rsidRPr="00D75D7C" w:rsidRDefault="00BE3FC7" w:rsidP="00195667">
            <w:pPr>
              <w:spacing w:line="276" w:lineRule="auto"/>
              <w:jc w:val="center"/>
            </w:pPr>
          </w:p>
        </w:tc>
      </w:tr>
      <w:tr w:rsidR="00BE3FC7" w:rsidRPr="00D75D7C" w:rsidTr="002404A0">
        <w:trPr>
          <w:trHeight w:val="402"/>
        </w:trPr>
        <w:tc>
          <w:tcPr>
            <w:tcW w:w="3969" w:type="dxa"/>
            <w:gridSpan w:val="3"/>
          </w:tcPr>
          <w:p w:rsidR="00BE3FC7" w:rsidRPr="00D75D7C" w:rsidRDefault="00BE3FC7" w:rsidP="00195667">
            <w:pPr>
              <w:spacing w:line="276" w:lineRule="auto"/>
              <w:jc w:val="center"/>
            </w:pPr>
            <w:r>
              <w:t>Skor Perolehan</w:t>
            </w:r>
            <w:r w:rsidRPr="00D75D7C">
              <w:t xml:space="preserve"> </w:t>
            </w:r>
          </w:p>
        </w:tc>
        <w:tc>
          <w:tcPr>
            <w:tcW w:w="3969" w:type="dxa"/>
            <w:gridSpan w:val="4"/>
          </w:tcPr>
          <w:p w:rsidR="00BE3FC7" w:rsidRPr="00D75D7C" w:rsidRDefault="00BE3FC7" w:rsidP="00195667">
            <w:pPr>
              <w:spacing w:line="276" w:lineRule="auto"/>
              <w:jc w:val="center"/>
            </w:pPr>
            <w:r>
              <w:t>17</w:t>
            </w:r>
          </w:p>
        </w:tc>
      </w:tr>
      <w:tr w:rsidR="00BE3FC7" w:rsidRPr="00D75D7C" w:rsidTr="002404A0">
        <w:trPr>
          <w:trHeight w:val="402"/>
        </w:trPr>
        <w:tc>
          <w:tcPr>
            <w:tcW w:w="3969" w:type="dxa"/>
            <w:gridSpan w:val="3"/>
          </w:tcPr>
          <w:p w:rsidR="00BE3FC7" w:rsidRDefault="00BE3FC7" w:rsidP="00195667">
            <w:pPr>
              <w:spacing w:line="276" w:lineRule="auto"/>
              <w:jc w:val="center"/>
            </w:pPr>
            <w:r>
              <w:t>Skor Maksimal</w:t>
            </w:r>
          </w:p>
        </w:tc>
        <w:tc>
          <w:tcPr>
            <w:tcW w:w="3969" w:type="dxa"/>
            <w:gridSpan w:val="4"/>
          </w:tcPr>
          <w:p w:rsidR="00BE3FC7" w:rsidRDefault="00BE3FC7" w:rsidP="00195667">
            <w:pPr>
              <w:spacing w:line="276" w:lineRule="auto"/>
              <w:jc w:val="center"/>
            </w:pPr>
            <w:r>
              <w:t>21</w:t>
            </w:r>
          </w:p>
        </w:tc>
      </w:tr>
      <w:tr w:rsidR="00BE3FC7" w:rsidRPr="00D75D7C" w:rsidTr="002404A0">
        <w:trPr>
          <w:trHeight w:val="402"/>
        </w:trPr>
        <w:tc>
          <w:tcPr>
            <w:tcW w:w="3969" w:type="dxa"/>
            <w:gridSpan w:val="3"/>
          </w:tcPr>
          <w:p w:rsidR="00BE3FC7" w:rsidRPr="00D75D7C" w:rsidRDefault="00BE3FC7" w:rsidP="00195667">
            <w:pPr>
              <w:spacing w:line="276" w:lineRule="auto"/>
              <w:jc w:val="center"/>
            </w:pPr>
            <w:r>
              <w:t>Persentase (%) Keberhasilan</w:t>
            </w:r>
          </w:p>
        </w:tc>
        <w:tc>
          <w:tcPr>
            <w:tcW w:w="3969" w:type="dxa"/>
            <w:gridSpan w:val="4"/>
          </w:tcPr>
          <w:p w:rsidR="00BE3FC7" w:rsidRPr="00D75D7C" w:rsidRDefault="00BE3FC7" w:rsidP="00195667">
            <w:pPr>
              <w:spacing w:line="276" w:lineRule="auto"/>
              <w:jc w:val="center"/>
            </w:pPr>
            <w:r>
              <w:t>80,9%</w:t>
            </w:r>
          </w:p>
        </w:tc>
      </w:tr>
      <w:tr w:rsidR="00BE3FC7" w:rsidRPr="00D75D7C" w:rsidTr="002404A0">
        <w:trPr>
          <w:trHeight w:val="402"/>
        </w:trPr>
        <w:tc>
          <w:tcPr>
            <w:tcW w:w="3969" w:type="dxa"/>
            <w:gridSpan w:val="3"/>
          </w:tcPr>
          <w:p w:rsidR="00BE3FC7" w:rsidRPr="00D75D7C" w:rsidRDefault="00BE3FC7" w:rsidP="00195667">
            <w:pPr>
              <w:spacing w:line="276" w:lineRule="auto"/>
              <w:jc w:val="center"/>
            </w:pPr>
            <w:r w:rsidRPr="00D75D7C">
              <w:t>Kategori</w:t>
            </w:r>
          </w:p>
        </w:tc>
        <w:tc>
          <w:tcPr>
            <w:tcW w:w="3969" w:type="dxa"/>
            <w:gridSpan w:val="4"/>
          </w:tcPr>
          <w:p w:rsidR="00BE3FC7" w:rsidRPr="00D75D7C" w:rsidRDefault="00BE3FC7" w:rsidP="00195667">
            <w:pPr>
              <w:spacing w:line="276" w:lineRule="auto"/>
              <w:jc w:val="center"/>
            </w:pPr>
            <w:r>
              <w:t>Baik</w:t>
            </w:r>
          </w:p>
        </w:tc>
      </w:tr>
    </w:tbl>
    <w:p w:rsidR="00BE3FC7" w:rsidRPr="00D75D7C" w:rsidRDefault="00BE3FC7" w:rsidP="00195667">
      <w:pPr>
        <w:spacing w:line="276" w:lineRule="auto"/>
        <w:jc w:val="center"/>
      </w:pPr>
    </w:p>
    <w:p w:rsidR="00BE3FC7" w:rsidRPr="00D75D7C" w:rsidRDefault="00BE3FC7" w:rsidP="00195667">
      <w:pPr>
        <w:spacing w:line="276" w:lineRule="auto"/>
        <w:rPr>
          <w:b/>
        </w:rPr>
      </w:pPr>
      <w:r w:rsidRPr="00D75D7C">
        <w:t xml:space="preserve"> </w:t>
      </w:r>
      <w:r w:rsidRPr="00D75D7C">
        <w:rPr>
          <w:b/>
        </w:rPr>
        <w:t>Keterangan :</w:t>
      </w:r>
    </w:p>
    <w:p w:rsidR="00BE3FC7" w:rsidRPr="00D75D7C" w:rsidRDefault="00BE3FC7" w:rsidP="00195667">
      <w:pPr>
        <w:spacing w:line="276" w:lineRule="auto"/>
      </w:pPr>
      <w:r w:rsidRPr="00D75D7C">
        <w:t>3 = Baik (B) jika semua indikator dilaksanakan</w:t>
      </w:r>
    </w:p>
    <w:p w:rsidR="00BE3FC7" w:rsidRPr="00D75D7C" w:rsidRDefault="00BE3FC7" w:rsidP="00195667">
      <w:pPr>
        <w:spacing w:line="276" w:lineRule="auto"/>
      </w:pPr>
      <w:r w:rsidRPr="00D75D7C">
        <w:t>2 = Cukup (C) jika dua indikator dilaksanakan</w:t>
      </w:r>
    </w:p>
    <w:p w:rsidR="00BE3FC7" w:rsidRPr="00CC0605" w:rsidRDefault="00BE3FC7" w:rsidP="00195667">
      <w:pPr>
        <w:spacing w:line="276" w:lineRule="auto"/>
      </w:pPr>
      <w:r w:rsidRPr="00D75D7C">
        <w:t>1 = Kurang (K) ji</w:t>
      </w:r>
      <w:r>
        <w:t xml:space="preserve">ka satu indikator dilaksanakan </w:t>
      </w:r>
    </w:p>
    <w:p w:rsidR="00BE3FC7" w:rsidRPr="00D75D7C" w:rsidRDefault="00BE3FC7" w:rsidP="00195667">
      <w:pPr>
        <w:spacing w:line="276" w:lineRule="auto"/>
        <w:rPr>
          <w:b/>
        </w:rPr>
      </w:pPr>
      <w:r>
        <w:rPr>
          <w:b/>
        </w:rPr>
        <w:t>B = B</w:t>
      </w:r>
      <w:r w:rsidRPr="00D75D7C">
        <w:rPr>
          <w:b/>
        </w:rPr>
        <w:t xml:space="preserve">aik  ( 80 % - 100% );  C = Cukup ( 59 % - 79 % );   K = Kurang ( 0 % - 58 % ) </w:t>
      </w:r>
    </w:p>
    <w:p w:rsidR="00BE3FC7" w:rsidRPr="00D75D7C" w:rsidRDefault="00BE3FC7" w:rsidP="00195667">
      <w:pPr>
        <w:spacing w:line="276" w:lineRule="auto"/>
      </w:pPr>
    </w:p>
    <w:p w:rsidR="00BE3FC7" w:rsidRPr="007B0289" w:rsidRDefault="00BE3FC7" w:rsidP="00195667">
      <w:pPr>
        <w:spacing w:line="276" w:lineRule="auto"/>
        <w:rPr>
          <w:rFonts w:eastAsiaTheme="minorEastAsia"/>
          <w:sz w:val="28"/>
        </w:rPr>
      </w:pPr>
      <w:r w:rsidRPr="00D75D7C">
        <w:t xml:space="preserve">   </w:t>
      </w:r>
      <m:oMath>
        <m:r>
          <w:rPr>
            <w:rFonts w:ascii="Cambria Math" w:hAnsi="Cambria Math"/>
            <w:sz w:val="28"/>
          </w:rPr>
          <m:t xml:space="preserve"> </m:t>
        </m:r>
        <m:r>
          <m:rPr>
            <m:sty m:val="p"/>
          </m:rPr>
          <w:rPr>
            <w:rFonts w:ascii="Cambria Math" w:hAnsi="Cambria Math"/>
            <w:sz w:val="28"/>
          </w:rPr>
          <m:t xml:space="preserve">Presentasi pencapain </m:t>
        </m:r>
        <m:d>
          <m:dPr>
            <m:ctrlPr>
              <w:rPr>
                <w:rFonts w:ascii="Cambria Math" w:hAnsi="Cambria Math"/>
                <w:sz w:val="28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sz w:val="28"/>
              </w:rPr>
              <m:t xml:space="preserve"> % </m:t>
            </m:r>
          </m:e>
        </m:d>
        <m:r>
          <m:rPr>
            <m:sty m:val="p"/>
          </m:rPr>
          <w:rPr>
            <w:rFonts w:ascii="Cambria Math" w:hAnsi="Cambria Math"/>
            <w:sz w:val="28"/>
          </w:rPr>
          <m:t xml:space="preserve">  = </m:t>
        </m:r>
        <m:f>
          <m:fPr>
            <m:ctrlPr>
              <w:rPr>
                <w:rFonts w:ascii="Cambria Math" w:hAnsi="Cambria Math"/>
                <w:sz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8"/>
              </w:rPr>
              <m:t>jumlah skor yang diperoleh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8"/>
              </w:rPr>
              <m:t>jumlah skor maksimal</m:t>
            </m:r>
          </m:den>
        </m:f>
        <m:r>
          <m:rPr>
            <m:sty m:val="p"/>
          </m:rPr>
          <w:rPr>
            <w:rFonts w:ascii="Cambria Math" w:eastAsiaTheme="minorEastAsia" w:hAnsi="Cambria Math"/>
            <w:sz w:val="28"/>
          </w:rPr>
          <m:t>x 100%</m:t>
        </m:r>
      </m:oMath>
    </w:p>
    <w:p w:rsidR="00BE3FC7" w:rsidRPr="00D75D7C" w:rsidRDefault="00BE3FC7" w:rsidP="00195667">
      <w:pPr>
        <w:spacing w:line="276" w:lineRule="auto"/>
        <w:rPr>
          <w:rFonts w:eastAsiaTheme="minorEastAsia"/>
        </w:rPr>
      </w:pPr>
    </w:p>
    <w:p w:rsidR="00BE3FC7" w:rsidRDefault="00BE3FC7" w:rsidP="00195667">
      <w:pPr>
        <w:spacing w:line="276" w:lineRule="auto"/>
        <w:rPr>
          <w:rFonts w:eastAsiaTheme="minorEastAsia"/>
        </w:rPr>
      </w:pPr>
    </w:p>
    <w:p w:rsidR="00BE3FC7" w:rsidRDefault="00BE3FC7" w:rsidP="00195667">
      <w:pPr>
        <w:spacing w:line="276" w:lineRule="auto"/>
        <w:rPr>
          <w:rFonts w:eastAsiaTheme="minorEastAsia"/>
        </w:rPr>
      </w:pPr>
    </w:p>
    <w:p w:rsidR="003F630D" w:rsidRDefault="003F630D" w:rsidP="00195667">
      <w:pPr>
        <w:spacing w:line="276" w:lineRule="auto"/>
        <w:rPr>
          <w:rFonts w:eastAsiaTheme="minorEastAsia"/>
        </w:rPr>
      </w:pPr>
    </w:p>
    <w:p w:rsidR="003F630D" w:rsidRDefault="003F630D" w:rsidP="00195667">
      <w:pPr>
        <w:spacing w:line="276" w:lineRule="auto"/>
        <w:rPr>
          <w:rFonts w:eastAsiaTheme="minorEastAsia"/>
        </w:rPr>
      </w:pPr>
    </w:p>
    <w:p w:rsidR="00BE3FC7" w:rsidRDefault="00BE3FC7" w:rsidP="00195667">
      <w:pPr>
        <w:spacing w:line="276" w:lineRule="auto"/>
        <w:rPr>
          <w:rFonts w:eastAsiaTheme="minorEastAsia"/>
          <w:b/>
          <w:lang w:val="en-US"/>
        </w:rPr>
      </w:pPr>
      <w:r>
        <w:rPr>
          <w:rFonts w:eastAsiaTheme="minorEastAsia"/>
        </w:rPr>
        <w:lastRenderedPageBreak/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  <w:b/>
          <w:lang w:val="en-US"/>
        </w:rPr>
        <w:t>Makassar, 16 Februari 2017</w:t>
      </w:r>
    </w:p>
    <w:p w:rsidR="00BE3FC7" w:rsidRPr="009D7682" w:rsidRDefault="00BE3FC7" w:rsidP="00195667">
      <w:pPr>
        <w:spacing w:line="276" w:lineRule="auto"/>
        <w:rPr>
          <w:rFonts w:eastAsiaTheme="minorEastAsia"/>
          <w:lang w:val="en-US"/>
        </w:rPr>
      </w:pPr>
      <w:r>
        <w:rPr>
          <w:rFonts w:eastAsiaTheme="minorEastAsia"/>
          <w:b/>
          <w:lang w:val="en-US"/>
        </w:rPr>
        <w:tab/>
      </w:r>
      <w:r>
        <w:rPr>
          <w:rFonts w:eastAsiaTheme="minorEastAsia"/>
          <w:b/>
          <w:lang w:val="en-US"/>
        </w:rPr>
        <w:tab/>
      </w:r>
      <w:r>
        <w:rPr>
          <w:rFonts w:eastAsiaTheme="minorEastAsia"/>
          <w:b/>
          <w:lang w:val="en-US"/>
        </w:rPr>
        <w:tab/>
      </w:r>
      <w:r>
        <w:rPr>
          <w:rFonts w:eastAsiaTheme="minorEastAsia"/>
          <w:b/>
          <w:lang w:val="en-US"/>
        </w:rPr>
        <w:tab/>
      </w:r>
      <w:r>
        <w:rPr>
          <w:rFonts w:eastAsiaTheme="minorEastAsia"/>
          <w:b/>
          <w:lang w:val="en-US"/>
        </w:rPr>
        <w:tab/>
      </w:r>
      <w:r>
        <w:rPr>
          <w:rFonts w:eastAsiaTheme="minorEastAsia"/>
          <w:b/>
          <w:lang w:val="en-US"/>
        </w:rPr>
        <w:tab/>
      </w:r>
      <w:r>
        <w:rPr>
          <w:rFonts w:eastAsiaTheme="minorEastAsia"/>
          <w:b/>
          <w:lang w:val="en-US"/>
        </w:rPr>
        <w:tab/>
      </w:r>
      <w:r w:rsidRPr="009D7682">
        <w:rPr>
          <w:rFonts w:eastAsiaTheme="minorEastAsia"/>
          <w:lang w:val="en-US"/>
        </w:rPr>
        <w:t>Observer</w:t>
      </w:r>
    </w:p>
    <w:p w:rsidR="00BE3FC7" w:rsidRPr="009D7682" w:rsidRDefault="00BE3FC7" w:rsidP="00195667">
      <w:pPr>
        <w:spacing w:line="276" w:lineRule="auto"/>
        <w:rPr>
          <w:rFonts w:eastAsiaTheme="minorEastAsia"/>
          <w:lang w:val="en-US"/>
        </w:rPr>
      </w:pPr>
      <w:r>
        <w:rPr>
          <w:rFonts w:eastAsiaTheme="minorEastAsia"/>
          <w:lang w:val="en-US"/>
        </w:rPr>
        <w:tab/>
      </w:r>
      <w:r>
        <w:rPr>
          <w:rFonts w:eastAsiaTheme="minorEastAsia"/>
          <w:lang w:val="en-US"/>
        </w:rPr>
        <w:tab/>
      </w:r>
      <w:r>
        <w:rPr>
          <w:rFonts w:eastAsiaTheme="minorEastAsia"/>
          <w:lang w:val="en-US"/>
        </w:rPr>
        <w:tab/>
      </w:r>
      <w:r>
        <w:rPr>
          <w:rFonts w:eastAsiaTheme="minorEastAsia"/>
          <w:lang w:val="en-US"/>
        </w:rPr>
        <w:tab/>
      </w:r>
      <w:r>
        <w:rPr>
          <w:rFonts w:eastAsiaTheme="minorEastAsia"/>
          <w:lang w:val="en-US"/>
        </w:rPr>
        <w:tab/>
      </w:r>
      <w:r>
        <w:rPr>
          <w:rFonts w:eastAsiaTheme="minorEastAsia"/>
          <w:lang w:val="en-US"/>
        </w:rPr>
        <w:tab/>
      </w:r>
      <w:r>
        <w:rPr>
          <w:rFonts w:eastAsiaTheme="minorEastAsia"/>
          <w:lang w:val="en-US"/>
        </w:rPr>
        <w:tab/>
      </w:r>
    </w:p>
    <w:p w:rsidR="00BE3FC7" w:rsidRDefault="00BE3FC7" w:rsidP="00195667">
      <w:pPr>
        <w:spacing w:line="276" w:lineRule="auto"/>
        <w:rPr>
          <w:rFonts w:eastAsiaTheme="minorEastAsia"/>
          <w:b/>
          <w:lang w:val="en-US"/>
        </w:rPr>
      </w:pPr>
    </w:p>
    <w:p w:rsidR="00BE3FC7" w:rsidRDefault="00BE3FC7" w:rsidP="00195667">
      <w:pPr>
        <w:spacing w:line="276" w:lineRule="auto"/>
        <w:rPr>
          <w:rFonts w:eastAsiaTheme="minorEastAsia"/>
          <w:b/>
          <w:lang w:val="en-US"/>
        </w:rPr>
      </w:pPr>
    </w:p>
    <w:p w:rsidR="003F630D" w:rsidRDefault="003F630D" w:rsidP="00195667">
      <w:pPr>
        <w:spacing w:line="276" w:lineRule="auto"/>
        <w:rPr>
          <w:rFonts w:eastAsiaTheme="minorEastAsia"/>
          <w:b/>
          <w:lang w:val="en-US"/>
        </w:rPr>
      </w:pPr>
    </w:p>
    <w:p w:rsidR="00BE3FC7" w:rsidRPr="00310980" w:rsidRDefault="00BE3FC7" w:rsidP="00195667">
      <w:pPr>
        <w:spacing w:line="276" w:lineRule="auto"/>
        <w:rPr>
          <w:rFonts w:eastAsiaTheme="minorEastAsia"/>
          <w:u w:val="single"/>
          <w:lang w:val="en-US"/>
        </w:rPr>
      </w:pPr>
      <w:r>
        <w:rPr>
          <w:rFonts w:eastAsiaTheme="minorEastAsia"/>
          <w:b/>
          <w:lang w:val="en-US"/>
        </w:rPr>
        <w:tab/>
      </w:r>
      <w:r>
        <w:rPr>
          <w:rFonts w:eastAsiaTheme="minorEastAsia"/>
          <w:b/>
          <w:lang w:val="en-US"/>
        </w:rPr>
        <w:tab/>
      </w:r>
      <w:r>
        <w:rPr>
          <w:rFonts w:eastAsiaTheme="minorEastAsia"/>
          <w:b/>
          <w:lang w:val="en-US"/>
        </w:rPr>
        <w:tab/>
      </w:r>
      <w:r>
        <w:rPr>
          <w:rFonts w:eastAsiaTheme="minorEastAsia"/>
          <w:b/>
          <w:lang w:val="en-US"/>
        </w:rPr>
        <w:tab/>
      </w:r>
      <w:r>
        <w:rPr>
          <w:rFonts w:eastAsiaTheme="minorEastAsia"/>
          <w:b/>
          <w:lang w:val="en-US"/>
        </w:rPr>
        <w:tab/>
      </w:r>
      <w:r>
        <w:rPr>
          <w:rFonts w:eastAsiaTheme="minorEastAsia"/>
          <w:b/>
          <w:lang w:val="en-US"/>
        </w:rPr>
        <w:tab/>
      </w:r>
      <w:r>
        <w:rPr>
          <w:rFonts w:eastAsiaTheme="minorEastAsia"/>
          <w:b/>
          <w:lang w:val="en-US"/>
        </w:rPr>
        <w:tab/>
      </w:r>
      <w:r w:rsidRPr="00310980">
        <w:rPr>
          <w:rFonts w:eastAsiaTheme="minorEastAsia"/>
          <w:u w:val="single"/>
          <w:lang w:val="en-US"/>
        </w:rPr>
        <w:t>Suci Safitri, S.Pd</w:t>
      </w:r>
    </w:p>
    <w:p w:rsidR="00BE3FC7" w:rsidRDefault="00BE3FC7" w:rsidP="00195667">
      <w:pPr>
        <w:spacing w:line="276" w:lineRule="auto"/>
        <w:rPr>
          <w:rFonts w:eastAsia="Times New Roman"/>
          <w:lang w:val="en-US"/>
        </w:rPr>
      </w:pPr>
      <w:r>
        <w:rPr>
          <w:rFonts w:eastAsiaTheme="minorEastAsia"/>
          <w:lang w:val="en-US"/>
        </w:rPr>
        <w:tab/>
      </w:r>
      <w:r>
        <w:rPr>
          <w:rFonts w:eastAsiaTheme="minorEastAsia"/>
          <w:lang w:val="en-US"/>
        </w:rPr>
        <w:tab/>
      </w:r>
      <w:r>
        <w:rPr>
          <w:rFonts w:eastAsiaTheme="minorEastAsia"/>
          <w:lang w:val="en-US"/>
        </w:rPr>
        <w:tab/>
      </w:r>
      <w:r>
        <w:rPr>
          <w:rFonts w:eastAsiaTheme="minorEastAsia"/>
          <w:lang w:val="en-US"/>
        </w:rPr>
        <w:tab/>
      </w:r>
      <w:r>
        <w:rPr>
          <w:rFonts w:eastAsiaTheme="minorEastAsia"/>
          <w:lang w:val="en-US"/>
        </w:rPr>
        <w:tab/>
      </w:r>
      <w:r>
        <w:rPr>
          <w:rFonts w:eastAsiaTheme="minorEastAsia"/>
          <w:lang w:val="en-US"/>
        </w:rPr>
        <w:tab/>
      </w:r>
      <w:r>
        <w:rPr>
          <w:rFonts w:eastAsiaTheme="minorEastAsia"/>
          <w:lang w:val="en-US"/>
        </w:rPr>
        <w:tab/>
      </w:r>
      <w:r w:rsidRPr="00966534">
        <w:t xml:space="preserve">NIP. </w:t>
      </w:r>
      <w:r w:rsidRPr="00306642">
        <w:rPr>
          <w:rFonts w:eastAsia="Times New Roman"/>
          <w:lang w:val="en-US"/>
        </w:rPr>
        <w:t>19850626201101 2 002</w:t>
      </w:r>
      <w:r>
        <w:rPr>
          <w:rFonts w:eastAsia="Times New Roman"/>
          <w:lang w:val="en-US"/>
        </w:rPr>
        <w:tab/>
      </w:r>
    </w:p>
    <w:p w:rsidR="00BE3FC7" w:rsidRPr="005D5393" w:rsidRDefault="00BE3FC7" w:rsidP="00195667">
      <w:pPr>
        <w:spacing w:line="276" w:lineRule="auto"/>
        <w:rPr>
          <w:rFonts w:eastAsiaTheme="minorEastAsia"/>
          <w:b/>
          <w:lang w:val="en-US"/>
        </w:rPr>
      </w:pPr>
    </w:p>
    <w:p w:rsidR="00BE3FC7" w:rsidRDefault="00BE3FC7" w:rsidP="00195667">
      <w:pPr>
        <w:spacing w:line="276" w:lineRule="auto"/>
        <w:rPr>
          <w:noProof/>
        </w:rPr>
      </w:pPr>
      <w:r w:rsidRPr="00D75D7C">
        <w:rPr>
          <w:rFonts w:eastAsiaTheme="minorEastAsia"/>
        </w:rPr>
        <w:tab/>
      </w:r>
      <w:r w:rsidRPr="00D75D7C">
        <w:rPr>
          <w:rFonts w:eastAsiaTheme="minorEastAsia"/>
        </w:rPr>
        <w:tab/>
      </w:r>
      <w:r w:rsidRPr="00D75D7C">
        <w:rPr>
          <w:rFonts w:eastAsiaTheme="minorEastAsia"/>
        </w:rPr>
        <w:tab/>
      </w:r>
      <w:r w:rsidRPr="00D75D7C">
        <w:rPr>
          <w:rFonts w:eastAsiaTheme="minorEastAsia"/>
        </w:rPr>
        <w:tab/>
      </w:r>
      <w:r w:rsidRPr="00D75D7C">
        <w:rPr>
          <w:rFonts w:eastAsiaTheme="minorEastAsia"/>
        </w:rPr>
        <w:tab/>
      </w:r>
      <w:r w:rsidRPr="00D75D7C">
        <w:rPr>
          <w:rFonts w:eastAsiaTheme="minorEastAsia"/>
        </w:rPr>
        <w:tab/>
      </w:r>
      <w:r w:rsidRPr="00D75D7C">
        <w:rPr>
          <w:rFonts w:eastAsiaTheme="minorEastAsia"/>
        </w:rPr>
        <w:tab/>
      </w:r>
      <w:r w:rsidRPr="00D75D7C">
        <w:rPr>
          <w:rFonts w:eastAsiaTheme="minorEastAsia"/>
        </w:rPr>
        <w:tab/>
      </w:r>
    </w:p>
    <w:p w:rsidR="00BE3FC7" w:rsidRDefault="00BE3FC7" w:rsidP="00195667">
      <w:pPr>
        <w:spacing w:line="276" w:lineRule="auto"/>
        <w:rPr>
          <w:b/>
        </w:rPr>
      </w:pPr>
      <w:r w:rsidRPr="00D75D7C">
        <w:rPr>
          <w:rFonts w:eastAsiaTheme="minorEastAsia"/>
        </w:rPr>
        <w:tab/>
      </w:r>
      <w:r w:rsidRPr="00D75D7C">
        <w:rPr>
          <w:rFonts w:eastAsiaTheme="minorEastAsia"/>
        </w:rPr>
        <w:tab/>
      </w:r>
      <w:r w:rsidRPr="00D75D7C">
        <w:rPr>
          <w:rFonts w:eastAsiaTheme="minorEastAsia"/>
        </w:rPr>
        <w:tab/>
      </w:r>
      <w:r w:rsidRPr="00D75D7C">
        <w:rPr>
          <w:rFonts w:eastAsiaTheme="minorEastAsia"/>
        </w:rPr>
        <w:tab/>
      </w:r>
      <w:r w:rsidRPr="00D75D7C">
        <w:rPr>
          <w:rFonts w:eastAsiaTheme="minorEastAsia"/>
        </w:rPr>
        <w:tab/>
      </w:r>
      <w:r w:rsidRPr="00D75D7C">
        <w:rPr>
          <w:rFonts w:eastAsiaTheme="minorEastAsia"/>
        </w:rPr>
        <w:tab/>
      </w:r>
      <w:r w:rsidRPr="00D75D7C">
        <w:rPr>
          <w:rFonts w:eastAsiaTheme="minorEastAsia"/>
        </w:rPr>
        <w:tab/>
      </w:r>
      <w:r w:rsidRPr="00D75D7C">
        <w:rPr>
          <w:rFonts w:eastAsiaTheme="minorEastAsia"/>
        </w:rPr>
        <w:tab/>
      </w:r>
    </w:p>
    <w:p w:rsidR="00BE3FC7" w:rsidRDefault="00BE3FC7" w:rsidP="00195667">
      <w:pPr>
        <w:spacing w:line="276" w:lineRule="auto"/>
        <w:rPr>
          <w:b/>
        </w:rPr>
      </w:pPr>
      <w:r>
        <w:rPr>
          <w:b/>
        </w:rPr>
        <w:br w:type="page"/>
      </w:r>
    </w:p>
    <w:p w:rsidR="00BE3FC7" w:rsidRPr="00E5595B" w:rsidRDefault="00BE3FC7" w:rsidP="00195667">
      <w:pPr>
        <w:spacing w:line="276" w:lineRule="auto"/>
        <w:jc w:val="center"/>
        <w:rPr>
          <w:lang w:val="en-US"/>
        </w:rPr>
      </w:pPr>
      <w:r w:rsidRPr="007B3976">
        <w:rPr>
          <w:b/>
        </w:rPr>
        <w:lastRenderedPageBreak/>
        <w:t>LAMPIRAN</w:t>
      </w:r>
      <w:r>
        <w:rPr>
          <w:b/>
          <w:lang w:val="en-US"/>
        </w:rPr>
        <w:t xml:space="preserve"> 18</w:t>
      </w:r>
    </w:p>
    <w:p w:rsidR="00BE3FC7" w:rsidRPr="00AE1F46" w:rsidRDefault="00BE3FC7" w:rsidP="00195667">
      <w:pPr>
        <w:spacing w:line="276" w:lineRule="auto"/>
        <w:jc w:val="center"/>
        <w:rPr>
          <w:b/>
        </w:rPr>
      </w:pPr>
      <w:r w:rsidRPr="00AE1F46">
        <w:rPr>
          <w:b/>
        </w:rPr>
        <w:t>HASIL PENGAMATAN AKTIVITAS MENGAJAR GURU</w:t>
      </w:r>
    </w:p>
    <w:p w:rsidR="00BE3FC7" w:rsidRPr="00AE1F46" w:rsidRDefault="00BE3FC7" w:rsidP="00195667">
      <w:pPr>
        <w:spacing w:line="276" w:lineRule="auto"/>
        <w:jc w:val="center"/>
        <w:rPr>
          <w:b/>
        </w:rPr>
      </w:pPr>
      <w:r>
        <w:rPr>
          <w:b/>
        </w:rPr>
        <w:t>SIKLUS II PEMBELAJARAN II</w:t>
      </w:r>
    </w:p>
    <w:p w:rsidR="00BE3FC7" w:rsidRPr="00D75D7C" w:rsidRDefault="00BE3FC7" w:rsidP="00195667">
      <w:pPr>
        <w:spacing w:line="276" w:lineRule="auto"/>
        <w:rPr>
          <w:b/>
        </w:rPr>
      </w:pPr>
    </w:p>
    <w:p w:rsidR="00BE3FC7" w:rsidRPr="005B736A" w:rsidRDefault="00BE3FC7" w:rsidP="00195667">
      <w:pPr>
        <w:spacing w:line="276" w:lineRule="auto"/>
        <w:rPr>
          <w:b/>
        </w:rPr>
      </w:pPr>
      <w:r w:rsidRPr="005B736A">
        <w:rPr>
          <w:b/>
        </w:rPr>
        <w:t>Mata Pe</w:t>
      </w:r>
      <w:r>
        <w:rPr>
          <w:b/>
        </w:rPr>
        <w:t xml:space="preserve">lajaran </w:t>
      </w:r>
      <w:r>
        <w:rPr>
          <w:b/>
        </w:rPr>
        <w:tab/>
        <w:t>: Ilmu Pengetahuan Sosial</w:t>
      </w:r>
    </w:p>
    <w:p w:rsidR="00BE3FC7" w:rsidRPr="005B736A" w:rsidRDefault="00BE3FC7" w:rsidP="00195667">
      <w:pPr>
        <w:spacing w:line="276" w:lineRule="auto"/>
        <w:rPr>
          <w:b/>
        </w:rPr>
      </w:pPr>
      <w:r w:rsidRPr="005B736A">
        <w:rPr>
          <w:b/>
        </w:rPr>
        <w:t>Kelas/ semester</w:t>
      </w:r>
      <w:r w:rsidRPr="005B736A">
        <w:rPr>
          <w:b/>
        </w:rPr>
        <w:tab/>
        <w:t xml:space="preserve">: </w:t>
      </w:r>
      <w:r>
        <w:rPr>
          <w:b/>
        </w:rPr>
        <w:t>I</w:t>
      </w:r>
      <w:r w:rsidRPr="005B736A">
        <w:rPr>
          <w:b/>
        </w:rPr>
        <w:t>V</w:t>
      </w:r>
      <w:r>
        <w:rPr>
          <w:b/>
          <w:lang w:val="en-US"/>
        </w:rPr>
        <w:t>B</w:t>
      </w:r>
      <w:r w:rsidRPr="005B736A">
        <w:rPr>
          <w:b/>
        </w:rPr>
        <w:t xml:space="preserve"> / II</w:t>
      </w:r>
    </w:p>
    <w:p w:rsidR="00BE3FC7" w:rsidRPr="005B736A" w:rsidRDefault="00BE3FC7" w:rsidP="00195667">
      <w:pPr>
        <w:spacing w:line="276" w:lineRule="auto"/>
        <w:rPr>
          <w:b/>
        </w:rPr>
      </w:pPr>
      <w:r>
        <w:rPr>
          <w:b/>
        </w:rPr>
        <w:t xml:space="preserve">Materi Pokok </w:t>
      </w:r>
      <w:r>
        <w:rPr>
          <w:b/>
        </w:rPr>
        <w:tab/>
        <w:t>: Upaya Mengatasi Masalah Sosial</w:t>
      </w:r>
    </w:p>
    <w:p w:rsidR="00BE3FC7" w:rsidRPr="005B736A" w:rsidRDefault="00BE3FC7" w:rsidP="00195667">
      <w:pPr>
        <w:spacing w:line="276" w:lineRule="auto"/>
        <w:rPr>
          <w:b/>
        </w:rPr>
      </w:pPr>
      <w:r w:rsidRPr="005B736A">
        <w:rPr>
          <w:b/>
        </w:rPr>
        <w:t xml:space="preserve">Hari/ tanggal </w:t>
      </w:r>
      <w:r w:rsidRPr="005B736A">
        <w:rPr>
          <w:b/>
        </w:rPr>
        <w:tab/>
      </w:r>
      <w:r w:rsidRPr="005B736A">
        <w:rPr>
          <w:b/>
        </w:rPr>
        <w:tab/>
        <w:t xml:space="preserve">: </w:t>
      </w:r>
      <w:r>
        <w:rPr>
          <w:b/>
          <w:lang w:val="en-US"/>
        </w:rPr>
        <w:t>Senin, 20</w:t>
      </w:r>
      <w:r>
        <w:rPr>
          <w:b/>
        </w:rPr>
        <w:t xml:space="preserve"> Februari 2017</w:t>
      </w:r>
    </w:p>
    <w:p w:rsidR="00BE3FC7" w:rsidRPr="005B736A" w:rsidRDefault="00BE3FC7" w:rsidP="00195667">
      <w:pPr>
        <w:spacing w:line="276" w:lineRule="auto"/>
        <w:rPr>
          <w:b/>
        </w:rPr>
      </w:pPr>
      <w:r>
        <w:rPr>
          <w:b/>
        </w:rPr>
        <w:t>Siklus / Pertemuan</w:t>
      </w:r>
      <w:r w:rsidRPr="005B736A">
        <w:rPr>
          <w:b/>
        </w:rPr>
        <w:t xml:space="preserve"> </w:t>
      </w:r>
      <w:r w:rsidRPr="005B736A">
        <w:rPr>
          <w:b/>
        </w:rPr>
        <w:tab/>
        <w:t>:</w:t>
      </w:r>
      <w:r>
        <w:rPr>
          <w:b/>
        </w:rPr>
        <w:t xml:space="preserve"> II / II</w:t>
      </w:r>
    </w:p>
    <w:p w:rsidR="00BE3FC7" w:rsidRPr="00D75D7C" w:rsidRDefault="00BE3FC7" w:rsidP="00195667">
      <w:pPr>
        <w:spacing w:line="276" w:lineRule="auto"/>
        <w:rPr>
          <w:b/>
        </w:rPr>
      </w:pPr>
    </w:p>
    <w:p w:rsidR="00BE3FC7" w:rsidRPr="00D75D7C" w:rsidRDefault="00BE3FC7" w:rsidP="00195667">
      <w:pPr>
        <w:spacing w:line="276" w:lineRule="auto"/>
        <w:rPr>
          <w:b/>
        </w:rPr>
      </w:pPr>
      <w:r w:rsidRPr="00D75D7C">
        <w:rPr>
          <w:b/>
        </w:rPr>
        <w:t>Petunjuk : Amatilah aktifitas guru pada saat proses pembelajaran dan berilah tanda (√) pada indikator pencapaian sesuai dengan hasil pengamatan Anda.</w:t>
      </w:r>
    </w:p>
    <w:p w:rsidR="00BE3FC7" w:rsidRPr="00D75D7C" w:rsidRDefault="00BE3FC7" w:rsidP="00195667">
      <w:pPr>
        <w:spacing w:line="276" w:lineRule="auto"/>
        <w:rPr>
          <w:b/>
        </w:rPr>
      </w:pPr>
    </w:p>
    <w:tbl>
      <w:tblPr>
        <w:tblStyle w:val="TableGrid"/>
        <w:tblW w:w="7938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709"/>
        <w:gridCol w:w="1985"/>
        <w:gridCol w:w="1275"/>
        <w:gridCol w:w="1418"/>
        <w:gridCol w:w="850"/>
        <w:gridCol w:w="851"/>
        <w:gridCol w:w="850"/>
      </w:tblGrid>
      <w:tr w:rsidR="00BE3FC7" w:rsidRPr="004E3EC9" w:rsidTr="002404A0">
        <w:trPr>
          <w:trHeight w:val="402"/>
        </w:trPr>
        <w:tc>
          <w:tcPr>
            <w:tcW w:w="709" w:type="dxa"/>
            <w:vMerge w:val="restart"/>
            <w:vAlign w:val="center"/>
          </w:tcPr>
          <w:p w:rsidR="00BE3FC7" w:rsidRPr="004E3EC9" w:rsidRDefault="00BE3FC7" w:rsidP="00195667">
            <w:pPr>
              <w:spacing w:line="276" w:lineRule="auto"/>
              <w:jc w:val="center"/>
              <w:rPr>
                <w:b/>
              </w:rPr>
            </w:pPr>
            <w:r w:rsidRPr="004E3EC9">
              <w:rPr>
                <w:b/>
              </w:rPr>
              <w:t>No</w:t>
            </w:r>
          </w:p>
        </w:tc>
        <w:tc>
          <w:tcPr>
            <w:tcW w:w="1985" w:type="dxa"/>
            <w:vMerge w:val="restart"/>
            <w:vAlign w:val="center"/>
          </w:tcPr>
          <w:p w:rsidR="00BE3FC7" w:rsidRPr="004E3EC9" w:rsidRDefault="00BE3FC7" w:rsidP="00195667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Aspek Yang Dinilai</w:t>
            </w:r>
          </w:p>
        </w:tc>
        <w:tc>
          <w:tcPr>
            <w:tcW w:w="2693" w:type="dxa"/>
            <w:gridSpan w:val="2"/>
            <w:vMerge w:val="restart"/>
            <w:vAlign w:val="center"/>
          </w:tcPr>
          <w:p w:rsidR="00BE3FC7" w:rsidRPr="004E3EC9" w:rsidRDefault="00BE3FC7" w:rsidP="00195667">
            <w:pPr>
              <w:spacing w:line="276" w:lineRule="auto"/>
              <w:jc w:val="center"/>
              <w:rPr>
                <w:b/>
              </w:rPr>
            </w:pPr>
            <w:r w:rsidRPr="004E3EC9">
              <w:rPr>
                <w:b/>
              </w:rPr>
              <w:t>Indikator Pencapaian</w:t>
            </w:r>
          </w:p>
        </w:tc>
        <w:tc>
          <w:tcPr>
            <w:tcW w:w="2551" w:type="dxa"/>
            <w:gridSpan w:val="3"/>
            <w:vAlign w:val="center"/>
          </w:tcPr>
          <w:p w:rsidR="00BE3FC7" w:rsidRPr="004E3EC9" w:rsidRDefault="00BE3FC7" w:rsidP="00195667">
            <w:pPr>
              <w:spacing w:line="276" w:lineRule="auto"/>
              <w:jc w:val="center"/>
              <w:rPr>
                <w:b/>
              </w:rPr>
            </w:pPr>
            <w:r w:rsidRPr="004E3EC9">
              <w:rPr>
                <w:b/>
              </w:rPr>
              <w:t>Kategori</w:t>
            </w:r>
          </w:p>
        </w:tc>
      </w:tr>
      <w:tr w:rsidR="00BE3FC7" w:rsidRPr="004E3EC9" w:rsidTr="002404A0">
        <w:trPr>
          <w:trHeight w:val="402"/>
        </w:trPr>
        <w:tc>
          <w:tcPr>
            <w:tcW w:w="709" w:type="dxa"/>
            <w:vMerge/>
            <w:vAlign w:val="center"/>
          </w:tcPr>
          <w:p w:rsidR="00BE3FC7" w:rsidRPr="004E3EC9" w:rsidRDefault="00BE3FC7" w:rsidP="00195667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1985" w:type="dxa"/>
            <w:vMerge/>
            <w:vAlign w:val="center"/>
          </w:tcPr>
          <w:p w:rsidR="00BE3FC7" w:rsidRPr="004E3EC9" w:rsidRDefault="00BE3FC7" w:rsidP="00195667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2693" w:type="dxa"/>
            <w:gridSpan w:val="2"/>
            <w:vMerge/>
            <w:vAlign w:val="center"/>
          </w:tcPr>
          <w:p w:rsidR="00BE3FC7" w:rsidRPr="004E3EC9" w:rsidRDefault="00BE3FC7" w:rsidP="00195667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850" w:type="dxa"/>
            <w:vAlign w:val="center"/>
          </w:tcPr>
          <w:p w:rsidR="00BE3FC7" w:rsidRDefault="00BE3FC7" w:rsidP="00195667">
            <w:pPr>
              <w:spacing w:line="276" w:lineRule="auto"/>
              <w:jc w:val="center"/>
              <w:rPr>
                <w:b/>
              </w:rPr>
            </w:pPr>
            <w:r w:rsidRPr="004E3EC9">
              <w:rPr>
                <w:b/>
              </w:rPr>
              <w:t>B</w:t>
            </w:r>
          </w:p>
          <w:p w:rsidR="00BE3FC7" w:rsidRPr="004E3EC9" w:rsidRDefault="00BE3FC7" w:rsidP="00195667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(3)</w:t>
            </w:r>
          </w:p>
        </w:tc>
        <w:tc>
          <w:tcPr>
            <w:tcW w:w="851" w:type="dxa"/>
            <w:vAlign w:val="center"/>
          </w:tcPr>
          <w:p w:rsidR="00BE3FC7" w:rsidRDefault="00BE3FC7" w:rsidP="00195667">
            <w:pPr>
              <w:spacing w:line="276" w:lineRule="auto"/>
              <w:jc w:val="center"/>
              <w:rPr>
                <w:b/>
              </w:rPr>
            </w:pPr>
            <w:r w:rsidRPr="004E3EC9">
              <w:rPr>
                <w:b/>
              </w:rPr>
              <w:t>C</w:t>
            </w:r>
          </w:p>
          <w:p w:rsidR="00BE3FC7" w:rsidRPr="004E3EC9" w:rsidRDefault="00BE3FC7" w:rsidP="00195667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(2)</w:t>
            </w:r>
          </w:p>
        </w:tc>
        <w:tc>
          <w:tcPr>
            <w:tcW w:w="850" w:type="dxa"/>
            <w:vAlign w:val="center"/>
          </w:tcPr>
          <w:p w:rsidR="00BE3FC7" w:rsidRDefault="00BE3FC7" w:rsidP="00195667">
            <w:pPr>
              <w:spacing w:line="276" w:lineRule="auto"/>
              <w:jc w:val="center"/>
              <w:rPr>
                <w:b/>
              </w:rPr>
            </w:pPr>
            <w:r w:rsidRPr="004E3EC9">
              <w:rPr>
                <w:b/>
              </w:rPr>
              <w:t>K</w:t>
            </w:r>
          </w:p>
          <w:p w:rsidR="00BE3FC7" w:rsidRPr="00B4575B" w:rsidRDefault="00BE3FC7" w:rsidP="00195667">
            <w:pPr>
              <w:spacing w:line="276" w:lineRule="auto"/>
              <w:jc w:val="center"/>
              <w:rPr>
                <w:b/>
              </w:rPr>
            </w:pPr>
            <w:r w:rsidRPr="00B4575B">
              <w:rPr>
                <w:b/>
              </w:rPr>
              <w:t>(1)</w:t>
            </w:r>
          </w:p>
        </w:tc>
      </w:tr>
      <w:tr w:rsidR="00BE3FC7" w:rsidRPr="00D75D7C" w:rsidTr="002404A0">
        <w:trPr>
          <w:trHeight w:val="1340"/>
        </w:trPr>
        <w:tc>
          <w:tcPr>
            <w:tcW w:w="709" w:type="dxa"/>
          </w:tcPr>
          <w:p w:rsidR="00BE3FC7" w:rsidRPr="00D75D7C" w:rsidRDefault="00BE3FC7" w:rsidP="00195667">
            <w:pPr>
              <w:spacing w:line="276" w:lineRule="auto"/>
              <w:jc w:val="center"/>
            </w:pPr>
            <w:r w:rsidRPr="00D75D7C">
              <w:t>1</w:t>
            </w:r>
          </w:p>
        </w:tc>
        <w:tc>
          <w:tcPr>
            <w:tcW w:w="1985" w:type="dxa"/>
          </w:tcPr>
          <w:p w:rsidR="00BE3FC7" w:rsidRPr="00D75D7C" w:rsidRDefault="00BE3FC7" w:rsidP="00195667">
            <w:pPr>
              <w:spacing w:line="276" w:lineRule="auto"/>
            </w:pPr>
            <w:r w:rsidRPr="00D75D7C">
              <w:t>Guru menyampaikan kompetensi</w:t>
            </w:r>
            <w:r>
              <w:t xml:space="preserve"> atau tujuan </w:t>
            </w:r>
            <w:r w:rsidRPr="00D75D7C">
              <w:t>yang ingin dicapai</w:t>
            </w:r>
          </w:p>
        </w:tc>
        <w:tc>
          <w:tcPr>
            <w:tcW w:w="2693" w:type="dxa"/>
            <w:gridSpan w:val="2"/>
          </w:tcPr>
          <w:p w:rsidR="00BE3FC7" w:rsidRDefault="00BE3FC7" w:rsidP="00E044F7">
            <w:pPr>
              <w:numPr>
                <w:ilvl w:val="0"/>
                <w:numId w:val="25"/>
              </w:numPr>
              <w:spacing w:line="276" w:lineRule="auto"/>
            </w:pPr>
            <w:r w:rsidRPr="00D75D7C">
              <w:t xml:space="preserve">Guru menyampaikan kompetensi sesuai dengan yang ada pada </w:t>
            </w:r>
            <w:r>
              <w:t>silabus dan RPP</w:t>
            </w:r>
          </w:p>
          <w:p w:rsidR="00BE3FC7" w:rsidRPr="00F94E24" w:rsidRDefault="00BE3FC7" w:rsidP="00E044F7">
            <w:pPr>
              <w:numPr>
                <w:ilvl w:val="0"/>
                <w:numId w:val="25"/>
              </w:numPr>
              <w:spacing w:line="276" w:lineRule="auto"/>
            </w:pPr>
            <w:r w:rsidRPr="00F94E24">
              <w:t>Guru menyampaikan tujuan pembelajaran dan kompetensi yang ingin dicapai</w:t>
            </w:r>
          </w:p>
          <w:p w:rsidR="00BE3FC7" w:rsidRPr="007A0C42" w:rsidRDefault="00BE3FC7" w:rsidP="00E044F7">
            <w:pPr>
              <w:numPr>
                <w:ilvl w:val="0"/>
                <w:numId w:val="25"/>
              </w:numPr>
              <w:spacing w:line="276" w:lineRule="auto"/>
            </w:pPr>
            <w:r w:rsidRPr="00D75D7C">
              <w:t>Guru menggali pengetahuan siswa tentang kompetensi yang ingin dicapai</w:t>
            </w:r>
          </w:p>
        </w:tc>
        <w:tc>
          <w:tcPr>
            <w:tcW w:w="850" w:type="dxa"/>
          </w:tcPr>
          <w:p w:rsidR="00BE3FC7" w:rsidRDefault="00BE3FC7" w:rsidP="00195667">
            <w:pPr>
              <w:spacing w:line="276" w:lineRule="auto"/>
              <w:jc w:val="center"/>
            </w:pPr>
          </w:p>
          <w:p w:rsidR="00BE3FC7" w:rsidRDefault="00BE3FC7" w:rsidP="00195667">
            <w:pPr>
              <w:spacing w:line="276" w:lineRule="auto"/>
              <w:jc w:val="center"/>
            </w:pPr>
          </w:p>
          <w:p w:rsidR="00BE3FC7" w:rsidRDefault="00BE3FC7" w:rsidP="00195667">
            <w:pPr>
              <w:spacing w:line="276" w:lineRule="auto"/>
              <w:jc w:val="center"/>
            </w:pPr>
          </w:p>
          <w:p w:rsidR="00BE3FC7" w:rsidRDefault="00BE3FC7" w:rsidP="00195667">
            <w:pPr>
              <w:spacing w:line="276" w:lineRule="auto"/>
              <w:jc w:val="center"/>
            </w:pPr>
          </w:p>
          <w:p w:rsidR="00BE3FC7" w:rsidRPr="00D75D7C" w:rsidRDefault="00BE3FC7" w:rsidP="00195667">
            <w:pPr>
              <w:spacing w:line="276" w:lineRule="auto"/>
              <w:jc w:val="center"/>
            </w:pPr>
            <w:r>
              <w:t>3</w:t>
            </w:r>
          </w:p>
        </w:tc>
        <w:tc>
          <w:tcPr>
            <w:tcW w:w="851" w:type="dxa"/>
          </w:tcPr>
          <w:p w:rsidR="00BE3FC7" w:rsidRDefault="00BE3FC7" w:rsidP="00195667">
            <w:pPr>
              <w:spacing w:line="276" w:lineRule="auto"/>
              <w:jc w:val="center"/>
            </w:pPr>
          </w:p>
          <w:p w:rsidR="00BE3FC7" w:rsidRDefault="00BE3FC7" w:rsidP="00195667">
            <w:pPr>
              <w:spacing w:line="276" w:lineRule="auto"/>
              <w:jc w:val="center"/>
            </w:pPr>
          </w:p>
          <w:p w:rsidR="00BE3FC7" w:rsidRDefault="00BE3FC7" w:rsidP="00195667">
            <w:pPr>
              <w:spacing w:line="276" w:lineRule="auto"/>
              <w:jc w:val="center"/>
            </w:pPr>
          </w:p>
          <w:p w:rsidR="00BE3FC7" w:rsidRDefault="00BE3FC7" w:rsidP="00195667">
            <w:pPr>
              <w:spacing w:line="276" w:lineRule="auto"/>
              <w:jc w:val="center"/>
            </w:pPr>
          </w:p>
          <w:p w:rsidR="00BE3FC7" w:rsidRPr="00D75D7C" w:rsidRDefault="00BE3FC7" w:rsidP="00195667">
            <w:pPr>
              <w:spacing w:line="276" w:lineRule="auto"/>
              <w:jc w:val="center"/>
            </w:pPr>
          </w:p>
        </w:tc>
        <w:tc>
          <w:tcPr>
            <w:tcW w:w="850" w:type="dxa"/>
          </w:tcPr>
          <w:p w:rsidR="00BE3FC7" w:rsidRPr="00D75D7C" w:rsidRDefault="00BE3FC7" w:rsidP="00195667">
            <w:pPr>
              <w:spacing w:line="276" w:lineRule="auto"/>
              <w:jc w:val="center"/>
            </w:pPr>
          </w:p>
        </w:tc>
      </w:tr>
      <w:tr w:rsidR="00BE3FC7" w:rsidRPr="00D75D7C" w:rsidTr="00B1406F">
        <w:trPr>
          <w:trHeight w:val="800"/>
        </w:trPr>
        <w:tc>
          <w:tcPr>
            <w:tcW w:w="709" w:type="dxa"/>
          </w:tcPr>
          <w:p w:rsidR="00BE3FC7" w:rsidRPr="00D75D7C" w:rsidRDefault="00BE3FC7" w:rsidP="00195667">
            <w:pPr>
              <w:spacing w:line="276" w:lineRule="auto"/>
              <w:jc w:val="center"/>
            </w:pPr>
            <w:r w:rsidRPr="00D75D7C">
              <w:t>2</w:t>
            </w:r>
          </w:p>
        </w:tc>
        <w:tc>
          <w:tcPr>
            <w:tcW w:w="1985" w:type="dxa"/>
          </w:tcPr>
          <w:p w:rsidR="00BE3FC7" w:rsidRPr="00D75D7C" w:rsidRDefault="00BE3FC7" w:rsidP="00195667">
            <w:pPr>
              <w:spacing w:line="276" w:lineRule="auto"/>
            </w:pPr>
            <w:r w:rsidRPr="00D75D7C">
              <w:t xml:space="preserve">Menyajikan materi sebagai pengantar </w:t>
            </w:r>
          </w:p>
        </w:tc>
        <w:tc>
          <w:tcPr>
            <w:tcW w:w="2693" w:type="dxa"/>
            <w:gridSpan w:val="2"/>
          </w:tcPr>
          <w:p w:rsidR="00BE3FC7" w:rsidRPr="00D75D7C" w:rsidRDefault="00BE3FC7" w:rsidP="00E044F7">
            <w:pPr>
              <w:numPr>
                <w:ilvl w:val="0"/>
                <w:numId w:val="31"/>
              </w:numPr>
              <w:spacing w:line="276" w:lineRule="auto"/>
            </w:pPr>
            <w:r w:rsidRPr="00D75D7C">
              <w:t>Guru men</w:t>
            </w:r>
            <w:r>
              <w:t>jelaskan materi sebagai pengantar</w:t>
            </w:r>
            <w:r w:rsidRPr="00D75D7C">
              <w:t xml:space="preserve"> </w:t>
            </w:r>
          </w:p>
          <w:p w:rsidR="00BE3FC7" w:rsidRPr="00D75D7C" w:rsidRDefault="00BE3FC7" w:rsidP="00E044F7">
            <w:pPr>
              <w:numPr>
                <w:ilvl w:val="0"/>
                <w:numId w:val="31"/>
              </w:numPr>
              <w:spacing w:line="276" w:lineRule="auto"/>
            </w:pPr>
            <w:r w:rsidRPr="00D75D7C">
              <w:t>Guru mengaitkan materi pengantar dengan lingkungan siswa</w:t>
            </w:r>
          </w:p>
          <w:p w:rsidR="00BE3FC7" w:rsidRPr="00D75D7C" w:rsidRDefault="00BE3FC7" w:rsidP="00E044F7">
            <w:pPr>
              <w:numPr>
                <w:ilvl w:val="0"/>
                <w:numId w:val="31"/>
              </w:numPr>
              <w:spacing w:line="276" w:lineRule="auto"/>
            </w:pPr>
            <w:r w:rsidRPr="00D75D7C">
              <w:t xml:space="preserve">Guru memberikan kesempatan kepada siswa untuk </w:t>
            </w:r>
            <w:r w:rsidRPr="00D75D7C">
              <w:lastRenderedPageBreak/>
              <w:t>menyampaikan pendapat</w:t>
            </w:r>
          </w:p>
        </w:tc>
        <w:tc>
          <w:tcPr>
            <w:tcW w:w="850" w:type="dxa"/>
          </w:tcPr>
          <w:p w:rsidR="00BE3FC7" w:rsidRDefault="00BE3FC7" w:rsidP="00195667">
            <w:pPr>
              <w:spacing w:line="276" w:lineRule="auto"/>
              <w:jc w:val="center"/>
            </w:pPr>
          </w:p>
          <w:p w:rsidR="00BE3FC7" w:rsidRDefault="00BE3FC7" w:rsidP="00195667">
            <w:pPr>
              <w:spacing w:line="276" w:lineRule="auto"/>
              <w:jc w:val="center"/>
            </w:pPr>
          </w:p>
          <w:p w:rsidR="00BE3FC7" w:rsidRDefault="00BE3FC7" w:rsidP="00195667">
            <w:pPr>
              <w:spacing w:line="276" w:lineRule="auto"/>
              <w:jc w:val="center"/>
            </w:pPr>
          </w:p>
          <w:p w:rsidR="00BE3FC7" w:rsidRDefault="00BE3FC7" w:rsidP="00195667">
            <w:pPr>
              <w:spacing w:line="276" w:lineRule="auto"/>
              <w:jc w:val="center"/>
            </w:pPr>
          </w:p>
          <w:p w:rsidR="00BE3FC7" w:rsidRPr="00D75D7C" w:rsidRDefault="00BE3FC7" w:rsidP="00195667">
            <w:pPr>
              <w:spacing w:line="276" w:lineRule="auto"/>
              <w:jc w:val="center"/>
            </w:pPr>
            <w:r>
              <w:t>3</w:t>
            </w:r>
          </w:p>
        </w:tc>
        <w:tc>
          <w:tcPr>
            <w:tcW w:w="851" w:type="dxa"/>
          </w:tcPr>
          <w:p w:rsidR="00BE3FC7" w:rsidRPr="00D75D7C" w:rsidRDefault="00BE3FC7" w:rsidP="00195667">
            <w:pPr>
              <w:spacing w:line="276" w:lineRule="auto"/>
              <w:jc w:val="center"/>
            </w:pPr>
          </w:p>
        </w:tc>
        <w:tc>
          <w:tcPr>
            <w:tcW w:w="850" w:type="dxa"/>
          </w:tcPr>
          <w:p w:rsidR="00BE3FC7" w:rsidRPr="00D75D7C" w:rsidRDefault="00BE3FC7" w:rsidP="00195667">
            <w:pPr>
              <w:spacing w:line="276" w:lineRule="auto"/>
              <w:jc w:val="center"/>
            </w:pPr>
          </w:p>
        </w:tc>
      </w:tr>
      <w:tr w:rsidR="00BE3FC7" w:rsidRPr="00D75D7C" w:rsidTr="002404A0">
        <w:trPr>
          <w:trHeight w:val="2464"/>
        </w:trPr>
        <w:tc>
          <w:tcPr>
            <w:tcW w:w="709" w:type="dxa"/>
          </w:tcPr>
          <w:p w:rsidR="00BE3FC7" w:rsidRPr="00D75D7C" w:rsidRDefault="00BE3FC7" w:rsidP="00195667">
            <w:pPr>
              <w:spacing w:line="276" w:lineRule="auto"/>
              <w:jc w:val="center"/>
            </w:pPr>
            <w:r w:rsidRPr="00D75D7C">
              <w:lastRenderedPageBreak/>
              <w:t>3</w:t>
            </w:r>
          </w:p>
        </w:tc>
        <w:tc>
          <w:tcPr>
            <w:tcW w:w="1985" w:type="dxa"/>
          </w:tcPr>
          <w:p w:rsidR="00BE3FC7" w:rsidRPr="00D75D7C" w:rsidRDefault="00BE3FC7" w:rsidP="00195667">
            <w:pPr>
              <w:spacing w:line="276" w:lineRule="auto"/>
            </w:pPr>
            <w:r w:rsidRPr="00D75D7C">
              <w:t xml:space="preserve">Guru menunjukkan atau memperlihatkan gambar-gambar kegiatan </w:t>
            </w:r>
          </w:p>
        </w:tc>
        <w:tc>
          <w:tcPr>
            <w:tcW w:w="2693" w:type="dxa"/>
            <w:gridSpan w:val="2"/>
          </w:tcPr>
          <w:p w:rsidR="00BE3FC7" w:rsidRPr="00D75D7C" w:rsidRDefault="00BE3FC7" w:rsidP="00E044F7">
            <w:pPr>
              <w:numPr>
                <w:ilvl w:val="0"/>
                <w:numId w:val="26"/>
              </w:numPr>
              <w:spacing w:line="276" w:lineRule="auto"/>
            </w:pPr>
            <w:r w:rsidRPr="00D75D7C">
              <w:t>Guru menyiapkan gambar dengan baik</w:t>
            </w:r>
          </w:p>
          <w:p w:rsidR="00BE3FC7" w:rsidRPr="00D75D7C" w:rsidRDefault="00BE3FC7" w:rsidP="00E044F7">
            <w:pPr>
              <w:numPr>
                <w:ilvl w:val="0"/>
                <w:numId w:val="26"/>
              </w:numPr>
              <w:spacing w:line="276" w:lineRule="auto"/>
            </w:pPr>
            <w:r w:rsidRPr="00D75D7C">
              <w:t>Guru menunjukkan gambar-gambar sesuai dengan materi</w:t>
            </w:r>
          </w:p>
          <w:p w:rsidR="00BE3FC7" w:rsidRPr="00F94E24" w:rsidRDefault="00BE3FC7" w:rsidP="00E044F7">
            <w:pPr>
              <w:pStyle w:val="ListParagraph"/>
              <w:numPr>
                <w:ilvl w:val="0"/>
                <w:numId w:val="38"/>
              </w:numPr>
              <w:spacing w:line="276" w:lineRule="auto"/>
              <w:ind w:left="317" w:hanging="284"/>
            </w:pPr>
            <w:r w:rsidRPr="00F94E24">
              <w:t>Guru menunjukkan gambar yang dapat dikenali siswa</w:t>
            </w:r>
          </w:p>
        </w:tc>
        <w:tc>
          <w:tcPr>
            <w:tcW w:w="850" w:type="dxa"/>
          </w:tcPr>
          <w:p w:rsidR="00BE3FC7" w:rsidRDefault="00BE3FC7" w:rsidP="00195667">
            <w:pPr>
              <w:spacing w:line="276" w:lineRule="auto"/>
              <w:jc w:val="center"/>
            </w:pPr>
          </w:p>
          <w:p w:rsidR="00BE3FC7" w:rsidRDefault="00BE3FC7" w:rsidP="00195667">
            <w:pPr>
              <w:spacing w:line="276" w:lineRule="auto"/>
              <w:jc w:val="center"/>
            </w:pPr>
          </w:p>
          <w:p w:rsidR="00BE3FC7" w:rsidRDefault="00BE3FC7" w:rsidP="00195667">
            <w:pPr>
              <w:spacing w:line="276" w:lineRule="auto"/>
              <w:jc w:val="center"/>
            </w:pPr>
          </w:p>
          <w:p w:rsidR="00BE3FC7" w:rsidRPr="00D75D7C" w:rsidRDefault="00BE3FC7" w:rsidP="00195667">
            <w:pPr>
              <w:spacing w:line="276" w:lineRule="auto"/>
              <w:jc w:val="center"/>
            </w:pPr>
            <w:r>
              <w:t>3</w:t>
            </w:r>
          </w:p>
        </w:tc>
        <w:tc>
          <w:tcPr>
            <w:tcW w:w="851" w:type="dxa"/>
          </w:tcPr>
          <w:p w:rsidR="00BE3FC7" w:rsidRDefault="00BE3FC7" w:rsidP="00195667">
            <w:pPr>
              <w:spacing w:line="276" w:lineRule="auto"/>
              <w:jc w:val="center"/>
            </w:pPr>
          </w:p>
          <w:p w:rsidR="00BE3FC7" w:rsidRDefault="00BE3FC7" w:rsidP="00195667">
            <w:pPr>
              <w:spacing w:line="276" w:lineRule="auto"/>
              <w:jc w:val="center"/>
            </w:pPr>
          </w:p>
          <w:p w:rsidR="00BE3FC7" w:rsidRDefault="00BE3FC7" w:rsidP="00195667">
            <w:pPr>
              <w:spacing w:line="276" w:lineRule="auto"/>
              <w:jc w:val="center"/>
            </w:pPr>
          </w:p>
          <w:p w:rsidR="00BE3FC7" w:rsidRPr="00D75D7C" w:rsidRDefault="00BE3FC7" w:rsidP="00195667">
            <w:pPr>
              <w:spacing w:line="276" w:lineRule="auto"/>
              <w:jc w:val="center"/>
            </w:pPr>
          </w:p>
        </w:tc>
        <w:tc>
          <w:tcPr>
            <w:tcW w:w="850" w:type="dxa"/>
          </w:tcPr>
          <w:p w:rsidR="00BE3FC7" w:rsidRPr="00D75D7C" w:rsidRDefault="00BE3FC7" w:rsidP="00195667">
            <w:pPr>
              <w:spacing w:line="276" w:lineRule="auto"/>
              <w:jc w:val="center"/>
            </w:pPr>
          </w:p>
        </w:tc>
      </w:tr>
      <w:tr w:rsidR="00BE3FC7" w:rsidRPr="00D75D7C" w:rsidTr="002404A0">
        <w:trPr>
          <w:trHeight w:val="1430"/>
        </w:trPr>
        <w:tc>
          <w:tcPr>
            <w:tcW w:w="709" w:type="dxa"/>
          </w:tcPr>
          <w:p w:rsidR="00BE3FC7" w:rsidRPr="00D75D7C" w:rsidRDefault="00BE3FC7" w:rsidP="00195667">
            <w:pPr>
              <w:spacing w:line="276" w:lineRule="auto"/>
              <w:jc w:val="center"/>
            </w:pPr>
            <w:r w:rsidRPr="00D75D7C">
              <w:t>4</w:t>
            </w:r>
          </w:p>
        </w:tc>
        <w:tc>
          <w:tcPr>
            <w:tcW w:w="1985" w:type="dxa"/>
          </w:tcPr>
          <w:p w:rsidR="00BE3FC7" w:rsidRPr="00D75D7C" w:rsidRDefault="00BE3FC7" w:rsidP="00195667">
            <w:pPr>
              <w:spacing w:line="276" w:lineRule="auto"/>
            </w:pPr>
            <w:r w:rsidRPr="00D75D7C">
              <w:t>Guru menunjuk atau memanggil siswa secara bergantian untuk mengurutkan gambar menjadi urutan yang logis</w:t>
            </w:r>
          </w:p>
        </w:tc>
        <w:tc>
          <w:tcPr>
            <w:tcW w:w="2693" w:type="dxa"/>
            <w:gridSpan w:val="2"/>
          </w:tcPr>
          <w:p w:rsidR="00BE3FC7" w:rsidRPr="00D75D7C" w:rsidRDefault="00BE3FC7" w:rsidP="00E044F7">
            <w:pPr>
              <w:numPr>
                <w:ilvl w:val="0"/>
                <w:numId w:val="27"/>
              </w:numPr>
              <w:spacing w:line="276" w:lineRule="auto"/>
            </w:pPr>
            <w:r w:rsidRPr="00D75D7C">
              <w:t>Guru memanggil siswa secara acak atau menurut absen</w:t>
            </w:r>
          </w:p>
          <w:p w:rsidR="00BE3FC7" w:rsidRPr="005542C0" w:rsidRDefault="00BE3FC7" w:rsidP="00E044F7">
            <w:pPr>
              <w:pStyle w:val="ListParagraph"/>
              <w:numPr>
                <w:ilvl w:val="0"/>
                <w:numId w:val="38"/>
              </w:numPr>
              <w:spacing w:line="276" w:lineRule="auto"/>
              <w:ind w:left="317" w:hanging="284"/>
            </w:pPr>
            <w:r w:rsidRPr="005542C0">
              <w:t>Guru mengarahkan siswa untuk mengurutkan gambar dengan baik</w:t>
            </w:r>
          </w:p>
          <w:p w:rsidR="00BE3FC7" w:rsidRPr="00D354E6" w:rsidRDefault="00BE3FC7" w:rsidP="00E044F7">
            <w:pPr>
              <w:pStyle w:val="ListParagraph"/>
              <w:numPr>
                <w:ilvl w:val="0"/>
                <w:numId w:val="42"/>
              </w:numPr>
              <w:spacing w:line="276" w:lineRule="auto"/>
              <w:ind w:left="317" w:hanging="284"/>
            </w:pPr>
            <w:r w:rsidRPr="00D354E6">
              <w:t xml:space="preserve">Guru memberikan kesempatan bagi semua siswa </w:t>
            </w:r>
          </w:p>
        </w:tc>
        <w:tc>
          <w:tcPr>
            <w:tcW w:w="850" w:type="dxa"/>
          </w:tcPr>
          <w:p w:rsidR="00BE3FC7" w:rsidRPr="00D75D7C" w:rsidRDefault="00BE3FC7" w:rsidP="00195667">
            <w:pPr>
              <w:spacing w:line="276" w:lineRule="auto"/>
              <w:jc w:val="center"/>
            </w:pPr>
          </w:p>
        </w:tc>
        <w:tc>
          <w:tcPr>
            <w:tcW w:w="851" w:type="dxa"/>
          </w:tcPr>
          <w:p w:rsidR="00BE3FC7" w:rsidRDefault="00BE3FC7" w:rsidP="00195667">
            <w:pPr>
              <w:spacing w:line="276" w:lineRule="auto"/>
              <w:jc w:val="center"/>
            </w:pPr>
          </w:p>
          <w:p w:rsidR="00BE3FC7" w:rsidRDefault="00BE3FC7" w:rsidP="00195667">
            <w:pPr>
              <w:spacing w:line="276" w:lineRule="auto"/>
              <w:jc w:val="center"/>
            </w:pPr>
          </w:p>
          <w:p w:rsidR="00BE3FC7" w:rsidRDefault="00BE3FC7" w:rsidP="00195667">
            <w:pPr>
              <w:spacing w:line="276" w:lineRule="auto"/>
              <w:jc w:val="center"/>
            </w:pPr>
          </w:p>
          <w:p w:rsidR="00BE3FC7" w:rsidRPr="00D75D7C" w:rsidRDefault="00BE3FC7" w:rsidP="00195667">
            <w:pPr>
              <w:spacing w:line="276" w:lineRule="auto"/>
              <w:jc w:val="center"/>
            </w:pPr>
            <w:r>
              <w:t>2</w:t>
            </w:r>
          </w:p>
        </w:tc>
        <w:tc>
          <w:tcPr>
            <w:tcW w:w="850" w:type="dxa"/>
          </w:tcPr>
          <w:p w:rsidR="00BE3FC7" w:rsidRDefault="00BE3FC7" w:rsidP="00195667">
            <w:pPr>
              <w:spacing w:line="276" w:lineRule="auto"/>
              <w:jc w:val="center"/>
            </w:pPr>
          </w:p>
          <w:p w:rsidR="00BE3FC7" w:rsidRDefault="00BE3FC7" w:rsidP="00195667">
            <w:pPr>
              <w:spacing w:line="276" w:lineRule="auto"/>
              <w:jc w:val="center"/>
            </w:pPr>
          </w:p>
          <w:p w:rsidR="00BE3FC7" w:rsidRDefault="00BE3FC7" w:rsidP="00195667">
            <w:pPr>
              <w:spacing w:line="276" w:lineRule="auto"/>
              <w:jc w:val="center"/>
            </w:pPr>
          </w:p>
          <w:p w:rsidR="00BE3FC7" w:rsidRPr="00D75D7C" w:rsidRDefault="00BE3FC7" w:rsidP="00195667">
            <w:pPr>
              <w:spacing w:line="276" w:lineRule="auto"/>
              <w:jc w:val="center"/>
            </w:pPr>
          </w:p>
        </w:tc>
      </w:tr>
      <w:tr w:rsidR="00BE3FC7" w:rsidRPr="00D75D7C" w:rsidTr="002404A0">
        <w:trPr>
          <w:trHeight w:val="2882"/>
        </w:trPr>
        <w:tc>
          <w:tcPr>
            <w:tcW w:w="709" w:type="dxa"/>
          </w:tcPr>
          <w:p w:rsidR="00BE3FC7" w:rsidRPr="00D75D7C" w:rsidRDefault="00BE3FC7" w:rsidP="00195667">
            <w:pPr>
              <w:spacing w:line="276" w:lineRule="auto"/>
              <w:jc w:val="center"/>
            </w:pPr>
            <w:r w:rsidRPr="00D75D7C">
              <w:t>5</w:t>
            </w:r>
          </w:p>
        </w:tc>
        <w:tc>
          <w:tcPr>
            <w:tcW w:w="1985" w:type="dxa"/>
          </w:tcPr>
          <w:p w:rsidR="00BE3FC7" w:rsidRPr="00D75D7C" w:rsidRDefault="00BE3FC7" w:rsidP="00195667">
            <w:pPr>
              <w:spacing w:line="276" w:lineRule="auto"/>
            </w:pPr>
            <w:r w:rsidRPr="00D75D7C">
              <w:t>Guru menanyakan alasan atau dasar pemikiran urutan gambar tersebut</w:t>
            </w:r>
          </w:p>
        </w:tc>
        <w:tc>
          <w:tcPr>
            <w:tcW w:w="2693" w:type="dxa"/>
            <w:gridSpan w:val="2"/>
          </w:tcPr>
          <w:p w:rsidR="00BE3FC7" w:rsidRDefault="00BE3FC7" w:rsidP="00E044F7">
            <w:pPr>
              <w:numPr>
                <w:ilvl w:val="0"/>
                <w:numId w:val="28"/>
              </w:numPr>
              <w:spacing w:line="276" w:lineRule="auto"/>
            </w:pPr>
            <w:r w:rsidRPr="00D75D7C">
              <w:t>Guru memberikan kesempatan kepada siswa untuk memberikan alasan</w:t>
            </w:r>
          </w:p>
          <w:p w:rsidR="00BE3FC7" w:rsidRDefault="00BE3FC7" w:rsidP="00E044F7">
            <w:pPr>
              <w:numPr>
                <w:ilvl w:val="0"/>
                <w:numId w:val="28"/>
              </w:numPr>
              <w:spacing w:line="276" w:lineRule="auto"/>
            </w:pPr>
            <w:r w:rsidRPr="00D354E6">
              <w:t>Guru memotivasi siswa untuk memberikan alasan tentang gambar</w:t>
            </w:r>
          </w:p>
          <w:p w:rsidR="00BE3FC7" w:rsidRPr="00D354E6" w:rsidRDefault="00BE3FC7" w:rsidP="00E044F7">
            <w:pPr>
              <w:numPr>
                <w:ilvl w:val="0"/>
                <w:numId w:val="28"/>
              </w:numPr>
              <w:spacing w:line="276" w:lineRule="auto"/>
            </w:pPr>
            <w:r w:rsidRPr="00D354E6">
              <w:t>Guru memperjelas kembali alasan yang diungkapkan siswa.</w:t>
            </w:r>
          </w:p>
        </w:tc>
        <w:tc>
          <w:tcPr>
            <w:tcW w:w="850" w:type="dxa"/>
          </w:tcPr>
          <w:p w:rsidR="00BE3FC7" w:rsidRDefault="00BE3FC7" w:rsidP="00195667">
            <w:pPr>
              <w:spacing w:line="276" w:lineRule="auto"/>
              <w:jc w:val="center"/>
            </w:pPr>
          </w:p>
          <w:p w:rsidR="00BE3FC7" w:rsidRDefault="00BE3FC7" w:rsidP="00195667">
            <w:pPr>
              <w:spacing w:line="276" w:lineRule="auto"/>
              <w:jc w:val="center"/>
            </w:pPr>
          </w:p>
          <w:p w:rsidR="00BE3FC7" w:rsidRDefault="00BE3FC7" w:rsidP="00195667">
            <w:pPr>
              <w:spacing w:line="276" w:lineRule="auto"/>
              <w:jc w:val="center"/>
            </w:pPr>
          </w:p>
          <w:p w:rsidR="00BE3FC7" w:rsidRDefault="00BE3FC7" w:rsidP="00195667">
            <w:pPr>
              <w:spacing w:line="276" w:lineRule="auto"/>
              <w:jc w:val="center"/>
            </w:pPr>
          </w:p>
          <w:p w:rsidR="00BE3FC7" w:rsidRPr="00D75D7C" w:rsidRDefault="00BE3FC7" w:rsidP="00195667">
            <w:pPr>
              <w:spacing w:line="276" w:lineRule="auto"/>
              <w:jc w:val="center"/>
            </w:pPr>
            <w:r>
              <w:t>3</w:t>
            </w:r>
          </w:p>
        </w:tc>
        <w:tc>
          <w:tcPr>
            <w:tcW w:w="851" w:type="dxa"/>
          </w:tcPr>
          <w:p w:rsidR="00BE3FC7" w:rsidRDefault="00BE3FC7" w:rsidP="00195667">
            <w:pPr>
              <w:spacing w:line="276" w:lineRule="auto"/>
              <w:jc w:val="center"/>
            </w:pPr>
          </w:p>
          <w:p w:rsidR="00BE3FC7" w:rsidRDefault="00BE3FC7" w:rsidP="00195667">
            <w:pPr>
              <w:spacing w:line="276" w:lineRule="auto"/>
              <w:jc w:val="center"/>
            </w:pPr>
          </w:p>
          <w:p w:rsidR="00BE3FC7" w:rsidRDefault="00BE3FC7" w:rsidP="00195667">
            <w:pPr>
              <w:spacing w:line="276" w:lineRule="auto"/>
              <w:jc w:val="center"/>
            </w:pPr>
          </w:p>
          <w:p w:rsidR="00BE3FC7" w:rsidRDefault="00BE3FC7" w:rsidP="00195667">
            <w:pPr>
              <w:spacing w:line="276" w:lineRule="auto"/>
              <w:jc w:val="center"/>
            </w:pPr>
          </w:p>
          <w:p w:rsidR="00BE3FC7" w:rsidRPr="00D75D7C" w:rsidRDefault="00BE3FC7" w:rsidP="00195667">
            <w:pPr>
              <w:spacing w:line="276" w:lineRule="auto"/>
              <w:jc w:val="center"/>
            </w:pPr>
          </w:p>
        </w:tc>
        <w:tc>
          <w:tcPr>
            <w:tcW w:w="850" w:type="dxa"/>
          </w:tcPr>
          <w:p w:rsidR="00BE3FC7" w:rsidRPr="00D75D7C" w:rsidRDefault="00BE3FC7" w:rsidP="00195667">
            <w:pPr>
              <w:spacing w:line="276" w:lineRule="auto"/>
              <w:jc w:val="center"/>
            </w:pPr>
          </w:p>
        </w:tc>
      </w:tr>
      <w:tr w:rsidR="00BE3FC7" w:rsidRPr="00D75D7C" w:rsidTr="002404A0">
        <w:trPr>
          <w:trHeight w:val="3285"/>
        </w:trPr>
        <w:tc>
          <w:tcPr>
            <w:tcW w:w="709" w:type="dxa"/>
          </w:tcPr>
          <w:p w:rsidR="00BE3FC7" w:rsidRPr="00D75D7C" w:rsidRDefault="00BE3FC7" w:rsidP="00195667">
            <w:pPr>
              <w:spacing w:line="276" w:lineRule="auto"/>
              <w:jc w:val="center"/>
            </w:pPr>
            <w:r w:rsidRPr="00D75D7C">
              <w:lastRenderedPageBreak/>
              <w:t>6</w:t>
            </w:r>
          </w:p>
        </w:tc>
        <w:tc>
          <w:tcPr>
            <w:tcW w:w="1985" w:type="dxa"/>
          </w:tcPr>
          <w:p w:rsidR="00BE3FC7" w:rsidRPr="00D75D7C" w:rsidRDefault="00BE3FC7" w:rsidP="00195667">
            <w:pPr>
              <w:spacing w:line="276" w:lineRule="auto"/>
            </w:pPr>
            <w:r w:rsidRPr="00D75D7C">
              <w:t>Dari alasan atau urutan gambar tersebut guru mulai menanamkan konsep atau materi sesuai dengan konsep kompetensi yang ingin dicapai</w:t>
            </w:r>
          </w:p>
        </w:tc>
        <w:tc>
          <w:tcPr>
            <w:tcW w:w="2693" w:type="dxa"/>
            <w:gridSpan w:val="2"/>
          </w:tcPr>
          <w:p w:rsidR="00BE3FC7" w:rsidRPr="00D75D7C" w:rsidRDefault="00BE3FC7" w:rsidP="00E044F7">
            <w:pPr>
              <w:numPr>
                <w:ilvl w:val="0"/>
                <w:numId w:val="29"/>
              </w:numPr>
              <w:spacing w:line="276" w:lineRule="auto"/>
            </w:pPr>
            <w:r w:rsidRPr="00D75D7C">
              <w:t>Guru menanamkan konsep berdasarkan alasan siswa</w:t>
            </w:r>
          </w:p>
          <w:p w:rsidR="00BE3FC7" w:rsidRDefault="00BE3FC7" w:rsidP="00E044F7">
            <w:pPr>
              <w:numPr>
                <w:ilvl w:val="0"/>
                <w:numId w:val="29"/>
              </w:numPr>
              <w:spacing w:line="276" w:lineRule="auto"/>
            </w:pPr>
            <w:r w:rsidRPr="00D75D7C">
              <w:t>Guru menanamkan konsep sesuai dengan kompetensi yang ingin dicapai</w:t>
            </w:r>
          </w:p>
          <w:p w:rsidR="00BE3FC7" w:rsidRPr="00D354E6" w:rsidRDefault="00BE3FC7" w:rsidP="00E044F7">
            <w:pPr>
              <w:numPr>
                <w:ilvl w:val="0"/>
                <w:numId w:val="29"/>
              </w:numPr>
              <w:spacing w:line="276" w:lineRule="auto"/>
            </w:pPr>
            <w:r w:rsidRPr="00D354E6">
              <w:t>Guru menanamkan konsep dari umum ke khusus</w:t>
            </w:r>
          </w:p>
        </w:tc>
        <w:tc>
          <w:tcPr>
            <w:tcW w:w="850" w:type="dxa"/>
          </w:tcPr>
          <w:p w:rsidR="00BE3FC7" w:rsidRDefault="00BE3FC7" w:rsidP="00195667">
            <w:pPr>
              <w:spacing w:line="276" w:lineRule="auto"/>
              <w:jc w:val="center"/>
            </w:pPr>
          </w:p>
          <w:p w:rsidR="00BE3FC7" w:rsidRDefault="00BE3FC7" w:rsidP="00195667">
            <w:pPr>
              <w:spacing w:line="276" w:lineRule="auto"/>
              <w:jc w:val="center"/>
            </w:pPr>
          </w:p>
          <w:p w:rsidR="00BE3FC7" w:rsidRDefault="00BE3FC7" w:rsidP="00195667">
            <w:pPr>
              <w:spacing w:line="276" w:lineRule="auto"/>
              <w:jc w:val="center"/>
            </w:pPr>
          </w:p>
          <w:p w:rsidR="00BE3FC7" w:rsidRDefault="00BE3FC7" w:rsidP="00195667">
            <w:pPr>
              <w:spacing w:line="276" w:lineRule="auto"/>
              <w:jc w:val="center"/>
            </w:pPr>
          </w:p>
          <w:p w:rsidR="00BE3FC7" w:rsidRPr="00D75D7C" w:rsidRDefault="00BE3FC7" w:rsidP="00195667">
            <w:pPr>
              <w:spacing w:line="276" w:lineRule="auto"/>
              <w:jc w:val="center"/>
            </w:pPr>
            <w:r>
              <w:t>3</w:t>
            </w:r>
          </w:p>
        </w:tc>
        <w:tc>
          <w:tcPr>
            <w:tcW w:w="851" w:type="dxa"/>
          </w:tcPr>
          <w:p w:rsidR="00BE3FC7" w:rsidRDefault="00BE3FC7" w:rsidP="00195667">
            <w:pPr>
              <w:spacing w:line="276" w:lineRule="auto"/>
              <w:jc w:val="center"/>
            </w:pPr>
          </w:p>
          <w:p w:rsidR="00BE3FC7" w:rsidRDefault="00BE3FC7" w:rsidP="00195667">
            <w:pPr>
              <w:spacing w:line="276" w:lineRule="auto"/>
              <w:jc w:val="center"/>
            </w:pPr>
          </w:p>
          <w:p w:rsidR="00BE3FC7" w:rsidRDefault="00BE3FC7" w:rsidP="00195667">
            <w:pPr>
              <w:spacing w:line="276" w:lineRule="auto"/>
              <w:jc w:val="center"/>
            </w:pPr>
          </w:p>
          <w:p w:rsidR="00BE3FC7" w:rsidRDefault="00BE3FC7" w:rsidP="00195667">
            <w:pPr>
              <w:spacing w:line="276" w:lineRule="auto"/>
              <w:jc w:val="center"/>
            </w:pPr>
          </w:p>
          <w:p w:rsidR="00BE3FC7" w:rsidRPr="00D75D7C" w:rsidRDefault="00BE3FC7" w:rsidP="00195667">
            <w:pPr>
              <w:spacing w:line="276" w:lineRule="auto"/>
              <w:jc w:val="center"/>
            </w:pPr>
          </w:p>
        </w:tc>
        <w:tc>
          <w:tcPr>
            <w:tcW w:w="850" w:type="dxa"/>
          </w:tcPr>
          <w:p w:rsidR="00BE3FC7" w:rsidRPr="00D75D7C" w:rsidRDefault="00BE3FC7" w:rsidP="00195667">
            <w:pPr>
              <w:spacing w:line="276" w:lineRule="auto"/>
              <w:jc w:val="center"/>
            </w:pPr>
          </w:p>
        </w:tc>
      </w:tr>
      <w:tr w:rsidR="00BE3FC7" w:rsidRPr="00D75D7C" w:rsidTr="002404A0">
        <w:trPr>
          <w:trHeight w:val="2061"/>
        </w:trPr>
        <w:tc>
          <w:tcPr>
            <w:tcW w:w="709" w:type="dxa"/>
          </w:tcPr>
          <w:p w:rsidR="00BE3FC7" w:rsidRPr="00D75D7C" w:rsidRDefault="00BE3FC7" w:rsidP="00195667">
            <w:pPr>
              <w:spacing w:line="276" w:lineRule="auto"/>
              <w:jc w:val="center"/>
            </w:pPr>
            <w:r w:rsidRPr="00D75D7C">
              <w:t>7</w:t>
            </w:r>
          </w:p>
        </w:tc>
        <w:tc>
          <w:tcPr>
            <w:tcW w:w="1985" w:type="dxa"/>
          </w:tcPr>
          <w:p w:rsidR="00BE3FC7" w:rsidRPr="00D75D7C" w:rsidRDefault="00BE3FC7" w:rsidP="00195667">
            <w:pPr>
              <w:spacing w:line="276" w:lineRule="auto"/>
            </w:pPr>
            <w:r w:rsidRPr="00D75D7C">
              <w:t>Kesimpulan / rangkuman</w:t>
            </w:r>
          </w:p>
        </w:tc>
        <w:tc>
          <w:tcPr>
            <w:tcW w:w="2693" w:type="dxa"/>
            <w:gridSpan w:val="2"/>
          </w:tcPr>
          <w:p w:rsidR="00BE3FC7" w:rsidRDefault="00BE3FC7" w:rsidP="00E044F7">
            <w:pPr>
              <w:numPr>
                <w:ilvl w:val="0"/>
                <w:numId w:val="30"/>
              </w:numPr>
              <w:spacing w:line="276" w:lineRule="auto"/>
            </w:pPr>
            <w:r w:rsidRPr="00D75D7C">
              <w:t>Guru memberikan kesempatan kepada siswa untuk menyimpulkan materi</w:t>
            </w:r>
          </w:p>
          <w:p w:rsidR="00BE3FC7" w:rsidRPr="00D75D7C" w:rsidRDefault="00BE3FC7" w:rsidP="00195667">
            <w:pPr>
              <w:spacing w:line="276" w:lineRule="auto"/>
              <w:ind w:left="360"/>
            </w:pPr>
            <w:r w:rsidRPr="00D75D7C">
              <w:t xml:space="preserve"> </w:t>
            </w:r>
          </w:p>
          <w:p w:rsidR="00BE3FC7" w:rsidRPr="00D354E6" w:rsidRDefault="00BE3FC7" w:rsidP="00E044F7">
            <w:pPr>
              <w:pStyle w:val="ListParagraph"/>
              <w:numPr>
                <w:ilvl w:val="0"/>
                <w:numId w:val="42"/>
              </w:numPr>
              <w:spacing w:line="276" w:lineRule="auto"/>
              <w:ind w:left="317" w:hanging="284"/>
            </w:pPr>
            <w:r w:rsidRPr="00D354E6">
              <w:t xml:space="preserve">Guru bersama siswa menyimpulkan materi </w:t>
            </w:r>
          </w:p>
          <w:p w:rsidR="00BE3FC7" w:rsidRPr="00A046ED" w:rsidRDefault="00BE3FC7" w:rsidP="00E044F7">
            <w:pPr>
              <w:pStyle w:val="ListParagraph"/>
              <w:numPr>
                <w:ilvl w:val="0"/>
                <w:numId w:val="30"/>
              </w:numPr>
              <w:spacing w:line="276" w:lineRule="auto"/>
            </w:pPr>
            <w:r w:rsidRPr="00A046ED">
              <w:t>Guru menyimpulkan materi dikaitkan dengan kompetensi</w:t>
            </w:r>
          </w:p>
        </w:tc>
        <w:tc>
          <w:tcPr>
            <w:tcW w:w="850" w:type="dxa"/>
          </w:tcPr>
          <w:p w:rsidR="00BE3FC7" w:rsidRPr="00D75D7C" w:rsidRDefault="00BE3FC7" w:rsidP="00195667">
            <w:pPr>
              <w:spacing w:line="276" w:lineRule="auto"/>
              <w:jc w:val="center"/>
            </w:pPr>
          </w:p>
        </w:tc>
        <w:tc>
          <w:tcPr>
            <w:tcW w:w="851" w:type="dxa"/>
          </w:tcPr>
          <w:p w:rsidR="00BE3FC7" w:rsidRDefault="00BE3FC7" w:rsidP="00195667">
            <w:pPr>
              <w:spacing w:line="276" w:lineRule="auto"/>
              <w:jc w:val="center"/>
            </w:pPr>
          </w:p>
          <w:p w:rsidR="00BE3FC7" w:rsidRDefault="00BE3FC7" w:rsidP="00195667">
            <w:pPr>
              <w:spacing w:line="276" w:lineRule="auto"/>
              <w:jc w:val="center"/>
            </w:pPr>
          </w:p>
          <w:p w:rsidR="00BE3FC7" w:rsidRDefault="00BE3FC7" w:rsidP="00195667">
            <w:pPr>
              <w:spacing w:line="276" w:lineRule="auto"/>
              <w:jc w:val="center"/>
            </w:pPr>
          </w:p>
          <w:p w:rsidR="00BE3FC7" w:rsidRPr="00D75D7C" w:rsidRDefault="00BE3FC7" w:rsidP="00195667">
            <w:pPr>
              <w:spacing w:line="276" w:lineRule="auto"/>
              <w:jc w:val="center"/>
            </w:pPr>
            <w:r>
              <w:t>2</w:t>
            </w:r>
          </w:p>
        </w:tc>
        <w:tc>
          <w:tcPr>
            <w:tcW w:w="850" w:type="dxa"/>
          </w:tcPr>
          <w:p w:rsidR="00BE3FC7" w:rsidRPr="00D75D7C" w:rsidRDefault="00BE3FC7" w:rsidP="00195667">
            <w:pPr>
              <w:spacing w:line="276" w:lineRule="auto"/>
              <w:jc w:val="center"/>
            </w:pPr>
          </w:p>
        </w:tc>
      </w:tr>
      <w:tr w:rsidR="00BE3FC7" w:rsidRPr="00D75D7C" w:rsidTr="002404A0">
        <w:trPr>
          <w:trHeight w:val="402"/>
        </w:trPr>
        <w:tc>
          <w:tcPr>
            <w:tcW w:w="3969" w:type="dxa"/>
            <w:gridSpan w:val="3"/>
          </w:tcPr>
          <w:p w:rsidR="00BE3FC7" w:rsidRPr="00D75D7C" w:rsidRDefault="00BE3FC7" w:rsidP="00195667">
            <w:pPr>
              <w:spacing w:line="276" w:lineRule="auto"/>
              <w:jc w:val="center"/>
            </w:pPr>
            <w:r>
              <w:t>Skor Perolehan</w:t>
            </w:r>
          </w:p>
        </w:tc>
        <w:tc>
          <w:tcPr>
            <w:tcW w:w="3969" w:type="dxa"/>
            <w:gridSpan w:val="4"/>
          </w:tcPr>
          <w:p w:rsidR="00BE3FC7" w:rsidRPr="00D75D7C" w:rsidRDefault="00BE3FC7" w:rsidP="00195667">
            <w:pPr>
              <w:spacing w:line="276" w:lineRule="auto"/>
              <w:jc w:val="center"/>
            </w:pPr>
            <w:r>
              <w:t>19</w:t>
            </w:r>
          </w:p>
        </w:tc>
      </w:tr>
      <w:tr w:rsidR="00BE3FC7" w:rsidRPr="00D75D7C" w:rsidTr="002404A0">
        <w:trPr>
          <w:trHeight w:val="402"/>
        </w:trPr>
        <w:tc>
          <w:tcPr>
            <w:tcW w:w="3969" w:type="dxa"/>
            <w:gridSpan w:val="3"/>
          </w:tcPr>
          <w:p w:rsidR="00BE3FC7" w:rsidRPr="00D75D7C" w:rsidRDefault="00BE3FC7" w:rsidP="00195667">
            <w:pPr>
              <w:spacing w:line="276" w:lineRule="auto"/>
              <w:jc w:val="center"/>
            </w:pPr>
            <w:r>
              <w:t>Skor Maksimal</w:t>
            </w:r>
          </w:p>
        </w:tc>
        <w:tc>
          <w:tcPr>
            <w:tcW w:w="3969" w:type="dxa"/>
            <w:gridSpan w:val="4"/>
          </w:tcPr>
          <w:p w:rsidR="00BE3FC7" w:rsidRPr="00D75D7C" w:rsidRDefault="00BE3FC7" w:rsidP="00195667">
            <w:pPr>
              <w:spacing w:line="276" w:lineRule="auto"/>
              <w:jc w:val="center"/>
            </w:pPr>
            <w:r>
              <w:t>21</w:t>
            </w:r>
          </w:p>
        </w:tc>
      </w:tr>
      <w:tr w:rsidR="00BE3FC7" w:rsidRPr="00D75D7C" w:rsidTr="002404A0">
        <w:trPr>
          <w:trHeight w:val="402"/>
        </w:trPr>
        <w:tc>
          <w:tcPr>
            <w:tcW w:w="3969" w:type="dxa"/>
            <w:gridSpan w:val="3"/>
          </w:tcPr>
          <w:p w:rsidR="00BE3FC7" w:rsidRPr="00D75D7C" w:rsidRDefault="00BE3FC7" w:rsidP="00195667">
            <w:pPr>
              <w:spacing w:line="276" w:lineRule="auto"/>
              <w:jc w:val="center"/>
            </w:pPr>
            <w:r>
              <w:t>Nilai</w:t>
            </w:r>
          </w:p>
        </w:tc>
        <w:tc>
          <w:tcPr>
            <w:tcW w:w="3969" w:type="dxa"/>
            <w:gridSpan w:val="4"/>
          </w:tcPr>
          <w:p w:rsidR="00BE3FC7" w:rsidRPr="00D75D7C" w:rsidRDefault="00BE3FC7" w:rsidP="00195667">
            <w:pPr>
              <w:spacing w:line="276" w:lineRule="auto"/>
              <w:jc w:val="center"/>
            </w:pPr>
            <w:r>
              <w:t>90,4%</w:t>
            </w:r>
          </w:p>
        </w:tc>
      </w:tr>
      <w:tr w:rsidR="00BE3FC7" w:rsidRPr="00D75D7C" w:rsidTr="002404A0">
        <w:trPr>
          <w:trHeight w:val="402"/>
        </w:trPr>
        <w:tc>
          <w:tcPr>
            <w:tcW w:w="3969" w:type="dxa"/>
            <w:gridSpan w:val="3"/>
          </w:tcPr>
          <w:p w:rsidR="00BE3FC7" w:rsidRPr="00D75D7C" w:rsidRDefault="00BE3FC7" w:rsidP="00195667">
            <w:pPr>
              <w:spacing w:line="276" w:lineRule="auto"/>
              <w:jc w:val="center"/>
            </w:pPr>
            <w:r w:rsidRPr="00D75D7C">
              <w:t>Kategori</w:t>
            </w:r>
          </w:p>
        </w:tc>
        <w:tc>
          <w:tcPr>
            <w:tcW w:w="3969" w:type="dxa"/>
            <w:gridSpan w:val="4"/>
          </w:tcPr>
          <w:p w:rsidR="00BE3FC7" w:rsidRPr="00D75D7C" w:rsidRDefault="00BE3FC7" w:rsidP="00195667">
            <w:pPr>
              <w:spacing w:line="276" w:lineRule="auto"/>
              <w:jc w:val="center"/>
            </w:pPr>
            <w:r>
              <w:t>Baik</w:t>
            </w:r>
          </w:p>
        </w:tc>
      </w:tr>
    </w:tbl>
    <w:p w:rsidR="00BE3FC7" w:rsidRPr="00D75D7C" w:rsidRDefault="00BE3FC7" w:rsidP="00195667">
      <w:pPr>
        <w:spacing w:line="276" w:lineRule="auto"/>
        <w:jc w:val="center"/>
      </w:pPr>
    </w:p>
    <w:p w:rsidR="00BE3FC7" w:rsidRPr="00D75D7C" w:rsidRDefault="00BE3FC7" w:rsidP="00195667">
      <w:pPr>
        <w:spacing w:line="276" w:lineRule="auto"/>
        <w:rPr>
          <w:b/>
        </w:rPr>
      </w:pPr>
      <w:r w:rsidRPr="00D75D7C">
        <w:t xml:space="preserve"> </w:t>
      </w:r>
      <w:r w:rsidRPr="00D75D7C">
        <w:rPr>
          <w:b/>
        </w:rPr>
        <w:t>Keterangan :</w:t>
      </w:r>
    </w:p>
    <w:p w:rsidR="00BE3FC7" w:rsidRPr="00D75D7C" w:rsidRDefault="00BE3FC7" w:rsidP="00195667">
      <w:pPr>
        <w:spacing w:line="276" w:lineRule="auto"/>
      </w:pPr>
      <w:r w:rsidRPr="00D75D7C">
        <w:t>3 = Baik (B) jika semua indikator dilaksanakan</w:t>
      </w:r>
    </w:p>
    <w:p w:rsidR="00BE3FC7" w:rsidRPr="00D75D7C" w:rsidRDefault="00BE3FC7" w:rsidP="00195667">
      <w:pPr>
        <w:spacing w:line="276" w:lineRule="auto"/>
      </w:pPr>
      <w:r w:rsidRPr="00D75D7C">
        <w:t>2 = Cukup (C) jika dua indikator dilaksanakan</w:t>
      </w:r>
    </w:p>
    <w:p w:rsidR="00BE3FC7" w:rsidRPr="00D75D7C" w:rsidRDefault="00BE3FC7" w:rsidP="00195667">
      <w:pPr>
        <w:spacing w:line="276" w:lineRule="auto"/>
      </w:pPr>
      <w:r w:rsidRPr="00D75D7C">
        <w:t xml:space="preserve">1 = Kurang (K) jika satu indikator dilaksanakan </w:t>
      </w:r>
    </w:p>
    <w:p w:rsidR="00BE3FC7" w:rsidRPr="00D75D7C" w:rsidRDefault="00BE3FC7" w:rsidP="00195667">
      <w:pPr>
        <w:spacing w:after="160" w:line="276" w:lineRule="auto"/>
        <w:rPr>
          <w:b/>
        </w:rPr>
      </w:pPr>
      <w:r>
        <w:rPr>
          <w:b/>
        </w:rPr>
        <w:t>B = B</w:t>
      </w:r>
      <w:r w:rsidRPr="00D75D7C">
        <w:rPr>
          <w:b/>
        </w:rPr>
        <w:t xml:space="preserve">aik  ( 80 % - 100% );  C = Cukup ( 59 % - 79 % );   K = Kurang ( 0 % - 58 % ) </w:t>
      </w:r>
    </w:p>
    <w:p w:rsidR="00BE3FC7" w:rsidRPr="00D75D7C" w:rsidRDefault="00BE3FC7" w:rsidP="00195667">
      <w:pPr>
        <w:spacing w:line="276" w:lineRule="auto"/>
      </w:pPr>
    </w:p>
    <w:p w:rsidR="00BE3FC7" w:rsidRPr="007B0289" w:rsidRDefault="00BE3FC7" w:rsidP="00195667">
      <w:pPr>
        <w:spacing w:line="276" w:lineRule="auto"/>
        <w:rPr>
          <w:rFonts w:eastAsiaTheme="minorEastAsia"/>
          <w:sz w:val="28"/>
        </w:rPr>
      </w:pPr>
      <w:r w:rsidRPr="00D75D7C">
        <w:t xml:space="preserve">   </w:t>
      </w:r>
      <m:oMath>
        <m:r>
          <w:rPr>
            <w:rFonts w:ascii="Cambria Math" w:hAnsi="Cambria Math"/>
            <w:sz w:val="28"/>
          </w:rPr>
          <m:t xml:space="preserve"> </m:t>
        </m:r>
        <m:r>
          <m:rPr>
            <m:sty m:val="p"/>
          </m:rPr>
          <w:rPr>
            <w:rFonts w:ascii="Cambria Math" w:hAnsi="Cambria Math"/>
            <w:sz w:val="28"/>
          </w:rPr>
          <m:t xml:space="preserve">Presentasi pencapain </m:t>
        </m:r>
        <m:d>
          <m:dPr>
            <m:ctrlPr>
              <w:rPr>
                <w:rFonts w:ascii="Cambria Math" w:hAnsi="Cambria Math"/>
                <w:sz w:val="28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sz w:val="28"/>
              </w:rPr>
              <m:t xml:space="preserve"> % </m:t>
            </m:r>
          </m:e>
        </m:d>
        <m:r>
          <m:rPr>
            <m:sty m:val="p"/>
          </m:rPr>
          <w:rPr>
            <w:rFonts w:ascii="Cambria Math" w:hAnsi="Cambria Math"/>
            <w:sz w:val="28"/>
          </w:rPr>
          <m:t xml:space="preserve">  = </m:t>
        </m:r>
        <m:f>
          <m:fPr>
            <m:ctrlPr>
              <w:rPr>
                <w:rFonts w:ascii="Cambria Math" w:hAnsi="Cambria Math"/>
                <w:sz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8"/>
              </w:rPr>
              <m:t>jumlah skor yang diperoleh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8"/>
              </w:rPr>
              <m:t>jumlah skor maksimal</m:t>
            </m:r>
          </m:den>
        </m:f>
        <m:r>
          <m:rPr>
            <m:sty m:val="p"/>
          </m:rPr>
          <w:rPr>
            <w:rFonts w:ascii="Cambria Math" w:eastAsiaTheme="minorEastAsia" w:hAnsi="Cambria Math"/>
            <w:sz w:val="28"/>
          </w:rPr>
          <m:t>x 100%</m:t>
        </m:r>
      </m:oMath>
    </w:p>
    <w:p w:rsidR="00BE3FC7" w:rsidRPr="00D75D7C" w:rsidRDefault="00BE3FC7" w:rsidP="00195667">
      <w:pPr>
        <w:spacing w:line="276" w:lineRule="auto"/>
        <w:rPr>
          <w:rFonts w:eastAsiaTheme="minorEastAsia"/>
        </w:rPr>
      </w:pPr>
    </w:p>
    <w:p w:rsidR="00BE3FC7" w:rsidRPr="00D75D7C" w:rsidRDefault="00BE3FC7" w:rsidP="00195667">
      <w:pPr>
        <w:spacing w:line="276" w:lineRule="auto"/>
        <w:rPr>
          <w:rFonts w:eastAsiaTheme="minorEastAsia"/>
        </w:rPr>
      </w:pPr>
    </w:p>
    <w:p w:rsidR="00BE3FC7" w:rsidRDefault="00BE3FC7" w:rsidP="00195667">
      <w:pPr>
        <w:spacing w:line="276" w:lineRule="auto"/>
        <w:rPr>
          <w:noProof/>
        </w:rPr>
      </w:pPr>
      <w:r w:rsidRPr="00D75D7C">
        <w:rPr>
          <w:rFonts w:eastAsiaTheme="minorEastAsia"/>
        </w:rPr>
        <w:tab/>
      </w:r>
      <w:r w:rsidRPr="00D75D7C">
        <w:rPr>
          <w:rFonts w:eastAsiaTheme="minorEastAsia"/>
        </w:rPr>
        <w:tab/>
      </w:r>
      <w:r w:rsidRPr="00D75D7C">
        <w:rPr>
          <w:rFonts w:eastAsiaTheme="minorEastAsia"/>
        </w:rPr>
        <w:tab/>
      </w:r>
      <w:r w:rsidRPr="00D75D7C">
        <w:rPr>
          <w:rFonts w:eastAsiaTheme="minorEastAsia"/>
        </w:rPr>
        <w:tab/>
      </w:r>
      <w:r w:rsidRPr="00D75D7C">
        <w:rPr>
          <w:rFonts w:eastAsiaTheme="minorEastAsia"/>
        </w:rPr>
        <w:tab/>
      </w:r>
      <w:r w:rsidRPr="00D75D7C">
        <w:rPr>
          <w:rFonts w:eastAsiaTheme="minorEastAsia"/>
        </w:rPr>
        <w:tab/>
      </w:r>
      <w:r w:rsidRPr="00D75D7C">
        <w:rPr>
          <w:rFonts w:eastAsiaTheme="minorEastAsia"/>
        </w:rPr>
        <w:tab/>
      </w:r>
      <w:r w:rsidRPr="00D75D7C">
        <w:rPr>
          <w:rFonts w:eastAsiaTheme="minorEastAsia"/>
        </w:rPr>
        <w:tab/>
      </w:r>
    </w:p>
    <w:p w:rsidR="00BE3FC7" w:rsidRDefault="00BE3FC7" w:rsidP="00195667">
      <w:pPr>
        <w:spacing w:line="276" w:lineRule="auto"/>
        <w:rPr>
          <w:rFonts w:eastAsiaTheme="minorEastAsia"/>
        </w:rPr>
      </w:pPr>
      <w:r w:rsidRPr="00D75D7C">
        <w:rPr>
          <w:rFonts w:eastAsiaTheme="minorEastAsia"/>
        </w:rPr>
        <w:tab/>
      </w:r>
      <w:r w:rsidRPr="00D75D7C">
        <w:rPr>
          <w:rFonts w:eastAsiaTheme="minorEastAsia"/>
        </w:rPr>
        <w:tab/>
      </w:r>
      <w:r w:rsidRPr="00D75D7C">
        <w:rPr>
          <w:rFonts w:eastAsiaTheme="minorEastAsia"/>
        </w:rPr>
        <w:tab/>
      </w:r>
      <w:r w:rsidRPr="00D75D7C">
        <w:rPr>
          <w:rFonts w:eastAsiaTheme="minorEastAsia"/>
        </w:rPr>
        <w:tab/>
      </w:r>
      <w:r w:rsidRPr="00D75D7C">
        <w:rPr>
          <w:rFonts w:eastAsiaTheme="minorEastAsia"/>
        </w:rPr>
        <w:tab/>
      </w:r>
      <w:r w:rsidRPr="00D75D7C">
        <w:rPr>
          <w:rFonts w:eastAsiaTheme="minorEastAsia"/>
        </w:rPr>
        <w:tab/>
      </w:r>
      <w:r w:rsidRPr="00D75D7C">
        <w:rPr>
          <w:rFonts w:eastAsiaTheme="minorEastAsia"/>
        </w:rPr>
        <w:tab/>
      </w:r>
      <w:r w:rsidRPr="00D75D7C">
        <w:rPr>
          <w:rFonts w:eastAsiaTheme="minorEastAsia"/>
        </w:rPr>
        <w:tab/>
      </w:r>
    </w:p>
    <w:p w:rsidR="00BE3FC7" w:rsidRDefault="00BE3FC7" w:rsidP="00195667">
      <w:pPr>
        <w:spacing w:line="276" w:lineRule="auto"/>
        <w:rPr>
          <w:rFonts w:eastAsiaTheme="minorEastAsia"/>
          <w:b/>
          <w:lang w:val="en-US"/>
        </w:rPr>
      </w:pPr>
      <w:r>
        <w:rPr>
          <w:rFonts w:eastAsiaTheme="minorEastAsia"/>
        </w:rPr>
        <w:lastRenderedPageBreak/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  <w:b/>
          <w:lang w:val="en-US"/>
        </w:rPr>
        <w:t>Makassar, 20 Februari 2017</w:t>
      </w:r>
    </w:p>
    <w:p w:rsidR="00BE3FC7" w:rsidRPr="009D7682" w:rsidRDefault="00BE3FC7" w:rsidP="00195667">
      <w:pPr>
        <w:spacing w:line="276" w:lineRule="auto"/>
        <w:rPr>
          <w:rFonts w:eastAsiaTheme="minorEastAsia"/>
          <w:lang w:val="en-US"/>
        </w:rPr>
      </w:pPr>
      <w:r>
        <w:rPr>
          <w:rFonts w:eastAsiaTheme="minorEastAsia"/>
          <w:b/>
          <w:lang w:val="en-US"/>
        </w:rPr>
        <w:tab/>
      </w:r>
      <w:r>
        <w:rPr>
          <w:rFonts w:eastAsiaTheme="minorEastAsia"/>
          <w:b/>
          <w:lang w:val="en-US"/>
        </w:rPr>
        <w:tab/>
      </w:r>
      <w:r>
        <w:rPr>
          <w:rFonts w:eastAsiaTheme="minorEastAsia"/>
          <w:b/>
          <w:lang w:val="en-US"/>
        </w:rPr>
        <w:tab/>
      </w:r>
      <w:r>
        <w:rPr>
          <w:rFonts w:eastAsiaTheme="minorEastAsia"/>
          <w:b/>
          <w:lang w:val="en-US"/>
        </w:rPr>
        <w:tab/>
      </w:r>
      <w:r>
        <w:rPr>
          <w:rFonts w:eastAsiaTheme="minorEastAsia"/>
          <w:b/>
          <w:lang w:val="en-US"/>
        </w:rPr>
        <w:tab/>
      </w:r>
      <w:r>
        <w:rPr>
          <w:rFonts w:eastAsiaTheme="minorEastAsia"/>
          <w:b/>
          <w:lang w:val="en-US"/>
        </w:rPr>
        <w:tab/>
      </w:r>
      <w:r>
        <w:rPr>
          <w:rFonts w:eastAsiaTheme="minorEastAsia"/>
          <w:b/>
          <w:lang w:val="en-US"/>
        </w:rPr>
        <w:tab/>
      </w:r>
      <w:r w:rsidRPr="009D7682">
        <w:rPr>
          <w:rFonts w:eastAsiaTheme="minorEastAsia"/>
          <w:lang w:val="en-US"/>
        </w:rPr>
        <w:t>Observer</w:t>
      </w:r>
    </w:p>
    <w:p w:rsidR="00BE3FC7" w:rsidRPr="009D7682" w:rsidRDefault="00BE3FC7" w:rsidP="00195667">
      <w:pPr>
        <w:spacing w:line="276" w:lineRule="auto"/>
        <w:rPr>
          <w:rFonts w:eastAsiaTheme="minorEastAsia"/>
          <w:lang w:val="en-US"/>
        </w:rPr>
      </w:pPr>
      <w:r>
        <w:rPr>
          <w:rFonts w:eastAsiaTheme="minorEastAsia"/>
          <w:lang w:val="en-US"/>
        </w:rPr>
        <w:tab/>
      </w:r>
      <w:r>
        <w:rPr>
          <w:rFonts w:eastAsiaTheme="minorEastAsia"/>
          <w:lang w:val="en-US"/>
        </w:rPr>
        <w:tab/>
      </w:r>
      <w:r>
        <w:rPr>
          <w:rFonts w:eastAsiaTheme="minorEastAsia"/>
          <w:lang w:val="en-US"/>
        </w:rPr>
        <w:tab/>
      </w:r>
      <w:r>
        <w:rPr>
          <w:rFonts w:eastAsiaTheme="minorEastAsia"/>
          <w:lang w:val="en-US"/>
        </w:rPr>
        <w:tab/>
      </w:r>
      <w:r>
        <w:rPr>
          <w:rFonts w:eastAsiaTheme="minorEastAsia"/>
          <w:lang w:val="en-US"/>
        </w:rPr>
        <w:tab/>
      </w:r>
      <w:r>
        <w:rPr>
          <w:rFonts w:eastAsiaTheme="minorEastAsia"/>
          <w:lang w:val="en-US"/>
        </w:rPr>
        <w:tab/>
      </w:r>
      <w:r>
        <w:rPr>
          <w:rFonts w:eastAsiaTheme="minorEastAsia"/>
          <w:lang w:val="en-US"/>
        </w:rPr>
        <w:tab/>
      </w:r>
    </w:p>
    <w:p w:rsidR="00BE3FC7" w:rsidRDefault="00BE3FC7" w:rsidP="00195667">
      <w:pPr>
        <w:spacing w:line="276" w:lineRule="auto"/>
        <w:rPr>
          <w:rFonts w:eastAsiaTheme="minorEastAsia"/>
          <w:b/>
          <w:lang w:val="en-US"/>
        </w:rPr>
      </w:pPr>
    </w:p>
    <w:p w:rsidR="00BE3FC7" w:rsidRDefault="00BE3FC7" w:rsidP="00195667">
      <w:pPr>
        <w:spacing w:line="276" w:lineRule="auto"/>
        <w:rPr>
          <w:rFonts w:eastAsiaTheme="minorEastAsia"/>
          <w:b/>
          <w:lang w:val="en-US"/>
        </w:rPr>
      </w:pPr>
    </w:p>
    <w:p w:rsidR="00BE3FC7" w:rsidRPr="00310980" w:rsidRDefault="00BE3FC7" w:rsidP="00195667">
      <w:pPr>
        <w:spacing w:line="276" w:lineRule="auto"/>
        <w:rPr>
          <w:rFonts w:eastAsiaTheme="minorEastAsia"/>
          <w:u w:val="single"/>
          <w:lang w:val="en-US"/>
        </w:rPr>
      </w:pPr>
      <w:r>
        <w:rPr>
          <w:rFonts w:eastAsiaTheme="minorEastAsia"/>
          <w:b/>
          <w:lang w:val="en-US"/>
        </w:rPr>
        <w:tab/>
      </w:r>
      <w:r>
        <w:rPr>
          <w:rFonts w:eastAsiaTheme="minorEastAsia"/>
          <w:b/>
          <w:lang w:val="en-US"/>
        </w:rPr>
        <w:tab/>
      </w:r>
      <w:r>
        <w:rPr>
          <w:rFonts w:eastAsiaTheme="minorEastAsia"/>
          <w:b/>
          <w:lang w:val="en-US"/>
        </w:rPr>
        <w:tab/>
      </w:r>
      <w:r>
        <w:rPr>
          <w:rFonts w:eastAsiaTheme="minorEastAsia"/>
          <w:b/>
          <w:lang w:val="en-US"/>
        </w:rPr>
        <w:tab/>
      </w:r>
      <w:r>
        <w:rPr>
          <w:rFonts w:eastAsiaTheme="minorEastAsia"/>
          <w:b/>
          <w:lang w:val="en-US"/>
        </w:rPr>
        <w:tab/>
      </w:r>
      <w:r>
        <w:rPr>
          <w:rFonts w:eastAsiaTheme="minorEastAsia"/>
          <w:b/>
          <w:lang w:val="en-US"/>
        </w:rPr>
        <w:tab/>
      </w:r>
      <w:r>
        <w:rPr>
          <w:rFonts w:eastAsiaTheme="minorEastAsia"/>
          <w:b/>
          <w:lang w:val="en-US"/>
        </w:rPr>
        <w:tab/>
      </w:r>
      <w:r w:rsidRPr="00310980">
        <w:rPr>
          <w:rFonts w:eastAsiaTheme="minorEastAsia"/>
          <w:u w:val="single"/>
          <w:lang w:val="en-US"/>
        </w:rPr>
        <w:t>Suci Safitri, S.Pd</w:t>
      </w:r>
    </w:p>
    <w:p w:rsidR="00BE3FC7" w:rsidRDefault="00BE3FC7" w:rsidP="00195667">
      <w:pPr>
        <w:spacing w:line="276" w:lineRule="auto"/>
        <w:rPr>
          <w:rFonts w:eastAsia="Times New Roman"/>
          <w:lang w:val="en-US"/>
        </w:rPr>
      </w:pPr>
      <w:r>
        <w:rPr>
          <w:rFonts w:eastAsiaTheme="minorEastAsia"/>
          <w:lang w:val="en-US"/>
        </w:rPr>
        <w:tab/>
      </w:r>
      <w:r>
        <w:rPr>
          <w:rFonts w:eastAsiaTheme="minorEastAsia"/>
          <w:lang w:val="en-US"/>
        </w:rPr>
        <w:tab/>
      </w:r>
      <w:r>
        <w:rPr>
          <w:rFonts w:eastAsiaTheme="minorEastAsia"/>
          <w:lang w:val="en-US"/>
        </w:rPr>
        <w:tab/>
      </w:r>
      <w:r>
        <w:rPr>
          <w:rFonts w:eastAsiaTheme="minorEastAsia"/>
          <w:lang w:val="en-US"/>
        </w:rPr>
        <w:tab/>
      </w:r>
      <w:r>
        <w:rPr>
          <w:rFonts w:eastAsiaTheme="minorEastAsia"/>
          <w:lang w:val="en-US"/>
        </w:rPr>
        <w:tab/>
      </w:r>
      <w:r>
        <w:rPr>
          <w:rFonts w:eastAsiaTheme="minorEastAsia"/>
          <w:lang w:val="en-US"/>
        </w:rPr>
        <w:tab/>
      </w:r>
      <w:r>
        <w:rPr>
          <w:rFonts w:eastAsiaTheme="minorEastAsia"/>
          <w:lang w:val="en-US"/>
        </w:rPr>
        <w:tab/>
      </w:r>
      <w:r w:rsidRPr="00966534">
        <w:t xml:space="preserve">NIP. </w:t>
      </w:r>
      <w:r w:rsidRPr="00306642">
        <w:rPr>
          <w:rFonts w:eastAsia="Times New Roman"/>
          <w:lang w:val="en-US"/>
        </w:rPr>
        <w:t>19850626201101 2 002</w:t>
      </w:r>
      <w:r>
        <w:rPr>
          <w:rFonts w:eastAsia="Times New Roman"/>
          <w:lang w:val="en-US"/>
        </w:rPr>
        <w:tab/>
      </w:r>
    </w:p>
    <w:p w:rsidR="00BE3FC7" w:rsidRPr="00A803E7" w:rsidRDefault="00BE3FC7" w:rsidP="00195667">
      <w:pPr>
        <w:spacing w:line="276" w:lineRule="auto"/>
        <w:rPr>
          <w:b/>
          <w:lang w:val="en-US"/>
        </w:rPr>
      </w:pPr>
    </w:p>
    <w:p w:rsidR="00BE3FC7" w:rsidRDefault="00BE3FC7" w:rsidP="00195667">
      <w:pPr>
        <w:spacing w:line="276" w:lineRule="auto"/>
      </w:pPr>
    </w:p>
    <w:p w:rsidR="00BE3FC7" w:rsidRDefault="00BE3FC7" w:rsidP="00195667">
      <w:pPr>
        <w:spacing w:line="276" w:lineRule="auto"/>
      </w:pPr>
    </w:p>
    <w:p w:rsidR="00BE3FC7" w:rsidRPr="001F7CB3" w:rsidRDefault="00BE3FC7" w:rsidP="00195667">
      <w:pPr>
        <w:spacing w:line="276" w:lineRule="auto"/>
      </w:pPr>
    </w:p>
    <w:p w:rsidR="00BE3FC7" w:rsidRDefault="00BE3FC7" w:rsidP="00195667">
      <w:pPr>
        <w:spacing w:line="276" w:lineRule="auto"/>
        <w:rPr>
          <w:b/>
        </w:rPr>
      </w:pPr>
    </w:p>
    <w:p w:rsidR="00BE3FC7" w:rsidRDefault="00BE3FC7" w:rsidP="00195667">
      <w:pPr>
        <w:spacing w:line="276" w:lineRule="auto"/>
        <w:jc w:val="center"/>
        <w:rPr>
          <w:b/>
        </w:rPr>
      </w:pPr>
      <w:r>
        <w:rPr>
          <w:b/>
        </w:rPr>
        <w:br w:type="page"/>
      </w:r>
    </w:p>
    <w:p w:rsidR="00BE3FC7" w:rsidRPr="0016714A" w:rsidRDefault="00BE3FC7" w:rsidP="00195667">
      <w:pPr>
        <w:spacing w:line="276" w:lineRule="auto"/>
        <w:jc w:val="center"/>
        <w:rPr>
          <w:b/>
        </w:rPr>
      </w:pPr>
      <w:r>
        <w:rPr>
          <w:b/>
        </w:rPr>
        <w:lastRenderedPageBreak/>
        <w:t>LAMPIRAN</w:t>
      </w:r>
      <w:r>
        <w:rPr>
          <w:b/>
          <w:lang w:val="en-US"/>
        </w:rPr>
        <w:t xml:space="preserve"> 19</w:t>
      </w:r>
    </w:p>
    <w:p w:rsidR="00BE3FC7" w:rsidRPr="00DE7729" w:rsidRDefault="00BE3FC7" w:rsidP="00195667">
      <w:pPr>
        <w:spacing w:line="276" w:lineRule="auto"/>
        <w:jc w:val="center"/>
        <w:rPr>
          <w:b/>
        </w:rPr>
      </w:pPr>
      <w:r w:rsidRPr="00DE7729">
        <w:rPr>
          <w:b/>
        </w:rPr>
        <w:t>HAS</w:t>
      </w:r>
      <w:r>
        <w:rPr>
          <w:b/>
        </w:rPr>
        <w:t>IL PENGAMATAN AKTIVITAS BELAJAR</w:t>
      </w:r>
      <w:r w:rsidRPr="00DE7729">
        <w:rPr>
          <w:b/>
        </w:rPr>
        <w:t xml:space="preserve"> SISWA</w:t>
      </w:r>
    </w:p>
    <w:p w:rsidR="00BE3FC7" w:rsidRPr="00DE7729" w:rsidRDefault="00BE3FC7" w:rsidP="00195667">
      <w:pPr>
        <w:spacing w:line="276" w:lineRule="auto"/>
        <w:jc w:val="center"/>
        <w:rPr>
          <w:b/>
        </w:rPr>
      </w:pPr>
      <w:r>
        <w:rPr>
          <w:b/>
        </w:rPr>
        <w:t>SIKLUS II</w:t>
      </w:r>
      <w:r w:rsidRPr="00DE7729">
        <w:rPr>
          <w:b/>
        </w:rPr>
        <w:t xml:space="preserve"> PEMBELAJARAN 1</w:t>
      </w:r>
    </w:p>
    <w:p w:rsidR="00BE3FC7" w:rsidRPr="00D75D7C" w:rsidRDefault="00BE3FC7" w:rsidP="00195667">
      <w:pPr>
        <w:spacing w:line="276" w:lineRule="auto"/>
        <w:rPr>
          <w:b/>
        </w:rPr>
      </w:pPr>
    </w:p>
    <w:p w:rsidR="00BE3FC7" w:rsidRPr="005B736A" w:rsidRDefault="00BE3FC7" w:rsidP="00195667">
      <w:pPr>
        <w:spacing w:line="276" w:lineRule="auto"/>
        <w:rPr>
          <w:b/>
        </w:rPr>
      </w:pPr>
      <w:r w:rsidRPr="005B736A">
        <w:rPr>
          <w:b/>
        </w:rPr>
        <w:t>Mata Pe</w:t>
      </w:r>
      <w:r>
        <w:rPr>
          <w:b/>
        </w:rPr>
        <w:t xml:space="preserve">lajaran </w:t>
      </w:r>
      <w:r>
        <w:rPr>
          <w:b/>
        </w:rPr>
        <w:tab/>
        <w:t>: Ilmu Pengetahuan Sosial</w:t>
      </w:r>
    </w:p>
    <w:p w:rsidR="00BE3FC7" w:rsidRPr="005B736A" w:rsidRDefault="00BE3FC7" w:rsidP="00195667">
      <w:pPr>
        <w:spacing w:line="276" w:lineRule="auto"/>
        <w:rPr>
          <w:b/>
        </w:rPr>
      </w:pPr>
      <w:r w:rsidRPr="005B736A">
        <w:rPr>
          <w:b/>
        </w:rPr>
        <w:t>Kelas/ semester</w:t>
      </w:r>
      <w:r w:rsidRPr="005B736A">
        <w:rPr>
          <w:b/>
        </w:rPr>
        <w:tab/>
        <w:t xml:space="preserve">: </w:t>
      </w:r>
      <w:r>
        <w:rPr>
          <w:b/>
        </w:rPr>
        <w:t>I</w:t>
      </w:r>
      <w:r w:rsidRPr="005B736A">
        <w:rPr>
          <w:b/>
        </w:rPr>
        <w:t>V</w:t>
      </w:r>
      <w:r>
        <w:rPr>
          <w:b/>
          <w:lang w:val="en-US"/>
        </w:rPr>
        <w:t>B</w:t>
      </w:r>
      <w:r w:rsidRPr="005B736A">
        <w:rPr>
          <w:b/>
        </w:rPr>
        <w:t xml:space="preserve"> / II</w:t>
      </w:r>
    </w:p>
    <w:p w:rsidR="00BE3FC7" w:rsidRPr="005B736A" w:rsidRDefault="00BE3FC7" w:rsidP="00195667">
      <w:pPr>
        <w:spacing w:line="276" w:lineRule="auto"/>
        <w:rPr>
          <w:b/>
        </w:rPr>
      </w:pPr>
      <w:r>
        <w:rPr>
          <w:b/>
        </w:rPr>
        <w:t xml:space="preserve">Materi Pokok </w:t>
      </w:r>
      <w:r>
        <w:rPr>
          <w:b/>
        </w:rPr>
        <w:tab/>
        <w:t>: Permasalahan Sosial</w:t>
      </w:r>
    </w:p>
    <w:p w:rsidR="00BE3FC7" w:rsidRPr="00D012C0" w:rsidRDefault="00BE3FC7" w:rsidP="00195667">
      <w:pPr>
        <w:spacing w:line="276" w:lineRule="auto"/>
        <w:rPr>
          <w:b/>
          <w:lang w:val="en-US"/>
        </w:rPr>
      </w:pPr>
      <w:r w:rsidRPr="005B736A">
        <w:rPr>
          <w:b/>
        </w:rPr>
        <w:t xml:space="preserve">Hari/ tanggal </w:t>
      </w:r>
      <w:r w:rsidRPr="005B736A">
        <w:rPr>
          <w:b/>
        </w:rPr>
        <w:tab/>
      </w:r>
      <w:r w:rsidRPr="005B736A">
        <w:rPr>
          <w:b/>
        </w:rPr>
        <w:tab/>
        <w:t xml:space="preserve">: </w:t>
      </w:r>
      <w:r>
        <w:rPr>
          <w:b/>
          <w:lang w:val="en-US"/>
        </w:rPr>
        <w:t>Kamis, 16 Februari 2017</w:t>
      </w:r>
    </w:p>
    <w:p w:rsidR="00BE3FC7" w:rsidRPr="005B736A" w:rsidRDefault="00BE3FC7" w:rsidP="00195667">
      <w:pPr>
        <w:spacing w:line="276" w:lineRule="auto"/>
        <w:rPr>
          <w:b/>
        </w:rPr>
      </w:pPr>
      <w:r>
        <w:rPr>
          <w:b/>
        </w:rPr>
        <w:t>Siklus / Pertemuan</w:t>
      </w:r>
      <w:r w:rsidRPr="005B736A">
        <w:rPr>
          <w:b/>
        </w:rPr>
        <w:t xml:space="preserve"> </w:t>
      </w:r>
      <w:r w:rsidRPr="005B736A">
        <w:rPr>
          <w:b/>
        </w:rPr>
        <w:tab/>
        <w:t>:</w:t>
      </w:r>
      <w:r>
        <w:rPr>
          <w:b/>
        </w:rPr>
        <w:t xml:space="preserve"> II / I</w:t>
      </w:r>
    </w:p>
    <w:p w:rsidR="00BE3FC7" w:rsidRPr="00D75D7C" w:rsidRDefault="00BE3FC7" w:rsidP="00195667">
      <w:pPr>
        <w:spacing w:line="276" w:lineRule="auto"/>
        <w:rPr>
          <w:b/>
        </w:rPr>
      </w:pPr>
    </w:p>
    <w:p w:rsidR="00BE3FC7" w:rsidRPr="00D75D7C" w:rsidRDefault="00BE3FC7" w:rsidP="00195667">
      <w:pPr>
        <w:spacing w:line="276" w:lineRule="auto"/>
        <w:rPr>
          <w:b/>
        </w:rPr>
      </w:pPr>
      <w:r w:rsidRPr="00D75D7C">
        <w:rPr>
          <w:b/>
        </w:rPr>
        <w:t>Petunjuk : Amatilah aktifitas guru pada saat proses pembelajaran dan berilah tanda (√) pada indikator pencapaian sesua</w:t>
      </w:r>
      <w:r>
        <w:rPr>
          <w:b/>
        </w:rPr>
        <w:t>i dengan hasil pengamatan Anda.</w:t>
      </w:r>
    </w:p>
    <w:tbl>
      <w:tblPr>
        <w:tblStyle w:val="TableGrid"/>
        <w:tblW w:w="8790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710"/>
        <w:gridCol w:w="2551"/>
        <w:gridCol w:w="1134"/>
        <w:gridCol w:w="2127"/>
        <w:gridCol w:w="850"/>
        <w:gridCol w:w="709"/>
        <w:gridCol w:w="709"/>
      </w:tblGrid>
      <w:tr w:rsidR="00BE3FC7" w:rsidRPr="004E3EC9" w:rsidTr="002404A0">
        <w:tc>
          <w:tcPr>
            <w:tcW w:w="710" w:type="dxa"/>
            <w:vMerge w:val="restart"/>
            <w:vAlign w:val="center"/>
          </w:tcPr>
          <w:p w:rsidR="00BE3FC7" w:rsidRPr="004E3EC9" w:rsidRDefault="00BE3FC7" w:rsidP="00195667">
            <w:pPr>
              <w:spacing w:line="276" w:lineRule="auto"/>
              <w:jc w:val="center"/>
              <w:rPr>
                <w:b/>
              </w:rPr>
            </w:pPr>
            <w:r w:rsidRPr="004E3EC9">
              <w:rPr>
                <w:b/>
              </w:rPr>
              <w:t>No</w:t>
            </w:r>
          </w:p>
        </w:tc>
        <w:tc>
          <w:tcPr>
            <w:tcW w:w="2551" w:type="dxa"/>
            <w:vMerge w:val="restart"/>
            <w:vAlign w:val="center"/>
          </w:tcPr>
          <w:p w:rsidR="00BE3FC7" w:rsidRPr="004E3EC9" w:rsidRDefault="00BE3FC7" w:rsidP="00195667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Aspek Yang Dinilai</w:t>
            </w:r>
          </w:p>
        </w:tc>
        <w:tc>
          <w:tcPr>
            <w:tcW w:w="3261" w:type="dxa"/>
            <w:gridSpan w:val="2"/>
            <w:vMerge w:val="restart"/>
            <w:vAlign w:val="center"/>
          </w:tcPr>
          <w:p w:rsidR="00BE3FC7" w:rsidRPr="004E3EC9" w:rsidRDefault="00BE3FC7" w:rsidP="00195667">
            <w:pPr>
              <w:spacing w:line="276" w:lineRule="auto"/>
              <w:jc w:val="center"/>
              <w:rPr>
                <w:b/>
              </w:rPr>
            </w:pPr>
            <w:r w:rsidRPr="004E3EC9">
              <w:rPr>
                <w:b/>
              </w:rPr>
              <w:t>Indikator Pencapaian</w:t>
            </w:r>
          </w:p>
        </w:tc>
        <w:tc>
          <w:tcPr>
            <w:tcW w:w="2268" w:type="dxa"/>
            <w:gridSpan w:val="3"/>
            <w:vAlign w:val="center"/>
          </w:tcPr>
          <w:p w:rsidR="00BE3FC7" w:rsidRPr="004E3EC9" w:rsidRDefault="00BE3FC7" w:rsidP="00195667">
            <w:pPr>
              <w:spacing w:line="276" w:lineRule="auto"/>
              <w:jc w:val="center"/>
              <w:rPr>
                <w:b/>
              </w:rPr>
            </w:pPr>
            <w:r w:rsidRPr="004E3EC9">
              <w:rPr>
                <w:b/>
              </w:rPr>
              <w:t>Kategori</w:t>
            </w:r>
          </w:p>
        </w:tc>
      </w:tr>
      <w:tr w:rsidR="00BE3FC7" w:rsidRPr="004E3EC9" w:rsidTr="002404A0">
        <w:tc>
          <w:tcPr>
            <w:tcW w:w="710" w:type="dxa"/>
            <w:vMerge/>
            <w:vAlign w:val="center"/>
          </w:tcPr>
          <w:p w:rsidR="00BE3FC7" w:rsidRPr="004E3EC9" w:rsidRDefault="00BE3FC7" w:rsidP="00195667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2551" w:type="dxa"/>
            <w:vMerge/>
            <w:vAlign w:val="center"/>
          </w:tcPr>
          <w:p w:rsidR="00BE3FC7" w:rsidRPr="004E3EC9" w:rsidRDefault="00BE3FC7" w:rsidP="00195667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3261" w:type="dxa"/>
            <w:gridSpan w:val="2"/>
            <w:vMerge/>
            <w:vAlign w:val="center"/>
          </w:tcPr>
          <w:p w:rsidR="00BE3FC7" w:rsidRPr="004E3EC9" w:rsidRDefault="00BE3FC7" w:rsidP="00195667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850" w:type="dxa"/>
            <w:vAlign w:val="center"/>
          </w:tcPr>
          <w:p w:rsidR="00BE3FC7" w:rsidRDefault="00BE3FC7" w:rsidP="00195667">
            <w:pPr>
              <w:spacing w:line="276" w:lineRule="auto"/>
              <w:jc w:val="center"/>
              <w:rPr>
                <w:b/>
              </w:rPr>
            </w:pPr>
            <w:r w:rsidRPr="004E3EC9">
              <w:rPr>
                <w:b/>
              </w:rPr>
              <w:t>B</w:t>
            </w:r>
          </w:p>
          <w:p w:rsidR="00BE3FC7" w:rsidRPr="004E3EC9" w:rsidRDefault="00BE3FC7" w:rsidP="00195667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(3)</w:t>
            </w:r>
          </w:p>
        </w:tc>
        <w:tc>
          <w:tcPr>
            <w:tcW w:w="709" w:type="dxa"/>
            <w:vAlign w:val="center"/>
          </w:tcPr>
          <w:p w:rsidR="00BE3FC7" w:rsidRDefault="00BE3FC7" w:rsidP="00195667">
            <w:pPr>
              <w:spacing w:line="276" w:lineRule="auto"/>
              <w:jc w:val="center"/>
              <w:rPr>
                <w:b/>
              </w:rPr>
            </w:pPr>
            <w:r w:rsidRPr="004E3EC9">
              <w:rPr>
                <w:b/>
              </w:rPr>
              <w:t>C</w:t>
            </w:r>
          </w:p>
          <w:p w:rsidR="00BE3FC7" w:rsidRPr="004E3EC9" w:rsidRDefault="00BE3FC7" w:rsidP="00195667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(2)</w:t>
            </w:r>
          </w:p>
        </w:tc>
        <w:tc>
          <w:tcPr>
            <w:tcW w:w="709" w:type="dxa"/>
            <w:vAlign w:val="center"/>
          </w:tcPr>
          <w:p w:rsidR="00BE3FC7" w:rsidRDefault="00BE3FC7" w:rsidP="00195667">
            <w:pPr>
              <w:spacing w:line="276" w:lineRule="auto"/>
              <w:jc w:val="center"/>
              <w:rPr>
                <w:b/>
              </w:rPr>
            </w:pPr>
            <w:r w:rsidRPr="004E3EC9">
              <w:rPr>
                <w:b/>
              </w:rPr>
              <w:t>K</w:t>
            </w:r>
          </w:p>
          <w:p w:rsidR="00BE3FC7" w:rsidRPr="004E3EC9" w:rsidRDefault="00BE3FC7" w:rsidP="00195667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(1)</w:t>
            </w:r>
          </w:p>
        </w:tc>
      </w:tr>
      <w:tr w:rsidR="00BE3FC7" w:rsidRPr="00D75D7C" w:rsidTr="002404A0">
        <w:tc>
          <w:tcPr>
            <w:tcW w:w="710" w:type="dxa"/>
          </w:tcPr>
          <w:p w:rsidR="00BE3FC7" w:rsidRPr="00D75D7C" w:rsidRDefault="00BE3FC7" w:rsidP="00195667">
            <w:pPr>
              <w:spacing w:line="276" w:lineRule="auto"/>
              <w:jc w:val="center"/>
            </w:pPr>
            <w:r w:rsidRPr="00D75D7C">
              <w:t>1</w:t>
            </w:r>
          </w:p>
        </w:tc>
        <w:tc>
          <w:tcPr>
            <w:tcW w:w="2551" w:type="dxa"/>
          </w:tcPr>
          <w:p w:rsidR="00BE3FC7" w:rsidRPr="00D75D7C" w:rsidRDefault="00BE3FC7" w:rsidP="00195667">
            <w:pPr>
              <w:spacing w:line="276" w:lineRule="auto"/>
            </w:pPr>
            <w:r>
              <w:t>Mendengarkan</w:t>
            </w:r>
            <w:r w:rsidRPr="00D75D7C">
              <w:t xml:space="preserve"> </w:t>
            </w:r>
            <w:r>
              <w:t>kompetensi atau tujuan pembelajaran  yang ingin dicapai dalam penjelasan guru</w:t>
            </w:r>
          </w:p>
        </w:tc>
        <w:tc>
          <w:tcPr>
            <w:tcW w:w="3261" w:type="dxa"/>
            <w:gridSpan w:val="2"/>
          </w:tcPr>
          <w:p w:rsidR="00BE3FC7" w:rsidRPr="00D75D7C" w:rsidRDefault="00BE3FC7" w:rsidP="00E044F7">
            <w:pPr>
              <w:numPr>
                <w:ilvl w:val="0"/>
                <w:numId w:val="25"/>
              </w:numPr>
              <w:spacing w:line="276" w:lineRule="auto"/>
            </w:pPr>
            <w:r>
              <w:t>Siswa tenang dalam mendengarkan guru ketika menyampaikan kompetensi</w:t>
            </w:r>
          </w:p>
          <w:p w:rsidR="00BE3FC7" w:rsidRDefault="00BE3FC7" w:rsidP="00E044F7">
            <w:pPr>
              <w:numPr>
                <w:ilvl w:val="0"/>
                <w:numId w:val="25"/>
              </w:numPr>
              <w:spacing w:line="276" w:lineRule="auto"/>
            </w:pPr>
            <w:r>
              <w:t>Siswa memperhatikan tujuan pembelajaran dan kompetensi yang ingin dicapai</w:t>
            </w:r>
          </w:p>
          <w:p w:rsidR="00BE3FC7" w:rsidRPr="00A14F84" w:rsidRDefault="00BE3FC7" w:rsidP="00E044F7">
            <w:pPr>
              <w:pStyle w:val="ListParagraph"/>
              <w:numPr>
                <w:ilvl w:val="0"/>
                <w:numId w:val="39"/>
              </w:numPr>
              <w:spacing w:line="276" w:lineRule="auto"/>
              <w:ind w:left="318"/>
            </w:pPr>
            <w:r w:rsidRPr="00A14F84">
              <w:t>Siswa menyimak dengan baik kompetensi yang ingin dicapai</w:t>
            </w:r>
          </w:p>
        </w:tc>
        <w:tc>
          <w:tcPr>
            <w:tcW w:w="850" w:type="dxa"/>
          </w:tcPr>
          <w:p w:rsidR="00BE3FC7" w:rsidRDefault="00BE3FC7" w:rsidP="00195667">
            <w:pPr>
              <w:spacing w:line="276" w:lineRule="auto"/>
              <w:jc w:val="center"/>
            </w:pPr>
          </w:p>
          <w:p w:rsidR="00BE3FC7" w:rsidRDefault="00BE3FC7" w:rsidP="00195667">
            <w:pPr>
              <w:spacing w:line="276" w:lineRule="auto"/>
              <w:jc w:val="center"/>
            </w:pPr>
          </w:p>
          <w:p w:rsidR="00BE3FC7" w:rsidRDefault="00BE3FC7" w:rsidP="00195667">
            <w:pPr>
              <w:spacing w:line="276" w:lineRule="auto"/>
              <w:jc w:val="center"/>
            </w:pPr>
          </w:p>
          <w:p w:rsidR="00BE3FC7" w:rsidRDefault="00BE3FC7" w:rsidP="00195667">
            <w:pPr>
              <w:spacing w:line="276" w:lineRule="auto"/>
              <w:jc w:val="center"/>
            </w:pPr>
          </w:p>
          <w:p w:rsidR="00BE3FC7" w:rsidRPr="00D75D7C" w:rsidRDefault="00BE3FC7" w:rsidP="00195667">
            <w:pPr>
              <w:spacing w:line="276" w:lineRule="auto"/>
              <w:jc w:val="center"/>
            </w:pPr>
            <w:r>
              <w:t>3</w:t>
            </w:r>
          </w:p>
        </w:tc>
        <w:tc>
          <w:tcPr>
            <w:tcW w:w="709" w:type="dxa"/>
          </w:tcPr>
          <w:p w:rsidR="00BE3FC7" w:rsidRPr="00D75D7C" w:rsidRDefault="00BE3FC7" w:rsidP="00195667">
            <w:pPr>
              <w:spacing w:line="276" w:lineRule="auto"/>
              <w:jc w:val="center"/>
            </w:pPr>
          </w:p>
        </w:tc>
        <w:tc>
          <w:tcPr>
            <w:tcW w:w="709" w:type="dxa"/>
          </w:tcPr>
          <w:p w:rsidR="00BE3FC7" w:rsidRDefault="00BE3FC7" w:rsidP="00195667">
            <w:pPr>
              <w:spacing w:line="276" w:lineRule="auto"/>
              <w:jc w:val="center"/>
            </w:pPr>
          </w:p>
          <w:p w:rsidR="00BE3FC7" w:rsidRDefault="00BE3FC7" w:rsidP="00195667">
            <w:pPr>
              <w:spacing w:line="276" w:lineRule="auto"/>
              <w:jc w:val="center"/>
            </w:pPr>
          </w:p>
          <w:p w:rsidR="00BE3FC7" w:rsidRDefault="00BE3FC7" w:rsidP="00195667">
            <w:pPr>
              <w:spacing w:line="276" w:lineRule="auto"/>
              <w:jc w:val="center"/>
            </w:pPr>
          </w:p>
          <w:p w:rsidR="00BE3FC7" w:rsidRDefault="00BE3FC7" w:rsidP="00195667">
            <w:pPr>
              <w:spacing w:line="276" w:lineRule="auto"/>
              <w:jc w:val="center"/>
            </w:pPr>
          </w:p>
          <w:p w:rsidR="00BE3FC7" w:rsidRPr="00D75D7C" w:rsidRDefault="00BE3FC7" w:rsidP="00195667">
            <w:pPr>
              <w:spacing w:line="276" w:lineRule="auto"/>
              <w:jc w:val="center"/>
            </w:pPr>
          </w:p>
        </w:tc>
      </w:tr>
      <w:tr w:rsidR="00BE3FC7" w:rsidRPr="00D75D7C" w:rsidTr="002404A0">
        <w:tc>
          <w:tcPr>
            <w:tcW w:w="710" w:type="dxa"/>
          </w:tcPr>
          <w:p w:rsidR="00BE3FC7" w:rsidRPr="00D75D7C" w:rsidRDefault="00BE3FC7" w:rsidP="00195667">
            <w:pPr>
              <w:spacing w:line="276" w:lineRule="auto"/>
              <w:jc w:val="center"/>
            </w:pPr>
            <w:r w:rsidRPr="00D75D7C">
              <w:t>2</w:t>
            </w:r>
          </w:p>
        </w:tc>
        <w:tc>
          <w:tcPr>
            <w:tcW w:w="2551" w:type="dxa"/>
          </w:tcPr>
          <w:p w:rsidR="00BE3FC7" w:rsidRPr="00D75D7C" w:rsidRDefault="00BE3FC7" w:rsidP="00195667">
            <w:pPr>
              <w:spacing w:line="276" w:lineRule="auto"/>
            </w:pPr>
            <w:r w:rsidRPr="00D75D7C">
              <w:t>Men</w:t>
            </w:r>
            <w:r>
              <w:t>yimak materi pengantar sebelum kagiatan</w:t>
            </w:r>
            <w:r w:rsidRPr="00D75D7C">
              <w:t xml:space="preserve"> </w:t>
            </w:r>
            <w:r>
              <w:t>pembelajaran</w:t>
            </w:r>
          </w:p>
        </w:tc>
        <w:tc>
          <w:tcPr>
            <w:tcW w:w="3261" w:type="dxa"/>
            <w:gridSpan w:val="2"/>
          </w:tcPr>
          <w:p w:rsidR="00BE3FC7" w:rsidRPr="005C0F6C" w:rsidRDefault="00BE3FC7" w:rsidP="00E044F7">
            <w:pPr>
              <w:pStyle w:val="ListParagraph"/>
              <w:numPr>
                <w:ilvl w:val="0"/>
                <w:numId w:val="43"/>
              </w:numPr>
              <w:spacing w:line="276" w:lineRule="auto"/>
              <w:ind w:left="318" w:hanging="284"/>
            </w:pPr>
            <w:r w:rsidRPr="005C0F6C">
              <w:t>Siswa memperhatikan materi pengantar yang disampaikan sebelum kegiatan pembelajaran</w:t>
            </w:r>
          </w:p>
          <w:p w:rsidR="00BE3FC7" w:rsidRDefault="00BE3FC7" w:rsidP="00E044F7">
            <w:pPr>
              <w:pStyle w:val="ListParagraph"/>
              <w:numPr>
                <w:ilvl w:val="0"/>
                <w:numId w:val="39"/>
              </w:numPr>
              <w:spacing w:line="276" w:lineRule="auto"/>
              <w:ind w:left="318"/>
            </w:pPr>
            <w:r w:rsidRPr="00A14F84">
              <w:t>Siswa tenang dalam menyimak dari materi</w:t>
            </w:r>
          </w:p>
          <w:p w:rsidR="00BE3FC7" w:rsidRPr="005C0F6C" w:rsidRDefault="00BE3FC7" w:rsidP="00E044F7">
            <w:pPr>
              <w:pStyle w:val="ListParagraph"/>
              <w:numPr>
                <w:ilvl w:val="0"/>
                <w:numId w:val="39"/>
              </w:numPr>
              <w:spacing w:line="276" w:lineRule="auto"/>
              <w:ind w:left="318"/>
            </w:pPr>
            <w:r w:rsidRPr="005C0F6C">
              <w:t>Siswa berani mengungkapkan pendapat</w:t>
            </w:r>
          </w:p>
        </w:tc>
        <w:tc>
          <w:tcPr>
            <w:tcW w:w="850" w:type="dxa"/>
          </w:tcPr>
          <w:p w:rsidR="00BE3FC7" w:rsidRPr="00D75D7C" w:rsidRDefault="00BE3FC7" w:rsidP="00195667">
            <w:pPr>
              <w:spacing w:line="276" w:lineRule="auto"/>
              <w:jc w:val="center"/>
            </w:pPr>
          </w:p>
        </w:tc>
        <w:tc>
          <w:tcPr>
            <w:tcW w:w="709" w:type="dxa"/>
          </w:tcPr>
          <w:p w:rsidR="00BE3FC7" w:rsidRDefault="00BE3FC7" w:rsidP="00195667">
            <w:pPr>
              <w:spacing w:line="276" w:lineRule="auto"/>
              <w:jc w:val="center"/>
            </w:pPr>
          </w:p>
          <w:p w:rsidR="00BE3FC7" w:rsidRDefault="00BE3FC7" w:rsidP="00195667">
            <w:pPr>
              <w:spacing w:line="276" w:lineRule="auto"/>
              <w:jc w:val="center"/>
            </w:pPr>
          </w:p>
          <w:p w:rsidR="00BE3FC7" w:rsidRDefault="00BE3FC7" w:rsidP="00195667">
            <w:pPr>
              <w:spacing w:line="276" w:lineRule="auto"/>
              <w:jc w:val="center"/>
            </w:pPr>
          </w:p>
          <w:p w:rsidR="00BE3FC7" w:rsidRPr="00D75D7C" w:rsidRDefault="00BE3FC7" w:rsidP="00195667">
            <w:pPr>
              <w:spacing w:line="276" w:lineRule="auto"/>
              <w:jc w:val="center"/>
            </w:pPr>
            <w:r>
              <w:t>2</w:t>
            </w:r>
          </w:p>
        </w:tc>
        <w:tc>
          <w:tcPr>
            <w:tcW w:w="709" w:type="dxa"/>
          </w:tcPr>
          <w:p w:rsidR="00BE3FC7" w:rsidRDefault="00BE3FC7" w:rsidP="00195667">
            <w:pPr>
              <w:spacing w:line="276" w:lineRule="auto"/>
              <w:jc w:val="center"/>
            </w:pPr>
          </w:p>
          <w:p w:rsidR="00BE3FC7" w:rsidRDefault="00BE3FC7" w:rsidP="00195667">
            <w:pPr>
              <w:spacing w:line="276" w:lineRule="auto"/>
              <w:jc w:val="center"/>
            </w:pPr>
          </w:p>
          <w:p w:rsidR="00BE3FC7" w:rsidRDefault="00BE3FC7" w:rsidP="00195667">
            <w:pPr>
              <w:spacing w:line="276" w:lineRule="auto"/>
              <w:jc w:val="center"/>
            </w:pPr>
          </w:p>
          <w:p w:rsidR="00BE3FC7" w:rsidRPr="00D75D7C" w:rsidRDefault="00BE3FC7" w:rsidP="00195667">
            <w:pPr>
              <w:spacing w:line="276" w:lineRule="auto"/>
              <w:jc w:val="center"/>
            </w:pPr>
          </w:p>
        </w:tc>
      </w:tr>
      <w:tr w:rsidR="00BE3FC7" w:rsidRPr="00D75D7C" w:rsidTr="002404A0">
        <w:tc>
          <w:tcPr>
            <w:tcW w:w="710" w:type="dxa"/>
          </w:tcPr>
          <w:p w:rsidR="00BE3FC7" w:rsidRPr="00D75D7C" w:rsidRDefault="00BE3FC7" w:rsidP="00195667">
            <w:pPr>
              <w:spacing w:line="276" w:lineRule="auto"/>
              <w:jc w:val="center"/>
            </w:pPr>
            <w:r w:rsidRPr="00D75D7C">
              <w:t>3</w:t>
            </w:r>
          </w:p>
        </w:tc>
        <w:tc>
          <w:tcPr>
            <w:tcW w:w="2551" w:type="dxa"/>
          </w:tcPr>
          <w:p w:rsidR="00BE3FC7" w:rsidRPr="00D75D7C" w:rsidRDefault="00BE3FC7" w:rsidP="00195667">
            <w:pPr>
              <w:spacing w:line="276" w:lineRule="auto"/>
            </w:pPr>
            <w:r>
              <w:t>Siswa melihat dan mengenal gambar</w:t>
            </w:r>
          </w:p>
        </w:tc>
        <w:tc>
          <w:tcPr>
            <w:tcW w:w="3261" w:type="dxa"/>
            <w:gridSpan w:val="2"/>
          </w:tcPr>
          <w:p w:rsidR="00BE3FC7" w:rsidRPr="00A14F84" w:rsidRDefault="00BE3FC7" w:rsidP="00E044F7">
            <w:pPr>
              <w:pStyle w:val="ListParagraph"/>
              <w:numPr>
                <w:ilvl w:val="0"/>
                <w:numId w:val="39"/>
              </w:numPr>
              <w:spacing w:line="276" w:lineRule="auto"/>
              <w:ind w:left="318"/>
            </w:pPr>
            <w:r w:rsidRPr="00A14F84">
              <w:t>Siswa duduk dan memperhatikan gambar</w:t>
            </w:r>
          </w:p>
          <w:p w:rsidR="00BE3FC7" w:rsidRDefault="00BE3FC7" w:rsidP="00E044F7">
            <w:pPr>
              <w:numPr>
                <w:ilvl w:val="0"/>
                <w:numId w:val="26"/>
              </w:numPr>
              <w:spacing w:line="276" w:lineRule="auto"/>
            </w:pPr>
            <w:r>
              <w:t>Siswa mengenali gambar-gambar</w:t>
            </w:r>
          </w:p>
          <w:p w:rsidR="00BE3FC7" w:rsidRPr="00A14F84" w:rsidRDefault="00BE3FC7" w:rsidP="00E044F7">
            <w:pPr>
              <w:pStyle w:val="ListParagraph"/>
              <w:numPr>
                <w:ilvl w:val="0"/>
                <w:numId w:val="39"/>
              </w:numPr>
              <w:spacing w:line="276" w:lineRule="auto"/>
              <w:ind w:left="318"/>
            </w:pPr>
            <w:r w:rsidRPr="00A14F84">
              <w:lastRenderedPageBreak/>
              <w:t>Siswa memberikan umpan balik terhadap gambar</w:t>
            </w:r>
          </w:p>
        </w:tc>
        <w:tc>
          <w:tcPr>
            <w:tcW w:w="850" w:type="dxa"/>
          </w:tcPr>
          <w:p w:rsidR="00BE3FC7" w:rsidRDefault="00BE3FC7" w:rsidP="00195667">
            <w:pPr>
              <w:spacing w:line="276" w:lineRule="auto"/>
              <w:jc w:val="center"/>
            </w:pPr>
          </w:p>
          <w:p w:rsidR="00BE3FC7" w:rsidRDefault="00BE3FC7" w:rsidP="00195667">
            <w:pPr>
              <w:spacing w:line="276" w:lineRule="auto"/>
              <w:jc w:val="center"/>
            </w:pPr>
          </w:p>
          <w:p w:rsidR="00BE3FC7" w:rsidRPr="00D75D7C" w:rsidRDefault="00BE3FC7" w:rsidP="00195667">
            <w:pPr>
              <w:spacing w:line="276" w:lineRule="auto"/>
              <w:jc w:val="center"/>
            </w:pPr>
            <w:r>
              <w:t>3</w:t>
            </w:r>
          </w:p>
        </w:tc>
        <w:tc>
          <w:tcPr>
            <w:tcW w:w="709" w:type="dxa"/>
          </w:tcPr>
          <w:p w:rsidR="00BE3FC7" w:rsidRDefault="00BE3FC7" w:rsidP="00195667">
            <w:pPr>
              <w:spacing w:line="276" w:lineRule="auto"/>
              <w:jc w:val="center"/>
            </w:pPr>
          </w:p>
          <w:p w:rsidR="00BE3FC7" w:rsidRDefault="00BE3FC7" w:rsidP="00195667">
            <w:pPr>
              <w:spacing w:line="276" w:lineRule="auto"/>
              <w:jc w:val="center"/>
            </w:pPr>
          </w:p>
          <w:p w:rsidR="00BE3FC7" w:rsidRPr="00D75D7C" w:rsidRDefault="00BE3FC7" w:rsidP="00195667">
            <w:pPr>
              <w:spacing w:line="276" w:lineRule="auto"/>
              <w:jc w:val="center"/>
            </w:pPr>
          </w:p>
        </w:tc>
        <w:tc>
          <w:tcPr>
            <w:tcW w:w="709" w:type="dxa"/>
          </w:tcPr>
          <w:p w:rsidR="00BE3FC7" w:rsidRPr="00D75D7C" w:rsidRDefault="00BE3FC7" w:rsidP="00195667">
            <w:pPr>
              <w:spacing w:line="276" w:lineRule="auto"/>
              <w:jc w:val="center"/>
            </w:pPr>
          </w:p>
        </w:tc>
      </w:tr>
      <w:tr w:rsidR="00BE3FC7" w:rsidRPr="00D75D7C" w:rsidTr="002404A0">
        <w:tc>
          <w:tcPr>
            <w:tcW w:w="710" w:type="dxa"/>
          </w:tcPr>
          <w:p w:rsidR="00BE3FC7" w:rsidRPr="00D75D7C" w:rsidRDefault="00BE3FC7" w:rsidP="00195667">
            <w:pPr>
              <w:spacing w:line="276" w:lineRule="auto"/>
              <w:jc w:val="center"/>
            </w:pPr>
            <w:r w:rsidRPr="00D75D7C">
              <w:lastRenderedPageBreak/>
              <w:t>4</w:t>
            </w:r>
          </w:p>
        </w:tc>
        <w:tc>
          <w:tcPr>
            <w:tcW w:w="2551" w:type="dxa"/>
          </w:tcPr>
          <w:p w:rsidR="00BE3FC7" w:rsidRPr="00D75D7C" w:rsidRDefault="00BE3FC7" w:rsidP="00195667">
            <w:pPr>
              <w:spacing w:line="276" w:lineRule="auto"/>
            </w:pPr>
            <w:r>
              <w:t>Siswa mengurutkan gambar-gambar yang telah disediakan</w:t>
            </w:r>
          </w:p>
        </w:tc>
        <w:tc>
          <w:tcPr>
            <w:tcW w:w="3261" w:type="dxa"/>
            <w:gridSpan w:val="2"/>
          </w:tcPr>
          <w:p w:rsidR="00BE3FC7" w:rsidRDefault="00BE3FC7" w:rsidP="00E044F7">
            <w:pPr>
              <w:numPr>
                <w:ilvl w:val="0"/>
                <w:numId w:val="27"/>
              </w:numPr>
              <w:spacing w:line="276" w:lineRule="auto"/>
            </w:pPr>
            <w:r>
              <w:t>Siswa berani tampil untuk mengurutkan gambar</w:t>
            </w:r>
          </w:p>
          <w:p w:rsidR="00BE3FC7" w:rsidRPr="00023986" w:rsidRDefault="00BE3FC7" w:rsidP="00E044F7">
            <w:pPr>
              <w:pStyle w:val="ListParagraph"/>
              <w:numPr>
                <w:ilvl w:val="0"/>
                <w:numId w:val="43"/>
              </w:numPr>
              <w:spacing w:line="276" w:lineRule="auto"/>
              <w:ind w:left="318" w:hanging="284"/>
            </w:pPr>
            <w:r w:rsidRPr="00023986">
              <w:t>Siswa mengurutkan gambar dengan baik dan teratur</w:t>
            </w:r>
          </w:p>
          <w:p w:rsidR="00BE3FC7" w:rsidRPr="00D75D7C" w:rsidRDefault="00BE3FC7" w:rsidP="00E044F7">
            <w:pPr>
              <w:numPr>
                <w:ilvl w:val="0"/>
                <w:numId w:val="27"/>
              </w:numPr>
              <w:spacing w:line="276" w:lineRule="auto"/>
            </w:pPr>
            <w:r>
              <w:t>Siswa mengurutkan gambar secara tepat pada kolom yang telah disediakan</w:t>
            </w:r>
          </w:p>
        </w:tc>
        <w:tc>
          <w:tcPr>
            <w:tcW w:w="850" w:type="dxa"/>
          </w:tcPr>
          <w:p w:rsidR="00BE3FC7" w:rsidRDefault="00BE3FC7" w:rsidP="00195667">
            <w:pPr>
              <w:spacing w:line="276" w:lineRule="auto"/>
              <w:jc w:val="center"/>
            </w:pPr>
          </w:p>
          <w:p w:rsidR="00BE3FC7" w:rsidRDefault="00BE3FC7" w:rsidP="00195667">
            <w:pPr>
              <w:spacing w:line="276" w:lineRule="auto"/>
              <w:jc w:val="center"/>
            </w:pPr>
          </w:p>
          <w:p w:rsidR="00BE3FC7" w:rsidRDefault="00BE3FC7" w:rsidP="00195667">
            <w:pPr>
              <w:spacing w:line="276" w:lineRule="auto"/>
              <w:jc w:val="center"/>
            </w:pPr>
          </w:p>
          <w:p w:rsidR="00BE3FC7" w:rsidRPr="00D75D7C" w:rsidRDefault="00BE3FC7" w:rsidP="00195667">
            <w:pPr>
              <w:spacing w:line="276" w:lineRule="auto"/>
              <w:jc w:val="center"/>
            </w:pPr>
          </w:p>
        </w:tc>
        <w:tc>
          <w:tcPr>
            <w:tcW w:w="709" w:type="dxa"/>
          </w:tcPr>
          <w:p w:rsidR="00BE3FC7" w:rsidRDefault="00BE3FC7" w:rsidP="00195667">
            <w:pPr>
              <w:spacing w:line="276" w:lineRule="auto"/>
              <w:jc w:val="center"/>
            </w:pPr>
          </w:p>
          <w:p w:rsidR="00BE3FC7" w:rsidRDefault="00BE3FC7" w:rsidP="00195667">
            <w:pPr>
              <w:spacing w:line="276" w:lineRule="auto"/>
              <w:jc w:val="center"/>
            </w:pPr>
          </w:p>
          <w:p w:rsidR="00BE3FC7" w:rsidRDefault="00BE3FC7" w:rsidP="00195667">
            <w:pPr>
              <w:spacing w:line="276" w:lineRule="auto"/>
              <w:jc w:val="center"/>
            </w:pPr>
          </w:p>
          <w:p w:rsidR="00BE3FC7" w:rsidRPr="00D75D7C" w:rsidRDefault="00BE3FC7" w:rsidP="00195667">
            <w:pPr>
              <w:spacing w:line="276" w:lineRule="auto"/>
              <w:jc w:val="center"/>
            </w:pPr>
            <w:r>
              <w:t>2</w:t>
            </w:r>
          </w:p>
        </w:tc>
        <w:tc>
          <w:tcPr>
            <w:tcW w:w="709" w:type="dxa"/>
          </w:tcPr>
          <w:p w:rsidR="00BE3FC7" w:rsidRPr="00D75D7C" w:rsidRDefault="00BE3FC7" w:rsidP="00195667">
            <w:pPr>
              <w:spacing w:line="276" w:lineRule="auto"/>
              <w:jc w:val="center"/>
            </w:pPr>
          </w:p>
        </w:tc>
      </w:tr>
      <w:tr w:rsidR="00BE3FC7" w:rsidRPr="00D75D7C" w:rsidTr="002404A0">
        <w:tc>
          <w:tcPr>
            <w:tcW w:w="710" w:type="dxa"/>
          </w:tcPr>
          <w:p w:rsidR="00BE3FC7" w:rsidRPr="00D75D7C" w:rsidRDefault="00BE3FC7" w:rsidP="00195667">
            <w:pPr>
              <w:spacing w:line="276" w:lineRule="auto"/>
              <w:jc w:val="center"/>
            </w:pPr>
            <w:r w:rsidRPr="00D75D7C">
              <w:t>5</w:t>
            </w:r>
          </w:p>
        </w:tc>
        <w:tc>
          <w:tcPr>
            <w:tcW w:w="2551" w:type="dxa"/>
          </w:tcPr>
          <w:p w:rsidR="00BE3FC7" w:rsidRPr="00D75D7C" w:rsidRDefault="00BE3FC7" w:rsidP="00195667">
            <w:pPr>
              <w:spacing w:line="276" w:lineRule="auto"/>
            </w:pPr>
            <w:r>
              <w:t>Siswa memberikan alasan pengurutan gambar</w:t>
            </w:r>
          </w:p>
        </w:tc>
        <w:tc>
          <w:tcPr>
            <w:tcW w:w="3261" w:type="dxa"/>
            <w:gridSpan w:val="2"/>
          </w:tcPr>
          <w:p w:rsidR="00BE3FC7" w:rsidRPr="00A14F84" w:rsidRDefault="00BE3FC7" w:rsidP="00E044F7">
            <w:pPr>
              <w:pStyle w:val="ListParagraph"/>
              <w:numPr>
                <w:ilvl w:val="0"/>
                <w:numId w:val="40"/>
              </w:numPr>
              <w:spacing w:line="276" w:lineRule="auto"/>
              <w:ind w:left="318"/>
            </w:pPr>
            <w:r w:rsidRPr="00A14F84">
              <w:t>Siswa berani memberikan alasan gambar yang telah diurutkan</w:t>
            </w:r>
          </w:p>
          <w:p w:rsidR="00BE3FC7" w:rsidRDefault="00BE3FC7" w:rsidP="00E044F7">
            <w:pPr>
              <w:numPr>
                <w:ilvl w:val="0"/>
                <w:numId w:val="28"/>
              </w:numPr>
              <w:spacing w:line="276" w:lineRule="auto"/>
            </w:pPr>
            <w:r>
              <w:t>Siswa memberikan alasan yang baik dan tepat</w:t>
            </w:r>
          </w:p>
          <w:p w:rsidR="00BE3FC7" w:rsidRPr="00D75D7C" w:rsidRDefault="00BE3FC7" w:rsidP="00E044F7">
            <w:pPr>
              <w:numPr>
                <w:ilvl w:val="0"/>
                <w:numId w:val="28"/>
              </w:numPr>
              <w:spacing w:line="276" w:lineRule="auto"/>
            </w:pPr>
            <w:r>
              <w:t>Siswa menanggapi tentang alasan yang disampaikan siswa yang lain</w:t>
            </w:r>
          </w:p>
        </w:tc>
        <w:tc>
          <w:tcPr>
            <w:tcW w:w="850" w:type="dxa"/>
          </w:tcPr>
          <w:p w:rsidR="00BE3FC7" w:rsidRDefault="00BE3FC7" w:rsidP="00195667">
            <w:pPr>
              <w:spacing w:line="276" w:lineRule="auto"/>
              <w:jc w:val="center"/>
            </w:pPr>
          </w:p>
          <w:p w:rsidR="00BE3FC7" w:rsidRDefault="00BE3FC7" w:rsidP="00195667">
            <w:pPr>
              <w:spacing w:line="276" w:lineRule="auto"/>
              <w:jc w:val="center"/>
            </w:pPr>
          </w:p>
          <w:p w:rsidR="00BE3FC7" w:rsidRDefault="00BE3FC7" w:rsidP="00195667">
            <w:pPr>
              <w:spacing w:line="276" w:lineRule="auto"/>
              <w:jc w:val="center"/>
            </w:pPr>
          </w:p>
          <w:p w:rsidR="00BE3FC7" w:rsidRPr="00D75D7C" w:rsidRDefault="00BE3FC7" w:rsidP="00195667">
            <w:pPr>
              <w:spacing w:line="276" w:lineRule="auto"/>
              <w:jc w:val="center"/>
            </w:pPr>
            <w:r>
              <w:t>3</w:t>
            </w:r>
          </w:p>
        </w:tc>
        <w:tc>
          <w:tcPr>
            <w:tcW w:w="709" w:type="dxa"/>
          </w:tcPr>
          <w:p w:rsidR="00BE3FC7" w:rsidRPr="00D75D7C" w:rsidRDefault="00BE3FC7" w:rsidP="00195667">
            <w:pPr>
              <w:spacing w:line="276" w:lineRule="auto"/>
              <w:jc w:val="center"/>
            </w:pPr>
          </w:p>
        </w:tc>
        <w:tc>
          <w:tcPr>
            <w:tcW w:w="709" w:type="dxa"/>
          </w:tcPr>
          <w:p w:rsidR="00BE3FC7" w:rsidRDefault="00BE3FC7" w:rsidP="00195667">
            <w:pPr>
              <w:spacing w:line="276" w:lineRule="auto"/>
              <w:jc w:val="center"/>
            </w:pPr>
          </w:p>
          <w:p w:rsidR="00BE3FC7" w:rsidRDefault="00BE3FC7" w:rsidP="00195667">
            <w:pPr>
              <w:spacing w:line="276" w:lineRule="auto"/>
              <w:jc w:val="center"/>
            </w:pPr>
          </w:p>
          <w:p w:rsidR="00BE3FC7" w:rsidRDefault="00BE3FC7" w:rsidP="00195667">
            <w:pPr>
              <w:spacing w:line="276" w:lineRule="auto"/>
              <w:jc w:val="center"/>
            </w:pPr>
          </w:p>
          <w:p w:rsidR="00BE3FC7" w:rsidRPr="00D75D7C" w:rsidRDefault="00BE3FC7" w:rsidP="00195667">
            <w:pPr>
              <w:spacing w:line="276" w:lineRule="auto"/>
              <w:jc w:val="center"/>
            </w:pPr>
          </w:p>
        </w:tc>
      </w:tr>
      <w:tr w:rsidR="00BE3FC7" w:rsidRPr="00D75D7C" w:rsidTr="002404A0">
        <w:tc>
          <w:tcPr>
            <w:tcW w:w="710" w:type="dxa"/>
          </w:tcPr>
          <w:p w:rsidR="00BE3FC7" w:rsidRPr="00D75D7C" w:rsidRDefault="00BE3FC7" w:rsidP="00195667">
            <w:pPr>
              <w:spacing w:line="276" w:lineRule="auto"/>
              <w:jc w:val="center"/>
            </w:pPr>
            <w:r>
              <w:t>6</w:t>
            </w:r>
          </w:p>
        </w:tc>
        <w:tc>
          <w:tcPr>
            <w:tcW w:w="2551" w:type="dxa"/>
          </w:tcPr>
          <w:p w:rsidR="00BE3FC7" w:rsidRDefault="00BE3FC7" w:rsidP="00195667">
            <w:pPr>
              <w:spacing w:line="276" w:lineRule="auto"/>
            </w:pPr>
            <w:r w:rsidRPr="00D75D7C">
              <w:t>Dari alasan atau urutan gambar tersebut guru mulai menanamkan konsep atau materi sesuai dengan konsep kompetensi yang ingin dicapai</w:t>
            </w:r>
          </w:p>
        </w:tc>
        <w:tc>
          <w:tcPr>
            <w:tcW w:w="3261" w:type="dxa"/>
            <w:gridSpan w:val="2"/>
          </w:tcPr>
          <w:p w:rsidR="00BE3FC7" w:rsidRPr="00A14F84" w:rsidRDefault="00BE3FC7" w:rsidP="00E044F7">
            <w:pPr>
              <w:pStyle w:val="ListParagraph"/>
              <w:numPr>
                <w:ilvl w:val="0"/>
                <w:numId w:val="40"/>
              </w:numPr>
              <w:spacing w:line="276" w:lineRule="auto"/>
              <w:ind w:left="318"/>
            </w:pPr>
            <w:r w:rsidRPr="00A14F84">
              <w:t>Siswa duduk diam dan mendengarkan penjelasan oleh guru</w:t>
            </w:r>
          </w:p>
          <w:p w:rsidR="00BE3FC7" w:rsidRPr="006205DD" w:rsidRDefault="00BE3FC7" w:rsidP="00E044F7">
            <w:pPr>
              <w:pStyle w:val="ListParagraph"/>
              <w:numPr>
                <w:ilvl w:val="0"/>
                <w:numId w:val="43"/>
              </w:numPr>
              <w:spacing w:line="276" w:lineRule="auto"/>
              <w:ind w:left="318" w:hanging="284"/>
            </w:pPr>
            <w:r w:rsidRPr="006205DD">
              <w:t>Siswa memberikan umpan balik kepada guru</w:t>
            </w:r>
          </w:p>
          <w:p w:rsidR="00BE3FC7" w:rsidRDefault="00BE3FC7" w:rsidP="00E044F7">
            <w:pPr>
              <w:numPr>
                <w:ilvl w:val="0"/>
                <w:numId w:val="28"/>
              </w:numPr>
              <w:spacing w:line="276" w:lineRule="auto"/>
            </w:pPr>
            <w:r>
              <w:t>Siswa bertanya kepada guru tentang materi yang kurang dipahami</w:t>
            </w:r>
          </w:p>
        </w:tc>
        <w:tc>
          <w:tcPr>
            <w:tcW w:w="850" w:type="dxa"/>
          </w:tcPr>
          <w:p w:rsidR="00BE3FC7" w:rsidRPr="00D75D7C" w:rsidRDefault="00BE3FC7" w:rsidP="00195667">
            <w:pPr>
              <w:spacing w:line="276" w:lineRule="auto"/>
              <w:jc w:val="center"/>
            </w:pPr>
          </w:p>
        </w:tc>
        <w:tc>
          <w:tcPr>
            <w:tcW w:w="709" w:type="dxa"/>
          </w:tcPr>
          <w:p w:rsidR="00BE3FC7" w:rsidRDefault="00BE3FC7" w:rsidP="00195667">
            <w:pPr>
              <w:spacing w:line="276" w:lineRule="auto"/>
              <w:jc w:val="center"/>
            </w:pPr>
          </w:p>
          <w:p w:rsidR="00BE3FC7" w:rsidRDefault="00BE3FC7" w:rsidP="00195667">
            <w:pPr>
              <w:spacing w:line="276" w:lineRule="auto"/>
              <w:jc w:val="center"/>
            </w:pPr>
          </w:p>
          <w:p w:rsidR="00BE3FC7" w:rsidRDefault="00BE3FC7" w:rsidP="00195667">
            <w:pPr>
              <w:spacing w:line="276" w:lineRule="auto"/>
              <w:jc w:val="center"/>
            </w:pPr>
          </w:p>
          <w:p w:rsidR="00BE3FC7" w:rsidRPr="00D75D7C" w:rsidRDefault="00BE3FC7" w:rsidP="00195667">
            <w:pPr>
              <w:spacing w:line="276" w:lineRule="auto"/>
              <w:jc w:val="center"/>
            </w:pPr>
            <w:r>
              <w:t>2</w:t>
            </w:r>
          </w:p>
        </w:tc>
        <w:tc>
          <w:tcPr>
            <w:tcW w:w="709" w:type="dxa"/>
          </w:tcPr>
          <w:p w:rsidR="00BE3FC7" w:rsidRDefault="00BE3FC7" w:rsidP="00195667">
            <w:pPr>
              <w:spacing w:line="276" w:lineRule="auto"/>
              <w:jc w:val="center"/>
            </w:pPr>
          </w:p>
          <w:p w:rsidR="00BE3FC7" w:rsidRDefault="00BE3FC7" w:rsidP="00195667">
            <w:pPr>
              <w:spacing w:line="276" w:lineRule="auto"/>
              <w:jc w:val="center"/>
            </w:pPr>
          </w:p>
          <w:p w:rsidR="00BE3FC7" w:rsidRDefault="00BE3FC7" w:rsidP="00195667">
            <w:pPr>
              <w:spacing w:line="276" w:lineRule="auto"/>
              <w:jc w:val="center"/>
            </w:pPr>
          </w:p>
          <w:p w:rsidR="00BE3FC7" w:rsidRPr="00D75D7C" w:rsidRDefault="00BE3FC7" w:rsidP="00195667">
            <w:pPr>
              <w:spacing w:line="276" w:lineRule="auto"/>
              <w:jc w:val="center"/>
            </w:pPr>
          </w:p>
        </w:tc>
      </w:tr>
      <w:tr w:rsidR="00BE3FC7" w:rsidRPr="00D75D7C" w:rsidTr="002404A0">
        <w:tc>
          <w:tcPr>
            <w:tcW w:w="710" w:type="dxa"/>
          </w:tcPr>
          <w:p w:rsidR="00BE3FC7" w:rsidRDefault="00BE3FC7" w:rsidP="00195667">
            <w:pPr>
              <w:spacing w:line="276" w:lineRule="auto"/>
              <w:jc w:val="center"/>
            </w:pPr>
            <w:r>
              <w:t>7</w:t>
            </w:r>
          </w:p>
        </w:tc>
        <w:tc>
          <w:tcPr>
            <w:tcW w:w="2551" w:type="dxa"/>
          </w:tcPr>
          <w:p w:rsidR="00BE3FC7" w:rsidRDefault="00BE3FC7" w:rsidP="00195667">
            <w:pPr>
              <w:spacing w:line="276" w:lineRule="auto"/>
            </w:pPr>
            <w:r w:rsidRPr="00D75D7C">
              <w:t>Kesimpulan / rangkuman</w:t>
            </w:r>
          </w:p>
        </w:tc>
        <w:tc>
          <w:tcPr>
            <w:tcW w:w="3261" w:type="dxa"/>
            <w:gridSpan w:val="2"/>
          </w:tcPr>
          <w:p w:rsidR="00BE3FC7" w:rsidRDefault="00BE3FC7" w:rsidP="00E044F7">
            <w:pPr>
              <w:pStyle w:val="ListParagraph"/>
              <w:numPr>
                <w:ilvl w:val="0"/>
                <w:numId w:val="43"/>
              </w:numPr>
              <w:spacing w:line="276" w:lineRule="auto"/>
              <w:ind w:left="318" w:hanging="284"/>
            </w:pPr>
            <w:r w:rsidRPr="006205DD">
              <w:t>Siswa menyimpulkan materi yang dipelajari</w:t>
            </w:r>
          </w:p>
          <w:p w:rsidR="00BE3FC7" w:rsidRPr="006205DD" w:rsidRDefault="00BE3FC7" w:rsidP="00E044F7">
            <w:pPr>
              <w:pStyle w:val="ListParagraph"/>
              <w:numPr>
                <w:ilvl w:val="0"/>
                <w:numId w:val="43"/>
              </w:numPr>
              <w:spacing w:line="276" w:lineRule="auto"/>
              <w:ind w:left="318" w:hanging="284"/>
            </w:pPr>
            <w:r w:rsidRPr="006205DD">
              <w:t>Siswa berani mengangkat tangan untuk memberikan kesimpulan</w:t>
            </w:r>
          </w:p>
          <w:p w:rsidR="00BE3FC7" w:rsidRPr="00A14F84" w:rsidRDefault="00BE3FC7" w:rsidP="00E044F7">
            <w:pPr>
              <w:pStyle w:val="ListParagraph"/>
              <w:numPr>
                <w:ilvl w:val="0"/>
                <w:numId w:val="40"/>
              </w:numPr>
              <w:spacing w:line="276" w:lineRule="auto"/>
              <w:ind w:left="318"/>
            </w:pPr>
            <w:r w:rsidRPr="00A14F84">
              <w:t>Siswa mendengarkan kesimpulan dari guru</w:t>
            </w:r>
          </w:p>
        </w:tc>
        <w:tc>
          <w:tcPr>
            <w:tcW w:w="850" w:type="dxa"/>
          </w:tcPr>
          <w:p w:rsidR="00BE3FC7" w:rsidRPr="00D75D7C" w:rsidRDefault="00BE3FC7" w:rsidP="00195667">
            <w:pPr>
              <w:spacing w:line="276" w:lineRule="auto"/>
              <w:jc w:val="center"/>
            </w:pPr>
          </w:p>
        </w:tc>
        <w:tc>
          <w:tcPr>
            <w:tcW w:w="709" w:type="dxa"/>
          </w:tcPr>
          <w:p w:rsidR="00BE3FC7" w:rsidRPr="00D75D7C" w:rsidRDefault="00BE3FC7" w:rsidP="00195667">
            <w:pPr>
              <w:spacing w:line="276" w:lineRule="auto"/>
              <w:jc w:val="center"/>
            </w:pPr>
          </w:p>
        </w:tc>
        <w:tc>
          <w:tcPr>
            <w:tcW w:w="709" w:type="dxa"/>
          </w:tcPr>
          <w:p w:rsidR="00BE3FC7" w:rsidRDefault="00BE3FC7" w:rsidP="00195667">
            <w:pPr>
              <w:spacing w:line="276" w:lineRule="auto"/>
              <w:jc w:val="center"/>
            </w:pPr>
          </w:p>
          <w:p w:rsidR="00BE3FC7" w:rsidRDefault="00BE3FC7" w:rsidP="00195667">
            <w:pPr>
              <w:spacing w:line="276" w:lineRule="auto"/>
              <w:jc w:val="center"/>
            </w:pPr>
          </w:p>
          <w:p w:rsidR="00BE3FC7" w:rsidRDefault="00BE3FC7" w:rsidP="00195667">
            <w:pPr>
              <w:spacing w:line="276" w:lineRule="auto"/>
              <w:jc w:val="center"/>
            </w:pPr>
          </w:p>
          <w:p w:rsidR="00BE3FC7" w:rsidRPr="00D75D7C" w:rsidRDefault="00BE3FC7" w:rsidP="00195667">
            <w:pPr>
              <w:spacing w:line="276" w:lineRule="auto"/>
              <w:jc w:val="center"/>
            </w:pPr>
            <w:r>
              <w:t>1</w:t>
            </w:r>
          </w:p>
        </w:tc>
      </w:tr>
      <w:tr w:rsidR="00BE3FC7" w:rsidRPr="00D75D7C" w:rsidTr="002404A0">
        <w:tc>
          <w:tcPr>
            <w:tcW w:w="4395" w:type="dxa"/>
            <w:gridSpan w:val="3"/>
          </w:tcPr>
          <w:p w:rsidR="00BE3FC7" w:rsidRPr="00D75D7C" w:rsidRDefault="00BE3FC7" w:rsidP="00195667">
            <w:pPr>
              <w:spacing w:line="276" w:lineRule="auto"/>
              <w:jc w:val="center"/>
            </w:pPr>
            <w:r>
              <w:t>Skor Perolehan</w:t>
            </w:r>
            <w:r w:rsidRPr="00D75D7C">
              <w:t xml:space="preserve"> </w:t>
            </w:r>
          </w:p>
        </w:tc>
        <w:tc>
          <w:tcPr>
            <w:tcW w:w="4395" w:type="dxa"/>
            <w:gridSpan w:val="4"/>
          </w:tcPr>
          <w:p w:rsidR="00BE3FC7" w:rsidRPr="00D75D7C" w:rsidRDefault="00BE3FC7" w:rsidP="00195667">
            <w:pPr>
              <w:spacing w:line="276" w:lineRule="auto"/>
              <w:jc w:val="center"/>
            </w:pPr>
            <w:r>
              <w:t>16</w:t>
            </w:r>
          </w:p>
        </w:tc>
      </w:tr>
      <w:tr w:rsidR="00BE3FC7" w:rsidRPr="00D75D7C" w:rsidTr="002404A0">
        <w:tc>
          <w:tcPr>
            <w:tcW w:w="4395" w:type="dxa"/>
            <w:gridSpan w:val="3"/>
          </w:tcPr>
          <w:p w:rsidR="00BE3FC7" w:rsidRDefault="00BE3FC7" w:rsidP="00195667">
            <w:pPr>
              <w:spacing w:line="276" w:lineRule="auto"/>
              <w:jc w:val="center"/>
            </w:pPr>
            <w:r>
              <w:t>Skor Maksimal</w:t>
            </w:r>
          </w:p>
        </w:tc>
        <w:tc>
          <w:tcPr>
            <w:tcW w:w="4395" w:type="dxa"/>
            <w:gridSpan w:val="4"/>
          </w:tcPr>
          <w:p w:rsidR="00BE3FC7" w:rsidRPr="00D75D7C" w:rsidRDefault="00BE3FC7" w:rsidP="00195667">
            <w:pPr>
              <w:spacing w:line="276" w:lineRule="auto"/>
              <w:jc w:val="center"/>
            </w:pPr>
            <w:r>
              <w:t>21</w:t>
            </w:r>
          </w:p>
        </w:tc>
      </w:tr>
      <w:tr w:rsidR="00BE3FC7" w:rsidRPr="00D75D7C" w:rsidTr="002404A0">
        <w:tc>
          <w:tcPr>
            <w:tcW w:w="4395" w:type="dxa"/>
            <w:gridSpan w:val="3"/>
          </w:tcPr>
          <w:p w:rsidR="00BE3FC7" w:rsidRPr="00D75D7C" w:rsidRDefault="00BE3FC7" w:rsidP="00195667">
            <w:pPr>
              <w:spacing w:line="276" w:lineRule="auto"/>
              <w:jc w:val="center"/>
            </w:pPr>
            <w:r w:rsidRPr="00D75D7C">
              <w:t>P</w:t>
            </w:r>
            <w:r>
              <w:t>ersentase</w:t>
            </w:r>
            <w:r w:rsidRPr="00D75D7C">
              <w:t xml:space="preserve"> (%)</w:t>
            </w:r>
            <w:r>
              <w:t xml:space="preserve"> Keberhasilan</w:t>
            </w:r>
          </w:p>
        </w:tc>
        <w:tc>
          <w:tcPr>
            <w:tcW w:w="4395" w:type="dxa"/>
            <w:gridSpan w:val="4"/>
          </w:tcPr>
          <w:p w:rsidR="00BE3FC7" w:rsidRPr="00D75D7C" w:rsidRDefault="00BE3FC7" w:rsidP="00195667">
            <w:pPr>
              <w:spacing w:line="276" w:lineRule="auto"/>
              <w:jc w:val="center"/>
            </w:pPr>
            <w:r>
              <w:t>76,1%</w:t>
            </w:r>
          </w:p>
        </w:tc>
      </w:tr>
      <w:tr w:rsidR="00BE3FC7" w:rsidRPr="00D75D7C" w:rsidTr="002404A0">
        <w:tc>
          <w:tcPr>
            <w:tcW w:w="4395" w:type="dxa"/>
            <w:gridSpan w:val="3"/>
          </w:tcPr>
          <w:p w:rsidR="00BE3FC7" w:rsidRPr="00D75D7C" w:rsidRDefault="00BE3FC7" w:rsidP="00195667">
            <w:pPr>
              <w:spacing w:line="276" w:lineRule="auto"/>
              <w:jc w:val="center"/>
            </w:pPr>
            <w:r w:rsidRPr="00D75D7C">
              <w:t>Kategori</w:t>
            </w:r>
          </w:p>
        </w:tc>
        <w:tc>
          <w:tcPr>
            <w:tcW w:w="4395" w:type="dxa"/>
            <w:gridSpan w:val="4"/>
          </w:tcPr>
          <w:p w:rsidR="00BE3FC7" w:rsidRPr="00D75D7C" w:rsidRDefault="00BE3FC7" w:rsidP="00195667">
            <w:pPr>
              <w:spacing w:line="276" w:lineRule="auto"/>
              <w:jc w:val="center"/>
            </w:pPr>
            <w:r>
              <w:t>Cukup</w:t>
            </w:r>
          </w:p>
        </w:tc>
      </w:tr>
    </w:tbl>
    <w:p w:rsidR="00BE3FC7" w:rsidRDefault="00BE3FC7" w:rsidP="00195667">
      <w:pPr>
        <w:spacing w:after="160" w:line="276" w:lineRule="auto"/>
        <w:rPr>
          <w:b/>
        </w:rPr>
      </w:pPr>
    </w:p>
    <w:p w:rsidR="00B1406F" w:rsidRDefault="00B1406F" w:rsidP="00195667">
      <w:pPr>
        <w:spacing w:after="160" w:line="276" w:lineRule="auto"/>
        <w:rPr>
          <w:b/>
        </w:rPr>
      </w:pPr>
    </w:p>
    <w:p w:rsidR="00BE3FC7" w:rsidRPr="00CC0605" w:rsidRDefault="00BE3FC7" w:rsidP="00195667">
      <w:pPr>
        <w:spacing w:after="160" w:line="276" w:lineRule="auto"/>
      </w:pPr>
      <w:r w:rsidRPr="00D75D7C">
        <w:rPr>
          <w:b/>
        </w:rPr>
        <w:lastRenderedPageBreak/>
        <w:t>Keterangan :</w:t>
      </w:r>
    </w:p>
    <w:p w:rsidR="00BE3FC7" w:rsidRPr="00D75D7C" w:rsidRDefault="00BE3FC7" w:rsidP="00195667">
      <w:pPr>
        <w:spacing w:line="276" w:lineRule="auto"/>
      </w:pPr>
      <w:r w:rsidRPr="00D75D7C">
        <w:t>3 = Baik (B) jika semua indikator dilaksanakan</w:t>
      </w:r>
    </w:p>
    <w:p w:rsidR="00BE3FC7" w:rsidRPr="00D75D7C" w:rsidRDefault="00BE3FC7" w:rsidP="00195667">
      <w:pPr>
        <w:spacing w:line="276" w:lineRule="auto"/>
      </w:pPr>
      <w:r w:rsidRPr="00D75D7C">
        <w:t>2 = Cukup (C) jika dua indikator dilaksanakan</w:t>
      </w:r>
    </w:p>
    <w:p w:rsidR="00BE3FC7" w:rsidRDefault="00BE3FC7" w:rsidP="00195667">
      <w:pPr>
        <w:spacing w:line="276" w:lineRule="auto"/>
      </w:pPr>
      <w:r w:rsidRPr="00D75D7C">
        <w:t>1 = Kurang (K) ji</w:t>
      </w:r>
      <w:r>
        <w:t xml:space="preserve">ka satu indikator dilaksanakan </w:t>
      </w:r>
    </w:p>
    <w:p w:rsidR="00BE3FC7" w:rsidRPr="00CE6F8E" w:rsidRDefault="00BE3FC7" w:rsidP="00195667">
      <w:pPr>
        <w:spacing w:line="276" w:lineRule="auto"/>
      </w:pPr>
    </w:p>
    <w:p w:rsidR="00BE3FC7" w:rsidRPr="00C60873" w:rsidRDefault="00BE3FC7" w:rsidP="00195667">
      <w:pPr>
        <w:spacing w:line="276" w:lineRule="auto"/>
        <w:rPr>
          <w:b/>
        </w:rPr>
      </w:pPr>
      <w:r>
        <w:rPr>
          <w:b/>
        </w:rPr>
        <w:t>B = B</w:t>
      </w:r>
      <w:r w:rsidRPr="00D75D7C">
        <w:rPr>
          <w:b/>
        </w:rPr>
        <w:t xml:space="preserve">aik  ( 80 % - 100% );  C = Cukup ( 59 % - 79 % );   K = Kurang ( 0 % - 58 % ) </w:t>
      </w:r>
    </w:p>
    <w:p w:rsidR="00BE3FC7" w:rsidRDefault="00BE3FC7" w:rsidP="00195667">
      <w:pPr>
        <w:spacing w:line="276" w:lineRule="auto"/>
        <w:rPr>
          <w:rFonts w:eastAsiaTheme="minorEastAsia"/>
          <w:sz w:val="28"/>
        </w:rPr>
      </w:pPr>
    </w:p>
    <w:p w:rsidR="00BE3FC7" w:rsidRPr="007B0289" w:rsidRDefault="00BE3FC7" w:rsidP="00195667">
      <w:pPr>
        <w:spacing w:line="276" w:lineRule="auto"/>
        <w:rPr>
          <w:rFonts w:eastAsiaTheme="minorEastAsia"/>
          <w:sz w:val="28"/>
        </w:rPr>
      </w:pPr>
      <m:oMathPara>
        <m:oMath>
          <m:r>
            <m:rPr>
              <m:sty m:val="p"/>
            </m:rPr>
            <w:rPr>
              <w:rFonts w:ascii="Cambria Math" w:hAnsi="Cambria Math"/>
              <w:sz w:val="28"/>
            </w:rPr>
            <m:t xml:space="preserve">Presentasi pencapain </m:t>
          </m:r>
          <m:d>
            <m:dPr>
              <m:ctrlPr>
                <w:rPr>
                  <w:rFonts w:ascii="Cambria Math" w:hAnsi="Cambria Math"/>
                  <w:sz w:val="28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/>
                  <w:sz w:val="28"/>
                </w:rPr>
                <m:t xml:space="preserve"> % </m:t>
              </m:r>
            </m:e>
          </m:d>
          <m:r>
            <m:rPr>
              <m:sty m:val="p"/>
            </m:rPr>
            <w:rPr>
              <w:rFonts w:ascii="Cambria Math" w:hAnsi="Cambria Math"/>
              <w:sz w:val="28"/>
            </w:rPr>
            <m:t xml:space="preserve">  = </m:t>
          </m:r>
          <m:f>
            <m:fPr>
              <m:ctrlPr>
                <w:rPr>
                  <w:rFonts w:ascii="Cambria Math" w:hAnsi="Cambria Math"/>
                  <w:sz w:val="28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 w:val="28"/>
                </w:rPr>
                <m:t>jumlah skor yang diperoleh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sz w:val="28"/>
                </w:rPr>
                <m:t>jumlah skor maksimal</m:t>
              </m:r>
            </m:den>
          </m:f>
          <m:r>
            <m:rPr>
              <m:sty m:val="p"/>
            </m:rPr>
            <w:rPr>
              <w:rFonts w:ascii="Cambria Math" w:eastAsiaTheme="minorEastAsia" w:hAnsi="Cambria Math"/>
              <w:sz w:val="28"/>
            </w:rPr>
            <m:t>x 100%</m:t>
          </m:r>
        </m:oMath>
      </m:oMathPara>
    </w:p>
    <w:p w:rsidR="00BE3FC7" w:rsidRPr="00D75D7C" w:rsidRDefault="00BE3FC7" w:rsidP="00195667">
      <w:pPr>
        <w:spacing w:line="276" w:lineRule="auto"/>
        <w:rPr>
          <w:rFonts w:eastAsiaTheme="minorEastAsia"/>
        </w:rPr>
      </w:pPr>
    </w:p>
    <w:p w:rsidR="00BE3FC7" w:rsidRPr="002C467F" w:rsidRDefault="00BE3FC7" w:rsidP="00195667">
      <w:pPr>
        <w:spacing w:line="276" w:lineRule="auto"/>
        <w:rPr>
          <w:rFonts w:eastAsiaTheme="minorEastAsia"/>
          <w:b/>
          <w:lang w:val="en-US"/>
        </w:rPr>
      </w:pP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  <w:b/>
          <w:lang w:val="en-US"/>
        </w:rPr>
        <w:t>Makassar, 16 Februari 2017</w:t>
      </w:r>
    </w:p>
    <w:tbl>
      <w:tblPr>
        <w:tblStyle w:val="PlainTable4"/>
        <w:tblW w:w="0" w:type="auto"/>
        <w:tblLook w:val="04A0" w:firstRow="1" w:lastRow="0" w:firstColumn="1" w:lastColumn="0" w:noHBand="0" w:noVBand="1"/>
      </w:tblPr>
      <w:tblGrid>
        <w:gridCol w:w="3882"/>
        <w:gridCol w:w="4055"/>
      </w:tblGrid>
      <w:tr w:rsidR="00BE3FC7" w:rsidRPr="00D75D7C" w:rsidTr="002404A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8" w:type="dxa"/>
          </w:tcPr>
          <w:p w:rsidR="00BE3FC7" w:rsidRPr="00D75D7C" w:rsidRDefault="00BE3FC7" w:rsidP="00195667">
            <w:pPr>
              <w:tabs>
                <w:tab w:val="left" w:pos="5280"/>
              </w:tabs>
              <w:spacing w:before="20" w:after="20" w:line="276" w:lineRule="auto"/>
              <w:jc w:val="center"/>
            </w:pPr>
          </w:p>
        </w:tc>
        <w:tc>
          <w:tcPr>
            <w:tcW w:w="4508" w:type="dxa"/>
          </w:tcPr>
          <w:p w:rsidR="00BE3FC7" w:rsidRPr="00D75D7C" w:rsidRDefault="00BE3FC7" w:rsidP="00195667">
            <w:pPr>
              <w:tabs>
                <w:tab w:val="left" w:pos="5280"/>
              </w:tabs>
              <w:spacing w:before="20" w:after="20"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Pengamat </w:t>
            </w:r>
          </w:p>
          <w:p w:rsidR="00BE3FC7" w:rsidRDefault="00BE3FC7" w:rsidP="00195667">
            <w:pPr>
              <w:tabs>
                <w:tab w:val="left" w:pos="5280"/>
              </w:tabs>
              <w:spacing w:before="20" w:after="20"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  <w:p w:rsidR="00B1406F" w:rsidRDefault="00B1406F" w:rsidP="00195667">
            <w:pPr>
              <w:tabs>
                <w:tab w:val="left" w:pos="5280"/>
              </w:tabs>
              <w:spacing w:before="20" w:after="20"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  <w:p w:rsidR="00B1406F" w:rsidRDefault="00B1406F" w:rsidP="00195667">
            <w:pPr>
              <w:tabs>
                <w:tab w:val="left" w:pos="5280"/>
              </w:tabs>
              <w:spacing w:before="20" w:after="20"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  <w:p w:rsidR="00BE3FC7" w:rsidRPr="0066267E" w:rsidRDefault="00BE3FC7" w:rsidP="00195667">
            <w:pPr>
              <w:tabs>
                <w:tab w:val="left" w:pos="5280"/>
              </w:tabs>
              <w:spacing w:before="20" w:after="20"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u w:val="single"/>
              </w:rPr>
            </w:pPr>
            <w:r>
              <w:rPr>
                <w:u w:val="single"/>
              </w:rPr>
              <w:t>Oktavianus Rusli</w:t>
            </w:r>
          </w:p>
          <w:p w:rsidR="00BE3FC7" w:rsidRPr="00D75D7C" w:rsidRDefault="00BE3FC7" w:rsidP="00195667">
            <w:pPr>
              <w:tabs>
                <w:tab w:val="left" w:pos="5280"/>
              </w:tabs>
              <w:spacing w:before="20" w:after="20" w:line="276" w:lineRule="auto"/>
              <w:ind w:left="-36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lang w:val="en-US"/>
              </w:rPr>
              <w:t xml:space="preserve">      </w:t>
            </w:r>
            <w:r>
              <w:t>NIM 1247047004</w:t>
            </w:r>
          </w:p>
        </w:tc>
      </w:tr>
    </w:tbl>
    <w:p w:rsidR="00BE3FC7" w:rsidRDefault="00BE3FC7" w:rsidP="00195667">
      <w:pPr>
        <w:spacing w:line="276" w:lineRule="auto"/>
      </w:pPr>
      <w:r>
        <w:br w:type="page"/>
      </w:r>
    </w:p>
    <w:p w:rsidR="00BE3FC7" w:rsidRPr="00EA410A" w:rsidRDefault="00BE3FC7" w:rsidP="00195667">
      <w:pPr>
        <w:spacing w:line="276" w:lineRule="auto"/>
        <w:jc w:val="center"/>
        <w:rPr>
          <w:b/>
          <w:lang w:val="en-US"/>
        </w:rPr>
      </w:pPr>
      <w:r>
        <w:rPr>
          <w:b/>
        </w:rPr>
        <w:lastRenderedPageBreak/>
        <w:t>LAMPIRAN</w:t>
      </w:r>
      <w:r>
        <w:rPr>
          <w:b/>
          <w:lang w:val="en-US"/>
        </w:rPr>
        <w:t xml:space="preserve"> 20</w:t>
      </w:r>
    </w:p>
    <w:p w:rsidR="00BE3FC7" w:rsidRPr="00E70BCC" w:rsidRDefault="00BE3FC7" w:rsidP="00195667">
      <w:pPr>
        <w:spacing w:line="276" w:lineRule="auto"/>
        <w:jc w:val="center"/>
        <w:rPr>
          <w:b/>
        </w:rPr>
      </w:pPr>
      <w:r>
        <w:rPr>
          <w:b/>
        </w:rPr>
        <w:t>HASIL PENGAMATAN AKTIVITAS BEL</w:t>
      </w:r>
      <w:r w:rsidRPr="00E70BCC">
        <w:rPr>
          <w:b/>
        </w:rPr>
        <w:t>AJAR SISWA</w:t>
      </w:r>
    </w:p>
    <w:p w:rsidR="00BE3FC7" w:rsidRPr="00E70BCC" w:rsidRDefault="00BE3FC7" w:rsidP="00195667">
      <w:pPr>
        <w:spacing w:line="276" w:lineRule="auto"/>
        <w:jc w:val="center"/>
        <w:rPr>
          <w:b/>
        </w:rPr>
      </w:pPr>
      <w:r w:rsidRPr="00E70BCC">
        <w:rPr>
          <w:b/>
        </w:rPr>
        <w:t>SIKLUS II PEMBELAJARAN II</w:t>
      </w:r>
    </w:p>
    <w:p w:rsidR="00BE3FC7" w:rsidRPr="00D75D7C" w:rsidRDefault="00BE3FC7" w:rsidP="00195667">
      <w:pPr>
        <w:spacing w:line="276" w:lineRule="auto"/>
        <w:jc w:val="center"/>
        <w:rPr>
          <w:b/>
        </w:rPr>
      </w:pPr>
    </w:p>
    <w:p w:rsidR="00BE3FC7" w:rsidRPr="005B736A" w:rsidRDefault="00BE3FC7" w:rsidP="00195667">
      <w:pPr>
        <w:spacing w:line="276" w:lineRule="auto"/>
        <w:rPr>
          <w:b/>
        </w:rPr>
      </w:pPr>
      <w:r w:rsidRPr="005B736A">
        <w:rPr>
          <w:b/>
        </w:rPr>
        <w:t>Mata Pe</w:t>
      </w:r>
      <w:r>
        <w:rPr>
          <w:b/>
        </w:rPr>
        <w:t xml:space="preserve">lajaran </w:t>
      </w:r>
      <w:r>
        <w:rPr>
          <w:b/>
        </w:rPr>
        <w:tab/>
        <w:t>: Ilmu Pengetahuan Sosial</w:t>
      </w:r>
    </w:p>
    <w:p w:rsidR="00BE3FC7" w:rsidRPr="005B736A" w:rsidRDefault="00BE3FC7" w:rsidP="00195667">
      <w:pPr>
        <w:spacing w:line="276" w:lineRule="auto"/>
        <w:rPr>
          <w:b/>
        </w:rPr>
      </w:pPr>
      <w:r w:rsidRPr="005B736A">
        <w:rPr>
          <w:b/>
        </w:rPr>
        <w:t>Kelas/ semester</w:t>
      </w:r>
      <w:r w:rsidRPr="005B736A">
        <w:rPr>
          <w:b/>
        </w:rPr>
        <w:tab/>
        <w:t xml:space="preserve">: </w:t>
      </w:r>
      <w:r>
        <w:rPr>
          <w:b/>
        </w:rPr>
        <w:t>I</w:t>
      </w:r>
      <w:r w:rsidRPr="005B736A">
        <w:rPr>
          <w:b/>
        </w:rPr>
        <w:t>V</w:t>
      </w:r>
      <w:r>
        <w:rPr>
          <w:b/>
          <w:lang w:val="en-US"/>
        </w:rPr>
        <w:t>B</w:t>
      </w:r>
      <w:r w:rsidRPr="005B736A">
        <w:rPr>
          <w:b/>
        </w:rPr>
        <w:t xml:space="preserve"> / II</w:t>
      </w:r>
    </w:p>
    <w:p w:rsidR="00BE3FC7" w:rsidRPr="005B736A" w:rsidRDefault="00BE3FC7" w:rsidP="00195667">
      <w:pPr>
        <w:spacing w:line="276" w:lineRule="auto"/>
        <w:rPr>
          <w:b/>
        </w:rPr>
      </w:pPr>
      <w:r>
        <w:rPr>
          <w:b/>
        </w:rPr>
        <w:t xml:space="preserve">Materi Pokok </w:t>
      </w:r>
      <w:r>
        <w:rPr>
          <w:b/>
        </w:rPr>
        <w:tab/>
        <w:t>: Upaya Mengatasi Masalah Sosial</w:t>
      </w:r>
    </w:p>
    <w:p w:rsidR="00BE3FC7" w:rsidRPr="00E70BCC" w:rsidRDefault="00BE3FC7" w:rsidP="00195667">
      <w:pPr>
        <w:spacing w:line="276" w:lineRule="auto"/>
        <w:rPr>
          <w:b/>
          <w:lang w:val="en-US"/>
        </w:rPr>
      </w:pPr>
      <w:r w:rsidRPr="005B736A">
        <w:rPr>
          <w:b/>
        </w:rPr>
        <w:t xml:space="preserve">Hari/ tanggal </w:t>
      </w:r>
      <w:r w:rsidRPr="005B736A">
        <w:rPr>
          <w:b/>
        </w:rPr>
        <w:tab/>
      </w:r>
      <w:r w:rsidRPr="005B736A">
        <w:rPr>
          <w:b/>
        </w:rPr>
        <w:tab/>
        <w:t xml:space="preserve">: </w:t>
      </w:r>
      <w:r>
        <w:rPr>
          <w:b/>
          <w:lang w:val="en-US"/>
        </w:rPr>
        <w:t>Senin, 20 Februari 2017</w:t>
      </w:r>
    </w:p>
    <w:p w:rsidR="00BE3FC7" w:rsidRPr="005B736A" w:rsidRDefault="00BE3FC7" w:rsidP="00195667">
      <w:pPr>
        <w:spacing w:line="276" w:lineRule="auto"/>
        <w:rPr>
          <w:b/>
        </w:rPr>
      </w:pPr>
      <w:r>
        <w:rPr>
          <w:b/>
        </w:rPr>
        <w:t>Siklus / Pertemuan</w:t>
      </w:r>
      <w:r w:rsidRPr="005B736A">
        <w:rPr>
          <w:b/>
        </w:rPr>
        <w:t xml:space="preserve"> </w:t>
      </w:r>
      <w:r w:rsidRPr="005B736A">
        <w:rPr>
          <w:b/>
        </w:rPr>
        <w:tab/>
        <w:t>:</w:t>
      </w:r>
      <w:r>
        <w:rPr>
          <w:b/>
        </w:rPr>
        <w:t xml:space="preserve"> II / II</w:t>
      </w:r>
    </w:p>
    <w:p w:rsidR="00BE3FC7" w:rsidRPr="00D75D7C" w:rsidRDefault="00BE3FC7" w:rsidP="00195667">
      <w:pPr>
        <w:spacing w:line="276" w:lineRule="auto"/>
        <w:rPr>
          <w:b/>
        </w:rPr>
      </w:pPr>
    </w:p>
    <w:p w:rsidR="00BE3FC7" w:rsidRPr="00D75D7C" w:rsidRDefault="00BE3FC7" w:rsidP="00195667">
      <w:pPr>
        <w:spacing w:line="276" w:lineRule="auto"/>
        <w:rPr>
          <w:b/>
        </w:rPr>
      </w:pPr>
      <w:r w:rsidRPr="00D75D7C">
        <w:rPr>
          <w:b/>
        </w:rPr>
        <w:t>Petunjuk : Amatilah aktifitas guru pada saat proses pembelajaran dan berilah tanda (√) pada indikator pencapaian sesua</w:t>
      </w:r>
      <w:r>
        <w:rPr>
          <w:b/>
        </w:rPr>
        <w:t>i dengan hasil pengamatan Anda.</w:t>
      </w:r>
    </w:p>
    <w:tbl>
      <w:tblPr>
        <w:tblStyle w:val="TableGrid"/>
        <w:tblW w:w="8648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568"/>
        <w:gridCol w:w="2551"/>
        <w:gridCol w:w="1205"/>
        <w:gridCol w:w="2339"/>
        <w:gridCol w:w="709"/>
        <w:gridCol w:w="709"/>
        <w:gridCol w:w="567"/>
      </w:tblGrid>
      <w:tr w:rsidR="00BE3FC7" w:rsidRPr="004E3EC9" w:rsidTr="002404A0">
        <w:tc>
          <w:tcPr>
            <w:tcW w:w="568" w:type="dxa"/>
            <w:vMerge w:val="restart"/>
            <w:vAlign w:val="center"/>
          </w:tcPr>
          <w:p w:rsidR="00BE3FC7" w:rsidRPr="004E3EC9" w:rsidRDefault="00BE3FC7" w:rsidP="00195667">
            <w:pPr>
              <w:spacing w:line="276" w:lineRule="auto"/>
              <w:jc w:val="center"/>
              <w:rPr>
                <w:b/>
              </w:rPr>
            </w:pPr>
            <w:r w:rsidRPr="004E3EC9">
              <w:rPr>
                <w:b/>
              </w:rPr>
              <w:t>No</w:t>
            </w:r>
          </w:p>
        </w:tc>
        <w:tc>
          <w:tcPr>
            <w:tcW w:w="2551" w:type="dxa"/>
            <w:vMerge w:val="restart"/>
            <w:vAlign w:val="center"/>
          </w:tcPr>
          <w:p w:rsidR="00BE3FC7" w:rsidRPr="004E3EC9" w:rsidRDefault="00BE3FC7" w:rsidP="00195667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Aspek Yang Dinilai</w:t>
            </w:r>
          </w:p>
        </w:tc>
        <w:tc>
          <w:tcPr>
            <w:tcW w:w="3544" w:type="dxa"/>
            <w:gridSpan w:val="2"/>
            <w:vMerge w:val="restart"/>
            <w:vAlign w:val="center"/>
          </w:tcPr>
          <w:p w:rsidR="00BE3FC7" w:rsidRPr="004E3EC9" w:rsidRDefault="00BE3FC7" w:rsidP="00195667">
            <w:pPr>
              <w:spacing w:line="276" w:lineRule="auto"/>
              <w:jc w:val="center"/>
              <w:rPr>
                <w:b/>
              </w:rPr>
            </w:pPr>
            <w:r w:rsidRPr="004E3EC9">
              <w:rPr>
                <w:b/>
              </w:rPr>
              <w:t>Indikator Pencapaian</w:t>
            </w:r>
          </w:p>
        </w:tc>
        <w:tc>
          <w:tcPr>
            <w:tcW w:w="1985" w:type="dxa"/>
            <w:gridSpan w:val="3"/>
            <w:vAlign w:val="center"/>
          </w:tcPr>
          <w:p w:rsidR="00BE3FC7" w:rsidRPr="004E3EC9" w:rsidRDefault="00BE3FC7" w:rsidP="00195667">
            <w:pPr>
              <w:spacing w:line="276" w:lineRule="auto"/>
              <w:jc w:val="center"/>
              <w:rPr>
                <w:b/>
              </w:rPr>
            </w:pPr>
            <w:r w:rsidRPr="004E3EC9">
              <w:rPr>
                <w:b/>
              </w:rPr>
              <w:t>Kategori</w:t>
            </w:r>
          </w:p>
        </w:tc>
      </w:tr>
      <w:tr w:rsidR="00BE3FC7" w:rsidRPr="004E3EC9" w:rsidTr="002404A0">
        <w:tc>
          <w:tcPr>
            <w:tcW w:w="568" w:type="dxa"/>
            <w:vMerge/>
            <w:vAlign w:val="center"/>
          </w:tcPr>
          <w:p w:rsidR="00BE3FC7" w:rsidRPr="004E3EC9" w:rsidRDefault="00BE3FC7" w:rsidP="00195667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2551" w:type="dxa"/>
            <w:vMerge/>
            <w:vAlign w:val="center"/>
          </w:tcPr>
          <w:p w:rsidR="00BE3FC7" w:rsidRPr="004E3EC9" w:rsidRDefault="00BE3FC7" w:rsidP="00195667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3544" w:type="dxa"/>
            <w:gridSpan w:val="2"/>
            <w:vMerge/>
            <w:vAlign w:val="center"/>
          </w:tcPr>
          <w:p w:rsidR="00BE3FC7" w:rsidRPr="004E3EC9" w:rsidRDefault="00BE3FC7" w:rsidP="00195667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709" w:type="dxa"/>
            <w:vAlign w:val="center"/>
          </w:tcPr>
          <w:p w:rsidR="00BE3FC7" w:rsidRPr="004E3EC9" w:rsidRDefault="00BE3FC7" w:rsidP="00195667">
            <w:pPr>
              <w:spacing w:line="276" w:lineRule="auto"/>
              <w:jc w:val="center"/>
              <w:rPr>
                <w:b/>
              </w:rPr>
            </w:pPr>
            <w:r w:rsidRPr="004E3EC9">
              <w:rPr>
                <w:b/>
              </w:rPr>
              <w:t>B</w:t>
            </w:r>
          </w:p>
        </w:tc>
        <w:tc>
          <w:tcPr>
            <w:tcW w:w="709" w:type="dxa"/>
            <w:vAlign w:val="center"/>
          </w:tcPr>
          <w:p w:rsidR="00BE3FC7" w:rsidRPr="004E3EC9" w:rsidRDefault="00BE3FC7" w:rsidP="00195667">
            <w:pPr>
              <w:spacing w:line="276" w:lineRule="auto"/>
              <w:jc w:val="center"/>
              <w:rPr>
                <w:b/>
              </w:rPr>
            </w:pPr>
            <w:r w:rsidRPr="004E3EC9">
              <w:rPr>
                <w:b/>
              </w:rPr>
              <w:t>C</w:t>
            </w:r>
          </w:p>
        </w:tc>
        <w:tc>
          <w:tcPr>
            <w:tcW w:w="567" w:type="dxa"/>
            <w:vAlign w:val="center"/>
          </w:tcPr>
          <w:p w:rsidR="00BE3FC7" w:rsidRPr="004E3EC9" w:rsidRDefault="00BE3FC7" w:rsidP="00195667">
            <w:pPr>
              <w:spacing w:line="276" w:lineRule="auto"/>
              <w:jc w:val="center"/>
              <w:rPr>
                <w:b/>
              </w:rPr>
            </w:pPr>
            <w:r w:rsidRPr="004E3EC9">
              <w:rPr>
                <w:b/>
              </w:rPr>
              <w:t>K</w:t>
            </w:r>
          </w:p>
        </w:tc>
      </w:tr>
      <w:tr w:rsidR="00BE3FC7" w:rsidRPr="00D75D7C" w:rsidTr="002404A0">
        <w:tc>
          <w:tcPr>
            <w:tcW w:w="568" w:type="dxa"/>
          </w:tcPr>
          <w:p w:rsidR="00BE3FC7" w:rsidRPr="00D75D7C" w:rsidRDefault="00BE3FC7" w:rsidP="00195667">
            <w:pPr>
              <w:spacing w:line="276" w:lineRule="auto"/>
              <w:jc w:val="center"/>
            </w:pPr>
            <w:r w:rsidRPr="00D75D7C">
              <w:t>1</w:t>
            </w:r>
          </w:p>
        </w:tc>
        <w:tc>
          <w:tcPr>
            <w:tcW w:w="2551" w:type="dxa"/>
          </w:tcPr>
          <w:p w:rsidR="00BE3FC7" w:rsidRPr="00D75D7C" w:rsidRDefault="00BE3FC7" w:rsidP="00195667">
            <w:pPr>
              <w:spacing w:line="276" w:lineRule="auto"/>
            </w:pPr>
            <w:r>
              <w:t>Mendengarkan</w:t>
            </w:r>
            <w:r w:rsidRPr="00D75D7C">
              <w:t xml:space="preserve"> </w:t>
            </w:r>
            <w:r>
              <w:t>kompetensi atau tujuan pembelajaran  yang ingin dicapai dalam penjelasan guru</w:t>
            </w:r>
          </w:p>
        </w:tc>
        <w:tc>
          <w:tcPr>
            <w:tcW w:w="3544" w:type="dxa"/>
            <w:gridSpan w:val="2"/>
          </w:tcPr>
          <w:p w:rsidR="00BE3FC7" w:rsidRPr="00580341" w:rsidRDefault="00BE3FC7" w:rsidP="00E044F7">
            <w:pPr>
              <w:pStyle w:val="ListParagraph"/>
              <w:numPr>
                <w:ilvl w:val="0"/>
                <w:numId w:val="40"/>
              </w:numPr>
              <w:spacing w:line="276" w:lineRule="auto"/>
              <w:ind w:left="318"/>
            </w:pPr>
            <w:r w:rsidRPr="00580341">
              <w:t>Siswa tenang dalam mendengarkan guru ketika menyampaikan kompetensi</w:t>
            </w:r>
          </w:p>
          <w:p w:rsidR="00BE3FC7" w:rsidRDefault="00BE3FC7" w:rsidP="00E044F7">
            <w:pPr>
              <w:numPr>
                <w:ilvl w:val="0"/>
                <w:numId w:val="25"/>
              </w:numPr>
              <w:spacing w:line="276" w:lineRule="auto"/>
            </w:pPr>
            <w:r>
              <w:t>Siswa memperhatikan tujuan pembelajaran dan kompetensi yang ingin dicapai</w:t>
            </w:r>
          </w:p>
          <w:p w:rsidR="00BE3FC7" w:rsidRPr="00057BD9" w:rsidRDefault="00BE3FC7" w:rsidP="00E044F7">
            <w:pPr>
              <w:pStyle w:val="ListParagraph"/>
              <w:numPr>
                <w:ilvl w:val="0"/>
                <w:numId w:val="40"/>
              </w:numPr>
              <w:spacing w:line="276" w:lineRule="auto"/>
              <w:ind w:left="318"/>
            </w:pPr>
            <w:r w:rsidRPr="00057BD9">
              <w:t>Siswa menyimak dengan baik dari tujuan pembelajaran atau kompetensi yang ingin dicapai</w:t>
            </w:r>
          </w:p>
        </w:tc>
        <w:tc>
          <w:tcPr>
            <w:tcW w:w="709" w:type="dxa"/>
          </w:tcPr>
          <w:p w:rsidR="00BE3FC7" w:rsidRDefault="00BE3FC7" w:rsidP="00195667">
            <w:pPr>
              <w:spacing w:line="276" w:lineRule="auto"/>
              <w:jc w:val="center"/>
            </w:pPr>
          </w:p>
          <w:p w:rsidR="00BE3FC7" w:rsidRDefault="00BE3FC7" w:rsidP="00195667">
            <w:pPr>
              <w:spacing w:line="276" w:lineRule="auto"/>
              <w:jc w:val="center"/>
            </w:pPr>
          </w:p>
          <w:p w:rsidR="00BE3FC7" w:rsidRDefault="00BE3FC7" w:rsidP="00195667">
            <w:pPr>
              <w:spacing w:line="276" w:lineRule="auto"/>
              <w:jc w:val="center"/>
            </w:pPr>
          </w:p>
          <w:p w:rsidR="00BE3FC7" w:rsidRPr="00D75D7C" w:rsidRDefault="00BE3FC7" w:rsidP="00195667">
            <w:pPr>
              <w:spacing w:line="276" w:lineRule="auto"/>
              <w:jc w:val="center"/>
            </w:pPr>
            <w:r>
              <w:t>3</w:t>
            </w:r>
          </w:p>
        </w:tc>
        <w:tc>
          <w:tcPr>
            <w:tcW w:w="709" w:type="dxa"/>
          </w:tcPr>
          <w:p w:rsidR="00BE3FC7" w:rsidRDefault="00BE3FC7" w:rsidP="00195667">
            <w:pPr>
              <w:spacing w:line="276" w:lineRule="auto"/>
              <w:jc w:val="center"/>
            </w:pPr>
          </w:p>
          <w:p w:rsidR="00BE3FC7" w:rsidRDefault="00BE3FC7" w:rsidP="00195667">
            <w:pPr>
              <w:spacing w:line="276" w:lineRule="auto"/>
              <w:jc w:val="center"/>
            </w:pPr>
          </w:p>
          <w:p w:rsidR="00BE3FC7" w:rsidRDefault="00BE3FC7" w:rsidP="00195667">
            <w:pPr>
              <w:spacing w:line="276" w:lineRule="auto"/>
              <w:jc w:val="center"/>
            </w:pPr>
          </w:p>
          <w:p w:rsidR="00BE3FC7" w:rsidRPr="00D75D7C" w:rsidRDefault="00BE3FC7" w:rsidP="00195667">
            <w:pPr>
              <w:spacing w:line="276" w:lineRule="auto"/>
              <w:jc w:val="center"/>
            </w:pPr>
          </w:p>
        </w:tc>
        <w:tc>
          <w:tcPr>
            <w:tcW w:w="567" w:type="dxa"/>
          </w:tcPr>
          <w:p w:rsidR="00BE3FC7" w:rsidRPr="00D75D7C" w:rsidRDefault="00BE3FC7" w:rsidP="00195667">
            <w:pPr>
              <w:spacing w:line="276" w:lineRule="auto"/>
              <w:jc w:val="center"/>
            </w:pPr>
          </w:p>
        </w:tc>
      </w:tr>
      <w:tr w:rsidR="00BE3FC7" w:rsidRPr="00D75D7C" w:rsidTr="002404A0">
        <w:tc>
          <w:tcPr>
            <w:tcW w:w="568" w:type="dxa"/>
          </w:tcPr>
          <w:p w:rsidR="00BE3FC7" w:rsidRPr="00D75D7C" w:rsidRDefault="00BE3FC7" w:rsidP="00195667">
            <w:pPr>
              <w:spacing w:line="276" w:lineRule="auto"/>
              <w:jc w:val="center"/>
            </w:pPr>
            <w:r w:rsidRPr="00D75D7C">
              <w:t>2</w:t>
            </w:r>
          </w:p>
        </w:tc>
        <w:tc>
          <w:tcPr>
            <w:tcW w:w="2551" w:type="dxa"/>
          </w:tcPr>
          <w:p w:rsidR="00BE3FC7" w:rsidRPr="00D75D7C" w:rsidRDefault="00BE3FC7" w:rsidP="00195667">
            <w:pPr>
              <w:spacing w:line="276" w:lineRule="auto"/>
            </w:pPr>
            <w:r w:rsidRPr="00D75D7C">
              <w:t>Men</w:t>
            </w:r>
            <w:r>
              <w:t>yimak materi pengantar sebelum kagiatan</w:t>
            </w:r>
            <w:r w:rsidRPr="00D75D7C">
              <w:t xml:space="preserve"> </w:t>
            </w:r>
            <w:r>
              <w:t>pembelajaran</w:t>
            </w:r>
          </w:p>
        </w:tc>
        <w:tc>
          <w:tcPr>
            <w:tcW w:w="3544" w:type="dxa"/>
            <w:gridSpan w:val="2"/>
          </w:tcPr>
          <w:p w:rsidR="00BE3FC7" w:rsidRPr="00057BD9" w:rsidRDefault="00BE3FC7" w:rsidP="00E044F7">
            <w:pPr>
              <w:pStyle w:val="ListParagraph"/>
              <w:numPr>
                <w:ilvl w:val="0"/>
                <w:numId w:val="40"/>
              </w:numPr>
              <w:spacing w:line="276" w:lineRule="auto"/>
              <w:ind w:left="318"/>
            </w:pPr>
            <w:r w:rsidRPr="00057BD9">
              <w:t xml:space="preserve">Siswa memperhatikan pengantar yang disampaikan sebelum kegiatan </w:t>
            </w:r>
            <w:r>
              <w:t>pembelajaran</w:t>
            </w:r>
          </w:p>
          <w:p w:rsidR="00BE3FC7" w:rsidRPr="00057BD9" w:rsidRDefault="00BE3FC7" w:rsidP="00E044F7">
            <w:pPr>
              <w:pStyle w:val="ListParagraph"/>
              <w:numPr>
                <w:ilvl w:val="0"/>
                <w:numId w:val="40"/>
              </w:numPr>
              <w:spacing w:line="276" w:lineRule="auto"/>
              <w:ind w:left="318"/>
            </w:pPr>
            <w:r w:rsidRPr="00057BD9">
              <w:t>Siswa tenang dalam menyimak dari pengantar</w:t>
            </w:r>
          </w:p>
          <w:p w:rsidR="00BE3FC7" w:rsidRPr="00D75D7C" w:rsidRDefault="00BE3FC7" w:rsidP="00E044F7">
            <w:pPr>
              <w:numPr>
                <w:ilvl w:val="0"/>
                <w:numId w:val="31"/>
              </w:numPr>
              <w:spacing w:line="276" w:lineRule="auto"/>
            </w:pPr>
            <w:r>
              <w:t>Konsentrasi dalam menyimak materi pengantar yang disampaikan</w:t>
            </w:r>
          </w:p>
        </w:tc>
        <w:tc>
          <w:tcPr>
            <w:tcW w:w="709" w:type="dxa"/>
          </w:tcPr>
          <w:p w:rsidR="00BE3FC7" w:rsidRDefault="00BE3FC7" w:rsidP="00195667">
            <w:pPr>
              <w:spacing w:line="276" w:lineRule="auto"/>
              <w:jc w:val="center"/>
            </w:pPr>
          </w:p>
          <w:p w:rsidR="00BE3FC7" w:rsidRDefault="00BE3FC7" w:rsidP="00195667">
            <w:pPr>
              <w:spacing w:line="276" w:lineRule="auto"/>
              <w:jc w:val="center"/>
            </w:pPr>
          </w:p>
          <w:p w:rsidR="00BE3FC7" w:rsidRDefault="00BE3FC7" w:rsidP="00195667">
            <w:pPr>
              <w:spacing w:line="276" w:lineRule="auto"/>
              <w:jc w:val="center"/>
            </w:pPr>
          </w:p>
          <w:p w:rsidR="00BE3FC7" w:rsidRPr="00D75D7C" w:rsidRDefault="00BE3FC7" w:rsidP="00195667">
            <w:pPr>
              <w:spacing w:line="276" w:lineRule="auto"/>
              <w:jc w:val="center"/>
            </w:pPr>
            <w:r>
              <w:t>3</w:t>
            </w:r>
          </w:p>
        </w:tc>
        <w:tc>
          <w:tcPr>
            <w:tcW w:w="709" w:type="dxa"/>
          </w:tcPr>
          <w:p w:rsidR="00BE3FC7" w:rsidRDefault="00BE3FC7" w:rsidP="00195667">
            <w:pPr>
              <w:spacing w:line="276" w:lineRule="auto"/>
              <w:jc w:val="center"/>
            </w:pPr>
          </w:p>
          <w:p w:rsidR="00BE3FC7" w:rsidRDefault="00BE3FC7" w:rsidP="00195667">
            <w:pPr>
              <w:spacing w:line="276" w:lineRule="auto"/>
              <w:jc w:val="center"/>
            </w:pPr>
          </w:p>
          <w:p w:rsidR="00BE3FC7" w:rsidRDefault="00BE3FC7" w:rsidP="00195667">
            <w:pPr>
              <w:spacing w:line="276" w:lineRule="auto"/>
              <w:jc w:val="center"/>
            </w:pPr>
          </w:p>
          <w:p w:rsidR="00BE3FC7" w:rsidRPr="00D75D7C" w:rsidRDefault="00BE3FC7" w:rsidP="00195667">
            <w:pPr>
              <w:spacing w:line="276" w:lineRule="auto"/>
              <w:jc w:val="center"/>
            </w:pPr>
          </w:p>
        </w:tc>
        <w:tc>
          <w:tcPr>
            <w:tcW w:w="567" w:type="dxa"/>
          </w:tcPr>
          <w:p w:rsidR="00BE3FC7" w:rsidRPr="00D75D7C" w:rsidRDefault="00BE3FC7" w:rsidP="00195667">
            <w:pPr>
              <w:spacing w:line="276" w:lineRule="auto"/>
              <w:jc w:val="center"/>
            </w:pPr>
          </w:p>
        </w:tc>
      </w:tr>
      <w:tr w:rsidR="00BE3FC7" w:rsidRPr="00D75D7C" w:rsidTr="002404A0">
        <w:tc>
          <w:tcPr>
            <w:tcW w:w="568" w:type="dxa"/>
          </w:tcPr>
          <w:p w:rsidR="00BE3FC7" w:rsidRPr="00D75D7C" w:rsidRDefault="00BE3FC7" w:rsidP="00195667">
            <w:pPr>
              <w:spacing w:line="276" w:lineRule="auto"/>
              <w:jc w:val="center"/>
            </w:pPr>
            <w:r w:rsidRPr="00D75D7C">
              <w:t>3</w:t>
            </w:r>
          </w:p>
        </w:tc>
        <w:tc>
          <w:tcPr>
            <w:tcW w:w="2551" w:type="dxa"/>
          </w:tcPr>
          <w:p w:rsidR="00BE3FC7" w:rsidRPr="00D75D7C" w:rsidRDefault="00BE3FC7" w:rsidP="00195667">
            <w:pPr>
              <w:spacing w:line="276" w:lineRule="auto"/>
            </w:pPr>
            <w:r>
              <w:t>Siswa melihat dan mengenal gambar</w:t>
            </w:r>
          </w:p>
        </w:tc>
        <w:tc>
          <w:tcPr>
            <w:tcW w:w="3544" w:type="dxa"/>
            <w:gridSpan w:val="2"/>
          </w:tcPr>
          <w:p w:rsidR="00BE3FC7" w:rsidRDefault="00BE3FC7" w:rsidP="00E044F7">
            <w:pPr>
              <w:numPr>
                <w:ilvl w:val="0"/>
                <w:numId w:val="26"/>
              </w:numPr>
              <w:spacing w:line="276" w:lineRule="auto"/>
            </w:pPr>
            <w:r>
              <w:t>Siswa duduk dan memperhatikan gambar</w:t>
            </w:r>
          </w:p>
          <w:p w:rsidR="00BE3FC7" w:rsidRDefault="00BE3FC7" w:rsidP="00E044F7">
            <w:pPr>
              <w:numPr>
                <w:ilvl w:val="0"/>
                <w:numId w:val="26"/>
              </w:numPr>
              <w:spacing w:line="276" w:lineRule="auto"/>
            </w:pPr>
            <w:r>
              <w:t>Siswa mengenali gambar-gambar</w:t>
            </w:r>
          </w:p>
          <w:p w:rsidR="00BE3FC7" w:rsidRPr="00D75D7C" w:rsidRDefault="00BE3FC7" w:rsidP="00E044F7">
            <w:pPr>
              <w:numPr>
                <w:ilvl w:val="0"/>
                <w:numId w:val="26"/>
              </w:numPr>
              <w:spacing w:line="276" w:lineRule="auto"/>
            </w:pPr>
            <w:r>
              <w:t>Siswa memberikan umpan balik terhadap gambar</w:t>
            </w:r>
          </w:p>
        </w:tc>
        <w:tc>
          <w:tcPr>
            <w:tcW w:w="709" w:type="dxa"/>
          </w:tcPr>
          <w:p w:rsidR="00BE3FC7" w:rsidRDefault="00BE3FC7" w:rsidP="00195667">
            <w:pPr>
              <w:spacing w:line="276" w:lineRule="auto"/>
              <w:jc w:val="center"/>
            </w:pPr>
          </w:p>
          <w:p w:rsidR="00BE3FC7" w:rsidRDefault="00BE3FC7" w:rsidP="00195667">
            <w:pPr>
              <w:spacing w:line="276" w:lineRule="auto"/>
              <w:jc w:val="center"/>
            </w:pPr>
          </w:p>
          <w:p w:rsidR="00BE3FC7" w:rsidRPr="00D75D7C" w:rsidRDefault="00BE3FC7" w:rsidP="00195667">
            <w:pPr>
              <w:spacing w:line="276" w:lineRule="auto"/>
              <w:jc w:val="center"/>
            </w:pPr>
            <w:r>
              <w:t>3</w:t>
            </w:r>
          </w:p>
        </w:tc>
        <w:tc>
          <w:tcPr>
            <w:tcW w:w="709" w:type="dxa"/>
          </w:tcPr>
          <w:p w:rsidR="00BE3FC7" w:rsidRPr="00D75D7C" w:rsidRDefault="00BE3FC7" w:rsidP="00195667">
            <w:pPr>
              <w:spacing w:line="276" w:lineRule="auto"/>
              <w:jc w:val="center"/>
            </w:pPr>
          </w:p>
        </w:tc>
        <w:tc>
          <w:tcPr>
            <w:tcW w:w="567" w:type="dxa"/>
          </w:tcPr>
          <w:p w:rsidR="00BE3FC7" w:rsidRPr="00D75D7C" w:rsidRDefault="00BE3FC7" w:rsidP="00195667">
            <w:pPr>
              <w:spacing w:line="276" w:lineRule="auto"/>
              <w:jc w:val="center"/>
            </w:pPr>
          </w:p>
        </w:tc>
      </w:tr>
      <w:tr w:rsidR="00BE3FC7" w:rsidRPr="00D75D7C" w:rsidTr="002404A0">
        <w:tc>
          <w:tcPr>
            <w:tcW w:w="568" w:type="dxa"/>
          </w:tcPr>
          <w:p w:rsidR="00BE3FC7" w:rsidRPr="00D75D7C" w:rsidRDefault="00BE3FC7" w:rsidP="00195667">
            <w:pPr>
              <w:spacing w:line="276" w:lineRule="auto"/>
              <w:jc w:val="center"/>
            </w:pPr>
            <w:r w:rsidRPr="00D75D7C">
              <w:lastRenderedPageBreak/>
              <w:t>4</w:t>
            </w:r>
          </w:p>
        </w:tc>
        <w:tc>
          <w:tcPr>
            <w:tcW w:w="2551" w:type="dxa"/>
          </w:tcPr>
          <w:p w:rsidR="00BE3FC7" w:rsidRPr="00D75D7C" w:rsidRDefault="00BE3FC7" w:rsidP="00195667">
            <w:pPr>
              <w:spacing w:line="276" w:lineRule="auto"/>
            </w:pPr>
            <w:r>
              <w:t>Siswa memasangkan gambar-gambar yang telah disediakan</w:t>
            </w:r>
          </w:p>
        </w:tc>
        <w:tc>
          <w:tcPr>
            <w:tcW w:w="3544" w:type="dxa"/>
            <w:gridSpan w:val="2"/>
          </w:tcPr>
          <w:p w:rsidR="00BE3FC7" w:rsidRDefault="00BE3FC7" w:rsidP="00E044F7">
            <w:pPr>
              <w:numPr>
                <w:ilvl w:val="0"/>
                <w:numId w:val="27"/>
              </w:numPr>
              <w:spacing w:line="276" w:lineRule="auto"/>
            </w:pPr>
            <w:r>
              <w:t>Siswa berani tampil untuk mengurutkan gambar</w:t>
            </w:r>
          </w:p>
          <w:p w:rsidR="00BE3FC7" w:rsidRDefault="00BE3FC7" w:rsidP="00E044F7">
            <w:pPr>
              <w:numPr>
                <w:ilvl w:val="0"/>
                <w:numId w:val="27"/>
              </w:numPr>
              <w:spacing w:line="276" w:lineRule="auto"/>
            </w:pPr>
            <w:r>
              <w:t>Siswa mengurutkan gambar dengan baik</w:t>
            </w:r>
          </w:p>
          <w:p w:rsidR="00BE3FC7" w:rsidRPr="0008740B" w:rsidRDefault="00BE3FC7" w:rsidP="00E044F7">
            <w:pPr>
              <w:pStyle w:val="ListParagraph"/>
              <w:numPr>
                <w:ilvl w:val="0"/>
                <w:numId w:val="44"/>
              </w:numPr>
              <w:spacing w:line="276" w:lineRule="auto"/>
              <w:ind w:left="318" w:hanging="284"/>
            </w:pPr>
            <w:r w:rsidRPr="0008740B">
              <w:t>Siswa mengurutkan gambar secara tepat pada kolom yang telah disediakan</w:t>
            </w:r>
          </w:p>
        </w:tc>
        <w:tc>
          <w:tcPr>
            <w:tcW w:w="709" w:type="dxa"/>
          </w:tcPr>
          <w:p w:rsidR="00BE3FC7" w:rsidRDefault="00BE3FC7" w:rsidP="00195667">
            <w:pPr>
              <w:spacing w:line="276" w:lineRule="auto"/>
              <w:jc w:val="center"/>
            </w:pPr>
          </w:p>
          <w:p w:rsidR="00BE3FC7" w:rsidRDefault="00BE3FC7" w:rsidP="00195667">
            <w:pPr>
              <w:spacing w:line="276" w:lineRule="auto"/>
              <w:jc w:val="center"/>
            </w:pPr>
          </w:p>
          <w:p w:rsidR="00BE3FC7" w:rsidRDefault="00BE3FC7" w:rsidP="00195667">
            <w:pPr>
              <w:spacing w:line="276" w:lineRule="auto"/>
              <w:jc w:val="center"/>
            </w:pPr>
          </w:p>
          <w:p w:rsidR="00BE3FC7" w:rsidRPr="00D75D7C" w:rsidRDefault="00BE3FC7" w:rsidP="00195667">
            <w:pPr>
              <w:spacing w:line="276" w:lineRule="auto"/>
              <w:jc w:val="center"/>
            </w:pPr>
          </w:p>
        </w:tc>
        <w:tc>
          <w:tcPr>
            <w:tcW w:w="709" w:type="dxa"/>
          </w:tcPr>
          <w:p w:rsidR="00BE3FC7" w:rsidRDefault="00BE3FC7" w:rsidP="00195667">
            <w:pPr>
              <w:spacing w:line="276" w:lineRule="auto"/>
              <w:jc w:val="center"/>
            </w:pPr>
          </w:p>
          <w:p w:rsidR="00BE3FC7" w:rsidRDefault="00BE3FC7" w:rsidP="00195667">
            <w:pPr>
              <w:spacing w:line="276" w:lineRule="auto"/>
              <w:jc w:val="center"/>
            </w:pPr>
          </w:p>
          <w:p w:rsidR="00BE3FC7" w:rsidRDefault="00BE3FC7" w:rsidP="00195667">
            <w:pPr>
              <w:spacing w:line="276" w:lineRule="auto"/>
              <w:jc w:val="center"/>
            </w:pPr>
          </w:p>
          <w:p w:rsidR="00BE3FC7" w:rsidRPr="00D75D7C" w:rsidRDefault="00BE3FC7" w:rsidP="00195667">
            <w:pPr>
              <w:spacing w:line="276" w:lineRule="auto"/>
              <w:jc w:val="center"/>
            </w:pPr>
            <w:r>
              <w:t>2</w:t>
            </w:r>
          </w:p>
        </w:tc>
        <w:tc>
          <w:tcPr>
            <w:tcW w:w="567" w:type="dxa"/>
          </w:tcPr>
          <w:p w:rsidR="00BE3FC7" w:rsidRPr="00D75D7C" w:rsidRDefault="00BE3FC7" w:rsidP="00195667">
            <w:pPr>
              <w:spacing w:line="276" w:lineRule="auto"/>
              <w:jc w:val="center"/>
            </w:pPr>
          </w:p>
        </w:tc>
      </w:tr>
      <w:tr w:rsidR="00BE3FC7" w:rsidRPr="00D75D7C" w:rsidTr="002404A0">
        <w:tc>
          <w:tcPr>
            <w:tcW w:w="568" w:type="dxa"/>
          </w:tcPr>
          <w:p w:rsidR="00BE3FC7" w:rsidRPr="00D75D7C" w:rsidRDefault="00BE3FC7" w:rsidP="00195667">
            <w:pPr>
              <w:spacing w:line="276" w:lineRule="auto"/>
              <w:jc w:val="center"/>
            </w:pPr>
            <w:r w:rsidRPr="00D75D7C">
              <w:t>5</w:t>
            </w:r>
          </w:p>
        </w:tc>
        <w:tc>
          <w:tcPr>
            <w:tcW w:w="2551" w:type="dxa"/>
          </w:tcPr>
          <w:p w:rsidR="00BE3FC7" w:rsidRPr="00D75D7C" w:rsidRDefault="00BE3FC7" w:rsidP="00195667">
            <w:pPr>
              <w:spacing w:line="276" w:lineRule="auto"/>
            </w:pPr>
            <w:r>
              <w:t>Siswa memberikan alasan pengurutan gambar</w:t>
            </w:r>
          </w:p>
        </w:tc>
        <w:tc>
          <w:tcPr>
            <w:tcW w:w="3544" w:type="dxa"/>
            <w:gridSpan w:val="2"/>
          </w:tcPr>
          <w:p w:rsidR="00BE3FC7" w:rsidRPr="00057BD9" w:rsidRDefault="00BE3FC7" w:rsidP="00E044F7">
            <w:pPr>
              <w:pStyle w:val="ListParagraph"/>
              <w:numPr>
                <w:ilvl w:val="0"/>
                <w:numId w:val="41"/>
              </w:numPr>
              <w:spacing w:line="276" w:lineRule="auto"/>
              <w:ind w:left="318"/>
            </w:pPr>
            <w:r w:rsidRPr="00057BD9">
              <w:t>Siswa berani memberikan alasan gambar yang telah diurutkan</w:t>
            </w:r>
          </w:p>
          <w:p w:rsidR="00BE3FC7" w:rsidRDefault="00BE3FC7" w:rsidP="00E044F7">
            <w:pPr>
              <w:numPr>
                <w:ilvl w:val="0"/>
                <w:numId w:val="28"/>
              </w:numPr>
              <w:spacing w:line="276" w:lineRule="auto"/>
            </w:pPr>
            <w:r>
              <w:t>Siswa memberikan alasan yang baik dan tepat</w:t>
            </w:r>
          </w:p>
          <w:p w:rsidR="00BE3FC7" w:rsidRPr="00D75D7C" w:rsidRDefault="00BE3FC7" w:rsidP="00E044F7">
            <w:pPr>
              <w:numPr>
                <w:ilvl w:val="0"/>
                <w:numId w:val="28"/>
              </w:numPr>
              <w:spacing w:line="276" w:lineRule="auto"/>
            </w:pPr>
            <w:r>
              <w:t>Mengemukakan alasan yang logis dari urutan gambar</w:t>
            </w:r>
          </w:p>
        </w:tc>
        <w:tc>
          <w:tcPr>
            <w:tcW w:w="709" w:type="dxa"/>
          </w:tcPr>
          <w:p w:rsidR="00BE3FC7" w:rsidRDefault="00BE3FC7" w:rsidP="00195667">
            <w:pPr>
              <w:spacing w:line="276" w:lineRule="auto"/>
              <w:jc w:val="center"/>
            </w:pPr>
          </w:p>
          <w:p w:rsidR="00BE3FC7" w:rsidRDefault="00BE3FC7" w:rsidP="00195667">
            <w:pPr>
              <w:spacing w:line="276" w:lineRule="auto"/>
              <w:jc w:val="center"/>
            </w:pPr>
          </w:p>
          <w:p w:rsidR="00BE3FC7" w:rsidRDefault="00BE3FC7" w:rsidP="00195667">
            <w:pPr>
              <w:spacing w:line="276" w:lineRule="auto"/>
              <w:jc w:val="center"/>
            </w:pPr>
          </w:p>
          <w:p w:rsidR="00BE3FC7" w:rsidRPr="00D75D7C" w:rsidRDefault="00BE3FC7" w:rsidP="00195667">
            <w:pPr>
              <w:spacing w:line="276" w:lineRule="auto"/>
              <w:jc w:val="center"/>
            </w:pPr>
            <w:r>
              <w:t>3</w:t>
            </w:r>
          </w:p>
        </w:tc>
        <w:tc>
          <w:tcPr>
            <w:tcW w:w="709" w:type="dxa"/>
          </w:tcPr>
          <w:p w:rsidR="00BE3FC7" w:rsidRPr="00D75D7C" w:rsidRDefault="00BE3FC7" w:rsidP="00195667">
            <w:pPr>
              <w:spacing w:line="276" w:lineRule="auto"/>
              <w:jc w:val="center"/>
            </w:pPr>
          </w:p>
        </w:tc>
        <w:tc>
          <w:tcPr>
            <w:tcW w:w="567" w:type="dxa"/>
          </w:tcPr>
          <w:p w:rsidR="00BE3FC7" w:rsidRDefault="00BE3FC7" w:rsidP="00195667">
            <w:pPr>
              <w:spacing w:line="276" w:lineRule="auto"/>
              <w:jc w:val="center"/>
            </w:pPr>
          </w:p>
          <w:p w:rsidR="00BE3FC7" w:rsidRDefault="00BE3FC7" w:rsidP="00195667">
            <w:pPr>
              <w:spacing w:line="276" w:lineRule="auto"/>
              <w:jc w:val="center"/>
            </w:pPr>
          </w:p>
          <w:p w:rsidR="00BE3FC7" w:rsidRDefault="00BE3FC7" w:rsidP="00195667">
            <w:pPr>
              <w:spacing w:line="276" w:lineRule="auto"/>
              <w:jc w:val="center"/>
            </w:pPr>
          </w:p>
          <w:p w:rsidR="00BE3FC7" w:rsidRPr="00D75D7C" w:rsidRDefault="00BE3FC7" w:rsidP="00195667">
            <w:pPr>
              <w:spacing w:line="276" w:lineRule="auto"/>
              <w:jc w:val="center"/>
            </w:pPr>
          </w:p>
        </w:tc>
      </w:tr>
      <w:tr w:rsidR="00BE3FC7" w:rsidRPr="00D75D7C" w:rsidTr="002404A0">
        <w:tc>
          <w:tcPr>
            <w:tcW w:w="568" w:type="dxa"/>
          </w:tcPr>
          <w:p w:rsidR="00BE3FC7" w:rsidRPr="00D75D7C" w:rsidRDefault="00BE3FC7" w:rsidP="00195667">
            <w:pPr>
              <w:spacing w:line="276" w:lineRule="auto"/>
              <w:jc w:val="center"/>
            </w:pPr>
            <w:r>
              <w:t>6</w:t>
            </w:r>
          </w:p>
        </w:tc>
        <w:tc>
          <w:tcPr>
            <w:tcW w:w="2551" w:type="dxa"/>
          </w:tcPr>
          <w:p w:rsidR="00BE3FC7" w:rsidRDefault="00BE3FC7" w:rsidP="00195667">
            <w:pPr>
              <w:spacing w:line="276" w:lineRule="auto"/>
            </w:pPr>
            <w:r w:rsidRPr="00D75D7C">
              <w:t>Dari alasan atau urutan gambar tersebut guru mulai menanamkan konsep atau materi sesuai dengan konsep kompetensi yang ingin dicapai</w:t>
            </w:r>
          </w:p>
        </w:tc>
        <w:tc>
          <w:tcPr>
            <w:tcW w:w="3544" w:type="dxa"/>
            <w:gridSpan w:val="2"/>
          </w:tcPr>
          <w:p w:rsidR="00BE3FC7" w:rsidRPr="00A14F84" w:rsidRDefault="00BE3FC7" w:rsidP="00E044F7">
            <w:pPr>
              <w:pStyle w:val="ListParagraph"/>
              <w:numPr>
                <w:ilvl w:val="0"/>
                <w:numId w:val="40"/>
              </w:numPr>
              <w:spacing w:line="276" w:lineRule="auto"/>
              <w:ind w:left="318"/>
            </w:pPr>
            <w:r w:rsidRPr="00A14F84">
              <w:t>Siswa duduk diam dan mendengarkan penjelasan oleh guru</w:t>
            </w:r>
          </w:p>
          <w:p w:rsidR="00BE3FC7" w:rsidRDefault="00BE3FC7" w:rsidP="00E044F7">
            <w:pPr>
              <w:numPr>
                <w:ilvl w:val="0"/>
                <w:numId w:val="28"/>
              </w:numPr>
              <w:spacing w:line="276" w:lineRule="auto"/>
            </w:pPr>
            <w:r>
              <w:t>Siswa memberikan umpan balik kepada guru</w:t>
            </w:r>
          </w:p>
          <w:p w:rsidR="00BE3FC7" w:rsidRPr="0008740B" w:rsidRDefault="00BE3FC7" w:rsidP="00E044F7">
            <w:pPr>
              <w:pStyle w:val="ListParagraph"/>
              <w:numPr>
                <w:ilvl w:val="0"/>
                <w:numId w:val="44"/>
              </w:numPr>
              <w:spacing w:line="276" w:lineRule="auto"/>
              <w:ind w:left="318" w:hanging="284"/>
            </w:pPr>
            <w:r w:rsidRPr="0008740B">
              <w:t>Siswa bertanya kepada guru tentang materi yang kurang dipahami</w:t>
            </w:r>
          </w:p>
        </w:tc>
        <w:tc>
          <w:tcPr>
            <w:tcW w:w="709" w:type="dxa"/>
          </w:tcPr>
          <w:p w:rsidR="00BE3FC7" w:rsidRPr="00D75D7C" w:rsidRDefault="00BE3FC7" w:rsidP="00195667">
            <w:pPr>
              <w:spacing w:line="276" w:lineRule="auto"/>
              <w:jc w:val="center"/>
            </w:pPr>
          </w:p>
        </w:tc>
        <w:tc>
          <w:tcPr>
            <w:tcW w:w="709" w:type="dxa"/>
          </w:tcPr>
          <w:p w:rsidR="00BE3FC7" w:rsidRDefault="00BE3FC7" w:rsidP="00195667">
            <w:pPr>
              <w:spacing w:line="276" w:lineRule="auto"/>
              <w:jc w:val="center"/>
            </w:pPr>
          </w:p>
          <w:p w:rsidR="00BE3FC7" w:rsidRDefault="00BE3FC7" w:rsidP="00195667">
            <w:pPr>
              <w:spacing w:line="276" w:lineRule="auto"/>
              <w:jc w:val="center"/>
            </w:pPr>
          </w:p>
          <w:p w:rsidR="00BE3FC7" w:rsidRDefault="00BE3FC7" w:rsidP="00195667">
            <w:pPr>
              <w:spacing w:line="276" w:lineRule="auto"/>
              <w:jc w:val="center"/>
            </w:pPr>
          </w:p>
          <w:p w:rsidR="00BE3FC7" w:rsidRPr="00D75D7C" w:rsidRDefault="00BE3FC7" w:rsidP="00195667">
            <w:pPr>
              <w:spacing w:line="276" w:lineRule="auto"/>
              <w:jc w:val="center"/>
            </w:pPr>
            <w:r>
              <w:t>2</w:t>
            </w:r>
          </w:p>
        </w:tc>
        <w:tc>
          <w:tcPr>
            <w:tcW w:w="567" w:type="dxa"/>
          </w:tcPr>
          <w:p w:rsidR="00BE3FC7" w:rsidRDefault="00BE3FC7" w:rsidP="00195667">
            <w:pPr>
              <w:spacing w:line="276" w:lineRule="auto"/>
              <w:jc w:val="center"/>
            </w:pPr>
          </w:p>
          <w:p w:rsidR="00BE3FC7" w:rsidRDefault="00BE3FC7" w:rsidP="00195667">
            <w:pPr>
              <w:spacing w:line="276" w:lineRule="auto"/>
              <w:jc w:val="center"/>
            </w:pPr>
          </w:p>
          <w:p w:rsidR="00BE3FC7" w:rsidRDefault="00BE3FC7" w:rsidP="00195667">
            <w:pPr>
              <w:spacing w:line="276" w:lineRule="auto"/>
              <w:jc w:val="center"/>
            </w:pPr>
          </w:p>
          <w:p w:rsidR="00BE3FC7" w:rsidRPr="00D75D7C" w:rsidRDefault="00BE3FC7" w:rsidP="00195667">
            <w:pPr>
              <w:spacing w:line="276" w:lineRule="auto"/>
              <w:jc w:val="center"/>
            </w:pPr>
          </w:p>
        </w:tc>
      </w:tr>
      <w:tr w:rsidR="00BE3FC7" w:rsidRPr="00D75D7C" w:rsidTr="002404A0">
        <w:tc>
          <w:tcPr>
            <w:tcW w:w="568" w:type="dxa"/>
          </w:tcPr>
          <w:p w:rsidR="00BE3FC7" w:rsidRPr="00D75D7C" w:rsidRDefault="00BE3FC7" w:rsidP="00195667">
            <w:pPr>
              <w:spacing w:line="276" w:lineRule="auto"/>
              <w:jc w:val="center"/>
            </w:pPr>
            <w:r>
              <w:t>7</w:t>
            </w:r>
          </w:p>
        </w:tc>
        <w:tc>
          <w:tcPr>
            <w:tcW w:w="2551" w:type="dxa"/>
          </w:tcPr>
          <w:p w:rsidR="00BE3FC7" w:rsidRDefault="00BE3FC7" w:rsidP="00195667">
            <w:pPr>
              <w:spacing w:line="276" w:lineRule="auto"/>
            </w:pPr>
            <w:r w:rsidRPr="00D75D7C">
              <w:t>Kesimpulan / rangkuman</w:t>
            </w:r>
          </w:p>
        </w:tc>
        <w:tc>
          <w:tcPr>
            <w:tcW w:w="3544" w:type="dxa"/>
            <w:gridSpan w:val="2"/>
          </w:tcPr>
          <w:p w:rsidR="00BE3FC7" w:rsidRDefault="00BE3FC7" w:rsidP="00E044F7">
            <w:pPr>
              <w:numPr>
                <w:ilvl w:val="0"/>
                <w:numId w:val="28"/>
              </w:numPr>
              <w:spacing w:line="276" w:lineRule="auto"/>
            </w:pPr>
            <w:r>
              <w:t>Siswa menyimpulkan materi yang dipelajari</w:t>
            </w:r>
          </w:p>
          <w:p w:rsidR="00BE3FC7" w:rsidRDefault="00BE3FC7" w:rsidP="00E044F7">
            <w:pPr>
              <w:numPr>
                <w:ilvl w:val="0"/>
                <w:numId w:val="28"/>
              </w:numPr>
              <w:spacing w:line="276" w:lineRule="auto"/>
            </w:pPr>
            <w:r>
              <w:t>Siswa berani mengangkat tangan untuk memberikan kesimpulan</w:t>
            </w:r>
          </w:p>
          <w:p w:rsidR="00BE3FC7" w:rsidRPr="00A14F84" w:rsidRDefault="00BE3FC7" w:rsidP="00E044F7">
            <w:pPr>
              <w:pStyle w:val="ListParagraph"/>
              <w:numPr>
                <w:ilvl w:val="0"/>
                <w:numId w:val="44"/>
              </w:numPr>
              <w:spacing w:line="276" w:lineRule="auto"/>
              <w:ind w:left="318" w:hanging="284"/>
            </w:pPr>
            <w:r w:rsidRPr="00A14F84">
              <w:t>Siswa mendengarkan kesimpulan dari guru</w:t>
            </w:r>
          </w:p>
        </w:tc>
        <w:tc>
          <w:tcPr>
            <w:tcW w:w="709" w:type="dxa"/>
          </w:tcPr>
          <w:p w:rsidR="00BE3FC7" w:rsidRPr="00D75D7C" w:rsidRDefault="00BE3FC7" w:rsidP="00195667">
            <w:pPr>
              <w:spacing w:line="276" w:lineRule="auto"/>
              <w:jc w:val="center"/>
            </w:pPr>
          </w:p>
        </w:tc>
        <w:tc>
          <w:tcPr>
            <w:tcW w:w="709" w:type="dxa"/>
          </w:tcPr>
          <w:p w:rsidR="00BE3FC7" w:rsidRDefault="00BE3FC7" w:rsidP="00195667">
            <w:pPr>
              <w:spacing w:line="276" w:lineRule="auto"/>
              <w:jc w:val="center"/>
            </w:pPr>
          </w:p>
          <w:p w:rsidR="00BE3FC7" w:rsidRDefault="00BE3FC7" w:rsidP="00195667">
            <w:pPr>
              <w:spacing w:line="276" w:lineRule="auto"/>
              <w:jc w:val="center"/>
            </w:pPr>
          </w:p>
          <w:p w:rsidR="00BE3FC7" w:rsidRDefault="00BE3FC7" w:rsidP="00195667">
            <w:pPr>
              <w:spacing w:line="276" w:lineRule="auto"/>
              <w:jc w:val="center"/>
            </w:pPr>
          </w:p>
          <w:p w:rsidR="00BE3FC7" w:rsidRPr="00D75D7C" w:rsidRDefault="00BE3FC7" w:rsidP="00195667">
            <w:pPr>
              <w:spacing w:line="276" w:lineRule="auto"/>
              <w:jc w:val="center"/>
            </w:pPr>
            <w:r>
              <w:t>2</w:t>
            </w:r>
          </w:p>
        </w:tc>
        <w:tc>
          <w:tcPr>
            <w:tcW w:w="567" w:type="dxa"/>
          </w:tcPr>
          <w:p w:rsidR="00BE3FC7" w:rsidRDefault="00BE3FC7" w:rsidP="00195667">
            <w:pPr>
              <w:spacing w:line="276" w:lineRule="auto"/>
              <w:jc w:val="center"/>
            </w:pPr>
          </w:p>
          <w:p w:rsidR="00BE3FC7" w:rsidRDefault="00BE3FC7" w:rsidP="00195667">
            <w:pPr>
              <w:spacing w:line="276" w:lineRule="auto"/>
              <w:jc w:val="center"/>
            </w:pPr>
          </w:p>
          <w:p w:rsidR="00BE3FC7" w:rsidRDefault="00BE3FC7" w:rsidP="00195667">
            <w:pPr>
              <w:spacing w:line="276" w:lineRule="auto"/>
              <w:jc w:val="center"/>
            </w:pPr>
          </w:p>
          <w:p w:rsidR="00BE3FC7" w:rsidRPr="00D75D7C" w:rsidRDefault="00BE3FC7" w:rsidP="00195667">
            <w:pPr>
              <w:spacing w:line="276" w:lineRule="auto"/>
              <w:jc w:val="center"/>
            </w:pPr>
          </w:p>
        </w:tc>
      </w:tr>
      <w:tr w:rsidR="00BE3FC7" w:rsidRPr="00D75D7C" w:rsidTr="002404A0">
        <w:tc>
          <w:tcPr>
            <w:tcW w:w="4324" w:type="dxa"/>
            <w:gridSpan w:val="3"/>
          </w:tcPr>
          <w:p w:rsidR="00BE3FC7" w:rsidRPr="00D75D7C" w:rsidRDefault="00BE3FC7" w:rsidP="00195667">
            <w:pPr>
              <w:spacing w:line="276" w:lineRule="auto"/>
              <w:jc w:val="center"/>
            </w:pPr>
            <w:r>
              <w:t>Skor Perolehan</w:t>
            </w:r>
          </w:p>
        </w:tc>
        <w:tc>
          <w:tcPr>
            <w:tcW w:w="4324" w:type="dxa"/>
            <w:gridSpan w:val="4"/>
          </w:tcPr>
          <w:p w:rsidR="00BE3FC7" w:rsidRPr="00D75D7C" w:rsidRDefault="00BE3FC7" w:rsidP="00195667">
            <w:pPr>
              <w:spacing w:line="276" w:lineRule="auto"/>
              <w:jc w:val="center"/>
            </w:pPr>
            <w:r>
              <w:t>18</w:t>
            </w:r>
          </w:p>
        </w:tc>
      </w:tr>
      <w:tr w:rsidR="00BE3FC7" w:rsidRPr="00D75D7C" w:rsidTr="002404A0">
        <w:tc>
          <w:tcPr>
            <w:tcW w:w="4324" w:type="dxa"/>
            <w:gridSpan w:val="3"/>
          </w:tcPr>
          <w:p w:rsidR="00BE3FC7" w:rsidRPr="00D75D7C" w:rsidRDefault="00BE3FC7" w:rsidP="00195667">
            <w:pPr>
              <w:spacing w:line="276" w:lineRule="auto"/>
              <w:jc w:val="center"/>
            </w:pPr>
            <w:r>
              <w:t>Skor Maksimal</w:t>
            </w:r>
          </w:p>
        </w:tc>
        <w:tc>
          <w:tcPr>
            <w:tcW w:w="4324" w:type="dxa"/>
            <w:gridSpan w:val="4"/>
          </w:tcPr>
          <w:p w:rsidR="00BE3FC7" w:rsidRPr="00D75D7C" w:rsidRDefault="00BE3FC7" w:rsidP="00195667">
            <w:pPr>
              <w:spacing w:line="276" w:lineRule="auto"/>
              <w:jc w:val="center"/>
            </w:pPr>
            <w:r>
              <w:t>21</w:t>
            </w:r>
          </w:p>
        </w:tc>
      </w:tr>
      <w:tr w:rsidR="00BE3FC7" w:rsidRPr="00D75D7C" w:rsidTr="002404A0">
        <w:tc>
          <w:tcPr>
            <w:tcW w:w="4324" w:type="dxa"/>
            <w:gridSpan w:val="3"/>
          </w:tcPr>
          <w:p w:rsidR="00BE3FC7" w:rsidRPr="00D75D7C" w:rsidRDefault="00BE3FC7" w:rsidP="00195667">
            <w:pPr>
              <w:spacing w:line="276" w:lineRule="auto"/>
              <w:jc w:val="center"/>
            </w:pPr>
            <w:r>
              <w:t>Persentasi</w:t>
            </w:r>
            <w:r w:rsidRPr="00D75D7C">
              <w:t xml:space="preserve"> (%)</w:t>
            </w:r>
            <w:r>
              <w:t xml:space="preserve"> Keberhasilan</w:t>
            </w:r>
          </w:p>
        </w:tc>
        <w:tc>
          <w:tcPr>
            <w:tcW w:w="4324" w:type="dxa"/>
            <w:gridSpan w:val="4"/>
          </w:tcPr>
          <w:p w:rsidR="00BE3FC7" w:rsidRPr="00D75D7C" w:rsidRDefault="00BE3FC7" w:rsidP="00195667">
            <w:pPr>
              <w:spacing w:line="276" w:lineRule="auto"/>
              <w:jc w:val="center"/>
            </w:pPr>
            <w:r>
              <w:t>85,7%</w:t>
            </w:r>
          </w:p>
        </w:tc>
      </w:tr>
      <w:tr w:rsidR="00BE3FC7" w:rsidRPr="00D75D7C" w:rsidTr="002404A0">
        <w:tc>
          <w:tcPr>
            <w:tcW w:w="4324" w:type="dxa"/>
            <w:gridSpan w:val="3"/>
          </w:tcPr>
          <w:p w:rsidR="00BE3FC7" w:rsidRPr="00D75D7C" w:rsidRDefault="00BE3FC7" w:rsidP="00195667">
            <w:pPr>
              <w:spacing w:line="276" w:lineRule="auto"/>
              <w:jc w:val="center"/>
            </w:pPr>
            <w:r w:rsidRPr="00D75D7C">
              <w:t>Kategori</w:t>
            </w:r>
          </w:p>
        </w:tc>
        <w:tc>
          <w:tcPr>
            <w:tcW w:w="4324" w:type="dxa"/>
            <w:gridSpan w:val="4"/>
          </w:tcPr>
          <w:p w:rsidR="00BE3FC7" w:rsidRPr="00D75D7C" w:rsidRDefault="00BE3FC7" w:rsidP="00195667">
            <w:pPr>
              <w:spacing w:line="276" w:lineRule="auto"/>
              <w:jc w:val="center"/>
            </w:pPr>
            <w:r>
              <w:t>Baik</w:t>
            </w:r>
          </w:p>
        </w:tc>
      </w:tr>
    </w:tbl>
    <w:p w:rsidR="00BE3FC7" w:rsidRPr="00D75D7C" w:rsidRDefault="00BE3FC7" w:rsidP="00195667">
      <w:pPr>
        <w:spacing w:line="276" w:lineRule="auto"/>
        <w:rPr>
          <w:b/>
        </w:rPr>
      </w:pPr>
      <w:r>
        <w:rPr>
          <w:b/>
          <w:lang w:val="en-US"/>
        </w:rPr>
        <w:t>K</w:t>
      </w:r>
      <w:r w:rsidRPr="00D75D7C">
        <w:rPr>
          <w:b/>
        </w:rPr>
        <w:t>eterangan :</w:t>
      </w:r>
    </w:p>
    <w:p w:rsidR="00BE3FC7" w:rsidRPr="00D75D7C" w:rsidRDefault="00BE3FC7" w:rsidP="00195667">
      <w:pPr>
        <w:spacing w:line="276" w:lineRule="auto"/>
      </w:pPr>
      <w:r w:rsidRPr="00D75D7C">
        <w:t>3 = Baik (B) jika semua indikator dilaksanakan</w:t>
      </w:r>
    </w:p>
    <w:p w:rsidR="00BE3FC7" w:rsidRPr="00D75D7C" w:rsidRDefault="00BE3FC7" w:rsidP="00195667">
      <w:pPr>
        <w:spacing w:line="276" w:lineRule="auto"/>
      </w:pPr>
      <w:r w:rsidRPr="00D75D7C">
        <w:t>2 = Cukup (C) jika dua indikator dilaksanakan</w:t>
      </w:r>
    </w:p>
    <w:p w:rsidR="00BE3FC7" w:rsidRDefault="00BE3FC7" w:rsidP="00195667">
      <w:pPr>
        <w:spacing w:line="276" w:lineRule="auto"/>
      </w:pPr>
      <w:r w:rsidRPr="00D75D7C">
        <w:t xml:space="preserve">1 = Kurang (K) jika </w:t>
      </w:r>
      <w:r>
        <w:t xml:space="preserve">satu indikator dilaksanakan </w:t>
      </w:r>
    </w:p>
    <w:p w:rsidR="00BE3FC7" w:rsidRPr="00CE6F8E" w:rsidRDefault="00BE3FC7" w:rsidP="00195667">
      <w:pPr>
        <w:spacing w:line="276" w:lineRule="auto"/>
      </w:pPr>
    </w:p>
    <w:p w:rsidR="00BE3FC7" w:rsidRPr="00D75D7C" w:rsidRDefault="00BE3FC7" w:rsidP="00195667">
      <w:pPr>
        <w:spacing w:line="276" w:lineRule="auto"/>
        <w:rPr>
          <w:b/>
        </w:rPr>
      </w:pPr>
      <w:r>
        <w:rPr>
          <w:b/>
        </w:rPr>
        <w:lastRenderedPageBreak/>
        <w:t>B = B</w:t>
      </w:r>
      <w:r w:rsidRPr="00D75D7C">
        <w:rPr>
          <w:b/>
        </w:rPr>
        <w:t xml:space="preserve">aik  ( 80 % - 100% );  C = Cukup ( 59 % - 79 % );   K = Kurang ( 0 % - 58 % ) </w:t>
      </w:r>
    </w:p>
    <w:p w:rsidR="00BE3FC7" w:rsidRPr="00D75D7C" w:rsidRDefault="00BE3FC7" w:rsidP="00195667">
      <w:pPr>
        <w:spacing w:line="276" w:lineRule="auto"/>
      </w:pPr>
    </w:p>
    <w:p w:rsidR="00BE3FC7" w:rsidRPr="007B0289" w:rsidRDefault="00BE3FC7" w:rsidP="00195667">
      <w:pPr>
        <w:spacing w:line="276" w:lineRule="auto"/>
        <w:rPr>
          <w:rFonts w:eastAsiaTheme="minorEastAsia"/>
          <w:sz w:val="28"/>
        </w:rPr>
      </w:pPr>
      <w:r w:rsidRPr="00D75D7C">
        <w:t xml:space="preserve">   </w:t>
      </w:r>
      <m:oMath>
        <m:r>
          <w:rPr>
            <w:rFonts w:ascii="Cambria Math" w:hAnsi="Cambria Math"/>
            <w:sz w:val="28"/>
          </w:rPr>
          <m:t xml:space="preserve"> </m:t>
        </m:r>
        <m:r>
          <m:rPr>
            <m:sty m:val="p"/>
          </m:rPr>
          <w:rPr>
            <w:rFonts w:ascii="Cambria Math" w:hAnsi="Cambria Math"/>
            <w:sz w:val="28"/>
          </w:rPr>
          <m:t xml:space="preserve">Presentasi pencapain </m:t>
        </m:r>
        <m:d>
          <m:dPr>
            <m:ctrlPr>
              <w:rPr>
                <w:rFonts w:ascii="Cambria Math" w:hAnsi="Cambria Math"/>
                <w:sz w:val="28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sz w:val="28"/>
              </w:rPr>
              <m:t xml:space="preserve"> % </m:t>
            </m:r>
          </m:e>
        </m:d>
        <m:r>
          <m:rPr>
            <m:sty m:val="p"/>
          </m:rPr>
          <w:rPr>
            <w:rFonts w:ascii="Cambria Math" w:hAnsi="Cambria Math"/>
            <w:sz w:val="28"/>
          </w:rPr>
          <m:t xml:space="preserve">  = </m:t>
        </m:r>
        <m:f>
          <m:fPr>
            <m:ctrlPr>
              <w:rPr>
                <w:rFonts w:ascii="Cambria Math" w:hAnsi="Cambria Math"/>
                <w:sz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8"/>
              </w:rPr>
              <m:t>jumlah skor yang diperoleh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8"/>
              </w:rPr>
              <m:t>jumlah skor maksimal</m:t>
            </m:r>
          </m:den>
        </m:f>
        <m:r>
          <m:rPr>
            <m:sty m:val="p"/>
          </m:rPr>
          <w:rPr>
            <w:rFonts w:ascii="Cambria Math" w:eastAsiaTheme="minorEastAsia" w:hAnsi="Cambria Math"/>
            <w:sz w:val="28"/>
          </w:rPr>
          <m:t>x 100%</m:t>
        </m:r>
      </m:oMath>
    </w:p>
    <w:p w:rsidR="00BE3FC7" w:rsidRPr="00D75D7C" w:rsidRDefault="00BE3FC7" w:rsidP="00195667">
      <w:pPr>
        <w:spacing w:line="276" w:lineRule="auto"/>
        <w:rPr>
          <w:rFonts w:eastAsiaTheme="minorEastAsia"/>
        </w:rPr>
      </w:pPr>
    </w:p>
    <w:p w:rsidR="00BE3FC7" w:rsidRPr="00D75D7C" w:rsidRDefault="00BE3FC7" w:rsidP="00195667">
      <w:pPr>
        <w:spacing w:line="276" w:lineRule="auto"/>
        <w:rPr>
          <w:rFonts w:eastAsiaTheme="minorEastAsia"/>
        </w:rPr>
      </w:pPr>
    </w:p>
    <w:p w:rsidR="00BE3FC7" w:rsidRPr="00004838" w:rsidRDefault="00BE3FC7" w:rsidP="00195667">
      <w:pPr>
        <w:spacing w:line="276" w:lineRule="auto"/>
        <w:rPr>
          <w:rFonts w:eastAsiaTheme="minorEastAsia"/>
          <w:b/>
          <w:lang w:val="en-US"/>
        </w:rPr>
      </w:pP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  <w:b/>
          <w:lang w:val="en-US"/>
        </w:rPr>
        <w:t>Makassar, 20 Februari 2017</w:t>
      </w:r>
    </w:p>
    <w:tbl>
      <w:tblPr>
        <w:tblStyle w:val="PlainTable4"/>
        <w:tblW w:w="0" w:type="auto"/>
        <w:tblLook w:val="04A0" w:firstRow="1" w:lastRow="0" w:firstColumn="1" w:lastColumn="0" w:noHBand="0" w:noVBand="1"/>
      </w:tblPr>
      <w:tblGrid>
        <w:gridCol w:w="3882"/>
        <w:gridCol w:w="4055"/>
      </w:tblGrid>
      <w:tr w:rsidR="00BE3FC7" w:rsidRPr="00D75D7C" w:rsidTr="002404A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8" w:type="dxa"/>
          </w:tcPr>
          <w:p w:rsidR="00BE3FC7" w:rsidRPr="00D75D7C" w:rsidRDefault="00BE3FC7" w:rsidP="00195667">
            <w:pPr>
              <w:tabs>
                <w:tab w:val="left" w:pos="5280"/>
              </w:tabs>
              <w:spacing w:before="20" w:after="20" w:line="276" w:lineRule="auto"/>
              <w:jc w:val="center"/>
            </w:pPr>
          </w:p>
        </w:tc>
        <w:tc>
          <w:tcPr>
            <w:tcW w:w="4508" w:type="dxa"/>
          </w:tcPr>
          <w:p w:rsidR="00BE3FC7" w:rsidRDefault="00B1406F" w:rsidP="00195667">
            <w:pPr>
              <w:tabs>
                <w:tab w:val="left" w:pos="5280"/>
              </w:tabs>
              <w:spacing w:before="20" w:after="20"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Pengamat</w:t>
            </w:r>
          </w:p>
          <w:p w:rsidR="00B1406F" w:rsidRPr="00B1406F" w:rsidRDefault="00B1406F" w:rsidP="00195667">
            <w:pPr>
              <w:tabs>
                <w:tab w:val="left" w:pos="5280"/>
              </w:tabs>
              <w:spacing w:before="20" w:after="20"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  <w:p w:rsidR="00BE3FC7" w:rsidRPr="00D75D7C" w:rsidRDefault="00BE3FC7" w:rsidP="00195667">
            <w:pPr>
              <w:tabs>
                <w:tab w:val="left" w:pos="5280"/>
              </w:tabs>
              <w:spacing w:before="20" w:after="20"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  <w:p w:rsidR="00BE3FC7" w:rsidRDefault="00BE3FC7" w:rsidP="00195667">
            <w:pPr>
              <w:tabs>
                <w:tab w:val="left" w:pos="5280"/>
              </w:tabs>
              <w:spacing w:before="20" w:after="20"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  <w:p w:rsidR="00BE3FC7" w:rsidRPr="00004838" w:rsidRDefault="00BE3FC7" w:rsidP="00195667">
            <w:pPr>
              <w:tabs>
                <w:tab w:val="left" w:pos="5280"/>
              </w:tabs>
              <w:spacing w:before="20" w:after="20"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u w:val="single"/>
                <w:lang w:val="en-US"/>
              </w:rPr>
            </w:pPr>
            <w:r>
              <w:rPr>
                <w:u w:val="single"/>
              </w:rPr>
              <w:t>Oktavianus Rusli</w:t>
            </w:r>
          </w:p>
          <w:p w:rsidR="00BE3FC7" w:rsidRPr="00004838" w:rsidRDefault="00BE3FC7" w:rsidP="00195667">
            <w:pPr>
              <w:tabs>
                <w:tab w:val="left" w:pos="5280"/>
              </w:tabs>
              <w:spacing w:before="20" w:after="20" w:line="276" w:lineRule="auto"/>
              <w:ind w:left="-36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 xml:space="preserve">      </w:t>
            </w:r>
            <w:r>
              <w:t>NIM 13</w:t>
            </w:r>
            <w:r>
              <w:rPr>
                <w:lang w:val="en-US"/>
              </w:rPr>
              <w:t>47047004</w:t>
            </w:r>
          </w:p>
        </w:tc>
      </w:tr>
    </w:tbl>
    <w:p w:rsidR="00BE3FC7" w:rsidRDefault="00BE3FC7" w:rsidP="00195667">
      <w:pPr>
        <w:spacing w:after="160" w:line="276" w:lineRule="auto"/>
        <w:rPr>
          <w:b/>
        </w:rPr>
      </w:pPr>
      <w:r>
        <w:rPr>
          <w:b/>
        </w:rPr>
        <w:br w:type="page"/>
      </w:r>
    </w:p>
    <w:p w:rsidR="00BE3FC7" w:rsidRPr="00DC6170" w:rsidRDefault="00BE3FC7" w:rsidP="00195667">
      <w:pPr>
        <w:spacing w:line="276" w:lineRule="auto"/>
        <w:jc w:val="center"/>
        <w:rPr>
          <w:b/>
        </w:rPr>
      </w:pPr>
      <w:r w:rsidRPr="00615CBD">
        <w:rPr>
          <w:b/>
        </w:rPr>
        <w:lastRenderedPageBreak/>
        <w:t>LAMPIRAN</w:t>
      </w:r>
      <w:r>
        <w:t xml:space="preserve"> </w:t>
      </w:r>
      <w:r>
        <w:rPr>
          <w:b/>
        </w:rPr>
        <w:t>21</w:t>
      </w:r>
    </w:p>
    <w:p w:rsidR="00BE3FC7" w:rsidRPr="00FF6349" w:rsidRDefault="00BE3FC7" w:rsidP="00195667">
      <w:pPr>
        <w:spacing w:line="276" w:lineRule="auto"/>
        <w:jc w:val="center"/>
      </w:pPr>
      <w:r>
        <w:t>TES EVALUASI</w:t>
      </w:r>
    </w:p>
    <w:p w:rsidR="00BE3FC7" w:rsidRDefault="00BE3FC7" w:rsidP="00195667">
      <w:pPr>
        <w:spacing w:line="276" w:lineRule="auto"/>
        <w:jc w:val="center"/>
      </w:pPr>
      <w:r>
        <w:t>SIKLUS 2</w:t>
      </w:r>
    </w:p>
    <w:p w:rsidR="00BE3FC7" w:rsidRDefault="00BE3FC7" w:rsidP="00195667">
      <w:pPr>
        <w:spacing w:line="276" w:lineRule="auto"/>
        <w:jc w:val="center"/>
      </w:pPr>
    </w:p>
    <w:p w:rsidR="00BE3FC7" w:rsidRPr="00535810" w:rsidRDefault="00BE3FC7" w:rsidP="00195667">
      <w:pPr>
        <w:spacing w:line="276" w:lineRule="auto"/>
      </w:pPr>
      <w:r>
        <w:t>Jawablah Pertanyaan D</w:t>
      </w:r>
      <w:r w:rsidRPr="00C650C0">
        <w:t>i</w:t>
      </w:r>
      <w:r>
        <w:t xml:space="preserve"> Bawah </w:t>
      </w:r>
      <w:r w:rsidRPr="00C650C0">
        <w:t>i</w:t>
      </w:r>
      <w:r>
        <w:t>n</w:t>
      </w:r>
      <w:r w:rsidRPr="00C650C0">
        <w:t>i</w:t>
      </w:r>
      <w:r>
        <w:t xml:space="preserve"> Dengan Benar!</w:t>
      </w:r>
    </w:p>
    <w:p w:rsidR="00BE3FC7" w:rsidRDefault="00BE3FC7" w:rsidP="00E044F7">
      <w:pPr>
        <w:pStyle w:val="ListParagraph"/>
        <w:numPr>
          <w:ilvl w:val="0"/>
          <w:numId w:val="19"/>
        </w:numPr>
        <w:spacing w:after="160" w:line="276" w:lineRule="auto"/>
        <w:jc w:val="both"/>
      </w:pPr>
      <w:r>
        <w:t>Manus</w:t>
      </w:r>
      <w:r w:rsidRPr="00C650C0">
        <w:t>i</w:t>
      </w:r>
      <w:r>
        <w:t>a h</w:t>
      </w:r>
      <w:r w:rsidRPr="00C650C0">
        <w:t>i</w:t>
      </w:r>
      <w:r>
        <w:t>dup bersama orang la</w:t>
      </w:r>
      <w:r w:rsidRPr="00C650C0">
        <w:t>i</w:t>
      </w:r>
      <w:r>
        <w:t>n karena manus</w:t>
      </w:r>
      <w:r w:rsidRPr="00C650C0">
        <w:t>i</w:t>
      </w:r>
      <w:r>
        <w:t>a adalah makhluk ?</w:t>
      </w:r>
    </w:p>
    <w:p w:rsidR="00BE3FC7" w:rsidRDefault="00BE3FC7" w:rsidP="00E044F7">
      <w:pPr>
        <w:pStyle w:val="ListParagraph"/>
        <w:numPr>
          <w:ilvl w:val="0"/>
          <w:numId w:val="19"/>
        </w:numPr>
        <w:spacing w:after="160" w:line="276" w:lineRule="auto"/>
        <w:jc w:val="both"/>
      </w:pPr>
      <w:r>
        <w:t>Keadaan masyarakat yang t</w:t>
      </w:r>
      <w:r w:rsidRPr="00C650C0">
        <w:t>i</w:t>
      </w:r>
      <w:r>
        <w:t>dak semest</w:t>
      </w:r>
      <w:r w:rsidRPr="00C650C0">
        <w:t>i</w:t>
      </w:r>
      <w:r>
        <w:t>nya d</w:t>
      </w:r>
      <w:r w:rsidRPr="00C650C0">
        <w:t>i</w:t>
      </w:r>
      <w:r>
        <w:t>sebut ?</w:t>
      </w:r>
    </w:p>
    <w:p w:rsidR="00BE3FC7" w:rsidRDefault="00BE3FC7" w:rsidP="00E044F7">
      <w:pPr>
        <w:pStyle w:val="ListParagraph"/>
        <w:numPr>
          <w:ilvl w:val="0"/>
          <w:numId w:val="19"/>
        </w:numPr>
        <w:spacing w:after="160" w:line="276" w:lineRule="auto"/>
        <w:jc w:val="both"/>
      </w:pPr>
      <w:r>
        <w:t>Pengganguran adalah masalah sos</w:t>
      </w:r>
      <w:r w:rsidRPr="00C650C0">
        <w:t>i</w:t>
      </w:r>
      <w:r>
        <w:t>al yang terjad</w:t>
      </w:r>
      <w:r w:rsidRPr="00C650C0">
        <w:t>i</w:t>
      </w:r>
      <w:r>
        <w:t xml:space="preserve"> karena faktor ?</w:t>
      </w:r>
    </w:p>
    <w:p w:rsidR="00BE3FC7" w:rsidRDefault="00BE3FC7" w:rsidP="00E044F7">
      <w:pPr>
        <w:pStyle w:val="ListParagraph"/>
        <w:numPr>
          <w:ilvl w:val="0"/>
          <w:numId w:val="19"/>
        </w:numPr>
        <w:spacing w:after="160" w:line="276" w:lineRule="auto"/>
        <w:jc w:val="both"/>
      </w:pPr>
      <w:r>
        <w:t>Dampak masalah sos</w:t>
      </w:r>
      <w:r w:rsidRPr="00C650C0">
        <w:t>i</w:t>
      </w:r>
      <w:r>
        <w:t>al d</w:t>
      </w:r>
      <w:r w:rsidRPr="00C650C0">
        <w:t>i</w:t>
      </w:r>
      <w:r>
        <w:t>rasakan oleh ?</w:t>
      </w:r>
    </w:p>
    <w:p w:rsidR="00BE3FC7" w:rsidRDefault="00BE3FC7" w:rsidP="00E044F7">
      <w:pPr>
        <w:pStyle w:val="ListParagraph"/>
        <w:numPr>
          <w:ilvl w:val="0"/>
          <w:numId w:val="19"/>
        </w:numPr>
        <w:spacing w:after="160" w:line="276" w:lineRule="auto"/>
        <w:jc w:val="both"/>
      </w:pPr>
      <w:r>
        <w:t>Apa yang kamu ketahu</w:t>
      </w:r>
      <w:r w:rsidRPr="00C650C0">
        <w:t>i</w:t>
      </w:r>
      <w:r>
        <w:t xml:space="preserve"> tentang masalah sos</w:t>
      </w:r>
      <w:r w:rsidRPr="00C650C0">
        <w:t>i</w:t>
      </w:r>
      <w:r>
        <w:t>al ?</w:t>
      </w:r>
    </w:p>
    <w:p w:rsidR="00BE3FC7" w:rsidRDefault="00BE3FC7" w:rsidP="00E044F7">
      <w:pPr>
        <w:pStyle w:val="ListParagraph"/>
        <w:numPr>
          <w:ilvl w:val="0"/>
          <w:numId w:val="19"/>
        </w:numPr>
        <w:spacing w:after="160" w:line="276" w:lineRule="auto"/>
        <w:jc w:val="both"/>
      </w:pPr>
      <w:r>
        <w:t>Baga</w:t>
      </w:r>
      <w:r w:rsidRPr="00C650C0">
        <w:t>i</w:t>
      </w:r>
      <w:r>
        <w:t>mana cara mengenal</w:t>
      </w:r>
      <w:r w:rsidRPr="00C650C0">
        <w:t>i</w:t>
      </w:r>
      <w:r>
        <w:t xml:space="preserve"> masalah sos</w:t>
      </w:r>
      <w:r w:rsidRPr="00C650C0">
        <w:t>i</w:t>
      </w:r>
      <w:r>
        <w:t>al ?</w:t>
      </w:r>
    </w:p>
    <w:p w:rsidR="00BE3FC7" w:rsidRDefault="00BE3FC7" w:rsidP="00E044F7">
      <w:pPr>
        <w:pStyle w:val="ListParagraph"/>
        <w:numPr>
          <w:ilvl w:val="0"/>
          <w:numId w:val="19"/>
        </w:numPr>
        <w:spacing w:after="160" w:line="276" w:lineRule="auto"/>
        <w:jc w:val="both"/>
      </w:pPr>
      <w:r>
        <w:t>Sebutkan 4 penyebab masalah sos</w:t>
      </w:r>
      <w:r w:rsidRPr="00C650C0">
        <w:t>i</w:t>
      </w:r>
      <w:r>
        <w:t>al ?</w:t>
      </w:r>
    </w:p>
    <w:p w:rsidR="00BE3FC7" w:rsidRDefault="00BE3FC7" w:rsidP="00E044F7">
      <w:pPr>
        <w:pStyle w:val="ListParagraph"/>
        <w:numPr>
          <w:ilvl w:val="0"/>
          <w:numId w:val="19"/>
        </w:numPr>
        <w:spacing w:after="160" w:line="276" w:lineRule="auto"/>
        <w:jc w:val="both"/>
      </w:pPr>
      <w:r>
        <w:t>Jelaskan manfaat keg</w:t>
      </w:r>
      <w:r w:rsidRPr="00C650C0">
        <w:t>i</w:t>
      </w:r>
      <w:r>
        <w:t>atan sos</w:t>
      </w:r>
      <w:r w:rsidRPr="00C650C0">
        <w:t>i</w:t>
      </w:r>
      <w:r>
        <w:t>al ?</w:t>
      </w:r>
    </w:p>
    <w:p w:rsidR="00BE3FC7" w:rsidRDefault="00BE3FC7" w:rsidP="00E044F7">
      <w:pPr>
        <w:pStyle w:val="ListParagraph"/>
        <w:numPr>
          <w:ilvl w:val="0"/>
          <w:numId w:val="19"/>
        </w:numPr>
        <w:spacing w:after="160" w:line="276" w:lineRule="auto"/>
        <w:jc w:val="both"/>
      </w:pPr>
      <w:r>
        <w:t>S</w:t>
      </w:r>
      <w:r w:rsidRPr="00C650C0">
        <w:t>i</w:t>
      </w:r>
      <w:r>
        <w:t>apa yang bertanggung jawab menyelesa</w:t>
      </w:r>
      <w:r w:rsidRPr="00C650C0">
        <w:t>i</w:t>
      </w:r>
      <w:r>
        <w:t>kan masalah sos</w:t>
      </w:r>
      <w:r w:rsidRPr="00C650C0">
        <w:t>i</w:t>
      </w:r>
      <w:r>
        <w:t>al ? Jelaskan alasannya!</w:t>
      </w:r>
    </w:p>
    <w:p w:rsidR="00BE3FC7" w:rsidRDefault="00BE3FC7" w:rsidP="00E044F7">
      <w:pPr>
        <w:pStyle w:val="ListParagraph"/>
        <w:numPr>
          <w:ilvl w:val="0"/>
          <w:numId w:val="19"/>
        </w:numPr>
        <w:spacing w:after="160" w:line="276" w:lineRule="auto"/>
        <w:jc w:val="both"/>
      </w:pPr>
      <w:r>
        <w:t>Sebutkan bentuk-bentuk permasalahan sos</w:t>
      </w:r>
      <w:r w:rsidRPr="00C650C0">
        <w:t>i</w:t>
      </w:r>
      <w:r>
        <w:t>al ?</w:t>
      </w:r>
    </w:p>
    <w:p w:rsidR="00BE3FC7" w:rsidRDefault="00BE3FC7" w:rsidP="00195667">
      <w:pPr>
        <w:pStyle w:val="ListParagraph"/>
        <w:spacing w:line="276" w:lineRule="auto"/>
        <w:jc w:val="both"/>
      </w:pPr>
    </w:p>
    <w:p w:rsidR="00BE3FC7" w:rsidRDefault="00BE3FC7" w:rsidP="00195667">
      <w:pPr>
        <w:pStyle w:val="ListParagraph"/>
        <w:spacing w:line="276" w:lineRule="auto"/>
        <w:jc w:val="both"/>
      </w:pPr>
    </w:p>
    <w:p w:rsidR="00BE3FC7" w:rsidRDefault="00BE3FC7" w:rsidP="00195667">
      <w:pPr>
        <w:spacing w:line="276" w:lineRule="auto"/>
      </w:pPr>
      <w:r>
        <w:br w:type="page"/>
      </w:r>
    </w:p>
    <w:p w:rsidR="00BE3FC7" w:rsidRDefault="00BE3FC7" w:rsidP="00195667">
      <w:pPr>
        <w:pStyle w:val="ListParagraph"/>
        <w:spacing w:line="276" w:lineRule="auto"/>
        <w:ind w:left="0"/>
        <w:jc w:val="center"/>
        <w:rPr>
          <w:b/>
        </w:rPr>
      </w:pPr>
      <w:r>
        <w:rPr>
          <w:b/>
        </w:rPr>
        <w:lastRenderedPageBreak/>
        <w:t>LAMPIRAN 22</w:t>
      </w:r>
    </w:p>
    <w:p w:rsidR="00BE3FC7" w:rsidRDefault="00BE3FC7" w:rsidP="00195667">
      <w:pPr>
        <w:pStyle w:val="ListParagraph"/>
        <w:spacing w:line="276" w:lineRule="auto"/>
        <w:ind w:left="0"/>
        <w:jc w:val="center"/>
      </w:pPr>
      <w:r>
        <w:t>KUNCI JAWABAN TES EVALUASI</w:t>
      </w:r>
    </w:p>
    <w:p w:rsidR="00BE3FC7" w:rsidRPr="00DC6170" w:rsidRDefault="00BE3FC7" w:rsidP="00195667">
      <w:pPr>
        <w:pStyle w:val="ListParagraph"/>
        <w:spacing w:line="276" w:lineRule="auto"/>
        <w:ind w:left="0"/>
        <w:jc w:val="center"/>
      </w:pPr>
      <w:r>
        <w:t>SIKLUS 2</w:t>
      </w:r>
    </w:p>
    <w:p w:rsidR="00BE3FC7" w:rsidRDefault="00BE3FC7" w:rsidP="00E044F7">
      <w:pPr>
        <w:pStyle w:val="ListParagraph"/>
        <w:numPr>
          <w:ilvl w:val="0"/>
          <w:numId w:val="21"/>
        </w:numPr>
        <w:spacing w:after="160" w:line="276" w:lineRule="auto"/>
        <w:jc w:val="both"/>
      </w:pPr>
      <w:r>
        <w:t>Sos</w:t>
      </w:r>
      <w:r w:rsidRPr="00C650C0">
        <w:t>i</w:t>
      </w:r>
      <w:r>
        <w:t>al</w:t>
      </w:r>
    </w:p>
    <w:p w:rsidR="00BE3FC7" w:rsidRDefault="00BE3FC7" w:rsidP="00E044F7">
      <w:pPr>
        <w:pStyle w:val="ListParagraph"/>
        <w:numPr>
          <w:ilvl w:val="0"/>
          <w:numId w:val="21"/>
        </w:numPr>
        <w:spacing w:after="160" w:line="276" w:lineRule="auto"/>
        <w:jc w:val="both"/>
      </w:pPr>
      <w:r>
        <w:t>Masalah sos</w:t>
      </w:r>
      <w:r w:rsidRPr="00C650C0">
        <w:t>i</w:t>
      </w:r>
      <w:r>
        <w:t>al</w:t>
      </w:r>
    </w:p>
    <w:p w:rsidR="00BE3FC7" w:rsidRDefault="00BE3FC7" w:rsidP="00E044F7">
      <w:pPr>
        <w:pStyle w:val="ListParagraph"/>
        <w:numPr>
          <w:ilvl w:val="0"/>
          <w:numId w:val="21"/>
        </w:numPr>
        <w:spacing w:after="160" w:line="276" w:lineRule="auto"/>
        <w:jc w:val="both"/>
      </w:pPr>
      <w:r>
        <w:t>Faktor ekonom</w:t>
      </w:r>
      <w:r w:rsidRPr="00C650C0">
        <w:t>i</w:t>
      </w:r>
    </w:p>
    <w:p w:rsidR="00BE3FC7" w:rsidRDefault="00BE3FC7" w:rsidP="00E044F7">
      <w:pPr>
        <w:pStyle w:val="ListParagraph"/>
        <w:numPr>
          <w:ilvl w:val="0"/>
          <w:numId w:val="21"/>
        </w:numPr>
        <w:spacing w:after="160" w:line="276" w:lineRule="auto"/>
        <w:jc w:val="both"/>
      </w:pPr>
      <w:r>
        <w:t>Masyarakat banyak/luas</w:t>
      </w:r>
    </w:p>
    <w:p w:rsidR="00BE3FC7" w:rsidRDefault="00BE3FC7" w:rsidP="00E044F7">
      <w:pPr>
        <w:pStyle w:val="ListParagraph"/>
        <w:numPr>
          <w:ilvl w:val="0"/>
          <w:numId w:val="21"/>
        </w:numPr>
        <w:spacing w:after="160" w:line="276" w:lineRule="auto"/>
        <w:jc w:val="both"/>
      </w:pPr>
      <w:r>
        <w:t>Masalah sos</w:t>
      </w:r>
      <w:r w:rsidRPr="00C650C0">
        <w:t>i</w:t>
      </w:r>
      <w:r>
        <w:t>al merupakan masalah yang terjad</w:t>
      </w:r>
      <w:r w:rsidRPr="00C650C0">
        <w:t>i</w:t>
      </w:r>
      <w:r>
        <w:t xml:space="preserve"> d</w:t>
      </w:r>
      <w:r w:rsidRPr="00C650C0">
        <w:t>i</w:t>
      </w:r>
      <w:r>
        <w:t xml:space="preserve"> masyarakat.</w:t>
      </w:r>
    </w:p>
    <w:p w:rsidR="00BE3FC7" w:rsidRDefault="00BE3FC7" w:rsidP="00E044F7">
      <w:pPr>
        <w:pStyle w:val="ListParagraph"/>
        <w:numPr>
          <w:ilvl w:val="0"/>
          <w:numId w:val="21"/>
        </w:numPr>
        <w:spacing w:after="160" w:line="276" w:lineRule="auto"/>
        <w:jc w:val="both"/>
      </w:pPr>
      <w:r>
        <w:t>Masalah sos</w:t>
      </w:r>
      <w:r w:rsidRPr="00C650C0">
        <w:t>i</w:t>
      </w:r>
      <w:r>
        <w:t>al d</w:t>
      </w:r>
      <w:r w:rsidRPr="00C650C0">
        <w:t>i</w:t>
      </w:r>
      <w:r>
        <w:t>kenal</w:t>
      </w:r>
      <w:r w:rsidRPr="00C650C0">
        <w:t>i</w:t>
      </w:r>
      <w:r>
        <w:t xml:space="preserve"> dengan c</w:t>
      </w:r>
      <w:r w:rsidRPr="00C650C0">
        <w:t>i</w:t>
      </w:r>
      <w:r>
        <w:t>r</w:t>
      </w:r>
      <w:r w:rsidRPr="00C650C0">
        <w:t>i</w:t>
      </w:r>
      <w:r>
        <w:t xml:space="preserve"> sebaga</w:t>
      </w:r>
      <w:r w:rsidRPr="00C650C0">
        <w:t>i</w:t>
      </w:r>
      <w:r>
        <w:t xml:space="preserve"> ber</w:t>
      </w:r>
      <w:r w:rsidRPr="00C650C0">
        <w:t>i</w:t>
      </w:r>
      <w:r>
        <w:t>kut;</w:t>
      </w:r>
    </w:p>
    <w:p w:rsidR="00BE3FC7" w:rsidRDefault="00BE3FC7" w:rsidP="00E044F7">
      <w:pPr>
        <w:pStyle w:val="ListParagraph"/>
        <w:numPr>
          <w:ilvl w:val="0"/>
          <w:numId w:val="22"/>
        </w:numPr>
        <w:spacing w:after="160" w:line="276" w:lineRule="auto"/>
        <w:jc w:val="both"/>
      </w:pPr>
      <w:r>
        <w:t>Mel</w:t>
      </w:r>
      <w:r w:rsidRPr="00C650C0">
        <w:t>i</w:t>
      </w:r>
      <w:r>
        <w:t>batkan orang la</w:t>
      </w:r>
      <w:r w:rsidRPr="00C650C0">
        <w:t>i</w:t>
      </w:r>
      <w:r>
        <w:t>n</w:t>
      </w:r>
    </w:p>
    <w:p w:rsidR="00BE3FC7" w:rsidRDefault="00BE3FC7" w:rsidP="00E044F7">
      <w:pPr>
        <w:pStyle w:val="ListParagraph"/>
        <w:numPr>
          <w:ilvl w:val="0"/>
          <w:numId w:val="22"/>
        </w:numPr>
        <w:spacing w:after="160" w:line="276" w:lineRule="auto"/>
        <w:jc w:val="both"/>
      </w:pPr>
      <w:r>
        <w:t>Dampak negat</w:t>
      </w:r>
      <w:r w:rsidRPr="00C650C0">
        <w:t>i</w:t>
      </w:r>
      <w:r>
        <w:t>fnya d</w:t>
      </w:r>
      <w:r w:rsidRPr="00C650C0">
        <w:t>i</w:t>
      </w:r>
      <w:r>
        <w:t>rasakan masyarakat banyak/luas</w:t>
      </w:r>
    </w:p>
    <w:p w:rsidR="00BE3FC7" w:rsidRPr="000B2526" w:rsidRDefault="00BE3FC7" w:rsidP="00E044F7">
      <w:pPr>
        <w:pStyle w:val="ListParagraph"/>
        <w:numPr>
          <w:ilvl w:val="0"/>
          <w:numId w:val="22"/>
        </w:numPr>
        <w:spacing w:after="160" w:line="276" w:lineRule="auto"/>
        <w:jc w:val="both"/>
      </w:pPr>
      <w:r>
        <w:t>Merupakan suatu keadaan yang berbeda atau meny</w:t>
      </w:r>
      <w:r w:rsidRPr="00C650C0">
        <w:t>i</w:t>
      </w:r>
      <w:r>
        <w:t>mpang dar</w:t>
      </w:r>
      <w:r w:rsidRPr="00C650C0">
        <w:t>i</w:t>
      </w:r>
      <w:r>
        <w:t xml:space="preserve"> keadaan normal</w:t>
      </w:r>
    </w:p>
    <w:p w:rsidR="00BE3FC7" w:rsidRDefault="00BE3FC7" w:rsidP="00E044F7">
      <w:pPr>
        <w:pStyle w:val="ListParagraph"/>
        <w:numPr>
          <w:ilvl w:val="0"/>
          <w:numId w:val="21"/>
        </w:numPr>
        <w:spacing w:after="160" w:line="276" w:lineRule="auto"/>
        <w:jc w:val="both"/>
      </w:pPr>
      <w:r>
        <w:t>Masalah sos</w:t>
      </w:r>
      <w:r w:rsidRPr="00C650C0">
        <w:t>i</w:t>
      </w:r>
      <w:r>
        <w:t>al d</w:t>
      </w:r>
      <w:r w:rsidRPr="00C650C0">
        <w:t>i</w:t>
      </w:r>
      <w:r>
        <w:t>sebabkan faktor ber</w:t>
      </w:r>
      <w:r w:rsidRPr="00C650C0">
        <w:t>i</w:t>
      </w:r>
      <w:r>
        <w:t>kut;</w:t>
      </w:r>
    </w:p>
    <w:p w:rsidR="00BE3FC7" w:rsidRDefault="00BE3FC7" w:rsidP="00E044F7">
      <w:pPr>
        <w:pStyle w:val="ListParagraph"/>
        <w:numPr>
          <w:ilvl w:val="0"/>
          <w:numId w:val="23"/>
        </w:numPr>
        <w:spacing w:after="160" w:line="276" w:lineRule="auto"/>
        <w:jc w:val="both"/>
      </w:pPr>
      <w:r>
        <w:t>Ekonom</w:t>
      </w:r>
      <w:r w:rsidRPr="00C650C0">
        <w:t>i</w:t>
      </w:r>
    </w:p>
    <w:p w:rsidR="00BE3FC7" w:rsidRDefault="00BE3FC7" w:rsidP="00E044F7">
      <w:pPr>
        <w:pStyle w:val="ListParagraph"/>
        <w:numPr>
          <w:ilvl w:val="0"/>
          <w:numId w:val="23"/>
        </w:numPr>
        <w:spacing w:after="160" w:line="276" w:lineRule="auto"/>
        <w:jc w:val="both"/>
      </w:pPr>
      <w:r>
        <w:t>Kej</w:t>
      </w:r>
      <w:r w:rsidRPr="00C650C0">
        <w:t>i</w:t>
      </w:r>
      <w:r>
        <w:t>waan</w:t>
      </w:r>
    </w:p>
    <w:p w:rsidR="00BE3FC7" w:rsidRPr="000B2526" w:rsidRDefault="00BE3FC7" w:rsidP="00E044F7">
      <w:pPr>
        <w:pStyle w:val="ListParagraph"/>
        <w:numPr>
          <w:ilvl w:val="0"/>
          <w:numId w:val="23"/>
        </w:numPr>
        <w:spacing w:after="160" w:line="276" w:lineRule="auto"/>
        <w:jc w:val="both"/>
      </w:pPr>
      <w:r>
        <w:t>B</w:t>
      </w:r>
      <w:r w:rsidRPr="00C650C0">
        <w:t>i</w:t>
      </w:r>
      <w:r>
        <w:t>olog</w:t>
      </w:r>
      <w:r w:rsidRPr="00C650C0">
        <w:t>i</w:t>
      </w:r>
      <w:r>
        <w:t>s</w:t>
      </w:r>
    </w:p>
    <w:p w:rsidR="00BE3FC7" w:rsidRDefault="00BE3FC7" w:rsidP="00E044F7">
      <w:pPr>
        <w:pStyle w:val="ListParagraph"/>
        <w:numPr>
          <w:ilvl w:val="0"/>
          <w:numId w:val="21"/>
        </w:numPr>
        <w:spacing w:after="160" w:line="276" w:lineRule="auto"/>
        <w:jc w:val="both"/>
      </w:pPr>
      <w:r>
        <w:t>Membantu orang lain</w:t>
      </w:r>
    </w:p>
    <w:p w:rsidR="00BE3FC7" w:rsidRDefault="00BE3FC7" w:rsidP="00E044F7">
      <w:pPr>
        <w:pStyle w:val="ListParagraph"/>
        <w:numPr>
          <w:ilvl w:val="0"/>
          <w:numId w:val="21"/>
        </w:numPr>
        <w:spacing w:after="160" w:line="276" w:lineRule="auto"/>
        <w:jc w:val="both"/>
      </w:pPr>
      <w:r>
        <w:t>Masalah sos</w:t>
      </w:r>
      <w:r w:rsidRPr="00C650C0">
        <w:t>i</w:t>
      </w:r>
      <w:r>
        <w:t>al harus d</w:t>
      </w:r>
      <w:r w:rsidRPr="00C650C0">
        <w:t>i</w:t>
      </w:r>
      <w:r>
        <w:t>atas</w:t>
      </w:r>
      <w:r w:rsidRPr="00C650C0">
        <w:t>i</w:t>
      </w:r>
      <w:r>
        <w:t xml:space="preserve"> bersama oleh masyarakat, organ</w:t>
      </w:r>
      <w:r w:rsidRPr="00C650C0">
        <w:t>i</w:t>
      </w:r>
      <w:r>
        <w:t>sas</w:t>
      </w:r>
      <w:r w:rsidRPr="00C650C0">
        <w:t>i</w:t>
      </w:r>
      <w:r>
        <w:t xml:space="preserve"> sos</w:t>
      </w:r>
      <w:r w:rsidRPr="00C650C0">
        <w:t>i</w:t>
      </w:r>
      <w:r>
        <w:t>al, dan pemer</w:t>
      </w:r>
      <w:r w:rsidRPr="00C650C0">
        <w:t>i</w:t>
      </w:r>
      <w:r>
        <w:t xml:space="preserve">ntah. Hal </w:t>
      </w:r>
      <w:r w:rsidRPr="00C650C0">
        <w:t>i</w:t>
      </w:r>
      <w:r>
        <w:t>n</w:t>
      </w:r>
      <w:r w:rsidRPr="00C650C0">
        <w:t>i</w:t>
      </w:r>
      <w:r>
        <w:t xml:space="preserve"> d</w:t>
      </w:r>
      <w:r w:rsidRPr="00C650C0">
        <w:t>i</w:t>
      </w:r>
      <w:r>
        <w:t>karenakan masalah sos</w:t>
      </w:r>
      <w:r w:rsidRPr="00C650C0">
        <w:t>i</w:t>
      </w:r>
      <w:r>
        <w:t>al t</w:t>
      </w:r>
      <w:r w:rsidRPr="00C650C0">
        <w:t>i</w:t>
      </w:r>
      <w:r>
        <w:t>dak hanya d</w:t>
      </w:r>
      <w:r w:rsidRPr="00C650C0">
        <w:t>i</w:t>
      </w:r>
      <w:r>
        <w:t>rasakan pr</w:t>
      </w:r>
      <w:r w:rsidRPr="00C650C0">
        <w:t>i</w:t>
      </w:r>
      <w:r>
        <w:t>bad</w:t>
      </w:r>
      <w:r w:rsidRPr="00C650C0">
        <w:t>i</w:t>
      </w:r>
      <w:r>
        <w:t>, tetap</w:t>
      </w:r>
      <w:r w:rsidRPr="00C650C0">
        <w:t>i</w:t>
      </w:r>
      <w:r>
        <w:t xml:space="preserve"> juga oleh masyarakat luas.</w:t>
      </w:r>
    </w:p>
    <w:p w:rsidR="00BE3FC7" w:rsidRDefault="00BE3FC7" w:rsidP="00E044F7">
      <w:pPr>
        <w:pStyle w:val="ListParagraph"/>
        <w:numPr>
          <w:ilvl w:val="0"/>
          <w:numId w:val="21"/>
        </w:numPr>
        <w:spacing w:after="160" w:line="276" w:lineRule="auto"/>
        <w:jc w:val="both"/>
      </w:pPr>
      <w:r>
        <w:t>Bentuk-bentuk permasalahan sos</w:t>
      </w:r>
      <w:r w:rsidRPr="00C650C0">
        <w:t>i</w:t>
      </w:r>
      <w:r>
        <w:t>al;</w:t>
      </w:r>
    </w:p>
    <w:p w:rsidR="00BE3FC7" w:rsidRDefault="00BE3FC7" w:rsidP="00E044F7">
      <w:pPr>
        <w:pStyle w:val="ListParagraph"/>
        <w:numPr>
          <w:ilvl w:val="0"/>
          <w:numId w:val="24"/>
        </w:numPr>
        <w:spacing w:after="160" w:line="276" w:lineRule="auto"/>
        <w:jc w:val="both"/>
      </w:pPr>
      <w:r>
        <w:t>Kebodohan</w:t>
      </w:r>
    </w:p>
    <w:p w:rsidR="00BE3FC7" w:rsidRDefault="00BE3FC7" w:rsidP="00E044F7">
      <w:pPr>
        <w:pStyle w:val="ListParagraph"/>
        <w:numPr>
          <w:ilvl w:val="0"/>
          <w:numId w:val="24"/>
        </w:numPr>
        <w:spacing w:after="160" w:line="276" w:lineRule="auto"/>
        <w:jc w:val="both"/>
      </w:pPr>
      <w:r>
        <w:t>Pengangguran</w:t>
      </w:r>
    </w:p>
    <w:p w:rsidR="00BE3FC7" w:rsidRPr="006A634C" w:rsidRDefault="00BE3FC7" w:rsidP="00E044F7">
      <w:pPr>
        <w:pStyle w:val="ListParagraph"/>
        <w:numPr>
          <w:ilvl w:val="0"/>
          <w:numId w:val="24"/>
        </w:numPr>
        <w:spacing w:after="160" w:line="276" w:lineRule="auto"/>
        <w:jc w:val="both"/>
      </w:pPr>
      <w:r>
        <w:t>Kem</w:t>
      </w:r>
      <w:r w:rsidRPr="00C650C0">
        <w:t>i</w:t>
      </w:r>
      <w:r>
        <w:t>sk</w:t>
      </w:r>
      <w:r w:rsidRPr="00C650C0">
        <w:t>i</w:t>
      </w:r>
      <w:r>
        <w:t>nan</w:t>
      </w:r>
    </w:p>
    <w:p w:rsidR="00BE3FC7" w:rsidRDefault="00BE3FC7" w:rsidP="00195667">
      <w:pPr>
        <w:spacing w:line="276" w:lineRule="auto"/>
      </w:pPr>
      <w:r>
        <w:br w:type="page"/>
      </w:r>
    </w:p>
    <w:p w:rsidR="00BE3FC7" w:rsidRPr="009165BF" w:rsidRDefault="00BE3FC7" w:rsidP="00195667">
      <w:pPr>
        <w:spacing w:line="276" w:lineRule="auto"/>
        <w:jc w:val="center"/>
        <w:rPr>
          <w:b/>
          <w:lang w:val="en-US"/>
        </w:rPr>
      </w:pPr>
      <w:r>
        <w:rPr>
          <w:b/>
          <w:lang w:val="en-US"/>
        </w:rPr>
        <w:lastRenderedPageBreak/>
        <w:t>LAMPIRAN 23</w:t>
      </w:r>
    </w:p>
    <w:p w:rsidR="00BE3FC7" w:rsidRDefault="00BE3FC7" w:rsidP="00195667">
      <w:pPr>
        <w:spacing w:line="276" w:lineRule="auto"/>
        <w:jc w:val="center"/>
      </w:pPr>
      <w:r>
        <w:t xml:space="preserve">PEDOMAN PENSKORAN </w:t>
      </w:r>
      <w:r w:rsidRPr="00E56A56">
        <w:t>HASIL</w:t>
      </w:r>
      <w:r>
        <w:t xml:space="preserve"> TES</w:t>
      </w:r>
    </w:p>
    <w:p w:rsidR="00BE3FC7" w:rsidRPr="002F0C67" w:rsidRDefault="00BE3FC7" w:rsidP="004C3E35">
      <w:pPr>
        <w:spacing w:line="276" w:lineRule="auto"/>
        <w:jc w:val="center"/>
      </w:pPr>
      <w:r>
        <w:t>SIKLUS I</w:t>
      </w:r>
      <w:r w:rsidRPr="00194123">
        <w:t>I</w:t>
      </w:r>
    </w:p>
    <w:tbl>
      <w:tblPr>
        <w:tblStyle w:val="TableGrid"/>
        <w:tblpPr w:leftFromText="180" w:rightFromText="180" w:vertAnchor="text" w:horzAnchor="margin" w:tblpX="-5" w:tblpY="540"/>
        <w:tblW w:w="8642" w:type="dxa"/>
        <w:tblLayout w:type="fixed"/>
        <w:tblLook w:val="04A0" w:firstRow="1" w:lastRow="0" w:firstColumn="1" w:lastColumn="0" w:noHBand="0" w:noVBand="1"/>
      </w:tblPr>
      <w:tblGrid>
        <w:gridCol w:w="720"/>
        <w:gridCol w:w="976"/>
        <w:gridCol w:w="1985"/>
        <w:gridCol w:w="4961"/>
      </w:tblGrid>
      <w:tr w:rsidR="00BE3FC7" w:rsidRPr="005E1FF0" w:rsidTr="002404A0">
        <w:trPr>
          <w:trHeight w:val="20"/>
        </w:trPr>
        <w:tc>
          <w:tcPr>
            <w:tcW w:w="720" w:type="dxa"/>
            <w:vAlign w:val="center"/>
          </w:tcPr>
          <w:p w:rsidR="00BE3FC7" w:rsidRPr="005E1FF0" w:rsidRDefault="00BE3FC7" w:rsidP="00195667">
            <w:pPr>
              <w:spacing w:line="276" w:lineRule="auto"/>
              <w:jc w:val="center"/>
              <w:rPr>
                <w:b/>
              </w:rPr>
            </w:pPr>
            <w:r w:rsidRPr="005E1FF0">
              <w:rPr>
                <w:b/>
              </w:rPr>
              <w:t>No Soal</w:t>
            </w:r>
          </w:p>
        </w:tc>
        <w:tc>
          <w:tcPr>
            <w:tcW w:w="976" w:type="dxa"/>
            <w:vAlign w:val="center"/>
          </w:tcPr>
          <w:p w:rsidR="00BE3FC7" w:rsidRPr="005E1FF0" w:rsidRDefault="00BE3FC7" w:rsidP="00195667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Skor</w:t>
            </w:r>
          </w:p>
        </w:tc>
        <w:tc>
          <w:tcPr>
            <w:tcW w:w="1985" w:type="dxa"/>
            <w:vAlign w:val="center"/>
          </w:tcPr>
          <w:p w:rsidR="00BE3FC7" w:rsidRPr="005E1FF0" w:rsidRDefault="00BE3FC7" w:rsidP="00195667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Skor Maksimal</w:t>
            </w:r>
          </w:p>
        </w:tc>
        <w:tc>
          <w:tcPr>
            <w:tcW w:w="4961" w:type="dxa"/>
            <w:vAlign w:val="center"/>
          </w:tcPr>
          <w:p w:rsidR="00BE3FC7" w:rsidRPr="005E1FF0" w:rsidRDefault="00BE3FC7" w:rsidP="00195667">
            <w:pPr>
              <w:spacing w:line="276" w:lineRule="auto"/>
              <w:jc w:val="center"/>
              <w:rPr>
                <w:b/>
              </w:rPr>
            </w:pPr>
            <w:r w:rsidRPr="005E1FF0">
              <w:rPr>
                <w:b/>
              </w:rPr>
              <w:t>Rubr</w:t>
            </w:r>
            <w:r>
              <w:rPr>
                <w:b/>
              </w:rPr>
              <w:t>i</w:t>
            </w:r>
            <w:r w:rsidRPr="005E1FF0">
              <w:rPr>
                <w:b/>
              </w:rPr>
              <w:t>k</w:t>
            </w:r>
          </w:p>
        </w:tc>
      </w:tr>
      <w:tr w:rsidR="00BE3FC7" w:rsidTr="002404A0">
        <w:trPr>
          <w:trHeight w:val="20"/>
        </w:trPr>
        <w:tc>
          <w:tcPr>
            <w:tcW w:w="720" w:type="dxa"/>
            <w:vAlign w:val="center"/>
          </w:tcPr>
          <w:p w:rsidR="00BE3FC7" w:rsidRDefault="00BE3FC7" w:rsidP="00195667">
            <w:pPr>
              <w:spacing w:line="276" w:lineRule="auto"/>
              <w:jc w:val="center"/>
            </w:pPr>
            <w:r>
              <w:t>1</w:t>
            </w:r>
          </w:p>
        </w:tc>
        <w:tc>
          <w:tcPr>
            <w:tcW w:w="976" w:type="dxa"/>
            <w:vAlign w:val="center"/>
          </w:tcPr>
          <w:p w:rsidR="00BE3FC7" w:rsidRDefault="00BE3FC7" w:rsidP="00195667">
            <w:pPr>
              <w:spacing w:line="276" w:lineRule="auto"/>
              <w:jc w:val="center"/>
            </w:pPr>
            <w:r>
              <w:t>4</w:t>
            </w:r>
          </w:p>
          <w:p w:rsidR="00BE3FC7" w:rsidRDefault="00BE3FC7" w:rsidP="00195667">
            <w:pPr>
              <w:spacing w:line="276" w:lineRule="auto"/>
              <w:jc w:val="center"/>
            </w:pPr>
            <w:r>
              <w:t>3</w:t>
            </w:r>
          </w:p>
          <w:p w:rsidR="00BE3FC7" w:rsidRDefault="00BE3FC7" w:rsidP="00195667">
            <w:pPr>
              <w:spacing w:line="276" w:lineRule="auto"/>
              <w:jc w:val="center"/>
            </w:pPr>
            <w:r>
              <w:t>2</w:t>
            </w:r>
          </w:p>
          <w:p w:rsidR="00BE3FC7" w:rsidRDefault="00BE3FC7" w:rsidP="00195667">
            <w:pPr>
              <w:spacing w:line="276" w:lineRule="auto"/>
              <w:jc w:val="center"/>
            </w:pPr>
            <w:r>
              <w:t>1</w:t>
            </w:r>
          </w:p>
          <w:p w:rsidR="00BE3FC7" w:rsidRDefault="00BE3FC7" w:rsidP="00195667">
            <w:pPr>
              <w:spacing w:line="276" w:lineRule="auto"/>
              <w:jc w:val="center"/>
            </w:pPr>
            <w:r>
              <w:t>0</w:t>
            </w:r>
          </w:p>
        </w:tc>
        <w:tc>
          <w:tcPr>
            <w:tcW w:w="1985" w:type="dxa"/>
          </w:tcPr>
          <w:p w:rsidR="00BE3FC7" w:rsidRDefault="00BE3FC7" w:rsidP="00195667">
            <w:pPr>
              <w:spacing w:line="276" w:lineRule="auto"/>
              <w:jc w:val="center"/>
            </w:pPr>
          </w:p>
          <w:p w:rsidR="00BE3FC7" w:rsidRDefault="00BE3FC7" w:rsidP="00195667">
            <w:pPr>
              <w:spacing w:line="276" w:lineRule="auto"/>
              <w:jc w:val="center"/>
            </w:pPr>
            <w:r>
              <w:t>4</w:t>
            </w:r>
          </w:p>
        </w:tc>
        <w:tc>
          <w:tcPr>
            <w:tcW w:w="4961" w:type="dxa"/>
          </w:tcPr>
          <w:p w:rsidR="00BE3FC7" w:rsidRDefault="00BE3FC7" w:rsidP="00195667">
            <w:pPr>
              <w:spacing w:line="276" w:lineRule="auto"/>
            </w:pPr>
            <w:r>
              <w:t>J</w:t>
            </w:r>
            <w:r w:rsidRPr="00C650C0">
              <w:t>i</w:t>
            </w:r>
            <w:r>
              <w:t>ka jawaban benar dan tepat</w:t>
            </w:r>
          </w:p>
          <w:p w:rsidR="00BE3FC7" w:rsidRDefault="00BE3FC7" w:rsidP="00195667">
            <w:pPr>
              <w:spacing w:line="276" w:lineRule="auto"/>
            </w:pPr>
            <w:r>
              <w:t>J</w:t>
            </w:r>
            <w:r w:rsidRPr="00C650C0">
              <w:t>i</w:t>
            </w:r>
            <w:r>
              <w:t>ka menjawab benar namun kurang tepat</w:t>
            </w:r>
          </w:p>
          <w:p w:rsidR="00BE3FC7" w:rsidRDefault="00BE3FC7" w:rsidP="00195667">
            <w:pPr>
              <w:spacing w:line="276" w:lineRule="auto"/>
            </w:pPr>
            <w:r>
              <w:t>J</w:t>
            </w:r>
            <w:r w:rsidRPr="00C650C0">
              <w:t>i</w:t>
            </w:r>
            <w:r>
              <w:t>ka jawaban benar</w:t>
            </w:r>
          </w:p>
          <w:p w:rsidR="00BE3FC7" w:rsidRDefault="00BE3FC7" w:rsidP="00195667">
            <w:pPr>
              <w:spacing w:line="276" w:lineRule="auto"/>
            </w:pPr>
            <w:r>
              <w:t>J</w:t>
            </w:r>
            <w:r w:rsidRPr="00C650C0">
              <w:t>i</w:t>
            </w:r>
            <w:r>
              <w:t>ka jawaban salah</w:t>
            </w:r>
          </w:p>
          <w:p w:rsidR="00BE3FC7" w:rsidRPr="00D167B0" w:rsidRDefault="00BE3FC7" w:rsidP="00195667">
            <w:pPr>
              <w:spacing w:line="276" w:lineRule="auto"/>
            </w:pPr>
            <w:r>
              <w:t>J</w:t>
            </w:r>
            <w:r w:rsidRPr="00C650C0">
              <w:t>i</w:t>
            </w:r>
            <w:r>
              <w:t>ka t</w:t>
            </w:r>
            <w:r w:rsidRPr="00C650C0">
              <w:t>i</w:t>
            </w:r>
            <w:r>
              <w:t>dak menjawab</w:t>
            </w:r>
          </w:p>
        </w:tc>
      </w:tr>
      <w:tr w:rsidR="00BE3FC7" w:rsidTr="002404A0">
        <w:trPr>
          <w:trHeight w:val="20"/>
        </w:trPr>
        <w:tc>
          <w:tcPr>
            <w:tcW w:w="720" w:type="dxa"/>
            <w:vAlign w:val="center"/>
          </w:tcPr>
          <w:p w:rsidR="00BE3FC7" w:rsidRDefault="00BE3FC7" w:rsidP="00195667">
            <w:pPr>
              <w:spacing w:line="276" w:lineRule="auto"/>
              <w:jc w:val="center"/>
            </w:pPr>
            <w:r>
              <w:t>2</w:t>
            </w:r>
          </w:p>
        </w:tc>
        <w:tc>
          <w:tcPr>
            <w:tcW w:w="976" w:type="dxa"/>
            <w:vAlign w:val="center"/>
          </w:tcPr>
          <w:p w:rsidR="00BE3FC7" w:rsidRDefault="00BE3FC7" w:rsidP="00195667">
            <w:pPr>
              <w:spacing w:line="276" w:lineRule="auto"/>
              <w:jc w:val="center"/>
            </w:pPr>
            <w:r>
              <w:t>4</w:t>
            </w:r>
          </w:p>
          <w:p w:rsidR="00BE3FC7" w:rsidRDefault="00BE3FC7" w:rsidP="00195667">
            <w:pPr>
              <w:spacing w:line="276" w:lineRule="auto"/>
              <w:jc w:val="center"/>
            </w:pPr>
            <w:r>
              <w:t>3</w:t>
            </w:r>
          </w:p>
          <w:p w:rsidR="00BE3FC7" w:rsidRDefault="00BE3FC7" w:rsidP="00195667">
            <w:pPr>
              <w:spacing w:line="276" w:lineRule="auto"/>
              <w:jc w:val="center"/>
            </w:pPr>
            <w:r>
              <w:t>2</w:t>
            </w:r>
          </w:p>
          <w:p w:rsidR="00BE3FC7" w:rsidRDefault="00BE3FC7" w:rsidP="00195667">
            <w:pPr>
              <w:spacing w:line="276" w:lineRule="auto"/>
              <w:jc w:val="center"/>
            </w:pPr>
            <w:r>
              <w:t>1</w:t>
            </w:r>
          </w:p>
          <w:p w:rsidR="00BE3FC7" w:rsidRDefault="00BE3FC7" w:rsidP="00195667">
            <w:pPr>
              <w:spacing w:line="276" w:lineRule="auto"/>
              <w:jc w:val="center"/>
            </w:pPr>
            <w:r>
              <w:t>0</w:t>
            </w:r>
          </w:p>
        </w:tc>
        <w:tc>
          <w:tcPr>
            <w:tcW w:w="1985" w:type="dxa"/>
          </w:tcPr>
          <w:p w:rsidR="00BE3FC7" w:rsidRDefault="00BE3FC7" w:rsidP="00195667">
            <w:pPr>
              <w:spacing w:line="276" w:lineRule="auto"/>
            </w:pPr>
          </w:p>
          <w:p w:rsidR="00BE3FC7" w:rsidRDefault="00BE3FC7" w:rsidP="00195667">
            <w:pPr>
              <w:spacing w:line="276" w:lineRule="auto"/>
              <w:jc w:val="center"/>
            </w:pPr>
          </w:p>
          <w:p w:rsidR="00BE3FC7" w:rsidRDefault="00BE3FC7" w:rsidP="00195667">
            <w:pPr>
              <w:spacing w:line="276" w:lineRule="auto"/>
              <w:jc w:val="center"/>
            </w:pPr>
            <w:r>
              <w:t>4</w:t>
            </w:r>
          </w:p>
        </w:tc>
        <w:tc>
          <w:tcPr>
            <w:tcW w:w="4961" w:type="dxa"/>
          </w:tcPr>
          <w:p w:rsidR="00BE3FC7" w:rsidRDefault="00BE3FC7" w:rsidP="00195667">
            <w:pPr>
              <w:spacing w:line="276" w:lineRule="auto"/>
            </w:pPr>
            <w:r>
              <w:t>J</w:t>
            </w:r>
            <w:r w:rsidRPr="00C650C0">
              <w:t>i</w:t>
            </w:r>
            <w:r>
              <w:t>ka jawaban benar dan tepat</w:t>
            </w:r>
          </w:p>
          <w:p w:rsidR="00BE3FC7" w:rsidRDefault="00BE3FC7" w:rsidP="00195667">
            <w:pPr>
              <w:spacing w:line="276" w:lineRule="auto"/>
            </w:pPr>
            <w:r>
              <w:t>J</w:t>
            </w:r>
            <w:r w:rsidRPr="00C650C0">
              <w:t>i</w:t>
            </w:r>
            <w:r>
              <w:t>ka menjawab benar namun kurang tepat</w:t>
            </w:r>
          </w:p>
          <w:p w:rsidR="00BE3FC7" w:rsidRDefault="00BE3FC7" w:rsidP="00195667">
            <w:pPr>
              <w:spacing w:line="276" w:lineRule="auto"/>
            </w:pPr>
            <w:r>
              <w:t>J</w:t>
            </w:r>
            <w:r w:rsidRPr="00C650C0">
              <w:t>i</w:t>
            </w:r>
            <w:r>
              <w:t>ka jawaban benar</w:t>
            </w:r>
          </w:p>
          <w:p w:rsidR="00BE3FC7" w:rsidRDefault="00BE3FC7" w:rsidP="00195667">
            <w:pPr>
              <w:spacing w:line="276" w:lineRule="auto"/>
            </w:pPr>
            <w:r>
              <w:t>J</w:t>
            </w:r>
            <w:r w:rsidRPr="00C650C0">
              <w:t>i</w:t>
            </w:r>
            <w:r>
              <w:t>ka jawaban salah</w:t>
            </w:r>
          </w:p>
          <w:p w:rsidR="00BE3FC7" w:rsidRDefault="00BE3FC7" w:rsidP="00195667">
            <w:pPr>
              <w:tabs>
                <w:tab w:val="left" w:pos="6120"/>
              </w:tabs>
              <w:spacing w:line="276" w:lineRule="auto"/>
            </w:pPr>
            <w:r>
              <w:t>J</w:t>
            </w:r>
            <w:r w:rsidRPr="00C650C0">
              <w:t>i</w:t>
            </w:r>
            <w:r>
              <w:t>ka t</w:t>
            </w:r>
            <w:r w:rsidRPr="00C650C0">
              <w:t>i</w:t>
            </w:r>
            <w:r>
              <w:t>dak menjawab</w:t>
            </w:r>
          </w:p>
        </w:tc>
      </w:tr>
      <w:tr w:rsidR="00BE3FC7" w:rsidTr="002404A0">
        <w:trPr>
          <w:trHeight w:val="20"/>
        </w:trPr>
        <w:tc>
          <w:tcPr>
            <w:tcW w:w="720" w:type="dxa"/>
            <w:vAlign w:val="center"/>
          </w:tcPr>
          <w:p w:rsidR="00BE3FC7" w:rsidRDefault="00BE3FC7" w:rsidP="00195667">
            <w:pPr>
              <w:spacing w:line="276" w:lineRule="auto"/>
              <w:jc w:val="center"/>
            </w:pPr>
            <w:r>
              <w:t>3</w:t>
            </w:r>
          </w:p>
        </w:tc>
        <w:tc>
          <w:tcPr>
            <w:tcW w:w="976" w:type="dxa"/>
            <w:vAlign w:val="center"/>
          </w:tcPr>
          <w:p w:rsidR="00BE3FC7" w:rsidRDefault="00BE3FC7" w:rsidP="00195667">
            <w:pPr>
              <w:spacing w:line="276" w:lineRule="auto"/>
              <w:jc w:val="center"/>
            </w:pPr>
            <w:r>
              <w:t>4</w:t>
            </w:r>
          </w:p>
          <w:p w:rsidR="00BE3FC7" w:rsidRDefault="00BE3FC7" w:rsidP="00195667">
            <w:pPr>
              <w:spacing w:line="276" w:lineRule="auto"/>
              <w:jc w:val="center"/>
            </w:pPr>
            <w:r>
              <w:t>3</w:t>
            </w:r>
          </w:p>
          <w:p w:rsidR="00BE3FC7" w:rsidRDefault="00BE3FC7" w:rsidP="00195667">
            <w:pPr>
              <w:spacing w:line="276" w:lineRule="auto"/>
              <w:jc w:val="center"/>
            </w:pPr>
            <w:r>
              <w:t>2</w:t>
            </w:r>
          </w:p>
          <w:p w:rsidR="00BE3FC7" w:rsidRDefault="00BE3FC7" w:rsidP="00195667">
            <w:pPr>
              <w:spacing w:line="276" w:lineRule="auto"/>
              <w:jc w:val="center"/>
            </w:pPr>
            <w:r>
              <w:t>1</w:t>
            </w:r>
          </w:p>
          <w:p w:rsidR="00BE3FC7" w:rsidRDefault="00BE3FC7" w:rsidP="00195667">
            <w:pPr>
              <w:spacing w:line="276" w:lineRule="auto"/>
              <w:jc w:val="center"/>
            </w:pPr>
            <w:r>
              <w:t>0</w:t>
            </w:r>
          </w:p>
        </w:tc>
        <w:tc>
          <w:tcPr>
            <w:tcW w:w="1985" w:type="dxa"/>
          </w:tcPr>
          <w:p w:rsidR="00BE3FC7" w:rsidRDefault="00BE3FC7" w:rsidP="00195667">
            <w:pPr>
              <w:spacing w:line="276" w:lineRule="auto"/>
            </w:pPr>
          </w:p>
          <w:p w:rsidR="00BE3FC7" w:rsidRDefault="00BE3FC7" w:rsidP="00195667">
            <w:pPr>
              <w:spacing w:line="276" w:lineRule="auto"/>
              <w:jc w:val="center"/>
            </w:pPr>
          </w:p>
          <w:p w:rsidR="00BE3FC7" w:rsidRDefault="00BE3FC7" w:rsidP="00195667">
            <w:pPr>
              <w:spacing w:line="276" w:lineRule="auto"/>
              <w:jc w:val="center"/>
            </w:pPr>
            <w:r>
              <w:t>4</w:t>
            </w:r>
          </w:p>
        </w:tc>
        <w:tc>
          <w:tcPr>
            <w:tcW w:w="4961" w:type="dxa"/>
          </w:tcPr>
          <w:p w:rsidR="00BE3FC7" w:rsidRDefault="00BE3FC7" w:rsidP="00195667">
            <w:pPr>
              <w:spacing w:line="276" w:lineRule="auto"/>
            </w:pPr>
            <w:r>
              <w:t>J</w:t>
            </w:r>
            <w:r w:rsidRPr="00C650C0">
              <w:t>i</w:t>
            </w:r>
            <w:r>
              <w:t>ka jawaban benar dan tepat</w:t>
            </w:r>
          </w:p>
          <w:p w:rsidR="00BE3FC7" w:rsidRDefault="00BE3FC7" w:rsidP="00195667">
            <w:pPr>
              <w:spacing w:line="276" w:lineRule="auto"/>
            </w:pPr>
            <w:r>
              <w:t>J</w:t>
            </w:r>
            <w:r w:rsidRPr="00C650C0">
              <w:t>i</w:t>
            </w:r>
            <w:r>
              <w:t>ka menjawab benar namun kurang tepat</w:t>
            </w:r>
          </w:p>
          <w:p w:rsidR="00BE3FC7" w:rsidRDefault="00BE3FC7" w:rsidP="00195667">
            <w:pPr>
              <w:spacing w:line="276" w:lineRule="auto"/>
            </w:pPr>
            <w:r>
              <w:t>J</w:t>
            </w:r>
            <w:r w:rsidRPr="00C650C0">
              <w:t>i</w:t>
            </w:r>
            <w:r>
              <w:t>ka jawaban benar</w:t>
            </w:r>
          </w:p>
          <w:p w:rsidR="00BE3FC7" w:rsidRDefault="00BE3FC7" w:rsidP="00195667">
            <w:pPr>
              <w:spacing w:line="276" w:lineRule="auto"/>
            </w:pPr>
            <w:r>
              <w:t>J</w:t>
            </w:r>
            <w:r w:rsidRPr="00C650C0">
              <w:t>i</w:t>
            </w:r>
            <w:r>
              <w:t>ka jawaban salah</w:t>
            </w:r>
          </w:p>
          <w:p w:rsidR="00BE3FC7" w:rsidRPr="00762097" w:rsidRDefault="00BE3FC7" w:rsidP="00195667">
            <w:pPr>
              <w:spacing w:line="276" w:lineRule="auto"/>
            </w:pPr>
            <w:r>
              <w:t>J</w:t>
            </w:r>
            <w:r w:rsidRPr="00C650C0">
              <w:t>i</w:t>
            </w:r>
            <w:r>
              <w:t>ka t</w:t>
            </w:r>
            <w:r w:rsidRPr="00C650C0">
              <w:t>i</w:t>
            </w:r>
            <w:r>
              <w:t>dak menjawab</w:t>
            </w:r>
          </w:p>
        </w:tc>
      </w:tr>
      <w:tr w:rsidR="00BE3FC7" w:rsidTr="002404A0">
        <w:trPr>
          <w:trHeight w:val="20"/>
        </w:trPr>
        <w:tc>
          <w:tcPr>
            <w:tcW w:w="720" w:type="dxa"/>
            <w:vAlign w:val="center"/>
          </w:tcPr>
          <w:p w:rsidR="00BE3FC7" w:rsidRDefault="00BE3FC7" w:rsidP="00195667">
            <w:pPr>
              <w:spacing w:line="276" w:lineRule="auto"/>
              <w:jc w:val="center"/>
            </w:pPr>
            <w:r>
              <w:t>4</w:t>
            </w:r>
          </w:p>
        </w:tc>
        <w:tc>
          <w:tcPr>
            <w:tcW w:w="976" w:type="dxa"/>
            <w:vAlign w:val="center"/>
          </w:tcPr>
          <w:p w:rsidR="00BE3FC7" w:rsidRDefault="00BE3FC7" w:rsidP="00195667">
            <w:pPr>
              <w:spacing w:line="276" w:lineRule="auto"/>
              <w:jc w:val="center"/>
            </w:pPr>
            <w:r>
              <w:t>4</w:t>
            </w:r>
          </w:p>
          <w:p w:rsidR="00BE3FC7" w:rsidRDefault="00BE3FC7" w:rsidP="00195667">
            <w:pPr>
              <w:spacing w:line="276" w:lineRule="auto"/>
              <w:jc w:val="center"/>
            </w:pPr>
            <w:r>
              <w:t>3</w:t>
            </w:r>
          </w:p>
          <w:p w:rsidR="00BE3FC7" w:rsidRDefault="00BE3FC7" w:rsidP="00195667">
            <w:pPr>
              <w:spacing w:line="276" w:lineRule="auto"/>
              <w:jc w:val="center"/>
            </w:pPr>
            <w:r>
              <w:t>2</w:t>
            </w:r>
          </w:p>
          <w:p w:rsidR="00BE3FC7" w:rsidRDefault="00BE3FC7" w:rsidP="00195667">
            <w:pPr>
              <w:spacing w:line="276" w:lineRule="auto"/>
              <w:jc w:val="center"/>
            </w:pPr>
            <w:r>
              <w:t>1</w:t>
            </w:r>
          </w:p>
          <w:p w:rsidR="00BE3FC7" w:rsidRPr="00C655B9" w:rsidRDefault="00BE3FC7" w:rsidP="00195667">
            <w:pPr>
              <w:spacing w:line="276" w:lineRule="auto"/>
              <w:jc w:val="center"/>
            </w:pPr>
            <w:r>
              <w:t>0</w:t>
            </w:r>
          </w:p>
        </w:tc>
        <w:tc>
          <w:tcPr>
            <w:tcW w:w="1985" w:type="dxa"/>
          </w:tcPr>
          <w:p w:rsidR="00BE3FC7" w:rsidRDefault="00BE3FC7" w:rsidP="00195667">
            <w:pPr>
              <w:spacing w:line="276" w:lineRule="auto"/>
            </w:pPr>
          </w:p>
          <w:p w:rsidR="00BE3FC7" w:rsidRDefault="00BE3FC7" w:rsidP="00195667">
            <w:pPr>
              <w:spacing w:line="276" w:lineRule="auto"/>
              <w:jc w:val="center"/>
            </w:pPr>
          </w:p>
          <w:p w:rsidR="00BE3FC7" w:rsidRDefault="00BE3FC7" w:rsidP="00195667">
            <w:pPr>
              <w:spacing w:line="276" w:lineRule="auto"/>
              <w:jc w:val="center"/>
            </w:pPr>
            <w:r>
              <w:t>4</w:t>
            </w:r>
          </w:p>
        </w:tc>
        <w:tc>
          <w:tcPr>
            <w:tcW w:w="4961" w:type="dxa"/>
          </w:tcPr>
          <w:p w:rsidR="00BE3FC7" w:rsidRDefault="00BE3FC7" w:rsidP="00195667">
            <w:pPr>
              <w:spacing w:line="276" w:lineRule="auto"/>
            </w:pPr>
            <w:r>
              <w:t>J</w:t>
            </w:r>
            <w:r w:rsidRPr="00C650C0">
              <w:t>i</w:t>
            </w:r>
            <w:r>
              <w:t>ka jawaban benar dan tepat</w:t>
            </w:r>
          </w:p>
          <w:p w:rsidR="00BE3FC7" w:rsidRDefault="00BE3FC7" w:rsidP="00195667">
            <w:pPr>
              <w:spacing w:line="276" w:lineRule="auto"/>
            </w:pPr>
            <w:r>
              <w:t>J</w:t>
            </w:r>
            <w:r w:rsidRPr="00C650C0">
              <w:t>i</w:t>
            </w:r>
            <w:r>
              <w:t>ka menjawab benar namun kurang tepat</w:t>
            </w:r>
          </w:p>
          <w:p w:rsidR="00BE3FC7" w:rsidRDefault="00BE3FC7" w:rsidP="00195667">
            <w:pPr>
              <w:spacing w:line="276" w:lineRule="auto"/>
            </w:pPr>
            <w:r>
              <w:t>J</w:t>
            </w:r>
            <w:r w:rsidRPr="00C650C0">
              <w:t>i</w:t>
            </w:r>
            <w:r>
              <w:t>ka jawaban benar</w:t>
            </w:r>
          </w:p>
          <w:p w:rsidR="00BE3FC7" w:rsidRDefault="00BE3FC7" w:rsidP="00195667">
            <w:pPr>
              <w:spacing w:line="276" w:lineRule="auto"/>
            </w:pPr>
            <w:r>
              <w:t>J</w:t>
            </w:r>
            <w:r w:rsidRPr="00C650C0">
              <w:t>i</w:t>
            </w:r>
            <w:r>
              <w:t>ka jawaban salah</w:t>
            </w:r>
          </w:p>
          <w:p w:rsidR="00BE3FC7" w:rsidRPr="001930E7" w:rsidRDefault="00BE3FC7" w:rsidP="00195667">
            <w:pPr>
              <w:spacing w:line="276" w:lineRule="auto"/>
            </w:pPr>
            <w:r>
              <w:t>J</w:t>
            </w:r>
            <w:r w:rsidRPr="00C650C0">
              <w:t>i</w:t>
            </w:r>
            <w:r>
              <w:t>ka t</w:t>
            </w:r>
            <w:r w:rsidRPr="00C650C0">
              <w:t>i</w:t>
            </w:r>
            <w:r>
              <w:t>dak menjawab</w:t>
            </w:r>
          </w:p>
        </w:tc>
      </w:tr>
      <w:tr w:rsidR="00BE3FC7" w:rsidTr="002404A0">
        <w:trPr>
          <w:trHeight w:val="20"/>
        </w:trPr>
        <w:tc>
          <w:tcPr>
            <w:tcW w:w="720" w:type="dxa"/>
            <w:vAlign w:val="center"/>
          </w:tcPr>
          <w:p w:rsidR="00BE3FC7" w:rsidRDefault="00BE3FC7" w:rsidP="00195667">
            <w:pPr>
              <w:spacing w:line="276" w:lineRule="auto"/>
              <w:jc w:val="center"/>
            </w:pPr>
            <w:r>
              <w:t>5</w:t>
            </w:r>
          </w:p>
        </w:tc>
        <w:tc>
          <w:tcPr>
            <w:tcW w:w="976" w:type="dxa"/>
            <w:vAlign w:val="center"/>
          </w:tcPr>
          <w:p w:rsidR="00BE3FC7" w:rsidRDefault="00BE3FC7" w:rsidP="00195667">
            <w:pPr>
              <w:spacing w:line="276" w:lineRule="auto"/>
              <w:jc w:val="center"/>
            </w:pPr>
            <w:r>
              <w:t>4</w:t>
            </w:r>
          </w:p>
          <w:p w:rsidR="00BE3FC7" w:rsidRDefault="00BE3FC7" w:rsidP="00195667">
            <w:pPr>
              <w:spacing w:line="276" w:lineRule="auto"/>
              <w:jc w:val="center"/>
            </w:pPr>
            <w:r>
              <w:t>3</w:t>
            </w:r>
          </w:p>
          <w:p w:rsidR="00BE3FC7" w:rsidRDefault="00BE3FC7" w:rsidP="00195667">
            <w:pPr>
              <w:spacing w:line="276" w:lineRule="auto"/>
              <w:jc w:val="center"/>
            </w:pPr>
            <w:r>
              <w:t>2</w:t>
            </w:r>
          </w:p>
          <w:p w:rsidR="00BE3FC7" w:rsidRDefault="00BE3FC7" w:rsidP="00195667">
            <w:pPr>
              <w:spacing w:line="276" w:lineRule="auto"/>
              <w:jc w:val="center"/>
            </w:pPr>
            <w:r>
              <w:t>1</w:t>
            </w:r>
          </w:p>
          <w:p w:rsidR="00BE3FC7" w:rsidRDefault="00BE3FC7" w:rsidP="00195667">
            <w:pPr>
              <w:spacing w:line="276" w:lineRule="auto"/>
              <w:jc w:val="center"/>
            </w:pPr>
            <w:r>
              <w:t>0</w:t>
            </w:r>
          </w:p>
        </w:tc>
        <w:tc>
          <w:tcPr>
            <w:tcW w:w="1985" w:type="dxa"/>
          </w:tcPr>
          <w:p w:rsidR="00BE3FC7" w:rsidRDefault="00BE3FC7" w:rsidP="00195667">
            <w:pPr>
              <w:spacing w:line="276" w:lineRule="auto"/>
            </w:pPr>
          </w:p>
          <w:p w:rsidR="00BE3FC7" w:rsidRDefault="00BE3FC7" w:rsidP="00195667">
            <w:pPr>
              <w:spacing w:line="276" w:lineRule="auto"/>
              <w:jc w:val="center"/>
            </w:pPr>
            <w:r>
              <w:t>4</w:t>
            </w:r>
          </w:p>
        </w:tc>
        <w:tc>
          <w:tcPr>
            <w:tcW w:w="4961" w:type="dxa"/>
          </w:tcPr>
          <w:p w:rsidR="00BE3FC7" w:rsidRDefault="00BE3FC7" w:rsidP="00195667">
            <w:pPr>
              <w:tabs>
                <w:tab w:val="left" w:pos="6120"/>
              </w:tabs>
              <w:spacing w:line="276" w:lineRule="auto"/>
            </w:pPr>
            <w:r>
              <w:t>J</w:t>
            </w:r>
            <w:r w:rsidRPr="00C650C0">
              <w:t>i</w:t>
            </w:r>
            <w:r>
              <w:t>ka menjawab benar dan tepat</w:t>
            </w:r>
          </w:p>
          <w:p w:rsidR="00BE3FC7" w:rsidRDefault="00BE3FC7" w:rsidP="00195667">
            <w:pPr>
              <w:tabs>
                <w:tab w:val="left" w:pos="6120"/>
              </w:tabs>
              <w:spacing w:line="276" w:lineRule="auto"/>
            </w:pPr>
            <w:r>
              <w:t>J</w:t>
            </w:r>
            <w:r w:rsidRPr="00C650C0">
              <w:t>i</w:t>
            </w:r>
            <w:r>
              <w:t>ka menjawab benar dan kurang tepat</w:t>
            </w:r>
          </w:p>
          <w:p w:rsidR="00BE3FC7" w:rsidRDefault="00BE3FC7" w:rsidP="00195667">
            <w:pPr>
              <w:tabs>
                <w:tab w:val="left" w:pos="6120"/>
              </w:tabs>
              <w:spacing w:line="276" w:lineRule="auto"/>
            </w:pPr>
            <w:r>
              <w:t>J</w:t>
            </w:r>
            <w:r w:rsidRPr="00C650C0">
              <w:t>i</w:t>
            </w:r>
            <w:r>
              <w:t xml:space="preserve">ka menjawab benar </w:t>
            </w:r>
          </w:p>
          <w:p w:rsidR="00BE3FC7" w:rsidRDefault="00BE3FC7" w:rsidP="00195667">
            <w:pPr>
              <w:tabs>
                <w:tab w:val="left" w:pos="6120"/>
              </w:tabs>
              <w:spacing w:line="276" w:lineRule="auto"/>
            </w:pPr>
            <w:r>
              <w:t>J</w:t>
            </w:r>
            <w:r w:rsidRPr="00C650C0">
              <w:t>i</w:t>
            </w:r>
            <w:r>
              <w:t>ka menjawab namun salah</w:t>
            </w:r>
          </w:p>
          <w:p w:rsidR="00BE3FC7" w:rsidRDefault="00BE3FC7" w:rsidP="00195667">
            <w:pPr>
              <w:spacing w:line="276" w:lineRule="auto"/>
            </w:pPr>
            <w:r>
              <w:t>J</w:t>
            </w:r>
            <w:r w:rsidRPr="00C650C0">
              <w:t>i</w:t>
            </w:r>
            <w:r>
              <w:t>ka t</w:t>
            </w:r>
            <w:r w:rsidRPr="00C650C0">
              <w:t>i</w:t>
            </w:r>
            <w:r>
              <w:t>dak menjawab</w:t>
            </w:r>
          </w:p>
        </w:tc>
      </w:tr>
      <w:tr w:rsidR="00BE3FC7" w:rsidTr="002404A0">
        <w:trPr>
          <w:trHeight w:val="20"/>
        </w:trPr>
        <w:tc>
          <w:tcPr>
            <w:tcW w:w="720" w:type="dxa"/>
            <w:vAlign w:val="center"/>
          </w:tcPr>
          <w:p w:rsidR="00BE3FC7" w:rsidRDefault="00BE3FC7" w:rsidP="00195667">
            <w:pPr>
              <w:spacing w:line="276" w:lineRule="auto"/>
              <w:jc w:val="center"/>
            </w:pPr>
            <w:r>
              <w:t>6</w:t>
            </w:r>
          </w:p>
        </w:tc>
        <w:tc>
          <w:tcPr>
            <w:tcW w:w="976" w:type="dxa"/>
            <w:vAlign w:val="center"/>
          </w:tcPr>
          <w:p w:rsidR="00BE3FC7" w:rsidRPr="007C444A" w:rsidRDefault="00BE3FC7" w:rsidP="00195667">
            <w:pPr>
              <w:spacing w:line="276" w:lineRule="auto"/>
              <w:jc w:val="center"/>
            </w:pPr>
            <w:r w:rsidRPr="007C444A">
              <w:t>4</w:t>
            </w:r>
          </w:p>
          <w:p w:rsidR="00BE3FC7" w:rsidRDefault="00BE3FC7" w:rsidP="00195667">
            <w:pPr>
              <w:spacing w:line="276" w:lineRule="auto"/>
              <w:jc w:val="center"/>
            </w:pPr>
            <w:r>
              <w:t>3</w:t>
            </w:r>
          </w:p>
          <w:p w:rsidR="00BE3FC7" w:rsidRDefault="00BE3FC7" w:rsidP="00195667">
            <w:pPr>
              <w:spacing w:line="276" w:lineRule="auto"/>
              <w:jc w:val="center"/>
            </w:pPr>
            <w:r>
              <w:t>2</w:t>
            </w:r>
          </w:p>
          <w:p w:rsidR="00BE3FC7" w:rsidRDefault="00BE3FC7" w:rsidP="00195667">
            <w:pPr>
              <w:spacing w:line="276" w:lineRule="auto"/>
              <w:jc w:val="center"/>
            </w:pPr>
            <w:r>
              <w:t>1</w:t>
            </w:r>
          </w:p>
          <w:p w:rsidR="00BE3FC7" w:rsidRDefault="00BE3FC7" w:rsidP="00195667">
            <w:pPr>
              <w:spacing w:line="276" w:lineRule="auto"/>
              <w:jc w:val="center"/>
            </w:pPr>
            <w:r>
              <w:t>0</w:t>
            </w:r>
          </w:p>
        </w:tc>
        <w:tc>
          <w:tcPr>
            <w:tcW w:w="1985" w:type="dxa"/>
          </w:tcPr>
          <w:p w:rsidR="00BE3FC7" w:rsidRDefault="00BE3FC7" w:rsidP="00195667">
            <w:pPr>
              <w:spacing w:line="276" w:lineRule="auto"/>
            </w:pPr>
          </w:p>
          <w:p w:rsidR="00BE3FC7" w:rsidRDefault="00BE3FC7" w:rsidP="00195667">
            <w:pPr>
              <w:spacing w:line="276" w:lineRule="auto"/>
              <w:jc w:val="center"/>
            </w:pPr>
          </w:p>
          <w:p w:rsidR="00BE3FC7" w:rsidRDefault="00BE3FC7" w:rsidP="00195667">
            <w:pPr>
              <w:spacing w:line="276" w:lineRule="auto"/>
              <w:jc w:val="center"/>
            </w:pPr>
            <w:r>
              <w:t>4</w:t>
            </w:r>
          </w:p>
        </w:tc>
        <w:tc>
          <w:tcPr>
            <w:tcW w:w="4961" w:type="dxa"/>
          </w:tcPr>
          <w:p w:rsidR="00BE3FC7" w:rsidRDefault="00BE3FC7" w:rsidP="00195667">
            <w:pPr>
              <w:spacing w:line="276" w:lineRule="auto"/>
            </w:pPr>
            <w:r>
              <w:t>J</w:t>
            </w:r>
            <w:r w:rsidRPr="00C650C0">
              <w:t>i</w:t>
            </w:r>
            <w:r>
              <w:t>ka menjawab 3</w:t>
            </w:r>
          </w:p>
          <w:p w:rsidR="00BE3FC7" w:rsidRDefault="00BE3FC7" w:rsidP="00195667">
            <w:pPr>
              <w:spacing w:line="276" w:lineRule="auto"/>
            </w:pPr>
            <w:r>
              <w:t>J</w:t>
            </w:r>
            <w:r w:rsidRPr="00C650C0">
              <w:t>i</w:t>
            </w:r>
            <w:r>
              <w:t>ka menjawab 2</w:t>
            </w:r>
          </w:p>
          <w:p w:rsidR="00BE3FC7" w:rsidRDefault="00BE3FC7" w:rsidP="00195667">
            <w:pPr>
              <w:spacing w:line="276" w:lineRule="auto"/>
            </w:pPr>
            <w:r>
              <w:t>J</w:t>
            </w:r>
            <w:r w:rsidRPr="00C650C0">
              <w:t>i</w:t>
            </w:r>
            <w:r>
              <w:t>ka menjawab 1</w:t>
            </w:r>
          </w:p>
          <w:p w:rsidR="00BE3FC7" w:rsidRDefault="00BE3FC7" w:rsidP="00195667">
            <w:pPr>
              <w:spacing w:line="276" w:lineRule="auto"/>
            </w:pPr>
            <w:r>
              <w:t>J</w:t>
            </w:r>
            <w:r w:rsidRPr="00C650C0">
              <w:t>i</w:t>
            </w:r>
            <w:r>
              <w:t>ka menjawab namun salah</w:t>
            </w:r>
          </w:p>
          <w:p w:rsidR="00BE3FC7" w:rsidRDefault="00BE3FC7" w:rsidP="00195667">
            <w:pPr>
              <w:spacing w:line="276" w:lineRule="auto"/>
            </w:pPr>
            <w:r>
              <w:t>J</w:t>
            </w:r>
            <w:r w:rsidRPr="00C650C0">
              <w:t>i</w:t>
            </w:r>
            <w:r>
              <w:t>ka t</w:t>
            </w:r>
            <w:r w:rsidRPr="00C650C0">
              <w:t>i</w:t>
            </w:r>
            <w:r>
              <w:t>dak menjawab</w:t>
            </w:r>
          </w:p>
        </w:tc>
      </w:tr>
      <w:tr w:rsidR="00BE3FC7" w:rsidTr="002404A0">
        <w:trPr>
          <w:trHeight w:val="20"/>
        </w:trPr>
        <w:tc>
          <w:tcPr>
            <w:tcW w:w="720" w:type="dxa"/>
            <w:vAlign w:val="center"/>
          </w:tcPr>
          <w:p w:rsidR="00BE3FC7" w:rsidRDefault="00BE3FC7" w:rsidP="00195667">
            <w:pPr>
              <w:spacing w:line="276" w:lineRule="auto"/>
              <w:jc w:val="center"/>
            </w:pPr>
            <w:r>
              <w:t>7</w:t>
            </w:r>
          </w:p>
        </w:tc>
        <w:tc>
          <w:tcPr>
            <w:tcW w:w="976" w:type="dxa"/>
            <w:vAlign w:val="center"/>
          </w:tcPr>
          <w:p w:rsidR="00BE3FC7" w:rsidRDefault="00BE3FC7" w:rsidP="00195667">
            <w:pPr>
              <w:spacing w:line="276" w:lineRule="auto"/>
              <w:jc w:val="center"/>
            </w:pPr>
            <w:r>
              <w:t>4</w:t>
            </w:r>
          </w:p>
          <w:p w:rsidR="00BE3FC7" w:rsidRDefault="00BE3FC7" w:rsidP="00195667">
            <w:pPr>
              <w:spacing w:line="276" w:lineRule="auto"/>
              <w:jc w:val="center"/>
            </w:pPr>
            <w:r>
              <w:t>3</w:t>
            </w:r>
          </w:p>
          <w:p w:rsidR="00BE3FC7" w:rsidRDefault="00BE3FC7" w:rsidP="00195667">
            <w:pPr>
              <w:spacing w:line="276" w:lineRule="auto"/>
              <w:jc w:val="center"/>
            </w:pPr>
            <w:r>
              <w:t>2</w:t>
            </w:r>
          </w:p>
          <w:p w:rsidR="00BE3FC7" w:rsidRDefault="00BE3FC7" w:rsidP="00195667">
            <w:pPr>
              <w:spacing w:line="276" w:lineRule="auto"/>
              <w:jc w:val="center"/>
            </w:pPr>
            <w:r>
              <w:lastRenderedPageBreak/>
              <w:t>1</w:t>
            </w:r>
          </w:p>
          <w:p w:rsidR="00BE3FC7" w:rsidRDefault="00BE3FC7" w:rsidP="00195667">
            <w:pPr>
              <w:spacing w:line="276" w:lineRule="auto"/>
              <w:jc w:val="center"/>
            </w:pPr>
            <w:r>
              <w:t>0</w:t>
            </w:r>
          </w:p>
        </w:tc>
        <w:tc>
          <w:tcPr>
            <w:tcW w:w="1985" w:type="dxa"/>
          </w:tcPr>
          <w:p w:rsidR="00BE3FC7" w:rsidRDefault="00BE3FC7" w:rsidP="00195667">
            <w:pPr>
              <w:spacing w:line="276" w:lineRule="auto"/>
              <w:jc w:val="center"/>
            </w:pPr>
          </w:p>
          <w:p w:rsidR="00BE3FC7" w:rsidRDefault="00BE3FC7" w:rsidP="00195667">
            <w:pPr>
              <w:spacing w:line="276" w:lineRule="auto"/>
              <w:jc w:val="center"/>
            </w:pPr>
          </w:p>
          <w:p w:rsidR="00BE3FC7" w:rsidRDefault="00BE3FC7" w:rsidP="00195667">
            <w:pPr>
              <w:spacing w:line="276" w:lineRule="auto"/>
              <w:jc w:val="center"/>
            </w:pPr>
            <w:r>
              <w:t>4</w:t>
            </w:r>
          </w:p>
        </w:tc>
        <w:tc>
          <w:tcPr>
            <w:tcW w:w="4961" w:type="dxa"/>
          </w:tcPr>
          <w:p w:rsidR="00BE3FC7" w:rsidRDefault="00BE3FC7" w:rsidP="00195667">
            <w:pPr>
              <w:spacing w:line="276" w:lineRule="auto"/>
            </w:pPr>
            <w:r>
              <w:t>J</w:t>
            </w:r>
            <w:r w:rsidRPr="00C650C0">
              <w:t>i</w:t>
            </w:r>
            <w:r>
              <w:t>ka menjawab 3</w:t>
            </w:r>
          </w:p>
          <w:p w:rsidR="00BE3FC7" w:rsidRDefault="00BE3FC7" w:rsidP="00195667">
            <w:pPr>
              <w:spacing w:line="276" w:lineRule="auto"/>
            </w:pPr>
            <w:r>
              <w:t>J</w:t>
            </w:r>
            <w:r w:rsidRPr="00C650C0">
              <w:t>i</w:t>
            </w:r>
            <w:r>
              <w:t>ka menjawab 2</w:t>
            </w:r>
          </w:p>
          <w:p w:rsidR="00BE3FC7" w:rsidRDefault="00BE3FC7" w:rsidP="00195667">
            <w:pPr>
              <w:spacing w:line="276" w:lineRule="auto"/>
            </w:pPr>
            <w:r>
              <w:t>J</w:t>
            </w:r>
            <w:r w:rsidRPr="00C650C0">
              <w:t>i</w:t>
            </w:r>
            <w:r>
              <w:t>ka menjawab 1</w:t>
            </w:r>
          </w:p>
          <w:p w:rsidR="00BE3FC7" w:rsidRDefault="00BE3FC7" w:rsidP="00195667">
            <w:pPr>
              <w:spacing w:line="276" w:lineRule="auto"/>
            </w:pPr>
            <w:r>
              <w:lastRenderedPageBreak/>
              <w:t>J</w:t>
            </w:r>
            <w:r w:rsidRPr="00C650C0">
              <w:t>i</w:t>
            </w:r>
            <w:r>
              <w:t>ka menjawab namun salah</w:t>
            </w:r>
          </w:p>
          <w:p w:rsidR="00BE3FC7" w:rsidRPr="009F6058" w:rsidRDefault="00BE3FC7" w:rsidP="00195667">
            <w:pPr>
              <w:spacing w:line="276" w:lineRule="auto"/>
            </w:pPr>
            <w:r>
              <w:t>J</w:t>
            </w:r>
            <w:r w:rsidRPr="00C650C0">
              <w:t>i</w:t>
            </w:r>
            <w:r>
              <w:t>ka t</w:t>
            </w:r>
            <w:r w:rsidRPr="00C650C0">
              <w:t>i</w:t>
            </w:r>
            <w:r>
              <w:t>dak menjawab</w:t>
            </w:r>
          </w:p>
        </w:tc>
      </w:tr>
      <w:tr w:rsidR="00BE3FC7" w:rsidTr="002404A0">
        <w:trPr>
          <w:trHeight w:val="20"/>
        </w:trPr>
        <w:tc>
          <w:tcPr>
            <w:tcW w:w="720" w:type="dxa"/>
            <w:vAlign w:val="center"/>
          </w:tcPr>
          <w:p w:rsidR="00BE3FC7" w:rsidRDefault="00BE3FC7" w:rsidP="00195667">
            <w:pPr>
              <w:spacing w:line="276" w:lineRule="auto"/>
              <w:jc w:val="center"/>
            </w:pPr>
            <w:r>
              <w:lastRenderedPageBreak/>
              <w:t>8</w:t>
            </w:r>
          </w:p>
        </w:tc>
        <w:tc>
          <w:tcPr>
            <w:tcW w:w="976" w:type="dxa"/>
            <w:vAlign w:val="center"/>
          </w:tcPr>
          <w:p w:rsidR="00BE3FC7" w:rsidRDefault="00BE3FC7" w:rsidP="00195667">
            <w:pPr>
              <w:spacing w:line="276" w:lineRule="auto"/>
              <w:jc w:val="center"/>
            </w:pPr>
            <w:r>
              <w:t>3</w:t>
            </w:r>
          </w:p>
          <w:p w:rsidR="00BE3FC7" w:rsidRDefault="00BE3FC7" w:rsidP="00195667">
            <w:pPr>
              <w:spacing w:line="276" w:lineRule="auto"/>
              <w:jc w:val="center"/>
            </w:pPr>
            <w:r>
              <w:t>2</w:t>
            </w:r>
          </w:p>
          <w:p w:rsidR="00BE3FC7" w:rsidRDefault="00BE3FC7" w:rsidP="00195667">
            <w:pPr>
              <w:spacing w:line="276" w:lineRule="auto"/>
              <w:jc w:val="center"/>
            </w:pPr>
            <w:r>
              <w:t>1</w:t>
            </w:r>
            <w:bookmarkStart w:id="0" w:name="_GoBack"/>
            <w:bookmarkEnd w:id="0"/>
          </w:p>
          <w:p w:rsidR="00BE3FC7" w:rsidRDefault="00BE3FC7" w:rsidP="00195667">
            <w:pPr>
              <w:spacing w:line="276" w:lineRule="auto"/>
              <w:jc w:val="center"/>
            </w:pPr>
            <w:r>
              <w:t>0</w:t>
            </w:r>
          </w:p>
        </w:tc>
        <w:tc>
          <w:tcPr>
            <w:tcW w:w="1985" w:type="dxa"/>
          </w:tcPr>
          <w:p w:rsidR="00BE3FC7" w:rsidRDefault="00BE3FC7" w:rsidP="00195667">
            <w:pPr>
              <w:spacing w:line="276" w:lineRule="auto"/>
            </w:pPr>
          </w:p>
          <w:p w:rsidR="00BE3FC7" w:rsidRDefault="00BE3FC7" w:rsidP="00195667">
            <w:pPr>
              <w:spacing w:line="276" w:lineRule="auto"/>
              <w:jc w:val="center"/>
            </w:pPr>
            <w:r>
              <w:t>3</w:t>
            </w:r>
          </w:p>
        </w:tc>
        <w:tc>
          <w:tcPr>
            <w:tcW w:w="4961" w:type="dxa"/>
          </w:tcPr>
          <w:p w:rsidR="00BE3FC7" w:rsidRDefault="00BE3FC7" w:rsidP="00195667">
            <w:pPr>
              <w:tabs>
                <w:tab w:val="left" w:pos="6120"/>
              </w:tabs>
              <w:spacing w:line="276" w:lineRule="auto"/>
            </w:pPr>
            <w:r>
              <w:t>J</w:t>
            </w:r>
            <w:r w:rsidRPr="00C650C0">
              <w:t>i</w:t>
            </w:r>
            <w:r>
              <w:t>ka menjawab benar dan tepat</w:t>
            </w:r>
          </w:p>
          <w:p w:rsidR="00BE3FC7" w:rsidRDefault="00BE3FC7" w:rsidP="00195667">
            <w:pPr>
              <w:tabs>
                <w:tab w:val="left" w:pos="6120"/>
              </w:tabs>
              <w:spacing w:line="276" w:lineRule="auto"/>
            </w:pPr>
            <w:r>
              <w:t>J</w:t>
            </w:r>
            <w:r w:rsidRPr="00C650C0">
              <w:t>i</w:t>
            </w:r>
            <w:r>
              <w:t>ka menjawab benar dan kurang tepat</w:t>
            </w:r>
          </w:p>
          <w:p w:rsidR="00BE3FC7" w:rsidRDefault="00BE3FC7" w:rsidP="00195667">
            <w:pPr>
              <w:tabs>
                <w:tab w:val="left" w:pos="6120"/>
              </w:tabs>
              <w:spacing w:line="276" w:lineRule="auto"/>
            </w:pPr>
            <w:r>
              <w:t>J</w:t>
            </w:r>
            <w:r w:rsidRPr="00C650C0">
              <w:t>i</w:t>
            </w:r>
            <w:r>
              <w:t>ka menjawab namun salah</w:t>
            </w:r>
          </w:p>
          <w:p w:rsidR="00BE3FC7" w:rsidRPr="001930E7" w:rsidRDefault="00BE3FC7" w:rsidP="00195667">
            <w:pPr>
              <w:spacing w:line="276" w:lineRule="auto"/>
            </w:pPr>
            <w:r>
              <w:t>J</w:t>
            </w:r>
            <w:r w:rsidRPr="00C650C0">
              <w:t>i</w:t>
            </w:r>
            <w:r>
              <w:t>ka t</w:t>
            </w:r>
            <w:r w:rsidRPr="00C650C0">
              <w:t>i</w:t>
            </w:r>
            <w:r>
              <w:t>dak menjawab</w:t>
            </w:r>
          </w:p>
        </w:tc>
      </w:tr>
      <w:tr w:rsidR="00BE3FC7" w:rsidTr="002404A0">
        <w:trPr>
          <w:trHeight w:val="20"/>
        </w:trPr>
        <w:tc>
          <w:tcPr>
            <w:tcW w:w="720" w:type="dxa"/>
            <w:vAlign w:val="center"/>
          </w:tcPr>
          <w:p w:rsidR="00BE3FC7" w:rsidRDefault="00BE3FC7" w:rsidP="00195667">
            <w:pPr>
              <w:spacing w:line="276" w:lineRule="auto"/>
              <w:jc w:val="center"/>
            </w:pPr>
            <w:r>
              <w:t>9</w:t>
            </w:r>
          </w:p>
        </w:tc>
        <w:tc>
          <w:tcPr>
            <w:tcW w:w="976" w:type="dxa"/>
            <w:vAlign w:val="center"/>
          </w:tcPr>
          <w:p w:rsidR="00BE3FC7" w:rsidRDefault="00BE3FC7" w:rsidP="00195667">
            <w:pPr>
              <w:spacing w:line="276" w:lineRule="auto"/>
              <w:jc w:val="center"/>
            </w:pPr>
            <w:r>
              <w:t>4</w:t>
            </w:r>
          </w:p>
          <w:p w:rsidR="00BE3FC7" w:rsidRDefault="00BE3FC7" w:rsidP="00195667">
            <w:pPr>
              <w:spacing w:line="276" w:lineRule="auto"/>
              <w:jc w:val="center"/>
            </w:pPr>
            <w:r>
              <w:t>3</w:t>
            </w:r>
          </w:p>
          <w:p w:rsidR="00BE3FC7" w:rsidRDefault="00BE3FC7" w:rsidP="00195667">
            <w:pPr>
              <w:spacing w:line="276" w:lineRule="auto"/>
              <w:jc w:val="center"/>
            </w:pPr>
            <w:r>
              <w:t>2</w:t>
            </w:r>
          </w:p>
          <w:p w:rsidR="00BE3FC7" w:rsidRDefault="00BE3FC7" w:rsidP="00195667">
            <w:pPr>
              <w:spacing w:line="276" w:lineRule="auto"/>
              <w:jc w:val="center"/>
            </w:pPr>
            <w:r>
              <w:t>1</w:t>
            </w:r>
          </w:p>
          <w:p w:rsidR="00BE3FC7" w:rsidRDefault="00BE3FC7" w:rsidP="00195667">
            <w:pPr>
              <w:spacing w:line="276" w:lineRule="auto"/>
              <w:jc w:val="center"/>
            </w:pPr>
            <w:r>
              <w:t>0</w:t>
            </w:r>
          </w:p>
        </w:tc>
        <w:tc>
          <w:tcPr>
            <w:tcW w:w="1985" w:type="dxa"/>
          </w:tcPr>
          <w:p w:rsidR="00BE3FC7" w:rsidRDefault="00BE3FC7" w:rsidP="00195667">
            <w:pPr>
              <w:spacing w:line="276" w:lineRule="auto"/>
            </w:pPr>
          </w:p>
          <w:p w:rsidR="00BE3FC7" w:rsidRDefault="00BE3FC7" w:rsidP="00195667">
            <w:pPr>
              <w:spacing w:line="276" w:lineRule="auto"/>
              <w:jc w:val="center"/>
            </w:pPr>
            <w:r>
              <w:t>4</w:t>
            </w:r>
          </w:p>
        </w:tc>
        <w:tc>
          <w:tcPr>
            <w:tcW w:w="4961" w:type="dxa"/>
          </w:tcPr>
          <w:p w:rsidR="00BE3FC7" w:rsidRDefault="00BE3FC7" w:rsidP="00195667">
            <w:pPr>
              <w:spacing w:line="276" w:lineRule="auto"/>
            </w:pPr>
            <w:r>
              <w:t>J</w:t>
            </w:r>
            <w:r w:rsidRPr="00C650C0">
              <w:t>i</w:t>
            </w:r>
            <w:r>
              <w:t>ka menjawab benar dan tepat</w:t>
            </w:r>
          </w:p>
          <w:p w:rsidR="00BE3FC7" w:rsidRDefault="00BE3FC7" w:rsidP="00195667">
            <w:pPr>
              <w:spacing w:line="276" w:lineRule="auto"/>
            </w:pPr>
            <w:r>
              <w:t>J</w:t>
            </w:r>
            <w:r w:rsidRPr="00C650C0">
              <w:t>i</w:t>
            </w:r>
            <w:r>
              <w:t>ka menjawab benar dan kurang tepat</w:t>
            </w:r>
          </w:p>
          <w:p w:rsidR="00BE3FC7" w:rsidRDefault="00BE3FC7" w:rsidP="00195667">
            <w:pPr>
              <w:spacing w:line="276" w:lineRule="auto"/>
            </w:pPr>
            <w:r>
              <w:t>J</w:t>
            </w:r>
            <w:r w:rsidRPr="00C650C0">
              <w:t>i</w:t>
            </w:r>
            <w:r>
              <w:t>ka menjawab benar</w:t>
            </w:r>
          </w:p>
          <w:p w:rsidR="00BE3FC7" w:rsidRDefault="00BE3FC7" w:rsidP="00195667">
            <w:pPr>
              <w:spacing w:line="276" w:lineRule="auto"/>
            </w:pPr>
            <w:r>
              <w:t>J</w:t>
            </w:r>
            <w:r w:rsidRPr="00C650C0">
              <w:t>i</w:t>
            </w:r>
            <w:r>
              <w:t>ka menjawab namun salah</w:t>
            </w:r>
          </w:p>
          <w:p w:rsidR="00BE3FC7" w:rsidRDefault="00BE3FC7" w:rsidP="00195667">
            <w:pPr>
              <w:spacing w:line="276" w:lineRule="auto"/>
            </w:pPr>
            <w:r>
              <w:t>J</w:t>
            </w:r>
            <w:r w:rsidRPr="00C650C0">
              <w:t>i</w:t>
            </w:r>
            <w:r>
              <w:t>ka t</w:t>
            </w:r>
            <w:r w:rsidRPr="00C650C0">
              <w:t>i</w:t>
            </w:r>
            <w:r>
              <w:t>dak menjawab</w:t>
            </w:r>
          </w:p>
        </w:tc>
      </w:tr>
      <w:tr w:rsidR="00BE3FC7" w:rsidTr="002404A0">
        <w:trPr>
          <w:trHeight w:val="20"/>
        </w:trPr>
        <w:tc>
          <w:tcPr>
            <w:tcW w:w="720" w:type="dxa"/>
            <w:vAlign w:val="center"/>
          </w:tcPr>
          <w:p w:rsidR="00BE3FC7" w:rsidRDefault="00BE3FC7" w:rsidP="00195667">
            <w:pPr>
              <w:spacing w:line="276" w:lineRule="auto"/>
              <w:jc w:val="center"/>
            </w:pPr>
            <w:r w:rsidRPr="00B0362D">
              <w:t>10</w:t>
            </w:r>
          </w:p>
        </w:tc>
        <w:tc>
          <w:tcPr>
            <w:tcW w:w="976" w:type="dxa"/>
            <w:vAlign w:val="center"/>
          </w:tcPr>
          <w:p w:rsidR="00BE3FC7" w:rsidRDefault="00BE3FC7" w:rsidP="00195667">
            <w:pPr>
              <w:spacing w:line="276" w:lineRule="auto"/>
              <w:jc w:val="center"/>
            </w:pPr>
            <w:r>
              <w:t>4</w:t>
            </w:r>
          </w:p>
          <w:p w:rsidR="00BE3FC7" w:rsidRDefault="00BE3FC7" w:rsidP="00195667">
            <w:pPr>
              <w:spacing w:line="276" w:lineRule="auto"/>
              <w:jc w:val="center"/>
            </w:pPr>
            <w:r>
              <w:t>3</w:t>
            </w:r>
          </w:p>
          <w:p w:rsidR="00BE3FC7" w:rsidRDefault="00BE3FC7" w:rsidP="00195667">
            <w:pPr>
              <w:spacing w:line="276" w:lineRule="auto"/>
              <w:jc w:val="center"/>
            </w:pPr>
            <w:r>
              <w:t>2</w:t>
            </w:r>
          </w:p>
          <w:p w:rsidR="00BE3FC7" w:rsidRDefault="00BE3FC7" w:rsidP="00195667">
            <w:pPr>
              <w:spacing w:line="276" w:lineRule="auto"/>
              <w:jc w:val="center"/>
            </w:pPr>
            <w:r>
              <w:t>1</w:t>
            </w:r>
          </w:p>
          <w:p w:rsidR="00BE3FC7" w:rsidRDefault="00BE3FC7" w:rsidP="00195667">
            <w:pPr>
              <w:spacing w:line="276" w:lineRule="auto"/>
              <w:jc w:val="center"/>
            </w:pPr>
            <w:r>
              <w:t>0</w:t>
            </w:r>
          </w:p>
          <w:p w:rsidR="00BE3FC7" w:rsidRDefault="00BE3FC7" w:rsidP="00195667">
            <w:pPr>
              <w:spacing w:line="276" w:lineRule="auto"/>
            </w:pPr>
          </w:p>
        </w:tc>
        <w:tc>
          <w:tcPr>
            <w:tcW w:w="1985" w:type="dxa"/>
          </w:tcPr>
          <w:p w:rsidR="00BE3FC7" w:rsidRDefault="00BE3FC7" w:rsidP="00195667">
            <w:pPr>
              <w:spacing w:line="276" w:lineRule="auto"/>
            </w:pPr>
          </w:p>
          <w:p w:rsidR="00BE3FC7" w:rsidRDefault="00BE3FC7" w:rsidP="00195667">
            <w:pPr>
              <w:spacing w:line="276" w:lineRule="auto"/>
            </w:pPr>
          </w:p>
          <w:p w:rsidR="00BE3FC7" w:rsidRDefault="00BE3FC7" w:rsidP="00195667">
            <w:pPr>
              <w:spacing w:line="276" w:lineRule="auto"/>
              <w:jc w:val="center"/>
            </w:pPr>
            <w:r>
              <w:t>4</w:t>
            </w:r>
          </w:p>
        </w:tc>
        <w:tc>
          <w:tcPr>
            <w:tcW w:w="4961" w:type="dxa"/>
          </w:tcPr>
          <w:p w:rsidR="00BE3FC7" w:rsidRDefault="00BE3FC7" w:rsidP="00195667">
            <w:pPr>
              <w:spacing w:line="276" w:lineRule="auto"/>
            </w:pPr>
            <w:r>
              <w:t>J</w:t>
            </w:r>
            <w:r w:rsidRPr="00C650C0">
              <w:t>i</w:t>
            </w:r>
            <w:r>
              <w:t>ka menjawab 3</w:t>
            </w:r>
          </w:p>
          <w:p w:rsidR="00BE3FC7" w:rsidRDefault="00BE3FC7" w:rsidP="00195667">
            <w:pPr>
              <w:spacing w:line="276" w:lineRule="auto"/>
            </w:pPr>
            <w:r>
              <w:t>J</w:t>
            </w:r>
            <w:r w:rsidRPr="00C650C0">
              <w:t>i</w:t>
            </w:r>
            <w:r>
              <w:t>ka menjawab 2</w:t>
            </w:r>
          </w:p>
          <w:p w:rsidR="00BE3FC7" w:rsidRDefault="00BE3FC7" w:rsidP="00195667">
            <w:pPr>
              <w:spacing w:line="276" w:lineRule="auto"/>
            </w:pPr>
            <w:r>
              <w:t>J</w:t>
            </w:r>
            <w:r w:rsidRPr="00C650C0">
              <w:t>i</w:t>
            </w:r>
            <w:r>
              <w:t>ka menjawab 1</w:t>
            </w:r>
          </w:p>
          <w:p w:rsidR="00BE3FC7" w:rsidRDefault="00BE3FC7" w:rsidP="00195667">
            <w:pPr>
              <w:spacing w:line="276" w:lineRule="auto"/>
            </w:pPr>
            <w:r>
              <w:t>J</w:t>
            </w:r>
            <w:r w:rsidRPr="00C650C0">
              <w:t>i</w:t>
            </w:r>
            <w:r>
              <w:t>ka menjawab namun salah</w:t>
            </w:r>
          </w:p>
          <w:p w:rsidR="00BE3FC7" w:rsidRPr="001930E7" w:rsidRDefault="00BE3FC7" w:rsidP="00195667">
            <w:pPr>
              <w:spacing w:line="276" w:lineRule="auto"/>
            </w:pPr>
            <w:r>
              <w:t>J</w:t>
            </w:r>
            <w:r w:rsidRPr="00C650C0">
              <w:t>i</w:t>
            </w:r>
            <w:r>
              <w:t>ka t</w:t>
            </w:r>
            <w:r w:rsidRPr="00C650C0">
              <w:t>i</w:t>
            </w:r>
            <w:r>
              <w:t>dak menjawab</w:t>
            </w:r>
          </w:p>
          <w:p w:rsidR="00BE3FC7" w:rsidRPr="001930E7" w:rsidRDefault="00BE3FC7" w:rsidP="00195667">
            <w:pPr>
              <w:spacing w:line="276" w:lineRule="auto"/>
            </w:pPr>
          </w:p>
        </w:tc>
      </w:tr>
    </w:tbl>
    <w:p w:rsidR="00BE3FC7" w:rsidRPr="00C37A77" w:rsidRDefault="00BE3FC7" w:rsidP="00195667">
      <w:pPr>
        <w:spacing w:line="276" w:lineRule="auto"/>
        <w:jc w:val="both"/>
        <w:rPr>
          <w:rFonts w:eastAsiaTheme="minorEastAsia"/>
        </w:rPr>
      </w:pPr>
    </w:p>
    <w:p w:rsidR="00BE3FC7" w:rsidRDefault="00BE3FC7" w:rsidP="00195667">
      <w:pPr>
        <w:spacing w:after="160" w:line="276" w:lineRule="auto"/>
        <w:rPr>
          <w:rFonts w:eastAsiaTheme="minorEastAsia"/>
        </w:rPr>
      </w:pPr>
    </w:p>
    <w:p w:rsidR="00BE3FC7" w:rsidRPr="002F0C67" w:rsidRDefault="00BE3FC7" w:rsidP="00195667">
      <w:pPr>
        <w:spacing w:line="276" w:lineRule="auto"/>
        <w:jc w:val="both"/>
      </w:pPr>
      <m:oMathPara>
        <m:oMath>
          <m:r>
            <m:rPr>
              <m:sty m:val="p"/>
            </m:rPr>
            <w:rPr>
              <w:rFonts w:ascii="Cambria Math" w:hAnsi="Cambria Math"/>
            </w:rPr>
            <m:t>Nilai=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</w:rPr>
                <m:t>Jumlah skor perolehan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</w:rPr>
                <m:t>Jumlah skor maksimal keseluruhan</m:t>
              </m:r>
            </m:den>
          </m:f>
          <m:r>
            <m:rPr>
              <m:sty m:val="p"/>
            </m:rPr>
            <w:rPr>
              <w:rFonts w:ascii="Cambria Math" w:hAnsi="Cambria Math"/>
            </w:rPr>
            <m:t xml:space="preserve"> x 100</m:t>
          </m:r>
        </m:oMath>
      </m:oMathPara>
    </w:p>
    <w:p w:rsidR="00BE3FC7" w:rsidRPr="002F0C67" w:rsidRDefault="00BE3FC7" w:rsidP="00195667">
      <w:pPr>
        <w:spacing w:line="276" w:lineRule="auto"/>
        <w:jc w:val="both"/>
      </w:pPr>
      <w:r w:rsidRPr="002F0C67">
        <w:t xml:space="preserve">Persentase </w:t>
      </w:r>
      <w:r w:rsidRPr="004C1C1E">
        <w:t>Keberhasilan</w:t>
      </w:r>
      <w:r w:rsidRPr="002F0C67">
        <w:t xml:space="preserve"> </w:t>
      </w:r>
      <w:r w:rsidRPr="00E56A56">
        <w:t>hasil</w:t>
      </w:r>
      <w:r w:rsidRPr="002F0C67">
        <w:t xml:space="preserve"> belajar s</w:t>
      </w:r>
      <w:r w:rsidRPr="00C650C0">
        <w:t>i</w:t>
      </w:r>
      <w:r w:rsidRPr="002F0C67">
        <w:t>swa adalah ≥ 80% dengan n</w:t>
      </w:r>
      <w:r w:rsidRPr="00C650C0">
        <w:t>i</w:t>
      </w:r>
      <w:r w:rsidRPr="002F0C67">
        <w:t>la</w:t>
      </w:r>
      <w:r w:rsidRPr="00C650C0">
        <w:t>i</w:t>
      </w:r>
      <w:r w:rsidRPr="002F0C67">
        <w:t xml:space="preserve"> KKM ≥ 75. </w:t>
      </w:r>
    </w:p>
    <w:p w:rsidR="00BE3FC7" w:rsidRPr="002F0C67" w:rsidRDefault="00BE3FC7" w:rsidP="00195667">
      <w:pPr>
        <w:spacing w:line="276" w:lineRule="auto"/>
        <w:jc w:val="both"/>
        <w:rPr>
          <w:b/>
        </w:rPr>
      </w:pPr>
      <w:r w:rsidRPr="002F0C67">
        <w:rPr>
          <w:b/>
        </w:rPr>
        <w:t>Rumus untuk mencar</w:t>
      </w:r>
      <w:r w:rsidRPr="00C650C0">
        <w:t>i</w:t>
      </w:r>
      <w:r w:rsidRPr="002F0C67">
        <w:rPr>
          <w:b/>
        </w:rPr>
        <w:t xml:space="preserve"> persentase keberhas</w:t>
      </w:r>
      <w:r w:rsidRPr="00C650C0">
        <w:t>i</w:t>
      </w:r>
      <w:r w:rsidRPr="002F0C67">
        <w:rPr>
          <w:b/>
        </w:rPr>
        <w:t>lan adalah sebaga</w:t>
      </w:r>
      <w:r w:rsidRPr="00C650C0">
        <w:t>i</w:t>
      </w:r>
      <w:r w:rsidRPr="002F0C67">
        <w:rPr>
          <w:b/>
        </w:rPr>
        <w:t xml:space="preserve"> ber</w:t>
      </w:r>
      <w:r w:rsidRPr="00C650C0">
        <w:t>i</w:t>
      </w:r>
      <w:r w:rsidRPr="002F0C67">
        <w:rPr>
          <w:b/>
        </w:rPr>
        <w:t xml:space="preserve">kut: </w:t>
      </w:r>
    </w:p>
    <w:p w:rsidR="00BE3FC7" w:rsidRPr="002F0C67" w:rsidRDefault="00BE3FC7" w:rsidP="00195667">
      <w:pPr>
        <w:spacing w:line="276" w:lineRule="auto"/>
        <w:jc w:val="both"/>
      </w:pPr>
      <m:oMathPara>
        <m:oMath>
          <m:r>
            <m:rPr>
              <m:sty m:val="p"/>
            </m:rPr>
            <w:rPr>
              <w:rFonts w:ascii="Cambria Math" w:hAnsi="Cambria Math"/>
            </w:rPr>
            <m:t>% Keberhasilan=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</w:rPr>
                <m:t>Jumlah siswa yang tuntas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</w:rPr>
                <m:t>Jumlah seluruh siswa</m:t>
              </m:r>
            </m:den>
          </m:f>
          <m:r>
            <m:rPr>
              <m:sty m:val="p"/>
            </m:rPr>
            <w:rPr>
              <w:rFonts w:ascii="Cambria Math" w:hAnsi="Cambria Math"/>
            </w:rPr>
            <m:t xml:space="preserve"> x 100%</m:t>
          </m:r>
        </m:oMath>
      </m:oMathPara>
    </w:p>
    <w:p w:rsidR="00BE3FC7" w:rsidRDefault="00BE3FC7" w:rsidP="00195667">
      <w:pPr>
        <w:spacing w:line="276" w:lineRule="auto"/>
        <w:jc w:val="both"/>
      </w:pPr>
      <w:r w:rsidRPr="004C1C1E">
        <w:t>Keberhasilan</w:t>
      </w:r>
      <w:r w:rsidRPr="002F0C67">
        <w:tab/>
        <w:t>= ……………….</w:t>
      </w:r>
      <w:r>
        <w:tab/>
      </w:r>
    </w:p>
    <w:p w:rsidR="00BE3FC7" w:rsidRDefault="00BE3FC7" w:rsidP="00195667">
      <w:pPr>
        <w:spacing w:line="276" w:lineRule="auto"/>
        <w:jc w:val="both"/>
      </w:pPr>
      <w:r w:rsidRPr="002F0C67">
        <w:t>Kategor</w:t>
      </w:r>
      <w:r w:rsidRPr="00C650C0">
        <w:t>i</w:t>
      </w:r>
      <w:r w:rsidRPr="002F0C67">
        <w:tab/>
        <w:t>= ……………….</w:t>
      </w:r>
    </w:p>
    <w:sectPr w:rsidR="00BE3FC7" w:rsidSect="004C3E35">
      <w:headerReference w:type="default" r:id="rId30"/>
      <w:pgSz w:w="11906" w:h="16838"/>
      <w:pgMar w:top="2268" w:right="1701" w:bottom="1701" w:left="2268" w:header="720" w:footer="720" w:gutter="0"/>
      <w:pgNumType w:start="106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044F7" w:rsidRDefault="00E044F7" w:rsidP="004C3E35">
      <w:pPr>
        <w:spacing w:line="240" w:lineRule="auto"/>
      </w:pPr>
      <w:r>
        <w:separator/>
      </w:r>
    </w:p>
  </w:endnote>
  <w:endnote w:type="continuationSeparator" w:id="0">
    <w:p w:rsidR="00E044F7" w:rsidRDefault="00E044F7" w:rsidP="004C3E3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044F7" w:rsidRDefault="00E044F7" w:rsidP="004C3E35">
      <w:pPr>
        <w:spacing w:line="240" w:lineRule="auto"/>
      </w:pPr>
      <w:r>
        <w:separator/>
      </w:r>
    </w:p>
  </w:footnote>
  <w:footnote w:type="continuationSeparator" w:id="0">
    <w:p w:rsidR="00E044F7" w:rsidRDefault="00E044F7" w:rsidP="004C3E3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422315184"/>
      <w:docPartObj>
        <w:docPartGallery w:val="Page Numbers (Top of Page)"/>
        <w:docPartUnique/>
      </w:docPartObj>
    </w:sdtPr>
    <w:sdtEndPr>
      <w:rPr>
        <w:noProof/>
      </w:rPr>
    </w:sdtEndPr>
    <w:sdtContent>
      <w:p w:rsidR="004C3E35" w:rsidRDefault="004C3E35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41156">
          <w:rPr>
            <w:noProof/>
          </w:rPr>
          <w:t>116</w:t>
        </w:r>
        <w:r>
          <w:rPr>
            <w:noProof/>
          </w:rPr>
          <w:fldChar w:fldCharType="end"/>
        </w:r>
      </w:p>
    </w:sdtContent>
  </w:sdt>
  <w:p w:rsidR="004C3E35" w:rsidRDefault="004C3E35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A9497B"/>
    <w:multiLevelType w:val="hybridMultilevel"/>
    <w:tmpl w:val="36EC524C"/>
    <w:lvl w:ilvl="0" w:tplc="0421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5D72B68"/>
    <w:multiLevelType w:val="hybridMultilevel"/>
    <w:tmpl w:val="6A408972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B9019C"/>
    <w:multiLevelType w:val="hybridMultilevel"/>
    <w:tmpl w:val="D382B3E6"/>
    <w:lvl w:ilvl="0" w:tplc="04210019">
      <w:start w:val="1"/>
      <w:numFmt w:val="lowerLetter"/>
      <w:lvlText w:val="%1."/>
      <w:lvlJc w:val="left"/>
      <w:pPr>
        <w:ind w:left="1440" w:hanging="360"/>
      </w:p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09E7132A"/>
    <w:multiLevelType w:val="hybridMultilevel"/>
    <w:tmpl w:val="5AFC014E"/>
    <w:lvl w:ilvl="0" w:tplc="E8F8281E">
      <w:start w:val="1"/>
      <w:numFmt w:val="decimal"/>
      <w:lvlText w:val="%1."/>
      <w:lvlJc w:val="left"/>
      <w:pPr>
        <w:ind w:left="1494" w:hanging="360"/>
      </w:pPr>
      <w:rPr>
        <w:rFonts w:hint="default"/>
        <w:b w:val="0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4">
    <w:nsid w:val="0A342568"/>
    <w:multiLevelType w:val="multilevel"/>
    <w:tmpl w:val="7306373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1440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3240" w:hanging="720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4320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5040" w:hanging="1080"/>
      </w:pPr>
      <w:rPr>
        <w:rFonts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6120" w:hanging="1440"/>
      </w:pPr>
      <w:rPr>
        <w:rFonts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6840" w:hanging="1440"/>
      </w:pPr>
      <w:rPr>
        <w:rFonts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7920" w:hanging="1800"/>
      </w:pPr>
      <w:rPr>
        <w:rFonts w:hint="default"/>
        <w:b w:val="0"/>
      </w:rPr>
    </w:lvl>
  </w:abstractNum>
  <w:abstractNum w:abstractNumId="5">
    <w:nsid w:val="0F79586C"/>
    <w:multiLevelType w:val="hybridMultilevel"/>
    <w:tmpl w:val="424CE1BE"/>
    <w:lvl w:ilvl="0" w:tplc="2216EDC6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F698BBB8">
      <w:start w:val="1"/>
      <w:numFmt w:val="decimal"/>
      <w:lvlText w:val="%3)"/>
      <w:lvlJc w:val="left"/>
      <w:pPr>
        <w:ind w:left="2340" w:hanging="360"/>
      </w:pPr>
      <w:rPr>
        <w:rFonts w:hint="default"/>
        <w:b w:val="0"/>
      </w:rPr>
    </w:lvl>
    <w:lvl w:ilvl="3" w:tplc="395E21CA">
      <w:start w:val="1"/>
      <w:numFmt w:val="decimal"/>
      <w:lvlText w:val="%4."/>
      <w:lvlJc w:val="left"/>
      <w:pPr>
        <w:ind w:left="2880" w:hanging="360"/>
      </w:pPr>
      <w:rPr>
        <w:b w:val="0"/>
      </w:r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2226235"/>
    <w:multiLevelType w:val="hybridMultilevel"/>
    <w:tmpl w:val="8C24BE46"/>
    <w:lvl w:ilvl="0" w:tplc="F622407E">
      <w:start w:val="1"/>
      <w:numFmt w:val="decimal"/>
      <w:lvlText w:val="%1."/>
      <w:lvlJc w:val="left"/>
      <w:pPr>
        <w:ind w:left="2880" w:hanging="360"/>
      </w:pPr>
      <w:rPr>
        <w:rFonts w:hint="default"/>
        <w:b w:val="0"/>
      </w:rPr>
    </w:lvl>
    <w:lvl w:ilvl="1" w:tplc="04210019" w:tentative="1">
      <w:start w:val="1"/>
      <w:numFmt w:val="lowerLetter"/>
      <w:lvlText w:val="%2."/>
      <w:lvlJc w:val="left"/>
      <w:pPr>
        <w:ind w:left="3600" w:hanging="360"/>
      </w:pPr>
    </w:lvl>
    <w:lvl w:ilvl="2" w:tplc="0421001B" w:tentative="1">
      <w:start w:val="1"/>
      <w:numFmt w:val="lowerRoman"/>
      <w:lvlText w:val="%3."/>
      <w:lvlJc w:val="right"/>
      <w:pPr>
        <w:ind w:left="4320" w:hanging="180"/>
      </w:pPr>
    </w:lvl>
    <w:lvl w:ilvl="3" w:tplc="0421000F" w:tentative="1">
      <w:start w:val="1"/>
      <w:numFmt w:val="decimal"/>
      <w:lvlText w:val="%4."/>
      <w:lvlJc w:val="left"/>
      <w:pPr>
        <w:ind w:left="5040" w:hanging="360"/>
      </w:pPr>
    </w:lvl>
    <w:lvl w:ilvl="4" w:tplc="04210019" w:tentative="1">
      <w:start w:val="1"/>
      <w:numFmt w:val="lowerLetter"/>
      <w:lvlText w:val="%5."/>
      <w:lvlJc w:val="left"/>
      <w:pPr>
        <w:ind w:left="5760" w:hanging="360"/>
      </w:pPr>
    </w:lvl>
    <w:lvl w:ilvl="5" w:tplc="0421001B" w:tentative="1">
      <w:start w:val="1"/>
      <w:numFmt w:val="lowerRoman"/>
      <w:lvlText w:val="%6."/>
      <w:lvlJc w:val="right"/>
      <w:pPr>
        <w:ind w:left="6480" w:hanging="180"/>
      </w:pPr>
    </w:lvl>
    <w:lvl w:ilvl="6" w:tplc="0421000F" w:tentative="1">
      <w:start w:val="1"/>
      <w:numFmt w:val="decimal"/>
      <w:lvlText w:val="%7."/>
      <w:lvlJc w:val="left"/>
      <w:pPr>
        <w:ind w:left="7200" w:hanging="360"/>
      </w:pPr>
    </w:lvl>
    <w:lvl w:ilvl="7" w:tplc="04210019" w:tentative="1">
      <w:start w:val="1"/>
      <w:numFmt w:val="lowerLetter"/>
      <w:lvlText w:val="%8."/>
      <w:lvlJc w:val="left"/>
      <w:pPr>
        <w:ind w:left="7920" w:hanging="360"/>
      </w:pPr>
    </w:lvl>
    <w:lvl w:ilvl="8" w:tplc="0421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7">
    <w:nsid w:val="15EF1AF5"/>
    <w:multiLevelType w:val="hybridMultilevel"/>
    <w:tmpl w:val="2DCC755C"/>
    <w:lvl w:ilvl="0" w:tplc="08D8836C">
      <w:start w:val="1"/>
      <w:numFmt w:val="bullet"/>
      <w:lvlText w:val=""/>
      <w:lvlJc w:val="left"/>
      <w:pPr>
        <w:ind w:left="720" w:hanging="360"/>
      </w:pPr>
      <w:rPr>
        <w:rFonts w:ascii="Wingdings" w:hAnsi="Wingdings" w:hint="default"/>
        <w:b w:val="0"/>
        <w:sz w:val="28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9A03C18"/>
    <w:multiLevelType w:val="hybridMultilevel"/>
    <w:tmpl w:val="FC502CD6"/>
    <w:lvl w:ilvl="0" w:tplc="34C61ADE">
      <w:start w:val="1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19B7805"/>
    <w:multiLevelType w:val="hybridMultilevel"/>
    <w:tmpl w:val="2F08C40A"/>
    <w:lvl w:ilvl="0" w:tplc="08D8836C">
      <w:start w:val="1"/>
      <w:numFmt w:val="bullet"/>
      <w:lvlText w:val=""/>
      <w:lvlJc w:val="left"/>
      <w:pPr>
        <w:ind w:left="360" w:hanging="360"/>
      </w:pPr>
      <w:rPr>
        <w:rFonts w:ascii="Wingdings" w:hAnsi="Wingdings" w:hint="default"/>
        <w:b w:val="0"/>
        <w:sz w:val="28"/>
      </w:rPr>
    </w:lvl>
    <w:lvl w:ilvl="1" w:tplc="04210019" w:tentative="1">
      <w:start w:val="1"/>
      <w:numFmt w:val="lowerLetter"/>
      <w:lvlText w:val="%2."/>
      <w:lvlJc w:val="left"/>
      <w:pPr>
        <w:ind w:left="1080" w:hanging="360"/>
      </w:pPr>
    </w:lvl>
    <w:lvl w:ilvl="2" w:tplc="0421001B" w:tentative="1">
      <w:start w:val="1"/>
      <w:numFmt w:val="lowerRoman"/>
      <w:lvlText w:val="%3."/>
      <w:lvlJc w:val="right"/>
      <w:pPr>
        <w:ind w:left="1800" w:hanging="180"/>
      </w:pPr>
    </w:lvl>
    <w:lvl w:ilvl="3" w:tplc="0421000F" w:tentative="1">
      <w:start w:val="1"/>
      <w:numFmt w:val="decimal"/>
      <w:lvlText w:val="%4."/>
      <w:lvlJc w:val="left"/>
      <w:pPr>
        <w:ind w:left="2520" w:hanging="360"/>
      </w:pPr>
    </w:lvl>
    <w:lvl w:ilvl="4" w:tplc="04210019" w:tentative="1">
      <w:start w:val="1"/>
      <w:numFmt w:val="lowerLetter"/>
      <w:lvlText w:val="%5."/>
      <w:lvlJc w:val="left"/>
      <w:pPr>
        <w:ind w:left="3240" w:hanging="360"/>
      </w:pPr>
    </w:lvl>
    <w:lvl w:ilvl="5" w:tplc="0421001B" w:tentative="1">
      <w:start w:val="1"/>
      <w:numFmt w:val="lowerRoman"/>
      <w:lvlText w:val="%6."/>
      <w:lvlJc w:val="right"/>
      <w:pPr>
        <w:ind w:left="3960" w:hanging="180"/>
      </w:pPr>
    </w:lvl>
    <w:lvl w:ilvl="6" w:tplc="0421000F" w:tentative="1">
      <w:start w:val="1"/>
      <w:numFmt w:val="decimal"/>
      <w:lvlText w:val="%7."/>
      <w:lvlJc w:val="left"/>
      <w:pPr>
        <w:ind w:left="4680" w:hanging="360"/>
      </w:pPr>
    </w:lvl>
    <w:lvl w:ilvl="7" w:tplc="04210019" w:tentative="1">
      <w:start w:val="1"/>
      <w:numFmt w:val="lowerLetter"/>
      <w:lvlText w:val="%8."/>
      <w:lvlJc w:val="left"/>
      <w:pPr>
        <w:ind w:left="5400" w:hanging="360"/>
      </w:pPr>
    </w:lvl>
    <w:lvl w:ilvl="8" w:tplc="0421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238E2856"/>
    <w:multiLevelType w:val="hybridMultilevel"/>
    <w:tmpl w:val="9412EB78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C5736EF"/>
    <w:multiLevelType w:val="hybridMultilevel"/>
    <w:tmpl w:val="509A81C2"/>
    <w:lvl w:ilvl="0" w:tplc="B0E25304">
      <w:start w:val="1"/>
      <w:numFmt w:val="bullet"/>
      <w:lvlText w:val=""/>
      <w:lvlJc w:val="left"/>
      <w:pPr>
        <w:ind w:left="720" w:hanging="360"/>
      </w:pPr>
      <w:rPr>
        <w:rFonts w:ascii="Wingdings" w:hAnsi="Wingdings" w:hint="default"/>
        <w:sz w:val="28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D747D7A"/>
    <w:multiLevelType w:val="hybridMultilevel"/>
    <w:tmpl w:val="1FE03DB2"/>
    <w:lvl w:ilvl="0" w:tplc="08D8836C">
      <w:start w:val="1"/>
      <w:numFmt w:val="bullet"/>
      <w:lvlText w:val=""/>
      <w:lvlJc w:val="left"/>
      <w:pPr>
        <w:ind w:left="1080" w:hanging="360"/>
      </w:pPr>
      <w:rPr>
        <w:rFonts w:ascii="Wingdings" w:hAnsi="Wingdings" w:hint="default"/>
        <w:b w:val="0"/>
        <w:sz w:val="28"/>
      </w:rPr>
    </w:lvl>
    <w:lvl w:ilvl="1" w:tplc="0421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2E0B1EF0"/>
    <w:multiLevelType w:val="hybridMultilevel"/>
    <w:tmpl w:val="C1C427FA"/>
    <w:lvl w:ilvl="0" w:tplc="E8663E1E">
      <w:start w:val="1"/>
      <w:numFmt w:val="bullet"/>
      <w:lvlText w:val=""/>
      <w:lvlJc w:val="left"/>
      <w:pPr>
        <w:ind w:left="360" w:hanging="360"/>
      </w:pPr>
      <w:rPr>
        <w:rFonts w:ascii="Wingdings" w:hAnsi="Wingdings" w:hint="default"/>
        <w:b w:val="0"/>
        <w:sz w:val="28"/>
      </w:rPr>
    </w:lvl>
    <w:lvl w:ilvl="1" w:tplc="04210019" w:tentative="1">
      <w:start w:val="1"/>
      <w:numFmt w:val="lowerLetter"/>
      <w:lvlText w:val="%2."/>
      <w:lvlJc w:val="left"/>
      <w:pPr>
        <w:ind w:left="1080" w:hanging="360"/>
      </w:pPr>
    </w:lvl>
    <w:lvl w:ilvl="2" w:tplc="0421001B" w:tentative="1">
      <w:start w:val="1"/>
      <w:numFmt w:val="lowerRoman"/>
      <w:lvlText w:val="%3."/>
      <w:lvlJc w:val="right"/>
      <w:pPr>
        <w:ind w:left="1800" w:hanging="180"/>
      </w:pPr>
    </w:lvl>
    <w:lvl w:ilvl="3" w:tplc="0421000F" w:tentative="1">
      <w:start w:val="1"/>
      <w:numFmt w:val="decimal"/>
      <w:lvlText w:val="%4."/>
      <w:lvlJc w:val="left"/>
      <w:pPr>
        <w:ind w:left="2520" w:hanging="360"/>
      </w:pPr>
    </w:lvl>
    <w:lvl w:ilvl="4" w:tplc="04210019" w:tentative="1">
      <w:start w:val="1"/>
      <w:numFmt w:val="lowerLetter"/>
      <w:lvlText w:val="%5."/>
      <w:lvlJc w:val="left"/>
      <w:pPr>
        <w:ind w:left="3240" w:hanging="360"/>
      </w:pPr>
    </w:lvl>
    <w:lvl w:ilvl="5" w:tplc="0421001B" w:tentative="1">
      <w:start w:val="1"/>
      <w:numFmt w:val="lowerRoman"/>
      <w:lvlText w:val="%6."/>
      <w:lvlJc w:val="right"/>
      <w:pPr>
        <w:ind w:left="3960" w:hanging="180"/>
      </w:pPr>
    </w:lvl>
    <w:lvl w:ilvl="6" w:tplc="0421000F" w:tentative="1">
      <w:start w:val="1"/>
      <w:numFmt w:val="decimal"/>
      <w:lvlText w:val="%7."/>
      <w:lvlJc w:val="left"/>
      <w:pPr>
        <w:ind w:left="4680" w:hanging="360"/>
      </w:pPr>
    </w:lvl>
    <w:lvl w:ilvl="7" w:tplc="04210019" w:tentative="1">
      <w:start w:val="1"/>
      <w:numFmt w:val="lowerLetter"/>
      <w:lvlText w:val="%8."/>
      <w:lvlJc w:val="left"/>
      <w:pPr>
        <w:ind w:left="5400" w:hanging="360"/>
      </w:pPr>
    </w:lvl>
    <w:lvl w:ilvl="8" w:tplc="0421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31D45330"/>
    <w:multiLevelType w:val="hybridMultilevel"/>
    <w:tmpl w:val="4ED4AA5C"/>
    <w:lvl w:ilvl="0" w:tplc="04210019">
      <w:start w:val="1"/>
      <w:numFmt w:val="lowerLetter"/>
      <w:lvlText w:val="%1."/>
      <w:lvlJc w:val="left"/>
      <w:pPr>
        <w:ind w:left="1440" w:hanging="360"/>
      </w:p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>
    <w:nsid w:val="34DE6947"/>
    <w:multiLevelType w:val="hybridMultilevel"/>
    <w:tmpl w:val="294C95CC"/>
    <w:lvl w:ilvl="0" w:tplc="3B8CD53C">
      <w:start w:val="1"/>
      <w:numFmt w:val="bullet"/>
      <w:lvlText w:val=""/>
      <w:lvlJc w:val="left"/>
      <w:pPr>
        <w:ind w:left="360" w:hanging="360"/>
      </w:pPr>
      <w:rPr>
        <w:rFonts w:ascii="Wingdings" w:hAnsi="Wingdings" w:hint="default"/>
        <w:b w:val="0"/>
        <w:sz w:val="28"/>
      </w:rPr>
    </w:lvl>
    <w:lvl w:ilvl="1" w:tplc="04210019" w:tentative="1">
      <w:start w:val="1"/>
      <w:numFmt w:val="lowerLetter"/>
      <w:lvlText w:val="%2."/>
      <w:lvlJc w:val="left"/>
      <w:pPr>
        <w:ind w:left="1080" w:hanging="360"/>
      </w:pPr>
    </w:lvl>
    <w:lvl w:ilvl="2" w:tplc="0421001B" w:tentative="1">
      <w:start w:val="1"/>
      <w:numFmt w:val="lowerRoman"/>
      <w:lvlText w:val="%3."/>
      <w:lvlJc w:val="right"/>
      <w:pPr>
        <w:ind w:left="1800" w:hanging="180"/>
      </w:pPr>
    </w:lvl>
    <w:lvl w:ilvl="3" w:tplc="0421000F" w:tentative="1">
      <w:start w:val="1"/>
      <w:numFmt w:val="decimal"/>
      <w:lvlText w:val="%4."/>
      <w:lvlJc w:val="left"/>
      <w:pPr>
        <w:ind w:left="2520" w:hanging="360"/>
      </w:pPr>
    </w:lvl>
    <w:lvl w:ilvl="4" w:tplc="04210019" w:tentative="1">
      <w:start w:val="1"/>
      <w:numFmt w:val="lowerLetter"/>
      <w:lvlText w:val="%5."/>
      <w:lvlJc w:val="left"/>
      <w:pPr>
        <w:ind w:left="3240" w:hanging="360"/>
      </w:pPr>
    </w:lvl>
    <w:lvl w:ilvl="5" w:tplc="0421001B" w:tentative="1">
      <w:start w:val="1"/>
      <w:numFmt w:val="lowerRoman"/>
      <w:lvlText w:val="%6."/>
      <w:lvlJc w:val="right"/>
      <w:pPr>
        <w:ind w:left="3960" w:hanging="180"/>
      </w:pPr>
    </w:lvl>
    <w:lvl w:ilvl="6" w:tplc="0421000F" w:tentative="1">
      <w:start w:val="1"/>
      <w:numFmt w:val="decimal"/>
      <w:lvlText w:val="%7."/>
      <w:lvlJc w:val="left"/>
      <w:pPr>
        <w:ind w:left="4680" w:hanging="360"/>
      </w:pPr>
    </w:lvl>
    <w:lvl w:ilvl="7" w:tplc="04210019" w:tentative="1">
      <w:start w:val="1"/>
      <w:numFmt w:val="lowerLetter"/>
      <w:lvlText w:val="%8."/>
      <w:lvlJc w:val="left"/>
      <w:pPr>
        <w:ind w:left="5400" w:hanging="360"/>
      </w:pPr>
    </w:lvl>
    <w:lvl w:ilvl="8" w:tplc="0421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3E64445F"/>
    <w:multiLevelType w:val="multilevel"/>
    <w:tmpl w:val="BA8AC468"/>
    <w:lvl w:ilvl="0">
      <w:start w:val="2"/>
      <w:numFmt w:val="decimal"/>
      <w:lvlText w:val="%1"/>
      <w:lvlJc w:val="left"/>
      <w:pPr>
        <w:ind w:left="1080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1800" w:hanging="54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0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5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4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9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840" w:hanging="1800"/>
      </w:pPr>
      <w:rPr>
        <w:rFonts w:hint="default"/>
      </w:rPr>
    </w:lvl>
  </w:abstractNum>
  <w:abstractNum w:abstractNumId="17">
    <w:nsid w:val="47D45144"/>
    <w:multiLevelType w:val="hybridMultilevel"/>
    <w:tmpl w:val="E61C4F9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9B605AE4">
      <w:start w:val="1"/>
      <w:numFmt w:val="decimal"/>
      <w:lvlText w:val="%4)"/>
      <w:lvlJc w:val="left"/>
      <w:pPr>
        <w:ind w:left="2520" w:hanging="360"/>
      </w:pPr>
      <w:rPr>
        <w:rFonts w:hint="default"/>
        <w:b w:val="0"/>
      </w:rPr>
    </w:lvl>
    <w:lvl w:ilvl="4" w:tplc="4BC08DF4">
      <w:start w:val="10"/>
      <w:numFmt w:val="decimal"/>
      <w:lvlText w:val="%5"/>
      <w:lvlJc w:val="left"/>
      <w:pPr>
        <w:ind w:left="3240" w:hanging="360"/>
      </w:pPr>
      <w:rPr>
        <w:rFonts w:hint="default"/>
      </w:rPr>
    </w:lvl>
    <w:lvl w:ilvl="5" w:tplc="86CA627A">
      <w:start w:val="1"/>
      <w:numFmt w:val="upperLetter"/>
      <w:lvlText w:val="%6."/>
      <w:lvlJc w:val="left"/>
      <w:pPr>
        <w:ind w:left="4140" w:hanging="360"/>
      </w:pPr>
      <w:rPr>
        <w:rFonts w:hint="default"/>
      </w:r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4B885781"/>
    <w:multiLevelType w:val="hybridMultilevel"/>
    <w:tmpl w:val="7C148A24"/>
    <w:lvl w:ilvl="0" w:tplc="08D8836C">
      <w:start w:val="1"/>
      <w:numFmt w:val="bullet"/>
      <w:lvlText w:val=""/>
      <w:lvlJc w:val="left"/>
      <w:pPr>
        <w:ind w:left="360" w:hanging="360"/>
      </w:pPr>
      <w:rPr>
        <w:rFonts w:ascii="Wingdings" w:hAnsi="Wingdings" w:hint="default"/>
        <w:b w:val="0"/>
        <w:sz w:val="28"/>
      </w:rPr>
    </w:lvl>
    <w:lvl w:ilvl="1" w:tplc="04210019" w:tentative="1">
      <w:start w:val="1"/>
      <w:numFmt w:val="lowerLetter"/>
      <w:lvlText w:val="%2."/>
      <w:lvlJc w:val="left"/>
      <w:pPr>
        <w:ind w:left="1080" w:hanging="360"/>
      </w:pPr>
    </w:lvl>
    <w:lvl w:ilvl="2" w:tplc="0421001B" w:tentative="1">
      <w:start w:val="1"/>
      <w:numFmt w:val="lowerRoman"/>
      <w:lvlText w:val="%3."/>
      <w:lvlJc w:val="right"/>
      <w:pPr>
        <w:ind w:left="1800" w:hanging="180"/>
      </w:pPr>
    </w:lvl>
    <w:lvl w:ilvl="3" w:tplc="0421000F" w:tentative="1">
      <w:start w:val="1"/>
      <w:numFmt w:val="decimal"/>
      <w:lvlText w:val="%4."/>
      <w:lvlJc w:val="left"/>
      <w:pPr>
        <w:ind w:left="2520" w:hanging="360"/>
      </w:pPr>
    </w:lvl>
    <w:lvl w:ilvl="4" w:tplc="04210019" w:tentative="1">
      <w:start w:val="1"/>
      <w:numFmt w:val="lowerLetter"/>
      <w:lvlText w:val="%5."/>
      <w:lvlJc w:val="left"/>
      <w:pPr>
        <w:ind w:left="3240" w:hanging="360"/>
      </w:pPr>
    </w:lvl>
    <w:lvl w:ilvl="5" w:tplc="0421001B" w:tentative="1">
      <w:start w:val="1"/>
      <w:numFmt w:val="lowerRoman"/>
      <w:lvlText w:val="%6."/>
      <w:lvlJc w:val="right"/>
      <w:pPr>
        <w:ind w:left="3960" w:hanging="180"/>
      </w:pPr>
    </w:lvl>
    <w:lvl w:ilvl="6" w:tplc="0421000F" w:tentative="1">
      <w:start w:val="1"/>
      <w:numFmt w:val="decimal"/>
      <w:lvlText w:val="%7."/>
      <w:lvlJc w:val="left"/>
      <w:pPr>
        <w:ind w:left="4680" w:hanging="360"/>
      </w:pPr>
    </w:lvl>
    <w:lvl w:ilvl="7" w:tplc="04210019" w:tentative="1">
      <w:start w:val="1"/>
      <w:numFmt w:val="lowerLetter"/>
      <w:lvlText w:val="%8."/>
      <w:lvlJc w:val="left"/>
      <w:pPr>
        <w:ind w:left="5400" w:hanging="360"/>
      </w:pPr>
    </w:lvl>
    <w:lvl w:ilvl="8" w:tplc="0421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4E293947"/>
    <w:multiLevelType w:val="hybridMultilevel"/>
    <w:tmpl w:val="2F265434"/>
    <w:lvl w:ilvl="0" w:tplc="08D8836C">
      <w:start w:val="1"/>
      <w:numFmt w:val="bullet"/>
      <w:lvlText w:val=""/>
      <w:lvlJc w:val="left"/>
      <w:pPr>
        <w:ind w:left="360" w:hanging="360"/>
      </w:pPr>
      <w:rPr>
        <w:rFonts w:ascii="Wingdings" w:hAnsi="Wingdings" w:hint="default"/>
        <w:b w:val="0"/>
        <w:sz w:val="28"/>
      </w:rPr>
    </w:lvl>
    <w:lvl w:ilvl="1" w:tplc="04210019" w:tentative="1">
      <w:start w:val="1"/>
      <w:numFmt w:val="lowerLetter"/>
      <w:lvlText w:val="%2."/>
      <w:lvlJc w:val="left"/>
      <w:pPr>
        <w:ind w:left="1080" w:hanging="360"/>
      </w:pPr>
    </w:lvl>
    <w:lvl w:ilvl="2" w:tplc="0421001B" w:tentative="1">
      <w:start w:val="1"/>
      <w:numFmt w:val="lowerRoman"/>
      <w:lvlText w:val="%3."/>
      <w:lvlJc w:val="right"/>
      <w:pPr>
        <w:ind w:left="1800" w:hanging="180"/>
      </w:pPr>
    </w:lvl>
    <w:lvl w:ilvl="3" w:tplc="0421000F" w:tentative="1">
      <w:start w:val="1"/>
      <w:numFmt w:val="decimal"/>
      <w:lvlText w:val="%4."/>
      <w:lvlJc w:val="left"/>
      <w:pPr>
        <w:ind w:left="2520" w:hanging="360"/>
      </w:pPr>
    </w:lvl>
    <w:lvl w:ilvl="4" w:tplc="04210019" w:tentative="1">
      <w:start w:val="1"/>
      <w:numFmt w:val="lowerLetter"/>
      <w:lvlText w:val="%5."/>
      <w:lvlJc w:val="left"/>
      <w:pPr>
        <w:ind w:left="3240" w:hanging="360"/>
      </w:pPr>
    </w:lvl>
    <w:lvl w:ilvl="5" w:tplc="0421001B" w:tentative="1">
      <w:start w:val="1"/>
      <w:numFmt w:val="lowerRoman"/>
      <w:lvlText w:val="%6."/>
      <w:lvlJc w:val="right"/>
      <w:pPr>
        <w:ind w:left="3960" w:hanging="180"/>
      </w:pPr>
    </w:lvl>
    <w:lvl w:ilvl="6" w:tplc="0421000F" w:tentative="1">
      <w:start w:val="1"/>
      <w:numFmt w:val="decimal"/>
      <w:lvlText w:val="%7."/>
      <w:lvlJc w:val="left"/>
      <w:pPr>
        <w:ind w:left="4680" w:hanging="360"/>
      </w:pPr>
    </w:lvl>
    <w:lvl w:ilvl="7" w:tplc="04210019" w:tentative="1">
      <w:start w:val="1"/>
      <w:numFmt w:val="lowerLetter"/>
      <w:lvlText w:val="%8."/>
      <w:lvlJc w:val="left"/>
      <w:pPr>
        <w:ind w:left="5400" w:hanging="360"/>
      </w:pPr>
    </w:lvl>
    <w:lvl w:ilvl="8" w:tplc="0421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4F46010D"/>
    <w:multiLevelType w:val="hybridMultilevel"/>
    <w:tmpl w:val="B64E64EE"/>
    <w:lvl w:ilvl="0" w:tplc="8C8412EA">
      <w:start w:val="1"/>
      <w:numFmt w:val="bullet"/>
      <w:lvlText w:val=""/>
      <w:lvlJc w:val="left"/>
      <w:pPr>
        <w:ind w:left="1080" w:hanging="360"/>
      </w:pPr>
      <w:rPr>
        <w:rFonts w:ascii="Symbol" w:hAnsi="Symbol" w:hint="default"/>
        <w:b/>
        <w:sz w:val="28"/>
      </w:rPr>
    </w:lvl>
    <w:lvl w:ilvl="1" w:tplc="0421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>
    <w:nsid w:val="537874A7"/>
    <w:multiLevelType w:val="hybridMultilevel"/>
    <w:tmpl w:val="C9B6E630"/>
    <w:lvl w:ilvl="0" w:tplc="0421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EA02156">
      <w:start w:val="1"/>
      <w:numFmt w:val="lowerLetter"/>
      <w:lvlText w:val="%2."/>
      <w:lvlJc w:val="left"/>
      <w:pPr>
        <w:ind w:left="1440" w:hanging="360"/>
      </w:pPr>
      <w:rPr>
        <w:b w:val="0"/>
      </w:rPr>
    </w:lvl>
    <w:lvl w:ilvl="2" w:tplc="0421001B">
      <w:start w:val="1"/>
      <w:numFmt w:val="lowerRoman"/>
      <w:lvlText w:val="%3."/>
      <w:lvlJc w:val="right"/>
      <w:pPr>
        <w:ind w:left="2160" w:hanging="180"/>
      </w:pPr>
    </w:lvl>
    <w:lvl w:ilvl="3" w:tplc="0421000F">
      <w:start w:val="1"/>
      <w:numFmt w:val="decimal"/>
      <w:lvlText w:val="%4."/>
      <w:lvlJc w:val="left"/>
      <w:pPr>
        <w:ind w:left="2880" w:hanging="360"/>
      </w:pPr>
    </w:lvl>
    <w:lvl w:ilvl="4" w:tplc="814CD32E">
      <w:start w:val="1"/>
      <w:numFmt w:val="decimal"/>
      <w:lvlText w:val="%5)"/>
      <w:lvlJc w:val="left"/>
      <w:pPr>
        <w:ind w:left="3600" w:hanging="360"/>
      </w:pPr>
      <w:rPr>
        <w:rFonts w:hint="default"/>
        <w:b w:val="0"/>
      </w:r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5D33D46"/>
    <w:multiLevelType w:val="hybridMultilevel"/>
    <w:tmpl w:val="CBDC4FF0"/>
    <w:lvl w:ilvl="0" w:tplc="04210019">
      <w:start w:val="1"/>
      <w:numFmt w:val="lowerLetter"/>
      <w:lvlText w:val="%1."/>
      <w:lvlJc w:val="left"/>
      <w:pPr>
        <w:ind w:left="1854" w:hanging="360"/>
      </w:pPr>
    </w:lvl>
    <w:lvl w:ilvl="1" w:tplc="04210019" w:tentative="1">
      <w:start w:val="1"/>
      <w:numFmt w:val="lowerLetter"/>
      <w:lvlText w:val="%2."/>
      <w:lvlJc w:val="left"/>
      <w:pPr>
        <w:ind w:left="2574" w:hanging="360"/>
      </w:pPr>
    </w:lvl>
    <w:lvl w:ilvl="2" w:tplc="0421001B" w:tentative="1">
      <w:start w:val="1"/>
      <w:numFmt w:val="lowerRoman"/>
      <w:lvlText w:val="%3."/>
      <w:lvlJc w:val="right"/>
      <w:pPr>
        <w:ind w:left="3294" w:hanging="180"/>
      </w:pPr>
    </w:lvl>
    <w:lvl w:ilvl="3" w:tplc="0421000F" w:tentative="1">
      <w:start w:val="1"/>
      <w:numFmt w:val="decimal"/>
      <w:lvlText w:val="%4."/>
      <w:lvlJc w:val="left"/>
      <w:pPr>
        <w:ind w:left="4014" w:hanging="360"/>
      </w:pPr>
    </w:lvl>
    <w:lvl w:ilvl="4" w:tplc="04210019" w:tentative="1">
      <w:start w:val="1"/>
      <w:numFmt w:val="lowerLetter"/>
      <w:lvlText w:val="%5."/>
      <w:lvlJc w:val="left"/>
      <w:pPr>
        <w:ind w:left="4734" w:hanging="360"/>
      </w:pPr>
    </w:lvl>
    <w:lvl w:ilvl="5" w:tplc="0421001B" w:tentative="1">
      <w:start w:val="1"/>
      <w:numFmt w:val="lowerRoman"/>
      <w:lvlText w:val="%6."/>
      <w:lvlJc w:val="right"/>
      <w:pPr>
        <w:ind w:left="5454" w:hanging="180"/>
      </w:pPr>
    </w:lvl>
    <w:lvl w:ilvl="6" w:tplc="0421000F" w:tentative="1">
      <w:start w:val="1"/>
      <w:numFmt w:val="decimal"/>
      <w:lvlText w:val="%7."/>
      <w:lvlJc w:val="left"/>
      <w:pPr>
        <w:ind w:left="6174" w:hanging="360"/>
      </w:pPr>
    </w:lvl>
    <w:lvl w:ilvl="7" w:tplc="04210019" w:tentative="1">
      <w:start w:val="1"/>
      <w:numFmt w:val="lowerLetter"/>
      <w:lvlText w:val="%8."/>
      <w:lvlJc w:val="left"/>
      <w:pPr>
        <w:ind w:left="6894" w:hanging="360"/>
      </w:pPr>
    </w:lvl>
    <w:lvl w:ilvl="8" w:tplc="0421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23">
    <w:nsid w:val="5616448F"/>
    <w:multiLevelType w:val="hybridMultilevel"/>
    <w:tmpl w:val="A42A595A"/>
    <w:lvl w:ilvl="0" w:tplc="B0E25304">
      <w:start w:val="1"/>
      <w:numFmt w:val="bullet"/>
      <w:lvlText w:val=""/>
      <w:lvlJc w:val="left"/>
      <w:pPr>
        <w:ind w:left="720" w:hanging="360"/>
      </w:pPr>
      <w:rPr>
        <w:rFonts w:ascii="Wingdings" w:hAnsi="Wingdings" w:hint="default"/>
        <w:sz w:val="28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77C70B9"/>
    <w:multiLevelType w:val="hybridMultilevel"/>
    <w:tmpl w:val="7D941EC4"/>
    <w:lvl w:ilvl="0" w:tplc="04210019">
      <w:start w:val="1"/>
      <w:numFmt w:val="lowerLetter"/>
      <w:lvlText w:val="%1."/>
      <w:lvlJc w:val="left"/>
      <w:pPr>
        <w:ind w:left="1440" w:hanging="360"/>
      </w:p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>
    <w:nsid w:val="57B74B2B"/>
    <w:multiLevelType w:val="multilevel"/>
    <w:tmpl w:val="34AC0F8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993" w:hanging="600"/>
      </w:pPr>
      <w:rPr>
        <w:rFonts w:hint="default"/>
      </w:rPr>
    </w:lvl>
    <w:lvl w:ilvl="2">
      <w:start w:val="3"/>
      <w:numFmt w:val="decimal"/>
      <w:isLgl/>
      <w:lvlText w:val="%1.%2.%3.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7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7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0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99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3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424" w:hanging="1800"/>
      </w:pPr>
      <w:rPr>
        <w:rFonts w:hint="default"/>
      </w:rPr>
    </w:lvl>
  </w:abstractNum>
  <w:abstractNum w:abstractNumId="26">
    <w:nsid w:val="5AC204D6"/>
    <w:multiLevelType w:val="hybridMultilevel"/>
    <w:tmpl w:val="F6F4ABC4"/>
    <w:lvl w:ilvl="0" w:tplc="980A6060">
      <w:start w:val="1"/>
      <w:numFmt w:val="bullet"/>
      <w:lvlText w:val=""/>
      <w:lvlJc w:val="left"/>
      <w:pPr>
        <w:ind w:left="1080" w:hanging="360"/>
      </w:pPr>
      <w:rPr>
        <w:rFonts w:ascii="Symbol" w:hAnsi="Symbol" w:hint="default"/>
        <w:b/>
        <w:sz w:val="28"/>
      </w:rPr>
    </w:lvl>
    <w:lvl w:ilvl="1" w:tplc="0421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>
    <w:nsid w:val="5C3C2BC9"/>
    <w:multiLevelType w:val="hybridMultilevel"/>
    <w:tmpl w:val="52560BB0"/>
    <w:lvl w:ilvl="0" w:tplc="0421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DFD6EAF"/>
    <w:multiLevelType w:val="hybridMultilevel"/>
    <w:tmpl w:val="E7E4CF92"/>
    <w:lvl w:ilvl="0" w:tplc="0421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>
    <w:nsid w:val="65443305"/>
    <w:multiLevelType w:val="hybridMultilevel"/>
    <w:tmpl w:val="F8AA3A80"/>
    <w:lvl w:ilvl="0" w:tplc="C7BCFC9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8B6649F"/>
    <w:multiLevelType w:val="hybridMultilevel"/>
    <w:tmpl w:val="5A0E2620"/>
    <w:lvl w:ilvl="0" w:tplc="980A6060">
      <w:start w:val="1"/>
      <w:numFmt w:val="bullet"/>
      <w:lvlText w:val=""/>
      <w:lvlJc w:val="left"/>
      <w:pPr>
        <w:ind w:left="1080" w:hanging="360"/>
      </w:pPr>
      <w:rPr>
        <w:rFonts w:ascii="Symbol" w:hAnsi="Symbol" w:hint="default"/>
        <w:b/>
        <w:sz w:val="28"/>
      </w:rPr>
    </w:lvl>
    <w:lvl w:ilvl="1" w:tplc="0421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>
    <w:nsid w:val="698F6A96"/>
    <w:multiLevelType w:val="hybridMultilevel"/>
    <w:tmpl w:val="17A099B2"/>
    <w:lvl w:ilvl="0" w:tplc="25C44D24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31D05670">
      <w:start w:val="1"/>
      <w:numFmt w:val="lowerLetter"/>
      <w:lvlText w:val="%2."/>
      <w:lvlJc w:val="left"/>
      <w:pPr>
        <w:ind w:left="1440" w:hanging="360"/>
      </w:pPr>
      <w:rPr>
        <w:b w:val="0"/>
      </w:rPr>
    </w:lvl>
    <w:lvl w:ilvl="2" w:tplc="0421001B">
      <w:start w:val="1"/>
      <w:numFmt w:val="lowerRoman"/>
      <w:lvlText w:val="%3."/>
      <w:lvlJc w:val="right"/>
      <w:pPr>
        <w:ind w:left="2160" w:hanging="180"/>
      </w:pPr>
    </w:lvl>
    <w:lvl w:ilvl="3" w:tplc="E5242142">
      <w:start w:val="1"/>
      <w:numFmt w:val="decimal"/>
      <w:lvlText w:val="%4)"/>
      <w:lvlJc w:val="left"/>
      <w:pPr>
        <w:ind w:left="2880" w:hanging="360"/>
      </w:pPr>
      <w:rPr>
        <w:rFonts w:hint="default"/>
        <w:b w:val="0"/>
      </w:r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9924705"/>
    <w:multiLevelType w:val="hybridMultilevel"/>
    <w:tmpl w:val="02DE6ED2"/>
    <w:lvl w:ilvl="0" w:tplc="980A6060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  <w:b/>
        <w:sz w:val="28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E7A10D1"/>
    <w:multiLevelType w:val="hybridMultilevel"/>
    <w:tmpl w:val="B1324D6E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F4B6F47"/>
    <w:multiLevelType w:val="hybridMultilevel"/>
    <w:tmpl w:val="B02C0940"/>
    <w:lvl w:ilvl="0" w:tplc="08D8836C">
      <w:start w:val="1"/>
      <w:numFmt w:val="bullet"/>
      <w:lvlText w:val=""/>
      <w:lvlJc w:val="left"/>
      <w:pPr>
        <w:ind w:left="360" w:hanging="360"/>
      </w:pPr>
      <w:rPr>
        <w:rFonts w:ascii="Wingdings" w:hAnsi="Wingdings" w:hint="default"/>
        <w:b w:val="0"/>
        <w:sz w:val="28"/>
      </w:rPr>
    </w:lvl>
    <w:lvl w:ilvl="1" w:tplc="04210019" w:tentative="1">
      <w:start w:val="1"/>
      <w:numFmt w:val="lowerLetter"/>
      <w:lvlText w:val="%2."/>
      <w:lvlJc w:val="left"/>
      <w:pPr>
        <w:ind w:left="1080" w:hanging="360"/>
      </w:pPr>
    </w:lvl>
    <w:lvl w:ilvl="2" w:tplc="0421001B" w:tentative="1">
      <w:start w:val="1"/>
      <w:numFmt w:val="lowerRoman"/>
      <w:lvlText w:val="%3."/>
      <w:lvlJc w:val="right"/>
      <w:pPr>
        <w:ind w:left="1800" w:hanging="180"/>
      </w:pPr>
    </w:lvl>
    <w:lvl w:ilvl="3" w:tplc="0421000F" w:tentative="1">
      <w:start w:val="1"/>
      <w:numFmt w:val="decimal"/>
      <w:lvlText w:val="%4."/>
      <w:lvlJc w:val="left"/>
      <w:pPr>
        <w:ind w:left="2520" w:hanging="360"/>
      </w:pPr>
    </w:lvl>
    <w:lvl w:ilvl="4" w:tplc="04210019" w:tentative="1">
      <w:start w:val="1"/>
      <w:numFmt w:val="lowerLetter"/>
      <w:lvlText w:val="%5."/>
      <w:lvlJc w:val="left"/>
      <w:pPr>
        <w:ind w:left="3240" w:hanging="360"/>
      </w:pPr>
    </w:lvl>
    <w:lvl w:ilvl="5" w:tplc="0421001B" w:tentative="1">
      <w:start w:val="1"/>
      <w:numFmt w:val="lowerRoman"/>
      <w:lvlText w:val="%6."/>
      <w:lvlJc w:val="right"/>
      <w:pPr>
        <w:ind w:left="3960" w:hanging="180"/>
      </w:pPr>
    </w:lvl>
    <w:lvl w:ilvl="6" w:tplc="0421000F" w:tentative="1">
      <w:start w:val="1"/>
      <w:numFmt w:val="decimal"/>
      <w:lvlText w:val="%7."/>
      <w:lvlJc w:val="left"/>
      <w:pPr>
        <w:ind w:left="4680" w:hanging="360"/>
      </w:pPr>
    </w:lvl>
    <w:lvl w:ilvl="7" w:tplc="04210019" w:tentative="1">
      <w:start w:val="1"/>
      <w:numFmt w:val="lowerLetter"/>
      <w:lvlText w:val="%8."/>
      <w:lvlJc w:val="left"/>
      <w:pPr>
        <w:ind w:left="5400" w:hanging="360"/>
      </w:pPr>
    </w:lvl>
    <w:lvl w:ilvl="8" w:tplc="0421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>
    <w:nsid w:val="719C47D3"/>
    <w:multiLevelType w:val="multilevel"/>
    <w:tmpl w:val="67E65A8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1620" w:hanging="540"/>
      </w:pPr>
      <w:rPr>
        <w:rFonts w:hint="default"/>
      </w:rPr>
    </w:lvl>
    <w:lvl w:ilvl="2">
      <w:start w:val="4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3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0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1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8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920" w:hanging="1800"/>
      </w:pPr>
      <w:rPr>
        <w:rFonts w:hint="default"/>
      </w:rPr>
    </w:lvl>
  </w:abstractNum>
  <w:abstractNum w:abstractNumId="36">
    <w:nsid w:val="73C343F8"/>
    <w:multiLevelType w:val="hybridMultilevel"/>
    <w:tmpl w:val="93E8B41E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3EB451D"/>
    <w:multiLevelType w:val="hybridMultilevel"/>
    <w:tmpl w:val="E1D65CE4"/>
    <w:lvl w:ilvl="0" w:tplc="08D8836C">
      <w:start w:val="1"/>
      <w:numFmt w:val="bullet"/>
      <w:lvlText w:val=""/>
      <w:lvlJc w:val="left"/>
      <w:pPr>
        <w:ind w:left="360" w:hanging="360"/>
      </w:pPr>
      <w:rPr>
        <w:rFonts w:ascii="Wingdings" w:hAnsi="Wingdings" w:hint="default"/>
        <w:b w:val="0"/>
        <w:sz w:val="28"/>
      </w:rPr>
    </w:lvl>
    <w:lvl w:ilvl="1" w:tplc="04210019" w:tentative="1">
      <w:start w:val="1"/>
      <w:numFmt w:val="lowerLetter"/>
      <w:lvlText w:val="%2."/>
      <w:lvlJc w:val="left"/>
      <w:pPr>
        <w:ind w:left="1080" w:hanging="360"/>
      </w:pPr>
    </w:lvl>
    <w:lvl w:ilvl="2" w:tplc="0421001B" w:tentative="1">
      <w:start w:val="1"/>
      <w:numFmt w:val="lowerRoman"/>
      <w:lvlText w:val="%3."/>
      <w:lvlJc w:val="right"/>
      <w:pPr>
        <w:ind w:left="1800" w:hanging="180"/>
      </w:pPr>
    </w:lvl>
    <w:lvl w:ilvl="3" w:tplc="0421000F" w:tentative="1">
      <w:start w:val="1"/>
      <w:numFmt w:val="decimal"/>
      <w:lvlText w:val="%4."/>
      <w:lvlJc w:val="left"/>
      <w:pPr>
        <w:ind w:left="2520" w:hanging="360"/>
      </w:pPr>
    </w:lvl>
    <w:lvl w:ilvl="4" w:tplc="04210019" w:tentative="1">
      <w:start w:val="1"/>
      <w:numFmt w:val="lowerLetter"/>
      <w:lvlText w:val="%5."/>
      <w:lvlJc w:val="left"/>
      <w:pPr>
        <w:ind w:left="3240" w:hanging="360"/>
      </w:pPr>
    </w:lvl>
    <w:lvl w:ilvl="5" w:tplc="0421001B" w:tentative="1">
      <w:start w:val="1"/>
      <w:numFmt w:val="lowerRoman"/>
      <w:lvlText w:val="%6."/>
      <w:lvlJc w:val="right"/>
      <w:pPr>
        <w:ind w:left="3960" w:hanging="180"/>
      </w:pPr>
    </w:lvl>
    <w:lvl w:ilvl="6" w:tplc="0421000F" w:tentative="1">
      <w:start w:val="1"/>
      <w:numFmt w:val="decimal"/>
      <w:lvlText w:val="%7."/>
      <w:lvlJc w:val="left"/>
      <w:pPr>
        <w:ind w:left="4680" w:hanging="360"/>
      </w:pPr>
    </w:lvl>
    <w:lvl w:ilvl="7" w:tplc="04210019" w:tentative="1">
      <w:start w:val="1"/>
      <w:numFmt w:val="lowerLetter"/>
      <w:lvlText w:val="%8."/>
      <w:lvlJc w:val="left"/>
      <w:pPr>
        <w:ind w:left="5400" w:hanging="360"/>
      </w:pPr>
    </w:lvl>
    <w:lvl w:ilvl="8" w:tplc="0421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>
    <w:nsid w:val="77CB7CDC"/>
    <w:multiLevelType w:val="hybridMultilevel"/>
    <w:tmpl w:val="D4926AA0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8DD0D9F"/>
    <w:multiLevelType w:val="multilevel"/>
    <w:tmpl w:val="2DF45ABC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0">
    <w:nsid w:val="7AF5589F"/>
    <w:multiLevelType w:val="hybridMultilevel"/>
    <w:tmpl w:val="230E354E"/>
    <w:lvl w:ilvl="0" w:tplc="B0E25304">
      <w:start w:val="1"/>
      <w:numFmt w:val="bullet"/>
      <w:lvlText w:val=""/>
      <w:lvlJc w:val="left"/>
      <w:pPr>
        <w:ind w:left="720" w:hanging="360"/>
      </w:pPr>
      <w:rPr>
        <w:rFonts w:ascii="Wingdings" w:hAnsi="Wingdings" w:hint="default"/>
        <w:sz w:val="28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B146E4A"/>
    <w:multiLevelType w:val="hybridMultilevel"/>
    <w:tmpl w:val="AD4A9BF2"/>
    <w:lvl w:ilvl="0" w:tplc="8E54BBF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2">
    <w:nsid w:val="7EBB238C"/>
    <w:multiLevelType w:val="hybridMultilevel"/>
    <w:tmpl w:val="389633FA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ED32C6A"/>
    <w:multiLevelType w:val="hybridMultilevel"/>
    <w:tmpl w:val="5764F078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28"/>
  </w:num>
  <w:num w:numId="3">
    <w:abstractNumId w:val="31"/>
  </w:num>
  <w:num w:numId="4">
    <w:abstractNumId w:val="21"/>
  </w:num>
  <w:num w:numId="5">
    <w:abstractNumId w:val="1"/>
  </w:num>
  <w:num w:numId="6">
    <w:abstractNumId w:val="38"/>
  </w:num>
  <w:num w:numId="7">
    <w:abstractNumId w:val="25"/>
  </w:num>
  <w:num w:numId="8">
    <w:abstractNumId w:val="8"/>
  </w:num>
  <w:num w:numId="9">
    <w:abstractNumId w:val="39"/>
  </w:num>
  <w:num w:numId="10">
    <w:abstractNumId w:val="4"/>
  </w:num>
  <w:num w:numId="11">
    <w:abstractNumId w:val="35"/>
  </w:num>
  <w:num w:numId="12">
    <w:abstractNumId w:val="6"/>
  </w:num>
  <w:num w:numId="13">
    <w:abstractNumId w:val="5"/>
  </w:num>
  <w:num w:numId="14">
    <w:abstractNumId w:val="16"/>
  </w:num>
  <w:num w:numId="15">
    <w:abstractNumId w:val="42"/>
  </w:num>
  <w:num w:numId="16">
    <w:abstractNumId w:val="43"/>
  </w:num>
  <w:num w:numId="17">
    <w:abstractNumId w:val="10"/>
  </w:num>
  <w:num w:numId="18">
    <w:abstractNumId w:val="3"/>
  </w:num>
  <w:num w:numId="19">
    <w:abstractNumId w:val="33"/>
  </w:num>
  <w:num w:numId="20">
    <w:abstractNumId w:val="29"/>
  </w:num>
  <w:num w:numId="21">
    <w:abstractNumId w:val="36"/>
  </w:num>
  <w:num w:numId="22">
    <w:abstractNumId w:val="24"/>
  </w:num>
  <w:num w:numId="23">
    <w:abstractNumId w:val="2"/>
  </w:num>
  <w:num w:numId="24">
    <w:abstractNumId w:val="14"/>
  </w:num>
  <w:num w:numId="25">
    <w:abstractNumId w:val="18"/>
  </w:num>
  <w:num w:numId="26">
    <w:abstractNumId w:val="34"/>
  </w:num>
  <w:num w:numId="27">
    <w:abstractNumId w:val="19"/>
  </w:num>
  <w:num w:numId="28">
    <w:abstractNumId w:val="15"/>
  </w:num>
  <w:num w:numId="29">
    <w:abstractNumId w:val="37"/>
  </w:num>
  <w:num w:numId="30">
    <w:abstractNumId w:val="9"/>
  </w:num>
  <w:num w:numId="31">
    <w:abstractNumId w:val="13"/>
  </w:num>
  <w:num w:numId="32">
    <w:abstractNumId w:val="27"/>
  </w:num>
  <w:num w:numId="33">
    <w:abstractNumId w:val="41"/>
  </w:num>
  <w:num w:numId="34">
    <w:abstractNumId w:val="22"/>
  </w:num>
  <w:num w:numId="35">
    <w:abstractNumId w:val="0"/>
  </w:num>
  <w:num w:numId="36">
    <w:abstractNumId w:val="12"/>
  </w:num>
  <w:num w:numId="37">
    <w:abstractNumId w:val="20"/>
  </w:num>
  <w:num w:numId="38">
    <w:abstractNumId w:val="7"/>
  </w:num>
  <w:num w:numId="39">
    <w:abstractNumId w:val="40"/>
  </w:num>
  <w:num w:numId="40">
    <w:abstractNumId w:val="23"/>
  </w:num>
  <w:num w:numId="41">
    <w:abstractNumId w:val="11"/>
  </w:num>
  <w:num w:numId="42">
    <w:abstractNumId w:val="32"/>
  </w:num>
  <w:num w:numId="43">
    <w:abstractNumId w:val="26"/>
  </w:num>
  <w:num w:numId="44">
    <w:abstractNumId w:val="30"/>
  </w:num>
  <w:numIdMacAtCleanup w:val="4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3FC7"/>
    <w:rsid w:val="00195667"/>
    <w:rsid w:val="003F630D"/>
    <w:rsid w:val="00441156"/>
    <w:rsid w:val="004C3E35"/>
    <w:rsid w:val="00B1406F"/>
    <w:rsid w:val="00B469B1"/>
    <w:rsid w:val="00BE3FC7"/>
    <w:rsid w:val="00E044F7"/>
    <w:rsid w:val="00E86A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EE28CA7-278C-4035-810C-8E189F9B8A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E3FC7"/>
    <w:pPr>
      <w:spacing w:after="0" w:line="480" w:lineRule="auto"/>
    </w:pPr>
    <w:rPr>
      <w:rFonts w:ascii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BE3FC7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E3FC7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val="en-US"/>
    </w:rPr>
  </w:style>
  <w:style w:type="paragraph" w:styleId="ListParagraph">
    <w:name w:val="List Paragraph"/>
    <w:aliases w:val="Body of text"/>
    <w:basedOn w:val="Normal"/>
    <w:link w:val="ListParagraphChar"/>
    <w:uiPriority w:val="34"/>
    <w:qFormat/>
    <w:rsid w:val="00BE3FC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BE3FC7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E3FC7"/>
    <w:rPr>
      <w:rFonts w:ascii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BE3FC7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E3FC7"/>
    <w:rPr>
      <w:rFonts w:ascii="Times New Roman" w:hAnsi="Times New Roman" w:cs="Times New Roman"/>
      <w:sz w:val="24"/>
      <w:szCs w:val="24"/>
    </w:rPr>
  </w:style>
  <w:style w:type="character" w:customStyle="1" w:styleId="ListParagraphChar">
    <w:name w:val="List Paragraph Char"/>
    <w:aliases w:val="Body of text Char"/>
    <w:basedOn w:val="DefaultParagraphFont"/>
    <w:link w:val="ListParagraph"/>
    <w:uiPriority w:val="34"/>
    <w:rsid w:val="00BE3FC7"/>
    <w:rPr>
      <w:rFonts w:ascii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59"/>
    <w:rsid w:val="00BE3FC7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">
    <w:name w:val="Table Grid1"/>
    <w:basedOn w:val="TableNormal"/>
    <w:next w:val="TableGrid"/>
    <w:uiPriority w:val="59"/>
    <w:rsid w:val="00BE3FC7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BE3FC7"/>
    <w:pPr>
      <w:spacing w:after="120" w:line="276" w:lineRule="auto"/>
      <w:ind w:left="360"/>
    </w:pPr>
    <w:rPr>
      <w:rFonts w:ascii="Arial" w:hAnsi="Arial" w:cstheme="minorBidi"/>
      <w:szCs w:val="22"/>
      <w:lang w:val="en-US"/>
    </w:r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BE3FC7"/>
    <w:rPr>
      <w:rFonts w:ascii="Arial" w:hAnsi="Arial"/>
      <w:sz w:val="24"/>
      <w:lang w:val="en-US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BE3FC7"/>
    <w:pPr>
      <w:spacing w:after="120"/>
      <w:ind w:left="283"/>
    </w:pPr>
    <w:rPr>
      <w:rFonts w:asciiTheme="minorHAnsi" w:hAnsiTheme="minorHAnsi" w:cstheme="minorBidi"/>
      <w:sz w:val="22"/>
      <w:szCs w:val="22"/>
    </w:r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BE3FC7"/>
  </w:style>
  <w:style w:type="character" w:styleId="Hyperlink">
    <w:name w:val="Hyperlink"/>
    <w:basedOn w:val="DefaultParagraphFont"/>
    <w:uiPriority w:val="99"/>
    <w:unhideWhenUsed/>
    <w:rsid w:val="00BE3FC7"/>
    <w:rPr>
      <w:color w:val="0563C1" w:themeColor="hyperlink"/>
      <w:u w:val="single"/>
    </w:rPr>
  </w:style>
  <w:style w:type="paragraph" w:customStyle="1" w:styleId="Default">
    <w:name w:val="Default"/>
    <w:rsid w:val="00BE3FC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en-US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E3FC7"/>
    <w:rPr>
      <w:sz w:val="20"/>
      <w:szCs w:val="20"/>
      <w:lang w:val="en-US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E3FC7"/>
    <w:pPr>
      <w:spacing w:after="160" w:line="240" w:lineRule="auto"/>
    </w:pPr>
    <w:rPr>
      <w:rFonts w:asciiTheme="minorHAnsi" w:hAnsiTheme="minorHAnsi" w:cstheme="minorBidi"/>
      <w:sz w:val="20"/>
      <w:szCs w:val="20"/>
      <w:lang w:val="en-US"/>
    </w:rPr>
  </w:style>
  <w:style w:type="character" w:customStyle="1" w:styleId="CommentTextChar1">
    <w:name w:val="Comment Text Char1"/>
    <w:basedOn w:val="DefaultParagraphFont"/>
    <w:uiPriority w:val="99"/>
    <w:semiHidden/>
    <w:rsid w:val="00BE3FC7"/>
    <w:rPr>
      <w:rFonts w:ascii="Times New Roman" w:hAnsi="Times New Roman" w:cs="Times New Roman"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E3FC7"/>
    <w:rPr>
      <w:b/>
      <w:bCs/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E3FC7"/>
    <w:rPr>
      <w:b/>
      <w:bCs/>
    </w:rPr>
  </w:style>
  <w:style w:type="character" w:customStyle="1" w:styleId="CommentSubjectChar1">
    <w:name w:val="Comment Subject Char1"/>
    <w:basedOn w:val="CommentTextChar1"/>
    <w:uiPriority w:val="99"/>
    <w:semiHidden/>
    <w:rsid w:val="00BE3FC7"/>
    <w:rPr>
      <w:rFonts w:ascii="Times New Roman" w:hAnsi="Times New Roman" w:cs="Times New Roman"/>
      <w:b/>
      <w:bCs/>
      <w:sz w:val="20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3FC7"/>
    <w:rPr>
      <w:rFonts w:ascii="Segoe UI" w:hAnsi="Segoe UI" w:cs="Segoe UI"/>
      <w:sz w:val="18"/>
      <w:szCs w:val="18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E3FC7"/>
    <w:pPr>
      <w:spacing w:line="240" w:lineRule="auto"/>
    </w:pPr>
    <w:rPr>
      <w:rFonts w:ascii="Segoe UI" w:hAnsi="Segoe UI" w:cs="Segoe UI"/>
      <w:sz w:val="18"/>
      <w:szCs w:val="18"/>
      <w:lang w:val="en-US"/>
    </w:rPr>
  </w:style>
  <w:style w:type="character" w:customStyle="1" w:styleId="BalloonTextChar1">
    <w:name w:val="Balloon Text Char1"/>
    <w:basedOn w:val="DefaultParagraphFont"/>
    <w:uiPriority w:val="99"/>
    <w:semiHidden/>
    <w:rsid w:val="00BE3FC7"/>
    <w:rPr>
      <w:rFonts w:ascii="Segoe UI" w:hAnsi="Segoe UI" w:cs="Segoe UI"/>
      <w:sz w:val="18"/>
      <w:szCs w:val="18"/>
    </w:rPr>
  </w:style>
  <w:style w:type="table" w:customStyle="1" w:styleId="PlainTable41">
    <w:name w:val="Plain Table 41"/>
    <w:basedOn w:val="TableNormal"/>
    <w:uiPriority w:val="44"/>
    <w:rsid w:val="00BE3FC7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4">
    <w:name w:val="Plain Table 4"/>
    <w:basedOn w:val="TableNormal"/>
    <w:uiPriority w:val="44"/>
    <w:rsid w:val="00BE3FC7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28</Pages>
  <Words>3715</Words>
  <Characters>21180</Characters>
  <Application>Microsoft Office Word</Application>
  <DocSecurity>0</DocSecurity>
  <Lines>176</Lines>
  <Paragraphs>49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Intel Corporate</dc:creator>
  <cp:keywords/>
  <dc:description/>
  <cp:lastModifiedBy>Intel Corporate</cp:lastModifiedBy>
  <cp:revision>1</cp:revision>
  <cp:lastPrinted>2017-05-05T07:59:00Z</cp:lastPrinted>
  <dcterms:created xsi:type="dcterms:W3CDTF">2017-05-05T07:37:00Z</dcterms:created>
  <dcterms:modified xsi:type="dcterms:W3CDTF">2017-05-05T08:04:00Z</dcterms:modified>
</cp:coreProperties>
</file>