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F4" w:rsidRPr="00364783" w:rsidRDefault="00BC55F4" w:rsidP="00BC55F4">
      <w:pPr>
        <w:tabs>
          <w:tab w:val="left" w:pos="720"/>
        </w:tabs>
        <w:spacing w:after="12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V</w:t>
      </w:r>
    </w:p>
    <w:p w:rsidR="00BC55F4" w:rsidRDefault="00BC55F4" w:rsidP="00BC55F4">
      <w:pPr>
        <w:tabs>
          <w:tab w:val="left" w:pos="720"/>
        </w:tabs>
        <w:spacing w:after="120"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 AND SUGGESTION</w:t>
      </w:r>
    </w:p>
    <w:p w:rsidR="00BC55F4" w:rsidRDefault="00BC55F4" w:rsidP="00BC55F4">
      <w:pPr>
        <w:tabs>
          <w:tab w:val="left" w:pos="720"/>
        </w:tabs>
        <w:spacing w:line="480" w:lineRule="auto"/>
        <w:ind w:firstLine="720"/>
        <w:jc w:val="both"/>
        <w:rPr>
          <w:rFonts w:ascii="Times New Roman" w:hAnsi="Times New Roman" w:cs="Times New Roman"/>
          <w:sz w:val="24"/>
          <w:szCs w:val="24"/>
        </w:rPr>
      </w:pPr>
      <w:r w:rsidRPr="00790F91">
        <w:rPr>
          <w:rFonts w:ascii="Times New Roman" w:hAnsi="Times New Roman" w:cs="Times New Roman"/>
          <w:sz w:val="24"/>
          <w:szCs w:val="24"/>
        </w:rPr>
        <w:t xml:space="preserve">This chapter presents conclusion and suggestion based on </w:t>
      </w:r>
      <w:r>
        <w:rPr>
          <w:rFonts w:ascii="Times New Roman" w:hAnsi="Times New Roman" w:cs="Times New Roman"/>
          <w:sz w:val="24"/>
          <w:szCs w:val="24"/>
        </w:rPr>
        <w:t xml:space="preserve">the findings and discussion of </w:t>
      </w:r>
      <w:r w:rsidRPr="00790F91">
        <w:rPr>
          <w:rFonts w:ascii="Times New Roman" w:hAnsi="Times New Roman" w:cs="Times New Roman"/>
          <w:sz w:val="24"/>
          <w:szCs w:val="24"/>
        </w:rPr>
        <w:t>the data analysis. The conclusion deals with the summary of the data analysis based o</w:t>
      </w:r>
      <w:r>
        <w:rPr>
          <w:rFonts w:ascii="Times New Roman" w:hAnsi="Times New Roman" w:cs="Times New Roman"/>
          <w:sz w:val="24"/>
          <w:szCs w:val="24"/>
        </w:rPr>
        <w:t>n the findings and discussion. While, t</w:t>
      </w:r>
      <w:r w:rsidRPr="00790F91">
        <w:rPr>
          <w:rFonts w:ascii="Times New Roman" w:hAnsi="Times New Roman" w:cs="Times New Roman"/>
          <w:sz w:val="24"/>
          <w:szCs w:val="24"/>
        </w:rPr>
        <w:t>he</w:t>
      </w:r>
      <w:r>
        <w:rPr>
          <w:rFonts w:ascii="Times New Roman" w:hAnsi="Times New Roman" w:cs="Times New Roman"/>
          <w:sz w:val="24"/>
          <w:szCs w:val="24"/>
        </w:rPr>
        <w:t xml:space="preserve"> suggestion </w:t>
      </w:r>
      <w:r w:rsidRPr="00790F91">
        <w:rPr>
          <w:rFonts w:ascii="Times New Roman" w:hAnsi="Times New Roman" w:cs="Times New Roman"/>
          <w:sz w:val="24"/>
          <w:szCs w:val="24"/>
        </w:rPr>
        <w:t>refers</w:t>
      </w:r>
      <w:r>
        <w:rPr>
          <w:rFonts w:ascii="Times New Roman" w:hAnsi="Times New Roman" w:cs="Times New Roman"/>
          <w:sz w:val="24"/>
          <w:szCs w:val="24"/>
        </w:rPr>
        <w:t xml:space="preserve"> </w:t>
      </w:r>
      <w:r w:rsidRPr="00790F91">
        <w:rPr>
          <w:rFonts w:ascii="Times New Roman" w:hAnsi="Times New Roman" w:cs="Times New Roman"/>
          <w:sz w:val="24"/>
          <w:szCs w:val="24"/>
        </w:rPr>
        <w:t>to some ideas related to this research that the researcher contributes.</w:t>
      </w:r>
    </w:p>
    <w:p w:rsidR="00BC55F4" w:rsidRPr="00C23240" w:rsidRDefault="00BC55F4" w:rsidP="00BC55F4">
      <w:pPr>
        <w:tabs>
          <w:tab w:val="left" w:pos="720"/>
        </w:tabs>
        <w:spacing w:line="480" w:lineRule="auto"/>
        <w:jc w:val="center"/>
        <w:rPr>
          <w:rFonts w:ascii="Times New Roman" w:hAnsi="Times New Roman" w:cs="Times New Roman"/>
          <w:b/>
          <w:sz w:val="24"/>
          <w:szCs w:val="24"/>
        </w:rPr>
      </w:pPr>
      <w:r w:rsidRPr="00C23240">
        <w:rPr>
          <w:rFonts w:ascii="Times New Roman" w:hAnsi="Times New Roman" w:cs="Times New Roman"/>
          <w:b/>
          <w:sz w:val="24"/>
          <w:szCs w:val="24"/>
        </w:rPr>
        <w:t>A. Conclusion</w:t>
      </w:r>
    </w:p>
    <w:p w:rsidR="00BC55F4" w:rsidRDefault="00BC55F4" w:rsidP="00BC55F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the findings and discussion in the previous chapter, the researcher comes to the following conclusion:</w:t>
      </w:r>
    </w:p>
    <w:p w:rsidR="00BC55F4" w:rsidRDefault="00BC55F4" w:rsidP="00BC55F4">
      <w:pPr>
        <w:tabs>
          <w:tab w:val="left" w:pos="36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This study explores the different uses of pronoun “we” in terms of its reference and meaning. The findings suggest that the pronoun “we” used by the teachers contains different referential values: </w:t>
      </w:r>
      <w:r w:rsidRPr="00224E2A">
        <w:rPr>
          <w:rFonts w:ascii="Times New Roman" w:hAnsi="Times New Roman" w:cs="Times New Roman"/>
          <w:i/>
          <w:sz w:val="24"/>
          <w:szCs w:val="24"/>
        </w:rPr>
        <w:t>speaker and more than one addressee, speaker and more than one third party, speaker and indefinite group (humankind), “We” indicating “I”, “We” indicating “You”,</w:t>
      </w:r>
      <w:r>
        <w:rPr>
          <w:rFonts w:ascii="Times New Roman" w:hAnsi="Times New Roman" w:cs="Times New Roman"/>
          <w:sz w:val="24"/>
          <w:szCs w:val="24"/>
        </w:rPr>
        <w:t xml:space="preserve"> and “</w:t>
      </w:r>
      <w:r w:rsidRPr="00224E2A">
        <w:rPr>
          <w:rFonts w:ascii="Times New Roman" w:hAnsi="Times New Roman" w:cs="Times New Roman"/>
          <w:i/>
          <w:sz w:val="24"/>
          <w:szCs w:val="24"/>
        </w:rPr>
        <w:t>We” indicating</w:t>
      </w:r>
      <w:r>
        <w:rPr>
          <w:rFonts w:ascii="Times New Roman" w:hAnsi="Times New Roman" w:cs="Times New Roman"/>
          <w:sz w:val="24"/>
          <w:szCs w:val="24"/>
        </w:rPr>
        <w:t xml:space="preserve"> “</w:t>
      </w:r>
      <w:r w:rsidRPr="00D208A8">
        <w:rPr>
          <w:rFonts w:ascii="Times New Roman" w:hAnsi="Times New Roman" w:cs="Times New Roman"/>
          <w:i/>
          <w:sz w:val="24"/>
          <w:szCs w:val="24"/>
        </w:rPr>
        <w:t>They”.</w:t>
      </w:r>
      <w:r>
        <w:rPr>
          <w:rFonts w:ascii="Times New Roman" w:hAnsi="Times New Roman" w:cs="Times New Roman"/>
          <w:sz w:val="24"/>
          <w:szCs w:val="24"/>
        </w:rPr>
        <w:t xml:space="preserve"> Each referential value is followed by the purpose of it when the teachers utter the pronoun “we”. </w:t>
      </w:r>
    </w:p>
    <w:p w:rsidR="00BC55F4" w:rsidRDefault="00BC55F4" w:rsidP="00BC55F4">
      <w:pPr>
        <w:tabs>
          <w:tab w:val="left" w:pos="36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Both teachers have different reasons for using pronoun “we” in classroom interaction. The first teacher uses pronoun “we” to establish close relationship with his students and to make the students enjoy the learning process. While the second teacher uses pronoun “we” as a way to show politeness to the students.</w:t>
      </w:r>
    </w:p>
    <w:p w:rsidR="00BC55F4" w:rsidRDefault="00BC55F4" w:rsidP="00BC55F4">
      <w:pPr>
        <w:tabs>
          <w:tab w:val="left" w:pos="360"/>
          <w:tab w:val="left" w:pos="720"/>
        </w:tabs>
        <w:spacing w:after="24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use of pronoun “we” can affect teacher-student relationship. The students admitted that they prefer the teacher using pronoun “we” in the classroom interaction, </w:t>
      </w:r>
      <w:r>
        <w:rPr>
          <w:rFonts w:ascii="Times New Roman" w:hAnsi="Times New Roman" w:cs="Times New Roman"/>
          <w:sz w:val="24"/>
          <w:szCs w:val="24"/>
        </w:rPr>
        <w:lastRenderedPageBreak/>
        <w:t xml:space="preserve">especially when assigning tasks for them. It makes them feel not alone in the learning process, and so that makes them more comfortable in the class. Similarly, the teachers consider using pronoun “we” as one way to establish good rapport by narrowing the gap and showing politeness between the teacher and the students. </w:t>
      </w:r>
    </w:p>
    <w:p w:rsidR="00BC55F4" w:rsidRPr="000F7A58" w:rsidRDefault="00BC55F4" w:rsidP="00BC55F4">
      <w:pPr>
        <w:tabs>
          <w:tab w:val="left" w:pos="360"/>
          <w:tab w:val="left" w:pos="720"/>
        </w:tabs>
        <w:spacing w:after="240" w:line="480" w:lineRule="auto"/>
        <w:ind w:left="360" w:hanging="360"/>
        <w:jc w:val="center"/>
        <w:rPr>
          <w:rFonts w:ascii="Times New Roman" w:hAnsi="Times New Roman" w:cs="Times New Roman"/>
          <w:b/>
          <w:sz w:val="24"/>
          <w:szCs w:val="24"/>
        </w:rPr>
      </w:pPr>
      <w:r w:rsidRPr="000F7A58">
        <w:rPr>
          <w:rFonts w:ascii="Times New Roman" w:hAnsi="Times New Roman" w:cs="Times New Roman"/>
          <w:b/>
          <w:sz w:val="24"/>
          <w:szCs w:val="24"/>
        </w:rPr>
        <w:t>B. Suggestion</w:t>
      </w:r>
    </w:p>
    <w:p w:rsidR="00BC55F4" w:rsidRDefault="00BC55F4" w:rsidP="00BC55F4">
      <w:pPr>
        <w:tabs>
          <w:tab w:val="left" w:pos="360"/>
          <w:tab w:val="left" w:pos="54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researcher would like to offer few suggestions related to this study:</w:t>
      </w:r>
    </w:p>
    <w:p w:rsidR="00BC55F4" w:rsidRDefault="00BC55F4" w:rsidP="00BC55F4">
      <w:pPr>
        <w:pStyle w:val="ListParagraph"/>
        <w:numPr>
          <w:ilvl w:val="0"/>
          <w:numId w:val="15"/>
        </w:numPr>
        <w:tabs>
          <w:tab w:val="left" w:pos="720"/>
          <w:tab w:val="left" w:pos="810"/>
          <w:tab w:val="left" w:pos="108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The respondents in this research </w:t>
      </w:r>
      <w:r w:rsidRPr="00420B96">
        <w:rPr>
          <w:rFonts w:ascii="Times New Roman" w:hAnsi="Times New Roman" w:cs="Times New Roman"/>
          <w:bCs/>
          <w:sz w:val="24"/>
          <w:szCs w:val="24"/>
        </w:rPr>
        <w:t>are limited to two EFL teachers in SMKN 4 Makassar. More data from various teachers will be able to strengthen the arguments and present more diverse facts.</w:t>
      </w:r>
    </w:p>
    <w:p w:rsidR="00BC55F4" w:rsidRPr="00420B96" w:rsidRDefault="00BC55F4" w:rsidP="00BC55F4">
      <w:pPr>
        <w:pStyle w:val="ListParagraph"/>
        <w:numPr>
          <w:ilvl w:val="0"/>
          <w:numId w:val="15"/>
        </w:numPr>
        <w:tabs>
          <w:tab w:val="left" w:pos="720"/>
          <w:tab w:val="left" w:pos="810"/>
          <w:tab w:val="left" w:pos="1080"/>
        </w:tabs>
        <w:spacing w:after="0" w:line="480" w:lineRule="auto"/>
        <w:ind w:left="360"/>
        <w:jc w:val="both"/>
        <w:rPr>
          <w:rFonts w:ascii="Times New Roman" w:hAnsi="Times New Roman" w:cs="Times New Roman"/>
          <w:bCs/>
          <w:sz w:val="24"/>
          <w:szCs w:val="24"/>
        </w:rPr>
      </w:pPr>
      <w:r w:rsidRPr="00420B96">
        <w:rPr>
          <w:rFonts w:ascii="Times New Roman" w:hAnsi="Times New Roman" w:cs="Times New Roman"/>
          <w:bCs/>
          <w:sz w:val="24"/>
          <w:szCs w:val="24"/>
        </w:rPr>
        <w:t xml:space="preserve">For further research, it is suggested that the research is not </w:t>
      </w:r>
      <w:r>
        <w:rPr>
          <w:rFonts w:ascii="Times New Roman" w:hAnsi="Times New Roman" w:cs="Times New Roman"/>
          <w:bCs/>
          <w:sz w:val="24"/>
          <w:szCs w:val="24"/>
        </w:rPr>
        <w:t xml:space="preserve">only </w:t>
      </w:r>
      <w:r w:rsidRPr="00420B96">
        <w:rPr>
          <w:rFonts w:ascii="Times New Roman" w:hAnsi="Times New Roman" w:cs="Times New Roman"/>
          <w:bCs/>
          <w:sz w:val="24"/>
          <w:szCs w:val="24"/>
        </w:rPr>
        <w:t xml:space="preserve">limited to the interaction between teacher and students, but it can also be done to analyze the interaction among students. </w:t>
      </w:r>
    </w:p>
    <w:p w:rsidR="00364783" w:rsidRPr="00BC55F4" w:rsidRDefault="00364783" w:rsidP="00BC55F4">
      <w:bookmarkStart w:id="0" w:name="_GoBack"/>
      <w:bookmarkEnd w:id="0"/>
    </w:p>
    <w:sectPr w:rsidR="00364783" w:rsidRPr="00BC55F4" w:rsidSect="00BC55F4">
      <w:headerReference w:type="default" r:id="rId7"/>
      <w:footerReference w:type="default" r:id="rId8"/>
      <w:footerReference w:type="first" r:id="rId9"/>
      <w:pgSz w:w="12240" w:h="15840" w:code="1"/>
      <w:pgMar w:top="2160" w:right="1584" w:bottom="1584" w:left="2160" w:header="720" w:footer="720" w:gutter="0"/>
      <w:pgNumType w:start="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B3" w:rsidRDefault="002E09B3" w:rsidP="000770F5">
      <w:pPr>
        <w:spacing w:after="0" w:line="240" w:lineRule="auto"/>
      </w:pPr>
      <w:r>
        <w:separator/>
      </w:r>
    </w:p>
  </w:endnote>
  <w:endnote w:type="continuationSeparator" w:id="0">
    <w:p w:rsidR="002E09B3" w:rsidRDefault="002E09B3" w:rsidP="0007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64" w:rsidRDefault="00D05564">
    <w:pPr>
      <w:pStyle w:val="Footer"/>
      <w:jc w:val="center"/>
    </w:pPr>
  </w:p>
  <w:p w:rsidR="00D05564" w:rsidRDefault="00D05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85947"/>
      <w:docPartObj>
        <w:docPartGallery w:val="Page Numbers (Bottom of Page)"/>
        <w:docPartUnique/>
      </w:docPartObj>
    </w:sdtPr>
    <w:sdtEndPr>
      <w:rPr>
        <w:noProof/>
      </w:rPr>
    </w:sdtEndPr>
    <w:sdtContent>
      <w:p w:rsidR="009D7FF1" w:rsidRDefault="009D7FF1">
        <w:pPr>
          <w:pStyle w:val="Footer"/>
          <w:jc w:val="center"/>
        </w:pPr>
        <w:r>
          <w:fldChar w:fldCharType="begin"/>
        </w:r>
        <w:r>
          <w:instrText xml:space="preserve"> PAGE   \* MERGEFORMAT </w:instrText>
        </w:r>
        <w:r>
          <w:fldChar w:fldCharType="separate"/>
        </w:r>
        <w:r w:rsidR="00BC55F4">
          <w:rPr>
            <w:noProof/>
          </w:rPr>
          <w:t>75</w:t>
        </w:r>
        <w:r>
          <w:rPr>
            <w:noProof/>
          </w:rPr>
          <w:fldChar w:fldCharType="end"/>
        </w:r>
      </w:p>
    </w:sdtContent>
  </w:sdt>
  <w:p w:rsidR="009D7FF1" w:rsidRDefault="009D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B3" w:rsidRDefault="002E09B3" w:rsidP="000770F5">
      <w:pPr>
        <w:spacing w:after="0" w:line="240" w:lineRule="auto"/>
      </w:pPr>
      <w:r>
        <w:separator/>
      </w:r>
    </w:p>
  </w:footnote>
  <w:footnote w:type="continuationSeparator" w:id="0">
    <w:p w:rsidR="002E09B3" w:rsidRDefault="002E09B3" w:rsidP="00077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0499"/>
      <w:docPartObj>
        <w:docPartGallery w:val="Page Numbers (Top of Page)"/>
        <w:docPartUnique/>
      </w:docPartObj>
    </w:sdtPr>
    <w:sdtEndPr>
      <w:rPr>
        <w:noProof/>
      </w:rPr>
    </w:sdtEndPr>
    <w:sdtContent>
      <w:p w:rsidR="00F0149A" w:rsidRDefault="00F0149A">
        <w:pPr>
          <w:pStyle w:val="Header"/>
          <w:jc w:val="right"/>
        </w:pPr>
      </w:p>
      <w:p w:rsidR="00F0149A" w:rsidRDefault="00F0149A">
        <w:pPr>
          <w:pStyle w:val="Header"/>
          <w:jc w:val="right"/>
        </w:pPr>
      </w:p>
      <w:p w:rsidR="00F0149A" w:rsidRDefault="00F0149A">
        <w:pPr>
          <w:pStyle w:val="Header"/>
          <w:jc w:val="right"/>
        </w:pPr>
      </w:p>
      <w:p w:rsidR="009D7FF1" w:rsidRDefault="009D7FF1">
        <w:pPr>
          <w:pStyle w:val="Header"/>
          <w:jc w:val="right"/>
        </w:pPr>
        <w:r>
          <w:fldChar w:fldCharType="begin"/>
        </w:r>
        <w:r>
          <w:instrText xml:space="preserve"> PAGE   \* MERGEFORMAT </w:instrText>
        </w:r>
        <w:r>
          <w:fldChar w:fldCharType="separate"/>
        </w:r>
        <w:r w:rsidR="00BC55F4">
          <w:rPr>
            <w:noProof/>
          </w:rPr>
          <w:t>76</w:t>
        </w:r>
        <w:r>
          <w:rPr>
            <w:noProof/>
          </w:rPr>
          <w:fldChar w:fldCharType="end"/>
        </w:r>
      </w:p>
    </w:sdtContent>
  </w:sdt>
  <w:p w:rsidR="009D7FF1" w:rsidRDefault="009D7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937"/>
    <w:multiLevelType w:val="hybridMultilevel"/>
    <w:tmpl w:val="E0A6DCC2"/>
    <w:lvl w:ilvl="0" w:tplc="AF18D9E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6B7C44"/>
    <w:multiLevelType w:val="hybridMultilevel"/>
    <w:tmpl w:val="79FAF544"/>
    <w:lvl w:ilvl="0" w:tplc="1DF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D40BB"/>
    <w:multiLevelType w:val="hybridMultilevel"/>
    <w:tmpl w:val="7702F750"/>
    <w:lvl w:ilvl="0" w:tplc="4FCE2186">
      <w:start w:val="1"/>
      <w:numFmt w:val="upperRoman"/>
      <w:lvlText w:val="%1."/>
      <w:lvlJc w:val="left"/>
      <w:pPr>
        <w:ind w:left="1080" w:hanging="720"/>
      </w:pPr>
      <w:rPr>
        <w:rFonts w:cstheme="minorBid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B4A48"/>
    <w:multiLevelType w:val="hybridMultilevel"/>
    <w:tmpl w:val="B6649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39D7"/>
    <w:multiLevelType w:val="hybridMultilevel"/>
    <w:tmpl w:val="6FC8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67342"/>
    <w:multiLevelType w:val="hybridMultilevel"/>
    <w:tmpl w:val="0694D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F31E8"/>
    <w:multiLevelType w:val="hybridMultilevel"/>
    <w:tmpl w:val="EF5AE7CC"/>
    <w:lvl w:ilvl="0" w:tplc="C3DE95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9AD6C2B"/>
    <w:multiLevelType w:val="hybridMultilevel"/>
    <w:tmpl w:val="5588C8CA"/>
    <w:lvl w:ilvl="0" w:tplc="F2646766">
      <w:start w:val="1"/>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A4826A4"/>
    <w:multiLevelType w:val="hybridMultilevel"/>
    <w:tmpl w:val="A44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616D6"/>
    <w:multiLevelType w:val="hybridMultilevel"/>
    <w:tmpl w:val="19A8A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0C19"/>
    <w:multiLevelType w:val="hybridMultilevel"/>
    <w:tmpl w:val="6728D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C72A5"/>
    <w:multiLevelType w:val="hybridMultilevel"/>
    <w:tmpl w:val="750A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D2D86"/>
    <w:multiLevelType w:val="hybridMultilevel"/>
    <w:tmpl w:val="6136ACC8"/>
    <w:lvl w:ilvl="0" w:tplc="2F9E0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C3825"/>
    <w:multiLevelType w:val="hybridMultilevel"/>
    <w:tmpl w:val="929A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85761"/>
    <w:multiLevelType w:val="hybridMultilevel"/>
    <w:tmpl w:val="5052C888"/>
    <w:lvl w:ilvl="0" w:tplc="B53C4D9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0"/>
  </w:num>
  <w:num w:numId="2">
    <w:abstractNumId w:val="8"/>
  </w:num>
  <w:num w:numId="3">
    <w:abstractNumId w:val="13"/>
  </w:num>
  <w:num w:numId="4">
    <w:abstractNumId w:val="1"/>
  </w:num>
  <w:num w:numId="5">
    <w:abstractNumId w:val="0"/>
  </w:num>
  <w:num w:numId="6">
    <w:abstractNumId w:val="12"/>
  </w:num>
  <w:num w:numId="7">
    <w:abstractNumId w:val="3"/>
  </w:num>
  <w:num w:numId="8">
    <w:abstractNumId w:val="6"/>
  </w:num>
  <w:num w:numId="9">
    <w:abstractNumId w:val="7"/>
  </w:num>
  <w:num w:numId="10">
    <w:abstractNumId w:val="5"/>
  </w:num>
  <w:num w:numId="11">
    <w:abstractNumId w:val="11"/>
  </w:num>
  <w:num w:numId="12">
    <w:abstractNumId w:val="14"/>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0"/>
    <w:rsid w:val="00001996"/>
    <w:rsid w:val="00007894"/>
    <w:rsid w:val="00030490"/>
    <w:rsid w:val="00033637"/>
    <w:rsid w:val="000336A1"/>
    <w:rsid w:val="000340C4"/>
    <w:rsid w:val="00042762"/>
    <w:rsid w:val="00050A2E"/>
    <w:rsid w:val="00063A0B"/>
    <w:rsid w:val="00063AEC"/>
    <w:rsid w:val="000730EB"/>
    <w:rsid w:val="000770F5"/>
    <w:rsid w:val="000825D5"/>
    <w:rsid w:val="00082EB5"/>
    <w:rsid w:val="00082ECB"/>
    <w:rsid w:val="00093EED"/>
    <w:rsid w:val="00094812"/>
    <w:rsid w:val="00097BE8"/>
    <w:rsid w:val="000A36B4"/>
    <w:rsid w:val="000A659F"/>
    <w:rsid w:val="000A74C6"/>
    <w:rsid w:val="000B150C"/>
    <w:rsid w:val="000B2AF4"/>
    <w:rsid w:val="000B352E"/>
    <w:rsid w:val="000B4280"/>
    <w:rsid w:val="000B572D"/>
    <w:rsid w:val="000B6716"/>
    <w:rsid w:val="000C0560"/>
    <w:rsid w:val="000C122F"/>
    <w:rsid w:val="000C5007"/>
    <w:rsid w:val="000D3109"/>
    <w:rsid w:val="000D39C4"/>
    <w:rsid w:val="000D3B95"/>
    <w:rsid w:val="000E2A6E"/>
    <w:rsid w:val="000E7618"/>
    <w:rsid w:val="000F1741"/>
    <w:rsid w:val="000F1955"/>
    <w:rsid w:val="000F2542"/>
    <w:rsid w:val="000F377C"/>
    <w:rsid w:val="000F6509"/>
    <w:rsid w:val="00105EDE"/>
    <w:rsid w:val="00106FA2"/>
    <w:rsid w:val="001070AB"/>
    <w:rsid w:val="00113DB8"/>
    <w:rsid w:val="001222AF"/>
    <w:rsid w:val="0013031A"/>
    <w:rsid w:val="0013263F"/>
    <w:rsid w:val="0014491D"/>
    <w:rsid w:val="00146254"/>
    <w:rsid w:val="001479ED"/>
    <w:rsid w:val="001519EC"/>
    <w:rsid w:val="0015762D"/>
    <w:rsid w:val="00157651"/>
    <w:rsid w:val="001615D9"/>
    <w:rsid w:val="00163F56"/>
    <w:rsid w:val="00164E96"/>
    <w:rsid w:val="00166C90"/>
    <w:rsid w:val="00170264"/>
    <w:rsid w:val="001709ED"/>
    <w:rsid w:val="00173B13"/>
    <w:rsid w:val="00173B17"/>
    <w:rsid w:val="001840DB"/>
    <w:rsid w:val="001843AA"/>
    <w:rsid w:val="00190F95"/>
    <w:rsid w:val="0019113B"/>
    <w:rsid w:val="001A0A24"/>
    <w:rsid w:val="001A3272"/>
    <w:rsid w:val="001A472B"/>
    <w:rsid w:val="001A6BC1"/>
    <w:rsid w:val="001A6BD6"/>
    <w:rsid w:val="001B1518"/>
    <w:rsid w:val="001B1B67"/>
    <w:rsid w:val="001B49FF"/>
    <w:rsid w:val="001C3EA6"/>
    <w:rsid w:val="001C4485"/>
    <w:rsid w:val="001C5877"/>
    <w:rsid w:val="001D2090"/>
    <w:rsid w:val="001D5794"/>
    <w:rsid w:val="001E0EC5"/>
    <w:rsid w:val="001E2BFC"/>
    <w:rsid w:val="001E5F5D"/>
    <w:rsid w:val="001E70AC"/>
    <w:rsid w:val="001F1ED9"/>
    <w:rsid w:val="001F570D"/>
    <w:rsid w:val="00201D68"/>
    <w:rsid w:val="00203793"/>
    <w:rsid w:val="00203D62"/>
    <w:rsid w:val="002054C9"/>
    <w:rsid w:val="002057AE"/>
    <w:rsid w:val="002109EF"/>
    <w:rsid w:val="00211C88"/>
    <w:rsid w:val="00223C33"/>
    <w:rsid w:val="00224367"/>
    <w:rsid w:val="00227D05"/>
    <w:rsid w:val="00230BCA"/>
    <w:rsid w:val="002323A0"/>
    <w:rsid w:val="00244731"/>
    <w:rsid w:val="00253EAE"/>
    <w:rsid w:val="00265DD7"/>
    <w:rsid w:val="00266A42"/>
    <w:rsid w:val="00267888"/>
    <w:rsid w:val="00267AC1"/>
    <w:rsid w:val="002707A6"/>
    <w:rsid w:val="002752EA"/>
    <w:rsid w:val="0027596F"/>
    <w:rsid w:val="00275BC7"/>
    <w:rsid w:val="00277926"/>
    <w:rsid w:val="00280E8F"/>
    <w:rsid w:val="00290AD0"/>
    <w:rsid w:val="0029131F"/>
    <w:rsid w:val="00293D58"/>
    <w:rsid w:val="00294A75"/>
    <w:rsid w:val="00294D62"/>
    <w:rsid w:val="00295BF5"/>
    <w:rsid w:val="002A7762"/>
    <w:rsid w:val="002B7A6C"/>
    <w:rsid w:val="002C2831"/>
    <w:rsid w:val="002C5C7F"/>
    <w:rsid w:val="002C6D22"/>
    <w:rsid w:val="002D27B4"/>
    <w:rsid w:val="002E067A"/>
    <w:rsid w:val="002E09B3"/>
    <w:rsid w:val="002E0CEE"/>
    <w:rsid w:val="002E2A3F"/>
    <w:rsid w:val="002E3400"/>
    <w:rsid w:val="002E4352"/>
    <w:rsid w:val="002E526A"/>
    <w:rsid w:val="002E52D0"/>
    <w:rsid w:val="002F6D82"/>
    <w:rsid w:val="00302225"/>
    <w:rsid w:val="003138AF"/>
    <w:rsid w:val="00314506"/>
    <w:rsid w:val="003159FD"/>
    <w:rsid w:val="00316889"/>
    <w:rsid w:val="00316A44"/>
    <w:rsid w:val="00322358"/>
    <w:rsid w:val="0032360A"/>
    <w:rsid w:val="0033162E"/>
    <w:rsid w:val="00332962"/>
    <w:rsid w:val="00335DA3"/>
    <w:rsid w:val="00336E23"/>
    <w:rsid w:val="003371FD"/>
    <w:rsid w:val="0034175A"/>
    <w:rsid w:val="00344AC3"/>
    <w:rsid w:val="0035193B"/>
    <w:rsid w:val="00353DD4"/>
    <w:rsid w:val="003547FF"/>
    <w:rsid w:val="00356049"/>
    <w:rsid w:val="00363AE2"/>
    <w:rsid w:val="00364783"/>
    <w:rsid w:val="00365B66"/>
    <w:rsid w:val="00371C08"/>
    <w:rsid w:val="00375C6C"/>
    <w:rsid w:val="00377FF3"/>
    <w:rsid w:val="00380BE1"/>
    <w:rsid w:val="00384A09"/>
    <w:rsid w:val="00384E86"/>
    <w:rsid w:val="00394C92"/>
    <w:rsid w:val="00396089"/>
    <w:rsid w:val="003A14C8"/>
    <w:rsid w:val="003A3E1F"/>
    <w:rsid w:val="003A681D"/>
    <w:rsid w:val="003B6E76"/>
    <w:rsid w:val="003C0C4F"/>
    <w:rsid w:val="003C28B5"/>
    <w:rsid w:val="003D59AA"/>
    <w:rsid w:val="003D6C03"/>
    <w:rsid w:val="003F35E6"/>
    <w:rsid w:val="003F5715"/>
    <w:rsid w:val="003F7F48"/>
    <w:rsid w:val="00402185"/>
    <w:rsid w:val="00402E29"/>
    <w:rsid w:val="0040369E"/>
    <w:rsid w:val="004111F7"/>
    <w:rsid w:val="0041187F"/>
    <w:rsid w:val="00415E7E"/>
    <w:rsid w:val="00417494"/>
    <w:rsid w:val="00420767"/>
    <w:rsid w:val="00425A43"/>
    <w:rsid w:val="00434D41"/>
    <w:rsid w:val="00436B94"/>
    <w:rsid w:val="004371FC"/>
    <w:rsid w:val="00442F40"/>
    <w:rsid w:val="00443845"/>
    <w:rsid w:val="004448D5"/>
    <w:rsid w:val="00450A0B"/>
    <w:rsid w:val="00454330"/>
    <w:rsid w:val="00461C5D"/>
    <w:rsid w:val="00464C3D"/>
    <w:rsid w:val="00465DA2"/>
    <w:rsid w:val="00467DC7"/>
    <w:rsid w:val="00471175"/>
    <w:rsid w:val="00472E90"/>
    <w:rsid w:val="00473CC2"/>
    <w:rsid w:val="0048069F"/>
    <w:rsid w:val="00480FEB"/>
    <w:rsid w:val="00481CCF"/>
    <w:rsid w:val="0048251C"/>
    <w:rsid w:val="00485FE9"/>
    <w:rsid w:val="004865CE"/>
    <w:rsid w:val="00490A7F"/>
    <w:rsid w:val="004A234B"/>
    <w:rsid w:val="004A4C9C"/>
    <w:rsid w:val="004A5440"/>
    <w:rsid w:val="004C4B3D"/>
    <w:rsid w:val="004C551B"/>
    <w:rsid w:val="004C6EA3"/>
    <w:rsid w:val="004C71C5"/>
    <w:rsid w:val="004D3427"/>
    <w:rsid w:val="004D392C"/>
    <w:rsid w:val="004D65B5"/>
    <w:rsid w:val="004E3420"/>
    <w:rsid w:val="004F2C78"/>
    <w:rsid w:val="004F6EC3"/>
    <w:rsid w:val="00502BCD"/>
    <w:rsid w:val="00502D0C"/>
    <w:rsid w:val="00503AD5"/>
    <w:rsid w:val="00503D1A"/>
    <w:rsid w:val="005044F8"/>
    <w:rsid w:val="00505637"/>
    <w:rsid w:val="0051111E"/>
    <w:rsid w:val="0051139C"/>
    <w:rsid w:val="005113DC"/>
    <w:rsid w:val="00511DC3"/>
    <w:rsid w:val="00511FA5"/>
    <w:rsid w:val="00524B7F"/>
    <w:rsid w:val="005301DC"/>
    <w:rsid w:val="00533946"/>
    <w:rsid w:val="00535DE1"/>
    <w:rsid w:val="00554A20"/>
    <w:rsid w:val="00574770"/>
    <w:rsid w:val="00576A39"/>
    <w:rsid w:val="00582BD7"/>
    <w:rsid w:val="0058324B"/>
    <w:rsid w:val="005922C8"/>
    <w:rsid w:val="00592B53"/>
    <w:rsid w:val="005930D2"/>
    <w:rsid w:val="00597C2B"/>
    <w:rsid w:val="005A134B"/>
    <w:rsid w:val="005A1CB3"/>
    <w:rsid w:val="005A5ADB"/>
    <w:rsid w:val="005A5DF9"/>
    <w:rsid w:val="005B1015"/>
    <w:rsid w:val="005B1613"/>
    <w:rsid w:val="005B3CF9"/>
    <w:rsid w:val="005B5E4D"/>
    <w:rsid w:val="005C5327"/>
    <w:rsid w:val="005C6F38"/>
    <w:rsid w:val="005C7573"/>
    <w:rsid w:val="005C7CDA"/>
    <w:rsid w:val="005D3077"/>
    <w:rsid w:val="005E08F4"/>
    <w:rsid w:val="005E2C15"/>
    <w:rsid w:val="005E7CEF"/>
    <w:rsid w:val="005F3305"/>
    <w:rsid w:val="005F3EFA"/>
    <w:rsid w:val="00601E11"/>
    <w:rsid w:val="006022EC"/>
    <w:rsid w:val="00603FD9"/>
    <w:rsid w:val="00607D5B"/>
    <w:rsid w:val="0061780C"/>
    <w:rsid w:val="00631022"/>
    <w:rsid w:val="00631250"/>
    <w:rsid w:val="00634A16"/>
    <w:rsid w:val="00637D91"/>
    <w:rsid w:val="00643CF2"/>
    <w:rsid w:val="0065175F"/>
    <w:rsid w:val="00651FF9"/>
    <w:rsid w:val="00655AD5"/>
    <w:rsid w:val="00655C43"/>
    <w:rsid w:val="00656A21"/>
    <w:rsid w:val="00656AD5"/>
    <w:rsid w:val="00663D55"/>
    <w:rsid w:val="00676B17"/>
    <w:rsid w:val="00684B9B"/>
    <w:rsid w:val="006900D3"/>
    <w:rsid w:val="006900DC"/>
    <w:rsid w:val="006976BB"/>
    <w:rsid w:val="006A5188"/>
    <w:rsid w:val="006A5314"/>
    <w:rsid w:val="006A5575"/>
    <w:rsid w:val="006B0274"/>
    <w:rsid w:val="006B085C"/>
    <w:rsid w:val="006B53ED"/>
    <w:rsid w:val="006C71C9"/>
    <w:rsid w:val="006D0685"/>
    <w:rsid w:val="006D34CE"/>
    <w:rsid w:val="006D72C3"/>
    <w:rsid w:val="006D7BAB"/>
    <w:rsid w:val="006E1930"/>
    <w:rsid w:val="006E606F"/>
    <w:rsid w:val="006F487A"/>
    <w:rsid w:val="00700A9F"/>
    <w:rsid w:val="00701225"/>
    <w:rsid w:val="00701B83"/>
    <w:rsid w:val="00702DEA"/>
    <w:rsid w:val="00704577"/>
    <w:rsid w:val="00705D47"/>
    <w:rsid w:val="00707D78"/>
    <w:rsid w:val="00710C92"/>
    <w:rsid w:val="00722994"/>
    <w:rsid w:val="0072386D"/>
    <w:rsid w:val="007251A0"/>
    <w:rsid w:val="0073072C"/>
    <w:rsid w:val="0073127A"/>
    <w:rsid w:val="00735046"/>
    <w:rsid w:val="0076312E"/>
    <w:rsid w:val="0076754D"/>
    <w:rsid w:val="007760F6"/>
    <w:rsid w:val="00777AD3"/>
    <w:rsid w:val="00785CB5"/>
    <w:rsid w:val="007904D5"/>
    <w:rsid w:val="007923DF"/>
    <w:rsid w:val="00796E44"/>
    <w:rsid w:val="007A0364"/>
    <w:rsid w:val="007A1DFC"/>
    <w:rsid w:val="007A379D"/>
    <w:rsid w:val="007A606D"/>
    <w:rsid w:val="007A7B46"/>
    <w:rsid w:val="007B390C"/>
    <w:rsid w:val="007C2CC2"/>
    <w:rsid w:val="007C4495"/>
    <w:rsid w:val="007C525A"/>
    <w:rsid w:val="007D343A"/>
    <w:rsid w:val="007D3D24"/>
    <w:rsid w:val="007E118E"/>
    <w:rsid w:val="007E21F2"/>
    <w:rsid w:val="007E5C4C"/>
    <w:rsid w:val="007E6BF9"/>
    <w:rsid w:val="007F078B"/>
    <w:rsid w:val="007F0AAA"/>
    <w:rsid w:val="007F44F1"/>
    <w:rsid w:val="007F679C"/>
    <w:rsid w:val="007F6C23"/>
    <w:rsid w:val="008017CE"/>
    <w:rsid w:val="00804EE9"/>
    <w:rsid w:val="0080504E"/>
    <w:rsid w:val="00807C0C"/>
    <w:rsid w:val="00814855"/>
    <w:rsid w:val="00814C91"/>
    <w:rsid w:val="0081666D"/>
    <w:rsid w:val="00817B7E"/>
    <w:rsid w:val="00822DC5"/>
    <w:rsid w:val="0082465C"/>
    <w:rsid w:val="00825D76"/>
    <w:rsid w:val="00832940"/>
    <w:rsid w:val="00837312"/>
    <w:rsid w:val="00837544"/>
    <w:rsid w:val="008377B3"/>
    <w:rsid w:val="00837B0A"/>
    <w:rsid w:val="008444F6"/>
    <w:rsid w:val="008543F0"/>
    <w:rsid w:val="00854DBC"/>
    <w:rsid w:val="00856893"/>
    <w:rsid w:val="008569A4"/>
    <w:rsid w:val="00860F8B"/>
    <w:rsid w:val="00865517"/>
    <w:rsid w:val="008723B0"/>
    <w:rsid w:val="008729A6"/>
    <w:rsid w:val="00873EBA"/>
    <w:rsid w:val="00874526"/>
    <w:rsid w:val="0088563A"/>
    <w:rsid w:val="00893AEE"/>
    <w:rsid w:val="008A18F3"/>
    <w:rsid w:val="008A6C11"/>
    <w:rsid w:val="008A7D9A"/>
    <w:rsid w:val="008B0AF1"/>
    <w:rsid w:val="008B408B"/>
    <w:rsid w:val="008C0DB9"/>
    <w:rsid w:val="008C219E"/>
    <w:rsid w:val="008D155D"/>
    <w:rsid w:val="008D376E"/>
    <w:rsid w:val="008D4899"/>
    <w:rsid w:val="008D4F9A"/>
    <w:rsid w:val="008D74CA"/>
    <w:rsid w:val="008E0DC2"/>
    <w:rsid w:val="008E109A"/>
    <w:rsid w:val="008E1D90"/>
    <w:rsid w:val="008E7698"/>
    <w:rsid w:val="008E7773"/>
    <w:rsid w:val="008F08B4"/>
    <w:rsid w:val="008F42F9"/>
    <w:rsid w:val="00905473"/>
    <w:rsid w:val="00906452"/>
    <w:rsid w:val="009120A3"/>
    <w:rsid w:val="009123F6"/>
    <w:rsid w:val="00913342"/>
    <w:rsid w:val="00923B61"/>
    <w:rsid w:val="009240FE"/>
    <w:rsid w:val="009320E0"/>
    <w:rsid w:val="00933E70"/>
    <w:rsid w:val="00940395"/>
    <w:rsid w:val="00945E95"/>
    <w:rsid w:val="00947896"/>
    <w:rsid w:val="00950112"/>
    <w:rsid w:val="00953EA6"/>
    <w:rsid w:val="00955D72"/>
    <w:rsid w:val="00956781"/>
    <w:rsid w:val="00957A2F"/>
    <w:rsid w:val="00964DC5"/>
    <w:rsid w:val="00971B3F"/>
    <w:rsid w:val="009729BB"/>
    <w:rsid w:val="009808B5"/>
    <w:rsid w:val="00980D32"/>
    <w:rsid w:val="0098223A"/>
    <w:rsid w:val="009826F0"/>
    <w:rsid w:val="0098432E"/>
    <w:rsid w:val="00991676"/>
    <w:rsid w:val="009928B3"/>
    <w:rsid w:val="009939C3"/>
    <w:rsid w:val="00995BC6"/>
    <w:rsid w:val="009A02B0"/>
    <w:rsid w:val="009B041E"/>
    <w:rsid w:val="009B50D0"/>
    <w:rsid w:val="009C03B5"/>
    <w:rsid w:val="009C3B0D"/>
    <w:rsid w:val="009C583D"/>
    <w:rsid w:val="009C6492"/>
    <w:rsid w:val="009C6BFB"/>
    <w:rsid w:val="009D1306"/>
    <w:rsid w:val="009D21F4"/>
    <w:rsid w:val="009D6E08"/>
    <w:rsid w:val="009D7588"/>
    <w:rsid w:val="009D7FF1"/>
    <w:rsid w:val="009E035A"/>
    <w:rsid w:val="009E1106"/>
    <w:rsid w:val="009E209C"/>
    <w:rsid w:val="009F2E26"/>
    <w:rsid w:val="009F6A43"/>
    <w:rsid w:val="00A018C8"/>
    <w:rsid w:val="00A03686"/>
    <w:rsid w:val="00A03C59"/>
    <w:rsid w:val="00A051F6"/>
    <w:rsid w:val="00A05B45"/>
    <w:rsid w:val="00A11F90"/>
    <w:rsid w:val="00A120C8"/>
    <w:rsid w:val="00A13E2C"/>
    <w:rsid w:val="00A14010"/>
    <w:rsid w:val="00A14595"/>
    <w:rsid w:val="00A14CED"/>
    <w:rsid w:val="00A1503B"/>
    <w:rsid w:val="00A21E58"/>
    <w:rsid w:val="00A23410"/>
    <w:rsid w:val="00A278A9"/>
    <w:rsid w:val="00A334E7"/>
    <w:rsid w:val="00A34427"/>
    <w:rsid w:val="00A353C7"/>
    <w:rsid w:val="00A374FD"/>
    <w:rsid w:val="00A377A0"/>
    <w:rsid w:val="00A42358"/>
    <w:rsid w:val="00A426A5"/>
    <w:rsid w:val="00A4766F"/>
    <w:rsid w:val="00A50959"/>
    <w:rsid w:val="00A560B0"/>
    <w:rsid w:val="00A57A65"/>
    <w:rsid w:val="00A60A12"/>
    <w:rsid w:val="00A64762"/>
    <w:rsid w:val="00A65597"/>
    <w:rsid w:val="00A700DF"/>
    <w:rsid w:val="00A70E09"/>
    <w:rsid w:val="00A70E7E"/>
    <w:rsid w:val="00A71E86"/>
    <w:rsid w:val="00A73D53"/>
    <w:rsid w:val="00A74629"/>
    <w:rsid w:val="00A746C6"/>
    <w:rsid w:val="00A74D79"/>
    <w:rsid w:val="00A77167"/>
    <w:rsid w:val="00A84EF7"/>
    <w:rsid w:val="00A85293"/>
    <w:rsid w:val="00A86E4F"/>
    <w:rsid w:val="00A86EFF"/>
    <w:rsid w:val="00A935BF"/>
    <w:rsid w:val="00A97D38"/>
    <w:rsid w:val="00AB0224"/>
    <w:rsid w:val="00AB140E"/>
    <w:rsid w:val="00AB29BB"/>
    <w:rsid w:val="00AB37FE"/>
    <w:rsid w:val="00AB4A3D"/>
    <w:rsid w:val="00AB65D8"/>
    <w:rsid w:val="00AB68CC"/>
    <w:rsid w:val="00AC48D1"/>
    <w:rsid w:val="00AD43B5"/>
    <w:rsid w:val="00AD4F56"/>
    <w:rsid w:val="00AD57C0"/>
    <w:rsid w:val="00AE4B47"/>
    <w:rsid w:val="00AE5D19"/>
    <w:rsid w:val="00AE69F3"/>
    <w:rsid w:val="00AE6C98"/>
    <w:rsid w:val="00AE78A8"/>
    <w:rsid w:val="00AF0D35"/>
    <w:rsid w:val="00AF28FF"/>
    <w:rsid w:val="00AF2EDC"/>
    <w:rsid w:val="00AF4664"/>
    <w:rsid w:val="00B07811"/>
    <w:rsid w:val="00B10CD9"/>
    <w:rsid w:val="00B13069"/>
    <w:rsid w:val="00B17989"/>
    <w:rsid w:val="00B23964"/>
    <w:rsid w:val="00B24E7F"/>
    <w:rsid w:val="00B27D50"/>
    <w:rsid w:val="00B3075B"/>
    <w:rsid w:val="00B314A2"/>
    <w:rsid w:val="00B4009E"/>
    <w:rsid w:val="00B44B40"/>
    <w:rsid w:val="00B44E56"/>
    <w:rsid w:val="00B466B5"/>
    <w:rsid w:val="00B51965"/>
    <w:rsid w:val="00B527A4"/>
    <w:rsid w:val="00B55E5F"/>
    <w:rsid w:val="00B63EAF"/>
    <w:rsid w:val="00B644E0"/>
    <w:rsid w:val="00B66D73"/>
    <w:rsid w:val="00B70DCF"/>
    <w:rsid w:val="00B72C77"/>
    <w:rsid w:val="00B77256"/>
    <w:rsid w:val="00B8368A"/>
    <w:rsid w:val="00B8623B"/>
    <w:rsid w:val="00B8790E"/>
    <w:rsid w:val="00B879D6"/>
    <w:rsid w:val="00B91899"/>
    <w:rsid w:val="00BA0A7D"/>
    <w:rsid w:val="00BA7761"/>
    <w:rsid w:val="00BB04F7"/>
    <w:rsid w:val="00BB0598"/>
    <w:rsid w:val="00BB0A76"/>
    <w:rsid w:val="00BB5F82"/>
    <w:rsid w:val="00BB6841"/>
    <w:rsid w:val="00BB7CCF"/>
    <w:rsid w:val="00BC55F4"/>
    <w:rsid w:val="00BC5B8C"/>
    <w:rsid w:val="00BD1164"/>
    <w:rsid w:val="00BE1C90"/>
    <w:rsid w:val="00BE4ADB"/>
    <w:rsid w:val="00BE4FA9"/>
    <w:rsid w:val="00BF1A49"/>
    <w:rsid w:val="00BF3C83"/>
    <w:rsid w:val="00BF508D"/>
    <w:rsid w:val="00C021E5"/>
    <w:rsid w:val="00C02C4F"/>
    <w:rsid w:val="00C03D03"/>
    <w:rsid w:val="00C0792C"/>
    <w:rsid w:val="00C13E3B"/>
    <w:rsid w:val="00C1528E"/>
    <w:rsid w:val="00C15415"/>
    <w:rsid w:val="00C15D51"/>
    <w:rsid w:val="00C16CA0"/>
    <w:rsid w:val="00C20184"/>
    <w:rsid w:val="00C20BD1"/>
    <w:rsid w:val="00C21239"/>
    <w:rsid w:val="00C25AC1"/>
    <w:rsid w:val="00C317BC"/>
    <w:rsid w:val="00C41ADD"/>
    <w:rsid w:val="00C421EC"/>
    <w:rsid w:val="00C43293"/>
    <w:rsid w:val="00C44818"/>
    <w:rsid w:val="00C4684D"/>
    <w:rsid w:val="00C473E7"/>
    <w:rsid w:val="00C5056E"/>
    <w:rsid w:val="00C51398"/>
    <w:rsid w:val="00C57B4C"/>
    <w:rsid w:val="00C61256"/>
    <w:rsid w:val="00C6140E"/>
    <w:rsid w:val="00C705D1"/>
    <w:rsid w:val="00C76917"/>
    <w:rsid w:val="00C92519"/>
    <w:rsid w:val="00C978F7"/>
    <w:rsid w:val="00CA244E"/>
    <w:rsid w:val="00CB0836"/>
    <w:rsid w:val="00CB0FAF"/>
    <w:rsid w:val="00CB214F"/>
    <w:rsid w:val="00CB509A"/>
    <w:rsid w:val="00CC0343"/>
    <w:rsid w:val="00CC064A"/>
    <w:rsid w:val="00CC3A57"/>
    <w:rsid w:val="00CC6068"/>
    <w:rsid w:val="00CD3ABC"/>
    <w:rsid w:val="00CE2B23"/>
    <w:rsid w:val="00CE3924"/>
    <w:rsid w:val="00CE47C8"/>
    <w:rsid w:val="00CE6B3B"/>
    <w:rsid w:val="00CE7453"/>
    <w:rsid w:val="00CF2B74"/>
    <w:rsid w:val="00CF553C"/>
    <w:rsid w:val="00CF5D28"/>
    <w:rsid w:val="00CF5D93"/>
    <w:rsid w:val="00D0289F"/>
    <w:rsid w:val="00D05564"/>
    <w:rsid w:val="00D05C47"/>
    <w:rsid w:val="00D05CA4"/>
    <w:rsid w:val="00D130E3"/>
    <w:rsid w:val="00D1429C"/>
    <w:rsid w:val="00D14A7C"/>
    <w:rsid w:val="00D22F01"/>
    <w:rsid w:val="00D251CA"/>
    <w:rsid w:val="00D26C61"/>
    <w:rsid w:val="00D416D0"/>
    <w:rsid w:val="00D42F16"/>
    <w:rsid w:val="00D43271"/>
    <w:rsid w:val="00D44420"/>
    <w:rsid w:val="00D46D07"/>
    <w:rsid w:val="00D52A90"/>
    <w:rsid w:val="00D555F9"/>
    <w:rsid w:val="00D60AF7"/>
    <w:rsid w:val="00D61288"/>
    <w:rsid w:val="00D63100"/>
    <w:rsid w:val="00D663A8"/>
    <w:rsid w:val="00D66DC1"/>
    <w:rsid w:val="00D70082"/>
    <w:rsid w:val="00D748E7"/>
    <w:rsid w:val="00D90ED3"/>
    <w:rsid w:val="00D95BCD"/>
    <w:rsid w:val="00D962A4"/>
    <w:rsid w:val="00DB20F3"/>
    <w:rsid w:val="00DB2225"/>
    <w:rsid w:val="00DB43E4"/>
    <w:rsid w:val="00DC212A"/>
    <w:rsid w:val="00DC25AA"/>
    <w:rsid w:val="00DC31AB"/>
    <w:rsid w:val="00DC3D25"/>
    <w:rsid w:val="00DC3DCA"/>
    <w:rsid w:val="00DC576E"/>
    <w:rsid w:val="00DC7376"/>
    <w:rsid w:val="00DD14A9"/>
    <w:rsid w:val="00DD5895"/>
    <w:rsid w:val="00DE1799"/>
    <w:rsid w:val="00DE2732"/>
    <w:rsid w:val="00DF3AF9"/>
    <w:rsid w:val="00E00D1E"/>
    <w:rsid w:val="00E068F5"/>
    <w:rsid w:val="00E10B44"/>
    <w:rsid w:val="00E128F5"/>
    <w:rsid w:val="00E12E8F"/>
    <w:rsid w:val="00E131AC"/>
    <w:rsid w:val="00E13322"/>
    <w:rsid w:val="00E148A7"/>
    <w:rsid w:val="00E14E9C"/>
    <w:rsid w:val="00E17A4D"/>
    <w:rsid w:val="00E203DB"/>
    <w:rsid w:val="00E271A0"/>
    <w:rsid w:val="00E32501"/>
    <w:rsid w:val="00E361A2"/>
    <w:rsid w:val="00E36F47"/>
    <w:rsid w:val="00E3742B"/>
    <w:rsid w:val="00E42ED7"/>
    <w:rsid w:val="00E44CA9"/>
    <w:rsid w:val="00E47745"/>
    <w:rsid w:val="00E53EAA"/>
    <w:rsid w:val="00E54E0F"/>
    <w:rsid w:val="00E558E8"/>
    <w:rsid w:val="00E62AD4"/>
    <w:rsid w:val="00E6488F"/>
    <w:rsid w:val="00E7454D"/>
    <w:rsid w:val="00E76722"/>
    <w:rsid w:val="00E7724F"/>
    <w:rsid w:val="00E81B7D"/>
    <w:rsid w:val="00E84F82"/>
    <w:rsid w:val="00E861FC"/>
    <w:rsid w:val="00E92FF5"/>
    <w:rsid w:val="00E939BD"/>
    <w:rsid w:val="00E96BCC"/>
    <w:rsid w:val="00E97DD5"/>
    <w:rsid w:val="00EA0A49"/>
    <w:rsid w:val="00EA20D0"/>
    <w:rsid w:val="00EA53A7"/>
    <w:rsid w:val="00EA548D"/>
    <w:rsid w:val="00EA75C1"/>
    <w:rsid w:val="00EB32F2"/>
    <w:rsid w:val="00EB3D47"/>
    <w:rsid w:val="00EB4853"/>
    <w:rsid w:val="00EC7EAB"/>
    <w:rsid w:val="00ED1407"/>
    <w:rsid w:val="00ED1909"/>
    <w:rsid w:val="00ED360C"/>
    <w:rsid w:val="00ED6C96"/>
    <w:rsid w:val="00ED7F52"/>
    <w:rsid w:val="00EE003C"/>
    <w:rsid w:val="00EE72E3"/>
    <w:rsid w:val="00EE7DC1"/>
    <w:rsid w:val="00EF0355"/>
    <w:rsid w:val="00EF303F"/>
    <w:rsid w:val="00EF304F"/>
    <w:rsid w:val="00EF3D02"/>
    <w:rsid w:val="00EF46E6"/>
    <w:rsid w:val="00EF5015"/>
    <w:rsid w:val="00F0128C"/>
    <w:rsid w:val="00F0149A"/>
    <w:rsid w:val="00F015E7"/>
    <w:rsid w:val="00F029D2"/>
    <w:rsid w:val="00F04E60"/>
    <w:rsid w:val="00F07310"/>
    <w:rsid w:val="00F10798"/>
    <w:rsid w:val="00F1133C"/>
    <w:rsid w:val="00F11F38"/>
    <w:rsid w:val="00F20326"/>
    <w:rsid w:val="00F20CC1"/>
    <w:rsid w:val="00F25CE4"/>
    <w:rsid w:val="00F35990"/>
    <w:rsid w:val="00F4431E"/>
    <w:rsid w:val="00F46724"/>
    <w:rsid w:val="00F472F4"/>
    <w:rsid w:val="00F52AA7"/>
    <w:rsid w:val="00F53189"/>
    <w:rsid w:val="00F54C00"/>
    <w:rsid w:val="00F57439"/>
    <w:rsid w:val="00F6074D"/>
    <w:rsid w:val="00F6141A"/>
    <w:rsid w:val="00F628E4"/>
    <w:rsid w:val="00F74579"/>
    <w:rsid w:val="00F75B74"/>
    <w:rsid w:val="00F76A05"/>
    <w:rsid w:val="00F77FBA"/>
    <w:rsid w:val="00F80820"/>
    <w:rsid w:val="00F83016"/>
    <w:rsid w:val="00F97330"/>
    <w:rsid w:val="00FA2BE9"/>
    <w:rsid w:val="00FA304C"/>
    <w:rsid w:val="00FA31BE"/>
    <w:rsid w:val="00FB1B62"/>
    <w:rsid w:val="00FB2DE8"/>
    <w:rsid w:val="00FB3EFB"/>
    <w:rsid w:val="00FC32DC"/>
    <w:rsid w:val="00FC3DB2"/>
    <w:rsid w:val="00FC7E93"/>
    <w:rsid w:val="00FD1D42"/>
    <w:rsid w:val="00FD2027"/>
    <w:rsid w:val="00FD67E2"/>
    <w:rsid w:val="00FE04A2"/>
    <w:rsid w:val="00FE3002"/>
    <w:rsid w:val="00FE370E"/>
    <w:rsid w:val="00FE3790"/>
    <w:rsid w:val="00FE4022"/>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0688B-9B86-4B7C-8B62-27D949B7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60"/>
    <w:pPr>
      <w:ind w:left="720"/>
      <w:contextualSpacing/>
    </w:pPr>
  </w:style>
  <w:style w:type="paragraph" w:styleId="Header">
    <w:name w:val="header"/>
    <w:basedOn w:val="Normal"/>
    <w:link w:val="HeaderChar"/>
    <w:uiPriority w:val="99"/>
    <w:unhideWhenUsed/>
    <w:rsid w:val="0007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F5"/>
  </w:style>
  <w:style w:type="paragraph" w:styleId="Footer">
    <w:name w:val="footer"/>
    <w:basedOn w:val="Normal"/>
    <w:link w:val="FooterChar"/>
    <w:uiPriority w:val="99"/>
    <w:unhideWhenUsed/>
    <w:rsid w:val="0007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F5"/>
  </w:style>
  <w:style w:type="paragraph" w:styleId="BalloonText">
    <w:name w:val="Balloon Text"/>
    <w:basedOn w:val="Normal"/>
    <w:link w:val="BalloonTextChar"/>
    <w:uiPriority w:val="99"/>
    <w:semiHidden/>
    <w:unhideWhenUsed/>
    <w:rsid w:val="00D6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88"/>
    <w:rPr>
      <w:rFonts w:ascii="Segoe UI" w:hAnsi="Segoe UI" w:cs="Segoe UI"/>
      <w:sz w:val="18"/>
      <w:szCs w:val="18"/>
    </w:rPr>
  </w:style>
  <w:style w:type="table" w:styleId="TableGrid">
    <w:name w:val="Table Grid"/>
    <w:basedOn w:val="TableNormal"/>
    <w:uiPriority w:val="39"/>
    <w:rsid w:val="00C6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F0A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Thya</dc:creator>
  <cp:keywords/>
  <dc:description/>
  <cp:lastModifiedBy>Thya</cp:lastModifiedBy>
  <cp:revision>13</cp:revision>
  <cp:lastPrinted>2015-06-02T13:48:00Z</cp:lastPrinted>
  <dcterms:created xsi:type="dcterms:W3CDTF">2016-05-07T22:20:00Z</dcterms:created>
  <dcterms:modified xsi:type="dcterms:W3CDTF">2017-02-01T12:01:00Z</dcterms:modified>
</cp:coreProperties>
</file>