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67" w:rsidRDefault="00484E67" w:rsidP="00484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 : Lembar Keterlaksanaan Pembelajaran (</w:t>
      </w:r>
      <w:r w:rsidRPr="006163B6">
        <w:rPr>
          <w:rFonts w:ascii="Times New Roman" w:hAnsi="Times New Roman" w:cs="Times New Roman"/>
          <w:b/>
          <w:i/>
          <w:sz w:val="24"/>
          <w:szCs w:val="24"/>
        </w:rPr>
        <w:t>Treatment</w:t>
      </w:r>
      <w:r>
        <w:rPr>
          <w:rFonts w:ascii="Times New Roman" w:hAnsi="Times New Roman" w:cs="Times New Roman"/>
          <w:b/>
          <w:sz w:val="24"/>
          <w:szCs w:val="24"/>
        </w:rPr>
        <w:t xml:space="preserve"> I)</w:t>
      </w:r>
    </w:p>
    <w:p w:rsidR="00484E67" w:rsidRDefault="00484E67" w:rsidP="00484E67">
      <w:pPr>
        <w:pBdr>
          <w:bottom w:val="double" w:sz="6" w:space="1" w:color="auto"/>
        </w:pBd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E4">
        <w:rPr>
          <w:rFonts w:ascii="Times New Roman" w:hAnsi="Times New Roman" w:cs="Times New Roman"/>
          <w:b/>
          <w:sz w:val="24"/>
          <w:szCs w:val="24"/>
        </w:rPr>
        <w:t>LEMBAR KETERLAKSANAAN</w:t>
      </w:r>
      <w:r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484E67" w:rsidRPr="005D06E4" w:rsidRDefault="00484E67" w:rsidP="00484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E4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5D0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SD INPRES UNGGULAN TODDOPULI</w:t>
      </w:r>
    </w:p>
    <w:p w:rsidR="00484E67" w:rsidRPr="005D06E4" w:rsidRDefault="00484E67" w:rsidP="00484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E4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5D0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06E4">
        <w:rPr>
          <w:rFonts w:ascii="Times New Roman" w:hAnsi="Times New Roman" w:cs="Times New Roman"/>
          <w:b/>
          <w:sz w:val="24"/>
          <w:szCs w:val="24"/>
        </w:rPr>
        <w:t>V/II</w:t>
      </w:r>
    </w:p>
    <w:p w:rsidR="00484E67" w:rsidRDefault="00484E67" w:rsidP="00484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E4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5D06E4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484E67" w:rsidRPr="005D06E4" w:rsidRDefault="00484E67" w:rsidP="00484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E4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b/>
          <w:sz w:val="24"/>
          <w:szCs w:val="24"/>
        </w:rPr>
        <w:t>teri Pokok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Sumber Daya Alam</w:t>
      </w:r>
    </w:p>
    <w:tbl>
      <w:tblPr>
        <w:tblStyle w:val="TableGrid"/>
        <w:tblpPr w:leftFromText="180" w:rightFromText="180" w:vertAnchor="page" w:horzAnchor="margin" w:tblpY="5845"/>
        <w:tblW w:w="8897" w:type="dxa"/>
        <w:tblLayout w:type="fixed"/>
        <w:tblLook w:val="04A0" w:firstRow="1" w:lastRow="0" w:firstColumn="1" w:lastColumn="0" w:noHBand="0" w:noVBand="1"/>
      </w:tblPr>
      <w:tblGrid>
        <w:gridCol w:w="570"/>
        <w:gridCol w:w="6484"/>
        <w:gridCol w:w="567"/>
        <w:gridCol w:w="709"/>
        <w:gridCol w:w="567"/>
      </w:tblGrid>
      <w:tr w:rsidR="00484E67" w:rsidRPr="005D06E4" w:rsidTr="0014346E">
        <w:trPr>
          <w:trHeight w:val="248"/>
        </w:trPr>
        <w:tc>
          <w:tcPr>
            <w:tcW w:w="570" w:type="dxa"/>
            <w:vMerge w:val="restart"/>
          </w:tcPr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E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484" w:type="dxa"/>
            <w:vMerge w:val="restart"/>
          </w:tcPr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E4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843" w:type="dxa"/>
            <w:gridSpan w:val="3"/>
          </w:tcPr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E4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</w:tr>
      <w:tr w:rsidR="00484E67" w:rsidRPr="005D06E4" w:rsidTr="0014346E">
        <w:trPr>
          <w:trHeight w:val="264"/>
        </w:trPr>
        <w:tc>
          <w:tcPr>
            <w:tcW w:w="570" w:type="dxa"/>
            <w:vMerge/>
          </w:tcPr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4" w:type="dxa"/>
            <w:vMerge/>
          </w:tcPr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E67" w:rsidRPr="005D06E4" w:rsidTr="0014346E">
        <w:trPr>
          <w:trHeight w:val="3040"/>
        </w:trPr>
        <w:tc>
          <w:tcPr>
            <w:tcW w:w="570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4" w:type="dxa"/>
          </w:tcPr>
          <w:p w:rsidR="00484E67" w:rsidRPr="00484E67" w:rsidRDefault="00484E67" w:rsidP="00484E67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</w:t>
            </w:r>
            <w:r w:rsidRPr="00484E67">
              <w:rPr>
                <w:rFonts w:ascii="Times New Roman" w:hAnsi="Times New Roman"/>
                <w:sz w:val="24"/>
                <w:szCs w:val="24"/>
              </w:rPr>
              <w:t>enyampaikan materi tentang hubungan sumber daya alam dengan teknologi.</w:t>
            </w:r>
          </w:p>
          <w:p w:rsidR="00484E67" w:rsidRPr="006163B6" w:rsidRDefault="00484E67" w:rsidP="0014346E">
            <w:pPr>
              <w:tabs>
                <w:tab w:val="num" w:pos="1320"/>
              </w:tabs>
              <w:spacing w:before="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Keterangan:</w:t>
            </w:r>
          </w:p>
          <w:p w:rsidR="00484E67" w:rsidRPr="006163B6" w:rsidRDefault="00060C37" w:rsidP="0014346E">
            <w:pPr>
              <w:spacing w:line="276" w:lineRule="auto"/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484E67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Jika guru menyampaikan materi pembelajaran secara umum dengan jelas dan bahasa yang mudah dimengerti serta memberikan</w:t>
            </w:r>
            <w:r w:rsidR="00262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contoh materi </w:t>
            </w:r>
            <w:r w:rsidR="00262A5F" w:rsidRPr="00484E67">
              <w:rPr>
                <w:rFonts w:ascii="Times New Roman" w:hAnsi="Times New Roman"/>
                <w:sz w:val="24"/>
                <w:szCs w:val="24"/>
              </w:rPr>
              <w:t>hubungan sumber daya alam dengan teknologi.</w:t>
            </w:r>
            <w:r w:rsidR="00484E67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62A5F" w:rsidRDefault="00060C37" w:rsidP="00262A5F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484E67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62A5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menyampaikan materi pembelajaran secara umum dengan jelas dan bahasa yang mudah dimengerti </w:t>
            </w:r>
            <w:r w:rsidR="00262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 tidak</w:t>
            </w:r>
            <w:r w:rsidR="00262A5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memberikan</w:t>
            </w:r>
            <w:r w:rsidR="00262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contoh materi </w:t>
            </w:r>
            <w:r w:rsidR="00262A5F" w:rsidRPr="00484E67">
              <w:rPr>
                <w:rFonts w:ascii="Times New Roman" w:hAnsi="Times New Roman"/>
                <w:sz w:val="24"/>
                <w:szCs w:val="24"/>
              </w:rPr>
              <w:t>hubungan sumber daya alam dengan teknologi.</w:t>
            </w:r>
          </w:p>
          <w:p w:rsidR="00484E67" w:rsidRPr="006163B6" w:rsidRDefault="00060C37" w:rsidP="00262A5F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K: </w:t>
            </w:r>
            <w:r w:rsidR="00262A5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 menyampaikan materi pembelajaran secara umum</w:t>
            </w:r>
            <w:r w:rsidR="00262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62A5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 </w:t>
            </w:r>
            <w:r w:rsidR="00262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menggunakan </w:t>
            </w:r>
            <w:r w:rsidR="00262A5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bahasa yang </w:t>
            </w:r>
            <w:r w:rsidR="00262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kurang </w:t>
            </w:r>
            <w:r w:rsidR="00262A5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mudah dimengerti serta</w:t>
            </w:r>
            <w:r w:rsidR="00262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tidak</w:t>
            </w:r>
            <w:r w:rsidR="00262A5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memberikan</w:t>
            </w:r>
            <w:r w:rsidR="00262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contoh materi </w:t>
            </w:r>
            <w:r w:rsidR="00262A5F" w:rsidRPr="00484E67">
              <w:rPr>
                <w:rFonts w:ascii="Times New Roman" w:hAnsi="Times New Roman"/>
                <w:sz w:val="24"/>
                <w:szCs w:val="24"/>
              </w:rPr>
              <w:t>hubungan sumber daya alam dengan teknologi.</w:t>
            </w:r>
          </w:p>
          <w:p w:rsidR="00484E67" w:rsidRPr="006163B6" w:rsidRDefault="00484E67" w:rsidP="0014346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67" w:rsidRPr="005D06E4" w:rsidTr="0014346E">
        <w:trPr>
          <w:trHeight w:val="2543"/>
        </w:trPr>
        <w:tc>
          <w:tcPr>
            <w:tcW w:w="570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4" w:type="dxa"/>
          </w:tcPr>
          <w:p w:rsidR="00484E67" w:rsidRPr="00484E67" w:rsidRDefault="002A5B8C" w:rsidP="002A5B8C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</w:t>
            </w:r>
            <w:r w:rsidR="00484E67" w:rsidRPr="00484E67">
              <w:rPr>
                <w:rFonts w:ascii="Times New Roman" w:hAnsi="Times New Roman"/>
                <w:sz w:val="24"/>
                <w:szCs w:val="24"/>
              </w:rPr>
              <w:t xml:space="preserve">engelompokkan siswa secara heterogen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kemudian</w:t>
            </w:r>
            <w:r w:rsidR="00484E67" w:rsidRPr="00484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meminta siswa </w:t>
            </w:r>
            <w:r w:rsidR="00484E67" w:rsidRPr="00484E67">
              <w:rPr>
                <w:rFonts w:ascii="Times New Roman" w:hAnsi="Times New Roman"/>
                <w:sz w:val="24"/>
                <w:szCs w:val="24"/>
              </w:rPr>
              <w:t>untuk mengerjakan tugas dan memperlihatkan video yang berkaitan dengan tugas yang diberikan.</w:t>
            </w:r>
          </w:p>
          <w:p w:rsidR="00484E67" w:rsidRPr="006163B6" w:rsidRDefault="00484E67" w:rsidP="002A5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Keterangan:</w:t>
            </w:r>
          </w:p>
          <w:p w:rsidR="00484E67" w:rsidRPr="002A5B8C" w:rsidRDefault="00060C37" w:rsidP="002A5B8C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2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84E67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="002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memperlihatkan video yang berkaitan dengan tugas yang diberikan.</w:t>
            </w:r>
          </w:p>
          <w:p w:rsidR="00484E67" w:rsidRPr="006163B6" w:rsidRDefault="0014346E" w:rsidP="002A5B8C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C:</w:t>
            </w:r>
            <w:r w:rsidR="00060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4E67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="002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memperlihatkan video yang tidak berkaitan dengan tugas yang diberikan.</w:t>
            </w:r>
          </w:p>
          <w:p w:rsidR="00484E67" w:rsidRPr="002A5B8C" w:rsidRDefault="00060C37" w:rsidP="002A5B8C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376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84E67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="002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memperlihatkan video yang berkaita</w:t>
            </w:r>
            <w:r w:rsidR="00376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 dengan tugas yang diberikan</w:t>
            </w:r>
          </w:p>
          <w:p w:rsidR="00484E67" w:rsidRPr="006163B6" w:rsidRDefault="00484E67" w:rsidP="002A5B8C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67" w:rsidRPr="005D06E4" w:rsidTr="0014346E">
        <w:trPr>
          <w:trHeight w:val="3350"/>
        </w:trPr>
        <w:tc>
          <w:tcPr>
            <w:tcW w:w="570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84" w:type="dxa"/>
          </w:tcPr>
          <w:p w:rsidR="00484E67" w:rsidRPr="00484E67" w:rsidRDefault="003763CD" w:rsidP="00484E67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memberikan </w:t>
            </w:r>
            <w:r w:rsidR="00484E67" w:rsidRPr="00484E67">
              <w:rPr>
                <w:rFonts w:ascii="Times New Roman" w:hAnsi="Times New Roman"/>
                <w:sz w:val="24"/>
                <w:szCs w:val="24"/>
              </w:rPr>
              <w:t>waktu 20 menit u</w:t>
            </w:r>
            <w:r>
              <w:rPr>
                <w:rFonts w:ascii="Times New Roman" w:hAnsi="Times New Roman"/>
                <w:sz w:val="24"/>
                <w:szCs w:val="24"/>
              </w:rPr>
              <w:t>ntuk mengerjakan tugas tersebut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kepada setiap kelompok.</w:t>
            </w:r>
          </w:p>
          <w:p w:rsidR="00484E67" w:rsidRPr="006163B6" w:rsidRDefault="00484E67" w:rsidP="0014346E">
            <w:pPr>
              <w:tabs>
                <w:tab w:val="num" w:pos="1320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Keterangan:</w:t>
            </w:r>
          </w:p>
          <w:p w:rsidR="00E46118" w:rsidRDefault="00060C37" w:rsidP="00E46118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484E67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Jika guru </w:t>
            </w:r>
            <w:r w:rsidR="00E46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memberikan penjelasan tentang tugas yang harus </w:t>
            </w:r>
          </w:p>
          <w:p w:rsidR="00E46118" w:rsidRDefault="00E46118" w:rsidP="00E46118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dikerjakan dan memberi  </w:t>
            </w:r>
            <w:r w:rsidRPr="00484E67">
              <w:rPr>
                <w:rFonts w:ascii="Times New Roman" w:hAnsi="Times New Roman"/>
                <w:sz w:val="24"/>
                <w:szCs w:val="24"/>
              </w:rPr>
              <w:t>waktu 20 menit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ntuk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mengerjakan </w:t>
            </w:r>
          </w:p>
          <w:p w:rsidR="00484E67" w:rsidRPr="00E46118" w:rsidRDefault="00E46118" w:rsidP="00E46118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tugas tersebut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kepada setiap kelompok.</w:t>
            </w:r>
          </w:p>
          <w:p w:rsidR="00AD2528" w:rsidRDefault="00060C37" w:rsidP="00E46118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484E67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46118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Jika guru </w:t>
            </w:r>
            <w:r w:rsidR="00AD2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tidak </w:t>
            </w:r>
            <w:r w:rsidR="00E46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memberikan penjelasan tentang tugas yang </w:t>
            </w:r>
            <w:r w:rsidR="00AD2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D2528" w:rsidRDefault="00AD2528" w:rsidP="00E46118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E46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harus dikerjakan dan memberi  </w:t>
            </w:r>
            <w:r w:rsidR="00E46118" w:rsidRPr="00484E67">
              <w:rPr>
                <w:rFonts w:ascii="Times New Roman" w:hAnsi="Times New Roman"/>
                <w:sz w:val="24"/>
                <w:szCs w:val="24"/>
              </w:rPr>
              <w:t>waktu 20 menit u</w:t>
            </w:r>
            <w:r w:rsidR="00E46118">
              <w:rPr>
                <w:rFonts w:ascii="Times New Roman" w:hAnsi="Times New Roman"/>
                <w:sz w:val="24"/>
                <w:szCs w:val="24"/>
              </w:rPr>
              <w:t xml:space="preserve">ntuk </w:t>
            </w:r>
            <w:r w:rsidR="00E46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84E67" w:rsidRPr="00E46118" w:rsidRDefault="00AD2528" w:rsidP="00E46118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E46118">
              <w:rPr>
                <w:rFonts w:ascii="Times New Roman" w:hAnsi="Times New Roman"/>
                <w:sz w:val="24"/>
                <w:szCs w:val="24"/>
              </w:rPr>
              <w:t>mengerjakan tugas tersebut</w:t>
            </w:r>
            <w:r w:rsidR="00E46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kepada setiap kelompok.</w:t>
            </w:r>
          </w:p>
          <w:p w:rsidR="00AD2528" w:rsidRDefault="00060C37" w:rsidP="00E46118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484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46118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Jika guru</w:t>
            </w:r>
            <w:r w:rsidR="00AD2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tidak</w:t>
            </w:r>
            <w:r w:rsidR="00E46118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6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memberikan penjelasan tentang tugas yang </w:t>
            </w:r>
            <w:r w:rsidR="00AD2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AD2528" w:rsidRDefault="00AD2528" w:rsidP="00E46118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E46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harus dikerjakan dan memberi </w:t>
            </w:r>
            <w:r w:rsidR="00E46118" w:rsidRPr="00484E67">
              <w:rPr>
                <w:rFonts w:ascii="Times New Roman" w:hAnsi="Times New Roman"/>
                <w:sz w:val="24"/>
                <w:szCs w:val="24"/>
              </w:rPr>
              <w:t>waktu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lebih dari</w:t>
            </w:r>
            <w:r w:rsidR="00E46118" w:rsidRPr="00484E67">
              <w:rPr>
                <w:rFonts w:ascii="Times New Roman" w:hAnsi="Times New Roman"/>
                <w:sz w:val="24"/>
                <w:szCs w:val="24"/>
              </w:rPr>
              <w:t xml:space="preserve"> 20 menit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46118" w:rsidRPr="00E46118" w:rsidRDefault="00AD2528" w:rsidP="00E46118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E46118" w:rsidRPr="00484E67">
              <w:rPr>
                <w:rFonts w:ascii="Times New Roman" w:hAnsi="Times New Roman"/>
                <w:sz w:val="24"/>
                <w:szCs w:val="24"/>
              </w:rPr>
              <w:t>u</w:t>
            </w:r>
            <w:r w:rsidR="00E46118">
              <w:rPr>
                <w:rFonts w:ascii="Times New Roman" w:hAnsi="Times New Roman"/>
                <w:sz w:val="24"/>
                <w:szCs w:val="24"/>
              </w:rPr>
              <w:t xml:space="preserve">ntuk </w:t>
            </w:r>
            <w:r w:rsidR="00E46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6118">
              <w:rPr>
                <w:rFonts w:ascii="Times New Roman" w:hAnsi="Times New Roman"/>
                <w:sz w:val="24"/>
                <w:szCs w:val="24"/>
              </w:rPr>
              <w:t>mengerjakan tugas tersebut</w:t>
            </w:r>
            <w:r w:rsidR="00E46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kepada setiap kelompok.</w:t>
            </w:r>
          </w:p>
          <w:p w:rsidR="00484E67" w:rsidRPr="00484E67" w:rsidRDefault="00484E67" w:rsidP="00484E67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567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67" w:rsidRPr="005D06E4" w:rsidTr="0014346E">
        <w:trPr>
          <w:trHeight w:val="264"/>
        </w:trPr>
        <w:tc>
          <w:tcPr>
            <w:tcW w:w="570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4" w:type="dxa"/>
          </w:tcPr>
          <w:p w:rsidR="00484E67" w:rsidRPr="00484E67" w:rsidRDefault="00484E67" w:rsidP="00484E67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E67">
              <w:rPr>
                <w:rFonts w:ascii="Times New Roman" w:hAnsi="Times New Roman"/>
                <w:sz w:val="24"/>
                <w:szCs w:val="24"/>
              </w:rPr>
              <w:t>Untuk membangkitkan konsentrasi siswa guru memberikan</w:t>
            </w:r>
            <w:r w:rsidR="00F75D7B">
              <w:rPr>
                <w:rFonts w:ascii="Times New Roman" w:hAnsi="Times New Roman"/>
                <w:sz w:val="24"/>
                <w:szCs w:val="24"/>
              </w:rPr>
              <w:t xml:space="preserve"> gerakan</w:t>
            </w:r>
            <w:r w:rsidRPr="00484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D7B" w:rsidRPr="00F75D7B">
              <w:rPr>
                <w:rFonts w:ascii="Times New Roman" w:hAnsi="Times New Roman"/>
                <w:i/>
                <w:sz w:val="24"/>
                <w:szCs w:val="24"/>
              </w:rPr>
              <w:t>brain gym</w:t>
            </w:r>
            <w:r w:rsidR="00F75D7B">
              <w:rPr>
                <w:rFonts w:ascii="Times New Roman" w:hAnsi="Times New Roman"/>
                <w:sz w:val="24"/>
                <w:szCs w:val="24"/>
              </w:rPr>
              <w:t xml:space="preserve"> (senam otak).</w:t>
            </w:r>
          </w:p>
          <w:p w:rsidR="00484E67" w:rsidRPr="006163B6" w:rsidRDefault="00484E67" w:rsidP="0014346E">
            <w:pPr>
              <w:tabs>
                <w:tab w:val="num" w:pos="1320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Keterangan:</w:t>
            </w:r>
          </w:p>
          <w:p w:rsidR="00484E67" w:rsidRPr="00262A5F" w:rsidRDefault="00484E67" w:rsidP="0014346E">
            <w:pPr>
              <w:tabs>
                <w:tab w:val="num" w:pos="1320"/>
              </w:tabs>
              <w:spacing w:before="20"/>
              <w:ind w:left="281" w:hanging="2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B: </w:t>
            </w: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="00F75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 siswa melakukan gerakan</w:t>
            </w:r>
            <w:r w:rsidR="00262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262A5F">
              <w:rPr>
                <w:rFonts w:ascii="Times New Roman" w:hAnsi="Times New Roman"/>
                <w:sz w:val="24"/>
                <w:szCs w:val="24"/>
                <w:lang w:val="en-US"/>
              </w:rPr>
              <w:t>dengan gerakan</w:t>
            </w:r>
            <w:r w:rsidR="00F75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D7B" w:rsidRPr="00F75D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75D7B" w:rsidRPr="00F75D7B">
              <w:rPr>
                <w:rFonts w:ascii="Times New Roman" w:hAnsi="Times New Roman"/>
                <w:i/>
                <w:sz w:val="24"/>
                <w:szCs w:val="24"/>
              </w:rPr>
              <w:t>brain gym</w:t>
            </w:r>
            <w:r w:rsidR="00F75D7B">
              <w:rPr>
                <w:rFonts w:ascii="Times New Roman" w:hAnsi="Times New Roman"/>
                <w:sz w:val="24"/>
                <w:szCs w:val="24"/>
              </w:rPr>
              <w:t xml:space="preserve"> (senam otak)</w:t>
            </w:r>
            <w:r w:rsidR="00262A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sesuai dan penuh semangat.</w:t>
            </w:r>
          </w:p>
          <w:p w:rsidR="00484E67" w:rsidRPr="006163B6" w:rsidRDefault="00484E67" w:rsidP="0014346E">
            <w:pPr>
              <w:tabs>
                <w:tab w:val="left" w:pos="1071"/>
              </w:tabs>
              <w:ind w:left="281" w:hanging="2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C: </w:t>
            </w:r>
            <w:r w:rsidR="00262A5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</w:t>
            </w:r>
            <w:r w:rsidR="00F75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5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75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 siswa melakukan gerakan</w:t>
            </w:r>
            <w:r w:rsidR="00F75D7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75D7B">
              <w:rPr>
                <w:rFonts w:ascii="Times New Roman" w:hAnsi="Times New Roman"/>
                <w:sz w:val="24"/>
                <w:szCs w:val="24"/>
                <w:lang w:val="en-US"/>
              </w:rPr>
              <w:t>dengan gerakan</w:t>
            </w:r>
            <w:r w:rsidR="00F75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D7B" w:rsidRPr="00F75D7B">
              <w:rPr>
                <w:rFonts w:ascii="Times New Roman" w:hAnsi="Times New Roman"/>
                <w:i/>
                <w:sz w:val="24"/>
                <w:szCs w:val="24"/>
              </w:rPr>
              <w:t xml:space="preserve"> brain gym</w:t>
            </w:r>
            <w:r w:rsidR="00F75D7B">
              <w:rPr>
                <w:rFonts w:ascii="Times New Roman" w:hAnsi="Times New Roman"/>
                <w:sz w:val="24"/>
                <w:szCs w:val="24"/>
              </w:rPr>
              <w:t xml:space="preserve"> (senam otak)</w:t>
            </w:r>
            <w:r w:rsidR="00F75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62A5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2A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dengan gerakan yang sesuai </w:t>
            </w:r>
            <w:r w:rsidR="00A96043">
              <w:rPr>
                <w:rFonts w:ascii="Times New Roman" w:hAnsi="Times New Roman"/>
                <w:sz w:val="24"/>
                <w:szCs w:val="24"/>
                <w:lang w:val="en-US"/>
              </w:rPr>
              <w:t>namun kurang</w:t>
            </w:r>
            <w:r w:rsidR="00262A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semangat.</w:t>
            </w:r>
          </w:p>
          <w:p w:rsidR="00484E67" w:rsidRPr="006163B6" w:rsidRDefault="00484E67" w:rsidP="0014346E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K: </w:t>
            </w:r>
            <w:r w:rsidR="00262A5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="00F75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75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 siswa melakukan gerakan</w:t>
            </w:r>
            <w:r w:rsidR="00F75D7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75D7B">
              <w:rPr>
                <w:rFonts w:ascii="Times New Roman" w:hAnsi="Times New Roman"/>
                <w:sz w:val="24"/>
                <w:szCs w:val="24"/>
                <w:lang w:val="en-US"/>
              </w:rPr>
              <w:t>dengan gerakan</w:t>
            </w:r>
            <w:r w:rsidR="00F75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D7B" w:rsidRPr="00F75D7B">
              <w:rPr>
                <w:rFonts w:ascii="Times New Roman" w:hAnsi="Times New Roman"/>
                <w:i/>
                <w:sz w:val="24"/>
                <w:szCs w:val="24"/>
              </w:rPr>
              <w:t xml:space="preserve"> brain gym</w:t>
            </w:r>
            <w:r w:rsidR="00F75D7B">
              <w:rPr>
                <w:rFonts w:ascii="Times New Roman" w:hAnsi="Times New Roman"/>
                <w:sz w:val="24"/>
                <w:szCs w:val="24"/>
              </w:rPr>
              <w:t xml:space="preserve"> (senam otak)</w:t>
            </w:r>
            <w:r w:rsidR="00262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262A5F">
              <w:rPr>
                <w:rFonts w:ascii="Times New Roman" w:hAnsi="Times New Roman"/>
                <w:sz w:val="24"/>
                <w:szCs w:val="24"/>
                <w:lang w:val="en-US"/>
              </w:rPr>
              <w:t>dengan gerakan yang</w:t>
            </w:r>
            <w:r w:rsidR="00A960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kurang </w:t>
            </w:r>
            <w:r w:rsidR="00262A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sesuai dan </w:t>
            </w:r>
            <w:r w:rsidR="00A960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kurang </w:t>
            </w:r>
            <w:r w:rsidR="00262A5F">
              <w:rPr>
                <w:rFonts w:ascii="Times New Roman" w:hAnsi="Times New Roman"/>
                <w:sz w:val="24"/>
                <w:szCs w:val="24"/>
                <w:lang w:val="en-US"/>
              </w:rPr>
              <w:t>semangat.</w:t>
            </w:r>
          </w:p>
          <w:p w:rsidR="00484E67" w:rsidRPr="006163B6" w:rsidRDefault="00484E67" w:rsidP="001434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4E67" w:rsidRPr="006163B6" w:rsidRDefault="00484E67" w:rsidP="001434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67" w:rsidRPr="005D06E4" w:rsidTr="0014346E">
        <w:trPr>
          <w:trHeight w:val="248"/>
        </w:trPr>
        <w:tc>
          <w:tcPr>
            <w:tcW w:w="570" w:type="dxa"/>
          </w:tcPr>
          <w:p w:rsidR="00484E67" w:rsidRPr="003763CD" w:rsidRDefault="00484E67" w:rsidP="0014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4" w:type="dxa"/>
          </w:tcPr>
          <w:p w:rsidR="00484E67" w:rsidRPr="00484E67" w:rsidRDefault="003763CD" w:rsidP="00484E67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mengajak </w:t>
            </w:r>
            <w:r w:rsidR="008C0262">
              <w:rPr>
                <w:rFonts w:ascii="Times New Roman" w:hAnsi="Times New Roman"/>
                <w:sz w:val="24"/>
                <w:szCs w:val="24"/>
              </w:rPr>
              <w:t>siswa</w:t>
            </w:r>
            <w:r w:rsidR="008C0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84E67" w:rsidRPr="00484E67">
              <w:rPr>
                <w:rFonts w:ascii="Times New Roman" w:hAnsi="Times New Roman"/>
                <w:sz w:val="24"/>
                <w:szCs w:val="24"/>
              </w:rPr>
              <w:t>bekerja secara kelompok untuk mendiskusikan</w:t>
            </w:r>
            <w:r w:rsidR="008C0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84E67" w:rsidRPr="00484E67">
              <w:rPr>
                <w:rFonts w:ascii="Times New Roman" w:hAnsi="Times New Roman"/>
                <w:sz w:val="24"/>
                <w:szCs w:val="24"/>
              </w:rPr>
              <w:t xml:space="preserve">hubungan sumber daya alam dengan teknologi </w:t>
            </w:r>
            <w:r w:rsidR="008C0262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r w:rsidR="00484E67" w:rsidRPr="00484E67">
              <w:rPr>
                <w:rFonts w:ascii="Times New Roman" w:hAnsi="Times New Roman"/>
                <w:sz w:val="24"/>
                <w:szCs w:val="24"/>
              </w:rPr>
              <w:t xml:space="preserve"> dihubungkan dengan penggunaan</w:t>
            </w:r>
            <w:r w:rsidR="008C0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84E67" w:rsidRPr="00484E67">
              <w:rPr>
                <w:rFonts w:ascii="Times New Roman" w:hAnsi="Times New Roman"/>
                <w:sz w:val="24"/>
                <w:szCs w:val="24"/>
              </w:rPr>
              <w:t>teknologi dalam kehidupan sehari-hari.</w:t>
            </w:r>
          </w:p>
          <w:p w:rsidR="00484E67" w:rsidRPr="006163B6" w:rsidRDefault="00484E67" w:rsidP="0014346E">
            <w:pPr>
              <w:tabs>
                <w:tab w:val="num" w:pos="1320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Keterangan:</w:t>
            </w:r>
          </w:p>
          <w:p w:rsidR="00484E67" w:rsidRPr="00BE6C4E" w:rsidRDefault="00484E67" w:rsidP="0014346E">
            <w:pPr>
              <w:tabs>
                <w:tab w:val="num" w:pos="1320"/>
              </w:tabs>
              <w:spacing w:before="20"/>
              <w:ind w:left="423" w:hanging="4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B: </w:t>
            </w: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meminta siswa </w:t>
            </w:r>
            <w:r w:rsidRPr="006163B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men</w:t>
            </w:r>
            <w:r w:rsidR="00BE6C4E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en-US"/>
              </w:rPr>
              <w:t>diskusikan</w:t>
            </w:r>
            <w:r w:rsidRPr="006163B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 hasil pengamatan berdasarkan video tentang </w:t>
            </w: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sumber daya alam </w:t>
            </w:r>
            <w:r w:rsidRPr="006163B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(</w:t>
            </w:r>
            <w:r w:rsidRPr="00156A02">
              <w:rPr>
                <w:rFonts w:ascii="Times New Roman" w:hAnsi="Times New Roman" w:cs="Times New Roman"/>
                <w:sz w:val="24"/>
                <w:szCs w:val="24"/>
              </w:rPr>
              <w:t xml:space="preserve">hubungan antara sumber daya 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 teknologi yang digunakan</w:t>
            </w: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BE6C4E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en-US"/>
              </w:rPr>
              <w:t xml:space="preserve"> dan meminta siswa memberikan dua contoh penggunaan teknologi dalam kehidupan sehari-hari.</w:t>
            </w:r>
          </w:p>
          <w:p w:rsidR="00BE6C4E" w:rsidRDefault="00484E67" w:rsidP="0014346E">
            <w:pPr>
              <w:ind w:left="423" w:hanging="423"/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C: </w:t>
            </w:r>
            <w:r w:rsidR="00BE6C4E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Jika guru </w:t>
            </w:r>
            <w:r w:rsidR="00BE6C4E"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meminta siswa </w:t>
            </w:r>
            <w:r w:rsidR="00BE6C4E" w:rsidRPr="006163B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men</w:t>
            </w:r>
            <w:r w:rsidR="00BE6C4E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en-US"/>
              </w:rPr>
              <w:t>diskusikan</w:t>
            </w:r>
            <w:r w:rsidR="00BE6C4E" w:rsidRPr="006163B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 hasil pengamatan berdasarkan video tentang </w:t>
            </w:r>
            <w:r w:rsidR="00BE6C4E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sumber daya alam </w:t>
            </w:r>
            <w:r w:rsidR="00BE6C4E" w:rsidRPr="006163B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(</w:t>
            </w:r>
            <w:r w:rsidR="00BE6C4E" w:rsidRPr="00156A02">
              <w:rPr>
                <w:rFonts w:ascii="Times New Roman" w:hAnsi="Times New Roman" w:cs="Times New Roman"/>
                <w:sz w:val="24"/>
                <w:szCs w:val="24"/>
              </w:rPr>
              <w:t xml:space="preserve">hubungan antara sumber daya alam </w:t>
            </w:r>
            <w:r w:rsidR="00BE6C4E">
              <w:rPr>
                <w:rFonts w:ascii="Times New Roman" w:hAnsi="Times New Roman" w:cs="Times New Roman"/>
                <w:sz w:val="24"/>
                <w:szCs w:val="24"/>
              </w:rPr>
              <w:t>dengan teknologi yang digunakan</w:t>
            </w:r>
            <w:r w:rsidR="00BE6C4E"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BE6C4E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en-US"/>
              </w:rPr>
              <w:t xml:space="preserve"> dan meminta siswa memberikan satu contoh penggunaan teknologi dalam kehidupan sehari-hari.</w:t>
            </w:r>
          </w:p>
          <w:p w:rsidR="00484E67" w:rsidRDefault="00484E67" w:rsidP="0014346E">
            <w:pPr>
              <w:ind w:left="423" w:hanging="4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K: </w:t>
            </w:r>
            <w:r w:rsidR="007A57EB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Jika guru </w:t>
            </w:r>
            <w:r w:rsidR="007A57EB"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meminta siswa </w:t>
            </w:r>
            <w:r w:rsidR="007A57EB" w:rsidRPr="006163B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men</w:t>
            </w:r>
            <w:r w:rsidR="007A57EB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en-US"/>
              </w:rPr>
              <w:t>diskusikan</w:t>
            </w:r>
            <w:r w:rsidR="007A57EB" w:rsidRPr="006163B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 hasil pengamatan </w:t>
            </w:r>
            <w:r w:rsidR="007A57EB" w:rsidRPr="006163B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lastRenderedPageBreak/>
              <w:t xml:space="preserve">berdasarkan video tentang </w:t>
            </w:r>
            <w:r w:rsidR="007A57EB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sumber daya alam </w:t>
            </w:r>
            <w:r w:rsidR="007A57EB" w:rsidRPr="006163B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(</w:t>
            </w:r>
            <w:r w:rsidR="007A57EB" w:rsidRPr="00156A02">
              <w:rPr>
                <w:rFonts w:ascii="Times New Roman" w:hAnsi="Times New Roman" w:cs="Times New Roman"/>
                <w:sz w:val="24"/>
                <w:szCs w:val="24"/>
              </w:rPr>
              <w:t xml:space="preserve">hubungan antara sumber daya alam </w:t>
            </w:r>
            <w:r w:rsidR="007A57EB">
              <w:rPr>
                <w:rFonts w:ascii="Times New Roman" w:hAnsi="Times New Roman" w:cs="Times New Roman"/>
                <w:sz w:val="24"/>
                <w:szCs w:val="24"/>
              </w:rPr>
              <w:t>dengan teknologi yang digunakan</w:t>
            </w:r>
            <w:r w:rsidR="007A57EB"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7A57EB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en-US"/>
              </w:rPr>
              <w:t xml:space="preserve"> dan tidak meminta siswa memberikan contoh penggunaan teknologi dalam kehidupan sehari-hari.</w:t>
            </w:r>
          </w:p>
          <w:p w:rsidR="00484E67" w:rsidRDefault="00484E67" w:rsidP="001434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4E67" w:rsidRPr="006163B6" w:rsidRDefault="00484E67" w:rsidP="001434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67" w:rsidRPr="005D06E4" w:rsidTr="0014346E">
        <w:trPr>
          <w:trHeight w:val="248"/>
        </w:trPr>
        <w:tc>
          <w:tcPr>
            <w:tcW w:w="570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84" w:type="dxa"/>
          </w:tcPr>
          <w:p w:rsidR="00484E67" w:rsidRPr="00484E67" w:rsidRDefault="007A57EB" w:rsidP="00484E67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</w:t>
            </w:r>
            <w:r w:rsidR="00484E67" w:rsidRPr="00484E67">
              <w:rPr>
                <w:rFonts w:ascii="Times New Roman" w:hAnsi="Times New Roman"/>
                <w:sz w:val="24"/>
                <w:szCs w:val="24"/>
              </w:rPr>
              <w:t>eminta setiap perwakilan kelompok untuk mempresentasikan hasil diskusinya kepada kelompok lainnya.</w:t>
            </w:r>
          </w:p>
          <w:p w:rsidR="00484E67" w:rsidRPr="006163B6" w:rsidRDefault="00484E67" w:rsidP="0014346E">
            <w:pPr>
              <w:tabs>
                <w:tab w:val="num" w:pos="1320"/>
              </w:tabs>
              <w:spacing w:before="2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Keterangan:</w:t>
            </w:r>
          </w:p>
          <w:p w:rsidR="00484E67" w:rsidRPr="006163B6" w:rsidRDefault="00060C37" w:rsidP="0014346E">
            <w:pPr>
              <w:tabs>
                <w:tab w:val="num" w:pos="1320"/>
              </w:tabs>
              <w:spacing w:before="20" w:after="20"/>
              <w:ind w:left="423" w:hanging="42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B</w:t>
            </w:r>
            <w:r w:rsidR="00484E67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="00484E67" w:rsidRPr="006163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Jika guru </w:t>
            </w:r>
            <w:r w:rsidR="00484E67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meminta </w:t>
            </w:r>
            <w:r w:rsidR="007A57E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setiap perwakilan kelompok</w:t>
            </w:r>
            <w:r w:rsidR="00484E67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untuk </w:t>
            </w:r>
            <w:r w:rsidR="007A57E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menyampaikan</w:t>
            </w:r>
            <w:r w:rsidR="00484E67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hasil </w:t>
            </w:r>
            <w:r w:rsidR="007A57E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diskusi </w:t>
            </w:r>
            <w:r w:rsidR="00484E67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tentang video </w:t>
            </w:r>
            <w:r w:rsidR="00484E6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sumber daya alam</w:t>
            </w:r>
            <w:r w:rsidR="00484E67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dan guru meminta siswa untuk memberikan contoh masing-masing </w:t>
            </w:r>
            <w:r w:rsidR="00484E6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sumber daya alam</w:t>
            </w:r>
            <w:r w:rsidR="00484E67" w:rsidRPr="006163B6">
              <w:rPr>
                <w:rFonts w:ascii="Times New Roman" w:eastAsia="MS Mincho" w:hAnsi="Times New Roman"/>
                <w:color w:val="0D0D0D" w:themeColor="text1" w:themeTint="F2"/>
                <w:sz w:val="24"/>
                <w:szCs w:val="24"/>
              </w:rPr>
              <w:t>(</w:t>
            </w:r>
            <w:r w:rsidR="00484E67" w:rsidRPr="00156A02">
              <w:rPr>
                <w:rFonts w:ascii="Times New Roman" w:hAnsi="Times New Roman" w:cs="Times New Roman"/>
                <w:sz w:val="24"/>
                <w:szCs w:val="24"/>
              </w:rPr>
              <w:t xml:space="preserve">hubungan antara sumber daya alam </w:t>
            </w:r>
            <w:r w:rsidR="00484E67">
              <w:rPr>
                <w:rFonts w:ascii="Times New Roman" w:hAnsi="Times New Roman" w:cs="Times New Roman"/>
                <w:sz w:val="24"/>
                <w:szCs w:val="24"/>
              </w:rPr>
              <w:t>dengan teknologi yang digunakan).</w:t>
            </w:r>
          </w:p>
          <w:p w:rsidR="00484E67" w:rsidRPr="006163B6" w:rsidRDefault="00060C37" w:rsidP="0014346E">
            <w:pPr>
              <w:ind w:left="423" w:hanging="42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C: </w:t>
            </w:r>
            <w:r w:rsidR="00975E5A" w:rsidRPr="006163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Jika guru </w:t>
            </w:r>
            <w:r w:rsidR="00975E5A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meminta </w:t>
            </w:r>
            <w:r w:rsidR="00975E5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satu atau dua orang siswa</w:t>
            </w:r>
            <w:r w:rsidR="00975E5A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untuk </w:t>
            </w:r>
            <w:r w:rsidR="00975E5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menyampaikan</w:t>
            </w:r>
            <w:r w:rsidR="00975E5A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hasil </w:t>
            </w:r>
            <w:r w:rsidR="00975E5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diskusi </w:t>
            </w:r>
            <w:r w:rsidR="00975E5A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tentang video </w:t>
            </w:r>
            <w:r w:rsidR="00975E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sumber daya alam</w:t>
            </w:r>
            <w:r w:rsidR="00975E5A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dan guru meminta siswa untuk memberikan contoh masing-masing </w:t>
            </w:r>
            <w:r w:rsidR="00975E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sumber daya alam</w:t>
            </w:r>
            <w:r w:rsidR="00975E5A" w:rsidRPr="006163B6">
              <w:rPr>
                <w:rFonts w:ascii="Times New Roman" w:eastAsia="MS Mincho" w:hAnsi="Times New Roman"/>
                <w:color w:val="0D0D0D" w:themeColor="text1" w:themeTint="F2"/>
                <w:sz w:val="24"/>
                <w:szCs w:val="24"/>
              </w:rPr>
              <w:t>(</w:t>
            </w:r>
            <w:r w:rsidR="00975E5A" w:rsidRPr="00156A02">
              <w:rPr>
                <w:rFonts w:ascii="Times New Roman" w:hAnsi="Times New Roman" w:cs="Times New Roman"/>
                <w:sz w:val="24"/>
                <w:szCs w:val="24"/>
              </w:rPr>
              <w:t xml:space="preserve">hubungan antara sumber daya alam </w:t>
            </w:r>
            <w:r w:rsidR="00975E5A">
              <w:rPr>
                <w:rFonts w:ascii="Times New Roman" w:hAnsi="Times New Roman" w:cs="Times New Roman"/>
                <w:sz w:val="24"/>
                <w:szCs w:val="24"/>
              </w:rPr>
              <w:t>dengan teknologi yang digunakan).</w:t>
            </w:r>
          </w:p>
          <w:p w:rsidR="00484E67" w:rsidRPr="006163B6" w:rsidRDefault="00060C37" w:rsidP="0014346E">
            <w:pPr>
              <w:ind w:left="423" w:hanging="42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</w:t>
            </w:r>
            <w:r w:rsidR="00975E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975E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975E5A" w:rsidRPr="006163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Jika guru </w:t>
            </w:r>
            <w:r w:rsidR="00975E5A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meminta </w:t>
            </w:r>
            <w:r w:rsidR="00975E5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satu orang siswa</w:t>
            </w:r>
            <w:r w:rsidR="00975E5A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untuk </w:t>
            </w:r>
            <w:r w:rsidR="00975E5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menyampaikan</w:t>
            </w:r>
            <w:r w:rsidR="00975E5A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hasil </w:t>
            </w:r>
            <w:r w:rsidR="00975E5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diskusi </w:t>
            </w:r>
            <w:r w:rsidR="00975E5A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tentang video </w:t>
            </w:r>
            <w:r w:rsidR="00975E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sumber daya alam</w:t>
            </w:r>
            <w:r w:rsidR="00975E5A" w:rsidRPr="006163B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dan guru meminta siswa untuk memberikan contoh masing-masing </w:t>
            </w:r>
            <w:r w:rsidR="00975E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sumber daya alam</w:t>
            </w:r>
            <w:r w:rsidR="00975E5A" w:rsidRPr="006163B6">
              <w:rPr>
                <w:rFonts w:ascii="Times New Roman" w:eastAsia="MS Mincho" w:hAnsi="Times New Roman"/>
                <w:color w:val="0D0D0D" w:themeColor="text1" w:themeTint="F2"/>
                <w:sz w:val="24"/>
                <w:szCs w:val="24"/>
              </w:rPr>
              <w:t>(</w:t>
            </w:r>
            <w:r w:rsidR="00975E5A" w:rsidRPr="00156A02">
              <w:rPr>
                <w:rFonts w:ascii="Times New Roman" w:hAnsi="Times New Roman" w:cs="Times New Roman"/>
                <w:sz w:val="24"/>
                <w:szCs w:val="24"/>
              </w:rPr>
              <w:t xml:space="preserve">hubungan antara sumber daya alam </w:t>
            </w:r>
            <w:r w:rsidR="00975E5A">
              <w:rPr>
                <w:rFonts w:ascii="Times New Roman" w:hAnsi="Times New Roman" w:cs="Times New Roman"/>
                <w:sz w:val="24"/>
                <w:szCs w:val="24"/>
              </w:rPr>
              <w:t>dengan teknologi yang digunakan).</w:t>
            </w:r>
          </w:p>
          <w:p w:rsidR="00484E67" w:rsidRPr="006163B6" w:rsidRDefault="00484E67" w:rsidP="001434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Pr="005D06E4" w:rsidRDefault="00484E67" w:rsidP="0014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Pr="005D06E4" w:rsidRDefault="00484E67" w:rsidP="001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E67" w:rsidRPr="00AD2528" w:rsidRDefault="00484E67" w:rsidP="00484E67">
      <w:pPr>
        <w:tabs>
          <w:tab w:val="left" w:pos="507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84E67" w:rsidRPr="005D06E4" w:rsidRDefault="00484E67" w:rsidP="00484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Persentase Pelaksanaan =         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Skor yang dicapai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Skor Maksimal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 100</m:t>
        </m:r>
      </m:oMath>
      <w:r w:rsidR="00AD25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4E67" w:rsidRPr="008418F1" w:rsidRDefault="00484E67" w:rsidP="00484E67">
      <w:pPr>
        <w:tabs>
          <w:tab w:val="left" w:pos="720"/>
          <w:tab w:val="left" w:pos="1440"/>
          <w:tab w:val="left" w:pos="2160"/>
          <w:tab w:val="left" w:pos="2880"/>
          <w:tab w:val="center" w:pos="4513"/>
          <w:tab w:val="left" w:pos="55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8F1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484E67" w:rsidRPr="008418F1" w:rsidRDefault="00484E67" w:rsidP="00484E67">
      <w:pPr>
        <w:tabs>
          <w:tab w:val="left" w:pos="720"/>
          <w:tab w:val="left" w:pos="1440"/>
          <w:tab w:val="left" w:pos="2160"/>
          <w:tab w:val="left" w:pos="2880"/>
          <w:tab w:val="center" w:pos="4513"/>
          <w:tab w:val="left" w:pos="55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E67" w:rsidRDefault="00484E67" w:rsidP="00484E67">
      <w:pPr>
        <w:tabs>
          <w:tab w:val="left" w:pos="720"/>
          <w:tab w:val="left" w:pos="1440"/>
          <w:tab w:val="left" w:pos="2160"/>
          <w:tab w:val="left" w:pos="2880"/>
          <w:tab w:val="center" w:pos="4513"/>
          <w:tab w:val="left" w:pos="5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Cukup 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Kurang = 1</w:t>
      </w:r>
    </w:p>
    <w:p w:rsidR="00484E67" w:rsidRDefault="00484E67" w:rsidP="00484E67">
      <w:pPr>
        <w:tabs>
          <w:tab w:val="left" w:pos="720"/>
          <w:tab w:val="left" w:pos="1440"/>
          <w:tab w:val="left" w:pos="2160"/>
          <w:tab w:val="left" w:pos="2880"/>
          <w:tab w:val="center" w:pos="4513"/>
          <w:tab w:val="left" w:pos="5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E67" w:rsidRPr="00AD2528" w:rsidRDefault="00484E67" w:rsidP="00484E67">
      <w:pPr>
        <w:tabs>
          <w:tab w:val="left" w:pos="720"/>
          <w:tab w:val="left" w:pos="1440"/>
          <w:tab w:val="left" w:pos="2160"/>
          <w:tab w:val="left" w:pos="2880"/>
          <w:tab w:val="center" w:pos="4513"/>
          <w:tab w:val="left" w:pos="55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99A" w:rsidRDefault="00D9699A" w:rsidP="00AD252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484E67" w:rsidRPr="00AD2528" w:rsidRDefault="00484E67" w:rsidP="00AD2528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63B6">
        <w:rPr>
          <w:rFonts w:ascii="Times New Roman" w:hAnsi="Times New Roman" w:cs="Times New Roman"/>
          <w:b/>
          <w:sz w:val="24"/>
          <w:szCs w:val="24"/>
        </w:rPr>
        <w:t xml:space="preserve">        Observer,</w:t>
      </w:r>
    </w:p>
    <w:p w:rsidR="00484E67" w:rsidRDefault="00484E67" w:rsidP="00484E67">
      <w:pPr>
        <w:rPr>
          <w:rFonts w:ascii="Times New Roman" w:hAnsi="Times New Roman" w:cs="Times New Roman"/>
          <w:sz w:val="24"/>
          <w:szCs w:val="24"/>
        </w:rPr>
      </w:pPr>
    </w:p>
    <w:p w:rsidR="00484E67" w:rsidRPr="00AD2528" w:rsidRDefault="00484E67" w:rsidP="00AD25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63B6">
        <w:rPr>
          <w:rFonts w:ascii="Times New Roman" w:hAnsi="Times New Roman" w:cs="Times New Roman"/>
          <w:b/>
          <w:sz w:val="24"/>
          <w:szCs w:val="24"/>
        </w:rPr>
        <w:t>(                               )</w:t>
      </w:r>
    </w:p>
    <w:p w:rsidR="00D9699A" w:rsidRDefault="00D9699A" w:rsidP="00484E67">
      <w:pPr>
        <w:rPr>
          <w:rFonts w:ascii="Times New Roman" w:hAnsi="Times New Roman" w:cs="Times New Roman"/>
          <w:b/>
          <w:sz w:val="24"/>
          <w:szCs w:val="24"/>
        </w:rPr>
      </w:pPr>
    </w:p>
    <w:p w:rsidR="00D9699A" w:rsidRDefault="00D9699A" w:rsidP="00484E67">
      <w:pPr>
        <w:rPr>
          <w:rFonts w:ascii="Times New Roman" w:hAnsi="Times New Roman" w:cs="Times New Roman"/>
          <w:b/>
          <w:sz w:val="24"/>
          <w:szCs w:val="24"/>
        </w:rPr>
      </w:pPr>
    </w:p>
    <w:p w:rsidR="00D9699A" w:rsidRDefault="00D9699A" w:rsidP="00484E67">
      <w:pPr>
        <w:rPr>
          <w:rFonts w:ascii="Times New Roman" w:hAnsi="Times New Roman" w:cs="Times New Roman"/>
          <w:b/>
          <w:sz w:val="24"/>
          <w:szCs w:val="24"/>
        </w:rPr>
      </w:pPr>
    </w:p>
    <w:p w:rsidR="00484E67" w:rsidRDefault="00484E67" w:rsidP="00484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 : Lembar Keterlaksanaan Pembelajaran (</w:t>
      </w:r>
      <w:r w:rsidRPr="006163B6">
        <w:rPr>
          <w:rFonts w:ascii="Times New Roman" w:hAnsi="Times New Roman" w:cs="Times New Roman"/>
          <w:b/>
          <w:i/>
          <w:sz w:val="24"/>
          <w:szCs w:val="24"/>
        </w:rPr>
        <w:t>Treatment</w:t>
      </w:r>
      <w:r>
        <w:rPr>
          <w:rFonts w:ascii="Times New Roman" w:hAnsi="Times New Roman" w:cs="Times New Roman"/>
          <w:b/>
          <w:sz w:val="24"/>
          <w:szCs w:val="24"/>
        </w:rPr>
        <w:t xml:space="preserve"> II)</w:t>
      </w:r>
    </w:p>
    <w:p w:rsidR="00484E67" w:rsidRDefault="00484E67" w:rsidP="00484E67">
      <w:pPr>
        <w:pBdr>
          <w:bottom w:val="double" w:sz="6" w:space="1" w:color="auto"/>
        </w:pBd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E4">
        <w:rPr>
          <w:rFonts w:ascii="Times New Roman" w:hAnsi="Times New Roman" w:cs="Times New Roman"/>
          <w:b/>
          <w:sz w:val="24"/>
          <w:szCs w:val="24"/>
        </w:rPr>
        <w:t>LEMBAR KETERLAKSANAAN</w:t>
      </w:r>
      <w:r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484E67" w:rsidRPr="005D06E4" w:rsidRDefault="00484E67" w:rsidP="00484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E4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5D0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SD INPRES UNGGULAN TODDOPULI</w:t>
      </w:r>
    </w:p>
    <w:p w:rsidR="00484E67" w:rsidRPr="005D06E4" w:rsidRDefault="00484E67" w:rsidP="00484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E4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5D0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06E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D06E4">
        <w:rPr>
          <w:rFonts w:ascii="Times New Roman" w:hAnsi="Times New Roman" w:cs="Times New Roman"/>
          <w:b/>
          <w:sz w:val="24"/>
          <w:szCs w:val="24"/>
        </w:rPr>
        <w:t>/II</w:t>
      </w:r>
    </w:p>
    <w:p w:rsidR="00484E67" w:rsidRDefault="00484E67" w:rsidP="00484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E4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5D06E4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484E67" w:rsidRDefault="00484E67" w:rsidP="00484E67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Pokok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06E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Sumber Daya Alam</w:t>
      </w:r>
    </w:p>
    <w:tbl>
      <w:tblPr>
        <w:tblStyle w:val="TableGrid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567"/>
        <w:gridCol w:w="567"/>
        <w:gridCol w:w="567"/>
      </w:tblGrid>
      <w:tr w:rsidR="00484E67" w:rsidTr="0014346E">
        <w:tc>
          <w:tcPr>
            <w:tcW w:w="568" w:type="dxa"/>
            <w:vMerge w:val="restart"/>
          </w:tcPr>
          <w:p w:rsidR="00484E67" w:rsidRPr="006163B6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20" w:type="dxa"/>
            <w:vMerge w:val="restart"/>
          </w:tcPr>
          <w:p w:rsidR="00484E67" w:rsidRPr="006163B6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701" w:type="dxa"/>
            <w:gridSpan w:val="3"/>
          </w:tcPr>
          <w:p w:rsidR="00484E67" w:rsidRPr="006163B6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b/>
                <w:sz w:val="24"/>
                <w:szCs w:val="24"/>
              </w:rPr>
              <w:t>Penilaian II</w:t>
            </w:r>
          </w:p>
        </w:tc>
      </w:tr>
      <w:tr w:rsidR="00484E67" w:rsidTr="0014346E">
        <w:tc>
          <w:tcPr>
            <w:tcW w:w="568" w:type="dxa"/>
            <w:vMerge/>
          </w:tcPr>
          <w:p w:rsidR="00484E67" w:rsidRPr="006163B6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84E67" w:rsidRPr="006163B6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Pr="006163B6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4E67" w:rsidRPr="006163B6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E67" w:rsidRPr="006163B6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E67" w:rsidTr="0014346E">
        <w:tc>
          <w:tcPr>
            <w:tcW w:w="568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C0262" w:rsidRPr="00156A02" w:rsidRDefault="008C0262" w:rsidP="008C0262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2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materi tentang dampak pengambilan sumber daya alam tanpa ada usaha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pelestarian terhadap lingkungan dan </w:t>
            </w:r>
            <w:r w:rsidRPr="002D04FB">
              <w:rPr>
                <w:rFonts w:ascii="Times New Roman" w:hAnsi="Times New Roman" w:cs="Times New Roman"/>
                <w:sz w:val="24"/>
                <w:szCs w:val="24"/>
              </w:rPr>
              <w:t>menggunakan sumber daya alam secara bijaksana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4E67" w:rsidRPr="006163B6" w:rsidRDefault="00484E67" w:rsidP="0014346E">
            <w:pPr>
              <w:tabs>
                <w:tab w:val="num" w:pos="1320"/>
              </w:tabs>
              <w:spacing w:before="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Keterangan:</w:t>
            </w:r>
          </w:p>
          <w:p w:rsidR="00484E67" w:rsidRPr="00D95E33" w:rsidRDefault="00484E67" w:rsidP="0014346E">
            <w:pPr>
              <w:spacing w:line="276" w:lineRule="auto"/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</w:t>
            </w:r>
            <w:r w:rsidR="0040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menjelaskan materi pembelajaran</w:t>
            </w:r>
            <w:r w:rsidR="00D95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dan menyebutkan 3</w:t>
            </w:r>
            <w:r w:rsidR="0040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95E33" w:rsidRPr="00156A02">
              <w:rPr>
                <w:rFonts w:ascii="Times New Roman" w:hAnsi="Times New Roman" w:cs="Times New Roman"/>
                <w:sz w:val="24"/>
                <w:szCs w:val="24"/>
              </w:rPr>
              <w:t xml:space="preserve">dampak pengambilan sumber daya alam tanpa ada usaha </w:t>
            </w:r>
            <w:r w:rsidR="00D95E33">
              <w:rPr>
                <w:rFonts w:ascii="Times New Roman" w:hAnsi="Times New Roman" w:cs="Times New Roman"/>
                <w:sz w:val="24"/>
                <w:szCs w:val="24"/>
              </w:rPr>
              <w:t xml:space="preserve">pelestarian terhadap lingkungan dan </w:t>
            </w:r>
            <w:r w:rsidR="00D95E33" w:rsidRPr="002D04FB">
              <w:rPr>
                <w:rFonts w:ascii="Times New Roman" w:hAnsi="Times New Roman" w:cs="Times New Roman"/>
                <w:sz w:val="24"/>
                <w:szCs w:val="24"/>
              </w:rPr>
              <w:t>menggunakan sumber daya alam secara bijaksana</w:t>
            </w:r>
            <w:r w:rsidR="00D95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E33" w:rsidRPr="00D95E33" w:rsidRDefault="00484E67" w:rsidP="00D95E33">
            <w:pPr>
              <w:spacing w:line="276" w:lineRule="auto"/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C: </w:t>
            </w:r>
            <w:r w:rsidR="00D95E33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</w:t>
            </w:r>
            <w:r w:rsidR="00D95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menjelaskan materi pembelajaran dan menyebutkan 2 </w:t>
            </w:r>
            <w:r w:rsidR="00D95E33" w:rsidRPr="00156A02">
              <w:rPr>
                <w:rFonts w:ascii="Times New Roman" w:hAnsi="Times New Roman" w:cs="Times New Roman"/>
                <w:sz w:val="24"/>
                <w:szCs w:val="24"/>
              </w:rPr>
              <w:t xml:space="preserve">dampak pengambilan sumber daya alam tanpa ada usaha </w:t>
            </w:r>
            <w:r w:rsidR="00D95E33">
              <w:rPr>
                <w:rFonts w:ascii="Times New Roman" w:hAnsi="Times New Roman" w:cs="Times New Roman"/>
                <w:sz w:val="24"/>
                <w:szCs w:val="24"/>
              </w:rPr>
              <w:t xml:space="preserve">pelestarian terhadap lingkungan dan </w:t>
            </w:r>
            <w:r w:rsidR="00D95E33" w:rsidRPr="002D04FB">
              <w:rPr>
                <w:rFonts w:ascii="Times New Roman" w:hAnsi="Times New Roman" w:cs="Times New Roman"/>
                <w:sz w:val="24"/>
                <w:szCs w:val="24"/>
              </w:rPr>
              <w:t>menggunakan sumber daya alam secara bijaksana</w:t>
            </w:r>
            <w:r w:rsidR="00D95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E33" w:rsidRPr="00D95E33" w:rsidRDefault="00060C37" w:rsidP="00D95E33">
            <w:pPr>
              <w:spacing w:line="276" w:lineRule="auto"/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484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95E33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</w:t>
            </w:r>
            <w:r w:rsidR="00D95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menjelaskan materi pembelajaran dan menyebutkan 1 </w:t>
            </w:r>
            <w:r w:rsidR="00D95E33" w:rsidRPr="00156A02">
              <w:rPr>
                <w:rFonts w:ascii="Times New Roman" w:hAnsi="Times New Roman" w:cs="Times New Roman"/>
                <w:sz w:val="24"/>
                <w:szCs w:val="24"/>
              </w:rPr>
              <w:t xml:space="preserve">dampak pengambilan sumber daya alam tanpa ada usaha </w:t>
            </w:r>
            <w:r w:rsidR="00D95E33">
              <w:rPr>
                <w:rFonts w:ascii="Times New Roman" w:hAnsi="Times New Roman" w:cs="Times New Roman"/>
                <w:sz w:val="24"/>
                <w:szCs w:val="24"/>
              </w:rPr>
              <w:t xml:space="preserve">pelestarian terhadap lingkungan dan </w:t>
            </w:r>
            <w:r w:rsidR="00D95E33" w:rsidRPr="002D04FB">
              <w:rPr>
                <w:rFonts w:ascii="Times New Roman" w:hAnsi="Times New Roman" w:cs="Times New Roman"/>
                <w:sz w:val="24"/>
                <w:szCs w:val="24"/>
              </w:rPr>
              <w:t>menggunakan sumber daya alam secara bijaksana</w:t>
            </w:r>
            <w:r w:rsidR="00D95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E67" w:rsidRDefault="00484E67" w:rsidP="0014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67" w:rsidTr="0014346E">
        <w:tc>
          <w:tcPr>
            <w:tcW w:w="568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C0262" w:rsidRPr="00A83743" w:rsidRDefault="0014346E" w:rsidP="008C0262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</w:t>
            </w:r>
            <w:r w:rsidR="008C0262" w:rsidRPr="00156A02">
              <w:rPr>
                <w:rFonts w:ascii="Times New Roman" w:hAnsi="Times New Roman" w:cs="Times New Roman"/>
                <w:sz w:val="24"/>
                <w:szCs w:val="24"/>
              </w:rPr>
              <w:t xml:space="preserve">engelompokkan siswa secara heterogen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 meminta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mereka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0262" w:rsidRPr="00156A02">
              <w:rPr>
                <w:rFonts w:ascii="Times New Roman" w:hAnsi="Times New Roman" w:cs="Times New Roman"/>
                <w:sz w:val="24"/>
                <w:szCs w:val="24"/>
              </w:rPr>
              <w:t>untuk mengerjakan tugas dan memperlihatkan video yang berkaitan dengan tugas yang diberikan.</w:t>
            </w:r>
          </w:p>
          <w:p w:rsidR="00484E67" w:rsidRPr="006163B6" w:rsidRDefault="00484E67" w:rsidP="0014346E">
            <w:pPr>
              <w:tabs>
                <w:tab w:val="num" w:pos="1320"/>
              </w:tabs>
              <w:spacing w:before="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Keterangan:</w:t>
            </w:r>
          </w:p>
          <w:p w:rsidR="0014346E" w:rsidRPr="002A5B8C" w:rsidRDefault="00060C37" w:rsidP="0014346E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14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4346E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="0014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memperlihatkan video yang berkaitan dengan tugas yang diberikan.</w:t>
            </w:r>
          </w:p>
          <w:p w:rsidR="0014346E" w:rsidRPr="006163B6" w:rsidRDefault="0014346E" w:rsidP="0014346E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memperlihatkan video yang tidak berkaitan dengan tugas yang diberikan.</w:t>
            </w:r>
          </w:p>
          <w:p w:rsidR="0014346E" w:rsidRPr="002A5B8C" w:rsidRDefault="00060C37" w:rsidP="0014346E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4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4346E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="0014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tidak memperlihatkan video yang berkaitan dengan </w:t>
            </w:r>
            <w:r w:rsidR="0014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tugas yang diberikan</w:t>
            </w: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67" w:rsidTr="0014346E">
        <w:tc>
          <w:tcPr>
            <w:tcW w:w="568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0" w:type="dxa"/>
          </w:tcPr>
          <w:p w:rsidR="008C0262" w:rsidRPr="000B177F" w:rsidRDefault="008C0262" w:rsidP="008C0262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 w:after="20" w:line="276" w:lineRule="auto"/>
              <w:ind w:left="328" w:hanging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melakukan gerakan </w:t>
            </w:r>
            <w:r w:rsidRPr="00837646">
              <w:rPr>
                <w:rFonts w:ascii="Times New Roman" w:hAnsi="Times New Roman" w:cs="Times New Roman"/>
                <w:i/>
                <w:sz w:val="24"/>
                <w:szCs w:val="24"/>
              </w:rPr>
              <w:t>Ice Breaking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4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7646" w:rsidRPr="002F13BF">
              <w:rPr>
                <w:rFonts w:ascii="Times New Roman" w:hAnsi="Times New Roman" w:cs="Times New Roman"/>
                <w:sz w:val="24"/>
                <w:szCs w:val="24"/>
              </w:rPr>
              <w:t>ntuk m</w:t>
            </w:r>
            <w:r w:rsidR="00837646">
              <w:rPr>
                <w:rFonts w:ascii="Times New Roman" w:hAnsi="Times New Roman" w:cs="Times New Roman"/>
                <w:sz w:val="24"/>
                <w:szCs w:val="24"/>
              </w:rPr>
              <w:t xml:space="preserve">engembalikan titik fokus siswa, </w:t>
            </w:r>
            <w:r w:rsidR="00837646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r w:rsidR="00837646">
              <w:rPr>
                <w:rFonts w:ascii="Times New Roman" w:hAnsi="Times New Roman" w:cs="Times New Roman"/>
                <w:sz w:val="24"/>
                <w:szCs w:val="24"/>
              </w:rPr>
              <w:t xml:space="preserve"> permainan</w:t>
            </w:r>
            <w:r w:rsidR="0083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46" w:rsidRPr="002F13BF">
              <w:rPr>
                <w:rFonts w:ascii="Times New Roman" w:hAnsi="Times New Roman" w:cs="Times New Roman"/>
                <w:i/>
                <w:sz w:val="24"/>
                <w:szCs w:val="24"/>
              </w:rPr>
              <w:t>tallking stick</w:t>
            </w:r>
            <w:r w:rsidR="00837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7646" w:rsidRPr="00BB25F4">
              <w:rPr>
                <w:rFonts w:ascii="Times New Roman" w:hAnsi="Times New Roman" w:cs="Times New Roman"/>
                <w:sz w:val="24"/>
                <w:szCs w:val="24"/>
              </w:rPr>
              <w:t>dikaitkan dengan tanya jawab</w:t>
            </w:r>
            <w:r w:rsidR="00837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E67" w:rsidRPr="006163B6" w:rsidRDefault="00484E67" w:rsidP="0014346E">
            <w:pPr>
              <w:tabs>
                <w:tab w:val="num" w:pos="1320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Keterangan:</w:t>
            </w:r>
          </w:p>
          <w:p w:rsidR="00484E67" w:rsidRPr="0014346E" w:rsidRDefault="00060C37" w:rsidP="0014346E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484E67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Jika guru</w:t>
            </w:r>
            <w:r w:rsidR="000B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bersama siswa</w:t>
            </w:r>
            <w:r w:rsidR="00484E67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melakukan gerakan </w:t>
            </w:r>
            <w:r w:rsidR="0014346E" w:rsidRPr="00837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Ice Breaking</w:t>
            </w:r>
            <w:r w:rsidR="000B17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B177F" w:rsidRPr="000B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berupa permainan </w:t>
            </w:r>
            <w:r w:rsidR="000B177F" w:rsidRPr="000B17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tallking stick</w:t>
            </w:r>
            <w:r w:rsidR="0014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B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143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penuh semangat.</w:t>
            </w:r>
          </w:p>
          <w:p w:rsidR="00484E67" w:rsidRPr="006163B6" w:rsidRDefault="00060C37" w:rsidP="0014346E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484E67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4346E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="000B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bersama siswa</w:t>
            </w:r>
            <w:r w:rsidR="000B177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melakukan gerakan </w:t>
            </w:r>
            <w:r w:rsidR="000B177F" w:rsidRPr="00837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Ice Breaking</w:t>
            </w:r>
            <w:r w:rsidR="000B17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B177F" w:rsidRPr="000B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berupa permainan </w:t>
            </w:r>
            <w:r w:rsidR="000B177F" w:rsidRPr="000B17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tallking stick</w:t>
            </w:r>
            <w:r w:rsidR="000B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43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namun kurang semangat.</w:t>
            </w:r>
          </w:p>
          <w:p w:rsidR="00484E67" w:rsidRDefault="00060C37" w:rsidP="0014346E">
            <w:pPr>
              <w:tabs>
                <w:tab w:val="left" w:pos="2127"/>
              </w:tabs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484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4346E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="000B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bersama siswa</w:t>
            </w:r>
            <w:r w:rsidR="000B177F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melakukan gerakan </w:t>
            </w:r>
            <w:r w:rsidR="000B177F" w:rsidRPr="00837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Ice Breaking</w:t>
            </w:r>
            <w:r w:rsidR="000B17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B177F" w:rsidRPr="000B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berupa permainan </w:t>
            </w:r>
            <w:r w:rsidR="000B177F" w:rsidRPr="000B17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tallking stick</w:t>
            </w:r>
            <w:r w:rsidR="000B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B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tetapi </w:t>
            </w:r>
            <w:r w:rsidR="00143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semangat.</w:t>
            </w:r>
          </w:p>
          <w:p w:rsidR="00484E67" w:rsidRDefault="00484E67" w:rsidP="0014346E">
            <w:pPr>
              <w:tabs>
                <w:tab w:val="left" w:pos="2127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B7F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7F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7F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7F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7F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67" w:rsidTr="0014346E">
        <w:tc>
          <w:tcPr>
            <w:tcW w:w="568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AF6339" w:rsidRPr="00156A02" w:rsidRDefault="00AF6339" w:rsidP="00AF6339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2">
              <w:rPr>
                <w:rFonts w:ascii="Times New Roman" w:hAnsi="Times New Roman" w:cs="Times New Roman"/>
                <w:sz w:val="24"/>
                <w:szCs w:val="24"/>
              </w:rPr>
              <w:t>Guru memberikan siswa lembar kerja untuk dikerjakan secara berkelompok.</w:t>
            </w:r>
          </w:p>
          <w:p w:rsidR="00484E67" w:rsidRPr="006163B6" w:rsidRDefault="00484E67" w:rsidP="0014346E">
            <w:pPr>
              <w:tabs>
                <w:tab w:val="num" w:pos="1320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Keterangan:</w:t>
            </w:r>
          </w:p>
          <w:p w:rsidR="00484E67" w:rsidRPr="00C3371B" w:rsidRDefault="00484E67" w:rsidP="00060C37">
            <w:pPr>
              <w:tabs>
                <w:tab w:val="num" w:pos="1320"/>
              </w:tabs>
              <w:spacing w:before="20"/>
              <w:ind w:left="418" w:hanging="4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memberikan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penjelasan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tentang langkah-langkah pada lembar kerja siswa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dan memberi contoh      </w:t>
            </w:r>
          </w:p>
          <w:p w:rsidR="00484E67" w:rsidRPr="006163B6" w:rsidRDefault="00484E67" w:rsidP="00060C37">
            <w:pPr>
              <w:tabs>
                <w:tab w:val="left" w:pos="1071"/>
              </w:tabs>
              <w:ind w:left="418" w:hanging="4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C:</w:t>
            </w:r>
            <w:r w:rsidR="00C3371B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Jika guru </w:t>
            </w:r>
            <w:r w:rsidR="00C3371B"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memberikan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penjelasan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tentang langkah-langkah </w:t>
            </w:r>
            <w:r w:rsidR="00060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pada lembar kerja siswa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dan tidak memberi contoh      </w:t>
            </w:r>
          </w:p>
          <w:p w:rsidR="00484E67" w:rsidRPr="006163B6" w:rsidRDefault="00484E67" w:rsidP="0014346E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K: </w:t>
            </w:r>
            <w:r w:rsidR="00C3371B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</w:t>
            </w:r>
            <w:r w:rsidR="00C33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tidak</w:t>
            </w:r>
            <w:r w:rsidR="00C3371B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371B"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memberikan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penjelasan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tentang langkah-langkah pada lembar kerja siswa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37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dan tidak memberi contoh      </w:t>
            </w: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67" w:rsidTr="0014346E">
        <w:tc>
          <w:tcPr>
            <w:tcW w:w="568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AF6339" w:rsidRPr="00156A02" w:rsidRDefault="005B5005" w:rsidP="00AF6339">
            <w:pPr>
              <w:tabs>
                <w:tab w:val="num" w:pos="720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meminta siswa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ecara bergantian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6339" w:rsidRPr="00156A02">
              <w:rPr>
                <w:rFonts w:ascii="Times New Roman" w:hAnsi="Times New Roman" w:cs="Times New Roman"/>
                <w:sz w:val="24"/>
                <w:szCs w:val="24"/>
              </w:rPr>
              <w:t>menyampaikan hasil diskusinya kepada teman-temannya.</w:t>
            </w:r>
          </w:p>
          <w:p w:rsidR="00484E67" w:rsidRPr="006163B6" w:rsidRDefault="00484E67" w:rsidP="0014346E">
            <w:pPr>
              <w:tabs>
                <w:tab w:val="num" w:pos="1320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Keterangan:</w:t>
            </w:r>
          </w:p>
          <w:p w:rsidR="00484E67" w:rsidRPr="006163B6" w:rsidRDefault="00484E67" w:rsidP="0014346E">
            <w:pPr>
              <w:tabs>
                <w:tab w:val="num" w:pos="1320"/>
              </w:tabs>
              <w:spacing w:before="20"/>
              <w:ind w:left="423" w:hanging="4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B: </w:t>
            </w: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memberikan penjelasan dan</w:t>
            </w:r>
            <w:r w:rsidR="005B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meminta siswa </w:t>
            </w:r>
            <w:r w:rsidR="005B500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secara bergantian untuk menyampaikan hasil diskusinya.</w:t>
            </w:r>
          </w:p>
          <w:p w:rsidR="00484E67" w:rsidRPr="006163B6" w:rsidRDefault="00484E67" w:rsidP="0014346E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C: Jika guru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memberikan penjelasan dan</w:t>
            </w:r>
            <w:r w:rsidR="005B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meminta</w:t>
            </w:r>
            <w:r w:rsidR="005B500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satu atau dua orang</w:t>
            </w: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siswa </w:t>
            </w:r>
            <w:r w:rsidR="005B500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untuk menyampaikan hasil diskusinya.</w:t>
            </w:r>
          </w:p>
          <w:p w:rsidR="00484E67" w:rsidRDefault="00484E67" w:rsidP="0014346E">
            <w:pPr>
              <w:ind w:left="423" w:hanging="4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K: </w:t>
            </w:r>
            <w:r w:rsidR="005B5005"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guru</w:t>
            </w:r>
            <w:r w:rsidR="005B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memberikan penjelasan dan</w:t>
            </w:r>
            <w:r w:rsidR="005B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B5005"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meminta</w:t>
            </w:r>
            <w:r w:rsidR="005B500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salah seorang </w:t>
            </w:r>
            <w:r w:rsidR="005B5005"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siswa </w:t>
            </w:r>
            <w:r w:rsidR="005B500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untuk menyampaikan hasil diskusinya.</w:t>
            </w: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B7F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7F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7F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7F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7F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253B7F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67" w:rsidTr="0014346E">
        <w:tc>
          <w:tcPr>
            <w:tcW w:w="568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AF6339" w:rsidRDefault="005B5005" w:rsidP="00DF42AC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dan siswa m</w:t>
            </w:r>
            <w:r w:rsidR="00AF6339" w:rsidRPr="00156A02">
              <w:rPr>
                <w:rFonts w:ascii="Times New Roman" w:hAnsi="Times New Roman" w:cs="Times New Roman"/>
                <w:sz w:val="24"/>
                <w:szCs w:val="24"/>
              </w:rPr>
              <w:t>embahas secara bersama tugas yang telah diberikan.</w:t>
            </w:r>
          </w:p>
          <w:p w:rsidR="005B5005" w:rsidRPr="005B5005" w:rsidRDefault="005B5005" w:rsidP="00DF42A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Keterangan:</w:t>
            </w:r>
          </w:p>
          <w:p w:rsidR="00484E67" w:rsidRPr="005B5005" w:rsidRDefault="00484E67" w:rsidP="0014346E">
            <w:pPr>
              <w:spacing w:before="20" w:after="2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B: Jika guru memberikan penjelasan</w:t>
            </w:r>
            <w:r w:rsidR="005B5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memperbaiki </w:t>
            </w:r>
            <w:r w:rsidR="00AD40DA">
              <w:rPr>
                <w:rFonts w:ascii="Times New Roman" w:hAnsi="Times New Roman"/>
                <w:sz w:val="24"/>
                <w:szCs w:val="24"/>
                <w:lang w:val="en-US"/>
              </w:rPr>
              <w:t>jawaban</w:t>
            </w:r>
            <w:r w:rsidR="005B5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salah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="005B5005">
              <w:rPr>
                <w:rFonts w:ascii="Times New Roman" w:hAnsi="Times New Roman"/>
                <w:sz w:val="24"/>
                <w:szCs w:val="24"/>
                <w:lang w:val="en-US"/>
              </w:rPr>
              <w:t>memberikan kesempatan kepada siswa untuk mengajukan pertanyaan.</w:t>
            </w:r>
          </w:p>
          <w:p w:rsidR="00484E67" w:rsidRDefault="00484E67" w:rsidP="0014346E">
            <w:pPr>
              <w:spacing w:before="20" w:after="2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K: </w:t>
            </w:r>
            <w:r w:rsidR="005B5005">
              <w:rPr>
                <w:rFonts w:ascii="Times New Roman" w:hAnsi="Times New Roman"/>
                <w:sz w:val="24"/>
                <w:szCs w:val="24"/>
              </w:rPr>
              <w:t>Jika guru memberikan penjelasan</w:t>
            </w:r>
            <w:r w:rsidR="005B5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memperbaiki </w:t>
            </w:r>
            <w:r w:rsidR="00AD40DA">
              <w:rPr>
                <w:rFonts w:ascii="Times New Roman" w:hAnsi="Times New Roman"/>
                <w:sz w:val="24"/>
                <w:szCs w:val="24"/>
                <w:lang w:val="en-US"/>
              </w:rPr>
              <w:t>jawaban</w:t>
            </w:r>
            <w:r w:rsidR="005B5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salah</w:t>
            </w:r>
            <w:r w:rsidR="005B5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005">
              <w:rPr>
                <w:rFonts w:ascii="Times New Roman" w:hAnsi="Times New Roman"/>
                <w:sz w:val="24"/>
                <w:szCs w:val="24"/>
                <w:lang w:val="en-US"/>
              </w:rPr>
              <w:t>namun tidak memberikan kesempatan kepada siswa untuk mengajukan pertanyaan.</w:t>
            </w:r>
          </w:p>
          <w:p w:rsidR="00484E67" w:rsidRDefault="00060C37" w:rsidP="00AD40DA">
            <w:pPr>
              <w:spacing w:before="20" w:after="2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C: </w:t>
            </w:r>
            <w:r w:rsidR="005B5005">
              <w:rPr>
                <w:rFonts w:ascii="Times New Roman" w:hAnsi="Times New Roman"/>
                <w:sz w:val="24"/>
                <w:szCs w:val="24"/>
              </w:rPr>
              <w:t>Jika guru memberikan penjelasan</w:t>
            </w:r>
            <w:r w:rsidR="00AD40DA">
              <w:rPr>
                <w:rFonts w:ascii="Times New Roman" w:hAnsi="Times New Roman"/>
                <w:sz w:val="24"/>
                <w:szCs w:val="24"/>
                <w:lang w:val="en-US"/>
              </w:rPr>
              <w:t>, namun mengabaikan jawaban</w:t>
            </w:r>
            <w:r w:rsidR="005B5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salah</w:t>
            </w:r>
            <w:r w:rsidR="005B5005">
              <w:rPr>
                <w:rFonts w:ascii="Times New Roman" w:hAnsi="Times New Roman"/>
                <w:sz w:val="24"/>
                <w:szCs w:val="24"/>
              </w:rPr>
              <w:t xml:space="preserve"> dan</w:t>
            </w:r>
            <w:r w:rsidR="00AD4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tidak</w:t>
            </w:r>
            <w:r w:rsidR="005B5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memberikan kesempatan </w:t>
            </w:r>
            <w:r w:rsidR="005B500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kepada siswa untuk mengajukan pertanyaan.</w:t>
            </w: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F8" w:rsidRDefault="005049F8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F8" w:rsidRDefault="005049F8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F8" w:rsidRDefault="005049F8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F8" w:rsidRDefault="005049F8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F8" w:rsidRDefault="005049F8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F8" w:rsidRDefault="005049F8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F8" w:rsidRDefault="005049F8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F8" w:rsidRDefault="005049F8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F8" w:rsidRDefault="005049F8" w:rsidP="005049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67" w:rsidRDefault="00484E67" w:rsidP="0014346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E67" w:rsidRDefault="00484E67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AC" w:rsidTr="0014346E">
        <w:tc>
          <w:tcPr>
            <w:tcW w:w="568" w:type="dxa"/>
          </w:tcPr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6520" w:type="dxa"/>
          </w:tcPr>
          <w:p w:rsidR="00253B7F" w:rsidRPr="00484E67" w:rsidRDefault="00F76ED6" w:rsidP="00253B7F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Untuk membangkitkan semangat</w:t>
            </w:r>
            <w:bookmarkStart w:id="0" w:name="_GoBack"/>
            <w:bookmarkEnd w:id="0"/>
            <w:r w:rsidR="00253B7F" w:rsidRPr="00484E67">
              <w:rPr>
                <w:rFonts w:ascii="Times New Roman" w:hAnsi="Times New Roman"/>
                <w:sz w:val="24"/>
                <w:szCs w:val="24"/>
              </w:rPr>
              <w:t xml:space="preserve"> siswa guru memberikan</w:t>
            </w:r>
            <w:r w:rsidR="00253B7F">
              <w:rPr>
                <w:rFonts w:ascii="Times New Roman" w:hAnsi="Times New Roman"/>
                <w:sz w:val="24"/>
                <w:szCs w:val="24"/>
              </w:rPr>
              <w:t xml:space="preserve"> gerakan</w:t>
            </w:r>
            <w:r w:rsidR="00253B7F" w:rsidRPr="00484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7F" w:rsidRPr="00F75D7B">
              <w:rPr>
                <w:rFonts w:ascii="Times New Roman" w:hAnsi="Times New Roman"/>
                <w:i/>
                <w:sz w:val="24"/>
                <w:szCs w:val="24"/>
              </w:rPr>
              <w:t>brain gym</w:t>
            </w:r>
            <w:r w:rsidR="00253B7F">
              <w:rPr>
                <w:rFonts w:ascii="Times New Roman" w:hAnsi="Times New Roman"/>
                <w:sz w:val="24"/>
                <w:szCs w:val="24"/>
              </w:rPr>
              <w:t xml:space="preserve"> (senam otak).</w:t>
            </w:r>
          </w:p>
          <w:p w:rsidR="00253B7F" w:rsidRPr="006163B6" w:rsidRDefault="00253B7F" w:rsidP="00253B7F">
            <w:pPr>
              <w:tabs>
                <w:tab w:val="num" w:pos="1320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Keterangan:</w:t>
            </w:r>
          </w:p>
          <w:p w:rsidR="00253B7F" w:rsidRPr="00262A5F" w:rsidRDefault="00253B7F" w:rsidP="00253B7F">
            <w:pPr>
              <w:tabs>
                <w:tab w:val="num" w:pos="1320"/>
              </w:tabs>
              <w:spacing w:before="20"/>
              <w:ind w:left="281" w:hanging="2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6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B: </w:t>
            </w: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guru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 siswa melakukan gerakan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 gerakan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B">
              <w:rPr>
                <w:rFonts w:ascii="Times New Roman" w:hAnsi="Times New Roman"/>
                <w:i/>
                <w:sz w:val="24"/>
                <w:szCs w:val="24"/>
              </w:rPr>
              <w:t xml:space="preserve"> brain gym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(senam otak)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sesuai dan penuh semangat.</w:t>
            </w:r>
          </w:p>
          <w:p w:rsidR="00253B7F" w:rsidRPr="006163B6" w:rsidRDefault="00253B7F" w:rsidP="00253B7F">
            <w:pPr>
              <w:tabs>
                <w:tab w:val="left" w:pos="1071"/>
              </w:tabs>
              <w:ind w:left="281" w:hanging="2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C: Jika guru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siswa melakukan gerakan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 gerakan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B">
              <w:rPr>
                <w:rFonts w:ascii="Times New Roman" w:hAnsi="Times New Roman"/>
                <w:i/>
                <w:sz w:val="24"/>
                <w:szCs w:val="24"/>
              </w:rPr>
              <w:t xml:space="preserve"> brain gym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(senam otak)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 gerakan yang sesuai namun kurang semangat.</w:t>
            </w:r>
          </w:p>
          <w:p w:rsidR="00253B7F" w:rsidRPr="006163B6" w:rsidRDefault="00253B7F" w:rsidP="00253B7F">
            <w:pPr>
              <w:ind w:left="423" w:hanging="4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K: Jika guru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siswa melakukan gerakan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 gerakan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B">
              <w:rPr>
                <w:rFonts w:ascii="Times New Roman" w:hAnsi="Times New Roman"/>
                <w:i/>
                <w:sz w:val="24"/>
                <w:szCs w:val="24"/>
              </w:rPr>
              <w:t xml:space="preserve"> brain gym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(senam otak)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 gerakan yang kurang  sesuai dan kurang semangat.</w:t>
            </w:r>
          </w:p>
          <w:p w:rsidR="00AD3E02" w:rsidRPr="00DF42AC" w:rsidRDefault="00AD3E02" w:rsidP="00DF42AC">
            <w:pPr>
              <w:tabs>
                <w:tab w:val="left" w:pos="2127"/>
              </w:tabs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31" w:rsidRDefault="003E0231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31" w:rsidRDefault="003E0231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31" w:rsidRDefault="003E0231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31" w:rsidRDefault="003E0231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31" w:rsidRDefault="003E0231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31" w:rsidRDefault="003E0231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31" w:rsidRDefault="003E0231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31" w:rsidRDefault="003E0231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31" w:rsidRDefault="003E0231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31" w:rsidRDefault="003E0231" w:rsidP="003E0231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F42AC" w:rsidRDefault="00DF42AC" w:rsidP="0014346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E67" w:rsidRDefault="00484E67" w:rsidP="00484E67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484E67" w:rsidRPr="005D06E4" w:rsidRDefault="00484E67" w:rsidP="00484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Persentase Pelaksanaan =         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Skor yang dicapai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Skor Maksimal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 100</m:t>
        </m:r>
      </m:oMath>
      <w:r w:rsidRPr="008418F1">
        <w:rPr>
          <w:rFonts w:ascii="Times New Roman" w:hAnsi="Times New Roman" w:cs="Times New Roman"/>
          <w:sz w:val="24"/>
          <w:szCs w:val="24"/>
        </w:rPr>
        <w:br/>
      </w:r>
      <w:r w:rsidRPr="00841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4E67" w:rsidRPr="008418F1" w:rsidRDefault="00484E67" w:rsidP="00484E67">
      <w:pPr>
        <w:tabs>
          <w:tab w:val="left" w:pos="720"/>
          <w:tab w:val="left" w:pos="1440"/>
          <w:tab w:val="left" w:pos="2160"/>
          <w:tab w:val="left" w:pos="2880"/>
          <w:tab w:val="center" w:pos="4513"/>
          <w:tab w:val="left" w:pos="55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8F1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484E67" w:rsidRPr="008418F1" w:rsidRDefault="00484E67" w:rsidP="00484E67">
      <w:pPr>
        <w:tabs>
          <w:tab w:val="left" w:pos="720"/>
          <w:tab w:val="left" w:pos="1440"/>
          <w:tab w:val="left" w:pos="2160"/>
          <w:tab w:val="left" w:pos="2880"/>
          <w:tab w:val="center" w:pos="4513"/>
          <w:tab w:val="left" w:pos="55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E67" w:rsidRDefault="00484E67" w:rsidP="00484E67">
      <w:pPr>
        <w:tabs>
          <w:tab w:val="left" w:pos="720"/>
          <w:tab w:val="left" w:pos="1440"/>
          <w:tab w:val="left" w:pos="2160"/>
          <w:tab w:val="left" w:pos="2880"/>
          <w:tab w:val="center" w:pos="4513"/>
          <w:tab w:val="left" w:pos="5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Cukup 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Kurang = 1</w:t>
      </w:r>
    </w:p>
    <w:p w:rsidR="00484E67" w:rsidRPr="005D06E4" w:rsidRDefault="00484E67" w:rsidP="00484E67">
      <w:pPr>
        <w:tabs>
          <w:tab w:val="left" w:pos="720"/>
          <w:tab w:val="left" w:pos="1440"/>
          <w:tab w:val="left" w:pos="2160"/>
          <w:tab w:val="left" w:pos="2880"/>
          <w:tab w:val="center" w:pos="4513"/>
          <w:tab w:val="left" w:pos="5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E67" w:rsidRPr="006163B6" w:rsidRDefault="00484E67" w:rsidP="00484E67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6163B6">
        <w:rPr>
          <w:rFonts w:ascii="Times New Roman" w:hAnsi="Times New Roman" w:cs="Times New Roman"/>
          <w:b/>
          <w:sz w:val="24"/>
          <w:szCs w:val="24"/>
        </w:rPr>
        <w:t xml:space="preserve">        Observer,</w:t>
      </w:r>
    </w:p>
    <w:p w:rsidR="00484E67" w:rsidRDefault="00484E67" w:rsidP="00484E67">
      <w:pPr>
        <w:rPr>
          <w:rFonts w:ascii="Times New Roman" w:hAnsi="Times New Roman" w:cs="Times New Roman"/>
          <w:sz w:val="24"/>
          <w:szCs w:val="24"/>
        </w:rPr>
      </w:pPr>
    </w:p>
    <w:p w:rsidR="00484E67" w:rsidRDefault="00484E67" w:rsidP="00484E67">
      <w:pPr>
        <w:rPr>
          <w:rFonts w:ascii="Times New Roman" w:hAnsi="Times New Roman" w:cs="Times New Roman"/>
          <w:sz w:val="24"/>
          <w:szCs w:val="24"/>
        </w:rPr>
      </w:pPr>
    </w:p>
    <w:p w:rsidR="00484E67" w:rsidRPr="001D297F" w:rsidRDefault="00484E67" w:rsidP="001D2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63B6">
        <w:rPr>
          <w:rFonts w:ascii="Times New Roman" w:hAnsi="Times New Roman" w:cs="Times New Roman"/>
          <w:b/>
          <w:sz w:val="24"/>
          <w:szCs w:val="24"/>
        </w:rPr>
        <w:t>(                               )</w:t>
      </w:r>
    </w:p>
    <w:p w:rsidR="00253B7F" w:rsidRDefault="00253B7F" w:rsidP="00484E67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p w:rsidR="00253B7F" w:rsidRDefault="00253B7F" w:rsidP="00484E67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p w:rsidR="00253B7F" w:rsidRDefault="00253B7F" w:rsidP="00484E67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p w:rsidR="00253B7F" w:rsidRDefault="00253B7F" w:rsidP="00484E67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p w:rsidR="00253B7F" w:rsidRDefault="00253B7F" w:rsidP="00484E67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p w:rsidR="00253B7F" w:rsidRDefault="00253B7F" w:rsidP="00484E67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p w:rsidR="00253B7F" w:rsidRDefault="00253B7F" w:rsidP="00484E67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p w:rsidR="00253B7F" w:rsidRDefault="00253B7F" w:rsidP="00484E67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p w:rsidR="00484E67" w:rsidRDefault="00484E67" w:rsidP="00484E67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  <w:r w:rsidRPr="00257894">
        <w:rPr>
          <w:rFonts w:ascii="Times New Roman" w:hAnsi="Times New Roman" w:cs="Times New Roman"/>
          <w:b/>
          <w:sz w:val="24"/>
          <w:szCs w:val="24"/>
        </w:rPr>
        <w:t>: Rekapitulasi Nilai Hasil Keterlaksanaan Pembelajaran</w:t>
      </w:r>
    </w:p>
    <w:p w:rsidR="00484E67" w:rsidRPr="00257894" w:rsidRDefault="00484E67" w:rsidP="00484E67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5387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567"/>
        <w:gridCol w:w="425"/>
        <w:gridCol w:w="567"/>
        <w:gridCol w:w="567"/>
        <w:gridCol w:w="567"/>
      </w:tblGrid>
      <w:tr w:rsidR="00484E67" w:rsidRPr="00E8468D" w:rsidTr="00143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No</w:t>
            </w:r>
          </w:p>
        </w:tc>
        <w:tc>
          <w:tcPr>
            <w:tcW w:w="1418" w:type="dxa"/>
            <w:vMerge w:val="restart"/>
            <w:vAlign w:val="center"/>
          </w:tcPr>
          <w:p w:rsidR="00484E67" w:rsidRPr="00782EAD" w:rsidRDefault="00484E67" w:rsidP="0014346E">
            <w:pPr>
              <w:pStyle w:val="ListParagraph"/>
              <w:ind w:left="0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559" w:type="dxa"/>
            <w:gridSpan w:val="3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2EAD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Pertemuan 1</w:t>
            </w:r>
          </w:p>
        </w:tc>
        <w:tc>
          <w:tcPr>
            <w:tcW w:w="1701" w:type="dxa"/>
            <w:gridSpan w:val="3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2EAD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Pertemuan II</w:t>
            </w:r>
          </w:p>
        </w:tc>
      </w:tr>
      <w:tr w:rsidR="00484E67" w:rsidRPr="00E8468D" w:rsidTr="0014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K</w:t>
            </w:r>
          </w:p>
        </w:tc>
      </w:tr>
      <w:tr w:rsidR="00484E67" w:rsidRPr="00E8468D" w:rsidTr="00143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782EAD" w:rsidRDefault="00484E67" w:rsidP="0014346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782EAD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1</w:t>
            </w:r>
          </w:p>
        </w:tc>
      </w:tr>
      <w:tr w:rsidR="00484E67" w:rsidRPr="00E8468D" w:rsidTr="0014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E8468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d-I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E8468D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Kondisi objektif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1F1024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1F1024" w:rsidP="001434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1F1024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044BCA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0</w:t>
            </w:r>
          </w:p>
        </w:tc>
      </w:tr>
      <w:tr w:rsidR="00484E67" w:rsidRPr="00E8468D" w:rsidTr="00143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E8468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E8468D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Skor maksimal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 xml:space="preserve">        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1F1024" w:rsidP="001434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 xml:space="preserve">          21</w:t>
            </w:r>
          </w:p>
        </w:tc>
      </w:tr>
      <w:tr w:rsidR="00484E67" w:rsidRPr="00E8468D" w:rsidTr="0014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E8468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d-ID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E8468D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Skor pencapaian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 xml:space="preserve">        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1F1024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18</w:t>
            </w:r>
          </w:p>
        </w:tc>
      </w:tr>
      <w:tr w:rsidR="00484E67" w:rsidRPr="00E8468D" w:rsidTr="00143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E8468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d-ID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E8468D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Presentase tingkat pencapaian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83,3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85,71</w:t>
            </w:r>
          </w:p>
        </w:tc>
      </w:tr>
      <w:tr w:rsidR="00484E67" w:rsidRPr="00E8468D" w:rsidTr="0014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E8468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d-ID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E8468D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Baik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E67" w:rsidRPr="00E8468D" w:rsidRDefault="00484E67" w:rsidP="0014346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Sangat Baik</w:t>
            </w:r>
          </w:p>
        </w:tc>
      </w:tr>
    </w:tbl>
    <w:p w:rsidR="00484E67" w:rsidRDefault="00484E67" w:rsidP="00484E67"/>
    <w:p w:rsidR="0096643A" w:rsidRDefault="0096643A"/>
    <w:sectPr w:rsidR="0096643A" w:rsidSect="00FA3F93">
      <w:headerReference w:type="default" r:id="rId8"/>
      <w:pgSz w:w="11906" w:h="16838"/>
      <w:pgMar w:top="2268" w:right="1701" w:bottom="1701" w:left="2268" w:header="706" w:footer="706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F4" w:rsidRDefault="003F56F4">
      <w:pPr>
        <w:spacing w:after="0" w:line="240" w:lineRule="auto"/>
      </w:pPr>
      <w:r>
        <w:separator/>
      </w:r>
    </w:p>
  </w:endnote>
  <w:endnote w:type="continuationSeparator" w:id="0">
    <w:p w:rsidR="003F56F4" w:rsidRDefault="003F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F4" w:rsidRDefault="003F56F4">
      <w:pPr>
        <w:spacing w:after="0" w:line="240" w:lineRule="auto"/>
      </w:pPr>
      <w:r>
        <w:separator/>
      </w:r>
    </w:p>
  </w:footnote>
  <w:footnote w:type="continuationSeparator" w:id="0">
    <w:p w:rsidR="003F56F4" w:rsidRDefault="003F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05674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2A5F" w:rsidRPr="00463D07" w:rsidRDefault="00262A5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3D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3D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3D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6ED6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463D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62A5F" w:rsidRPr="00463D07" w:rsidRDefault="00262A5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70AC"/>
    <w:multiLevelType w:val="hybridMultilevel"/>
    <w:tmpl w:val="BD002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B30B9"/>
    <w:multiLevelType w:val="hybridMultilevel"/>
    <w:tmpl w:val="BB0AEF50"/>
    <w:lvl w:ilvl="0" w:tplc="7590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A4BC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E67"/>
    <w:rsid w:val="00044BCA"/>
    <w:rsid w:val="00060C37"/>
    <w:rsid w:val="000B177F"/>
    <w:rsid w:val="0014346E"/>
    <w:rsid w:val="001D297F"/>
    <w:rsid w:val="001F1024"/>
    <w:rsid w:val="00253B7F"/>
    <w:rsid w:val="00262A5F"/>
    <w:rsid w:val="002A5B8C"/>
    <w:rsid w:val="00307E7D"/>
    <w:rsid w:val="003763CD"/>
    <w:rsid w:val="003E0231"/>
    <w:rsid w:val="003F56F4"/>
    <w:rsid w:val="00401F6B"/>
    <w:rsid w:val="0047089D"/>
    <w:rsid w:val="00484E67"/>
    <w:rsid w:val="004C4E3E"/>
    <w:rsid w:val="005049F8"/>
    <w:rsid w:val="005B5005"/>
    <w:rsid w:val="005B5FD7"/>
    <w:rsid w:val="00615032"/>
    <w:rsid w:val="00635FFD"/>
    <w:rsid w:val="006771EB"/>
    <w:rsid w:val="007A57EB"/>
    <w:rsid w:val="00837646"/>
    <w:rsid w:val="00872361"/>
    <w:rsid w:val="008C0262"/>
    <w:rsid w:val="008D2231"/>
    <w:rsid w:val="0096643A"/>
    <w:rsid w:val="00975E5A"/>
    <w:rsid w:val="00A951F3"/>
    <w:rsid w:val="00A96043"/>
    <w:rsid w:val="00A96235"/>
    <w:rsid w:val="00AD2528"/>
    <w:rsid w:val="00AD3E02"/>
    <w:rsid w:val="00AD40DA"/>
    <w:rsid w:val="00AF6339"/>
    <w:rsid w:val="00BE6C4E"/>
    <w:rsid w:val="00C3371B"/>
    <w:rsid w:val="00C46D66"/>
    <w:rsid w:val="00D95E33"/>
    <w:rsid w:val="00D9699A"/>
    <w:rsid w:val="00DF42AC"/>
    <w:rsid w:val="00E46118"/>
    <w:rsid w:val="00F75D7B"/>
    <w:rsid w:val="00F76ED6"/>
    <w:rsid w:val="00F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6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4E67"/>
    <w:pPr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84E67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484E6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84E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6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67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A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9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AhmadSyahrul</cp:lastModifiedBy>
  <cp:revision>24</cp:revision>
  <dcterms:created xsi:type="dcterms:W3CDTF">2017-07-21T05:34:00Z</dcterms:created>
  <dcterms:modified xsi:type="dcterms:W3CDTF">2017-07-26T15:14:00Z</dcterms:modified>
</cp:coreProperties>
</file>