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94" w:rsidRDefault="00DB7A94" w:rsidP="00DB7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23</w:t>
      </w:r>
    </w:p>
    <w:p w:rsidR="00DB7A94" w:rsidRDefault="00DB7A94" w:rsidP="00DB7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FB1" w:rsidRPr="00077F79" w:rsidRDefault="00077F79" w:rsidP="00077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79">
        <w:rPr>
          <w:rFonts w:ascii="Times New Roman" w:hAnsi="Times New Roman" w:cs="Times New Roman"/>
          <w:b/>
          <w:sz w:val="24"/>
          <w:szCs w:val="24"/>
        </w:rPr>
        <w:t>Data Nilai Perolehan Hasil Tes Akhir</w:t>
      </w:r>
    </w:p>
    <w:p w:rsidR="00077F79" w:rsidRDefault="00077F79" w:rsidP="00077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79">
        <w:rPr>
          <w:rFonts w:ascii="Times New Roman" w:hAnsi="Times New Roman" w:cs="Times New Roman"/>
          <w:b/>
          <w:sz w:val="24"/>
          <w:szCs w:val="24"/>
        </w:rPr>
        <w:t>Sikulus I</w:t>
      </w:r>
      <w:r w:rsidR="00C6527B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851"/>
        <w:gridCol w:w="850"/>
        <w:gridCol w:w="851"/>
        <w:gridCol w:w="850"/>
        <w:gridCol w:w="851"/>
        <w:gridCol w:w="850"/>
        <w:gridCol w:w="1701"/>
      </w:tblGrid>
      <w:tr w:rsidR="00077F79" w:rsidTr="0089117C">
        <w:tc>
          <w:tcPr>
            <w:tcW w:w="567" w:type="dxa"/>
            <w:vMerge w:val="restart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  <w:vMerge w:val="restart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4252" w:type="dxa"/>
            <w:gridSpan w:val="5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Nomor/Bobot Soal</w:t>
            </w:r>
          </w:p>
        </w:tc>
        <w:tc>
          <w:tcPr>
            <w:tcW w:w="851" w:type="dxa"/>
            <w:vMerge w:val="restart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50" w:type="dxa"/>
            <w:vMerge w:val="restart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1701" w:type="dxa"/>
            <w:vMerge w:val="restart"/>
          </w:tcPr>
          <w:p w:rsidR="00077F79" w:rsidRP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79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077F79" w:rsidTr="0089117C">
        <w:tc>
          <w:tcPr>
            <w:tcW w:w="567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77F79" w:rsidRDefault="00077F79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F79" w:rsidTr="0089117C">
        <w:tc>
          <w:tcPr>
            <w:tcW w:w="567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77F79" w:rsidRDefault="001E779B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77F79" w:rsidRDefault="001E779B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77F79" w:rsidRDefault="001E779B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7F79" w:rsidRDefault="001E779B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77F79" w:rsidRDefault="001E779B" w:rsidP="00077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7F79" w:rsidRDefault="00077F79" w:rsidP="00077F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A30" w:rsidRPr="005C21C0" w:rsidTr="0089117C">
        <w:tc>
          <w:tcPr>
            <w:tcW w:w="567" w:type="dxa"/>
          </w:tcPr>
          <w:p w:rsidR="003A1A30" w:rsidRPr="005C21C0" w:rsidRDefault="003A1A30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1A30" w:rsidRPr="005C21C0" w:rsidRDefault="003A1A3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170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A1A30" w:rsidRPr="005C21C0" w:rsidTr="0089117C">
        <w:tc>
          <w:tcPr>
            <w:tcW w:w="567" w:type="dxa"/>
          </w:tcPr>
          <w:p w:rsidR="003A1A30" w:rsidRPr="005C21C0" w:rsidRDefault="003A1A30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A1A30" w:rsidRPr="005C21C0" w:rsidRDefault="003A1A3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E779B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70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A1A30" w:rsidRPr="005C21C0" w:rsidTr="0089117C">
        <w:tc>
          <w:tcPr>
            <w:tcW w:w="567" w:type="dxa"/>
          </w:tcPr>
          <w:p w:rsidR="003A1A30" w:rsidRPr="005C21C0" w:rsidRDefault="003A1A30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1A30" w:rsidRPr="005C21C0" w:rsidRDefault="003A1A3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AAS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A1A30" w:rsidRPr="005C21C0" w:rsidRDefault="001E779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701" w:type="dxa"/>
          </w:tcPr>
          <w:p w:rsidR="003A1A30" w:rsidRPr="005C21C0" w:rsidRDefault="003A1A3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1E779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AFN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AFNR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tabs>
                <w:tab w:val="left" w:pos="11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67179" w:rsidRPr="005C21C0" w:rsidRDefault="009B676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86,12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FN</w:t>
            </w:r>
          </w:p>
        </w:tc>
        <w:tc>
          <w:tcPr>
            <w:tcW w:w="850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167179" w:rsidRPr="005C21C0" w:rsidTr="0089117C">
        <w:tc>
          <w:tcPr>
            <w:tcW w:w="567" w:type="dxa"/>
          </w:tcPr>
          <w:p w:rsidR="00167179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67179" w:rsidRPr="005C21C0" w:rsidRDefault="00167179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AMR</w:t>
            </w:r>
          </w:p>
        </w:tc>
        <w:tc>
          <w:tcPr>
            <w:tcW w:w="850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7179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46D7F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701" w:type="dxa"/>
          </w:tcPr>
          <w:p w:rsidR="00167179" w:rsidRPr="005C21C0" w:rsidRDefault="00167179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850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ASA</w:t>
            </w:r>
          </w:p>
        </w:tc>
        <w:tc>
          <w:tcPr>
            <w:tcW w:w="850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64D1E" w:rsidRPr="005C21C0" w:rsidRDefault="00346D7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850" w:type="dxa"/>
          </w:tcPr>
          <w:p w:rsidR="00F64D1E" w:rsidRPr="005C21C0" w:rsidRDefault="000B0F2D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4D1E" w:rsidRPr="005C21C0" w:rsidRDefault="000B0F2D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64D1E" w:rsidRPr="005C21C0" w:rsidRDefault="000B0F2D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4D1E" w:rsidRPr="005C21C0" w:rsidRDefault="000B0F2D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64D1E" w:rsidRPr="005C21C0" w:rsidRDefault="000B0F2D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64D1E" w:rsidRPr="005C21C0" w:rsidRDefault="000B0F2D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tabs>
                <w:tab w:val="left" w:pos="8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KAR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64D1E" w:rsidRPr="005C21C0" w:rsidRDefault="00C97F1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88.89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F64D1E" w:rsidRPr="005C21C0" w:rsidTr="0089117C">
        <w:tc>
          <w:tcPr>
            <w:tcW w:w="567" w:type="dxa"/>
          </w:tcPr>
          <w:p w:rsidR="00F64D1E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64D1E" w:rsidRPr="005C21C0" w:rsidRDefault="00F64D1E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850" w:type="dxa"/>
          </w:tcPr>
          <w:p w:rsidR="00F64D1E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64D1E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4D1E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64D1E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64D1E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64D1E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64D1E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  <w:tc>
          <w:tcPr>
            <w:tcW w:w="1701" w:type="dxa"/>
          </w:tcPr>
          <w:p w:rsidR="00F64D1E" w:rsidRPr="005C21C0" w:rsidRDefault="00F64D1E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850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72,23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</w:p>
        </w:tc>
        <w:tc>
          <w:tcPr>
            <w:tcW w:w="850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72,23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</w:t>
            </w:r>
          </w:p>
        </w:tc>
        <w:tc>
          <w:tcPr>
            <w:tcW w:w="850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D384B" w:rsidRPr="005C21C0" w:rsidRDefault="00F548D1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MFF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63,89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MRPS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MYAM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NAAAA</w:t>
            </w:r>
          </w:p>
        </w:tc>
        <w:tc>
          <w:tcPr>
            <w:tcW w:w="850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384B" w:rsidRPr="005C21C0" w:rsidRDefault="000A56DF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NAK</w:t>
            </w:r>
          </w:p>
        </w:tc>
        <w:tc>
          <w:tcPr>
            <w:tcW w:w="850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3D384B" w:rsidRPr="005C21C0" w:rsidTr="0089117C">
        <w:tc>
          <w:tcPr>
            <w:tcW w:w="567" w:type="dxa"/>
          </w:tcPr>
          <w:p w:rsidR="003D384B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D384B" w:rsidRPr="005C21C0" w:rsidRDefault="003D384B" w:rsidP="00740C43">
            <w:pPr>
              <w:tabs>
                <w:tab w:val="left" w:pos="8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D384B" w:rsidRPr="005C21C0" w:rsidRDefault="00C12D26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384B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D384B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D384B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86,12</w:t>
            </w:r>
          </w:p>
        </w:tc>
        <w:tc>
          <w:tcPr>
            <w:tcW w:w="1701" w:type="dxa"/>
          </w:tcPr>
          <w:p w:rsidR="003D384B" w:rsidRPr="005C21C0" w:rsidRDefault="003D384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8013F2" w:rsidRPr="005C21C0" w:rsidTr="0089117C">
        <w:tc>
          <w:tcPr>
            <w:tcW w:w="567" w:type="dxa"/>
          </w:tcPr>
          <w:p w:rsidR="008013F2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013F2" w:rsidRPr="005C21C0" w:rsidRDefault="008013F2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</w:p>
        </w:tc>
        <w:tc>
          <w:tcPr>
            <w:tcW w:w="850" w:type="dxa"/>
          </w:tcPr>
          <w:p w:rsidR="008013F2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013F2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13F2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013F2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013F2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013F2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013F2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701" w:type="dxa"/>
          </w:tcPr>
          <w:p w:rsidR="008013F2" w:rsidRPr="005C21C0" w:rsidRDefault="008013F2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PCA</w:t>
            </w:r>
          </w:p>
        </w:tc>
        <w:tc>
          <w:tcPr>
            <w:tcW w:w="850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83,34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RMA</w:t>
            </w:r>
          </w:p>
        </w:tc>
        <w:tc>
          <w:tcPr>
            <w:tcW w:w="850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339C0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86,12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462D5A" w:rsidRPr="005C21C0" w:rsidTr="0089117C">
        <w:tc>
          <w:tcPr>
            <w:tcW w:w="567" w:type="dxa"/>
          </w:tcPr>
          <w:p w:rsidR="00462D5A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462D5A" w:rsidRPr="005C21C0" w:rsidRDefault="00462D5A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RPAE</w:t>
            </w:r>
          </w:p>
        </w:tc>
        <w:tc>
          <w:tcPr>
            <w:tcW w:w="850" w:type="dxa"/>
          </w:tcPr>
          <w:p w:rsidR="00462D5A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2D5A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2D5A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62D5A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2D5A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62D5A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62D5A" w:rsidRPr="005C21C0" w:rsidRDefault="00DC2194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701" w:type="dxa"/>
          </w:tcPr>
          <w:p w:rsidR="00462D5A" w:rsidRPr="005C21C0" w:rsidRDefault="00462D5A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72,23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tabs>
                <w:tab w:val="left" w:pos="8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339C0" w:rsidRPr="005C21C0" w:rsidRDefault="009339C0" w:rsidP="0004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</w:t>
            </w:r>
          </w:p>
        </w:tc>
        <w:tc>
          <w:tcPr>
            <w:tcW w:w="850" w:type="dxa"/>
          </w:tcPr>
          <w:p w:rsidR="009339C0" w:rsidRPr="005C21C0" w:rsidRDefault="000B4CBC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39C0" w:rsidRPr="005C21C0" w:rsidRDefault="000B4CBC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9C0" w:rsidRPr="005C21C0" w:rsidRDefault="000B4CBC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39C0" w:rsidRPr="005C21C0" w:rsidRDefault="000B4CBC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9C0" w:rsidRPr="005C21C0" w:rsidRDefault="000B4CBC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39C0" w:rsidRPr="005C21C0" w:rsidRDefault="000B4CBC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339C0" w:rsidRPr="005C21C0" w:rsidRDefault="000B4CBC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701" w:type="dxa"/>
          </w:tcPr>
          <w:p w:rsidR="009339C0" w:rsidRPr="005C21C0" w:rsidRDefault="009339C0" w:rsidP="0004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B4CBC">
              <w:rPr>
                <w:rFonts w:ascii="Times New Roman" w:hAnsi="Times New Roman" w:cs="Times New Roman"/>
                <w:sz w:val="24"/>
                <w:szCs w:val="24"/>
              </w:rPr>
              <w:t>,56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WP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339C0" w:rsidRPr="005C21C0" w:rsidRDefault="000B4CBC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9C0" w:rsidRPr="005C2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339C0" w:rsidRPr="005C21C0" w:rsidRDefault="00C6527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Tidak Tuntas</w:t>
            </w:r>
          </w:p>
        </w:tc>
      </w:tr>
      <w:tr w:rsidR="009339C0" w:rsidRPr="005C21C0" w:rsidTr="0089117C">
        <w:tc>
          <w:tcPr>
            <w:tcW w:w="567" w:type="dxa"/>
          </w:tcPr>
          <w:p w:rsidR="009339C0" w:rsidRPr="005C21C0" w:rsidRDefault="00C6527B" w:rsidP="00077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339C0" w:rsidRPr="005C21C0" w:rsidRDefault="009339C0" w:rsidP="00740C43">
            <w:pPr>
              <w:tabs>
                <w:tab w:val="left" w:pos="8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9339C0" w:rsidRPr="005C21C0" w:rsidRDefault="00C6527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339C0" w:rsidRPr="005C21C0" w:rsidRDefault="00C6527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339C0" w:rsidRPr="005C21C0" w:rsidRDefault="00C6527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339C0" w:rsidRPr="005C21C0" w:rsidRDefault="00C6527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339C0" w:rsidRPr="005C21C0" w:rsidRDefault="00C6527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339C0" w:rsidRPr="005C21C0" w:rsidRDefault="00C6527B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94,45</w:t>
            </w:r>
          </w:p>
        </w:tc>
        <w:tc>
          <w:tcPr>
            <w:tcW w:w="1701" w:type="dxa"/>
          </w:tcPr>
          <w:p w:rsidR="009339C0" w:rsidRPr="005C21C0" w:rsidRDefault="009339C0" w:rsidP="00740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C0">
              <w:rPr>
                <w:rFonts w:ascii="Times New Roman" w:hAnsi="Times New Roman" w:cs="Times New Roman"/>
                <w:sz w:val="24"/>
                <w:szCs w:val="24"/>
              </w:rPr>
              <w:t>Tuntas</w:t>
            </w:r>
          </w:p>
        </w:tc>
      </w:tr>
    </w:tbl>
    <w:p w:rsidR="00DB7A94" w:rsidRDefault="00DB7A94" w:rsidP="00DE4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E48" w:rsidRDefault="00DE4E48" w:rsidP="00DE4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sebagai berikut:</w:t>
      </w:r>
    </w:p>
    <w:p w:rsidR="00DE4E48" w:rsidRDefault="00DE4E48" w:rsidP="00DE4E48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D15DA">
        <w:rPr>
          <w:rFonts w:ascii="Times New Roman" w:hAnsi="Times New Roman" w:cs="Times New Roman"/>
          <w:i/>
          <w:sz w:val="24"/>
          <w:szCs w:val="24"/>
        </w:rPr>
        <w:t>P</w:t>
      </w:r>
      <w:r w:rsidRPr="00FD15D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Siswa yang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Siswa</m:t>
            </m:r>
          </m:den>
        </m:f>
      </m:oMath>
      <w:r w:rsidRPr="00FD15DA"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6527B" w:rsidRPr="00DE4E48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15pt;height:30.85pt" o:ole="">
            <v:imagedata r:id="rId8" o:title=""/>
          </v:shape>
          <o:OLEObject Type="Embed" ProgID="Equation.3" ShapeID="_x0000_i1025" DrawAspect="Content" ObjectID="_1560872335" r:id="rId9"/>
        </w:object>
      </w:r>
      <w:r w:rsidR="00C6527B">
        <w:rPr>
          <w:rFonts w:ascii="Times New Roman" w:eastAsiaTheme="minorEastAsia" w:hAnsi="Times New Roman" w:cs="Times New Roman"/>
          <w:sz w:val="24"/>
          <w:szCs w:val="24"/>
        </w:rPr>
        <w:t xml:space="preserve"> x 100% = 88,24</w:t>
      </w:r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DE4E48" w:rsidRPr="003C0EE1" w:rsidRDefault="00DE4E48" w:rsidP="003C0EE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P=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Siswa yang tidak  tuntas belajar</m:t>
            </m:r>
          </m:num>
          <m:den>
            <m:r>
              <w:rPr>
                <w:rFonts w:ascii="Cambria Math" w:hAnsi="Cambria Math" w:cs="Times New Roman"/>
                <w:i/>
                <w:sz w:val="24"/>
                <w:szCs w:val="24"/>
              </w:rPr>
              <w:sym w:font="Symbol" w:char="F053"/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Siswa</m:t>
            </m:r>
          </m:den>
        </m:f>
      </m:oMath>
      <w:r w:rsidRPr="00FD15DA"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  <w:r w:rsidR="0023159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6527B" w:rsidRPr="00231594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340" w:dyaOrig="620">
          <v:shape id="_x0000_i1026" type="#_x0000_t75" style="width:17.15pt;height:30.85pt" o:ole="">
            <v:imagedata r:id="rId10" o:title=""/>
          </v:shape>
          <o:OLEObject Type="Embed" ProgID="Equation.3" ShapeID="_x0000_i1026" DrawAspect="Content" ObjectID="_1560872336" r:id="rId11"/>
        </w:object>
      </w:r>
      <w:r w:rsidR="00C6527B">
        <w:rPr>
          <w:rFonts w:ascii="Times New Roman" w:eastAsiaTheme="minorEastAsia" w:hAnsi="Times New Roman" w:cs="Times New Roman"/>
          <w:sz w:val="24"/>
          <w:szCs w:val="24"/>
        </w:rPr>
        <w:t xml:space="preserve"> x 100% = 11,76</w:t>
      </w:r>
      <w:r w:rsidR="00231594">
        <w:rPr>
          <w:rFonts w:ascii="Times New Roman" w:eastAsiaTheme="minorEastAsia" w:hAnsi="Times New Roman" w:cs="Times New Roman"/>
          <w:sz w:val="24"/>
          <w:szCs w:val="24"/>
        </w:rPr>
        <w:t>%</w:t>
      </w:r>
      <w:bookmarkStart w:id="0" w:name="_GoBack"/>
      <w:bookmarkEnd w:id="0"/>
    </w:p>
    <w:sectPr w:rsidR="00DE4E48" w:rsidRPr="003C0EE1" w:rsidSect="00DB7A94">
      <w:headerReference w:type="default" r:id="rId12"/>
      <w:pgSz w:w="12240" w:h="15840" w:code="1"/>
      <w:pgMar w:top="2268" w:right="1701" w:bottom="1701" w:left="2268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35" w:rsidRDefault="00397935" w:rsidP="00DB7A94">
      <w:pPr>
        <w:spacing w:after="0" w:line="240" w:lineRule="auto"/>
      </w:pPr>
      <w:r>
        <w:separator/>
      </w:r>
    </w:p>
  </w:endnote>
  <w:endnote w:type="continuationSeparator" w:id="0">
    <w:p w:rsidR="00397935" w:rsidRDefault="00397935" w:rsidP="00DB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35" w:rsidRDefault="00397935" w:rsidP="00DB7A94">
      <w:pPr>
        <w:spacing w:after="0" w:line="240" w:lineRule="auto"/>
      </w:pPr>
      <w:r>
        <w:separator/>
      </w:r>
    </w:p>
  </w:footnote>
  <w:footnote w:type="continuationSeparator" w:id="0">
    <w:p w:rsidR="00397935" w:rsidRDefault="00397935" w:rsidP="00DB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397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B7A94" w:rsidRPr="00DB7A94" w:rsidRDefault="00DB7A9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B7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7A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7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EE1">
          <w:rPr>
            <w:rFonts w:ascii="Times New Roman" w:hAnsi="Times New Roman" w:cs="Times New Roman"/>
            <w:noProof/>
            <w:sz w:val="24"/>
            <w:szCs w:val="24"/>
          </w:rPr>
          <w:t>141</w:t>
        </w:r>
        <w:r w:rsidRPr="00DB7A9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7A94" w:rsidRDefault="00DB7A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1DD"/>
    <w:multiLevelType w:val="hybridMultilevel"/>
    <w:tmpl w:val="C9E6F4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79"/>
    <w:rsid w:val="00077F79"/>
    <w:rsid w:val="000A56DF"/>
    <w:rsid w:val="000B0F2D"/>
    <w:rsid w:val="000B4CBC"/>
    <w:rsid w:val="00167179"/>
    <w:rsid w:val="001E779B"/>
    <w:rsid w:val="00231594"/>
    <w:rsid w:val="002B07A0"/>
    <w:rsid w:val="00346D7F"/>
    <w:rsid w:val="00367F08"/>
    <w:rsid w:val="00397935"/>
    <w:rsid w:val="003A1A30"/>
    <w:rsid w:val="003C0EE1"/>
    <w:rsid w:val="003D384B"/>
    <w:rsid w:val="00462D5A"/>
    <w:rsid w:val="005C21C0"/>
    <w:rsid w:val="00650413"/>
    <w:rsid w:val="006D5309"/>
    <w:rsid w:val="00754D6A"/>
    <w:rsid w:val="008013F2"/>
    <w:rsid w:val="00801FB1"/>
    <w:rsid w:val="0089117C"/>
    <w:rsid w:val="009339C0"/>
    <w:rsid w:val="009B676B"/>
    <w:rsid w:val="00BE1A44"/>
    <w:rsid w:val="00C12D26"/>
    <w:rsid w:val="00C6527B"/>
    <w:rsid w:val="00C97F10"/>
    <w:rsid w:val="00DB7A94"/>
    <w:rsid w:val="00DC2194"/>
    <w:rsid w:val="00DE4E48"/>
    <w:rsid w:val="00EA479E"/>
    <w:rsid w:val="00F548D1"/>
    <w:rsid w:val="00F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E4E4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E4E48"/>
  </w:style>
  <w:style w:type="paragraph" w:styleId="BalloonText">
    <w:name w:val="Balloon Text"/>
    <w:basedOn w:val="Normal"/>
    <w:link w:val="BalloonTextChar"/>
    <w:uiPriority w:val="99"/>
    <w:semiHidden/>
    <w:unhideWhenUsed/>
    <w:rsid w:val="00D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94"/>
  </w:style>
  <w:style w:type="paragraph" w:styleId="Footer">
    <w:name w:val="footer"/>
    <w:basedOn w:val="Normal"/>
    <w:link w:val="FooterChar"/>
    <w:uiPriority w:val="99"/>
    <w:unhideWhenUsed/>
    <w:rsid w:val="00DB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E4E4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E4E48"/>
  </w:style>
  <w:style w:type="paragraph" w:styleId="BalloonText">
    <w:name w:val="Balloon Text"/>
    <w:basedOn w:val="Normal"/>
    <w:link w:val="BalloonTextChar"/>
    <w:uiPriority w:val="99"/>
    <w:semiHidden/>
    <w:unhideWhenUsed/>
    <w:rsid w:val="00D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94"/>
  </w:style>
  <w:style w:type="paragraph" w:styleId="Footer">
    <w:name w:val="footer"/>
    <w:basedOn w:val="Normal"/>
    <w:link w:val="FooterChar"/>
    <w:uiPriority w:val="99"/>
    <w:unhideWhenUsed/>
    <w:rsid w:val="00DB7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One 14</dc:creator>
  <cp:keywords/>
  <dc:description/>
  <cp:lastModifiedBy>Acer One 14</cp:lastModifiedBy>
  <cp:revision>9</cp:revision>
  <dcterms:created xsi:type="dcterms:W3CDTF">2017-04-18T15:06:00Z</dcterms:created>
  <dcterms:modified xsi:type="dcterms:W3CDTF">2017-07-06T11:52:00Z</dcterms:modified>
</cp:coreProperties>
</file>