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415" w:rsidRDefault="00550D42" w:rsidP="00FF5B7E">
      <w:pPr>
        <w:tabs>
          <w:tab w:val="left" w:pos="7513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LAMPIRAN 25</w:t>
      </w:r>
    </w:p>
    <w:p w:rsidR="00366415" w:rsidRDefault="00366415" w:rsidP="00274E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6415"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366415" w:rsidRDefault="00366415" w:rsidP="003664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248275" cy="2838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0_0735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84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415" w:rsidRDefault="00366415" w:rsidP="00366415">
      <w:pPr>
        <w:jc w:val="center"/>
        <w:rPr>
          <w:rFonts w:ascii="Times New Roman" w:hAnsi="Times New Roman" w:cs="Times New Roman"/>
          <w:sz w:val="24"/>
          <w:szCs w:val="24"/>
        </w:rPr>
      </w:pPr>
      <w:r w:rsidRPr="00366415">
        <w:rPr>
          <w:rFonts w:ascii="Times New Roman" w:hAnsi="Times New Roman" w:cs="Times New Roman"/>
          <w:sz w:val="24"/>
          <w:szCs w:val="24"/>
        </w:rPr>
        <w:t>Siswa membaca Doa sebelum belajar</w:t>
      </w:r>
    </w:p>
    <w:p w:rsidR="00366415" w:rsidRDefault="00274E93" w:rsidP="003664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248275" cy="29908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13_1329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9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415" w:rsidRDefault="00366415" w:rsidP="003664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memberikan materi</w:t>
      </w:r>
    </w:p>
    <w:p w:rsidR="00362473" w:rsidRDefault="00362473" w:rsidP="003664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252085" cy="3159760"/>
            <wp:effectExtent l="0" t="0" r="5715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13_1350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473" w:rsidRDefault="00362473" w:rsidP="003624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</w:t>
      </w:r>
      <w:r w:rsidR="00550D42">
        <w:rPr>
          <w:rFonts w:ascii="Times New Roman" w:hAnsi="Times New Roman" w:cs="Times New Roman"/>
          <w:sz w:val="24"/>
          <w:szCs w:val="24"/>
        </w:rPr>
        <w:t>menampilkan kartu soal</w:t>
      </w:r>
      <w:r>
        <w:rPr>
          <w:rFonts w:ascii="Times New Roman" w:hAnsi="Times New Roman" w:cs="Times New Roman"/>
          <w:sz w:val="24"/>
          <w:szCs w:val="24"/>
        </w:rPr>
        <w:t xml:space="preserve"> dan jawaban</w:t>
      </w:r>
    </w:p>
    <w:p w:rsidR="00274E93" w:rsidRDefault="00274E93" w:rsidP="003664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252085" cy="3159760"/>
            <wp:effectExtent l="0" t="0" r="5715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13_1352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E93" w:rsidRDefault="00274E93" w:rsidP="003664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menginstruksikan siswa untuk menyebutkan huruf A, B, A, B dst</w:t>
      </w:r>
    </w:p>
    <w:p w:rsidR="00274E93" w:rsidRDefault="00274E93" w:rsidP="003664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252085" cy="3159760"/>
            <wp:effectExtent l="0" t="0" r="5715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13_1352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473" w:rsidRDefault="00274E93" w:rsidP="003624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menginstruksikan siswa </w:t>
      </w:r>
      <w:r w:rsidR="00362473">
        <w:rPr>
          <w:rFonts w:ascii="Times New Roman" w:hAnsi="Times New Roman" w:cs="Times New Roman"/>
          <w:sz w:val="24"/>
          <w:szCs w:val="24"/>
        </w:rPr>
        <w:t>untuk berdiri sesuai huruf yang disebutkan</w:t>
      </w:r>
    </w:p>
    <w:p w:rsidR="00362473" w:rsidRDefault="00362473" w:rsidP="003664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252085" cy="3159760"/>
            <wp:effectExtent l="0" t="0" r="5715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13_1355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473" w:rsidRDefault="00362473" w:rsidP="003664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memberikan permainan perwakilan huruf A dan B untuk menentukan pemegang kartu soal dan jawaban</w:t>
      </w:r>
    </w:p>
    <w:p w:rsidR="00362473" w:rsidRDefault="00362473" w:rsidP="003664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252085" cy="3159760"/>
            <wp:effectExtent l="0" t="0" r="5715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18_1027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999" w:rsidRDefault="00362473" w:rsidP="003939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membagikan kartu soal dan jawaban sesuai hasil permainan</w:t>
      </w:r>
    </w:p>
    <w:p w:rsidR="00393999" w:rsidRDefault="00393999" w:rsidP="003664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252085" cy="3159760"/>
            <wp:effectExtent l="0" t="0" r="5715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18_1030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999" w:rsidRDefault="00393999" w:rsidP="003664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mencari pasangannya</w:t>
      </w:r>
    </w:p>
    <w:p w:rsidR="00393999" w:rsidRDefault="00393999" w:rsidP="003664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93999" w:rsidRDefault="00550D42" w:rsidP="003664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252085" cy="3159760"/>
            <wp:effectExtent l="0" t="0" r="5715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13_14063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999" w:rsidRDefault="00550D42" w:rsidP="00550D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membagikan LKS</w:t>
      </w:r>
    </w:p>
    <w:p w:rsidR="00362473" w:rsidRDefault="00362473" w:rsidP="003664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252085" cy="3159760"/>
            <wp:effectExtent l="0" t="0" r="5715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18_10394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473" w:rsidRPr="00366415" w:rsidRDefault="00550D42" w:rsidP="003664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Siswa mengerjakan LKS </w:t>
      </w:r>
      <w:r w:rsidR="00362473">
        <w:rPr>
          <w:rFonts w:ascii="Times New Roman" w:hAnsi="Times New Roman" w:cs="Times New Roman"/>
          <w:sz w:val="24"/>
          <w:szCs w:val="24"/>
        </w:rPr>
        <w:t>dengan pasangannya</w:t>
      </w:r>
    </w:p>
    <w:sectPr w:rsidR="00362473" w:rsidRPr="00366415" w:rsidSect="00A012C1">
      <w:headerReference w:type="default" r:id="rId17"/>
      <w:pgSz w:w="12240" w:h="15840" w:code="1"/>
      <w:pgMar w:top="2268" w:right="1701" w:bottom="1701" w:left="2268" w:header="708" w:footer="708" w:gutter="0"/>
      <w:pgNumType w:start="14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0E2E" w:rsidRDefault="004D0E2E" w:rsidP="00550D42">
      <w:pPr>
        <w:spacing w:after="0" w:line="240" w:lineRule="auto"/>
      </w:pPr>
      <w:r>
        <w:separator/>
      </w:r>
    </w:p>
  </w:endnote>
  <w:endnote w:type="continuationSeparator" w:id="0">
    <w:p w:rsidR="004D0E2E" w:rsidRDefault="004D0E2E" w:rsidP="00550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0E2E" w:rsidRDefault="004D0E2E" w:rsidP="00550D42">
      <w:pPr>
        <w:spacing w:after="0" w:line="240" w:lineRule="auto"/>
      </w:pPr>
      <w:r>
        <w:separator/>
      </w:r>
    </w:p>
  </w:footnote>
  <w:footnote w:type="continuationSeparator" w:id="0">
    <w:p w:rsidR="004D0E2E" w:rsidRDefault="004D0E2E" w:rsidP="00550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6535669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550D42" w:rsidRPr="00550D42" w:rsidRDefault="00550D42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550D4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50D42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550D4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012C1">
          <w:rPr>
            <w:rFonts w:ascii="Times New Roman" w:hAnsi="Times New Roman" w:cs="Times New Roman"/>
            <w:noProof/>
            <w:sz w:val="24"/>
            <w:szCs w:val="24"/>
          </w:rPr>
          <w:t>145</w:t>
        </w:r>
        <w:r w:rsidRPr="00550D42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550D42" w:rsidRDefault="00550D4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415"/>
    <w:rsid w:val="00274E93"/>
    <w:rsid w:val="00362473"/>
    <w:rsid w:val="00366415"/>
    <w:rsid w:val="00393999"/>
    <w:rsid w:val="004D0E2E"/>
    <w:rsid w:val="00550D42"/>
    <w:rsid w:val="00821BCC"/>
    <w:rsid w:val="00A012C1"/>
    <w:rsid w:val="00CD6764"/>
    <w:rsid w:val="00F70359"/>
    <w:rsid w:val="00FF5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41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50D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D42"/>
  </w:style>
  <w:style w:type="paragraph" w:styleId="Footer">
    <w:name w:val="footer"/>
    <w:basedOn w:val="Normal"/>
    <w:link w:val="FooterChar"/>
    <w:uiPriority w:val="99"/>
    <w:unhideWhenUsed/>
    <w:rsid w:val="00550D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D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41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50D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D42"/>
  </w:style>
  <w:style w:type="paragraph" w:styleId="Footer">
    <w:name w:val="footer"/>
    <w:basedOn w:val="Normal"/>
    <w:link w:val="FooterChar"/>
    <w:uiPriority w:val="99"/>
    <w:unhideWhenUsed/>
    <w:rsid w:val="00550D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D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5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One 14</dc:creator>
  <cp:keywords/>
  <dc:description/>
  <cp:lastModifiedBy>Acer One 14</cp:lastModifiedBy>
  <cp:revision>4</cp:revision>
  <dcterms:created xsi:type="dcterms:W3CDTF">2017-05-05T01:33:00Z</dcterms:created>
  <dcterms:modified xsi:type="dcterms:W3CDTF">2017-07-06T11:51:00Z</dcterms:modified>
</cp:coreProperties>
</file>