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E0" w:rsidRPr="000B58DA" w:rsidRDefault="001554E0" w:rsidP="0015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554E0" w:rsidRDefault="001554E0" w:rsidP="00155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OKTAVIANUS RUSLI</w:t>
      </w:r>
      <w:r w:rsidRPr="000B5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B58D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58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58DA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Pr="000B58DA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0B58DA">
        <w:rPr>
          <w:rFonts w:ascii="Times New Roman" w:hAnsi="Times New Roman" w:cs="Times New Roman"/>
          <w:sz w:val="24"/>
          <w:szCs w:val="24"/>
        </w:rPr>
        <w:t xml:space="preserve">  untu</w:t>
      </w:r>
      <w:r>
        <w:rPr>
          <w:rFonts w:ascii="Times New Roman" w:hAnsi="Times New Roman" w:cs="Times New Roman"/>
          <w:sz w:val="24"/>
          <w:szCs w:val="24"/>
        </w:rPr>
        <w:t>k Meningkatkan Hasil Belajar IPS pada Siswa Kelas V B di SDN</w:t>
      </w:r>
      <w:r w:rsidRPr="000B5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Inpres Unggulan BTN Pemda Kecamatan Rappocini Kota Makassar</w:t>
      </w:r>
      <w:r w:rsidRPr="000B58DA">
        <w:rPr>
          <w:rFonts w:ascii="Times New Roman" w:hAnsi="Times New Roman" w:cs="Times New Roman"/>
          <w:sz w:val="24"/>
          <w:szCs w:val="24"/>
        </w:rPr>
        <w:t xml:space="preserve">. Skripsi. Dibimbing </w:t>
      </w:r>
      <w:r>
        <w:rPr>
          <w:rFonts w:ascii="Times New Roman" w:hAnsi="Times New Roman" w:cs="Times New Roman"/>
          <w:sz w:val="24"/>
          <w:szCs w:val="24"/>
        </w:rPr>
        <w:t>Drs. Latri Aras</w:t>
      </w:r>
      <w:r w:rsidRPr="000B58DA">
        <w:rPr>
          <w:rFonts w:ascii="Times New Roman" w:hAnsi="Times New Roman" w:cs="Times New Roman"/>
          <w:sz w:val="24"/>
          <w:szCs w:val="24"/>
        </w:rPr>
        <w:t xml:space="preserve">, S.Pd., M.Pd. dan  </w:t>
      </w:r>
      <w:r>
        <w:rPr>
          <w:rFonts w:ascii="Times New Roman" w:hAnsi="Times New Roman" w:cs="Times New Roman"/>
          <w:sz w:val="24"/>
          <w:szCs w:val="24"/>
        </w:rPr>
        <w:t>Dr. Erma Suryani Sahabuddin, M.Si</w:t>
      </w:r>
      <w:r w:rsidRPr="000B58DA">
        <w:rPr>
          <w:rFonts w:ascii="Times New Roman" w:hAnsi="Times New Roman" w:cs="Times New Roman"/>
          <w:sz w:val="24"/>
          <w:szCs w:val="24"/>
        </w:rPr>
        <w:t>. Program Studi Pendidikan Guru Sekolah Dasar. Fakultas Ilmu Pendidik</w:t>
      </w:r>
      <w:r>
        <w:rPr>
          <w:rFonts w:ascii="Times New Roman" w:hAnsi="Times New Roman" w:cs="Times New Roman"/>
          <w:sz w:val="24"/>
          <w:szCs w:val="24"/>
        </w:rPr>
        <w:t>an. Universitas Negeri Makassar.</w:t>
      </w:r>
    </w:p>
    <w:p w:rsidR="001554E0" w:rsidRDefault="001554E0" w:rsidP="001554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558" w:rsidRPr="000E7033" w:rsidRDefault="001554E0" w:rsidP="000E7033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58DA">
        <w:rPr>
          <w:rFonts w:ascii="Times New Roman" w:eastAsia="Times New Roman" w:hAnsi="Times New Roman" w:cs="Times New Roman"/>
          <w:sz w:val="24"/>
          <w:szCs w:val="24"/>
          <w:lang w:bidi="en-US"/>
        </w:rPr>
        <w:t>Permasalahan dalam penelitian ini ad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alah rendahnya hasil belajar IPS</w:t>
      </w:r>
      <w:r w:rsidRPr="000B58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E81A14">
        <w:rPr>
          <w:rFonts w:ascii="Times New Roman" w:eastAsia="Times New Roman" w:hAnsi="Times New Roman" w:cs="Times New Roman"/>
          <w:sz w:val="24"/>
          <w:szCs w:val="24"/>
          <w:lang w:bidi="en-US"/>
        </w:rPr>
        <w:t>Rumusan masalah dalam penelitian ini adalah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bagaimanakah penerapan model pembelajaran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Contextual Teachingand Learning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(CTL) untuk meningkatkan hasil belajar IPS pada siswa kelas V B SD Inpres Unggulan BTN Pemda Kecamatan Rappocini Kota Makassar.</w:t>
      </w:r>
      <w:r w:rsidRPr="000E1E39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E81A14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 ini bertujuan untuk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mendeskripsikan penerapan model pembelajaran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Contextual Teaching and Learning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(CTL) untuk meningkatkan hasil belajar IPS pada siswa kelas V B SD Inpres Unggulan BTN Pemda Kecamatan Rappocini Kota Makassar.</w:t>
      </w:r>
      <w:r w:rsidRPr="000E1E39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E81A14">
        <w:rPr>
          <w:rFonts w:ascii="Times New Roman" w:eastAsia="Times New Roman" w:hAnsi="Times New Roman" w:cs="Times New Roman"/>
          <w:sz w:val="24"/>
          <w:szCs w:val="24"/>
          <w:lang w:bidi="en-US"/>
        </w:rPr>
        <w:t>Pendekatan penelitian yang digunakan adalah pendekatan kualitatif dengan jenis penelitian yang digunakan adalah penelitian tindakan kelas (PTK) yang meliputi tahap perencanaan, pelaksanaan, observasi, dan refleksi.</w:t>
      </w:r>
      <w:r w:rsidRPr="000E1E39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E81A14">
        <w:rPr>
          <w:rFonts w:ascii="Times New Roman" w:eastAsia="Times New Roman" w:hAnsi="Times New Roman" w:cs="Times New Roman"/>
          <w:sz w:val="24"/>
          <w:szCs w:val="24"/>
          <w:lang w:bidi="en-US"/>
        </w:rPr>
        <w:t>Subjek dalam penelitian ini adalah peneliti sebagai guru dan seorang guru kelas V sebagai observer serta seluruh siswa kelas V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B SD Inpres Unggulan BTN Pemda Kecamatan Rappocini Kota Makassar yang berjumlah 39 orang dengan rincian laki-laki berjumlah 18 dan perempuan 21 orang.</w:t>
      </w:r>
      <w:r w:rsidRPr="000E1E39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3313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Fokus penelitian adalah penerapan model pembelajaran </w:t>
      </w:r>
      <w:r w:rsidRPr="0033135F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3313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(CTL) dan hasil belajar</w:t>
      </w:r>
      <w:r w:rsidRPr="0033135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0E1E39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33135F">
        <w:rPr>
          <w:rFonts w:ascii="Times New Roman" w:eastAsia="Times New Roman" w:hAnsi="Times New Roman" w:cs="Times New Roman"/>
          <w:sz w:val="24"/>
          <w:szCs w:val="24"/>
          <w:lang w:bidi="en-US"/>
        </w:rPr>
        <w:t>Pengumpulan data dilakukan melalui observasi, tes, dan dokumentasi</w:t>
      </w:r>
      <w:r w:rsidRPr="000E1E39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. </w:t>
      </w:r>
      <w:r w:rsidRPr="003313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Teknik analisis data yang digunakan adalah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melalui tiga tahap, Reduksi data, mendeskripsikan data, membuat kesimpulan</w:t>
      </w:r>
      <w:r w:rsidRPr="0033135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0E1E39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Adapun hasil observasi mengajar guru siklus I Pertemuan I berada pada kategori Cukup (C) dan Siklus I pertemuan II berada pada Kategori Baik (B), pada hasil observasi aktivitas belajar siswa pada siklus I pertemuan I dan II berada pada kategori Cukup (C). Dan hasil observasi mengajar guru pada siklus II pertemuan I dan II berada pada kategori Baik (B), pada hasil observasi aktivitas belajar siswa siklus II pertemuan I dan II berada pada kategori Baik (B). </w:t>
      </w:r>
      <w:r w:rsidRPr="003D33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Kesimpulan hasil penelitian yaitu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ketuntasan belajar </w:t>
      </w:r>
      <w:r w:rsidRPr="003D33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pada siklus I penerapan model pembelajaran </w:t>
      </w:r>
      <w:r w:rsidRPr="003D338F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3D33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(CTL) </w:t>
      </w:r>
      <w:r w:rsidRPr="003D338F">
        <w:rPr>
          <w:rFonts w:ascii="Times New Roman" w:eastAsia="Times New Roman" w:hAnsi="Times New Roman" w:cs="Times New Roman"/>
          <w:sz w:val="24"/>
          <w:szCs w:val="24"/>
          <w:lang w:bidi="en-US"/>
        </w:rPr>
        <w:t>berada pada kategori cukup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(C) dan rata-rata hasil belajar IPS</w:t>
      </w:r>
      <w:r w:rsidRPr="003D33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berada pada kategori cukup. Sedangkan pada siklus II penerapan model pembelajaran </w:t>
      </w:r>
      <w:r w:rsidRPr="003D338F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3D33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(CTL) </w:t>
      </w:r>
      <w:r w:rsidRPr="003D338F">
        <w:rPr>
          <w:rFonts w:ascii="Times New Roman" w:eastAsia="Times New Roman" w:hAnsi="Times New Roman" w:cs="Times New Roman"/>
          <w:sz w:val="24"/>
          <w:szCs w:val="24"/>
          <w:lang w:bidi="en-US"/>
        </w:rPr>
        <w:t>mengalami peningka</w:t>
      </w:r>
      <w:r w:rsidR="00EF4BD4">
        <w:rPr>
          <w:rFonts w:ascii="Times New Roman" w:eastAsia="Times New Roman" w:hAnsi="Times New Roman" w:cs="Times New Roman"/>
          <w:sz w:val="24"/>
          <w:szCs w:val="24"/>
          <w:lang w:bidi="en-US"/>
        </w:rPr>
        <w:t>tan yakni mencapai kategori sangat baik (SB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Pr="003D33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rata-rata hasil belajar IPS</w:t>
      </w:r>
      <w:r w:rsidRPr="003D338F">
        <w:rPr>
          <w:rFonts w:ascii="Times New Roman" w:hAnsi="Times New Roman" w:cs="Times New Roman"/>
          <w:sz w:val="24"/>
          <w:szCs w:val="24"/>
        </w:rPr>
        <w:t xml:space="preserve"> meningkat mencapai kategori baik</w:t>
      </w:r>
      <w:r>
        <w:rPr>
          <w:rFonts w:ascii="Times New Roman" w:hAnsi="Times New Roman" w:cs="Times New Roman"/>
          <w:sz w:val="24"/>
          <w:szCs w:val="24"/>
        </w:rPr>
        <w:t xml:space="preserve"> (B)</w:t>
      </w:r>
      <w:r w:rsidRPr="003D3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8F">
        <w:rPr>
          <w:rFonts w:ascii="Times New Roman" w:hAnsi="Times New Roman" w:cs="Times New Roman"/>
          <w:sz w:val="24"/>
          <w:szCs w:val="24"/>
        </w:rPr>
        <w:t xml:space="preserve">Dengan demikian dapat kita katakan bahwa penerapan model pembelajaran </w:t>
      </w:r>
      <w:r w:rsidRPr="003D338F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3D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(CTL) </w:t>
      </w:r>
      <w:r w:rsidRPr="003D338F">
        <w:rPr>
          <w:rFonts w:ascii="Times New Roman" w:hAnsi="Times New Roman" w:cs="Times New Roman"/>
          <w:sz w:val="24"/>
          <w:szCs w:val="24"/>
        </w:rPr>
        <w:t>dapa</w:t>
      </w:r>
      <w:r>
        <w:rPr>
          <w:rFonts w:ascii="Times New Roman" w:hAnsi="Times New Roman" w:cs="Times New Roman"/>
          <w:sz w:val="24"/>
          <w:szCs w:val="24"/>
        </w:rPr>
        <w:t>t meningkatkan hasil belajar IPS</w:t>
      </w:r>
      <w:r w:rsidRPr="003D338F">
        <w:rPr>
          <w:rFonts w:ascii="Times New Roman" w:hAnsi="Times New Roman" w:cs="Times New Roman"/>
          <w:sz w:val="24"/>
          <w:szCs w:val="24"/>
        </w:rPr>
        <w:t>.</w:t>
      </w:r>
    </w:p>
    <w:sectPr w:rsidR="00582558" w:rsidRPr="000E7033" w:rsidSect="007139BA">
      <w:footerReference w:type="default" r:id="rId6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46" w:rsidRDefault="00142446" w:rsidP="007139BA">
      <w:pPr>
        <w:spacing w:after="0" w:line="240" w:lineRule="auto"/>
      </w:pPr>
      <w:r>
        <w:separator/>
      </w:r>
    </w:p>
  </w:endnote>
  <w:endnote w:type="continuationSeparator" w:id="1">
    <w:p w:rsidR="00142446" w:rsidRDefault="00142446" w:rsidP="0071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1592591"/>
      <w:docPartObj>
        <w:docPartGallery w:val="Page Numbers (Bottom of Page)"/>
        <w:docPartUnique/>
      </w:docPartObj>
    </w:sdtPr>
    <w:sdtContent>
      <w:p w:rsidR="007139BA" w:rsidRPr="007139BA" w:rsidRDefault="007139B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139BA">
          <w:rPr>
            <w:rFonts w:ascii="Times New Roman" w:hAnsi="Times New Roman" w:cs="Times New Roman"/>
            <w:sz w:val="24"/>
          </w:rPr>
          <w:fldChar w:fldCharType="begin"/>
        </w:r>
        <w:r w:rsidRPr="007139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139B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</w:t>
        </w:r>
        <w:r w:rsidRPr="007139B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139BA" w:rsidRDefault="00713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46" w:rsidRDefault="00142446" w:rsidP="007139BA">
      <w:pPr>
        <w:spacing w:after="0" w:line="240" w:lineRule="auto"/>
      </w:pPr>
      <w:r>
        <w:separator/>
      </w:r>
    </w:p>
  </w:footnote>
  <w:footnote w:type="continuationSeparator" w:id="1">
    <w:p w:rsidR="00142446" w:rsidRDefault="00142446" w:rsidP="00713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4E0"/>
    <w:rsid w:val="000E7033"/>
    <w:rsid w:val="00142446"/>
    <w:rsid w:val="001554E0"/>
    <w:rsid w:val="00383373"/>
    <w:rsid w:val="004E4C35"/>
    <w:rsid w:val="00582558"/>
    <w:rsid w:val="007139BA"/>
    <w:rsid w:val="00EF4BD4"/>
    <w:rsid w:val="00F3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9BA"/>
  </w:style>
  <w:style w:type="paragraph" w:styleId="Footer">
    <w:name w:val="footer"/>
    <w:basedOn w:val="Normal"/>
    <w:link w:val="FooterChar"/>
    <w:uiPriority w:val="99"/>
    <w:unhideWhenUsed/>
    <w:rsid w:val="0071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COMPAQn</cp:lastModifiedBy>
  <cp:revision>4</cp:revision>
  <dcterms:created xsi:type="dcterms:W3CDTF">2017-05-21T12:21:00Z</dcterms:created>
  <dcterms:modified xsi:type="dcterms:W3CDTF">2017-05-21T15:22:00Z</dcterms:modified>
</cp:coreProperties>
</file>