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D5" w:rsidRDefault="00680278" w:rsidP="004B46D5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25</w:t>
      </w:r>
    </w:p>
    <w:p w:rsidR="004B46D5" w:rsidRDefault="004B46D5" w:rsidP="004B46D5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B402F" w:rsidRPr="005B402F" w:rsidRDefault="005B402F" w:rsidP="005B402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DATA HASIL TES SIKLUS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tbl>
      <w:tblPr>
        <w:tblStyle w:val="TableGrid"/>
        <w:tblW w:w="8897" w:type="dxa"/>
        <w:tblLook w:val="04A0"/>
      </w:tblPr>
      <w:tblGrid>
        <w:gridCol w:w="510"/>
        <w:gridCol w:w="85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336"/>
        <w:gridCol w:w="336"/>
        <w:gridCol w:w="336"/>
        <w:gridCol w:w="336"/>
        <w:gridCol w:w="336"/>
        <w:gridCol w:w="710"/>
        <w:gridCol w:w="710"/>
        <w:gridCol w:w="951"/>
      </w:tblGrid>
      <w:tr w:rsidR="005B402F" w:rsidTr="004B46D5">
        <w:tc>
          <w:tcPr>
            <w:tcW w:w="502" w:type="dxa"/>
            <w:vMerge w:val="restart"/>
            <w:vAlign w:val="center"/>
          </w:tcPr>
          <w:p w:rsidR="005B402F" w:rsidRPr="00C76830" w:rsidRDefault="005B402F" w:rsidP="00FA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3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840" w:type="dxa"/>
            <w:vMerge w:val="restart"/>
            <w:tcBorders>
              <w:right w:val="single" w:sz="18" w:space="0" w:color="auto"/>
            </w:tcBorders>
            <w:vAlign w:val="center"/>
          </w:tcPr>
          <w:p w:rsidR="005B402F" w:rsidRPr="00C76830" w:rsidRDefault="005B402F" w:rsidP="00FA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30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5112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5B402F" w:rsidRPr="00C76830" w:rsidRDefault="005B402F" w:rsidP="00FA7F65">
            <w:pPr>
              <w:tabs>
                <w:tab w:val="left" w:pos="1425"/>
                <w:tab w:val="center" w:pos="2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30">
              <w:rPr>
                <w:rFonts w:ascii="Times New Roman" w:hAnsi="Times New Roman" w:cs="Times New Roman"/>
                <w:b/>
                <w:sz w:val="24"/>
                <w:szCs w:val="24"/>
              </w:rPr>
              <w:t>Soal Tes</w:t>
            </w:r>
          </w:p>
        </w:tc>
        <w:tc>
          <w:tcPr>
            <w:tcW w:w="697" w:type="dxa"/>
            <w:vMerge w:val="restart"/>
            <w:tcBorders>
              <w:left w:val="single" w:sz="18" w:space="0" w:color="auto"/>
            </w:tcBorders>
            <w:vAlign w:val="center"/>
          </w:tcPr>
          <w:p w:rsidR="005B402F" w:rsidRPr="00C76830" w:rsidRDefault="005B402F" w:rsidP="00FA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30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697" w:type="dxa"/>
            <w:vMerge w:val="restart"/>
            <w:vAlign w:val="center"/>
          </w:tcPr>
          <w:p w:rsidR="005B402F" w:rsidRPr="00C76830" w:rsidRDefault="005B402F" w:rsidP="00FA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30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1049" w:type="dxa"/>
            <w:vMerge w:val="restart"/>
            <w:vAlign w:val="center"/>
          </w:tcPr>
          <w:p w:rsidR="005B402F" w:rsidRPr="00C76830" w:rsidRDefault="005B402F" w:rsidP="00FA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30">
              <w:rPr>
                <w:rFonts w:ascii="Times New Roman" w:hAnsi="Times New Roman" w:cs="Times New Roman"/>
                <w:b/>
                <w:sz w:val="24"/>
                <w:szCs w:val="24"/>
              </w:rPr>
              <w:t>Ket.</w:t>
            </w:r>
          </w:p>
        </w:tc>
      </w:tr>
      <w:tr w:rsidR="005B402F" w:rsidTr="004B46D5">
        <w:tc>
          <w:tcPr>
            <w:tcW w:w="502" w:type="dxa"/>
            <w:vMerge/>
          </w:tcPr>
          <w:p w:rsidR="005B402F" w:rsidRPr="00C76830" w:rsidRDefault="005B402F" w:rsidP="00FA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right w:val="single" w:sz="18" w:space="0" w:color="auto"/>
            </w:tcBorders>
          </w:tcPr>
          <w:p w:rsidR="005B402F" w:rsidRPr="00C76830" w:rsidRDefault="005B402F" w:rsidP="00FA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7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5B402F" w:rsidRPr="00C76830" w:rsidRDefault="005B402F" w:rsidP="00FA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30">
              <w:rPr>
                <w:rFonts w:ascii="Times New Roman" w:hAnsi="Times New Roman" w:cs="Times New Roman"/>
                <w:b/>
                <w:sz w:val="24"/>
                <w:szCs w:val="24"/>
              </w:rPr>
              <w:t>Pilihan Ganda</w:t>
            </w:r>
          </w:p>
        </w:tc>
        <w:tc>
          <w:tcPr>
            <w:tcW w:w="166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B402F" w:rsidRPr="00C76830" w:rsidRDefault="005B402F" w:rsidP="00FA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30">
              <w:rPr>
                <w:rFonts w:ascii="Times New Roman" w:hAnsi="Times New Roman" w:cs="Times New Roman"/>
                <w:b/>
                <w:sz w:val="24"/>
                <w:szCs w:val="24"/>
              </w:rPr>
              <w:t>Essay</w:t>
            </w:r>
          </w:p>
        </w:tc>
        <w:tc>
          <w:tcPr>
            <w:tcW w:w="697" w:type="dxa"/>
            <w:vMerge/>
            <w:tcBorders>
              <w:left w:val="single" w:sz="18" w:space="0" w:color="auto"/>
            </w:tcBorders>
          </w:tcPr>
          <w:p w:rsidR="005B402F" w:rsidRPr="00C76830" w:rsidRDefault="005B402F" w:rsidP="00FA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vMerge/>
            <w:vAlign w:val="center"/>
          </w:tcPr>
          <w:p w:rsidR="005B402F" w:rsidRPr="00C76830" w:rsidRDefault="005B402F" w:rsidP="00FA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5B402F" w:rsidRPr="00C76830" w:rsidRDefault="005B402F" w:rsidP="00FA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02F" w:rsidTr="004B46D5">
        <w:tc>
          <w:tcPr>
            <w:tcW w:w="502" w:type="dxa"/>
            <w:vMerge/>
          </w:tcPr>
          <w:p w:rsidR="005B402F" w:rsidRPr="00C76830" w:rsidRDefault="005B402F" w:rsidP="00FA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right w:val="single" w:sz="18" w:space="0" w:color="auto"/>
            </w:tcBorders>
          </w:tcPr>
          <w:p w:rsidR="005B402F" w:rsidRPr="00C76830" w:rsidRDefault="005B402F" w:rsidP="00FA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C76830" w:rsidRDefault="005B402F" w:rsidP="00FA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" w:type="dxa"/>
          </w:tcPr>
          <w:p w:rsidR="005B402F" w:rsidRPr="00C76830" w:rsidRDefault="005B402F" w:rsidP="00FA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3" w:type="dxa"/>
          </w:tcPr>
          <w:p w:rsidR="005B402F" w:rsidRPr="00C76830" w:rsidRDefault="005B402F" w:rsidP="00FA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3" w:type="dxa"/>
          </w:tcPr>
          <w:p w:rsidR="005B402F" w:rsidRPr="00C76830" w:rsidRDefault="005B402F" w:rsidP="00FA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3" w:type="dxa"/>
          </w:tcPr>
          <w:p w:rsidR="005B402F" w:rsidRPr="00C76830" w:rsidRDefault="005B402F" w:rsidP="00FA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3" w:type="dxa"/>
          </w:tcPr>
          <w:p w:rsidR="005B402F" w:rsidRPr="00C76830" w:rsidRDefault="005B402F" w:rsidP="00FA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3" w:type="dxa"/>
          </w:tcPr>
          <w:p w:rsidR="005B402F" w:rsidRPr="00C76830" w:rsidRDefault="005B402F" w:rsidP="00FA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3" w:type="dxa"/>
          </w:tcPr>
          <w:p w:rsidR="005B402F" w:rsidRPr="00C76830" w:rsidRDefault="005B402F" w:rsidP="00FA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3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3" w:type="dxa"/>
          </w:tcPr>
          <w:p w:rsidR="005B402F" w:rsidRPr="00C76830" w:rsidRDefault="005B402F" w:rsidP="00FA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3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5B402F" w:rsidRPr="00C76830" w:rsidRDefault="005B402F" w:rsidP="00FA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3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C76830" w:rsidRDefault="005B402F" w:rsidP="00FA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" w:type="dxa"/>
          </w:tcPr>
          <w:p w:rsidR="005B402F" w:rsidRPr="00C76830" w:rsidRDefault="005B402F" w:rsidP="00FA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3" w:type="dxa"/>
          </w:tcPr>
          <w:p w:rsidR="005B402F" w:rsidRPr="00C76830" w:rsidRDefault="005B402F" w:rsidP="00FA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3" w:type="dxa"/>
          </w:tcPr>
          <w:p w:rsidR="005B402F" w:rsidRPr="00C76830" w:rsidRDefault="005B402F" w:rsidP="00FA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:rsidR="005B402F" w:rsidRPr="00C76830" w:rsidRDefault="005B402F" w:rsidP="00FA7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7" w:type="dxa"/>
            <w:vMerge/>
            <w:tcBorders>
              <w:left w:val="single" w:sz="18" w:space="0" w:color="auto"/>
            </w:tcBorders>
          </w:tcPr>
          <w:p w:rsidR="005B402F" w:rsidRPr="00C76830" w:rsidRDefault="005B402F" w:rsidP="00FA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vMerge/>
            <w:vAlign w:val="center"/>
          </w:tcPr>
          <w:p w:rsidR="005B402F" w:rsidRPr="00C76830" w:rsidRDefault="005B402F" w:rsidP="00FA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5B402F" w:rsidRPr="00C76830" w:rsidRDefault="005B402F" w:rsidP="00FA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02F" w:rsidTr="004B46D5">
        <w:tc>
          <w:tcPr>
            <w:tcW w:w="502" w:type="dxa"/>
          </w:tcPr>
          <w:p w:rsidR="005B402F" w:rsidRDefault="005B402F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5B402F" w:rsidRPr="00B74AEE" w:rsidRDefault="005B402F" w:rsidP="00FA7F6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AKI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C72D4D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C72D4D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C72D4D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C72D4D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C72D4D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C72D4D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C72D4D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C72D4D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C72D4D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5B402F" w:rsidRPr="00C72D4D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C72D4D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3" w:type="dxa"/>
          </w:tcPr>
          <w:p w:rsidR="005B402F" w:rsidRPr="00C72D4D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3" w:type="dxa"/>
          </w:tcPr>
          <w:p w:rsidR="005B402F" w:rsidRPr="00C72D4D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33" w:type="dxa"/>
          </w:tcPr>
          <w:p w:rsidR="005B402F" w:rsidRPr="00C72D4D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:rsidR="005B402F" w:rsidRPr="00C72D4D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7" w:type="dxa"/>
            <w:tcBorders>
              <w:left w:val="single" w:sz="18" w:space="0" w:color="auto"/>
            </w:tcBorders>
          </w:tcPr>
          <w:p w:rsidR="005B402F" w:rsidRPr="00C72D4D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697" w:type="dxa"/>
          </w:tcPr>
          <w:p w:rsidR="005B402F" w:rsidRPr="00C72D4D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1049" w:type="dxa"/>
          </w:tcPr>
          <w:p w:rsidR="005B402F" w:rsidRPr="00C72D4D" w:rsidRDefault="00A828B9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5B402F" w:rsidTr="004B46D5">
        <w:tc>
          <w:tcPr>
            <w:tcW w:w="502" w:type="dxa"/>
          </w:tcPr>
          <w:p w:rsidR="005B402F" w:rsidRDefault="005B402F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5B402F" w:rsidRPr="00B74AEE" w:rsidRDefault="005B402F" w:rsidP="00FA7F6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AF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C72D4D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C72D4D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C72D4D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C72D4D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C72D4D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C72D4D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C72D4D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C72D4D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C72D4D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5B402F" w:rsidRPr="00C72D4D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C72D4D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3" w:type="dxa"/>
          </w:tcPr>
          <w:p w:rsidR="005B402F" w:rsidRPr="00C72D4D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3" w:type="dxa"/>
          </w:tcPr>
          <w:p w:rsidR="005B402F" w:rsidRPr="00C72D4D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33" w:type="dxa"/>
          </w:tcPr>
          <w:p w:rsidR="005B402F" w:rsidRPr="00C72D4D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:rsidR="005B402F" w:rsidRPr="00C72D4D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7" w:type="dxa"/>
            <w:tcBorders>
              <w:left w:val="single" w:sz="18" w:space="0" w:color="auto"/>
            </w:tcBorders>
          </w:tcPr>
          <w:p w:rsidR="005B402F" w:rsidRPr="00C72D4D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697" w:type="dxa"/>
          </w:tcPr>
          <w:p w:rsidR="005B402F" w:rsidRPr="00C72D4D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87</w:t>
            </w:r>
          </w:p>
        </w:tc>
        <w:tc>
          <w:tcPr>
            <w:tcW w:w="1049" w:type="dxa"/>
          </w:tcPr>
          <w:p w:rsidR="005B402F" w:rsidRPr="00C72D4D" w:rsidRDefault="00A828B9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5B402F" w:rsidTr="004B46D5">
        <w:tc>
          <w:tcPr>
            <w:tcW w:w="502" w:type="dxa"/>
          </w:tcPr>
          <w:p w:rsidR="005B402F" w:rsidRDefault="005B402F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5B402F" w:rsidRPr="00B74AEE" w:rsidRDefault="005B402F" w:rsidP="00FA7F6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C72D4D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C72D4D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C72D4D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C72D4D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C72D4D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C72D4D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C72D4D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C72D4D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C72D4D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5B402F" w:rsidRPr="00C72D4D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C72D4D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3" w:type="dxa"/>
          </w:tcPr>
          <w:p w:rsidR="005B402F" w:rsidRPr="00C72D4D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3" w:type="dxa"/>
          </w:tcPr>
          <w:p w:rsidR="005B402F" w:rsidRPr="00C72D4D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3" w:type="dxa"/>
          </w:tcPr>
          <w:p w:rsidR="005B402F" w:rsidRPr="00C72D4D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:rsidR="005B402F" w:rsidRPr="00C72D4D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7" w:type="dxa"/>
            <w:tcBorders>
              <w:left w:val="single" w:sz="18" w:space="0" w:color="auto"/>
            </w:tcBorders>
          </w:tcPr>
          <w:p w:rsidR="005B402F" w:rsidRPr="00C72D4D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697" w:type="dxa"/>
          </w:tcPr>
          <w:p w:rsidR="005B402F" w:rsidRPr="00C72D4D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62</w:t>
            </w:r>
          </w:p>
        </w:tc>
        <w:tc>
          <w:tcPr>
            <w:tcW w:w="1049" w:type="dxa"/>
          </w:tcPr>
          <w:p w:rsidR="005B402F" w:rsidRPr="00C72D4D" w:rsidRDefault="00A828B9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T.T</w:t>
            </w:r>
          </w:p>
        </w:tc>
      </w:tr>
      <w:tr w:rsidR="005B402F" w:rsidTr="004B46D5">
        <w:tc>
          <w:tcPr>
            <w:tcW w:w="502" w:type="dxa"/>
          </w:tcPr>
          <w:p w:rsidR="005B402F" w:rsidRDefault="005B402F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5B402F" w:rsidRPr="00B74AEE" w:rsidRDefault="005B402F" w:rsidP="00FA7F6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AH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6A1A34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6A1A34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6A1A34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6A1A34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6A1A34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6A1A34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6A1A34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6A1A34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6A1A34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5B402F" w:rsidRPr="006A1A34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6A1A34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3" w:type="dxa"/>
          </w:tcPr>
          <w:p w:rsidR="005B402F" w:rsidRPr="006A1A34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333" w:type="dxa"/>
          </w:tcPr>
          <w:p w:rsidR="005B402F" w:rsidRPr="006A1A34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33" w:type="dxa"/>
          </w:tcPr>
          <w:p w:rsidR="005B402F" w:rsidRPr="006A1A34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:rsidR="005B402F" w:rsidRPr="006A1A34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7" w:type="dxa"/>
            <w:tcBorders>
              <w:left w:val="single" w:sz="18" w:space="0" w:color="auto"/>
            </w:tcBorders>
          </w:tcPr>
          <w:p w:rsidR="005B402F" w:rsidRPr="006A1A34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</w:t>
            </w:r>
          </w:p>
        </w:tc>
        <w:tc>
          <w:tcPr>
            <w:tcW w:w="697" w:type="dxa"/>
          </w:tcPr>
          <w:p w:rsidR="005B402F" w:rsidRPr="00C72D4D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87</w:t>
            </w:r>
          </w:p>
        </w:tc>
        <w:tc>
          <w:tcPr>
            <w:tcW w:w="1049" w:type="dxa"/>
          </w:tcPr>
          <w:p w:rsidR="005B402F" w:rsidRPr="00C72D4D" w:rsidRDefault="00A828B9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5B402F" w:rsidRPr="006A1A34" w:rsidTr="004B46D5">
        <w:tc>
          <w:tcPr>
            <w:tcW w:w="502" w:type="dxa"/>
          </w:tcPr>
          <w:p w:rsidR="005B402F" w:rsidRPr="006A1A34" w:rsidRDefault="005B402F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5B402F" w:rsidRPr="006A1A34" w:rsidRDefault="005B402F" w:rsidP="00FA7F6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A1A3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AF0F01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AF0F01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AF0F01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AF0F01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AF0F01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AF0F01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AF0F01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AF0F01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AF0F01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5B402F" w:rsidRPr="00AF0F01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AF0F01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3" w:type="dxa"/>
          </w:tcPr>
          <w:p w:rsidR="005B402F" w:rsidRPr="00AF0F01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33" w:type="dxa"/>
          </w:tcPr>
          <w:p w:rsidR="005B402F" w:rsidRPr="00AF0F01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3" w:type="dxa"/>
          </w:tcPr>
          <w:p w:rsidR="005B402F" w:rsidRPr="00AF0F01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:rsidR="005B402F" w:rsidRPr="00AF0F01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7" w:type="dxa"/>
            <w:tcBorders>
              <w:left w:val="single" w:sz="18" w:space="0" w:color="auto"/>
            </w:tcBorders>
          </w:tcPr>
          <w:p w:rsidR="005B402F" w:rsidRPr="00AF0F01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27</w:t>
            </w:r>
          </w:p>
        </w:tc>
        <w:tc>
          <w:tcPr>
            <w:tcW w:w="697" w:type="dxa"/>
          </w:tcPr>
          <w:p w:rsidR="005B402F" w:rsidRPr="006A1A34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84</w:t>
            </w:r>
          </w:p>
        </w:tc>
        <w:tc>
          <w:tcPr>
            <w:tcW w:w="1049" w:type="dxa"/>
          </w:tcPr>
          <w:p w:rsidR="005B402F" w:rsidRPr="006A1A34" w:rsidRDefault="00A828B9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5B402F" w:rsidRPr="006A1A34" w:rsidTr="004B46D5">
        <w:tc>
          <w:tcPr>
            <w:tcW w:w="502" w:type="dxa"/>
          </w:tcPr>
          <w:p w:rsidR="005B402F" w:rsidRPr="006A1A34" w:rsidRDefault="005B402F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5B402F" w:rsidRPr="006A1A34" w:rsidRDefault="005B402F" w:rsidP="00FA7F6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A1A3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RKF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FB4B76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FB4B76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FB4B76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FB4B76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FB4B76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FB4B76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FB4B76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FB4B76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FB4B76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5B402F" w:rsidRPr="006A1A34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FB4B76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3" w:type="dxa"/>
          </w:tcPr>
          <w:p w:rsidR="005B402F" w:rsidRPr="00FB4B76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333" w:type="dxa"/>
          </w:tcPr>
          <w:p w:rsidR="005B402F" w:rsidRPr="00FB4B76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333" w:type="dxa"/>
          </w:tcPr>
          <w:p w:rsidR="005B402F" w:rsidRPr="00FB4B76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:rsidR="005B402F" w:rsidRPr="00FB4B76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7" w:type="dxa"/>
            <w:tcBorders>
              <w:left w:val="single" w:sz="18" w:space="0" w:color="auto"/>
            </w:tcBorders>
          </w:tcPr>
          <w:p w:rsidR="005B402F" w:rsidRPr="00FB4B76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697" w:type="dxa"/>
          </w:tcPr>
          <w:p w:rsidR="005B402F" w:rsidRPr="006A1A34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96</w:t>
            </w:r>
          </w:p>
        </w:tc>
        <w:tc>
          <w:tcPr>
            <w:tcW w:w="1049" w:type="dxa"/>
          </w:tcPr>
          <w:p w:rsidR="005B402F" w:rsidRPr="006A1A34" w:rsidRDefault="00A828B9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5B402F" w:rsidRPr="006A1A34" w:rsidTr="004B46D5">
        <w:tc>
          <w:tcPr>
            <w:tcW w:w="502" w:type="dxa"/>
          </w:tcPr>
          <w:p w:rsidR="005B402F" w:rsidRPr="006A1A34" w:rsidRDefault="005B402F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5B402F" w:rsidRPr="006A1A34" w:rsidRDefault="005B402F" w:rsidP="00FA7F6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A1A3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EN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FB4B76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FB4B76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FB4B76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FB4B76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FB4B76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FB4B76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FB4B76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FB4B76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FB4B76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5B402F" w:rsidRPr="00FB4B76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6A1A34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3" w:type="dxa"/>
          </w:tcPr>
          <w:p w:rsidR="005B402F" w:rsidRPr="00FB4B76" w:rsidRDefault="00D627CA" w:rsidP="00FA7F6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333" w:type="dxa"/>
          </w:tcPr>
          <w:p w:rsidR="005B402F" w:rsidRPr="00FB4B76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33" w:type="dxa"/>
          </w:tcPr>
          <w:p w:rsidR="005B402F" w:rsidRPr="00FB4B76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:rsidR="005B402F" w:rsidRPr="00FB4B76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7" w:type="dxa"/>
            <w:tcBorders>
              <w:left w:val="single" w:sz="18" w:space="0" w:color="auto"/>
            </w:tcBorders>
          </w:tcPr>
          <w:p w:rsidR="005B402F" w:rsidRPr="00FB4B76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697" w:type="dxa"/>
          </w:tcPr>
          <w:p w:rsidR="005B402F" w:rsidRPr="00FB4B76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78</w:t>
            </w:r>
          </w:p>
        </w:tc>
        <w:tc>
          <w:tcPr>
            <w:tcW w:w="1049" w:type="dxa"/>
          </w:tcPr>
          <w:p w:rsidR="005B402F" w:rsidRPr="006A1A34" w:rsidRDefault="00A828B9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5B402F" w:rsidRPr="006A1A34" w:rsidTr="004B46D5">
        <w:tc>
          <w:tcPr>
            <w:tcW w:w="502" w:type="dxa"/>
          </w:tcPr>
          <w:p w:rsidR="005B402F" w:rsidRPr="006A1A34" w:rsidRDefault="005B402F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5B402F" w:rsidRPr="006A1A34" w:rsidRDefault="005B402F" w:rsidP="00FA7F6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A1A3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HM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FB4B76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FB4B76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FB4B76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FB4B76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FB4B76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FB4B76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FB4B76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FB4B76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FB4B76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5B402F" w:rsidRPr="00FB4B76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6A1A34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3" w:type="dxa"/>
          </w:tcPr>
          <w:p w:rsidR="005B402F" w:rsidRPr="00FB4B76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333" w:type="dxa"/>
          </w:tcPr>
          <w:p w:rsidR="005B402F" w:rsidRPr="00FB4B76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333" w:type="dxa"/>
          </w:tcPr>
          <w:p w:rsidR="005B402F" w:rsidRPr="00FB4B76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:rsidR="005B402F" w:rsidRPr="00FB4B76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697" w:type="dxa"/>
            <w:tcBorders>
              <w:left w:val="single" w:sz="18" w:space="0" w:color="auto"/>
            </w:tcBorders>
          </w:tcPr>
          <w:p w:rsidR="005B402F" w:rsidRPr="00FB4B76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27</w:t>
            </w:r>
          </w:p>
        </w:tc>
        <w:tc>
          <w:tcPr>
            <w:tcW w:w="697" w:type="dxa"/>
          </w:tcPr>
          <w:p w:rsidR="005B402F" w:rsidRPr="00FB4B76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84</w:t>
            </w:r>
          </w:p>
        </w:tc>
        <w:tc>
          <w:tcPr>
            <w:tcW w:w="1049" w:type="dxa"/>
          </w:tcPr>
          <w:p w:rsidR="005B402F" w:rsidRPr="006A1A34" w:rsidRDefault="00A828B9" w:rsidP="00FA7F65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5B402F" w:rsidRPr="006A1A34" w:rsidTr="004B46D5">
        <w:tc>
          <w:tcPr>
            <w:tcW w:w="502" w:type="dxa"/>
          </w:tcPr>
          <w:p w:rsidR="005B402F" w:rsidRPr="006A1A34" w:rsidRDefault="005B402F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5B402F" w:rsidRPr="006A1A34" w:rsidRDefault="005B402F" w:rsidP="00FA7F6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A1A3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IAR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6A1A34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6A1A34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6A1A34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6A1A34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6A1A34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6A1A34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6A1A34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6A1A34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6A1A34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5B402F" w:rsidRPr="006A1A34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6A1A34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3" w:type="dxa"/>
          </w:tcPr>
          <w:p w:rsidR="005B402F" w:rsidRPr="006A1A34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333" w:type="dxa"/>
          </w:tcPr>
          <w:p w:rsidR="005B402F" w:rsidRPr="006A1A34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33" w:type="dxa"/>
          </w:tcPr>
          <w:p w:rsidR="005B402F" w:rsidRPr="006A1A34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:rsidR="005B402F" w:rsidRPr="006A1A34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7" w:type="dxa"/>
            <w:tcBorders>
              <w:left w:val="single" w:sz="18" w:space="0" w:color="auto"/>
            </w:tcBorders>
          </w:tcPr>
          <w:p w:rsidR="005B402F" w:rsidRPr="006A1A34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697" w:type="dxa"/>
          </w:tcPr>
          <w:p w:rsidR="005B402F" w:rsidRPr="006A1A34" w:rsidRDefault="00D627C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81</w:t>
            </w:r>
          </w:p>
        </w:tc>
        <w:tc>
          <w:tcPr>
            <w:tcW w:w="1049" w:type="dxa"/>
          </w:tcPr>
          <w:p w:rsidR="005B402F" w:rsidRPr="006A1A34" w:rsidRDefault="00A828B9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5B402F" w:rsidRPr="006A1A34" w:rsidTr="004B46D5">
        <w:tc>
          <w:tcPr>
            <w:tcW w:w="502" w:type="dxa"/>
          </w:tcPr>
          <w:p w:rsidR="005B402F" w:rsidRPr="006A1A34" w:rsidRDefault="005B402F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5B402F" w:rsidRPr="006A1A34" w:rsidRDefault="005B402F" w:rsidP="00FA7F6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A1A3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ITI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6A1A3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6A1A3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6A1A3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6A1A3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6A1A3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6A1A3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6A1A3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6A1A3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6A1A3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5B402F" w:rsidRPr="006A1A3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6A1A3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3" w:type="dxa"/>
          </w:tcPr>
          <w:p w:rsidR="005B402F" w:rsidRPr="006A1A3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333" w:type="dxa"/>
          </w:tcPr>
          <w:p w:rsidR="005B402F" w:rsidRPr="006A1A3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333" w:type="dxa"/>
          </w:tcPr>
          <w:p w:rsidR="005B402F" w:rsidRPr="006A1A3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:rsidR="005B402F" w:rsidRPr="006A1A3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7" w:type="dxa"/>
            <w:tcBorders>
              <w:left w:val="single" w:sz="18" w:space="0" w:color="auto"/>
            </w:tcBorders>
          </w:tcPr>
          <w:p w:rsidR="005B402F" w:rsidRPr="006A1A3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27</w:t>
            </w:r>
          </w:p>
        </w:tc>
        <w:tc>
          <w:tcPr>
            <w:tcW w:w="697" w:type="dxa"/>
          </w:tcPr>
          <w:p w:rsidR="005B402F" w:rsidRPr="006A1A3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84</w:t>
            </w:r>
          </w:p>
        </w:tc>
        <w:tc>
          <w:tcPr>
            <w:tcW w:w="1049" w:type="dxa"/>
          </w:tcPr>
          <w:p w:rsidR="005B402F" w:rsidRPr="006A1A34" w:rsidRDefault="00A828B9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5B402F" w:rsidRPr="006A1A34" w:rsidTr="004B46D5">
        <w:tc>
          <w:tcPr>
            <w:tcW w:w="502" w:type="dxa"/>
          </w:tcPr>
          <w:p w:rsidR="005B402F" w:rsidRPr="006A1A34" w:rsidRDefault="005B402F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5B402F" w:rsidRPr="006A1A34" w:rsidRDefault="005B402F" w:rsidP="00FA7F6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A1A3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6A1A3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6A1A3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6A1A3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6A1A3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6A1A3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6A1A3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6A1A3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6A1A3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6A1A3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5B402F" w:rsidRPr="006A1A3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6A1A3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3" w:type="dxa"/>
          </w:tcPr>
          <w:p w:rsidR="005B402F" w:rsidRPr="006A1A3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3" w:type="dxa"/>
          </w:tcPr>
          <w:p w:rsidR="005B402F" w:rsidRPr="006A1A3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33" w:type="dxa"/>
          </w:tcPr>
          <w:p w:rsidR="005B402F" w:rsidRPr="006A1A3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:rsidR="005B402F" w:rsidRPr="006A1A3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7" w:type="dxa"/>
            <w:tcBorders>
              <w:left w:val="single" w:sz="18" w:space="0" w:color="auto"/>
            </w:tcBorders>
          </w:tcPr>
          <w:p w:rsidR="005B402F" w:rsidRPr="006A1A3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697" w:type="dxa"/>
          </w:tcPr>
          <w:p w:rsidR="005B402F" w:rsidRPr="006A1A3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81</w:t>
            </w:r>
          </w:p>
        </w:tc>
        <w:tc>
          <w:tcPr>
            <w:tcW w:w="1049" w:type="dxa"/>
          </w:tcPr>
          <w:p w:rsidR="005B402F" w:rsidRPr="006A1A34" w:rsidRDefault="00A828B9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5B402F" w:rsidTr="004B46D5">
        <w:tc>
          <w:tcPr>
            <w:tcW w:w="502" w:type="dxa"/>
          </w:tcPr>
          <w:p w:rsidR="005B402F" w:rsidRDefault="005B402F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5B402F" w:rsidRPr="00B74AEE" w:rsidRDefault="005B402F" w:rsidP="00FA7F6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MA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E46EA8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E46EA8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E46EA8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E46EA8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E46EA8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E46EA8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E46EA8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E46EA8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E46EA8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5B402F" w:rsidRPr="00E46EA8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E46EA8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3" w:type="dxa"/>
          </w:tcPr>
          <w:p w:rsidR="005B402F" w:rsidRPr="00E46EA8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E46EA8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E46EA8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:rsidR="005B402F" w:rsidRPr="00E46EA8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7" w:type="dxa"/>
            <w:tcBorders>
              <w:left w:val="single" w:sz="18" w:space="0" w:color="auto"/>
            </w:tcBorders>
          </w:tcPr>
          <w:p w:rsidR="005B402F" w:rsidRPr="00E46EA8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697" w:type="dxa"/>
          </w:tcPr>
          <w:p w:rsidR="005B402F" w:rsidRPr="00E46EA8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56</w:t>
            </w:r>
          </w:p>
        </w:tc>
        <w:tc>
          <w:tcPr>
            <w:tcW w:w="1049" w:type="dxa"/>
          </w:tcPr>
          <w:p w:rsidR="005B402F" w:rsidRPr="00E46EA8" w:rsidRDefault="00A828B9" w:rsidP="00FA7F65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T.T</w:t>
            </w:r>
          </w:p>
        </w:tc>
      </w:tr>
      <w:tr w:rsidR="005B402F" w:rsidTr="004B46D5">
        <w:tc>
          <w:tcPr>
            <w:tcW w:w="502" w:type="dxa"/>
          </w:tcPr>
          <w:p w:rsidR="005B402F" w:rsidRDefault="005B402F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5B402F" w:rsidRPr="00B74AEE" w:rsidRDefault="005B402F" w:rsidP="00FA7F6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MSS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A1518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A1518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A1518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A1518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A1518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A1518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A1518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A1518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A1518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5B402F" w:rsidRPr="00A1518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A1518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3" w:type="dxa"/>
          </w:tcPr>
          <w:p w:rsidR="005B402F" w:rsidRPr="00A1518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333" w:type="dxa"/>
          </w:tcPr>
          <w:p w:rsidR="005B402F" w:rsidRPr="00A1518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33" w:type="dxa"/>
          </w:tcPr>
          <w:p w:rsidR="005B402F" w:rsidRPr="00A1518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:rsidR="005B402F" w:rsidRPr="00A1518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7" w:type="dxa"/>
            <w:tcBorders>
              <w:left w:val="single" w:sz="18" w:space="0" w:color="auto"/>
            </w:tcBorders>
          </w:tcPr>
          <w:p w:rsidR="005B402F" w:rsidRPr="00A1518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</w:t>
            </w:r>
          </w:p>
        </w:tc>
        <w:tc>
          <w:tcPr>
            <w:tcW w:w="697" w:type="dxa"/>
          </w:tcPr>
          <w:p w:rsidR="005B402F" w:rsidRPr="00A1518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1049" w:type="dxa"/>
          </w:tcPr>
          <w:p w:rsidR="005B402F" w:rsidRPr="00A15184" w:rsidRDefault="00A828B9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5B402F" w:rsidTr="004B46D5">
        <w:tc>
          <w:tcPr>
            <w:tcW w:w="502" w:type="dxa"/>
          </w:tcPr>
          <w:p w:rsidR="005B402F" w:rsidRDefault="005B402F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5B402F" w:rsidRPr="00B74AEE" w:rsidRDefault="005B402F" w:rsidP="00FA7F6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MAH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57576B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57576B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57576B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57576B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57576B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57576B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57576B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57576B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57576B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5B402F" w:rsidRPr="0057576B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3" w:type="dxa"/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3" w:type="dxa"/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333" w:type="dxa"/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7" w:type="dxa"/>
            <w:tcBorders>
              <w:left w:val="single" w:sz="18" w:space="0" w:color="auto"/>
            </w:tcBorders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</w:t>
            </w:r>
          </w:p>
        </w:tc>
        <w:tc>
          <w:tcPr>
            <w:tcW w:w="697" w:type="dxa"/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87</w:t>
            </w:r>
          </w:p>
        </w:tc>
        <w:tc>
          <w:tcPr>
            <w:tcW w:w="1049" w:type="dxa"/>
          </w:tcPr>
          <w:p w:rsidR="005B402F" w:rsidRPr="006243B2" w:rsidRDefault="00A828B9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5B402F" w:rsidTr="004B46D5">
        <w:tc>
          <w:tcPr>
            <w:tcW w:w="502" w:type="dxa"/>
          </w:tcPr>
          <w:p w:rsidR="005B402F" w:rsidRDefault="005B402F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5B402F" w:rsidRPr="00B74AEE" w:rsidRDefault="005B402F" w:rsidP="00FA7F6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MAR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3" w:type="dxa"/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3" w:type="dxa"/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3" w:type="dxa"/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7" w:type="dxa"/>
            <w:tcBorders>
              <w:left w:val="single" w:sz="18" w:space="0" w:color="auto"/>
            </w:tcBorders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697" w:type="dxa"/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62</w:t>
            </w:r>
          </w:p>
        </w:tc>
        <w:tc>
          <w:tcPr>
            <w:tcW w:w="1049" w:type="dxa"/>
          </w:tcPr>
          <w:p w:rsidR="005B402F" w:rsidRPr="006243B2" w:rsidRDefault="00A828B9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T.T</w:t>
            </w:r>
          </w:p>
        </w:tc>
      </w:tr>
      <w:tr w:rsidR="005B402F" w:rsidTr="004B46D5">
        <w:tc>
          <w:tcPr>
            <w:tcW w:w="502" w:type="dxa"/>
          </w:tcPr>
          <w:p w:rsidR="005B402F" w:rsidRDefault="005B402F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5B402F" w:rsidRPr="00B74AEE" w:rsidRDefault="005B402F" w:rsidP="00FA7F6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MFW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3" w:type="dxa"/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333" w:type="dxa"/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33" w:type="dxa"/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7" w:type="dxa"/>
            <w:tcBorders>
              <w:left w:val="single" w:sz="18" w:space="0" w:color="auto"/>
            </w:tcBorders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</w:t>
            </w:r>
          </w:p>
        </w:tc>
        <w:tc>
          <w:tcPr>
            <w:tcW w:w="697" w:type="dxa"/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87</w:t>
            </w:r>
          </w:p>
        </w:tc>
        <w:tc>
          <w:tcPr>
            <w:tcW w:w="1049" w:type="dxa"/>
          </w:tcPr>
          <w:p w:rsidR="005B402F" w:rsidRPr="006243B2" w:rsidRDefault="00A828B9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5B402F" w:rsidTr="004B46D5">
        <w:tc>
          <w:tcPr>
            <w:tcW w:w="502" w:type="dxa"/>
          </w:tcPr>
          <w:p w:rsidR="005B402F" w:rsidRDefault="005B402F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5B402F" w:rsidRPr="00B74AEE" w:rsidRDefault="005B402F" w:rsidP="00FA7F6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MR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3" w:type="dxa"/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333" w:type="dxa"/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333" w:type="dxa"/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697" w:type="dxa"/>
            <w:tcBorders>
              <w:left w:val="single" w:sz="18" w:space="0" w:color="auto"/>
            </w:tcBorders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27</w:t>
            </w:r>
          </w:p>
        </w:tc>
        <w:tc>
          <w:tcPr>
            <w:tcW w:w="697" w:type="dxa"/>
          </w:tcPr>
          <w:p w:rsidR="005B402F" w:rsidRPr="006243B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84</w:t>
            </w:r>
          </w:p>
        </w:tc>
        <w:tc>
          <w:tcPr>
            <w:tcW w:w="1049" w:type="dxa"/>
          </w:tcPr>
          <w:p w:rsidR="005B402F" w:rsidRPr="006243B2" w:rsidRDefault="00A828B9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5B402F" w:rsidTr="004B46D5">
        <w:tc>
          <w:tcPr>
            <w:tcW w:w="502" w:type="dxa"/>
          </w:tcPr>
          <w:p w:rsidR="005B402F" w:rsidRDefault="005B402F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5B402F" w:rsidRPr="00B74AEE" w:rsidRDefault="005B402F" w:rsidP="00FA7F6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MHR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470E7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470E7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470E7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470E7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470E7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470E7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470E7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470E7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470E7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5B402F" w:rsidRPr="00470E7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470E7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3" w:type="dxa"/>
          </w:tcPr>
          <w:p w:rsidR="005B402F" w:rsidRPr="00470E7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33" w:type="dxa"/>
          </w:tcPr>
          <w:p w:rsidR="005B402F" w:rsidRPr="00470E7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3" w:type="dxa"/>
          </w:tcPr>
          <w:p w:rsidR="005B402F" w:rsidRPr="00470E7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:rsidR="005B402F" w:rsidRPr="00470E7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7" w:type="dxa"/>
            <w:tcBorders>
              <w:left w:val="single" w:sz="18" w:space="0" w:color="auto"/>
            </w:tcBorders>
          </w:tcPr>
          <w:p w:rsidR="005B402F" w:rsidRPr="00470E7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</w:t>
            </w:r>
          </w:p>
        </w:tc>
        <w:tc>
          <w:tcPr>
            <w:tcW w:w="697" w:type="dxa"/>
          </w:tcPr>
          <w:p w:rsidR="005B402F" w:rsidRPr="00470E72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87</w:t>
            </w:r>
          </w:p>
        </w:tc>
        <w:tc>
          <w:tcPr>
            <w:tcW w:w="1049" w:type="dxa"/>
          </w:tcPr>
          <w:p w:rsidR="005B402F" w:rsidRPr="00470E72" w:rsidRDefault="00A828B9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5B402F" w:rsidTr="004B46D5">
        <w:tc>
          <w:tcPr>
            <w:tcW w:w="502" w:type="dxa"/>
          </w:tcPr>
          <w:p w:rsidR="005B402F" w:rsidRDefault="005B402F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5B402F" w:rsidRPr="00B74AEE" w:rsidRDefault="005B402F" w:rsidP="00FA7F6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MKM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7327E3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7327E3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7327E3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7327E3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7327E3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7327E3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7327E3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7327E3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7327E3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5B402F" w:rsidRPr="007327E3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7327E3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3" w:type="dxa"/>
          </w:tcPr>
          <w:p w:rsidR="005B402F" w:rsidRPr="007327E3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33" w:type="dxa"/>
          </w:tcPr>
          <w:p w:rsidR="005B402F" w:rsidRPr="007327E3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33" w:type="dxa"/>
          </w:tcPr>
          <w:p w:rsidR="005B402F" w:rsidRPr="007327E3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:rsidR="005B402F" w:rsidRPr="007327E3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7" w:type="dxa"/>
            <w:tcBorders>
              <w:left w:val="single" w:sz="18" w:space="0" w:color="auto"/>
            </w:tcBorders>
          </w:tcPr>
          <w:p w:rsidR="005B402F" w:rsidRPr="007327E3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</w:t>
            </w:r>
          </w:p>
        </w:tc>
        <w:tc>
          <w:tcPr>
            <w:tcW w:w="697" w:type="dxa"/>
          </w:tcPr>
          <w:p w:rsidR="005B402F" w:rsidRPr="007327E3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71</w:t>
            </w:r>
          </w:p>
        </w:tc>
        <w:tc>
          <w:tcPr>
            <w:tcW w:w="1049" w:type="dxa"/>
          </w:tcPr>
          <w:p w:rsidR="005B402F" w:rsidRPr="007327E3" w:rsidRDefault="00A828B9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T.T</w:t>
            </w:r>
          </w:p>
        </w:tc>
      </w:tr>
      <w:tr w:rsidR="005B402F" w:rsidTr="004B46D5">
        <w:tc>
          <w:tcPr>
            <w:tcW w:w="502" w:type="dxa"/>
          </w:tcPr>
          <w:p w:rsidR="005B402F" w:rsidRDefault="005B402F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5B402F" w:rsidRPr="00B74AEE" w:rsidRDefault="005B402F" w:rsidP="00FA7F6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MRS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515B28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515B28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515B28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515B28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515B28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515B28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515B28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515B28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515B28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5B402F" w:rsidRPr="00515B28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515B28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3" w:type="dxa"/>
          </w:tcPr>
          <w:p w:rsidR="005B402F" w:rsidRPr="00515B28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333" w:type="dxa"/>
          </w:tcPr>
          <w:p w:rsidR="005B402F" w:rsidRPr="00515B28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333" w:type="dxa"/>
          </w:tcPr>
          <w:p w:rsidR="005B402F" w:rsidRPr="00515B28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:rsidR="005B402F" w:rsidRPr="00515B28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7" w:type="dxa"/>
            <w:tcBorders>
              <w:left w:val="single" w:sz="18" w:space="0" w:color="auto"/>
            </w:tcBorders>
          </w:tcPr>
          <w:p w:rsidR="005B402F" w:rsidRPr="00515B28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</w:t>
            </w:r>
          </w:p>
        </w:tc>
        <w:tc>
          <w:tcPr>
            <w:tcW w:w="697" w:type="dxa"/>
          </w:tcPr>
          <w:p w:rsidR="005B402F" w:rsidRPr="00515B28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1049" w:type="dxa"/>
          </w:tcPr>
          <w:p w:rsidR="005B402F" w:rsidRPr="00515B28" w:rsidRDefault="00A828B9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5B402F" w:rsidTr="004B46D5">
        <w:tc>
          <w:tcPr>
            <w:tcW w:w="502" w:type="dxa"/>
          </w:tcPr>
          <w:p w:rsidR="005B402F" w:rsidRDefault="005B402F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5B402F" w:rsidRPr="00B74AEE" w:rsidRDefault="005B402F" w:rsidP="00FA7F6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MZ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515B28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515B28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515B28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515B28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515B28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515B28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515B28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515B28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515B28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5B402F" w:rsidRPr="00515B28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515B28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3" w:type="dxa"/>
          </w:tcPr>
          <w:p w:rsidR="005B402F" w:rsidRPr="00515B28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3" w:type="dxa"/>
          </w:tcPr>
          <w:p w:rsidR="005B402F" w:rsidRPr="00515B28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3" w:type="dxa"/>
          </w:tcPr>
          <w:p w:rsidR="005B402F" w:rsidRPr="00515B28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:rsidR="005B402F" w:rsidRPr="00515B28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7" w:type="dxa"/>
            <w:tcBorders>
              <w:left w:val="single" w:sz="18" w:space="0" w:color="auto"/>
            </w:tcBorders>
          </w:tcPr>
          <w:p w:rsidR="005B402F" w:rsidRPr="00515B28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697" w:type="dxa"/>
          </w:tcPr>
          <w:p w:rsidR="005B402F" w:rsidRPr="00515B28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68</w:t>
            </w:r>
          </w:p>
        </w:tc>
        <w:tc>
          <w:tcPr>
            <w:tcW w:w="1049" w:type="dxa"/>
          </w:tcPr>
          <w:p w:rsidR="005B402F" w:rsidRPr="00515B28" w:rsidRDefault="00A828B9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T.T</w:t>
            </w:r>
          </w:p>
        </w:tc>
      </w:tr>
      <w:tr w:rsidR="005B402F" w:rsidTr="004B46D5">
        <w:tc>
          <w:tcPr>
            <w:tcW w:w="502" w:type="dxa"/>
          </w:tcPr>
          <w:p w:rsidR="005B402F" w:rsidRDefault="005B402F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5B402F" w:rsidRPr="00B74AEE" w:rsidRDefault="005B402F" w:rsidP="00FA7F6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E35493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E35493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E35493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E35493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E35493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E35493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E35493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E35493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E35493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5B402F" w:rsidRPr="00E35493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E35493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3" w:type="dxa"/>
          </w:tcPr>
          <w:p w:rsidR="005B402F" w:rsidRPr="00E35493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3" w:type="dxa"/>
          </w:tcPr>
          <w:p w:rsidR="005B402F" w:rsidRPr="00E35493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3" w:type="dxa"/>
          </w:tcPr>
          <w:p w:rsidR="005B402F" w:rsidRPr="00E35493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:rsidR="005B402F" w:rsidRPr="00E35493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7" w:type="dxa"/>
            <w:tcBorders>
              <w:left w:val="single" w:sz="18" w:space="0" w:color="auto"/>
            </w:tcBorders>
          </w:tcPr>
          <w:p w:rsidR="005B402F" w:rsidRPr="00E35493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697" w:type="dxa"/>
          </w:tcPr>
          <w:p w:rsidR="005B402F" w:rsidRPr="00E35493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1049" w:type="dxa"/>
          </w:tcPr>
          <w:p w:rsidR="005B402F" w:rsidRPr="00E35493" w:rsidRDefault="00A828B9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5B402F" w:rsidTr="004B46D5">
        <w:tc>
          <w:tcPr>
            <w:tcW w:w="502" w:type="dxa"/>
          </w:tcPr>
          <w:p w:rsidR="005B402F" w:rsidRDefault="005B402F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5B402F" w:rsidRPr="00B74AEE" w:rsidRDefault="005B402F" w:rsidP="00FA7F6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NM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E35493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E35493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E35493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E35493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E35493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E35493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E35493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E35493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E35493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5B402F" w:rsidRPr="00E35493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E35493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3" w:type="dxa"/>
          </w:tcPr>
          <w:p w:rsidR="005B402F" w:rsidRPr="00E35493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33" w:type="dxa"/>
          </w:tcPr>
          <w:p w:rsidR="005B402F" w:rsidRPr="00E35493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33" w:type="dxa"/>
          </w:tcPr>
          <w:p w:rsidR="005B402F" w:rsidRPr="00E35493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:rsidR="005B402F" w:rsidRPr="00E35493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7" w:type="dxa"/>
            <w:tcBorders>
              <w:left w:val="single" w:sz="18" w:space="0" w:color="auto"/>
            </w:tcBorders>
          </w:tcPr>
          <w:p w:rsidR="005B402F" w:rsidRPr="00E35493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697" w:type="dxa"/>
          </w:tcPr>
          <w:p w:rsidR="005B402F" w:rsidRPr="00E35493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78</w:t>
            </w:r>
          </w:p>
        </w:tc>
        <w:tc>
          <w:tcPr>
            <w:tcW w:w="1049" w:type="dxa"/>
          </w:tcPr>
          <w:p w:rsidR="005B402F" w:rsidRPr="00E35493" w:rsidRDefault="00A828B9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5B402F" w:rsidTr="004B46D5">
        <w:tc>
          <w:tcPr>
            <w:tcW w:w="502" w:type="dxa"/>
          </w:tcPr>
          <w:p w:rsidR="005B402F" w:rsidRDefault="005B402F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5B402F" w:rsidRPr="00B74AEE" w:rsidRDefault="005B402F" w:rsidP="00FA7F6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344488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344488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9E1E4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9E1E4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9E1E4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9E1E4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9E1E4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9E1E4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9E1E4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5B402F" w:rsidRPr="009E1E4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9E1E4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3" w:type="dxa"/>
          </w:tcPr>
          <w:p w:rsidR="005B402F" w:rsidRPr="009E1E4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33" w:type="dxa"/>
          </w:tcPr>
          <w:p w:rsidR="005B402F" w:rsidRPr="009E1E4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333" w:type="dxa"/>
          </w:tcPr>
          <w:p w:rsidR="005B402F" w:rsidRPr="009E1E4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:rsidR="005B402F" w:rsidRPr="009E1E4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7" w:type="dxa"/>
            <w:tcBorders>
              <w:left w:val="single" w:sz="18" w:space="0" w:color="auto"/>
            </w:tcBorders>
          </w:tcPr>
          <w:p w:rsidR="005B402F" w:rsidRPr="009E1E4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27</w:t>
            </w:r>
          </w:p>
        </w:tc>
        <w:tc>
          <w:tcPr>
            <w:tcW w:w="697" w:type="dxa"/>
          </w:tcPr>
          <w:p w:rsidR="005B402F" w:rsidRPr="009E1E4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84</w:t>
            </w:r>
          </w:p>
        </w:tc>
        <w:tc>
          <w:tcPr>
            <w:tcW w:w="1049" w:type="dxa"/>
          </w:tcPr>
          <w:p w:rsidR="005B402F" w:rsidRPr="009E1E44" w:rsidRDefault="00A828B9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5B402F" w:rsidTr="004B46D5">
        <w:tc>
          <w:tcPr>
            <w:tcW w:w="502" w:type="dxa"/>
          </w:tcPr>
          <w:p w:rsidR="005B402F" w:rsidRDefault="005B402F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5B402F" w:rsidRPr="00B74AEE" w:rsidRDefault="005B402F" w:rsidP="00FA7F6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NS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9E1E4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9E1E4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9E1E4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9E1E4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9E1E4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9E1E4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9E1E4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9E1E4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9E1E4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5B402F" w:rsidRPr="009E1E4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9E1E4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3" w:type="dxa"/>
          </w:tcPr>
          <w:p w:rsidR="005B402F" w:rsidRPr="009E1E4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333" w:type="dxa"/>
          </w:tcPr>
          <w:p w:rsidR="005B402F" w:rsidRPr="009E1E4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33" w:type="dxa"/>
          </w:tcPr>
          <w:p w:rsidR="005B402F" w:rsidRPr="009E1E4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:rsidR="005B402F" w:rsidRPr="009E1E4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7" w:type="dxa"/>
            <w:tcBorders>
              <w:left w:val="single" w:sz="18" w:space="0" w:color="auto"/>
            </w:tcBorders>
          </w:tcPr>
          <w:p w:rsidR="005B402F" w:rsidRPr="009E1E4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27</w:t>
            </w:r>
          </w:p>
        </w:tc>
        <w:tc>
          <w:tcPr>
            <w:tcW w:w="697" w:type="dxa"/>
          </w:tcPr>
          <w:p w:rsidR="005B402F" w:rsidRPr="009E1E44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84</w:t>
            </w:r>
          </w:p>
        </w:tc>
        <w:tc>
          <w:tcPr>
            <w:tcW w:w="1049" w:type="dxa"/>
          </w:tcPr>
          <w:p w:rsidR="005B402F" w:rsidRPr="009E1E44" w:rsidRDefault="00A828B9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5B402F" w:rsidTr="004B46D5">
        <w:tc>
          <w:tcPr>
            <w:tcW w:w="502" w:type="dxa"/>
          </w:tcPr>
          <w:p w:rsidR="005B402F" w:rsidRDefault="005B402F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5B402F" w:rsidRPr="00B74AEE" w:rsidRDefault="005B402F" w:rsidP="00FA7F6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NFD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A40DB5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A40DB5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A40DB5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A40DB5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A40DB5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A40DB5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A40DB5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A40DB5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A40DB5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5B402F" w:rsidRPr="00A40DB5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A40DB5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3" w:type="dxa"/>
          </w:tcPr>
          <w:p w:rsidR="005B402F" w:rsidRPr="00A40DB5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333" w:type="dxa"/>
          </w:tcPr>
          <w:p w:rsidR="005B402F" w:rsidRPr="00A40DB5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333" w:type="dxa"/>
          </w:tcPr>
          <w:p w:rsidR="005B402F" w:rsidRPr="00A40DB5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:rsidR="005B402F" w:rsidRPr="00A40DB5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7" w:type="dxa"/>
            <w:tcBorders>
              <w:left w:val="single" w:sz="18" w:space="0" w:color="auto"/>
            </w:tcBorders>
          </w:tcPr>
          <w:p w:rsidR="005B402F" w:rsidRPr="00A40DB5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</w:t>
            </w:r>
          </w:p>
        </w:tc>
        <w:tc>
          <w:tcPr>
            <w:tcW w:w="697" w:type="dxa"/>
          </w:tcPr>
          <w:p w:rsidR="005B402F" w:rsidRPr="00A40DB5" w:rsidRDefault="00FA7F65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1049" w:type="dxa"/>
          </w:tcPr>
          <w:p w:rsidR="005B402F" w:rsidRPr="00A40DB5" w:rsidRDefault="00A828B9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5B402F" w:rsidTr="004B46D5">
        <w:tc>
          <w:tcPr>
            <w:tcW w:w="502" w:type="dxa"/>
          </w:tcPr>
          <w:p w:rsidR="005B402F" w:rsidRDefault="005B402F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5B402F" w:rsidRPr="00B74AEE" w:rsidRDefault="005B402F" w:rsidP="00FA7F6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NAJ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A40DB5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A40DB5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A40DB5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A40DB5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A40DB5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A40DB5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A40DB5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A40DB5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A40DB5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5B402F" w:rsidRPr="00A40DB5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A40DB5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3" w:type="dxa"/>
          </w:tcPr>
          <w:p w:rsidR="005B402F" w:rsidRPr="00A40DB5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33" w:type="dxa"/>
          </w:tcPr>
          <w:p w:rsidR="005B402F" w:rsidRPr="00A40DB5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3" w:type="dxa"/>
          </w:tcPr>
          <w:p w:rsidR="005B402F" w:rsidRPr="00A40DB5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:rsidR="005B402F" w:rsidRPr="00A40DB5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7" w:type="dxa"/>
            <w:tcBorders>
              <w:left w:val="single" w:sz="18" w:space="0" w:color="auto"/>
            </w:tcBorders>
          </w:tcPr>
          <w:p w:rsidR="005B402F" w:rsidRPr="00A40DB5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</w:t>
            </w:r>
          </w:p>
        </w:tc>
        <w:tc>
          <w:tcPr>
            <w:tcW w:w="697" w:type="dxa"/>
          </w:tcPr>
          <w:p w:rsidR="005B402F" w:rsidRPr="00A40DB5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87</w:t>
            </w:r>
          </w:p>
        </w:tc>
        <w:tc>
          <w:tcPr>
            <w:tcW w:w="1049" w:type="dxa"/>
          </w:tcPr>
          <w:p w:rsidR="005B402F" w:rsidRPr="00A40DB5" w:rsidRDefault="00A828B9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5B402F" w:rsidTr="004B46D5">
        <w:tc>
          <w:tcPr>
            <w:tcW w:w="502" w:type="dxa"/>
          </w:tcPr>
          <w:p w:rsidR="005B402F" w:rsidRDefault="005B402F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5B402F" w:rsidRPr="00B74AEE" w:rsidRDefault="005B402F" w:rsidP="00FA7F6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NFA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811AC2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811AC2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811AC2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811AC2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811AC2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811AC2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811AC2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811AC2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811AC2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5B402F" w:rsidRPr="00811AC2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811AC2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3" w:type="dxa"/>
          </w:tcPr>
          <w:p w:rsidR="005B402F" w:rsidRPr="00811AC2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333" w:type="dxa"/>
          </w:tcPr>
          <w:p w:rsidR="005B402F" w:rsidRPr="00811AC2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3" w:type="dxa"/>
          </w:tcPr>
          <w:p w:rsidR="005B402F" w:rsidRPr="00811AC2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:rsidR="005B402F" w:rsidRPr="00811AC2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7" w:type="dxa"/>
            <w:tcBorders>
              <w:left w:val="single" w:sz="18" w:space="0" w:color="auto"/>
            </w:tcBorders>
          </w:tcPr>
          <w:p w:rsidR="005B402F" w:rsidRPr="00811AC2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697" w:type="dxa"/>
          </w:tcPr>
          <w:p w:rsidR="005B402F" w:rsidRPr="00811AC2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81</w:t>
            </w:r>
          </w:p>
        </w:tc>
        <w:tc>
          <w:tcPr>
            <w:tcW w:w="1049" w:type="dxa"/>
          </w:tcPr>
          <w:p w:rsidR="005B402F" w:rsidRPr="00811AC2" w:rsidRDefault="00A828B9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5B402F" w:rsidTr="004B46D5">
        <w:tc>
          <w:tcPr>
            <w:tcW w:w="502" w:type="dxa"/>
          </w:tcPr>
          <w:p w:rsidR="005B402F" w:rsidRDefault="005B402F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5B402F" w:rsidRPr="00B74AEE" w:rsidRDefault="005B402F" w:rsidP="00FA7F6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NP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CA097F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CA097F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CA097F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CA097F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CA097F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CA097F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CA097F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CA097F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CA097F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5B402F" w:rsidRPr="00CA097F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CA097F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3" w:type="dxa"/>
          </w:tcPr>
          <w:p w:rsidR="005B402F" w:rsidRPr="00CA097F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3" w:type="dxa"/>
          </w:tcPr>
          <w:p w:rsidR="005B402F" w:rsidRPr="00CA097F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33" w:type="dxa"/>
          </w:tcPr>
          <w:p w:rsidR="005B402F" w:rsidRPr="00CA097F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:rsidR="005B402F" w:rsidRPr="00CA097F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7" w:type="dxa"/>
            <w:tcBorders>
              <w:left w:val="single" w:sz="18" w:space="0" w:color="auto"/>
            </w:tcBorders>
          </w:tcPr>
          <w:p w:rsidR="005B402F" w:rsidRPr="00CA097F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</w:t>
            </w:r>
          </w:p>
        </w:tc>
        <w:tc>
          <w:tcPr>
            <w:tcW w:w="697" w:type="dxa"/>
          </w:tcPr>
          <w:p w:rsidR="005B402F" w:rsidRPr="00CA097F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87</w:t>
            </w:r>
          </w:p>
        </w:tc>
        <w:tc>
          <w:tcPr>
            <w:tcW w:w="1049" w:type="dxa"/>
          </w:tcPr>
          <w:p w:rsidR="005B402F" w:rsidRPr="00CA097F" w:rsidRDefault="00A828B9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5B402F" w:rsidTr="004B46D5">
        <w:tc>
          <w:tcPr>
            <w:tcW w:w="502" w:type="dxa"/>
          </w:tcPr>
          <w:p w:rsidR="005B402F" w:rsidRDefault="005B402F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5B402F" w:rsidRPr="00B74AEE" w:rsidRDefault="005B402F" w:rsidP="00FA7F6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PS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CA097F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3" w:type="dxa"/>
          </w:tcPr>
          <w:p w:rsidR="005B402F" w:rsidRPr="00CA097F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3" w:type="dxa"/>
          </w:tcPr>
          <w:p w:rsidR="005B402F" w:rsidRPr="00CA097F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3" w:type="dxa"/>
          </w:tcPr>
          <w:p w:rsidR="005B402F" w:rsidRPr="00CA097F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3" w:type="dxa"/>
          </w:tcPr>
          <w:p w:rsidR="005B402F" w:rsidRPr="00CA097F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3" w:type="dxa"/>
          </w:tcPr>
          <w:p w:rsidR="005B402F" w:rsidRPr="00CA097F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3" w:type="dxa"/>
          </w:tcPr>
          <w:p w:rsidR="005B402F" w:rsidRPr="00CA097F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3" w:type="dxa"/>
          </w:tcPr>
          <w:p w:rsidR="005B402F" w:rsidRPr="00CA097F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3" w:type="dxa"/>
          </w:tcPr>
          <w:p w:rsidR="005B402F" w:rsidRPr="00CA097F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5B402F" w:rsidRPr="00CA097F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CA097F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3" w:type="dxa"/>
          </w:tcPr>
          <w:p w:rsidR="005B402F" w:rsidRPr="00CA097F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3" w:type="dxa"/>
          </w:tcPr>
          <w:p w:rsidR="005B402F" w:rsidRPr="00CA097F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3" w:type="dxa"/>
          </w:tcPr>
          <w:p w:rsidR="005B402F" w:rsidRPr="00CA097F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:rsidR="005B402F" w:rsidRPr="00CA097F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697" w:type="dxa"/>
            <w:tcBorders>
              <w:left w:val="single" w:sz="18" w:space="0" w:color="auto"/>
            </w:tcBorders>
          </w:tcPr>
          <w:p w:rsidR="005B402F" w:rsidRPr="00CA097F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697" w:type="dxa"/>
          </w:tcPr>
          <w:p w:rsidR="005B402F" w:rsidRPr="00CA097F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049" w:type="dxa"/>
          </w:tcPr>
          <w:p w:rsidR="005B402F" w:rsidRPr="00CA097F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5B402F" w:rsidTr="004B46D5">
        <w:tc>
          <w:tcPr>
            <w:tcW w:w="502" w:type="dxa"/>
          </w:tcPr>
          <w:p w:rsidR="005B402F" w:rsidRDefault="005B402F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5B402F" w:rsidRPr="00B74AEE" w:rsidRDefault="005B402F" w:rsidP="00FA7F6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RI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CA097F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CA097F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CA097F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CA097F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CA097F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CA097F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CA097F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CA097F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CA097F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5B402F" w:rsidRPr="00CA097F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CA097F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3" w:type="dxa"/>
          </w:tcPr>
          <w:p w:rsidR="005B402F" w:rsidRPr="00CA097F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3" w:type="dxa"/>
          </w:tcPr>
          <w:p w:rsidR="005B402F" w:rsidRPr="00CA097F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33" w:type="dxa"/>
          </w:tcPr>
          <w:p w:rsidR="005B402F" w:rsidRPr="00CA097F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:rsidR="005B402F" w:rsidRPr="00CA097F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697" w:type="dxa"/>
            <w:tcBorders>
              <w:left w:val="single" w:sz="18" w:space="0" w:color="auto"/>
            </w:tcBorders>
          </w:tcPr>
          <w:p w:rsidR="005B402F" w:rsidRPr="00CA097F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697" w:type="dxa"/>
          </w:tcPr>
          <w:p w:rsidR="005B402F" w:rsidRPr="00CA097F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049" w:type="dxa"/>
          </w:tcPr>
          <w:p w:rsidR="005B402F" w:rsidRPr="00CA097F" w:rsidRDefault="00A828B9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T.T</w:t>
            </w:r>
          </w:p>
        </w:tc>
      </w:tr>
      <w:tr w:rsidR="005B402F" w:rsidTr="004B46D5">
        <w:tc>
          <w:tcPr>
            <w:tcW w:w="502" w:type="dxa"/>
          </w:tcPr>
          <w:p w:rsidR="005B402F" w:rsidRDefault="005B402F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5B402F" w:rsidRPr="00B74AEE" w:rsidRDefault="005B402F" w:rsidP="00FA7F6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7" w:type="dxa"/>
            <w:tcBorders>
              <w:left w:val="single" w:sz="18" w:space="0" w:color="auto"/>
            </w:tcBorders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697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1049" w:type="dxa"/>
          </w:tcPr>
          <w:p w:rsidR="005B402F" w:rsidRPr="00156581" w:rsidRDefault="00A828B9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5B402F" w:rsidTr="004B46D5">
        <w:tc>
          <w:tcPr>
            <w:tcW w:w="502" w:type="dxa"/>
          </w:tcPr>
          <w:p w:rsidR="005B402F" w:rsidRDefault="005B402F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5B402F" w:rsidRPr="00B74AEE" w:rsidRDefault="005B402F" w:rsidP="00FA7F6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SAD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7" w:type="dxa"/>
            <w:tcBorders>
              <w:left w:val="single" w:sz="18" w:space="0" w:color="auto"/>
            </w:tcBorders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32</w:t>
            </w:r>
          </w:p>
        </w:tc>
        <w:tc>
          <w:tcPr>
            <w:tcW w:w="697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</w:t>
            </w:r>
          </w:p>
        </w:tc>
        <w:tc>
          <w:tcPr>
            <w:tcW w:w="1049" w:type="dxa"/>
          </w:tcPr>
          <w:p w:rsidR="005B402F" w:rsidRPr="00156581" w:rsidRDefault="00A828B9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5B402F" w:rsidTr="004B46D5">
        <w:tc>
          <w:tcPr>
            <w:tcW w:w="502" w:type="dxa"/>
          </w:tcPr>
          <w:p w:rsidR="005B402F" w:rsidRDefault="005B402F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5B402F" w:rsidRPr="00B74AEE" w:rsidRDefault="005B402F" w:rsidP="00FA7F6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YA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7" w:type="dxa"/>
            <w:tcBorders>
              <w:left w:val="single" w:sz="18" w:space="0" w:color="auto"/>
            </w:tcBorders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697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93</w:t>
            </w:r>
          </w:p>
        </w:tc>
        <w:tc>
          <w:tcPr>
            <w:tcW w:w="1049" w:type="dxa"/>
          </w:tcPr>
          <w:p w:rsidR="005B402F" w:rsidRPr="00156581" w:rsidRDefault="00A828B9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5B402F" w:rsidTr="004B46D5">
        <w:tc>
          <w:tcPr>
            <w:tcW w:w="502" w:type="dxa"/>
          </w:tcPr>
          <w:p w:rsidR="005B402F" w:rsidRDefault="005B402F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5B402F" w:rsidRPr="00E1184F" w:rsidRDefault="005B402F" w:rsidP="00FA7F6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AA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7" w:type="dxa"/>
            <w:tcBorders>
              <w:left w:val="single" w:sz="18" w:space="0" w:color="auto"/>
            </w:tcBorders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697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81</w:t>
            </w:r>
          </w:p>
        </w:tc>
        <w:tc>
          <w:tcPr>
            <w:tcW w:w="1049" w:type="dxa"/>
          </w:tcPr>
          <w:p w:rsidR="005B402F" w:rsidRPr="00156581" w:rsidRDefault="00A828B9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5B402F" w:rsidTr="004B46D5">
        <w:tc>
          <w:tcPr>
            <w:tcW w:w="502" w:type="dxa"/>
          </w:tcPr>
          <w:p w:rsidR="005B402F" w:rsidRDefault="005B402F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0" w:type="dxa"/>
            <w:tcBorders>
              <w:right w:val="single" w:sz="18" w:space="0" w:color="auto"/>
            </w:tcBorders>
            <w:vAlign w:val="center"/>
          </w:tcPr>
          <w:p w:rsidR="005B402F" w:rsidRPr="00E1184F" w:rsidRDefault="005B402F" w:rsidP="00FA7F6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MTS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3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7" w:type="dxa"/>
            <w:tcBorders>
              <w:left w:val="single" w:sz="18" w:space="0" w:color="auto"/>
            </w:tcBorders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697" w:type="dxa"/>
          </w:tcPr>
          <w:p w:rsidR="005B402F" w:rsidRPr="00156581" w:rsidRDefault="0072019A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78</w:t>
            </w:r>
          </w:p>
        </w:tc>
        <w:tc>
          <w:tcPr>
            <w:tcW w:w="1049" w:type="dxa"/>
          </w:tcPr>
          <w:p w:rsidR="005B402F" w:rsidRPr="00156581" w:rsidRDefault="00A828B9" w:rsidP="00FA7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5B402F" w:rsidTr="004D551D">
        <w:trPr>
          <w:trHeight w:val="410"/>
        </w:trPr>
        <w:tc>
          <w:tcPr>
            <w:tcW w:w="7151" w:type="dxa"/>
            <w:gridSpan w:val="18"/>
            <w:tcBorders>
              <w:right w:val="single" w:sz="4" w:space="0" w:color="auto"/>
            </w:tcBorders>
            <w:vAlign w:val="center"/>
          </w:tcPr>
          <w:p w:rsidR="005B402F" w:rsidRPr="005C2A12" w:rsidRDefault="005B402F" w:rsidP="004D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746" w:type="dxa"/>
            <w:gridSpan w:val="2"/>
            <w:tcBorders>
              <w:left w:val="single" w:sz="4" w:space="0" w:color="auto"/>
            </w:tcBorders>
            <w:vAlign w:val="center"/>
          </w:tcPr>
          <w:p w:rsidR="005B402F" w:rsidRPr="00156581" w:rsidRDefault="00A828B9" w:rsidP="004D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2853</w:t>
            </w:r>
          </w:p>
        </w:tc>
      </w:tr>
      <w:tr w:rsidR="005B402F" w:rsidTr="004D551D">
        <w:trPr>
          <w:trHeight w:val="402"/>
        </w:trPr>
        <w:tc>
          <w:tcPr>
            <w:tcW w:w="7151" w:type="dxa"/>
            <w:gridSpan w:val="18"/>
            <w:tcBorders>
              <w:top w:val="nil"/>
              <w:right w:val="single" w:sz="4" w:space="0" w:color="auto"/>
            </w:tcBorders>
            <w:vAlign w:val="center"/>
          </w:tcPr>
          <w:p w:rsidR="005B402F" w:rsidRPr="005C2A12" w:rsidRDefault="005B402F" w:rsidP="004D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1746" w:type="dxa"/>
            <w:gridSpan w:val="2"/>
            <w:tcBorders>
              <w:left w:val="single" w:sz="4" w:space="0" w:color="auto"/>
            </w:tcBorders>
            <w:vAlign w:val="center"/>
          </w:tcPr>
          <w:p w:rsidR="005B402F" w:rsidRPr="00156581" w:rsidRDefault="00A828B9" w:rsidP="004D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81,6</w:t>
            </w:r>
          </w:p>
        </w:tc>
      </w:tr>
      <w:tr w:rsidR="005B402F" w:rsidTr="004D551D">
        <w:trPr>
          <w:trHeight w:val="422"/>
        </w:trPr>
        <w:tc>
          <w:tcPr>
            <w:tcW w:w="7151" w:type="dxa"/>
            <w:gridSpan w:val="18"/>
            <w:tcBorders>
              <w:right w:val="single" w:sz="4" w:space="0" w:color="auto"/>
            </w:tcBorders>
            <w:vAlign w:val="center"/>
          </w:tcPr>
          <w:p w:rsidR="005B402F" w:rsidRPr="005C2A12" w:rsidRDefault="005B402F" w:rsidP="004D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Ketuntasan</w:t>
            </w:r>
          </w:p>
        </w:tc>
        <w:tc>
          <w:tcPr>
            <w:tcW w:w="1746" w:type="dxa"/>
            <w:gridSpan w:val="2"/>
            <w:tcBorders>
              <w:left w:val="single" w:sz="4" w:space="0" w:color="auto"/>
            </w:tcBorders>
            <w:vAlign w:val="center"/>
          </w:tcPr>
          <w:p w:rsidR="005B402F" w:rsidRPr="00156581" w:rsidRDefault="00A828B9" w:rsidP="004D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83</w:t>
            </w:r>
            <w:r w:rsidR="005B402F" w:rsidRPr="0015658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%</w:t>
            </w:r>
          </w:p>
        </w:tc>
      </w:tr>
      <w:tr w:rsidR="005B402F" w:rsidTr="004D551D">
        <w:trPr>
          <w:trHeight w:val="428"/>
        </w:trPr>
        <w:tc>
          <w:tcPr>
            <w:tcW w:w="7151" w:type="dxa"/>
            <w:gridSpan w:val="18"/>
            <w:tcBorders>
              <w:right w:val="single" w:sz="4" w:space="0" w:color="auto"/>
            </w:tcBorders>
            <w:vAlign w:val="center"/>
          </w:tcPr>
          <w:p w:rsidR="005B402F" w:rsidRPr="005C2A12" w:rsidRDefault="005B402F" w:rsidP="004D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Ketidaktuntasan</w:t>
            </w:r>
          </w:p>
        </w:tc>
        <w:tc>
          <w:tcPr>
            <w:tcW w:w="1746" w:type="dxa"/>
            <w:gridSpan w:val="2"/>
            <w:tcBorders>
              <w:left w:val="single" w:sz="4" w:space="0" w:color="auto"/>
            </w:tcBorders>
            <w:vAlign w:val="center"/>
          </w:tcPr>
          <w:p w:rsidR="005B402F" w:rsidRPr="00156581" w:rsidRDefault="00A828B9" w:rsidP="004D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17</w:t>
            </w:r>
            <w:r w:rsidR="005B402F" w:rsidRPr="0015658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%</w:t>
            </w:r>
          </w:p>
        </w:tc>
      </w:tr>
      <w:tr w:rsidR="005B402F" w:rsidTr="004D551D">
        <w:trPr>
          <w:trHeight w:val="419"/>
        </w:trPr>
        <w:tc>
          <w:tcPr>
            <w:tcW w:w="7151" w:type="dxa"/>
            <w:gridSpan w:val="18"/>
            <w:tcBorders>
              <w:right w:val="single" w:sz="4" w:space="0" w:color="auto"/>
            </w:tcBorders>
            <w:vAlign w:val="center"/>
          </w:tcPr>
          <w:p w:rsidR="005B402F" w:rsidRPr="005C2A12" w:rsidRDefault="005B402F" w:rsidP="004D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Terendah</w:t>
            </w:r>
          </w:p>
        </w:tc>
        <w:tc>
          <w:tcPr>
            <w:tcW w:w="1746" w:type="dxa"/>
            <w:gridSpan w:val="2"/>
            <w:tcBorders>
              <w:left w:val="single" w:sz="4" w:space="0" w:color="auto"/>
            </w:tcBorders>
            <w:vAlign w:val="center"/>
          </w:tcPr>
          <w:p w:rsidR="005B402F" w:rsidRPr="00156581" w:rsidRDefault="00A828B9" w:rsidP="004D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56</w:t>
            </w:r>
          </w:p>
        </w:tc>
      </w:tr>
      <w:tr w:rsidR="005B402F" w:rsidTr="004D551D">
        <w:trPr>
          <w:trHeight w:val="398"/>
        </w:trPr>
        <w:tc>
          <w:tcPr>
            <w:tcW w:w="7151" w:type="dxa"/>
            <w:gridSpan w:val="18"/>
            <w:tcBorders>
              <w:right w:val="single" w:sz="4" w:space="0" w:color="auto"/>
            </w:tcBorders>
            <w:vAlign w:val="center"/>
          </w:tcPr>
          <w:p w:rsidR="005B402F" w:rsidRPr="005C2A12" w:rsidRDefault="005B402F" w:rsidP="004D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Tertinggi</w:t>
            </w:r>
          </w:p>
        </w:tc>
        <w:tc>
          <w:tcPr>
            <w:tcW w:w="1746" w:type="dxa"/>
            <w:gridSpan w:val="2"/>
            <w:tcBorders>
              <w:left w:val="single" w:sz="4" w:space="0" w:color="auto"/>
            </w:tcBorders>
            <w:vAlign w:val="center"/>
          </w:tcPr>
          <w:p w:rsidR="005B402F" w:rsidRPr="00156581" w:rsidRDefault="00A828B9" w:rsidP="004D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100</w:t>
            </w:r>
          </w:p>
        </w:tc>
      </w:tr>
      <w:tr w:rsidR="005B402F" w:rsidTr="004D551D">
        <w:trPr>
          <w:trHeight w:val="417"/>
        </w:trPr>
        <w:tc>
          <w:tcPr>
            <w:tcW w:w="7151" w:type="dxa"/>
            <w:gridSpan w:val="18"/>
            <w:tcBorders>
              <w:right w:val="single" w:sz="4" w:space="0" w:color="auto"/>
            </w:tcBorders>
            <w:vAlign w:val="center"/>
          </w:tcPr>
          <w:p w:rsidR="005B402F" w:rsidRPr="005C2A12" w:rsidRDefault="005B402F" w:rsidP="004D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KKM</w:t>
            </w:r>
          </w:p>
        </w:tc>
        <w:tc>
          <w:tcPr>
            <w:tcW w:w="1746" w:type="dxa"/>
            <w:gridSpan w:val="2"/>
            <w:tcBorders>
              <w:left w:val="single" w:sz="4" w:space="0" w:color="auto"/>
            </w:tcBorders>
            <w:vAlign w:val="center"/>
          </w:tcPr>
          <w:p w:rsidR="005B402F" w:rsidRPr="00156581" w:rsidRDefault="005B402F" w:rsidP="004D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5658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75</w:t>
            </w:r>
          </w:p>
        </w:tc>
      </w:tr>
      <w:tr w:rsidR="005B402F" w:rsidTr="004D551D">
        <w:trPr>
          <w:trHeight w:val="423"/>
        </w:trPr>
        <w:tc>
          <w:tcPr>
            <w:tcW w:w="7151" w:type="dxa"/>
            <w:gridSpan w:val="18"/>
            <w:tcBorders>
              <w:right w:val="single" w:sz="4" w:space="0" w:color="auto"/>
            </w:tcBorders>
            <w:vAlign w:val="center"/>
          </w:tcPr>
          <w:p w:rsidR="005B402F" w:rsidRPr="005C2A12" w:rsidRDefault="005B402F" w:rsidP="004D551D">
            <w:pPr>
              <w:ind w:righ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746" w:type="dxa"/>
            <w:gridSpan w:val="2"/>
            <w:tcBorders>
              <w:left w:val="single" w:sz="4" w:space="0" w:color="auto"/>
            </w:tcBorders>
            <w:vAlign w:val="center"/>
          </w:tcPr>
          <w:p w:rsidR="005B402F" w:rsidRPr="00156581" w:rsidRDefault="004D551D" w:rsidP="004D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Tuntas</w:t>
            </w:r>
          </w:p>
        </w:tc>
      </w:tr>
    </w:tbl>
    <w:p w:rsidR="005B402F" w:rsidRPr="00C76830" w:rsidRDefault="005B402F" w:rsidP="005B40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02F" w:rsidRDefault="005B402F" w:rsidP="005B402F"/>
    <w:p w:rsidR="00FA7F65" w:rsidRDefault="00FA7F65"/>
    <w:sectPr w:rsidR="00FA7F65" w:rsidSect="00680278">
      <w:headerReference w:type="default" r:id="rId6"/>
      <w:pgSz w:w="12240" w:h="15840"/>
      <w:pgMar w:top="2268" w:right="1701" w:bottom="1701" w:left="2268" w:header="720" w:footer="720" w:gutter="0"/>
      <w:pgNumType w:start="16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40A" w:rsidRDefault="001B140A" w:rsidP="00CA73D5">
      <w:pPr>
        <w:spacing w:after="0" w:line="240" w:lineRule="auto"/>
      </w:pPr>
      <w:r>
        <w:separator/>
      </w:r>
    </w:p>
  </w:endnote>
  <w:endnote w:type="continuationSeparator" w:id="1">
    <w:p w:rsidR="001B140A" w:rsidRDefault="001B140A" w:rsidP="00CA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40A" w:rsidRDefault="001B140A" w:rsidP="00CA73D5">
      <w:pPr>
        <w:spacing w:after="0" w:line="240" w:lineRule="auto"/>
      </w:pPr>
      <w:r>
        <w:separator/>
      </w:r>
    </w:p>
  </w:footnote>
  <w:footnote w:type="continuationSeparator" w:id="1">
    <w:p w:rsidR="001B140A" w:rsidRDefault="001B140A" w:rsidP="00CA7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3340"/>
      <w:docPartObj>
        <w:docPartGallery w:val="Page Numbers (Top of Page)"/>
        <w:docPartUnique/>
      </w:docPartObj>
    </w:sdtPr>
    <w:sdtContent>
      <w:p w:rsidR="00CA73D5" w:rsidRDefault="00381E5A">
        <w:pPr>
          <w:pStyle w:val="Header"/>
          <w:jc w:val="right"/>
        </w:pPr>
        <w:r w:rsidRPr="00CA73D5">
          <w:rPr>
            <w:rFonts w:ascii="Times New Roman" w:hAnsi="Times New Roman" w:cs="Times New Roman"/>
            <w:sz w:val="24"/>
          </w:rPr>
          <w:fldChar w:fldCharType="begin"/>
        </w:r>
        <w:r w:rsidR="00CA73D5" w:rsidRPr="00CA73D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A73D5">
          <w:rPr>
            <w:rFonts w:ascii="Times New Roman" w:hAnsi="Times New Roman" w:cs="Times New Roman"/>
            <w:sz w:val="24"/>
          </w:rPr>
          <w:fldChar w:fldCharType="separate"/>
        </w:r>
        <w:r w:rsidR="004D551D">
          <w:rPr>
            <w:rFonts w:ascii="Times New Roman" w:hAnsi="Times New Roman" w:cs="Times New Roman"/>
            <w:noProof/>
            <w:sz w:val="24"/>
          </w:rPr>
          <w:t>170</w:t>
        </w:r>
        <w:r w:rsidRPr="00CA73D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A73D5" w:rsidRDefault="00CA73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02F"/>
    <w:rsid w:val="0014086A"/>
    <w:rsid w:val="00176187"/>
    <w:rsid w:val="001B140A"/>
    <w:rsid w:val="001D6B22"/>
    <w:rsid w:val="00230F73"/>
    <w:rsid w:val="002C608E"/>
    <w:rsid w:val="00381E5A"/>
    <w:rsid w:val="003A60E1"/>
    <w:rsid w:val="00464AC6"/>
    <w:rsid w:val="004B46D5"/>
    <w:rsid w:val="004D551D"/>
    <w:rsid w:val="005B402F"/>
    <w:rsid w:val="00680278"/>
    <w:rsid w:val="006936F1"/>
    <w:rsid w:val="006F48FF"/>
    <w:rsid w:val="0072019A"/>
    <w:rsid w:val="008C57BF"/>
    <w:rsid w:val="00A828B9"/>
    <w:rsid w:val="00C55095"/>
    <w:rsid w:val="00CA73D5"/>
    <w:rsid w:val="00CB2A79"/>
    <w:rsid w:val="00D627CA"/>
    <w:rsid w:val="00EE46CC"/>
    <w:rsid w:val="00F26E4A"/>
    <w:rsid w:val="00F9328F"/>
    <w:rsid w:val="00FA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2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02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7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3D5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A7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D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Alifponsel</dc:creator>
  <cp:lastModifiedBy>Alifponsel</cp:lastModifiedBy>
  <cp:revision>6</cp:revision>
  <dcterms:created xsi:type="dcterms:W3CDTF">2017-06-16T21:40:00Z</dcterms:created>
  <dcterms:modified xsi:type="dcterms:W3CDTF">2017-07-30T08:44:00Z</dcterms:modified>
</cp:coreProperties>
</file>