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78" w:rsidRDefault="004D6A78" w:rsidP="004D6A7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061CE70" wp14:editId="233984BE">
            <wp:extent cx="1080000" cy="1080000"/>
            <wp:effectExtent l="19050" t="0" r="5850" b="0"/>
            <wp:docPr id="2" name="Picture 1" descr="E:\Logo UNM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NM\Logo UN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78" w:rsidRDefault="004D6A78" w:rsidP="004D6A78">
      <w:pPr>
        <w:jc w:val="center"/>
      </w:pPr>
    </w:p>
    <w:p w:rsidR="004D6A78" w:rsidRDefault="004D6A78" w:rsidP="004D6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PENGARUH PROFESIONALISME GURU TEHADAP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</w:p>
    <w:p w:rsidR="004D6A78" w:rsidRPr="00B95290" w:rsidRDefault="004D6A78" w:rsidP="004D6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BELAJAR SISWA</w:t>
      </w:r>
      <w:r w:rsidR="002646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KELAS TINGGI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SD KATOLIK SANTO </w:t>
      </w:r>
    </w:p>
    <w:p w:rsidR="004D6A78" w:rsidRDefault="004D6A78" w:rsidP="004D6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ALOYSIUS KECAMATAN RAPPOCINI</w:t>
      </w:r>
    </w:p>
    <w:p w:rsidR="004D6A78" w:rsidRPr="007B3665" w:rsidRDefault="004D6A78" w:rsidP="004D6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KOTA MAKASSAR</w:t>
      </w:r>
    </w:p>
    <w:p w:rsidR="004D6A78" w:rsidRDefault="004D6A78" w:rsidP="004D6A78">
      <w:pPr>
        <w:jc w:val="center"/>
      </w:pPr>
    </w:p>
    <w:p w:rsidR="004D6A78" w:rsidRDefault="004D6A78" w:rsidP="004D6A78">
      <w:pPr>
        <w:jc w:val="center"/>
      </w:pPr>
    </w:p>
    <w:p w:rsidR="004D6A78" w:rsidRPr="00ED10E3" w:rsidRDefault="002646DD" w:rsidP="004D6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D6A78" w:rsidRDefault="004D6A78" w:rsidP="004D6A7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D6A78" w:rsidRDefault="00925D30" w:rsidP="004D6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4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A78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4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A7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4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A7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4D6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A78" w:rsidRPr="004D6A78" w:rsidRDefault="004D6A78" w:rsidP="004D6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4D6A78" w:rsidRPr="004D6A78" w:rsidRDefault="004D6A78" w:rsidP="004D6A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6A78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4D6A7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A7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A7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A78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4D6A78" w:rsidRPr="004D6A78" w:rsidRDefault="004D6A78" w:rsidP="004D6A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6A7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D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A7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D6A78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4D6A78" w:rsidRDefault="004D6A78" w:rsidP="004D6A78">
      <w:pPr>
        <w:rPr>
          <w:rFonts w:ascii="Times New Roman" w:hAnsi="Times New Roman" w:cs="Times New Roman"/>
          <w:b/>
          <w:sz w:val="24"/>
          <w:szCs w:val="24"/>
        </w:rPr>
      </w:pPr>
    </w:p>
    <w:p w:rsidR="004D6A78" w:rsidRDefault="004D6A78" w:rsidP="004D6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A78" w:rsidRDefault="004D6A78" w:rsidP="004D6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A78" w:rsidRDefault="004D6A78" w:rsidP="004D6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ANITA VICTORIA PANGESTIKA</w:t>
      </w:r>
    </w:p>
    <w:p w:rsidR="004D6A78" w:rsidRDefault="004D6A78" w:rsidP="004D6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1347041032</w:t>
      </w:r>
    </w:p>
    <w:p w:rsidR="004D6A78" w:rsidRDefault="004D6A78" w:rsidP="004D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A78" w:rsidRDefault="004D6A78" w:rsidP="004D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A78" w:rsidRDefault="004D6A78" w:rsidP="004D6A78">
      <w:pPr>
        <w:rPr>
          <w:rFonts w:ascii="Times New Roman" w:hAnsi="Times New Roman" w:cs="Times New Roman"/>
          <w:b/>
          <w:sz w:val="24"/>
          <w:szCs w:val="24"/>
        </w:rPr>
      </w:pPr>
    </w:p>
    <w:p w:rsidR="004D6A78" w:rsidRDefault="004D6A78" w:rsidP="004D6A78">
      <w:pPr>
        <w:rPr>
          <w:rFonts w:ascii="Times New Roman" w:hAnsi="Times New Roman" w:cs="Times New Roman"/>
          <w:b/>
          <w:sz w:val="24"/>
          <w:szCs w:val="24"/>
        </w:rPr>
      </w:pPr>
    </w:p>
    <w:p w:rsidR="004D6A78" w:rsidRDefault="004D6A78" w:rsidP="004D6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4D6A78" w:rsidRDefault="004D6A78" w:rsidP="004D6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4D6A78" w:rsidRDefault="004D6A78" w:rsidP="004D6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E328E" w:rsidRPr="002646DD" w:rsidRDefault="004D6A78" w:rsidP="0026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2017</w:t>
      </w:r>
    </w:p>
    <w:sectPr w:rsidR="006E328E" w:rsidRPr="002646DD" w:rsidSect="004D6A78">
      <w:footerReference w:type="default" r:id="rId8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1F" w:rsidRDefault="003F041F" w:rsidP="004D6A78">
      <w:pPr>
        <w:spacing w:after="0" w:line="240" w:lineRule="auto"/>
      </w:pPr>
      <w:r>
        <w:separator/>
      </w:r>
    </w:p>
  </w:endnote>
  <w:endnote w:type="continuationSeparator" w:id="0">
    <w:p w:rsidR="003F041F" w:rsidRDefault="003F041F" w:rsidP="004D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547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6A78" w:rsidRDefault="004D6A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E59">
          <w:rPr>
            <w:noProof/>
          </w:rPr>
          <w:t>i</w:t>
        </w:r>
        <w:r>
          <w:rPr>
            <w:noProof/>
          </w:rPr>
          <w:fldChar w:fldCharType="end"/>
        </w:r>
        <w:r w:rsidR="00C95F73">
          <w:rPr>
            <w:noProof/>
          </w:rPr>
          <w:t>i</w:t>
        </w:r>
      </w:p>
    </w:sdtContent>
  </w:sdt>
  <w:p w:rsidR="004D6A78" w:rsidRDefault="004D6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1F" w:rsidRDefault="003F041F" w:rsidP="004D6A78">
      <w:pPr>
        <w:spacing w:after="0" w:line="240" w:lineRule="auto"/>
      </w:pPr>
      <w:r>
        <w:separator/>
      </w:r>
    </w:p>
  </w:footnote>
  <w:footnote w:type="continuationSeparator" w:id="0">
    <w:p w:rsidR="003F041F" w:rsidRDefault="003F041F" w:rsidP="004D6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78"/>
    <w:rsid w:val="00205D2A"/>
    <w:rsid w:val="00214219"/>
    <w:rsid w:val="002646DD"/>
    <w:rsid w:val="003F041F"/>
    <w:rsid w:val="004D6A78"/>
    <w:rsid w:val="00543DD6"/>
    <w:rsid w:val="006E328E"/>
    <w:rsid w:val="007B3224"/>
    <w:rsid w:val="007C59B8"/>
    <w:rsid w:val="00864E59"/>
    <w:rsid w:val="00925D30"/>
    <w:rsid w:val="00BF7D61"/>
    <w:rsid w:val="00C9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78"/>
  </w:style>
  <w:style w:type="paragraph" w:styleId="Footer">
    <w:name w:val="footer"/>
    <w:basedOn w:val="Normal"/>
    <w:link w:val="FooterChar"/>
    <w:uiPriority w:val="99"/>
    <w:unhideWhenUsed/>
    <w:rsid w:val="004D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78"/>
  </w:style>
  <w:style w:type="paragraph" w:styleId="Footer">
    <w:name w:val="footer"/>
    <w:basedOn w:val="Normal"/>
    <w:link w:val="FooterChar"/>
    <w:uiPriority w:val="99"/>
    <w:unhideWhenUsed/>
    <w:rsid w:val="004D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ALL</dc:creator>
  <cp:lastModifiedBy>WIN7 ALL</cp:lastModifiedBy>
  <cp:revision>6</cp:revision>
  <cp:lastPrinted>2017-08-02T17:38:00Z</cp:lastPrinted>
  <dcterms:created xsi:type="dcterms:W3CDTF">2017-06-09T00:56:00Z</dcterms:created>
  <dcterms:modified xsi:type="dcterms:W3CDTF">2017-08-02T17:39:00Z</dcterms:modified>
</cp:coreProperties>
</file>