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EAE" w:rsidRDefault="005D4EAE">
      <w:pPr>
        <w:rPr>
          <w:rFonts w:ascii="Times New Roman" w:hAnsi="Times New Roman" w:cs="Times New Roman"/>
          <w:b/>
          <w:sz w:val="32"/>
          <w:szCs w:val="24"/>
        </w:rPr>
      </w:pPr>
      <w:bookmarkStart w:id="0" w:name="_GoBack"/>
      <w:bookmarkEnd w:id="0"/>
    </w:p>
    <w:p w:rsidR="00DD7783" w:rsidRDefault="00DD778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BF31E7">
        <w:rPr>
          <w:rFonts w:ascii="Times New Roman" w:hAnsi="Times New Roman" w:cs="Times New Roman"/>
          <w:b/>
          <w:sz w:val="24"/>
          <w:szCs w:val="24"/>
        </w:rPr>
        <w:t>b</w:t>
      </w:r>
    </w:p>
    <w:p w:rsidR="00197899" w:rsidRPr="004802DE" w:rsidRDefault="00197899" w:rsidP="00197899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ANGKET PROFESIONALISME GURU</w:t>
      </w:r>
    </w:p>
    <w:p w:rsidR="00197899" w:rsidRDefault="00197899" w:rsidP="001978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Inisial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........................................................................................</w:t>
      </w:r>
    </w:p>
    <w:p w:rsidR="00197899" w:rsidRDefault="00197899" w:rsidP="001978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.......</w:t>
      </w:r>
    </w:p>
    <w:p w:rsidR="00197899" w:rsidRDefault="00197899" w:rsidP="001978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*)</w:t>
      </w:r>
    </w:p>
    <w:p w:rsidR="00197899" w:rsidRDefault="00197899" w:rsidP="001978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*) </w:t>
      </w:r>
      <w:proofErr w:type="spellStart"/>
      <w:r>
        <w:rPr>
          <w:rFonts w:ascii="Times New Roman" w:hAnsi="Times New Roman" w:cs="Times New Roman"/>
          <w:sz w:val="24"/>
          <w:szCs w:val="24"/>
        </w:rPr>
        <w:t>coret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</w:p>
    <w:p w:rsidR="00197899" w:rsidRDefault="00197899" w:rsidP="001978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899" w:rsidRDefault="00197899" w:rsidP="001978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!</w:t>
      </w:r>
      <w:proofErr w:type="gramEnd"/>
    </w:p>
    <w:p w:rsidR="00197899" w:rsidRDefault="00197899" w:rsidP="001978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899" w:rsidRDefault="00197899" w:rsidP="00197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Cara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97899" w:rsidRDefault="00197899" w:rsidP="00197899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Bacalah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197899" w:rsidRPr="007935D0" w:rsidRDefault="00197899" w:rsidP="00197899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Tulislah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197899" w:rsidRDefault="00197899" w:rsidP="00197899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 </w:t>
      </w:r>
      <w:proofErr w:type="spellStart"/>
      <w:r>
        <w:rPr>
          <w:rFonts w:ascii="Times New Roman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pilihanmu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197899" w:rsidRDefault="00197899" w:rsidP="00197899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Laporakan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197899" w:rsidRDefault="00197899" w:rsidP="00197899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√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197899" w:rsidRDefault="00197899" w:rsidP="00197899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(X)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197899" w:rsidRDefault="00197899" w:rsidP="00197899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jujur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lain.</w:t>
      </w:r>
    </w:p>
    <w:p w:rsidR="00197899" w:rsidRPr="004802DE" w:rsidRDefault="00197899" w:rsidP="00197899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rapor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97899" w:rsidRDefault="00197899" w:rsidP="00197899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197899" w:rsidRDefault="00197899" w:rsidP="00197899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</w:p>
    <w:p w:rsidR="00197899" w:rsidRDefault="00197899" w:rsidP="00197899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</w:p>
    <w:p w:rsidR="00197899" w:rsidRDefault="00197899" w:rsidP="00197899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</w:p>
    <w:p w:rsidR="00197899" w:rsidRDefault="00197899" w:rsidP="00197899">
      <w:pPr>
        <w:pStyle w:val="ListParagraph"/>
        <w:numPr>
          <w:ilvl w:val="0"/>
          <w:numId w:val="2"/>
        </w:numPr>
        <w:spacing w:after="0" w:line="36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97899" w:rsidRPr="005D4EAE" w:rsidRDefault="00197899" w:rsidP="005D4EAE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terlewatkan</w:t>
      </w:r>
      <w:proofErr w:type="spellEnd"/>
    </w:p>
    <w:p w:rsidR="00197899" w:rsidRDefault="00197899" w:rsidP="007641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7899" w:rsidRDefault="00197899" w:rsidP="007641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EAE" w:rsidRDefault="005D4EAE" w:rsidP="007641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 w:rsidP="007641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0F8BE7" wp14:editId="6E76E406">
                <wp:simplePos x="0" y="0"/>
                <wp:positionH relativeFrom="column">
                  <wp:posOffset>3903345</wp:posOffset>
                </wp:positionH>
                <wp:positionV relativeFrom="paragraph">
                  <wp:posOffset>-142875</wp:posOffset>
                </wp:positionV>
                <wp:extent cx="1533525" cy="295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DF" w:rsidRPr="008C41DD" w:rsidRDefault="007641DF" w:rsidP="007641DF">
                            <w:proofErr w:type="spellStart"/>
                            <w:r w:rsidRPr="008C41DD">
                              <w:t>Nomor</w:t>
                            </w:r>
                            <w:proofErr w:type="spellEnd"/>
                            <w:r w:rsidRPr="008C41DD">
                              <w:t xml:space="preserve"> </w:t>
                            </w:r>
                            <w:proofErr w:type="spellStart"/>
                            <w:r w:rsidRPr="008C41DD">
                              <w:t>responden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307.35pt;margin-top:-11.25pt;width:120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" filled="f" stroked="f" strokeweight=".5pt">
                <v:textbox>
                  <w:txbxContent>
                    <w:p w:rsidR="007641DF" w:rsidRPr="008C41DD" w:rsidRDefault="007641DF" w:rsidP="007641DF">
                      <w:proofErr w:type="spellStart"/>
                      <w:r w:rsidRPr="008C41DD">
                        <w:t>Nomor</w:t>
                      </w:r>
                      <w:proofErr w:type="spellEnd"/>
                      <w:r w:rsidRPr="008C41DD">
                        <w:t xml:space="preserve"> </w:t>
                      </w:r>
                      <w:proofErr w:type="spellStart"/>
                      <w:r w:rsidRPr="008C41DD">
                        <w:t>responden</w:t>
                      </w:r>
                      <w:bookmarkStart w:id="1" w:name="_GoBack"/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6A27A" wp14:editId="19641C88">
                <wp:simplePos x="0" y="0"/>
                <wp:positionH relativeFrom="column">
                  <wp:posOffset>3903345</wp:posOffset>
                </wp:positionH>
                <wp:positionV relativeFrom="paragraph">
                  <wp:posOffset>-9525</wp:posOffset>
                </wp:positionV>
                <wp:extent cx="1676400" cy="1057275"/>
                <wp:effectExtent l="0" t="0" r="19050" b="28575"/>
                <wp:wrapNone/>
                <wp:docPr id="1" name="Horizontal Scrol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0572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" o:spid="_x0000_s1026" type="#_x0000_t98" style="position:absolute;margin-left:307.35pt;margin-top:-.75pt;width:132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" fillcolor="white [3201]" strokecolor="#c0504d [3205]" strokeweight="2pt"/>
            </w:pict>
          </mc:Fallback>
        </mc:AlternateContent>
      </w:r>
    </w:p>
    <w:p w:rsidR="007641DF" w:rsidRDefault="007641DF" w:rsidP="007641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 w:rsidP="007641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 w:rsidP="007641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 w:rsidP="007641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 w:rsidP="007641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 w:rsidP="007641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ANGKET PROFESIONALISME GURU</w:t>
      </w:r>
    </w:p>
    <w:p w:rsidR="007641DF" w:rsidRDefault="007641DF" w:rsidP="007641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 w:rsidP="007641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7641DF" w:rsidRDefault="007641DF" w:rsidP="007641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7641DF" w:rsidRDefault="007641DF" w:rsidP="007641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*)</w:t>
      </w:r>
    </w:p>
    <w:p w:rsidR="007641DF" w:rsidRPr="001D710D" w:rsidRDefault="007641DF" w:rsidP="007641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*) </w:t>
      </w:r>
      <w:proofErr w:type="spellStart"/>
      <w:r>
        <w:rPr>
          <w:rFonts w:ascii="Times New Roman" w:hAnsi="Times New Roman" w:cs="Times New Roman"/>
          <w:sz w:val="24"/>
          <w:szCs w:val="24"/>
        </w:rPr>
        <w:t>Coret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</w:p>
    <w:p w:rsidR="00DD7783" w:rsidRDefault="00DD778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7"/>
        <w:gridCol w:w="5988"/>
        <w:gridCol w:w="602"/>
        <w:gridCol w:w="576"/>
        <w:gridCol w:w="614"/>
      </w:tblGrid>
      <w:tr w:rsidR="007641DF" w:rsidTr="00C67612">
        <w:tc>
          <w:tcPr>
            <w:tcW w:w="738" w:type="dxa"/>
          </w:tcPr>
          <w:p w:rsidR="007641DF" w:rsidRPr="00A552E1" w:rsidRDefault="007641DF" w:rsidP="00C676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552E1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5850" w:type="dxa"/>
          </w:tcPr>
          <w:p w:rsidR="007641DF" w:rsidRPr="00A552E1" w:rsidRDefault="007641DF" w:rsidP="00C676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A552E1">
              <w:rPr>
                <w:rFonts w:ascii="Times New Roman" w:hAnsi="Times New Roman" w:cs="Times New Roman"/>
                <w:b/>
                <w:sz w:val="24"/>
              </w:rPr>
              <w:t>Pernyatan</w:t>
            </w:r>
            <w:proofErr w:type="spellEnd"/>
          </w:p>
        </w:tc>
        <w:tc>
          <w:tcPr>
            <w:tcW w:w="630" w:type="dxa"/>
          </w:tcPr>
          <w:p w:rsidR="007641DF" w:rsidRPr="00A552E1" w:rsidRDefault="007641DF" w:rsidP="00C676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552E1">
              <w:rPr>
                <w:rFonts w:ascii="Times New Roman" w:hAnsi="Times New Roman" w:cs="Times New Roman"/>
                <w:b/>
                <w:sz w:val="24"/>
              </w:rPr>
              <w:t>SS</w:t>
            </w:r>
          </w:p>
        </w:tc>
        <w:tc>
          <w:tcPr>
            <w:tcW w:w="630" w:type="dxa"/>
          </w:tcPr>
          <w:p w:rsidR="007641DF" w:rsidRPr="00A552E1" w:rsidRDefault="007641DF" w:rsidP="00C676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552E1"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639" w:type="dxa"/>
          </w:tcPr>
          <w:p w:rsidR="007641DF" w:rsidRPr="00A552E1" w:rsidRDefault="007641DF" w:rsidP="00C6761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552E1">
              <w:rPr>
                <w:rFonts w:ascii="Times New Roman" w:hAnsi="Times New Roman" w:cs="Times New Roman"/>
                <w:b/>
                <w:sz w:val="24"/>
              </w:rPr>
              <w:t>TS</w:t>
            </w:r>
          </w:p>
        </w:tc>
      </w:tr>
      <w:tr w:rsidR="007641DF" w:rsidTr="00C67612">
        <w:tc>
          <w:tcPr>
            <w:tcW w:w="738" w:type="dxa"/>
            <w:vAlign w:val="center"/>
          </w:tcPr>
          <w:p w:rsidR="007641DF" w:rsidRDefault="007641DF" w:rsidP="00C67612">
            <w:pPr>
              <w:jc w:val="center"/>
            </w:pPr>
            <w:r>
              <w:t>1</w:t>
            </w:r>
          </w:p>
        </w:tc>
        <w:tc>
          <w:tcPr>
            <w:tcW w:w="5850" w:type="dxa"/>
          </w:tcPr>
          <w:p w:rsidR="007641DF" w:rsidRDefault="007641DF" w:rsidP="00C67612">
            <w:pPr>
              <w:spacing w:line="360" w:lineRule="auto"/>
            </w:pP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bel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berbunyi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memulai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waktunya</w:t>
            </w:r>
            <w:proofErr w:type="spellEnd"/>
          </w:p>
        </w:tc>
        <w:tc>
          <w:tcPr>
            <w:tcW w:w="630" w:type="dxa"/>
          </w:tcPr>
          <w:p w:rsidR="007641DF" w:rsidRDefault="007641DF" w:rsidP="00C67612"/>
        </w:tc>
        <w:tc>
          <w:tcPr>
            <w:tcW w:w="630" w:type="dxa"/>
          </w:tcPr>
          <w:p w:rsidR="007641DF" w:rsidRDefault="007641DF" w:rsidP="00C67612"/>
        </w:tc>
        <w:tc>
          <w:tcPr>
            <w:tcW w:w="639" w:type="dxa"/>
          </w:tcPr>
          <w:p w:rsidR="007641DF" w:rsidRDefault="007641DF" w:rsidP="00C67612"/>
        </w:tc>
      </w:tr>
      <w:tr w:rsidR="007641DF" w:rsidTr="00C67612">
        <w:tc>
          <w:tcPr>
            <w:tcW w:w="738" w:type="dxa"/>
            <w:vAlign w:val="center"/>
          </w:tcPr>
          <w:p w:rsidR="007641DF" w:rsidRDefault="007641DF" w:rsidP="00C67612">
            <w:pPr>
              <w:jc w:val="center"/>
            </w:pPr>
            <w:r>
              <w:t>2</w:t>
            </w:r>
          </w:p>
        </w:tc>
        <w:tc>
          <w:tcPr>
            <w:tcW w:w="5850" w:type="dxa"/>
          </w:tcPr>
          <w:p w:rsidR="007641DF" w:rsidRPr="00C60C15" w:rsidRDefault="007641DF" w:rsidP="00C67612">
            <w:pPr>
              <w:tabs>
                <w:tab w:val="left" w:pos="14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bel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istirahat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pulang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berbunyi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terlambat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C15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</w:p>
        </w:tc>
        <w:tc>
          <w:tcPr>
            <w:tcW w:w="630" w:type="dxa"/>
          </w:tcPr>
          <w:p w:rsidR="007641DF" w:rsidRDefault="007641DF" w:rsidP="00C67612"/>
        </w:tc>
        <w:tc>
          <w:tcPr>
            <w:tcW w:w="630" w:type="dxa"/>
          </w:tcPr>
          <w:p w:rsidR="007641DF" w:rsidRDefault="007641DF" w:rsidP="00C67612"/>
        </w:tc>
        <w:tc>
          <w:tcPr>
            <w:tcW w:w="639" w:type="dxa"/>
          </w:tcPr>
          <w:p w:rsidR="007641DF" w:rsidRDefault="007641DF" w:rsidP="00C67612"/>
        </w:tc>
      </w:tr>
      <w:tr w:rsidR="007641DF" w:rsidTr="00C67612">
        <w:tc>
          <w:tcPr>
            <w:tcW w:w="738" w:type="dxa"/>
            <w:vAlign w:val="center"/>
          </w:tcPr>
          <w:p w:rsidR="007641DF" w:rsidRDefault="007641DF" w:rsidP="00C67612">
            <w:pPr>
              <w:jc w:val="center"/>
            </w:pPr>
            <w:r>
              <w:t>3</w:t>
            </w:r>
          </w:p>
        </w:tc>
        <w:tc>
          <w:tcPr>
            <w:tcW w:w="5850" w:type="dxa"/>
          </w:tcPr>
          <w:p w:rsidR="007641DF" w:rsidRPr="00C60C15" w:rsidRDefault="007641DF" w:rsidP="00C67612">
            <w:pPr>
              <w:tabs>
                <w:tab w:val="left" w:pos="14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berbaris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di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  <w:proofErr w:type="gram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memeriksa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kebersihan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7641DF" w:rsidRDefault="007641DF" w:rsidP="00C67612"/>
        </w:tc>
        <w:tc>
          <w:tcPr>
            <w:tcW w:w="630" w:type="dxa"/>
          </w:tcPr>
          <w:p w:rsidR="007641DF" w:rsidRDefault="007641DF" w:rsidP="00C67612"/>
        </w:tc>
        <w:tc>
          <w:tcPr>
            <w:tcW w:w="639" w:type="dxa"/>
          </w:tcPr>
          <w:p w:rsidR="007641DF" w:rsidRDefault="007641DF" w:rsidP="00C67612"/>
        </w:tc>
      </w:tr>
      <w:tr w:rsidR="007641DF" w:rsidTr="00C67612">
        <w:tc>
          <w:tcPr>
            <w:tcW w:w="738" w:type="dxa"/>
            <w:vAlign w:val="center"/>
          </w:tcPr>
          <w:p w:rsidR="007641DF" w:rsidRDefault="007641DF" w:rsidP="00C67612">
            <w:pPr>
              <w:jc w:val="center"/>
            </w:pPr>
            <w:r>
              <w:t>4</w:t>
            </w:r>
          </w:p>
        </w:tc>
        <w:tc>
          <w:tcPr>
            <w:tcW w:w="5850" w:type="dxa"/>
          </w:tcPr>
          <w:p w:rsidR="007641DF" w:rsidRPr="00C60C15" w:rsidRDefault="007641DF" w:rsidP="00C67612">
            <w:pPr>
              <w:tabs>
                <w:tab w:val="left" w:pos="14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teguran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630" w:type="dxa"/>
          </w:tcPr>
          <w:p w:rsidR="007641DF" w:rsidRDefault="007641DF" w:rsidP="00C67612"/>
        </w:tc>
        <w:tc>
          <w:tcPr>
            <w:tcW w:w="630" w:type="dxa"/>
          </w:tcPr>
          <w:p w:rsidR="007641DF" w:rsidRDefault="007641DF" w:rsidP="00C67612"/>
        </w:tc>
        <w:tc>
          <w:tcPr>
            <w:tcW w:w="639" w:type="dxa"/>
          </w:tcPr>
          <w:p w:rsidR="007641DF" w:rsidRDefault="007641DF" w:rsidP="00C67612"/>
        </w:tc>
      </w:tr>
      <w:tr w:rsidR="007641DF" w:rsidTr="00C67612">
        <w:tc>
          <w:tcPr>
            <w:tcW w:w="738" w:type="dxa"/>
            <w:vAlign w:val="center"/>
          </w:tcPr>
          <w:p w:rsidR="007641DF" w:rsidRDefault="007641DF" w:rsidP="00C67612">
            <w:pPr>
              <w:jc w:val="center"/>
            </w:pPr>
            <w:r>
              <w:t>5</w:t>
            </w:r>
          </w:p>
        </w:tc>
        <w:tc>
          <w:tcPr>
            <w:tcW w:w="5850" w:type="dxa"/>
          </w:tcPr>
          <w:p w:rsidR="007641DF" w:rsidRPr="00C60C15" w:rsidRDefault="007641DF" w:rsidP="00C67612">
            <w:pPr>
              <w:tabs>
                <w:tab w:val="left" w:pos="14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Meskipun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 guru</w:t>
            </w:r>
            <w:proofErr w:type="gram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pujian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7641DF" w:rsidRDefault="007641DF" w:rsidP="00C67612"/>
        </w:tc>
        <w:tc>
          <w:tcPr>
            <w:tcW w:w="630" w:type="dxa"/>
          </w:tcPr>
          <w:p w:rsidR="007641DF" w:rsidRDefault="007641DF" w:rsidP="00C67612"/>
        </w:tc>
        <w:tc>
          <w:tcPr>
            <w:tcW w:w="639" w:type="dxa"/>
          </w:tcPr>
          <w:p w:rsidR="007641DF" w:rsidRDefault="007641DF" w:rsidP="00C67612"/>
        </w:tc>
      </w:tr>
      <w:tr w:rsidR="007641DF" w:rsidTr="00C67612">
        <w:tc>
          <w:tcPr>
            <w:tcW w:w="738" w:type="dxa"/>
            <w:vAlign w:val="center"/>
          </w:tcPr>
          <w:p w:rsidR="007641DF" w:rsidRDefault="007641DF" w:rsidP="00C67612">
            <w:pPr>
              <w:jc w:val="center"/>
            </w:pPr>
            <w:r>
              <w:t>6</w:t>
            </w:r>
          </w:p>
        </w:tc>
        <w:tc>
          <w:tcPr>
            <w:tcW w:w="5850" w:type="dxa"/>
          </w:tcPr>
          <w:p w:rsidR="007641DF" w:rsidRPr="00C60C15" w:rsidRDefault="007641DF" w:rsidP="00C67612">
            <w:pPr>
              <w:tabs>
                <w:tab w:val="left" w:pos="14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menangis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bertengkar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memarahi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</w:p>
        </w:tc>
        <w:tc>
          <w:tcPr>
            <w:tcW w:w="630" w:type="dxa"/>
          </w:tcPr>
          <w:p w:rsidR="007641DF" w:rsidRDefault="007641DF" w:rsidP="00C67612"/>
        </w:tc>
        <w:tc>
          <w:tcPr>
            <w:tcW w:w="630" w:type="dxa"/>
          </w:tcPr>
          <w:p w:rsidR="007641DF" w:rsidRDefault="007641DF" w:rsidP="00C67612"/>
        </w:tc>
        <w:tc>
          <w:tcPr>
            <w:tcW w:w="639" w:type="dxa"/>
          </w:tcPr>
          <w:p w:rsidR="007641DF" w:rsidRDefault="007641DF" w:rsidP="00C67612"/>
        </w:tc>
      </w:tr>
      <w:tr w:rsidR="007641DF" w:rsidTr="00C67612">
        <w:tc>
          <w:tcPr>
            <w:tcW w:w="738" w:type="dxa"/>
            <w:vAlign w:val="center"/>
          </w:tcPr>
          <w:p w:rsidR="007641DF" w:rsidRDefault="007641DF" w:rsidP="00C67612">
            <w:pPr>
              <w:jc w:val="center"/>
            </w:pPr>
            <w:r>
              <w:t>7</w:t>
            </w:r>
          </w:p>
        </w:tc>
        <w:tc>
          <w:tcPr>
            <w:tcW w:w="5850" w:type="dxa"/>
          </w:tcPr>
          <w:p w:rsidR="007641DF" w:rsidRPr="00C60C15" w:rsidRDefault="007641DF" w:rsidP="00C67612">
            <w:pPr>
              <w:tabs>
                <w:tab w:val="left" w:pos="14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mengabaikan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akrab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dengannya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7641DF" w:rsidRDefault="007641DF" w:rsidP="00C67612"/>
        </w:tc>
        <w:tc>
          <w:tcPr>
            <w:tcW w:w="630" w:type="dxa"/>
          </w:tcPr>
          <w:p w:rsidR="007641DF" w:rsidRDefault="007641DF" w:rsidP="00C67612"/>
        </w:tc>
        <w:tc>
          <w:tcPr>
            <w:tcW w:w="639" w:type="dxa"/>
          </w:tcPr>
          <w:p w:rsidR="007641DF" w:rsidRDefault="007641DF" w:rsidP="00C67612"/>
        </w:tc>
      </w:tr>
      <w:tr w:rsidR="007641DF" w:rsidTr="00C67612">
        <w:tc>
          <w:tcPr>
            <w:tcW w:w="738" w:type="dxa"/>
            <w:vAlign w:val="center"/>
          </w:tcPr>
          <w:p w:rsidR="007641DF" w:rsidRDefault="007641DF" w:rsidP="00C67612">
            <w:pPr>
              <w:jc w:val="center"/>
            </w:pPr>
            <w:r>
              <w:t>8</w:t>
            </w:r>
          </w:p>
        </w:tc>
        <w:tc>
          <w:tcPr>
            <w:tcW w:w="5850" w:type="dxa"/>
          </w:tcPr>
          <w:p w:rsidR="007641DF" w:rsidRPr="00C60C15" w:rsidRDefault="007641DF" w:rsidP="00C67612">
            <w:pPr>
              <w:tabs>
                <w:tab w:val="left" w:pos="14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Meskipun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PR yang 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dikerjakan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oleh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tua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</w:p>
        </w:tc>
        <w:tc>
          <w:tcPr>
            <w:tcW w:w="630" w:type="dxa"/>
          </w:tcPr>
          <w:p w:rsidR="007641DF" w:rsidRDefault="007641DF" w:rsidP="00C67612"/>
        </w:tc>
        <w:tc>
          <w:tcPr>
            <w:tcW w:w="630" w:type="dxa"/>
          </w:tcPr>
          <w:p w:rsidR="007641DF" w:rsidRDefault="007641DF" w:rsidP="00C67612"/>
        </w:tc>
        <w:tc>
          <w:tcPr>
            <w:tcW w:w="639" w:type="dxa"/>
          </w:tcPr>
          <w:p w:rsidR="007641DF" w:rsidRDefault="007641DF" w:rsidP="00C67612"/>
        </w:tc>
      </w:tr>
      <w:tr w:rsidR="007641DF" w:rsidTr="00C67612">
        <w:tc>
          <w:tcPr>
            <w:tcW w:w="738" w:type="dxa"/>
            <w:vAlign w:val="center"/>
          </w:tcPr>
          <w:p w:rsidR="007641DF" w:rsidRDefault="007641DF" w:rsidP="00C67612">
            <w:pPr>
              <w:jc w:val="center"/>
            </w:pPr>
            <w:r>
              <w:lastRenderedPageBreak/>
              <w:t>9</w:t>
            </w:r>
          </w:p>
        </w:tc>
        <w:tc>
          <w:tcPr>
            <w:tcW w:w="5850" w:type="dxa"/>
          </w:tcPr>
          <w:p w:rsidR="007641DF" w:rsidRDefault="007641DF" w:rsidP="00C67612">
            <w:pPr>
              <w:tabs>
                <w:tab w:val="left" w:pos="14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bertanya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pelejaran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menegur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  <w:p w:rsidR="007641DF" w:rsidRPr="00C60C15" w:rsidRDefault="007641DF" w:rsidP="00C67612">
            <w:pPr>
              <w:tabs>
                <w:tab w:val="left" w:pos="14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7641DF" w:rsidRDefault="007641DF" w:rsidP="00C67612"/>
        </w:tc>
        <w:tc>
          <w:tcPr>
            <w:tcW w:w="630" w:type="dxa"/>
          </w:tcPr>
          <w:p w:rsidR="007641DF" w:rsidRDefault="007641DF" w:rsidP="00C67612"/>
        </w:tc>
        <w:tc>
          <w:tcPr>
            <w:tcW w:w="639" w:type="dxa"/>
          </w:tcPr>
          <w:p w:rsidR="007641DF" w:rsidRDefault="007641DF" w:rsidP="00C67612"/>
        </w:tc>
      </w:tr>
      <w:tr w:rsidR="007641DF" w:rsidTr="00C67612">
        <w:tc>
          <w:tcPr>
            <w:tcW w:w="738" w:type="dxa"/>
            <w:vAlign w:val="center"/>
          </w:tcPr>
          <w:p w:rsidR="007641DF" w:rsidRDefault="007641DF" w:rsidP="00C67612">
            <w:pPr>
              <w:jc w:val="center"/>
            </w:pPr>
            <w:r>
              <w:t>10</w:t>
            </w:r>
          </w:p>
        </w:tc>
        <w:tc>
          <w:tcPr>
            <w:tcW w:w="5850" w:type="dxa"/>
          </w:tcPr>
          <w:p w:rsidR="007641DF" w:rsidRPr="00C60C15" w:rsidRDefault="007641DF" w:rsidP="00C67612">
            <w:pPr>
              <w:tabs>
                <w:tab w:val="left" w:pos="14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menjawab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ajukan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terutama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pahami</w:t>
            </w:r>
            <w:proofErr w:type="spellEnd"/>
          </w:p>
        </w:tc>
        <w:tc>
          <w:tcPr>
            <w:tcW w:w="630" w:type="dxa"/>
          </w:tcPr>
          <w:p w:rsidR="007641DF" w:rsidRDefault="007641DF" w:rsidP="00C67612"/>
        </w:tc>
        <w:tc>
          <w:tcPr>
            <w:tcW w:w="630" w:type="dxa"/>
          </w:tcPr>
          <w:p w:rsidR="007641DF" w:rsidRDefault="007641DF" w:rsidP="00C67612"/>
        </w:tc>
        <w:tc>
          <w:tcPr>
            <w:tcW w:w="639" w:type="dxa"/>
          </w:tcPr>
          <w:p w:rsidR="007641DF" w:rsidRDefault="007641DF" w:rsidP="00C67612"/>
        </w:tc>
      </w:tr>
      <w:tr w:rsidR="007641DF" w:rsidTr="00C67612">
        <w:tc>
          <w:tcPr>
            <w:tcW w:w="738" w:type="dxa"/>
            <w:vAlign w:val="center"/>
          </w:tcPr>
          <w:p w:rsidR="007641DF" w:rsidRDefault="007641DF" w:rsidP="00C67612">
            <w:pPr>
              <w:jc w:val="center"/>
            </w:pPr>
            <w:r>
              <w:t>11</w:t>
            </w:r>
          </w:p>
        </w:tc>
        <w:tc>
          <w:tcPr>
            <w:tcW w:w="5850" w:type="dxa"/>
          </w:tcPr>
          <w:p w:rsidR="007641DF" w:rsidRPr="00C60C15" w:rsidRDefault="007641DF" w:rsidP="00C67612">
            <w:pPr>
              <w:tabs>
                <w:tab w:val="left" w:pos="14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membagi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kedalam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630" w:type="dxa"/>
          </w:tcPr>
          <w:p w:rsidR="007641DF" w:rsidRDefault="007641DF" w:rsidP="00C67612"/>
        </w:tc>
        <w:tc>
          <w:tcPr>
            <w:tcW w:w="630" w:type="dxa"/>
          </w:tcPr>
          <w:p w:rsidR="007641DF" w:rsidRDefault="007641DF" w:rsidP="00C67612"/>
        </w:tc>
        <w:tc>
          <w:tcPr>
            <w:tcW w:w="639" w:type="dxa"/>
          </w:tcPr>
          <w:p w:rsidR="007641DF" w:rsidRDefault="007641DF" w:rsidP="00C67612"/>
        </w:tc>
      </w:tr>
      <w:tr w:rsidR="007641DF" w:rsidTr="00C67612">
        <w:tc>
          <w:tcPr>
            <w:tcW w:w="738" w:type="dxa"/>
            <w:vAlign w:val="center"/>
          </w:tcPr>
          <w:p w:rsidR="007641DF" w:rsidRDefault="007641DF" w:rsidP="00C67612">
            <w:pPr>
              <w:jc w:val="center"/>
            </w:pPr>
            <w:r>
              <w:t>12</w:t>
            </w:r>
          </w:p>
        </w:tc>
        <w:tc>
          <w:tcPr>
            <w:tcW w:w="5850" w:type="dxa"/>
          </w:tcPr>
          <w:p w:rsidR="007641DF" w:rsidRPr="00C60C15" w:rsidRDefault="007641DF" w:rsidP="00C67612">
            <w:pPr>
              <w:tabs>
                <w:tab w:val="left" w:pos="14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moral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berakhir</w:t>
            </w:r>
            <w:proofErr w:type="spellEnd"/>
          </w:p>
        </w:tc>
        <w:tc>
          <w:tcPr>
            <w:tcW w:w="630" w:type="dxa"/>
          </w:tcPr>
          <w:p w:rsidR="007641DF" w:rsidRDefault="007641DF" w:rsidP="00C67612"/>
        </w:tc>
        <w:tc>
          <w:tcPr>
            <w:tcW w:w="630" w:type="dxa"/>
          </w:tcPr>
          <w:p w:rsidR="007641DF" w:rsidRDefault="007641DF" w:rsidP="00C67612"/>
        </w:tc>
        <w:tc>
          <w:tcPr>
            <w:tcW w:w="639" w:type="dxa"/>
          </w:tcPr>
          <w:p w:rsidR="007641DF" w:rsidRDefault="007641DF" w:rsidP="00C67612"/>
        </w:tc>
      </w:tr>
      <w:tr w:rsidR="007641DF" w:rsidTr="00C67612">
        <w:tc>
          <w:tcPr>
            <w:tcW w:w="738" w:type="dxa"/>
            <w:vAlign w:val="center"/>
          </w:tcPr>
          <w:p w:rsidR="007641DF" w:rsidRDefault="007641DF" w:rsidP="00C67612">
            <w:pPr>
              <w:jc w:val="center"/>
            </w:pPr>
            <w:r>
              <w:t>13</w:t>
            </w:r>
          </w:p>
        </w:tc>
        <w:tc>
          <w:tcPr>
            <w:tcW w:w="5850" w:type="dxa"/>
          </w:tcPr>
          <w:p w:rsidR="007641DF" w:rsidRPr="001318AC" w:rsidRDefault="007641DF" w:rsidP="00C67612">
            <w:pPr>
              <w:tabs>
                <w:tab w:val="left" w:pos="14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Diakhir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kuis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630" w:type="dxa"/>
          </w:tcPr>
          <w:p w:rsidR="007641DF" w:rsidRDefault="007641DF" w:rsidP="00C67612"/>
        </w:tc>
        <w:tc>
          <w:tcPr>
            <w:tcW w:w="630" w:type="dxa"/>
          </w:tcPr>
          <w:p w:rsidR="007641DF" w:rsidRDefault="007641DF" w:rsidP="00C67612"/>
        </w:tc>
        <w:tc>
          <w:tcPr>
            <w:tcW w:w="639" w:type="dxa"/>
          </w:tcPr>
          <w:p w:rsidR="007641DF" w:rsidRDefault="007641DF" w:rsidP="00C67612"/>
        </w:tc>
      </w:tr>
      <w:tr w:rsidR="007641DF" w:rsidTr="00C67612">
        <w:tc>
          <w:tcPr>
            <w:tcW w:w="738" w:type="dxa"/>
            <w:vAlign w:val="center"/>
          </w:tcPr>
          <w:p w:rsidR="007641DF" w:rsidRDefault="007641DF" w:rsidP="00C67612">
            <w:pPr>
              <w:jc w:val="center"/>
            </w:pPr>
            <w:r>
              <w:t>14</w:t>
            </w:r>
          </w:p>
        </w:tc>
        <w:tc>
          <w:tcPr>
            <w:tcW w:w="5850" w:type="dxa"/>
          </w:tcPr>
          <w:p w:rsidR="007641DF" w:rsidRPr="00C60C15" w:rsidRDefault="007641DF" w:rsidP="00C67612">
            <w:pPr>
              <w:tabs>
                <w:tab w:val="left" w:pos="14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mengakhiri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630" w:type="dxa"/>
          </w:tcPr>
          <w:p w:rsidR="007641DF" w:rsidRDefault="007641DF" w:rsidP="00C67612"/>
        </w:tc>
        <w:tc>
          <w:tcPr>
            <w:tcW w:w="630" w:type="dxa"/>
          </w:tcPr>
          <w:p w:rsidR="007641DF" w:rsidRDefault="007641DF" w:rsidP="00C67612"/>
        </w:tc>
        <w:tc>
          <w:tcPr>
            <w:tcW w:w="639" w:type="dxa"/>
          </w:tcPr>
          <w:p w:rsidR="007641DF" w:rsidRDefault="007641DF" w:rsidP="00C67612"/>
        </w:tc>
      </w:tr>
      <w:tr w:rsidR="007641DF" w:rsidTr="00C67612">
        <w:tc>
          <w:tcPr>
            <w:tcW w:w="738" w:type="dxa"/>
            <w:vAlign w:val="center"/>
          </w:tcPr>
          <w:p w:rsidR="007641DF" w:rsidRDefault="007641DF" w:rsidP="00C67612">
            <w:pPr>
              <w:jc w:val="center"/>
            </w:pPr>
            <w:r>
              <w:t>15</w:t>
            </w:r>
          </w:p>
        </w:tc>
        <w:tc>
          <w:tcPr>
            <w:tcW w:w="5850" w:type="dxa"/>
          </w:tcPr>
          <w:p w:rsidR="007641DF" w:rsidRPr="00C60C15" w:rsidRDefault="007641DF" w:rsidP="00C67612">
            <w:pPr>
              <w:tabs>
                <w:tab w:val="left" w:pos="14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bersemangat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8AC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630" w:type="dxa"/>
          </w:tcPr>
          <w:p w:rsidR="007641DF" w:rsidRDefault="007641DF" w:rsidP="00C67612"/>
        </w:tc>
        <w:tc>
          <w:tcPr>
            <w:tcW w:w="630" w:type="dxa"/>
          </w:tcPr>
          <w:p w:rsidR="007641DF" w:rsidRDefault="007641DF" w:rsidP="00C67612"/>
        </w:tc>
        <w:tc>
          <w:tcPr>
            <w:tcW w:w="639" w:type="dxa"/>
          </w:tcPr>
          <w:p w:rsidR="007641DF" w:rsidRDefault="007641DF" w:rsidP="00C67612"/>
        </w:tc>
      </w:tr>
    </w:tbl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24"/>
          <w:szCs w:val="24"/>
        </w:rPr>
      </w:pPr>
    </w:p>
    <w:p w:rsidR="007641DF" w:rsidRPr="0013522A" w:rsidRDefault="007641DF" w:rsidP="0013522A">
      <w:pPr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7641DF" w:rsidRPr="0013522A" w:rsidRDefault="007641DF" w:rsidP="0013522A">
      <w:pPr>
        <w:jc w:val="center"/>
        <w:rPr>
          <w:rFonts w:ascii="Times New Roman" w:hAnsi="Times New Roman" w:cs="Times New Roman"/>
          <w:b/>
          <w:sz w:val="56"/>
          <w:szCs w:val="24"/>
        </w:rPr>
      </w:pPr>
      <w:r w:rsidRPr="0013522A">
        <w:rPr>
          <w:rFonts w:ascii="Times New Roman" w:hAnsi="Times New Roman" w:cs="Times New Roman"/>
          <w:b/>
          <w:sz w:val="56"/>
          <w:szCs w:val="24"/>
        </w:rPr>
        <w:t>LAMPIRAN OBSERVASI PROFESIONALISME GURU</w:t>
      </w:r>
    </w:p>
    <w:p w:rsidR="007641DF" w:rsidRDefault="007641DF">
      <w:pPr>
        <w:rPr>
          <w:rFonts w:ascii="Times New Roman" w:hAnsi="Times New Roman" w:cs="Times New Roman"/>
          <w:b/>
          <w:sz w:val="32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32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32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32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32"/>
          <w:szCs w:val="24"/>
        </w:rPr>
      </w:pPr>
    </w:p>
    <w:p w:rsidR="007641DF" w:rsidRDefault="007641DF">
      <w:pPr>
        <w:rPr>
          <w:rFonts w:ascii="Times New Roman" w:hAnsi="Times New Roman" w:cs="Times New Roman"/>
          <w:b/>
          <w:sz w:val="32"/>
          <w:szCs w:val="24"/>
        </w:rPr>
      </w:pPr>
    </w:p>
    <w:p w:rsidR="0013522A" w:rsidRDefault="0013522A">
      <w:pPr>
        <w:rPr>
          <w:rFonts w:ascii="Times New Roman" w:hAnsi="Times New Roman" w:cs="Times New Roman"/>
          <w:b/>
          <w:sz w:val="32"/>
          <w:szCs w:val="24"/>
        </w:rPr>
      </w:pPr>
    </w:p>
    <w:p w:rsidR="007641DF" w:rsidRDefault="0013522A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13522A" w:rsidRDefault="0013522A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Guru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:……………….</w:t>
      </w:r>
      <w:proofErr w:type="gramEnd"/>
    </w:p>
    <w:p w:rsidR="0013522A" w:rsidRDefault="0013522A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:----------------</w:t>
      </w:r>
      <w:proofErr w:type="gramEnd"/>
    </w:p>
    <w:p w:rsidR="0013522A" w:rsidRDefault="0013522A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proofErr w:type="gramStart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:……………..</w:t>
      </w:r>
      <w:proofErr w:type="gramEnd"/>
    </w:p>
    <w:p w:rsidR="007641DF" w:rsidRDefault="007641DF" w:rsidP="007641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Profesionalisme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Guru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402"/>
        <w:gridCol w:w="567"/>
        <w:gridCol w:w="567"/>
        <w:gridCol w:w="567"/>
        <w:gridCol w:w="567"/>
        <w:gridCol w:w="2091"/>
      </w:tblGrid>
      <w:tr w:rsidR="007641DF" w:rsidTr="00DD2A40">
        <w:tc>
          <w:tcPr>
            <w:tcW w:w="534" w:type="dxa"/>
            <w:vMerge w:val="restart"/>
            <w:vAlign w:val="center"/>
          </w:tcPr>
          <w:p w:rsidR="007641DF" w:rsidRDefault="007641DF" w:rsidP="00C676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</w:t>
            </w:r>
          </w:p>
        </w:tc>
        <w:tc>
          <w:tcPr>
            <w:tcW w:w="3402" w:type="dxa"/>
            <w:vMerge w:val="restart"/>
            <w:vAlign w:val="center"/>
          </w:tcPr>
          <w:p w:rsidR="007641DF" w:rsidRDefault="007641DF" w:rsidP="00C676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pengamatan</w:t>
            </w:r>
            <w:proofErr w:type="spellEnd"/>
          </w:p>
        </w:tc>
        <w:tc>
          <w:tcPr>
            <w:tcW w:w="2268" w:type="dxa"/>
            <w:gridSpan w:val="4"/>
            <w:vAlign w:val="center"/>
          </w:tcPr>
          <w:p w:rsidR="007641DF" w:rsidRDefault="007641DF" w:rsidP="00C676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Nilai</w:t>
            </w:r>
            <w:proofErr w:type="spellEnd"/>
          </w:p>
        </w:tc>
        <w:tc>
          <w:tcPr>
            <w:tcW w:w="2091" w:type="dxa"/>
            <w:vMerge w:val="restart"/>
            <w:vAlign w:val="center"/>
          </w:tcPr>
          <w:p w:rsidR="007641DF" w:rsidRDefault="007641DF" w:rsidP="00C676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Keterangan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641DF" w:rsidTr="00DD2A40">
        <w:tc>
          <w:tcPr>
            <w:tcW w:w="534" w:type="dxa"/>
            <w:vMerge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vMerge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67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67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91" w:type="dxa"/>
            <w:vMerge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Membuka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menutup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 w:val="restart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Pr="00562112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a.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Menarik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perhatian</w:t>
            </w:r>
            <w:proofErr w:type="spellEnd"/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Menimbulkan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motivasi</w:t>
            </w:r>
            <w:proofErr w:type="spellEnd"/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c.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memberi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acuan</w:t>
            </w:r>
            <w:proofErr w:type="spellEnd"/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ajar</w:t>
            </w: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e. 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meninjau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kembali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 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appersepsi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Memberi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dorongan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psikologi</w:t>
            </w:r>
            <w:proofErr w:type="spellEnd"/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DD2A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rPr>
          <w:trHeight w:val="75"/>
        </w:trPr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Menjelaskan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 w:val="restart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Pr="00562112" w:rsidRDefault="00DD2A40" w:rsidP="00C67612">
            <w:pPr>
              <w:spacing w:line="360" w:lineRule="auto"/>
              <w:ind w:left="177" w:hanging="177"/>
              <w:jc w:val="both"/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a.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Orientasi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apersepsi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sederhana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c.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contoh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sistematika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penjelasan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e.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Variasi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penjelasan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ind w:left="319" w:hanging="31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f. feedback 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menerapkan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latihan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Bertanya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 w:val="restart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Pr="00562112" w:rsidRDefault="00DD2A40" w:rsidP="00C67612">
            <w:pPr>
              <w:spacing w:line="360" w:lineRule="auto"/>
              <w:ind w:left="319" w:hanging="319"/>
              <w:jc w:val="both"/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a.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sederhana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kongkrit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ind w:left="319" w:hanging="31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lastRenderedPageBreak/>
              <w:t>waktu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ind w:left="177" w:hanging="177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c.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pemerataan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641DF" w:rsidTr="00DD2A40">
        <w:tc>
          <w:tcPr>
            <w:tcW w:w="534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7641DF" w:rsidRDefault="007641DF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pertanyaan</w:t>
            </w:r>
            <w:proofErr w:type="spellEnd"/>
          </w:p>
        </w:tc>
        <w:tc>
          <w:tcPr>
            <w:tcW w:w="567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Memberi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penguatan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 w:val="restart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Pr="00745F8F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45F8F">
              <w:rPr>
                <w:rFonts w:ascii="Times New Roman" w:hAnsi="Times New Roman" w:cs="Times New Roman"/>
                <w:sz w:val="24"/>
              </w:rPr>
              <w:t>a.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penguatan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verbal</w:t>
            </w: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penguatan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non verbal</w:t>
            </w: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c.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variasi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penguatan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Variasi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 w:val="restart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Pr="00745F8F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45F8F">
              <w:rPr>
                <w:rFonts w:ascii="Times New Roman" w:hAnsi="Times New Roman" w:cs="Times New Roman"/>
                <w:sz w:val="24"/>
              </w:rPr>
              <w:t>a.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Suara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mengarahkan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c.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kontak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mata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Ekspresi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roman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muka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e.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Gerakan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tangan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Posisi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Guru</w:t>
            </w: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g.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Pola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Interaksi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media</w:t>
            </w: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 w:val="restart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Pr="00745F8F" w:rsidRDefault="00DD2A40" w:rsidP="00C67612">
            <w:pPr>
              <w:spacing w:line="360" w:lineRule="auto"/>
              <w:ind w:left="177" w:hanging="177"/>
              <w:jc w:val="both"/>
              <w:rPr>
                <w:rFonts w:ascii="Times New Roman" w:hAnsi="Times New Roman" w:cs="Times New Roman"/>
                <w:sz w:val="24"/>
              </w:rPr>
            </w:pPr>
            <w:r w:rsidRPr="00745F8F">
              <w:rPr>
                <w:rFonts w:ascii="Times New Roman" w:hAnsi="Times New Roman" w:cs="Times New Roman"/>
                <w:sz w:val="24"/>
              </w:rPr>
              <w:t>a.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Ketepatan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tujuan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pembelajaran</w:t>
            </w:r>
            <w:proofErr w:type="spellEnd"/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2A40" w:rsidTr="00DD2A40">
        <w:tc>
          <w:tcPr>
            <w:tcW w:w="534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DD2A40" w:rsidRDefault="00DD2A40" w:rsidP="00C67612">
            <w:pPr>
              <w:spacing w:line="360" w:lineRule="auto"/>
              <w:ind w:left="177" w:hanging="177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Penguasaan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media</w:t>
            </w: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  <w:vMerge/>
          </w:tcPr>
          <w:p w:rsidR="00DD2A40" w:rsidRDefault="00DD2A40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641DF" w:rsidTr="00DD2A40">
        <w:tc>
          <w:tcPr>
            <w:tcW w:w="534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7641DF" w:rsidRDefault="007641DF" w:rsidP="00C676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Jumlah</w:t>
            </w:r>
            <w:proofErr w:type="spellEnd"/>
          </w:p>
        </w:tc>
        <w:tc>
          <w:tcPr>
            <w:tcW w:w="567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641DF" w:rsidTr="00DD2A40">
        <w:tc>
          <w:tcPr>
            <w:tcW w:w="534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Rata-rata = </w:t>
            </w:r>
            <w:proofErr w:type="spellStart"/>
            <w:r w:rsidRPr="00745F8F">
              <w:rPr>
                <w:rFonts w:ascii="Times New Roman" w:hAnsi="Times New Roman" w:cs="Times New Roman"/>
                <w:sz w:val="24"/>
                <w:u w:val="single"/>
              </w:rPr>
              <w:t>Jumlah</w:t>
            </w:r>
            <w:proofErr w:type="spellEnd"/>
            <w:r w:rsidRPr="00745F8F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proofErr w:type="spellStart"/>
            <w:r w:rsidRPr="00745F8F">
              <w:rPr>
                <w:rFonts w:ascii="Times New Roman" w:hAnsi="Times New Roman" w:cs="Times New Roman"/>
                <w:sz w:val="24"/>
                <w:u w:val="single"/>
              </w:rPr>
              <w:t>nilai</w:t>
            </w:r>
            <w:proofErr w:type="spellEnd"/>
          </w:p>
          <w:p w:rsidR="007641DF" w:rsidRPr="00745F8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45F8F">
              <w:rPr>
                <w:rFonts w:ascii="Times New Roman" w:hAnsi="Times New Roman" w:cs="Times New Roman"/>
                <w:sz w:val="24"/>
              </w:rPr>
              <w:t xml:space="preserve">                          29</w:t>
            </w:r>
          </w:p>
        </w:tc>
        <w:tc>
          <w:tcPr>
            <w:tcW w:w="567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</w:tcPr>
          <w:p w:rsidR="007641DF" w:rsidRDefault="007641DF" w:rsidP="00C6761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641DF" w:rsidRDefault="00CC4360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C4360" w:rsidRDefault="00CC4360" w:rsidP="00CC43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………………….</w:t>
      </w:r>
    </w:p>
    <w:p w:rsidR="007641DF" w:rsidRDefault="0013522A" w:rsidP="00CC43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Observer</w:t>
      </w:r>
    </w:p>
    <w:p w:rsidR="0013522A" w:rsidRDefault="0013522A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360" w:rsidRDefault="00CC4360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……………………………..</w:t>
      </w:r>
    </w:p>
    <w:p w:rsidR="0013522A" w:rsidRDefault="0013522A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641DF" w:rsidRDefault="007641DF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7641DF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73A4" w:rsidRDefault="003973A4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73A4" w:rsidRDefault="003973A4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73A4" w:rsidRDefault="003973A4" w:rsidP="007641DF">
      <w:pPr>
        <w:jc w:val="both"/>
        <w:rPr>
          <w:rFonts w:ascii="Times New Roman" w:hAnsi="Times New Roman" w:cs="Times New Roman"/>
          <w:b/>
          <w:sz w:val="36"/>
          <w:szCs w:val="24"/>
        </w:rPr>
      </w:pPr>
      <w:r w:rsidRPr="003973A4">
        <w:rPr>
          <w:rFonts w:ascii="Times New Roman" w:hAnsi="Times New Roman" w:cs="Times New Roman"/>
          <w:b/>
          <w:sz w:val="36"/>
          <w:szCs w:val="24"/>
        </w:rPr>
        <w:t>LAMPIRAN DOKUMENTASI KEGIATAN</w:t>
      </w:r>
    </w:p>
    <w:p w:rsidR="003973A4" w:rsidRDefault="003973A4" w:rsidP="007641DF">
      <w:pPr>
        <w:jc w:val="both"/>
        <w:rPr>
          <w:rFonts w:ascii="Times New Roman" w:hAnsi="Times New Roman" w:cs="Times New Roman"/>
          <w:b/>
          <w:sz w:val="36"/>
          <w:szCs w:val="24"/>
        </w:rPr>
      </w:pPr>
    </w:p>
    <w:p w:rsidR="003973A4" w:rsidRDefault="003973A4" w:rsidP="007641DF">
      <w:pPr>
        <w:jc w:val="both"/>
        <w:rPr>
          <w:rFonts w:ascii="Times New Roman" w:hAnsi="Times New Roman" w:cs="Times New Roman"/>
          <w:b/>
          <w:sz w:val="36"/>
          <w:szCs w:val="24"/>
        </w:rPr>
      </w:pPr>
    </w:p>
    <w:p w:rsidR="003973A4" w:rsidRDefault="003973A4" w:rsidP="007641DF">
      <w:pPr>
        <w:jc w:val="both"/>
        <w:rPr>
          <w:rFonts w:ascii="Times New Roman" w:hAnsi="Times New Roman" w:cs="Times New Roman"/>
          <w:b/>
          <w:sz w:val="36"/>
          <w:szCs w:val="24"/>
        </w:rPr>
      </w:pPr>
    </w:p>
    <w:p w:rsidR="003973A4" w:rsidRDefault="003973A4" w:rsidP="007641DF">
      <w:pPr>
        <w:jc w:val="both"/>
        <w:rPr>
          <w:rFonts w:ascii="Times New Roman" w:hAnsi="Times New Roman" w:cs="Times New Roman"/>
          <w:b/>
          <w:sz w:val="36"/>
          <w:szCs w:val="24"/>
        </w:rPr>
      </w:pPr>
    </w:p>
    <w:p w:rsidR="003973A4" w:rsidRDefault="003973A4" w:rsidP="007641DF">
      <w:pPr>
        <w:jc w:val="both"/>
        <w:rPr>
          <w:rFonts w:ascii="Times New Roman" w:hAnsi="Times New Roman" w:cs="Times New Roman"/>
          <w:b/>
          <w:sz w:val="36"/>
          <w:szCs w:val="24"/>
        </w:rPr>
      </w:pPr>
    </w:p>
    <w:p w:rsidR="003973A4" w:rsidRDefault="003973A4" w:rsidP="007641DF">
      <w:pPr>
        <w:jc w:val="both"/>
        <w:rPr>
          <w:rFonts w:ascii="Times New Roman" w:hAnsi="Times New Roman" w:cs="Times New Roman"/>
          <w:b/>
          <w:sz w:val="36"/>
          <w:szCs w:val="24"/>
        </w:rPr>
      </w:pPr>
    </w:p>
    <w:p w:rsidR="003973A4" w:rsidRDefault="003973A4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73A4" w:rsidRDefault="003973A4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360" w:rsidRDefault="00CC4360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360" w:rsidRDefault="00CC4360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360" w:rsidRDefault="00CC4360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360" w:rsidRDefault="00CC4360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73A4" w:rsidRDefault="003973A4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73A4" w:rsidRDefault="003973A4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73A4" w:rsidRDefault="003973A4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3973A4" w:rsidRDefault="003973A4" w:rsidP="003973A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73A4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</w:p>
    <w:p w:rsidR="003973A4" w:rsidRPr="003973A4" w:rsidRDefault="003973A4" w:rsidP="003973A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20219" cy="2573866"/>
            <wp:effectExtent l="171450" t="171450" r="223520" b="226695"/>
            <wp:docPr id="3" name="Picture 3" descr="D:\proposal 1\proposal\dokumentasi\DSC0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1\proposal\dokumentasi\DSC02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82" cy="260407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41DF" w:rsidRDefault="003973A4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mengajar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VB</w:t>
      </w:r>
    </w:p>
    <w:p w:rsidR="007641DF" w:rsidRDefault="00403E8A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68800" cy="2624825"/>
            <wp:effectExtent l="171450" t="171450" r="222250" b="233045"/>
            <wp:docPr id="4" name="Picture 4" descr="G:\DCIM\Camera\IMG2017042712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IMG20170427124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92" cy="262614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4418" w:rsidRDefault="00F34418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1DF" w:rsidRDefault="00403E8A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mengajar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IVb</w:t>
      </w:r>
      <w:proofErr w:type="spellEnd"/>
    </w:p>
    <w:p w:rsidR="00403E8A" w:rsidRDefault="00403E8A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05866" cy="2777066"/>
            <wp:effectExtent l="171450" t="171450" r="233045" b="233045"/>
            <wp:docPr id="5" name="Picture 5" descr="D:\proposal 1\proposal\dokumentasi\DSC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posal 1\proposal\dokumentasi\DSC02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708" cy="278179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41DF" w:rsidRDefault="00403E8A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menajar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Iva</w:t>
      </w:r>
    </w:p>
    <w:p w:rsidR="00403E8A" w:rsidRDefault="00403E8A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DBC6B70" wp14:editId="20727DC8">
            <wp:extent cx="3964990" cy="2684206"/>
            <wp:effectExtent l="171450" t="171450" r="226060" b="230505"/>
            <wp:docPr id="6" name="Picture 6" descr="G:\DCIM\.thumbnails\149334650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.thumbnails\14933465082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09" cy="269139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3E8A" w:rsidRDefault="00403E8A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Proses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mengajar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Va</w:t>
      </w:r>
      <w:proofErr w:type="spellEnd"/>
      <w:proofErr w:type="gramEnd"/>
    </w:p>
    <w:p w:rsidR="00403E8A" w:rsidRDefault="00403E8A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69565" cy="3120887"/>
            <wp:effectExtent l="171450" t="171450" r="231140" b="232410"/>
            <wp:docPr id="7" name="Picture 7" descr="G:\DCIM\.thumbnails\1493346508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.thumbnails\14933465085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1" cy="312085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41DF" w:rsidRDefault="00403E8A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praktikum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IPA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Va</w:t>
      </w:r>
      <w:proofErr w:type="spellEnd"/>
      <w:proofErr w:type="gramEnd"/>
    </w:p>
    <w:p w:rsidR="00403E8A" w:rsidRDefault="00403E8A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68800" cy="2641600"/>
            <wp:effectExtent l="171450" t="171450" r="222250" b="234950"/>
            <wp:docPr id="8" name="Picture 8" descr="D:\proposal 1\proposal\dokumentasi\DSC0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posal 1\proposal\dokumentasi\DSC02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63" cy="266243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41DF" w:rsidRDefault="00403E8A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Diskusi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Vb</w:t>
      </w:r>
      <w:proofErr w:type="spellEnd"/>
    </w:p>
    <w:p w:rsidR="00403E8A" w:rsidRDefault="00196F89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41880" cy="2810933"/>
            <wp:effectExtent l="171450" t="171450" r="225425" b="237490"/>
            <wp:docPr id="9" name="Picture 9" descr="G:\DCIM\.thumbnails\149334650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.thumbnails\14933465073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81" cy="281776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41DF" w:rsidRDefault="00196F89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</w:p>
    <w:p w:rsidR="007641DF" w:rsidRDefault="00196F89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70400" cy="2878667"/>
            <wp:effectExtent l="171450" t="171450" r="234950" b="226695"/>
            <wp:docPr id="10" name="Picture 10" descr="G:\DCIM\.thumbnails\149353172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.thumbnails\149353172339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82" cy="286725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</w:p>
    <w:p w:rsidR="00196F89" w:rsidRDefault="00196F89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F89" w:rsidRDefault="00196F89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52085" cy="3941116"/>
            <wp:effectExtent l="171450" t="171450" r="234315" b="231140"/>
            <wp:docPr id="11" name="Picture 11" descr="D:\proposal 1\proposal\dokumentasi\IMG201705051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posal 1\proposal\dokumentasi\IMG20170505100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4111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41DF" w:rsidRDefault="00196F89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196F89" w:rsidRDefault="00196F89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1DF" w:rsidRPr="007641DF" w:rsidRDefault="007641DF" w:rsidP="007641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641DF" w:rsidRPr="007641DF" w:rsidSect="00CC4360">
      <w:headerReference w:type="default" r:id="rId17"/>
      <w:pgSz w:w="12240" w:h="15840" w:code="1"/>
      <w:pgMar w:top="2268" w:right="1701" w:bottom="1701" w:left="2268" w:header="720" w:footer="720" w:gutter="0"/>
      <w:pgNumType w:start="6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7A8" w:rsidRDefault="001627A8" w:rsidP="00082BF3">
      <w:pPr>
        <w:spacing w:after="0" w:line="240" w:lineRule="auto"/>
      </w:pPr>
      <w:r>
        <w:separator/>
      </w:r>
    </w:p>
  </w:endnote>
  <w:endnote w:type="continuationSeparator" w:id="0">
    <w:p w:rsidR="001627A8" w:rsidRDefault="001627A8" w:rsidP="00082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7A8" w:rsidRDefault="001627A8" w:rsidP="00082BF3">
      <w:pPr>
        <w:spacing w:after="0" w:line="240" w:lineRule="auto"/>
      </w:pPr>
      <w:r>
        <w:separator/>
      </w:r>
    </w:p>
  </w:footnote>
  <w:footnote w:type="continuationSeparator" w:id="0">
    <w:p w:rsidR="001627A8" w:rsidRDefault="001627A8" w:rsidP="00082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2877380"/>
      <w:docPartObj>
        <w:docPartGallery w:val="Page Numbers (Top of Page)"/>
        <w:docPartUnique/>
      </w:docPartObj>
    </w:sdtPr>
    <w:sdtEndPr>
      <w:rPr>
        <w:noProof/>
      </w:rPr>
    </w:sdtEndPr>
    <w:sdtContent>
      <w:p w:rsidR="00BF1692" w:rsidRDefault="00BF169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1C7A">
          <w:rPr>
            <w:noProof/>
          </w:rPr>
          <w:t>68</w:t>
        </w:r>
        <w:r>
          <w:rPr>
            <w:noProof/>
          </w:rPr>
          <w:fldChar w:fldCharType="end"/>
        </w:r>
      </w:p>
    </w:sdtContent>
  </w:sdt>
  <w:p w:rsidR="00385E03" w:rsidRDefault="00385E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2624E"/>
    <w:multiLevelType w:val="hybridMultilevel"/>
    <w:tmpl w:val="9966807C"/>
    <w:lvl w:ilvl="0" w:tplc="CF4886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AC60FD"/>
    <w:multiLevelType w:val="hybridMultilevel"/>
    <w:tmpl w:val="BF247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783"/>
    <w:rsid w:val="0003626E"/>
    <w:rsid w:val="00082BF3"/>
    <w:rsid w:val="000836B9"/>
    <w:rsid w:val="000850F9"/>
    <w:rsid w:val="0013522A"/>
    <w:rsid w:val="001627A8"/>
    <w:rsid w:val="00196F89"/>
    <w:rsid w:val="00197899"/>
    <w:rsid w:val="001F5E67"/>
    <w:rsid w:val="00210709"/>
    <w:rsid w:val="00212B0E"/>
    <w:rsid w:val="00385E03"/>
    <w:rsid w:val="003973A4"/>
    <w:rsid w:val="00403E8A"/>
    <w:rsid w:val="005D4EAE"/>
    <w:rsid w:val="007641DF"/>
    <w:rsid w:val="00A51FDF"/>
    <w:rsid w:val="00A6256F"/>
    <w:rsid w:val="00AB0D3B"/>
    <w:rsid w:val="00B12B70"/>
    <w:rsid w:val="00B26B0B"/>
    <w:rsid w:val="00BF1692"/>
    <w:rsid w:val="00BF31E7"/>
    <w:rsid w:val="00C20C24"/>
    <w:rsid w:val="00C41C7A"/>
    <w:rsid w:val="00CC4360"/>
    <w:rsid w:val="00DD2A40"/>
    <w:rsid w:val="00DD7783"/>
    <w:rsid w:val="00E17BD5"/>
    <w:rsid w:val="00E3595B"/>
    <w:rsid w:val="00E84D2A"/>
    <w:rsid w:val="00F34418"/>
    <w:rsid w:val="00FF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1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973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3A4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97899"/>
  </w:style>
  <w:style w:type="paragraph" w:styleId="Header">
    <w:name w:val="header"/>
    <w:basedOn w:val="Normal"/>
    <w:link w:val="HeaderChar"/>
    <w:uiPriority w:val="99"/>
    <w:unhideWhenUsed/>
    <w:rsid w:val="00082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BF3"/>
  </w:style>
  <w:style w:type="paragraph" w:styleId="Footer">
    <w:name w:val="footer"/>
    <w:basedOn w:val="Normal"/>
    <w:link w:val="FooterChar"/>
    <w:uiPriority w:val="99"/>
    <w:unhideWhenUsed/>
    <w:rsid w:val="00082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B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1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973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3A4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97899"/>
  </w:style>
  <w:style w:type="paragraph" w:styleId="Header">
    <w:name w:val="header"/>
    <w:basedOn w:val="Normal"/>
    <w:link w:val="HeaderChar"/>
    <w:uiPriority w:val="99"/>
    <w:unhideWhenUsed/>
    <w:rsid w:val="00082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BF3"/>
  </w:style>
  <w:style w:type="paragraph" w:styleId="Footer">
    <w:name w:val="footer"/>
    <w:basedOn w:val="Normal"/>
    <w:link w:val="FooterChar"/>
    <w:uiPriority w:val="99"/>
    <w:unhideWhenUsed/>
    <w:rsid w:val="00082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12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 ALL</dc:creator>
  <cp:lastModifiedBy>WIN7 ALL</cp:lastModifiedBy>
  <cp:revision>14</cp:revision>
  <cp:lastPrinted>2017-08-02T19:35:00Z</cp:lastPrinted>
  <dcterms:created xsi:type="dcterms:W3CDTF">2017-06-06T17:37:00Z</dcterms:created>
  <dcterms:modified xsi:type="dcterms:W3CDTF">2017-08-05T13:23:00Z</dcterms:modified>
</cp:coreProperties>
</file>