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5" w:rsidRDefault="00DA48A5" w:rsidP="00DA48A5">
      <w:pPr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19050" t="0" r="5850" b="0"/>
            <wp:docPr id="2" name="Picture 1" descr="E: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A5" w:rsidRDefault="00DA48A5" w:rsidP="00DA48A5">
      <w:pPr>
        <w:jc w:val="center"/>
      </w:pPr>
    </w:p>
    <w:p w:rsidR="00DA48A5" w:rsidRDefault="00DA48A5" w:rsidP="00DA48A5">
      <w:pPr>
        <w:jc w:val="center"/>
      </w:pPr>
    </w:p>
    <w:p w:rsidR="00DA48A5" w:rsidRPr="00ED10E3" w:rsidRDefault="00BB36FD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3FA9" w:rsidRDefault="00713FA9" w:rsidP="00DA48A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A9" w:rsidRPr="00DA48A5" w:rsidRDefault="00713FA9" w:rsidP="00DA48A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5290" w:rsidRDefault="007B3665" w:rsidP="00B9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PROFESIONALISME GURU TEHADAP</w:t>
      </w:r>
      <w:r w:rsidR="00B9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35"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</w:p>
    <w:p w:rsidR="00713FA9" w:rsidRPr="00B95290" w:rsidRDefault="00C92835" w:rsidP="00B9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SISWA</w:t>
      </w:r>
      <w:r w:rsidR="00B95290">
        <w:rPr>
          <w:rFonts w:ascii="Times New Roman" w:hAnsi="Times New Roman" w:cs="Times New Roman"/>
          <w:b/>
          <w:sz w:val="24"/>
          <w:szCs w:val="24"/>
        </w:rPr>
        <w:t>KELAS TINGGI</w:t>
      </w:r>
      <w:r w:rsidR="007B36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KATOLIK SANTO </w:t>
      </w:r>
    </w:p>
    <w:p w:rsidR="00713FA9" w:rsidRDefault="007B3665" w:rsidP="0071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ALOYSIUS</w:t>
      </w:r>
      <w:r w:rsidR="00713F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KECAMATAN RAPPOCINI</w:t>
      </w:r>
    </w:p>
    <w:p w:rsidR="00DA48A5" w:rsidRPr="007B3665" w:rsidRDefault="00713FA9" w:rsidP="0071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</w:t>
      </w:r>
      <w:r w:rsidR="007B36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</w:t>
      </w:r>
    </w:p>
    <w:p w:rsidR="00DA48A5" w:rsidRDefault="00DA48A5" w:rsidP="0071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VICTORIA PANGESTIKA</w:t>
      </w:r>
    </w:p>
    <w:p w:rsidR="00DA48A5" w:rsidRDefault="00DA48A5" w:rsidP="00DA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rPr>
          <w:rFonts w:ascii="Times New Roman" w:hAnsi="Times New Roman" w:cs="Times New Roman"/>
          <w:b/>
          <w:sz w:val="24"/>
          <w:szCs w:val="24"/>
        </w:rPr>
      </w:pPr>
    </w:p>
    <w:p w:rsidR="00DA48A5" w:rsidRDefault="00DA48A5" w:rsidP="00DA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A48A5" w:rsidRDefault="00DA48A5" w:rsidP="00DA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A48A5" w:rsidRDefault="00DA48A5" w:rsidP="00DA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A48A5" w:rsidRPr="00DA48A5" w:rsidRDefault="00DA48A5" w:rsidP="00DA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p w:rsidR="00427A5A" w:rsidRDefault="00427A5A">
      <w:bookmarkStart w:id="0" w:name="_GoBack"/>
      <w:bookmarkEnd w:id="0"/>
    </w:p>
    <w:sectPr w:rsidR="00427A5A" w:rsidSect="007C55E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8A5"/>
    <w:rsid w:val="00427A5A"/>
    <w:rsid w:val="004710BD"/>
    <w:rsid w:val="0048146C"/>
    <w:rsid w:val="005C7C82"/>
    <w:rsid w:val="00606E4B"/>
    <w:rsid w:val="00713FA9"/>
    <w:rsid w:val="007B3665"/>
    <w:rsid w:val="007C55EB"/>
    <w:rsid w:val="0094292B"/>
    <w:rsid w:val="00B95290"/>
    <w:rsid w:val="00BB36FD"/>
    <w:rsid w:val="00C92835"/>
    <w:rsid w:val="00D15B3C"/>
    <w:rsid w:val="00DA48A5"/>
    <w:rsid w:val="00E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 ALL</cp:lastModifiedBy>
  <cp:revision>14</cp:revision>
  <cp:lastPrinted>2017-07-27T01:38:00Z</cp:lastPrinted>
  <dcterms:created xsi:type="dcterms:W3CDTF">2017-02-13T00:57:00Z</dcterms:created>
  <dcterms:modified xsi:type="dcterms:W3CDTF">2017-07-27T02:03:00Z</dcterms:modified>
</cp:coreProperties>
</file>