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B3" w:rsidRDefault="00D70CA6" w:rsidP="00CD2F83">
      <w:pPr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en-US"/>
        </w:rPr>
        <w:t xml:space="preserve">Lampiran </w:t>
      </w:r>
      <w:r w:rsidR="007E13FC">
        <w:rPr>
          <w:rFonts w:ascii="Times New Roman" w:hAnsi="Times New Roman" w:cs="Times New Roman"/>
          <w:b/>
          <w:sz w:val="24"/>
          <w:lang w:val="en-US"/>
        </w:rPr>
        <w:t>9</w:t>
      </w:r>
    </w:p>
    <w:p w:rsidR="00D70CA6" w:rsidRDefault="00D70CA6" w:rsidP="00D70CA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ANALISIS DEKSRPTIF</w:t>
      </w:r>
    </w:p>
    <w:p w:rsidR="00D70CA6" w:rsidRPr="00D70CA6" w:rsidRDefault="00D70CA6" w:rsidP="00D70CA6">
      <w:pPr>
        <w:ind w:left="426" w:hanging="426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A.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Pre-test 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Eksperimen</w:t>
      </w:r>
      <w:proofErr w:type="spellEnd"/>
    </w:p>
    <w:p w:rsidR="00926651" w:rsidRPr="00926651" w:rsidRDefault="00926651" w:rsidP="0092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2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951"/>
        <w:gridCol w:w="1029"/>
      </w:tblGrid>
      <w:tr w:rsidR="00926651" w:rsidRPr="00926651" w:rsidTr="00926651">
        <w:trPr>
          <w:cantSplit/>
          <w:jc w:val="center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</w:tr>
      <w:tr w:rsidR="00926651" w:rsidRPr="00926651" w:rsidTr="00926651">
        <w:trPr>
          <w:cantSplit/>
          <w:jc w:val="center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Hasil PreTest K5B</w:t>
            </w:r>
          </w:p>
        </w:tc>
      </w:tr>
      <w:tr w:rsidR="00926651" w:rsidRPr="00926651" w:rsidTr="00926651">
        <w:trPr>
          <w:cantSplit/>
          <w:jc w:val="center"/>
        </w:trPr>
        <w:tc>
          <w:tcPr>
            <w:tcW w:w="7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26651" w:rsidRPr="00926651" w:rsidTr="00926651">
        <w:trPr>
          <w:cantSplit/>
          <w:jc w:val="center"/>
        </w:trPr>
        <w:tc>
          <w:tcPr>
            <w:tcW w:w="7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6651" w:rsidRPr="00926651" w:rsidTr="00926651">
        <w:trPr>
          <w:cantSplit/>
          <w:jc w:val="center"/>
        </w:trPr>
        <w:tc>
          <w:tcPr>
            <w:tcW w:w="16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48,27</w:t>
            </w:r>
          </w:p>
        </w:tc>
      </w:tr>
      <w:tr w:rsidR="00926651" w:rsidRPr="00926651" w:rsidTr="00926651">
        <w:trPr>
          <w:cantSplit/>
          <w:jc w:val="center"/>
        </w:trPr>
        <w:tc>
          <w:tcPr>
            <w:tcW w:w="16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52,50</w:t>
            </w:r>
          </w:p>
        </w:tc>
      </w:tr>
      <w:tr w:rsidR="00926651" w:rsidRPr="00926651" w:rsidTr="00926651">
        <w:trPr>
          <w:cantSplit/>
          <w:jc w:val="center"/>
        </w:trPr>
        <w:tc>
          <w:tcPr>
            <w:tcW w:w="16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26651" w:rsidRPr="00926651" w:rsidTr="00926651">
        <w:trPr>
          <w:cantSplit/>
          <w:jc w:val="center"/>
        </w:trPr>
        <w:tc>
          <w:tcPr>
            <w:tcW w:w="16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19,542</w:t>
            </w:r>
          </w:p>
        </w:tc>
      </w:tr>
      <w:tr w:rsidR="00926651" w:rsidRPr="00926651" w:rsidTr="00926651">
        <w:trPr>
          <w:cantSplit/>
          <w:jc w:val="center"/>
        </w:trPr>
        <w:tc>
          <w:tcPr>
            <w:tcW w:w="16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26651" w:rsidRPr="00926651" w:rsidTr="00926651">
        <w:trPr>
          <w:cantSplit/>
          <w:jc w:val="center"/>
        </w:trPr>
        <w:tc>
          <w:tcPr>
            <w:tcW w:w="16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26651" w:rsidRPr="00926651" w:rsidTr="00926651">
        <w:trPr>
          <w:cantSplit/>
          <w:jc w:val="center"/>
        </w:trPr>
        <w:tc>
          <w:tcPr>
            <w:tcW w:w="16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26651" w:rsidRPr="00926651" w:rsidTr="00926651">
        <w:trPr>
          <w:cantSplit/>
          <w:jc w:val="center"/>
        </w:trPr>
        <w:tc>
          <w:tcPr>
            <w:tcW w:w="169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</w:t>
            </w:r>
          </w:p>
        </w:tc>
      </w:tr>
    </w:tbl>
    <w:p w:rsidR="00D70CA6" w:rsidRDefault="00D70CA6" w:rsidP="00D70CA6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 </w:t>
      </w:r>
      <w:r>
        <w:rPr>
          <w:rFonts w:ascii="Times New Roman" w:hAnsi="Times New Roman" w:cs="Times New Roman"/>
          <w:i/>
          <w:sz w:val="24"/>
          <w:lang w:val="en-US"/>
        </w:rPr>
        <w:t xml:space="preserve">IBM SPSS version </w:t>
      </w:r>
      <w:r>
        <w:rPr>
          <w:rFonts w:ascii="Times New Roman" w:hAnsi="Times New Roman" w:cs="Times New Roman"/>
          <w:sz w:val="24"/>
          <w:lang w:val="en-US"/>
        </w:rPr>
        <w:t>20.0</w:t>
      </w:r>
    </w:p>
    <w:p w:rsidR="00D70CA6" w:rsidRDefault="00D70CA6" w:rsidP="00D70CA6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926651" w:rsidRPr="00926651" w:rsidRDefault="00926651" w:rsidP="00926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926651" w:rsidRPr="00926651" w:rsidTr="00926651">
        <w:trPr>
          <w:cantSplit/>
          <w:jc w:val="center"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Hasil PreTest K5B</w:t>
            </w:r>
          </w:p>
        </w:tc>
      </w:tr>
      <w:tr w:rsidR="00926651" w:rsidRPr="00926651" w:rsidTr="00926651">
        <w:trPr>
          <w:cantSplit/>
          <w:jc w:val="center"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26651" w:rsidRPr="00926651" w:rsidTr="00926651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926651" w:rsidRPr="00926651" w:rsidTr="00926651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926651" w:rsidRPr="00926651" w:rsidTr="00926651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</w:tr>
      <w:tr w:rsidR="00926651" w:rsidRPr="00926651" w:rsidTr="00926651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926651" w:rsidRPr="00926651" w:rsidTr="00926651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</w:tr>
      <w:tr w:rsidR="00926651" w:rsidRPr="00926651" w:rsidTr="00926651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</w:tr>
      <w:tr w:rsidR="00926651" w:rsidRPr="00926651" w:rsidTr="00926651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26651" w:rsidRPr="00926651" w:rsidTr="00926651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</w:t>
            </w:r>
          </w:p>
        </w:tc>
      </w:tr>
      <w:tr w:rsidR="00926651" w:rsidRPr="00926651" w:rsidTr="00926651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</w:tr>
      <w:tr w:rsidR="00926651" w:rsidRPr="00926651" w:rsidTr="00926651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926651" w:rsidRPr="00926651" w:rsidTr="00926651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</w:t>
            </w:r>
          </w:p>
        </w:tc>
      </w:tr>
      <w:tr w:rsidR="00926651" w:rsidRPr="00926651" w:rsidTr="00926651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26651" w:rsidRPr="00926651" w:rsidTr="00926651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CA6" w:rsidRDefault="00D70CA6" w:rsidP="00926651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 </w:t>
      </w:r>
      <w:r>
        <w:rPr>
          <w:rFonts w:ascii="Times New Roman" w:hAnsi="Times New Roman" w:cs="Times New Roman"/>
          <w:i/>
          <w:sz w:val="24"/>
          <w:lang w:val="en-US"/>
        </w:rPr>
        <w:t xml:space="preserve">IBM SPSS version </w:t>
      </w:r>
      <w:r>
        <w:rPr>
          <w:rFonts w:ascii="Times New Roman" w:hAnsi="Times New Roman" w:cs="Times New Roman"/>
          <w:sz w:val="24"/>
          <w:lang w:val="en-US"/>
        </w:rPr>
        <w:t>20.0</w:t>
      </w:r>
    </w:p>
    <w:p w:rsidR="00D70CA6" w:rsidRDefault="00D70CA6" w:rsidP="00D70CA6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926651" w:rsidRDefault="00926651" w:rsidP="00926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2516" cy="28817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3" cy="290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CA6" w:rsidRDefault="00D70CA6" w:rsidP="00D70CA6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 </w:t>
      </w:r>
      <w:r>
        <w:rPr>
          <w:rFonts w:ascii="Times New Roman" w:hAnsi="Times New Roman" w:cs="Times New Roman"/>
          <w:i/>
          <w:sz w:val="24"/>
          <w:lang w:val="en-US"/>
        </w:rPr>
        <w:t xml:space="preserve">IBM SPSS version </w:t>
      </w:r>
      <w:r>
        <w:rPr>
          <w:rFonts w:ascii="Times New Roman" w:hAnsi="Times New Roman" w:cs="Times New Roman"/>
          <w:sz w:val="24"/>
          <w:lang w:val="en-US"/>
        </w:rPr>
        <w:t>20.0</w:t>
      </w:r>
    </w:p>
    <w:p w:rsidR="00D70CA6" w:rsidRDefault="00D70CA6" w:rsidP="00D70CA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663F" w:rsidRPr="00B6663F" w:rsidRDefault="00D70CA6" w:rsidP="00B6663F">
      <w:pPr>
        <w:ind w:left="426" w:hanging="426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B.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Pre-test 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Kontrol</w:t>
      </w:r>
      <w:proofErr w:type="spellEnd"/>
    </w:p>
    <w:tbl>
      <w:tblPr>
        <w:tblpPr w:leftFromText="180" w:rightFromText="180" w:vertAnchor="text" w:horzAnchor="page" w:tblpXSpec="center" w:tblpY="16"/>
        <w:tblW w:w="3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084"/>
        <w:gridCol w:w="1172"/>
      </w:tblGrid>
      <w:tr w:rsidR="00926651" w:rsidRPr="00926651" w:rsidTr="00926651">
        <w:trPr>
          <w:cantSplit/>
          <w:trHeight w:val="337"/>
        </w:trPr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PreTest 5A</w:t>
            </w:r>
          </w:p>
        </w:tc>
      </w:tr>
      <w:tr w:rsidR="00926651" w:rsidRPr="00926651" w:rsidTr="00926651">
        <w:trPr>
          <w:cantSplit/>
          <w:trHeight w:val="358"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17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26651" w:rsidRPr="00926651" w:rsidTr="00926651">
        <w:trPr>
          <w:cantSplit/>
          <w:trHeight w:val="394"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1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6651" w:rsidRPr="00926651" w:rsidTr="00926651">
        <w:trPr>
          <w:cantSplit/>
          <w:trHeight w:val="337"/>
        </w:trPr>
        <w:tc>
          <w:tcPr>
            <w:tcW w:w="193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55,71</w:t>
            </w:r>
          </w:p>
        </w:tc>
      </w:tr>
      <w:tr w:rsidR="00926651" w:rsidRPr="00926651" w:rsidTr="00926651">
        <w:trPr>
          <w:cantSplit/>
          <w:trHeight w:val="358"/>
        </w:trPr>
        <w:tc>
          <w:tcPr>
            <w:tcW w:w="193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1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926651" w:rsidRPr="00926651" w:rsidTr="00926651">
        <w:trPr>
          <w:cantSplit/>
          <w:trHeight w:val="337"/>
        </w:trPr>
        <w:tc>
          <w:tcPr>
            <w:tcW w:w="193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1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926651" w:rsidRPr="00926651" w:rsidTr="00926651">
        <w:trPr>
          <w:cantSplit/>
          <w:trHeight w:val="358"/>
        </w:trPr>
        <w:tc>
          <w:tcPr>
            <w:tcW w:w="193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1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14,856</w:t>
            </w:r>
          </w:p>
        </w:tc>
      </w:tr>
      <w:tr w:rsidR="00926651" w:rsidRPr="00926651" w:rsidTr="00926651">
        <w:trPr>
          <w:cantSplit/>
          <w:trHeight w:val="337"/>
        </w:trPr>
        <w:tc>
          <w:tcPr>
            <w:tcW w:w="193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11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26651" w:rsidRPr="00926651" w:rsidTr="00926651">
        <w:trPr>
          <w:cantSplit/>
          <w:trHeight w:val="358"/>
        </w:trPr>
        <w:tc>
          <w:tcPr>
            <w:tcW w:w="193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1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26651" w:rsidRPr="00926651" w:rsidTr="00926651">
        <w:trPr>
          <w:cantSplit/>
          <w:trHeight w:val="337"/>
        </w:trPr>
        <w:tc>
          <w:tcPr>
            <w:tcW w:w="193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1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26651" w:rsidRPr="00926651" w:rsidTr="00926651">
        <w:trPr>
          <w:cantSplit/>
          <w:trHeight w:val="358"/>
        </w:trPr>
        <w:tc>
          <w:tcPr>
            <w:tcW w:w="193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</w:t>
            </w:r>
          </w:p>
        </w:tc>
        <w:tc>
          <w:tcPr>
            <w:tcW w:w="117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</w:t>
            </w:r>
          </w:p>
        </w:tc>
      </w:tr>
    </w:tbl>
    <w:p w:rsidR="00926651" w:rsidRDefault="00926651" w:rsidP="009266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26651" w:rsidRDefault="00926651" w:rsidP="009266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26651" w:rsidRDefault="00926651" w:rsidP="009266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26651" w:rsidRDefault="00926651" w:rsidP="009266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26651" w:rsidRDefault="00926651" w:rsidP="009266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26651" w:rsidRDefault="00926651" w:rsidP="009266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26651" w:rsidRDefault="00926651" w:rsidP="009266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26651" w:rsidRDefault="00926651" w:rsidP="009266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26651" w:rsidRPr="00926651" w:rsidRDefault="00926651" w:rsidP="009266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663F" w:rsidRDefault="00B6663F" w:rsidP="00926651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926651" w:rsidRDefault="00926651" w:rsidP="00B6663F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926651" w:rsidRPr="00926651" w:rsidRDefault="00B6663F" w:rsidP="00926651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 </w:t>
      </w:r>
      <w:r>
        <w:rPr>
          <w:rFonts w:ascii="Times New Roman" w:hAnsi="Times New Roman" w:cs="Times New Roman"/>
          <w:i/>
          <w:sz w:val="24"/>
          <w:lang w:val="en-US"/>
        </w:rPr>
        <w:t xml:space="preserve">IBM SPSS version </w:t>
      </w:r>
      <w:r>
        <w:rPr>
          <w:rFonts w:ascii="Times New Roman" w:hAnsi="Times New Roman" w:cs="Times New Roman"/>
          <w:sz w:val="24"/>
          <w:lang w:val="en-US"/>
        </w:rPr>
        <w:t>20.0</w:t>
      </w:r>
    </w:p>
    <w:tbl>
      <w:tblPr>
        <w:tblW w:w="6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926651" w:rsidRPr="00926651" w:rsidTr="00400F55">
        <w:trPr>
          <w:cantSplit/>
          <w:jc w:val="center"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PreTest 5A</w:t>
            </w:r>
          </w:p>
        </w:tc>
      </w:tr>
      <w:tr w:rsidR="00926651" w:rsidRPr="00926651" w:rsidTr="00400F55">
        <w:trPr>
          <w:cantSplit/>
          <w:jc w:val="center"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926651" w:rsidRPr="00926651" w:rsidTr="00400F55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926651" w:rsidRPr="00926651" w:rsidTr="00400F55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926651" w:rsidRPr="00926651" w:rsidTr="00400F55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926651" w:rsidRPr="00926651" w:rsidTr="00400F55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</w:tr>
      <w:tr w:rsidR="00926651" w:rsidRPr="00926651" w:rsidTr="00400F55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</w:tr>
      <w:tr w:rsidR="00926651" w:rsidRPr="00926651" w:rsidTr="00400F55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</w:tr>
      <w:tr w:rsidR="00926651" w:rsidRPr="00926651" w:rsidTr="00400F55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</w:tr>
      <w:tr w:rsidR="00926651" w:rsidRPr="00926651" w:rsidTr="00400F55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926651" w:rsidRPr="00926651" w:rsidTr="00400F55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26651" w:rsidRPr="00926651" w:rsidTr="00400F55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26651" w:rsidRPr="00926651" w:rsidRDefault="00926651" w:rsidP="00926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63F" w:rsidRPr="00400F55" w:rsidRDefault="00B6663F" w:rsidP="00400F55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 </w:t>
      </w:r>
      <w:r>
        <w:rPr>
          <w:rFonts w:ascii="Times New Roman" w:hAnsi="Times New Roman" w:cs="Times New Roman"/>
          <w:i/>
          <w:sz w:val="24"/>
          <w:lang w:val="en-US"/>
        </w:rPr>
        <w:t xml:space="preserve">IBM SPSS version </w:t>
      </w:r>
      <w:r>
        <w:rPr>
          <w:rFonts w:ascii="Times New Roman" w:hAnsi="Times New Roman" w:cs="Times New Roman"/>
          <w:sz w:val="24"/>
          <w:lang w:val="en-US"/>
        </w:rPr>
        <w:t>20.0</w:t>
      </w:r>
    </w:p>
    <w:p w:rsidR="00B6663F" w:rsidRDefault="00B6663F" w:rsidP="00B6663F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B6663F" w:rsidRDefault="00400F55" w:rsidP="00400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7896" cy="32940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724" cy="330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3F" w:rsidRDefault="00B6663F" w:rsidP="00B6663F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 </w:t>
      </w:r>
      <w:r>
        <w:rPr>
          <w:rFonts w:ascii="Times New Roman" w:hAnsi="Times New Roman" w:cs="Times New Roman"/>
          <w:i/>
          <w:sz w:val="24"/>
          <w:lang w:val="en-US"/>
        </w:rPr>
        <w:t xml:space="preserve">IBM SPSS version </w:t>
      </w:r>
      <w:r>
        <w:rPr>
          <w:rFonts w:ascii="Times New Roman" w:hAnsi="Times New Roman" w:cs="Times New Roman"/>
          <w:sz w:val="24"/>
          <w:lang w:val="en-US"/>
        </w:rPr>
        <w:t>20.0</w:t>
      </w:r>
    </w:p>
    <w:p w:rsidR="00B6663F" w:rsidRPr="00B6663F" w:rsidRDefault="00B6663F" w:rsidP="00B6663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0CA6" w:rsidRDefault="00D70CA6" w:rsidP="00D70CA6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B6663F" w:rsidRDefault="00B6663F" w:rsidP="00D70CA6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FF1DF6" w:rsidRPr="00FF1DF6" w:rsidRDefault="00B6663F" w:rsidP="00FF1DF6">
      <w:pPr>
        <w:ind w:left="426" w:hanging="426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C.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Post-Test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Ekspeimen</w:t>
      </w:r>
      <w:proofErr w:type="spellEnd"/>
    </w:p>
    <w:p w:rsidR="00805546" w:rsidRPr="00805546" w:rsidRDefault="00805546" w:rsidP="0080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2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951"/>
        <w:gridCol w:w="1029"/>
      </w:tblGrid>
      <w:tr w:rsidR="00805546" w:rsidRPr="00805546" w:rsidTr="00805546">
        <w:trPr>
          <w:cantSplit/>
          <w:jc w:val="center"/>
        </w:trPr>
        <w:tc>
          <w:tcPr>
            <w:tcW w:w="2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</w:tr>
      <w:tr w:rsidR="00805546" w:rsidRPr="00805546" w:rsidTr="00805546">
        <w:trPr>
          <w:cantSplit/>
          <w:jc w:val="center"/>
        </w:trPr>
        <w:tc>
          <w:tcPr>
            <w:tcW w:w="2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PostTest k5b</w:t>
            </w:r>
          </w:p>
        </w:tc>
      </w:tr>
      <w:tr w:rsidR="00805546" w:rsidRPr="00805546" w:rsidTr="00805546">
        <w:trPr>
          <w:cantSplit/>
          <w:jc w:val="center"/>
        </w:trPr>
        <w:tc>
          <w:tcPr>
            <w:tcW w:w="7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02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05546" w:rsidRPr="00805546" w:rsidTr="00805546">
        <w:trPr>
          <w:cantSplit/>
          <w:jc w:val="center"/>
        </w:trPr>
        <w:tc>
          <w:tcPr>
            <w:tcW w:w="7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5546" w:rsidRPr="00805546" w:rsidTr="00805546">
        <w:trPr>
          <w:cantSplit/>
          <w:jc w:val="center"/>
        </w:trPr>
        <w:tc>
          <w:tcPr>
            <w:tcW w:w="169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76,35</w:t>
            </w:r>
          </w:p>
        </w:tc>
      </w:tr>
      <w:tr w:rsidR="00805546" w:rsidRPr="00805546" w:rsidTr="00805546">
        <w:trPr>
          <w:cantSplit/>
          <w:jc w:val="center"/>
        </w:trPr>
        <w:tc>
          <w:tcPr>
            <w:tcW w:w="169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805546" w:rsidRPr="00805546" w:rsidTr="00805546">
        <w:trPr>
          <w:cantSplit/>
          <w:jc w:val="center"/>
        </w:trPr>
        <w:tc>
          <w:tcPr>
            <w:tcW w:w="169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05546" w:rsidRPr="00805546" w:rsidTr="00805546">
        <w:trPr>
          <w:cantSplit/>
          <w:jc w:val="center"/>
        </w:trPr>
        <w:tc>
          <w:tcPr>
            <w:tcW w:w="169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18,142</w:t>
            </w:r>
          </w:p>
        </w:tc>
      </w:tr>
      <w:tr w:rsidR="00805546" w:rsidRPr="00805546" w:rsidTr="00805546">
        <w:trPr>
          <w:cantSplit/>
          <w:jc w:val="center"/>
        </w:trPr>
        <w:tc>
          <w:tcPr>
            <w:tcW w:w="169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05546" w:rsidRPr="00805546" w:rsidTr="00805546">
        <w:trPr>
          <w:cantSplit/>
          <w:jc w:val="center"/>
        </w:trPr>
        <w:tc>
          <w:tcPr>
            <w:tcW w:w="169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05546" w:rsidRPr="00805546" w:rsidTr="00805546">
        <w:trPr>
          <w:cantSplit/>
          <w:jc w:val="center"/>
        </w:trPr>
        <w:tc>
          <w:tcPr>
            <w:tcW w:w="169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805546" w:rsidRPr="00805546" w:rsidTr="00805546">
        <w:trPr>
          <w:cantSplit/>
          <w:jc w:val="center"/>
        </w:trPr>
        <w:tc>
          <w:tcPr>
            <w:tcW w:w="169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</w:t>
            </w:r>
          </w:p>
        </w:tc>
        <w:tc>
          <w:tcPr>
            <w:tcW w:w="102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</w:tbl>
    <w:p w:rsidR="00F00E22" w:rsidRDefault="00F00E22" w:rsidP="00F00E22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 </w:t>
      </w:r>
      <w:r>
        <w:rPr>
          <w:rFonts w:ascii="Times New Roman" w:hAnsi="Times New Roman" w:cs="Times New Roman"/>
          <w:i/>
          <w:sz w:val="24"/>
          <w:lang w:val="en-US"/>
        </w:rPr>
        <w:t xml:space="preserve">IBM SPSS version </w:t>
      </w:r>
      <w:r>
        <w:rPr>
          <w:rFonts w:ascii="Times New Roman" w:hAnsi="Times New Roman" w:cs="Times New Roman"/>
          <w:sz w:val="24"/>
          <w:lang w:val="en-US"/>
        </w:rPr>
        <w:t>20.0</w:t>
      </w:r>
    </w:p>
    <w:p w:rsidR="00FF1DF6" w:rsidRPr="00F00E22" w:rsidRDefault="00FF1DF6" w:rsidP="00F00E22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tbl>
      <w:tblPr>
        <w:tblW w:w="6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805546" w:rsidRPr="00805546" w:rsidTr="00805546">
        <w:trPr>
          <w:cantSplit/>
          <w:jc w:val="center"/>
        </w:trPr>
        <w:tc>
          <w:tcPr>
            <w:tcW w:w="6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PostTest k5b</w:t>
            </w:r>
          </w:p>
        </w:tc>
      </w:tr>
      <w:tr w:rsidR="00805546" w:rsidRPr="00805546" w:rsidTr="00805546">
        <w:trPr>
          <w:cantSplit/>
          <w:jc w:val="center"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805546" w:rsidRPr="00805546" w:rsidTr="00805546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805546" w:rsidRPr="00805546" w:rsidTr="00805546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</w:tr>
      <w:tr w:rsidR="00805546" w:rsidRPr="00805546" w:rsidTr="00805546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805546" w:rsidRPr="00805546" w:rsidTr="00805546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805546" w:rsidRPr="00805546" w:rsidTr="00805546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805546" w:rsidRPr="00805546" w:rsidTr="00805546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</w:tr>
      <w:tr w:rsidR="00805546" w:rsidRPr="00805546" w:rsidTr="00805546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805546" w:rsidRPr="00805546" w:rsidTr="00805546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</w:t>
            </w:r>
          </w:p>
        </w:tc>
      </w:tr>
      <w:tr w:rsidR="00805546" w:rsidRPr="00805546" w:rsidTr="00805546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05546" w:rsidRPr="00805546" w:rsidTr="00805546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05546" w:rsidRPr="00805546" w:rsidRDefault="00805546" w:rsidP="0080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546" w:rsidRPr="00805546" w:rsidRDefault="00805546" w:rsidP="0080554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1DF6" w:rsidRDefault="00FF1DF6" w:rsidP="00FF1DF6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 </w:t>
      </w:r>
      <w:r>
        <w:rPr>
          <w:rFonts w:ascii="Times New Roman" w:hAnsi="Times New Roman" w:cs="Times New Roman"/>
          <w:i/>
          <w:sz w:val="24"/>
          <w:lang w:val="en-US"/>
        </w:rPr>
        <w:t xml:space="preserve">IBM SPSS version </w:t>
      </w:r>
      <w:r>
        <w:rPr>
          <w:rFonts w:ascii="Times New Roman" w:hAnsi="Times New Roman" w:cs="Times New Roman"/>
          <w:sz w:val="24"/>
          <w:lang w:val="en-US"/>
        </w:rPr>
        <w:t>20.0</w:t>
      </w:r>
    </w:p>
    <w:p w:rsidR="00FF1DF6" w:rsidRPr="00F00E22" w:rsidRDefault="00FF1DF6" w:rsidP="00FF1DF6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F00E22" w:rsidRPr="00F00E22" w:rsidRDefault="00F00E22" w:rsidP="00F00E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36"/>
          <w:szCs w:val="24"/>
          <w:lang w:val="en-US"/>
        </w:rPr>
      </w:pPr>
    </w:p>
    <w:p w:rsidR="00B6663F" w:rsidRPr="00B6663F" w:rsidRDefault="00B6663F" w:rsidP="00B6663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663F" w:rsidRDefault="00B6663F" w:rsidP="00D70CA6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805546" w:rsidRDefault="00805546" w:rsidP="00805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20308" cy="32959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49" cy="331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F6" w:rsidRDefault="00FF1DF6" w:rsidP="00FF1DF6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 </w:t>
      </w:r>
      <w:r>
        <w:rPr>
          <w:rFonts w:ascii="Times New Roman" w:hAnsi="Times New Roman" w:cs="Times New Roman"/>
          <w:i/>
          <w:sz w:val="24"/>
          <w:lang w:val="en-US"/>
        </w:rPr>
        <w:t xml:space="preserve">IBM SPSS version </w:t>
      </w:r>
      <w:r>
        <w:rPr>
          <w:rFonts w:ascii="Times New Roman" w:hAnsi="Times New Roman" w:cs="Times New Roman"/>
          <w:sz w:val="24"/>
          <w:lang w:val="en-US"/>
        </w:rPr>
        <w:t>20.0</w:t>
      </w:r>
    </w:p>
    <w:p w:rsidR="00FF1DF6" w:rsidRDefault="00FF1DF6" w:rsidP="00FF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DF6" w:rsidRDefault="006579C3" w:rsidP="00FF1DF6">
      <w:pPr>
        <w:ind w:left="426" w:hanging="426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</w:t>
      </w:r>
      <w:r w:rsidR="00FF1DF6">
        <w:rPr>
          <w:rFonts w:ascii="Times New Roman" w:hAnsi="Times New Roman" w:cs="Times New Roman"/>
          <w:b/>
          <w:sz w:val="24"/>
          <w:lang w:val="en-US"/>
        </w:rPr>
        <w:t>.</w:t>
      </w:r>
      <w:r w:rsidR="00FF1DF6">
        <w:rPr>
          <w:rFonts w:ascii="Times New Roman" w:hAnsi="Times New Roman" w:cs="Times New Roman"/>
          <w:b/>
          <w:sz w:val="24"/>
          <w:lang w:val="en-US"/>
        </w:rPr>
        <w:tab/>
      </w:r>
      <w:proofErr w:type="spellStart"/>
      <w:r w:rsidR="00FF1DF6">
        <w:rPr>
          <w:rFonts w:ascii="Times New Roman" w:hAnsi="Times New Roman" w:cs="Times New Roman"/>
          <w:b/>
          <w:sz w:val="24"/>
          <w:lang w:val="en-US"/>
        </w:rPr>
        <w:t>Analisis</w:t>
      </w:r>
      <w:proofErr w:type="spellEnd"/>
      <w:r w:rsidR="00FF1DF6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FF1DF6">
        <w:rPr>
          <w:rFonts w:ascii="Times New Roman" w:hAnsi="Times New Roman" w:cs="Times New Roman"/>
          <w:b/>
          <w:sz w:val="24"/>
          <w:lang w:val="en-US"/>
        </w:rPr>
        <w:t>Deskriptif</w:t>
      </w:r>
      <w:proofErr w:type="spellEnd"/>
      <w:r w:rsidR="00FF1DF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FF1DF6">
        <w:rPr>
          <w:rFonts w:ascii="Times New Roman" w:hAnsi="Times New Roman" w:cs="Times New Roman"/>
          <w:b/>
          <w:i/>
          <w:sz w:val="24"/>
          <w:lang w:val="en-US"/>
        </w:rPr>
        <w:t xml:space="preserve">Post-Test </w:t>
      </w:r>
      <w:proofErr w:type="spellStart"/>
      <w:r w:rsidR="00FF1DF6">
        <w:rPr>
          <w:rFonts w:ascii="Times New Roman" w:hAnsi="Times New Roman" w:cs="Times New Roman"/>
          <w:b/>
          <w:sz w:val="24"/>
          <w:lang w:val="en-US"/>
        </w:rPr>
        <w:t>Kelompok</w:t>
      </w:r>
      <w:proofErr w:type="spellEnd"/>
      <w:r w:rsidR="00FF1DF6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FF1DF6">
        <w:rPr>
          <w:rFonts w:ascii="Times New Roman" w:hAnsi="Times New Roman" w:cs="Times New Roman"/>
          <w:b/>
          <w:sz w:val="24"/>
          <w:lang w:val="en-US"/>
        </w:rPr>
        <w:t>Kontrol</w:t>
      </w:r>
      <w:proofErr w:type="spellEnd"/>
    </w:p>
    <w:tbl>
      <w:tblPr>
        <w:tblW w:w="272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951"/>
        <w:gridCol w:w="1029"/>
      </w:tblGrid>
      <w:tr w:rsidR="0018391E" w:rsidRPr="0018391E" w:rsidTr="0018391E">
        <w:trPr>
          <w:cantSplit/>
          <w:jc w:val="center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</w:tr>
      <w:tr w:rsidR="0018391E" w:rsidRPr="0018391E" w:rsidTr="0018391E">
        <w:trPr>
          <w:cantSplit/>
          <w:jc w:val="center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Hasil PostTest 5A</w:t>
            </w:r>
          </w:p>
        </w:tc>
      </w:tr>
      <w:tr w:rsidR="0018391E" w:rsidRPr="0018391E" w:rsidTr="0018391E">
        <w:trPr>
          <w:cantSplit/>
          <w:jc w:val="center"/>
        </w:trPr>
        <w:tc>
          <w:tcPr>
            <w:tcW w:w="7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8391E" w:rsidRPr="0018391E" w:rsidTr="0018391E">
        <w:trPr>
          <w:cantSplit/>
          <w:jc w:val="center"/>
        </w:trPr>
        <w:tc>
          <w:tcPr>
            <w:tcW w:w="7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391E" w:rsidRPr="0018391E" w:rsidTr="0018391E">
        <w:trPr>
          <w:cantSplit/>
          <w:jc w:val="center"/>
        </w:trPr>
        <w:tc>
          <w:tcPr>
            <w:tcW w:w="16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18391E" w:rsidRPr="0018391E" w:rsidTr="0018391E">
        <w:trPr>
          <w:cantSplit/>
          <w:jc w:val="center"/>
        </w:trPr>
        <w:tc>
          <w:tcPr>
            <w:tcW w:w="16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18391E" w:rsidRPr="0018391E" w:rsidTr="0018391E">
        <w:trPr>
          <w:cantSplit/>
          <w:jc w:val="center"/>
        </w:trPr>
        <w:tc>
          <w:tcPr>
            <w:tcW w:w="16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18391E" w:rsidRPr="0018391E" w:rsidTr="0018391E">
        <w:trPr>
          <w:cantSplit/>
          <w:jc w:val="center"/>
        </w:trPr>
        <w:tc>
          <w:tcPr>
            <w:tcW w:w="16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8,660</w:t>
            </w:r>
          </w:p>
        </w:tc>
      </w:tr>
      <w:tr w:rsidR="0018391E" w:rsidRPr="0018391E" w:rsidTr="0018391E">
        <w:trPr>
          <w:cantSplit/>
          <w:jc w:val="center"/>
        </w:trPr>
        <w:tc>
          <w:tcPr>
            <w:tcW w:w="16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8391E" w:rsidRPr="0018391E" w:rsidTr="0018391E">
        <w:trPr>
          <w:cantSplit/>
          <w:jc w:val="center"/>
        </w:trPr>
        <w:tc>
          <w:tcPr>
            <w:tcW w:w="16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8391E" w:rsidRPr="0018391E" w:rsidTr="0018391E">
        <w:trPr>
          <w:cantSplit/>
          <w:jc w:val="center"/>
        </w:trPr>
        <w:tc>
          <w:tcPr>
            <w:tcW w:w="169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18391E" w:rsidRPr="0018391E" w:rsidTr="0018391E">
        <w:trPr>
          <w:cantSplit/>
          <w:jc w:val="center"/>
        </w:trPr>
        <w:tc>
          <w:tcPr>
            <w:tcW w:w="169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</w:tr>
    </w:tbl>
    <w:p w:rsidR="0018391E" w:rsidRPr="0018391E" w:rsidRDefault="0018391E" w:rsidP="0018391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F1DF6" w:rsidRDefault="00FF1DF6" w:rsidP="00FF1DF6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 </w:t>
      </w:r>
      <w:r>
        <w:rPr>
          <w:rFonts w:ascii="Times New Roman" w:hAnsi="Times New Roman" w:cs="Times New Roman"/>
          <w:i/>
          <w:sz w:val="24"/>
          <w:lang w:val="en-US"/>
        </w:rPr>
        <w:t xml:space="preserve">IBM SPSS version </w:t>
      </w:r>
      <w:r>
        <w:rPr>
          <w:rFonts w:ascii="Times New Roman" w:hAnsi="Times New Roman" w:cs="Times New Roman"/>
          <w:sz w:val="24"/>
          <w:lang w:val="en-US"/>
        </w:rPr>
        <w:t>20.0</w:t>
      </w:r>
    </w:p>
    <w:tbl>
      <w:tblPr>
        <w:tblW w:w="64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18391E" w:rsidRPr="0018391E" w:rsidTr="0018391E">
        <w:trPr>
          <w:cantSplit/>
          <w:jc w:val="center"/>
        </w:trPr>
        <w:tc>
          <w:tcPr>
            <w:tcW w:w="6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Hasil PostTest 5A</w:t>
            </w:r>
          </w:p>
        </w:tc>
      </w:tr>
      <w:tr w:rsidR="0018391E" w:rsidRPr="0018391E" w:rsidTr="0018391E">
        <w:trPr>
          <w:cantSplit/>
          <w:jc w:val="center"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18391E" w:rsidRPr="0018391E" w:rsidTr="0018391E">
        <w:trPr>
          <w:cantSplit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18391E" w:rsidRPr="0018391E" w:rsidTr="0018391E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</w:tr>
      <w:tr w:rsidR="0018391E" w:rsidRPr="0018391E" w:rsidTr="0018391E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18391E" w:rsidRPr="0018391E" w:rsidTr="0018391E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</w:tr>
      <w:tr w:rsidR="0018391E" w:rsidRPr="0018391E" w:rsidTr="0018391E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</w:tr>
      <w:tr w:rsidR="0018391E" w:rsidRPr="0018391E" w:rsidTr="0018391E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8391E" w:rsidRPr="0018391E" w:rsidTr="0018391E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8391E" w:rsidRPr="0018391E" w:rsidRDefault="0018391E" w:rsidP="001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684" w:rsidRDefault="00326684" w:rsidP="00326684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 </w:t>
      </w:r>
      <w:r>
        <w:rPr>
          <w:rFonts w:ascii="Times New Roman" w:hAnsi="Times New Roman" w:cs="Times New Roman"/>
          <w:i/>
          <w:sz w:val="24"/>
          <w:lang w:val="en-US"/>
        </w:rPr>
        <w:t xml:space="preserve">IBM SPSS version </w:t>
      </w:r>
      <w:r>
        <w:rPr>
          <w:rFonts w:ascii="Times New Roman" w:hAnsi="Times New Roman" w:cs="Times New Roman"/>
          <w:sz w:val="24"/>
          <w:lang w:val="en-US"/>
        </w:rPr>
        <w:t>20.0</w:t>
      </w:r>
    </w:p>
    <w:p w:rsidR="00326684" w:rsidRDefault="00326684" w:rsidP="00326684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18391E" w:rsidRDefault="0018391E" w:rsidP="00183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51763" cy="32277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133" cy="324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84" w:rsidRDefault="00326684" w:rsidP="00326684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 </w:t>
      </w:r>
      <w:r>
        <w:rPr>
          <w:rFonts w:ascii="Times New Roman" w:hAnsi="Times New Roman" w:cs="Times New Roman"/>
          <w:i/>
          <w:sz w:val="24"/>
          <w:lang w:val="en-US"/>
        </w:rPr>
        <w:t xml:space="preserve">IBM SPSS version </w:t>
      </w:r>
      <w:r>
        <w:rPr>
          <w:rFonts w:ascii="Times New Roman" w:hAnsi="Times New Roman" w:cs="Times New Roman"/>
          <w:sz w:val="24"/>
          <w:lang w:val="en-US"/>
        </w:rPr>
        <w:t>20.0</w:t>
      </w:r>
    </w:p>
    <w:p w:rsidR="00326684" w:rsidRDefault="00326684" w:rsidP="00326684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1DF6" w:rsidRPr="00FF1DF6" w:rsidRDefault="00FF1DF6" w:rsidP="00FF1DF6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00E22" w:rsidRPr="00402A7A" w:rsidRDefault="00F00E22" w:rsidP="00D70CA6">
      <w:pPr>
        <w:spacing w:after="0"/>
        <w:rPr>
          <w:rFonts w:ascii="Times New Roman" w:hAnsi="Times New Roman" w:cs="Times New Roman"/>
          <w:sz w:val="24"/>
          <w:lang w:val="en-US"/>
        </w:rPr>
      </w:pPr>
    </w:p>
    <w:sectPr w:rsidR="00F00E22" w:rsidRPr="00402A7A" w:rsidSect="007525B9">
      <w:headerReference w:type="default" r:id="rId11"/>
      <w:pgSz w:w="12240" w:h="15840" w:code="1"/>
      <w:pgMar w:top="2268" w:right="1701" w:bottom="1701" w:left="2268" w:header="1134" w:footer="708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263" w:rsidRDefault="00972263" w:rsidP="00E662EF">
      <w:pPr>
        <w:spacing w:after="0" w:line="240" w:lineRule="auto"/>
      </w:pPr>
      <w:r>
        <w:separator/>
      </w:r>
    </w:p>
  </w:endnote>
  <w:endnote w:type="continuationSeparator" w:id="0">
    <w:p w:rsidR="00972263" w:rsidRDefault="00972263" w:rsidP="00E6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263" w:rsidRDefault="00972263" w:rsidP="00E662EF">
      <w:pPr>
        <w:spacing w:after="0" w:line="240" w:lineRule="auto"/>
      </w:pPr>
      <w:r>
        <w:separator/>
      </w:r>
    </w:p>
  </w:footnote>
  <w:footnote w:type="continuationSeparator" w:id="0">
    <w:p w:rsidR="00972263" w:rsidRDefault="00972263" w:rsidP="00E6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6171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662EF" w:rsidRPr="00E662EF" w:rsidRDefault="00E662E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662EF">
          <w:rPr>
            <w:rFonts w:ascii="Times New Roman" w:hAnsi="Times New Roman" w:cs="Times New Roman"/>
            <w:sz w:val="24"/>
          </w:rPr>
          <w:fldChar w:fldCharType="begin"/>
        </w:r>
        <w:r w:rsidRPr="00E662E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662EF">
          <w:rPr>
            <w:rFonts w:ascii="Times New Roman" w:hAnsi="Times New Roman" w:cs="Times New Roman"/>
            <w:sz w:val="24"/>
          </w:rPr>
          <w:fldChar w:fldCharType="separate"/>
        </w:r>
        <w:r w:rsidR="007525B9">
          <w:rPr>
            <w:rFonts w:ascii="Times New Roman" w:hAnsi="Times New Roman" w:cs="Times New Roman"/>
            <w:noProof/>
            <w:sz w:val="24"/>
          </w:rPr>
          <w:t>89</w:t>
        </w:r>
        <w:r w:rsidRPr="00E662E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662EF" w:rsidRPr="00E662EF" w:rsidRDefault="00E662EF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0762"/>
    <w:multiLevelType w:val="hybridMultilevel"/>
    <w:tmpl w:val="2982C3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83"/>
    <w:rsid w:val="0002302C"/>
    <w:rsid w:val="001152E4"/>
    <w:rsid w:val="0018391E"/>
    <w:rsid w:val="00325D4C"/>
    <w:rsid w:val="00326684"/>
    <w:rsid w:val="0039080B"/>
    <w:rsid w:val="00400F55"/>
    <w:rsid w:val="00402A7A"/>
    <w:rsid w:val="0041733E"/>
    <w:rsid w:val="004E7E59"/>
    <w:rsid w:val="0054684C"/>
    <w:rsid w:val="005C486A"/>
    <w:rsid w:val="006579C3"/>
    <w:rsid w:val="00716376"/>
    <w:rsid w:val="007525B9"/>
    <w:rsid w:val="007E13FC"/>
    <w:rsid w:val="00805546"/>
    <w:rsid w:val="00871099"/>
    <w:rsid w:val="009110C0"/>
    <w:rsid w:val="0092436B"/>
    <w:rsid w:val="00926651"/>
    <w:rsid w:val="00972263"/>
    <w:rsid w:val="009B7713"/>
    <w:rsid w:val="009E7307"/>
    <w:rsid w:val="00A25E75"/>
    <w:rsid w:val="00A753D6"/>
    <w:rsid w:val="00B6663F"/>
    <w:rsid w:val="00BA34F5"/>
    <w:rsid w:val="00BC239A"/>
    <w:rsid w:val="00BD17D8"/>
    <w:rsid w:val="00CD2F83"/>
    <w:rsid w:val="00D62BFA"/>
    <w:rsid w:val="00D70CA6"/>
    <w:rsid w:val="00DD7683"/>
    <w:rsid w:val="00E662EF"/>
    <w:rsid w:val="00F00E22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FC027-A684-49C5-8854-1B85B560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2EF"/>
  </w:style>
  <w:style w:type="paragraph" w:styleId="Footer">
    <w:name w:val="footer"/>
    <w:basedOn w:val="Normal"/>
    <w:link w:val="FooterChar"/>
    <w:uiPriority w:val="99"/>
    <w:semiHidden/>
    <w:unhideWhenUsed/>
    <w:rsid w:val="00E66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Yusuf</dc:creator>
  <cp:lastModifiedBy>Muhammad Yusuf</cp:lastModifiedBy>
  <cp:revision>5</cp:revision>
  <dcterms:created xsi:type="dcterms:W3CDTF">2017-06-04T07:49:00Z</dcterms:created>
  <dcterms:modified xsi:type="dcterms:W3CDTF">2017-07-25T22:54:00Z</dcterms:modified>
</cp:coreProperties>
</file>