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C15" w:rsidRDefault="00156C15" w:rsidP="00156C15">
      <w:pPr>
        <w:spacing w:line="72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DOKUMENTASI PEN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lang w:val="en-US"/>
        </w:rPr>
        <w:t>ELITIAN</w:t>
      </w:r>
    </w:p>
    <w:p w:rsidR="00156C15" w:rsidRDefault="00156C15" w:rsidP="00156C15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A. </w:t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Pemberian </w:t>
      </w:r>
      <w:r>
        <w:rPr>
          <w:rFonts w:ascii="Times New Roman" w:hAnsi="Times New Roman" w:cs="Times New Roman"/>
          <w:b/>
          <w:i/>
          <w:sz w:val="24"/>
          <w:lang w:val="en-US"/>
        </w:rPr>
        <w:t xml:space="preserve">Pre-Test </w:t>
      </w:r>
      <w:r>
        <w:rPr>
          <w:rFonts w:ascii="Times New Roman" w:hAnsi="Times New Roman" w:cs="Times New Roman"/>
          <w:b/>
          <w:sz w:val="24"/>
          <w:lang w:val="en-US"/>
        </w:rPr>
        <w:t>Kelompok Eksperimen</w:t>
      </w:r>
    </w:p>
    <w:p w:rsidR="00156C15" w:rsidRDefault="00156C15" w:rsidP="00156C15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248317" cy="2436238"/>
            <wp:effectExtent l="95250" t="95250" r="66675" b="787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ocuments\DOKUMENTASI PENELITIAN\IMG_20170426_101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17" cy="24362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6C15" w:rsidRDefault="00156C15" w:rsidP="00156C15">
      <w:pPr>
        <w:spacing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Penjelasan Cara Pengisian Lembar Jawaban </w:t>
      </w:r>
    </w:p>
    <w:p w:rsidR="00156C15" w:rsidRDefault="00156C15" w:rsidP="00156C15">
      <w:pPr>
        <w:spacing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156C15" w:rsidRPr="00156C15" w:rsidRDefault="00156C15" w:rsidP="00156C15">
      <w:pPr>
        <w:spacing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3247994" cy="2435995"/>
            <wp:effectExtent l="95250" t="95250" r="67310" b="787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\Documents\DOKUMENTASI PENELITIAN\IMG_20170426_10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4" cy="2435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6C15" w:rsidRPr="008703CB" w:rsidRDefault="00156C15" w:rsidP="00156C15">
      <w:pPr>
        <w:spacing w:line="24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Pembagian Le</w:t>
      </w:r>
      <w:r w:rsidR="008703CB">
        <w:rPr>
          <w:rFonts w:ascii="Times New Roman" w:hAnsi="Times New Roman" w:cs="Times New Roman"/>
          <w:sz w:val="24"/>
          <w:lang w:val="en-US"/>
        </w:rPr>
        <w:t xml:space="preserve">mbar </w:t>
      </w:r>
      <w:r w:rsidR="008703CB">
        <w:rPr>
          <w:rFonts w:ascii="Times New Roman" w:hAnsi="Times New Roman" w:cs="Times New Roman"/>
          <w:i/>
          <w:sz w:val="24"/>
          <w:lang w:val="en-US"/>
        </w:rPr>
        <w:t xml:space="preserve">Pre-test </w:t>
      </w:r>
    </w:p>
    <w:p w:rsidR="00156C15" w:rsidRDefault="00156C15" w:rsidP="00156C15">
      <w:pPr>
        <w:spacing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D9068D" w:rsidRDefault="00D9068D" w:rsidP="00156C15">
      <w:pPr>
        <w:spacing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D9068D" w:rsidRDefault="00D9068D" w:rsidP="00156C15">
      <w:pPr>
        <w:spacing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8703CB" w:rsidRDefault="008703CB" w:rsidP="008703CB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B. </w:t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Pemberian </w:t>
      </w:r>
      <w:r>
        <w:rPr>
          <w:rFonts w:ascii="Times New Roman" w:hAnsi="Times New Roman" w:cs="Times New Roman"/>
          <w:b/>
          <w:i/>
          <w:sz w:val="24"/>
          <w:lang w:val="en-US"/>
        </w:rPr>
        <w:t xml:space="preserve">Pre-Test </w:t>
      </w:r>
      <w:r w:rsidR="00672624">
        <w:rPr>
          <w:rFonts w:ascii="Times New Roman" w:hAnsi="Times New Roman" w:cs="Times New Roman"/>
          <w:b/>
          <w:sz w:val="24"/>
          <w:lang w:val="en-US"/>
        </w:rPr>
        <w:t>Kelompok Kontrol</w:t>
      </w:r>
    </w:p>
    <w:p w:rsidR="00257CE7" w:rsidRDefault="00257CE7" w:rsidP="008703CB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lang w:val="en-US"/>
        </w:rPr>
      </w:pPr>
    </w:p>
    <w:p w:rsidR="008703CB" w:rsidRDefault="008703CB" w:rsidP="008703CB">
      <w:pPr>
        <w:spacing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247993" cy="2435994"/>
            <wp:effectExtent l="95250" t="95250" r="67310" b="7874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\Documents\DOKUMENTASI PENELITIAN\IMG_20170426_155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3" cy="24359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3CB" w:rsidRDefault="008703CB" w:rsidP="008703CB">
      <w:pPr>
        <w:spacing w:line="240" w:lineRule="auto"/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Pemberian lembar </w:t>
      </w:r>
      <w:r>
        <w:rPr>
          <w:rFonts w:ascii="Times New Roman" w:hAnsi="Times New Roman" w:cs="Times New Roman"/>
          <w:i/>
          <w:sz w:val="24"/>
          <w:lang w:val="en-US"/>
        </w:rPr>
        <w:t xml:space="preserve">Pre-Test </w:t>
      </w:r>
    </w:p>
    <w:p w:rsidR="00156C15" w:rsidRPr="00156C15" w:rsidRDefault="00156C15" w:rsidP="00156C15">
      <w:pPr>
        <w:spacing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156C15" w:rsidRPr="00672624" w:rsidRDefault="00672624" w:rsidP="008703CB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C.</w:t>
      </w:r>
      <w:r>
        <w:rPr>
          <w:rFonts w:ascii="Times New Roman" w:hAnsi="Times New Roman" w:cs="Times New Roman"/>
          <w:b/>
          <w:sz w:val="24"/>
          <w:lang w:val="en-US"/>
        </w:rPr>
        <w:tab/>
        <w:t>Pemberian Model Pembelajaran</w:t>
      </w:r>
      <w:r>
        <w:rPr>
          <w:rFonts w:ascii="Times New Roman" w:hAnsi="Times New Roman" w:cs="Times New Roman"/>
          <w:b/>
          <w:i/>
          <w:sz w:val="24"/>
          <w:lang w:val="en-US"/>
        </w:rPr>
        <w:t xml:space="preserve"> Team Assisted Individualization (TAI)</w:t>
      </w:r>
    </w:p>
    <w:p w:rsidR="00257CE7" w:rsidRDefault="00257CE7" w:rsidP="008703CB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</w:p>
    <w:p w:rsidR="008703CB" w:rsidRDefault="008703CB" w:rsidP="008703CB">
      <w:pPr>
        <w:ind w:left="426" w:hanging="426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lang w:eastAsia="id-ID"/>
        </w:rPr>
        <w:drawing>
          <wp:inline distT="0" distB="0" distL="0" distR="0">
            <wp:extent cx="3247994" cy="2425970"/>
            <wp:effectExtent l="95250" t="95250" r="67310" b="6985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\Documents\DOKUMENTASI PENELITIAN\IMG_20170426_10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4" cy="2425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3CB" w:rsidRDefault="008703CB" w:rsidP="008703CB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 w:rsidRPr="008703CB">
        <w:rPr>
          <w:rFonts w:ascii="Times New Roman" w:hAnsi="Times New Roman" w:cs="Times New Roman"/>
          <w:sz w:val="24"/>
          <w:lang w:val="en-US"/>
        </w:rPr>
        <w:t xml:space="preserve">Guru </w:t>
      </w:r>
      <w:r w:rsidR="00672624">
        <w:rPr>
          <w:rFonts w:ascii="Times New Roman" w:hAnsi="Times New Roman" w:cs="Times New Roman"/>
          <w:sz w:val="24"/>
          <w:lang w:val="en-US"/>
        </w:rPr>
        <w:t>membagi membuat kelompok secara heterogen</w:t>
      </w:r>
    </w:p>
    <w:p w:rsidR="0020087C" w:rsidRDefault="0020087C" w:rsidP="008703CB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</w:p>
    <w:p w:rsidR="0020087C" w:rsidRPr="008703CB" w:rsidRDefault="0020087C" w:rsidP="008703CB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3247993" cy="2425970"/>
            <wp:effectExtent l="95250" t="95250" r="67310" b="6985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\Documents\DOKUMENTASI PENELITIAN\IMG_20170426_104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3" cy="2425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3CB" w:rsidRDefault="0020087C" w:rsidP="0020087C">
      <w:pPr>
        <w:tabs>
          <w:tab w:val="left" w:pos="5107"/>
        </w:tabs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Sisw</w:t>
      </w:r>
      <w:r w:rsidR="00672624">
        <w:rPr>
          <w:rFonts w:ascii="Times New Roman" w:hAnsi="Times New Roman" w:cs="Times New Roman"/>
          <w:sz w:val="24"/>
          <w:lang w:val="en-US"/>
        </w:rPr>
        <w:t>a mengerjakan LKS yang di berikan guru</w:t>
      </w:r>
    </w:p>
    <w:p w:rsidR="008703CB" w:rsidRDefault="008703CB" w:rsidP="008703CB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</w:p>
    <w:p w:rsidR="008703CB" w:rsidRDefault="00E76D4E" w:rsidP="008703CB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D.</w:t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Pemberian </w:t>
      </w:r>
      <w:r>
        <w:rPr>
          <w:rFonts w:ascii="Times New Roman" w:hAnsi="Times New Roman" w:cs="Times New Roman"/>
          <w:b/>
          <w:i/>
          <w:sz w:val="24"/>
          <w:lang w:val="en-US"/>
        </w:rPr>
        <w:t>Post-Test</w:t>
      </w:r>
      <w:r>
        <w:rPr>
          <w:rFonts w:ascii="Times New Roman" w:hAnsi="Times New Roman" w:cs="Times New Roman"/>
          <w:b/>
          <w:sz w:val="24"/>
          <w:lang w:val="en-US"/>
        </w:rPr>
        <w:t xml:space="preserve"> Kelompok Eksperimen</w:t>
      </w:r>
    </w:p>
    <w:p w:rsidR="00E76D4E" w:rsidRDefault="00E76D4E" w:rsidP="008703CB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</w:p>
    <w:p w:rsidR="00E76D4E" w:rsidRDefault="00E76D4E" w:rsidP="00E76D4E">
      <w:pPr>
        <w:ind w:left="426" w:hanging="426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247873" cy="2435904"/>
            <wp:effectExtent l="95250" t="95250" r="67310" b="7874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\Bluethoot\IMG_20170429_145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73" cy="24359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6D4E" w:rsidRDefault="00672624" w:rsidP="00E76D4E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Siswa mengerjakan lembar post test</w:t>
      </w:r>
    </w:p>
    <w:p w:rsidR="00E76D4E" w:rsidRDefault="00E76D4E" w:rsidP="00E76D4E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</w:p>
    <w:p w:rsidR="00E76D4E" w:rsidRPr="00E76D4E" w:rsidRDefault="00E76D4E" w:rsidP="00E76D4E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</w:p>
    <w:p w:rsidR="00E76D4E" w:rsidRDefault="00E76D4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E76D4E" w:rsidRDefault="00E76D4E" w:rsidP="00E76D4E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E.</w:t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Pemberian </w:t>
      </w:r>
      <w:r>
        <w:rPr>
          <w:rFonts w:ascii="Times New Roman" w:hAnsi="Times New Roman" w:cs="Times New Roman"/>
          <w:b/>
          <w:i/>
          <w:sz w:val="24"/>
          <w:lang w:val="en-US"/>
        </w:rPr>
        <w:t>Post-Test</w:t>
      </w:r>
      <w:r>
        <w:rPr>
          <w:rFonts w:ascii="Times New Roman" w:hAnsi="Times New Roman" w:cs="Times New Roman"/>
          <w:b/>
          <w:sz w:val="24"/>
          <w:lang w:val="en-US"/>
        </w:rPr>
        <w:t xml:space="preserve"> Kelompok Kontrol</w:t>
      </w:r>
    </w:p>
    <w:p w:rsidR="00E76D4E" w:rsidRDefault="00E76D4E" w:rsidP="00E76D4E">
      <w:pPr>
        <w:ind w:left="426" w:hanging="426"/>
        <w:rPr>
          <w:rFonts w:ascii="Times New Roman" w:hAnsi="Times New Roman" w:cs="Times New Roman"/>
          <w:b/>
          <w:sz w:val="24"/>
          <w:lang w:val="en-US"/>
        </w:rPr>
      </w:pPr>
    </w:p>
    <w:p w:rsidR="00E76D4E" w:rsidRDefault="00E76D4E" w:rsidP="00E76D4E">
      <w:pPr>
        <w:ind w:left="426" w:hanging="426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247994" cy="2425970"/>
            <wp:effectExtent l="95250" t="95250" r="67310" b="6985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p\Bluethoot\IMG_20170429_15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4" cy="2425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3CB" w:rsidRPr="00672624" w:rsidRDefault="00672624" w:rsidP="00672624">
      <w:pPr>
        <w:ind w:left="426" w:hanging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Siswa mengerjakan post test</w:t>
      </w:r>
    </w:p>
    <w:sectPr w:rsidR="008703CB" w:rsidRPr="00672624" w:rsidSect="005D5724">
      <w:headerReference w:type="default" r:id="rId13"/>
      <w:pgSz w:w="11906" w:h="16838"/>
      <w:pgMar w:top="2268" w:right="1701" w:bottom="1701" w:left="2268" w:header="708" w:footer="708" w:gutter="0"/>
      <w:pgNumType w:start="9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5EC" w:rsidRDefault="005235EC" w:rsidP="004956E3">
      <w:pPr>
        <w:spacing w:after="0" w:line="240" w:lineRule="auto"/>
      </w:pPr>
      <w:r>
        <w:separator/>
      </w:r>
    </w:p>
  </w:endnote>
  <w:endnote w:type="continuationSeparator" w:id="0">
    <w:p w:rsidR="005235EC" w:rsidRDefault="005235EC" w:rsidP="0049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5EC" w:rsidRDefault="005235EC" w:rsidP="004956E3">
      <w:pPr>
        <w:spacing w:after="0" w:line="240" w:lineRule="auto"/>
      </w:pPr>
      <w:r>
        <w:separator/>
      </w:r>
    </w:p>
  </w:footnote>
  <w:footnote w:type="continuationSeparator" w:id="0">
    <w:p w:rsidR="005235EC" w:rsidRDefault="005235EC" w:rsidP="00495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71227"/>
      <w:docPartObj>
        <w:docPartGallery w:val="Page Numbers (Top of Page)"/>
        <w:docPartUnique/>
      </w:docPartObj>
    </w:sdtPr>
    <w:sdtEndPr/>
    <w:sdtContent>
      <w:p w:rsidR="004956E3" w:rsidRDefault="00D4453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43DF" w:rsidRPr="00F243DF">
          <w:rPr>
            <w:rFonts w:ascii="Times New Roman" w:hAnsi="Times New Roman" w:cs="Times New Roman"/>
            <w:noProof/>
            <w:sz w:val="24"/>
          </w:rPr>
          <w:t>96</w:t>
        </w:r>
        <w:r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956E3" w:rsidRDefault="004956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C15"/>
    <w:rsid w:val="000B11B1"/>
    <w:rsid w:val="00101B88"/>
    <w:rsid w:val="00156C15"/>
    <w:rsid w:val="0020087C"/>
    <w:rsid w:val="00257CE7"/>
    <w:rsid w:val="002679C3"/>
    <w:rsid w:val="003203C2"/>
    <w:rsid w:val="003E2BC0"/>
    <w:rsid w:val="00415900"/>
    <w:rsid w:val="004956E3"/>
    <w:rsid w:val="005235EC"/>
    <w:rsid w:val="005C486A"/>
    <w:rsid w:val="005D5724"/>
    <w:rsid w:val="00672624"/>
    <w:rsid w:val="00707DED"/>
    <w:rsid w:val="00776422"/>
    <w:rsid w:val="008703CB"/>
    <w:rsid w:val="009913F1"/>
    <w:rsid w:val="00A25E75"/>
    <w:rsid w:val="00D44538"/>
    <w:rsid w:val="00D57AD8"/>
    <w:rsid w:val="00D9068D"/>
    <w:rsid w:val="00DB6E93"/>
    <w:rsid w:val="00E76D4E"/>
    <w:rsid w:val="00EA44FE"/>
    <w:rsid w:val="00F2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09875"/>
  <w15:docId w15:val="{5666A4F7-70EF-43B3-8DFE-1955E486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2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C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6E3"/>
  </w:style>
  <w:style w:type="paragraph" w:styleId="Footer">
    <w:name w:val="footer"/>
    <w:basedOn w:val="Normal"/>
    <w:link w:val="FooterChar"/>
    <w:uiPriority w:val="99"/>
    <w:semiHidden/>
    <w:unhideWhenUsed/>
    <w:rsid w:val="0049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Yusuf</dc:creator>
  <cp:lastModifiedBy>Muhammad Yusuf</cp:lastModifiedBy>
  <cp:revision>3</cp:revision>
  <cp:lastPrinted>2017-07-26T03:42:00Z</cp:lastPrinted>
  <dcterms:created xsi:type="dcterms:W3CDTF">2017-07-26T03:04:00Z</dcterms:created>
  <dcterms:modified xsi:type="dcterms:W3CDTF">2017-07-26T04:26:00Z</dcterms:modified>
</cp:coreProperties>
</file>