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55" w:rsidRDefault="00F30C55" w:rsidP="00CC4314">
      <w:pPr>
        <w:rPr>
          <w:rFonts w:asciiTheme="majorBidi" w:hAnsiTheme="majorBidi" w:cstheme="majorBidi"/>
          <w:sz w:val="24"/>
          <w:szCs w:val="24"/>
        </w:rPr>
      </w:pPr>
    </w:p>
    <w:p w:rsidR="00F30C55" w:rsidRPr="00A50519" w:rsidRDefault="00F30C55" w:rsidP="00F30C55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  <w:r w:rsidRPr="00A50519">
        <w:rPr>
          <w:rFonts w:asciiTheme="majorBidi" w:hAnsiTheme="majorBidi" w:cstheme="majorBidi"/>
          <w:b/>
          <w:sz w:val="24"/>
          <w:szCs w:val="24"/>
        </w:rPr>
        <w:t>Lampiran 8 : Kelas Kontrol</w:t>
      </w:r>
    </w:p>
    <w:p w:rsidR="00C32DB3" w:rsidRPr="00A50519" w:rsidRDefault="00CF2A48" w:rsidP="00F30C55">
      <w:pPr>
        <w:pStyle w:val="ListParagraph"/>
        <w:ind w:left="36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A50519">
        <w:rPr>
          <w:rFonts w:asciiTheme="majorBidi" w:hAnsiTheme="majorBidi" w:cstheme="majorBidi"/>
          <w:b/>
          <w:sz w:val="24"/>
          <w:szCs w:val="24"/>
        </w:rPr>
        <w:t>Daftar Nilai Kelas Kontrol</w:t>
      </w:r>
    </w:p>
    <w:tbl>
      <w:tblPr>
        <w:tblStyle w:val="TableGrid"/>
        <w:tblpPr w:leftFromText="180" w:rightFromText="180" w:vertAnchor="page" w:horzAnchor="margin" w:tblpY="2721"/>
        <w:tblW w:w="0" w:type="auto"/>
        <w:tblLook w:val="04A0"/>
      </w:tblPr>
      <w:tblGrid>
        <w:gridCol w:w="1047"/>
        <w:gridCol w:w="2121"/>
        <w:gridCol w:w="1980"/>
        <w:gridCol w:w="1800"/>
      </w:tblGrid>
      <w:tr w:rsidR="00CF2A48" w:rsidRPr="00525A74" w:rsidTr="00F30C55">
        <w:trPr>
          <w:trHeight w:val="168"/>
        </w:trPr>
        <w:tc>
          <w:tcPr>
            <w:tcW w:w="1047" w:type="dxa"/>
            <w:vMerge w:val="restart"/>
            <w:vAlign w:val="center"/>
          </w:tcPr>
          <w:p w:rsidR="00CF2A48" w:rsidRPr="00525A74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5A74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121" w:type="dxa"/>
            <w:vMerge w:val="restart"/>
            <w:vAlign w:val="center"/>
          </w:tcPr>
          <w:p w:rsidR="00CF2A48" w:rsidRPr="00525A74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5A74">
              <w:rPr>
                <w:rFonts w:asciiTheme="majorBidi" w:hAnsiTheme="majorBidi" w:cstheme="majorBidi"/>
                <w:sz w:val="24"/>
                <w:szCs w:val="24"/>
              </w:rPr>
              <w:t>Nama Siswa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CF2A48" w:rsidRPr="00525A74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Nilai</w:t>
            </w:r>
          </w:p>
        </w:tc>
      </w:tr>
      <w:tr w:rsidR="00CF2A48" w:rsidRPr="00525A74" w:rsidTr="00F30C55">
        <w:trPr>
          <w:trHeight w:val="452"/>
        </w:trPr>
        <w:tc>
          <w:tcPr>
            <w:tcW w:w="1047" w:type="dxa"/>
            <w:vMerge/>
            <w:vAlign w:val="center"/>
          </w:tcPr>
          <w:p w:rsidR="00CF2A48" w:rsidRPr="00525A74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CF2A48" w:rsidRPr="00525A74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F2A48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 test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F2A48" w:rsidRDefault="00CF2A48" w:rsidP="00F30C55">
            <w:pPr>
              <w:spacing w:line="276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 test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50.00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45.00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55.00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45.00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40.00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2D5A10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16545B" w:rsidRPr="0016545B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2D5A10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16545B" w:rsidRPr="0016545B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45.00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2D5A10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16545B" w:rsidRPr="0016545B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2D5A10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16545B" w:rsidRPr="0016545B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55.00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50.00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65.00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50.00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80.00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70.00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</w:tr>
      <w:tr w:rsidR="0016545B" w:rsidRPr="00525A74" w:rsidTr="00F30C55">
        <w:tc>
          <w:tcPr>
            <w:tcW w:w="1047" w:type="dxa"/>
          </w:tcPr>
          <w:p w:rsidR="0016545B" w:rsidRPr="00525A74" w:rsidRDefault="0016545B" w:rsidP="00F30C5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1" w:type="dxa"/>
            <w:vAlign w:val="bottom"/>
          </w:tcPr>
          <w:p w:rsidR="0016545B" w:rsidRPr="00033BF2" w:rsidRDefault="0016545B" w:rsidP="00F30C5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45.00</w:t>
            </w:r>
          </w:p>
        </w:tc>
        <w:tc>
          <w:tcPr>
            <w:tcW w:w="1800" w:type="dxa"/>
          </w:tcPr>
          <w:p w:rsidR="0016545B" w:rsidRPr="0016545B" w:rsidRDefault="0016545B" w:rsidP="00F30C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45B">
              <w:rPr>
                <w:rFonts w:asciiTheme="majorBidi" w:hAnsiTheme="majorBidi" w:cstheme="majorBidi"/>
                <w:sz w:val="24"/>
                <w:szCs w:val="24"/>
              </w:rPr>
              <w:t>60.00</w:t>
            </w:r>
          </w:p>
        </w:tc>
      </w:tr>
    </w:tbl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C32DB3" w:rsidRDefault="00C32DB3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1218F" w:rsidRDefault="00B1218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tbl>
      <w:tblPr>
        <w:tblW w:w="11610" w:type="dxa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07"/>
        <w:gridCol w:w="460"/>
        <w:gridCol w:w="460"/>
        <w:gridCol w:w="460"/>
        <w:gridCol w:w="460"/>
        <w:gridCol w:w="460"/>
        <w:gridCol w:w="483"/>
        <w:gridCol w:w="408"/>
        <w:gridCol w:w="423"/>
        <w:gridCol w:w="438"/>
        <w:gridCol w:w="456"/>
        <w:gridCol w:w="456"/>
        <w:gridCol w:w="456"/>
        <w:gridCol w:w="460"/>
        <w:gridCol w:w="460"/>
        <w:gridCol w:w="460"/>
        <w:gridCol w:w="460"/>
        <w:gridCol w:w="460"/>
        <w:gridCol w:w="460"/>
        <w:gridCol w:w="460"/>
        <w:gridCol w:w="460"/>
        <w:gridCol w:w="883"/>
      </w:tblGrid>
      <w:tr w:rsidR="00033BF2" w:rsidRPr="00033BF2" w:rsidTr="00F30C55">
        <w:trPr>
          <w:trHeight w:val="330"/>
        </w:trPr>
        <w:tc>
          <w:tcPr>
            <w:tcW w:w="1627" w:type="dxa"/>
            <w:gridSpan w:val="2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120" w:type="dxa"/>
            <w:gridSpan w:val="7"/>
            <w:shd w:val="clear" w:color="auto" w:fill="auto"/>
            <w:noWrap/>
            <w:vAlign w:val="center"/>
            <w:hideMark/>
          </w:tcPr>
          <w:p w:rsidR="00033BF2" w:rsidRPr="00033BF2" w:rsidRDefault="00EE5A6C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ANALISIS SOAL </w:t>
            </w:r>
            <w:r w:rsidRPr="00EE5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PRE</w:t>
            </w:r>
            <w:r w:rsidR="00033BF2" w:rsidRPr="00EE5A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TEST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033BF2" w:rsidRPr="00033BF2" w:rsidTr="00F30C55">
        <w:trPr>
          <w:trHeight w:val="31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NO. 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NS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408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jumlah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7C7EC4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2B3D4F" w:rsidRPr="00033BF2" w:rsidTr="00F30C55">
        <w:trPr>
          <w:trHeight w:val="289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33BF2" w:rsidRPr="00525A74" w:rsidRDefault="00033BF2" w:rsidP="0011399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4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033BF2" w:rsidRPr="00033BF2" w:rsidRDefault="00033BF2" w:rsidP="00113993">
            <w:pPr>
              <w:pStyle w:val="ListParagraph"/>
              <w:numPr>
                <w:ilvl w:val="0"/>
                <w:numId w:val="7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0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033BF2" w:rsidRPr="00033BF2" w:rsidRDefault="00033BF2" w:rsidP="00113993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33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</w:tr>
    </w:tbl>
    <w:p w:rsidR="00033BF2" w:rsidRDefault="00033BF2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6545B" w:rsidRDefault="0016545B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6545B" w:rsidRDefault="0016545B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997890" w:rsidRDefault="00997890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tbl>
      <w:tblPr>
        <w:tblW w:w="11476" w:type="dxa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878"/>
        <w:gridCol w:w="420"/>
        <w:gridCol w:w="420"/>
        <w:gridCol w:w="420"/>
        <w:gridCol w:w="420"/>
        <w:gridCol w:w="420"/>
        <w:gridCol w:w="336"/>
        <w:gridCol w:w="336"/>
        <w:gridCol w:w="336"/>
        <w:gridCol w:w="336"/>
        <w:gridCol w:w="456"/>
        <w:gridCol w:w="456"/>
        <w:gridCol w:w="456"/>
        <w:gridCol w:w="588"/>
        <w:gridCol w:w="456"/>
        <w:gridCol w:w="456"/>
        <w:gridCol w:w="456"/>
        <w:gridCol w:w="456"/>
        <w:gridCol w:w="456"/>
        <w:gridCol w:w="456"/>
        <w:gridCol w:w="540"/>
        <w:gridCol w:w="910"/>
      </w:tblGrid>
      <w:tr w:rsidR="002B3D4F" w:rsidRPr="002B3D4F" w:rsidTr="00F30C55">
        <w:trPr>
          <w:trHeight w:val="312"/>
        </w:trPr>
        <w:tc>
          <w:tcPr>
            <w:tcW w:w="1890" w:type="dxa"/>
            <w:gridSpan w:val="2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3300" w:type="dxa"/>
            <w:gridSpan w:val="8"/>
            <w:shd w:val="clear" w:color="auto" w:fill="auto"/>
            <w:noWrap/>
            <w:vAlign w:val="center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ANALISIS SOAL P</w:t>
            </w:r>
            <w:r w:rsidR="00113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OST </w:t>
            </w: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TEST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2B3D4F" w:rsidRPr="002B3D4F" w:rsidTr="00F30C55">
        <w:trPr>
          <w:trHeight w:val="312"/>
        </w:trPr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No 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NS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Jumlah</w:t>
            </w:r>
          </w:p>
        </w:tc>
      </w:tr>
      <w:tr w:rsidR="002B3D4F" w:rsidRPr="002B3D4F" w:rsidTr="00F30C55">
        <w:trPr>
          <w:trHeight w:val="28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hanging="580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1399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15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16545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 w:hanging="43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10F72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16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  <w:tr w:rsidR="002B3D4F" w:rsidRPr="002B3D4F" w:rsidTr="00F30C55">
        <w:trPr>
          <w:trHeight w:val="315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2B3D4F" w:rsidRPr="00525A74" w:rsidRDefault="002B3D4F" w:rsidP="00510F7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 w:hanging="2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</w:tcPr>
          <w:p w:rsidR="002B3D4F" w:rsidRPr="00033BF2" w:rsidRDefault="002B3D4F" w:rsidP="00113993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162"/>
                <w:tab w:val="left" w:pos="281"/>
              </w:tabs>
              <w:spacing w:line="240" w:lineRule="auto"/>
              <w:ind w:left="522"/>
              <w:jc w:val="lef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B3D4F" w:rsidRPr="002B3D4F" w:rsidRDefault="002B3D4F" w:rsidP="00113993">
            <w:pPr>
              <w:spacing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B3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</w:tr>
    </w:tbl>
    <w:p w:rsidR="002B3D4F" w:rsidRDefault="002B3D4F" w:rsidP="00113993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p w:rsidR="002B3D4F" w:rsidRDefault="002B3D4F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113993">
      <w:pPr>
        <w:tabs>
          <w:tab w:val="left" w:pos="1693"/>
        </w:tabs>
        <w:rPr>
          <w:rFonts w:asciiTheme="majorBidi" w:hAnsiTheme="majorBidi" w:cstheme="majorBidi"/>
          <w:sz w:val="24"/>
          <w:szCs w:val="24"/>
        </w:rPr>
      </w:pPr>
    </w:p>
    <w:p w:rsidR="00BD2BC6" w:rsidRDefault="00BD2BC6" w:rsidP="00DD774C">
      <w:pPr>
        <w:tabs>
          <w:tab w:val="left" w:pos="1693"/>
        </w:tabs>
        <w:ind w:left="0" w:firstLine="0"/>
        <w:rPr>
          <w:rFonts w:asciiTheme="majorBidi" w:hAnsiTheme="majorBidi" w:cstheme="majorBidi"/>
          <w:sz w:val="24"/>
          <w:szCs w:val="24"/>
        </w:rPr>
      </w:pPr>
    </w:p>
    <w:sectPr w:rsidR="00BD2BC6" w:rsidSect="00DD774C">
      <w:headerReference w:type="default" r:id="rId7"/>
      <w:pgSz w:w="12240" w:h="15840"/>
      <w:pgMar w:top="1440" w:right="1440" w:bottom="1440" w:left="216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FB" w:rsidRDefault="008B05FB" w:rsidP="00723994">
      <w:pPr>
        <w:spacing w:line="240" w:lineRule="auto"/>
      </w:pPr>
      <w:r>
        <w:separator/>
      </w:r>
    </w:p>
  </w:endnote>
  <w:endnote w:type="continuationSeparator" w:id="1">
    <w:p w:rsidR="008B05FB" w:rsidRDefault="008B05FB" w:rsidP="0072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FB" w:rsidRDefault="008B05FB" w:rsidP="00723994">
      <w:pPr>
        <w:spacing w:line="240" w:lineRule="auto"/>
      </w:pPr>
      <w:r>
        <w:separator/>
      </w:r>
    </w:p>
  </w:footnote>
  <w:footnote w:type="continuationSeparator" w:id="1">
    <w:p w:rsidR="008B05FB" w:rsidRDefault="008B05FB" w:rsidP="007239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98739"/>
      <w:docPartObj>
        <w:docPartGallery w:val="Page Numbers (Top of Page)"/>
        <w:docPartUnique/>
      </w:docPartObj>
    </w:sdtPr>
    <w:sdtContent>
      <w:p w:rsidR="00B1218F" w:rsidRDefault="003576BC">
        <w:pPr>
          <w:pStyle w:val="Header"/>
          <w:jc w:val="right"/>
        </w:pPr>
        <w:r w:rsidRPr="0072399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1218F" w:rsidRPr="0072399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2399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D774C">
          <w:rPr>
            <w:rFonts w:asciiTheme="majorBidi" w:hAnsiTheme="majorBidi" w:cstheme="majorBidi"/>
            <w:noProof/>
            <w:sz w:val="24"/>
            <w:szCs w:val="24"/>
          </w:rPr>
          <w:t>121</w:t>
        </w:r>
        <w:r w:rsidRPr="0072399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1218F" w:rsidRDefault="00B12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624"/>
    <w:multiLevelType w:val="hybridMultilevel"/>
    <w:tmpl w:val="C1E641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64641"/>
    <w:multiLevelType w:val="hybridMultilevel"/>
    <w:tmpl w:val="0D62E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4D5"/>
    <w:multiLevelType w:val="hybridMultilevel"/>
    <w:tmpl w:val="0D62E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1575"/>
    <w:multiLevelType w:val="hybridMultilevel"/>
    <w:tmpl w:val="DB3A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398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6A1F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848A9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2D0D"/>
    <w:multiLevelType w:val="hybridMultilevel"/>
    <w:tmpl w:val="4C40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045D"/>
    <w:multiLevelType w:val="hybridMultilevel"/>
    <w:tmpl w:val="0D62E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93E96"/>
    <w:multiLevelType w:val="hybridMultilevel"/>
    <w:tmpl w:val="0E9E20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DB3"/>
    <w:rsid w:val="000078B6"/>
    <w:rsid w:val="00033BF2"/>
    <w:rsid w:val="00094BEC"/>
    <w:rsid w:val="00096731"/>
    <w:rsid w:val="000E4E03"/>
    <w:rsid w:val="00106F17"/>
    <w:rsid w:val="00113993"/>
    <w:rsid w:val="00140F9A"/>
    <w:rsid w:val="0016545B"/>
    <w:rsid w:val="001A02EA"/>
    <w:rsid w:val="001C527D"/>
    <w:rsid w:val="001C77B0"/>
    <w:rsid w:val="001E76E1"/>
    <w:rsid w:val="0022633B"/>
    <w:rsid w:val="00274C57"/>
    <w:rsid w:val="002B3D4F"/>
    <w:rsid w:val="002D5A10"/>
    <w:rsid w:val="00306D97"/>
    <w:rsid w:val="00315E71"/>
    <w:rsid w:val="0032238D"/>
    <w:rsid w:val="0033216B"/>
    <w:rsid w:val="003576BC"/>
    <w:rsid w:val="0036479F"/>
    <w:rsid w:val="003B15C3"/>
    <w:rsid w:val="003C21D0"/>
    <w:rsid w:val="003C6BB8"/>
    <w:rsid w:val="00431844"/>
    <w:rsid w:val="004E5DE2"/>
    <w:rsid w:val="00510F72"/>
    <w:rsid w:val="005717A3"/>
    <w:rsid w:val="005B050A"/>
    <w:rsid w:val="005B630D"/>
    <w:rsid w:val="005C4EB6"/>
    <w:rsid w:val="005D5F60"/>
    <w:rsid w:val="005D629F"/>
    <w:rsid w:val="00632CDA"/>
    <w:rsid w:val="006F5B5C"/>
    <w:rsid w:val="00723994"/>
    <w:rsid w:val="00747F79"/>
    <w:rsid w:val="00772F13"/>
    <w:rsid w:val="007B00C0"/>
    <w:rsid w:val="007B1E5F"/>
    <w:rsid w:val="007C010E"/>
    <w:rsid w:val="007C7EC4"/>
    <w:rsid w:val="007E2DBE"/>
    <w:rsid w:val="00841DBE"/>
    <w:rsid w:val="00862022"/>
    <w:rsid w:val="00881C7D"/>
    <w:rsid w:val="008B05FB"/>
    <w:rsid w:val="008B2648"/>
    <w:rsid w:val="00984FB6"/>
    <w:rsid w:val="00997890"/>
    <w:rsid w:val="009A77C1"/>
    <w:rsid w:val="009B000B"/>
    <w:rsid w:val="009F29F5"/>
    <w:rsid w:val="00A26192"/>
    <w:rsid w:val="00A50519"/>
    <w:rsid w:val="00B1218F"/>
    <w:rsid w:val="00BD2BC6"/>
    <w:rsid w:val="00C055EC"/>
    <w:rsid w:val="00C2652F"/>
    <w:rsid w:val="00C32DB3"/>
    <w:rsid w:val="00C3305E"/>
    <w:rsid w:val="00C35C82"/>
    <w:rsid w:val="00C80649"/>
    <w:rsid w:val="00CC378F"/>
    <w:rsid w:val="00CC4314"/>
    <w:rsid w:val="00CF23A7"/>
    <w:rsid w:val="00CF2A48"/>
    <w:rsid w:val="00D07EDE"/>
    <w:rsid w:val="00DB0B84"/>
    <w:rsid w:val="00DD774C"/>
    <w:rsid w:val="00E34037"/>
    <w:rsid w:val="00E3789F"/>
    <w:rsid w:val="00E7701D"/>
    <w:rsid w:val="00EA188D"/>
    <w:rsid w:val="00EE5A6C"/>
    <w:rsid w:val="00F30C55"/>
    <w:rsid w:val="00F70205"/>
    <w:rsid w:val="00FB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1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B3"/>
    <w:rPr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9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94"/>
    <w:rPr>
      <w:lang w:bidi="ar-BH"/>
    </w:rPr>
  </w:style>
  <w:style w:type="paragraph" w:styleId="Footer">
    <w:name w:val="footer"/>
    <w:basedOn w:val="Normal"/>
    <w:link w:val="FooterChar"/>
    <w:uiPriority w:val="99"/>
    <w:semiHidden/>
    <w:unhideWhenUsed/>
    <w:rsid w:val="007239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994"/>
    <w:rPr>
      <w:lang w:bidi="ar-B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werny</cp:lastModifiedBy>
  <cp:revision>36</cp:revision>
  <dcterms:created xsi:type="dcterms:W3CDTF">2016-06-05T02:08:00Z</dcterms:created>
  <dcterms:modified xsi:type="dcterms:W3CDTF">2017-08-01T02:30:00Z</dcterms:modified>
</cp:coreProperties>
</file>