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E" w:rsidRPr="00A35C5B" w:rsidRDefault="00CA3F6E" w:rsidP="00054A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A35C5B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A" w:rsidRPr="00A35C5B" w:rsidRDefault="00B5213A" w:rsidP="00054A8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4A81" w:rsidRPr="00A35C5B" w:rsidRDefault="00054A81" w:rsidP="00054A8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859C5" w:rsidRDefault="00A35C5B" w:rsidP="00A8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PENGARUH METODE JARIMATIKA TERHADAP KEMAMPUAN BERHITUNG</w:t>
      </w:r>
    </w:p>
    <w:p w:rsidR="00A35C5B" w:rsidRPr="00A35C5B" w:rsidRDefault="00A35C5B" w:rsidP="00A8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SISWA PADA MATA PELAJARAN MATEMATIKA KELAS IV</w:t>
      </w:r>
    </w:p>
    <w:p w:rsidR="00054A81" w:rsidRPr="00A35C5B" w:rsidRDefault="00A859C5" w:rsidP="00A8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5B">
        <w:rPr>
          <w:rFonts w:ascii="Times New Roman" w:hAnsi="Times New Roman" w:cs="Times New Roman"/>
          <w:b/>
          <w:sz w:val="24"/>
          <w:szCs w:val="24"/>
        </w:rPr>
        <w:t>SDN PANAIKANG III KECAMATAN PANAKKUKANG</w:t>
      </w:r>
    </w:p>
    <w:p w:rsidR="00054A81" w:rsidRPr="00A35C5B" w:rsidRDefault="00054A81" w:rsidP="00054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sv-SE"/>
        </w:rPr>
        <w:t>KOTA MAKASSAR</w:t>
      </w: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49EF" w:rsidRPr="00A35C5B" w:rsidRDefault="003149EF" w:rsidP="00054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F6E" w:rsidRPr="00A35C5B" w:rsidRDefault="00A35C5B" w:rsidP="00054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A3F6E" w:rsidRPr="00A35C5B" w:rsidRDefault="00CA3F6E" w:rsidP="00054A81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C5B">
        <w:rPr>
          <w:rFonts w:ascii="Times New Roman" w:hAnsi="Times New Roman" w:cs="Times New Roman"/>
          <w:bCs/>
          <w:sz w:val="24"/>
          <w:szCs w:val="24"/>
        </w:rPr>
        <w:t>Diajukan untuk Memenuhi Sebagian Persyaratan Guna Memperoleh</w:t>
      </w:r>
    </w:p>
    <w:p w:rsidR="00CA3F6E" w:rsidRPr="00A35C5B" w:rsidRDefault="00CA3F6E" w:rsidP="00054A81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C5B">
        <w:rPr>
          <w:rFonts w:ascii="Times New Roman" w:hAnsi="Times New Roman" w:cs="Times New Roman"/>
          <w:bCs/>
          <w:sz w:val="24"/>
          <w:szCs w:val="24"/>
        </w:rPr>
        <w:t>Gelar Sarjana Pendidikan pada Program Studi Pendidikan</w:t>
      </w:r>
      <w:r w:rsidR="001A11E4" w:rsidRPr="00A35C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35C5B">
        <w:rPr>
          <w:rFonts w:ascii="Times New Roman" w:hAnsi="Times New Roman" w:cs="Times New Roman"/>
          <w:bCs/>
          <w:sz w:val="24"/>
          <w:szCs w:val="24"/>
        </w:rPr>
        <w:t>Guru</w:t>
      </w:r>
    </w:p>
    <w:p w:rsidR="00CA3F6E" w:rsidRPr="00A35C5B" w:rsidRDefault="00CA3F6E" w:rsidP="00054A81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C5B">
        <w:rPr>
          <w:rFonts w:ascii="Times New Roman" w:hAnsi="Times New Roman" w:cs="Times New Roman"/>
          <w:bCs/>
          <w:sz w:val="24"/>
          <w:szCs w:val="24"/>
        </w:rPr>
        <w:t>Sekolah Dasar Starata Satu Fakultas Ilmu Pendidikan</w:t>
      </w:r>
    </w:p>
    <w:p w:rsidR="00CA3F6E" w:rsidRPr="00A35C5B" w:rsidRDefault="00CA3F6E" w:rsidP="00054A81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35C5B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CA3F6E" w:rsidRPr="00A35C5B" w:rsidRDefault="00CA3F6E" w:rsidP="00054A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6E" w:rsidRPr="00A35C5B" w:rsidRDefault="00CA3F6E" w:rsidP="00054A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5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A3F6E" w:rsidRPr="00A35C5B" w:rsidRDefault="00A859C5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5B">
        <w:rPr>
          <w:rFonts w:ascii="Times New Roman" w:hAnsi="Times New Roman" w:cs="Times New Roman"/>
          <w:b/>
          <w:sz w:val="24"/>
          <w:szCs w:val="24"/>
        </w:rPr>
        <w:t>HASNI</w:t>
      </w:r>
    </w:p>
    <w:p w:rsidR="00CA3F6E" w:rsidRPr="00A35C5B" w:rsidRDefault="00A859C5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5B">
        <w:rPr>
          <w:rFonts w:ascii="Times New Roman" w:hAnsi="Times New Roman" w:cs="Times New Roman"/>
          <w:b/>
          <w:sz w:val="24"/>
          <w:szCs w:val="24"/>
        </w:rPr>
        <w:t>1347040016</w:t>
      </w:r>
    </w:p>
    <w:p w:rsidR="00B5213A" w:rsidRPr="00A35C5B" w:rsidRDefault="00B5213A" w:rsidP="00054A8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4A81" w:rsidRPr="00A35C5B" w:rsidRDefault="00054A81" w:rsidP="00054A8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CA3F6E" w:rsidRPr="00A35C5B" w:rsidRDefault="00CA3F6E" w:rsidP="0005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5C5B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A7070E" w:rsidRPr="00A35C5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CA3F6E" w:rsidRPr="00A35C5B" w:rsidSect="00A859C5">
      <w:footerReference w:type="default" r:id="rId7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65" w:rsidRDefault="004E0265">
      <w:pPr>
        <w:spacing w:after="0" w:line="240" w:lineRule="auto"/>
      </w:pPr>
      <w:r>
        <w:separator/>
      </w:r>
    </w:p>
  </w:endnote>
  <w:endnote w:type="continuationSeparator" w:id="1">
    <w:p w:rsidR="004E0265" w:rsidRDefault="004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1327646"/>
      <w:docPartObj>
        <w:docPartGallery w:val="Page Numbers (Bottom of Page)"/>
        <w:docPartUnique/>
      </w:docPartObj>
    </w:sdtPr>
    <w:sdtContent>
      <w:p w:rsidR="00D60932" w:rsidRPr="00702C38" w:rsidRDefault="00E558AB" w:rsidP="00D6093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proofErr w:type="gramStart"/>
        <w:r w:rsidRPr="00702C38">
          <w:rPr>
            <w:rFonts w:asciiTheme="majorBidi" w:hAnsiTheme="majorBidi" w:cstheme="majorBidi"/>
            <w:sz w:val="24"/>
            <w:szCs w:val="24"/>
            <w:lang w:val="en-US"/>
          </w:rPr>
          <w:t>i</w:t>
        </w:r>
        <w:r w:rsidR="00550818" w:rsidRPr="00702C38">
          <w:rPr>
            <w:rFonts w:asciiTheme="majorBidi" w:hAnsiTheme="majorBidi" w:cstheme="majorBidi"/>
            <w:sz w:val="24"/>
            <w:szCs w:val="24"/>
          </w:rPr>
          <w:t>i</w:t>
        </w:r>
        <w:proofErr w:type="gramEnd"/>
      </w:p>
    </w:sdtContent>
  </w:sdt>
  <w:p w:rsidR="00D60932" w:rsidRDefault="00A35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65" w:rsidRDefault="004E0265">
      <w:pPr>
        <w:spacing w:after="0" w:line="240" w:lineRule="auto"/>
      </w:pPr>
      <w:r>
        <w:separator/>
      </w:r>
    </w:p>
  </w:footnote>
  <w:footnote w:type="continuationSeparator" w:id="1">
    <w:p w:rsidR="004E0265" w:rsidRDefault="004E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F6E"/>
    <w:rsid w:val="000327A5"/>
    <w:rsid w:val="00054A81"/>
    <w:rsid w:val="00177787"/>
    <w:rsid w:val="001A11E4"/>
    <w:rsid w:val="003149EF"/>
    <w:rsid w:val="00390280"/>
    <w:rsid w:val="004E0265"/>
    <w:rsid w:val="00511526"/>
    <w:rsid w:val="00550818"/>
    <w:rsid w:val="00590587"/>
    <w:rsid w:val="006A0CC7"/>
    <w:rsid w:val="006C093D"/>
    <w:rsid w:val="006E580A"/>
    <w:rsid w:val="00702C38"/>
    <w:rsid w:val="007C13F1"/>
    <w:rsid w:val="007F1B73"/>
    <w:rsid w:val="00801AA4"/>
    <w:rsid w:val="008A6E56"/>
    <w:rsid w:val="00983813"/>
    <w:rsid w:val="00986F02"/>
    <w:rsid w:val="00A35C5B"/>
    <w:rsid w:val="00A7070E"/>
    <w:rsid w:val="00A859C5"/>
    <w:rsid w:val="00AF04EE"/>
    <w:rsid w:val="00B5213A"/>
    <w:rsid w:val="00C22570"/>
    <w:rsid w:val="00CA3F6E"/>
    <w:rsid w:val="00DF3BE7"/>
    <w:rsid w:val="00E558AB"/>
    <w:rsid w:val="00F72D89"/>
    <w:rsid w:val="00F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6</cp:revision>
  <cp:lastPrinted>2017-07-28T04:57:00Z</cp:lastPrinted>
  <dcterms:created xsi:type="dcterms:W3CDTF">2017-06-05T20:43:00Z</dcterms:created>
  <dcterms:modified xsi:type="dcterms:W3CDTF">2017-07-28T04:57:00Z</dcterms:modified>
</cp:coreProperties>
</file>