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C2" w:rsidRDefault="002117C2" w:rsidP="001F5D9D">
      <w:pPr>
        <w:tabs>
          <w:tab w:val="center" w:pos="8789"/>
        </w:tabs>
        <w:spacing w:line="480" w:lineRule="auto"/>
        <w:jc w:val="center"/>
        <w:rPr>
          <w:b/>
          <w:sz w:val="24"/>
          <w:szCs w:val="24"/>
          <w:lang w:val="id-ID"/>
        </w:rPr>
      </w:pPr>
      <w:r w:rsidRPr="00280B02">
        <w:rPr>
          <w:b/>
          <w:sz w:val="24"/>
          <w:szCs w:val="24"/>
          <w:lang w:val="id-ID"/>
        </w:rPr>
        <w:t>DAFTAR G</w:t>
      </w:r>
      <w:bookmarkStart w:id="0" w:name="_GoBack"/>
      <w:bookmarkEnd w:id="0"/>
      <w:r w:rsidRPr="00280B02">
        <w:rPr>
          <w:b/>
          <w:sz w:val="24"/>
          <w:szCs w:val="24"/>
          <w:lang w:val="id-ID"/>
        </w:rPr>
        <w:t>AMBAR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134"/>
      </w:tblGrid>
      <w:tr w:rsidR="002117C2" w:rsidTr="002117C2">
        <w:tc>
          <w:tcPr>
            <w:tcW w:w="993" w:type="dxa"/>
          </w:tcPr>
          <w:p w:rsidR="002117C2" w:rsidRPr="00280B02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280B02">
              <w:rPr>
                <w:sz w:val="24"/>
                <w:szCs w:val="24"/>
                <w:lang w:val="id-ID"/>
              </w:rPr>
              <w:t>Gambar</w:t>
            </w:r>
          </w:p>
        </w:tc>
        <w:tc>
          <w:tcPr>
            <w:tcW w:w="6095" w:type="dxa"/>
          </w:tcPr>
          <w:p w:rsidR="002117C2" w:rsidRPr="00280B02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280B02"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1134" w:type="dxa"/>
          </w:tcPr>
          <w:p w:rsidR="002117C2" w:rsidRPr="00280B02" w:rsidRDefault="00E75FA2" w:rsidP="00E75FA2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Hal</w:t>
            </w:r>
          </w:p>
        </w:tc>
      </w:tr>
      <w:tr w:rsidR="002117C2" w:rsidTr="002117C2">
        <w:tc>
          <w:tcPr>
            <w:tcW w:w="993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2.1</w:t>
            </w:r>
          </w:p>
        </w:tc>
        <w:tc>
          <w:tcPr>
            <w:tcW w:w="6095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Formasi Jari 9 X 8</w:t>
            </w:r>
          </w:p>
        </w:tc>
        <w:tc>
          <w:tcPr>
            <w:tcW w:w="1134" w:type="dxa"/>
          </w:tcPr>
          <w:p w:rsidR="002117C2" w:rsidRPr="00A85175" w:rsidRDefault="00DE4C55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</w:tc>
      </w:tr>
      <w:tr w:rsidR="002117C2" w:rsidTr="002117C2">
        <w:tc>
          <w:tcPr>
            <w:tcW w:w="993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2.2</w:t>
            </w:r>
          </w:p>
        </w:tc>
        <w:tc>
          <w:tcPr>
            <w:tcW w:w="6095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Formasi Jari 13 X 13</w:t>
            </w:r>
          </w:p>
        </w:tc>
        <w:tc>
          <w:tcPr>
            <w:tcW w:w="1134" w:type="dxa"/>
          </w:tcPr>
          <w:p w:rsidR="002117C2" w:rsidRPr="00A85175" w:rsidRDefault="00FE4E4A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DE4C55">
              <w:rPr>
                <w:sz w:val="24"/>
                <w:szCs w:val="24"/>
                <w:lang w:val="id-ID"/>
              </w:rPr>
              <w:t>0</w:t>
            </w:r>
          </w:p>
        </w:tc>
      </w:tr>
      <w:tr w:rsidR="002117C2" w:rsidTr="002117C2">
        <w:tc>
          <w:tcPr>
            <w:tcW w:w="993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2.3</w:t>
            </w:r>
          </w:p>
        </w:tc>
        <w:tc>
          <w:tcPr>
            <w:tcW w:w="6095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Kerangka Pikir</w:t>
            </w:r>
          </w:p>
        </w:tc>
        <w:tc>
          <w:tcPr>
            <w:tcW w:w="1134" w:type="dxa"/>
          </w:tcPr>
          <w:p w:rsidR="002117C2" w:rsidRPr="00FD72A5" w:rsidRDefault="00FD72A5" w:rsidP="00FD72A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23</w:t>
            </w:r>
          </w:p>
        </w:tc>
      </w:tr>
      <w:tr w:rsidR="002117C2" w:rsidTr="002117C2">
        <w:tc>
          <w:tcPr>
            <w:tcW w:w="993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117C2" w:rsidRPr="00A85175" w:rsidRDefault="002117C2" w:rsidP="001A70C5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833F2B" w:rsidRDefault="00833F2B" w:rsidP="001A70C5">
      <w:pPr>
        <w:spacing w:line="480" w:lineRule="auto"/>
      </w:pPr>
    </w:p>
    <w:sectPr w:rsidR="00833F2B" w:rsidSect="002117C2">
      <w:footerReference w:type="default" r:id="rId7"/>
      <w:pgSz w:w="11906" w:h="16838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9E" w:rsidRDefault="00622F9E" w:rsidP="0066618B">
      <w:pPr>
        <w:spacing w:after="0"/>
      </w:pPr>
      <w:r>
        <w:separator/>
      </w:r>
    </w:p>
  </w:endnote>
  <w:endnote w:type="continuationSeparator" w:id="0">
    <w:p w:rsidR="00622F9E" w:rsidRDefault="00622F9E" w:rsidP="00666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47564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66618B" w:rsidRPr="001F5D9D" w:rsidRDefault="001F5D9D" w:rsidP="001F5D9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1F5D9D">
          <w:rPr>
            <w:rFonts w:asciiTheme="majorBidi" w:hAnsiTheme="majorBidi" w:cstheme="majorBidi"/>
            <w:sz w:val="24"/>
            <w:szCs w:val="24"/>
          </w:rPr>
          <w:t>xv</w:t>
        </w:r>
      </w:p>
    </w:sdtContent>
  </w:sdt>
  <w:p w:rsidR="0066618B" w:rsidRDefault="00666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9E" w:rsidRDefault="00622F9E" w:rsidP="0066618B">
      <w:pPr>
        <w:spacing w:after="0"/>
      </w:pPr>
      <w:r>
        <w:separator/>
      </w:r>
    </w:p>
  </w:footnote>
  <w:footnote w:type="continuationSeparator" w:id="0">
    <w:p w:rsidR="00622F9E" w:rsidRDefault="00622F9E" w:rsidP="006661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A2"/>
    <w:rsid w:val="000508D1"/>
    <w:rsid w:val="00111A1A"/>
    <w:rsid w:val="00161355"/>
    <w:rsid w:val="001A70C5"/>
    <w:rsid w:val="001E6AA4"/>
    <w:rsid w:val="001F5D9D"/>
    <w:rsid w:val="002117C2"/>
    <w:rsid w:val="00241B7B"/>
    <w:rsid w:val="002E3F40"/>
    <w:rsid w:val="003C6D90"/>
    <w:rsid w:val="0041448A"/>
    <w:rsid w:val="0042699B"/>
    <w:rsid w:val="00552580"/>
    <w:rsid w:val="005A2802"/>
    <w:rsid w:val="005F65EC"/>
    <w:rsid w:val="0060273C"/>
    <w:rsid w:val="00622F9E"/>
    <w:rsid w:val="0066618B"/>
    <w:rsid w:val="00674799"/>
    <w:rsid w:val="006B1998"/>
    <w:rsid w:val="0071691B"/>
    <w:rsid w:val="007177CB"/>
    <w:rsid w:val="00720FD0"/>
    <w:rsid w:val="00746D60"/>
    <w:rsid w:val="0079714B"/>
    <w:rsid w:val="007B31DA"/>
    <w:rsid w:val="00833F2B"/>
    <w:rsid w:val="00846B5A"/>
    <w:rsid w:val="008D3022"/>
    <w:rsid w:val="00974BC4"/>
    <w:rsid w:val="009D66A9"/>
    <w:rsid w:val="00A43CAE"/>
    <w:rsid w:val="00AA7B37"/>
    <w:rsid w:val="00AC3DAA"/>
    <w:rsid w:val="00B03466"/>
    <w:rsid w:val="00B438AC"/>
    <w:rsid w:val="00D504BF"/>
    <w:rsid w:val="00DE4C55"/>
    <w:rsid w:val="00E75FA2"/>
    <w:rsid w:val="00F33EC9"/>
    <w:rsid w:val="00F43B24"/>
    <w:rsid w:val="00F50392"/>
    <w:rsid w:val="00F50CA2"/>
    <w:rsid w:val="00FD72A5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C2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8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661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618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6618B"/>
    <w:rPr>
      <w:lang w:val="id-ID"/>
    </w:rPr>
  </w:style>
  <w:style w:type="table" w:styleId="TableGrid">
    <w:name w:val="Table Grid"/>
    <w:basedOn w:val="TableNormal"/>
    <w:uiPriority w:val="59"/>
    <w:rsid w:val="0021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E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C2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8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661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618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6618B"/>
    <w:rPr>
      <w:lang w:val="id-ID"/>
    </w:rPr>
  </w:style>
  <w:style w:type="table" w:styleId="TableGrid">
    <w:name w:val="Table Grid"/>
    <w:basedOn w:val="TableNormal"/>
    <w:uiPriority w:val="59"/>
    <w:rsid w:val="0021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E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IT Consultan</cp:lastModifiedBy>
  <cp:revision>3</cp:revision>
  <cp:lastPrinted>2016-09-28T23:43:00Z</cp:lastPrinted>
  <dcterms:created xsi:type="dcterms:W3CDTF">2017-06-05T22:54:00Z</dcterms:created>
  <dcterms:modified xsi:type="dcterms:W3CDTF">2017-07-01T14:12:00Z</dcterms:modified>
</cp:coreProperties>
</file>