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E" w:rsidRPr="00D60932" w:rsidRDefault="00CA3F6E" w:rsidP="00054A81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A09FB">
        <w:rPr>
          <w:rFonts w:asciiTheme="majorBidi" w:hAnsiTheme="majorBidi" w:cstheme="majorBid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80000" cy="1089643"/>
            <wp:effectExtent l="19050" t="0" r="5850" b="0"/>
            <wp:docPr id="3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3A" w:rsidRDefault="00B5213A" w:rsidP="00054A81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3E4FE0" w:rsidRDefault="003E4FE0" w:rsidP="00054A81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3E4FE0" w:rsidRPr="003149EF" w:rsidRDefault="004A6D29" w:rsidP="003E4FE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SKRIPSI</w:t>
      </w:r>
    </w:p>
    <w:p w:rsidR="00054A81" w:rsidRDefault="00054A81" w:rsidP="00054A81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3E4FE0" w:rsidRDefault="003E4FE0" w:rsidP="00054A81">
      <w:pPr>
        <w:spacing w:line="480" w:lineRule="auto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A859C5" w:rsidRDefault="00054A81" w:rsidP="00A859C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PENGARUH METODE JARIMATIKA TERHADAP </w:t>
      </w:r>
      <w:r w:rsidR="00A859C5">
        <w:rPr>
          <w:rFonts w:asciiTheme="majorBidi" w:hAnsiTheme="majorBidi" w:cstheme="majorBidi"/>
          <w:b/>
          <w:sz w:val="24"/>
          <w:szCs w:val="24"/>
        </w:rPr>
        <w:t xml:space="preserve">KEMAMPUAN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BERHITUNG </w:t>
      </w:r>
      <w:r w:rsidR="00A859C5">
        <w:rPr>
          <w:rFonts w:asciiTheme="majorBidi" w:hAnsiTheme="majorBidi" w:cstheme="majorBidi"/>
          <w:b/>
          <w:sz w:val="24"/>
          <w:szCs w:val="24"/>
        </w:rPr>
        <w:t xml:space="preserve">SISWA PADA MATA PELAJARAN </w:t>
      </w: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MATEMATIKA </w:t>
      </w:r>
      <w:r w:rsidR="00A859C5">
        <w:rPr>
          <w:rFonts w:asciiTheme="majorBidi" w:hAnsiTheme="majorBidi" w:cstheme="majorBidi"/>
          <w:b/>
          <w:sz w:val="24"/>
          <w:szCs w:val="24"/>
          <w:lang w:val="sv-SE"/>
        </w:rPr>
        <w:t>KELAS I</w:t>
      </w:r>
      <w:r w:rsidR="00A859C5">
        <w:rPr>
          <w:rFonts w:asciiTheme="majorBidi" w:hAnsiTheme="majorBidi" w:cstheme="majorBidi"/>
          <w:b/>
          <w:sz w:val="24"/>
          <w:szCs w:val="24"/>
        </w:rPr>
        <w:t xml:space="preserve">V </w:t>
      </w:r>
    </w:p>
    <w:p w:rsidR="00054A81" w:rsidRPr="00A859C5" w:rsidRDefault="00A859C5" w:rsidP="00A859C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SDN PANAIKANG III KECAMATAN PANAKKUKANG</w:t>
      </w:r>
    </w:p>
    <w:p w:rsidR="00054A81" w:rsidRPr="00D60932" w:rsidRDefault="00054A81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KOTA MAKASSAR</w:t>
      </w:r>
    </w:p>
    <w:p w:rsidR="00CA3F6E" w:rsidRPr="00A859C5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3149EF" w:rsidRDefault="003149EF" w:rsidP="00054A8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E4FE0" w:rsidRDefault="003E4FE0" w:rsidP="00054A8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A3F6E" w:rsidRPr="000327A5" w:rsidRDefault="00A859C5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HASNI</w:t>
      </w:r>
    </w:p>
    <w:p w:rsidR="00CA3F6E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3E4FE0" w:rsidRPr="003E4FE0" w:rsidRDefault="003E4FE0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B5213A" w:rsidRPr="00D60932" w:rsidRDefault="00B5213A" w:rsidP="00054A81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054A81" w:rsidRDefault="00054A81" w:rsidP="00054A81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bookmarkStart w:id="0" w:name="_GoBack"/>
      <w:bookmarkEnd w:id="0"/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PROGRAM STUDI PENDIDIKAN GURU SEKOLAH DASAR</w:t>
      </w: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FAKULTAS ILMU PENDIDIKAN</w:t>
      </w: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UNIVERSITAS NEGERI MAKASSAR</w:t>
      </w:r>
    </w:p>
    <w:p w:rsidR="00CA3F6E" w:rsidRPr="00CA3F6E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201</w:t>
      </w:r>
      <w:r w:rsidR="00A7070E">
        <w:rPr>
          <w:rFonts w:asciiTheme="majorBidi" w:hAnsiTheme="majorBidi" w:cstheme="majorBidi"/>
          <w:b/>
          <w:sz w:val="24"/>
          <w:szCs w:val="24"/>
          <w:lang w:val="en-US"/>
        </w:rPr>
        <w:t>7</w:t>
      </w:r>
    </w:p>
    <w:sectPr w:rsidR="00CA3F6E" w:rsidRPr="00CA3F6E" w:rsidSect="00A859C5">
      <w:footerReference w:type="default" r:id="rId7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E2" w:rsidRDefault="009504E2">
      <w:pPr>
        <w:spacing w:after="0" w:line="240" w:lineRule="auto"/>
      </w:pPr>
      <w:r>
        <w:separator/>
      </w:r>
    </w:p>
  </w:endnote>
  <w:endnote w:type="continuationSeparator" w:id="1">
    <w:p w:rsidR="009504E2" w:rsidRDefault="009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32" w:rsidRPr="00702C38" w:rsidRDefault="004A6D29" w:rsidP="00D60932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596F43" w:rsidRDefault="00596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E2" w:rsidRDefault="009504E2">
      <w:pPr>
        <w:spacing w:after="0" w:line="240" w:lineRule="auto"/>
      </w:pPr>
      <w:r>
        <w:separator/>
      </w:r>
    </w:p>
  </w:footnote>
  <w:footnote w:type="continuationSeparator" w:id="1">
    <w:p w:rsidR="009504E2" w:rsidRDefault="0095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F6E"/>
    <w:rsid w:val="000327A5"/>
    <w:rsid w:val="00054A81"/>
    <w:rsid w:val="000F747B"/>
    <w:rsid w:val="00177787"/>
    <w:rsid w:val="001B39C8"/>
    <w:rsid w:val="003149EF"/>
    <w:rsid w:val="00390280"/>
    <w:rsid w:val="003E4FE0"/>
    <w:rsid w:val="004A6D29"/>
    <w:rsid w:val="004E0265"/>
    <w:rsid w:val="00511526"/>
    <w:rsid w:val="00550818"/>
    <w:rsid w:val="00596F43"/>
    <w:rsid w:val="006A0CC7"/>
    <w:rsid w:val="006E580A"/>
    <w:rsid w:val="00702C38"/>
    <w:rsid w:val="007C13F1"/>
    <w:rsid w:val="007F1B73"/>
    <w:rsid w:val="007F4FED"/>
    <w:rsid w:val="00801AA4"/>
    <w:rsid w:val="008A6E56"/>
    <w:rsid w:val="009504E2"/>
    <w:rsid w:val="00983813"/>
    <w:rsid w:val="00986F02"/>
    <w:rsid w:val="009C218F"/>
    <w:rsid w:val="00A7070E"/>
    <w:rsid w:val="00A859C5"/>
    <w:rsid w:val="00AA4C35"/>
    <w:rsid w:val="00AF04EE"/>
    <w:rsid w:val="00B5213A"/>
    <w:rsid w:val="00C22570"/>
    <w:rsid w:val="00C84BDE"/>
    <w:rsid w:val="00CA3F6E"/>
    <w:rsid w:val="00E558AB"/>
    <w:rsid w:val="00F72D89"/>
    <w:rsid w:val="00F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Admin</cp:lastModifiedBy>
  <cp:revision>7</cp:revision>
  <cp:lastPrinted>2017-07-28T04:52:00Z</cp:lastPrinted>
  <dcterms:created xsi:type="dcterms:W3CDTF">2017-07-15T08:16:00Z</dcterms:created>
  <dcterms:modified xsi:type="dcterms:W3CDTF">2017-07-28T04:53:00Z</dcterms:modified>
</cp:coreProperties>
</file>