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C" w:rsidRPr="005E2EF6" w:rsidRDefault="00565F5C" w:rsidP="00C01B0A">
      <w:pPr>
        <w:tabs>
          <w:tab w:val="left" w:leader="dot" w:pos="7938"/>
        </w:tabs>
        <w:ind w:right="-93"/>
        <w:jc w:val="center"/>
        <w:rPr>
          <w:b/>
        </w:rPr>
      </w:pPr>
      <w:bookmarkStart w:id="0" w:name="_GoBack"/>
      <w:bookmarkEnd w:id="0"/>
      <w:r w:rsidRPr="005E2EF6">
        <w:rPr>
          <w:b/>
        </w:rPr>
        <w:t>DAFTAR GAMBAR</w:t>
      </w: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1D305E" w:rsidP="00565F5C">
      <w:pPr>
        <w:tabs>
          <w:tab w:val="left" w:pos="3060"/>
          <w:tab w:val="left" w:pos="3600"/>
        </w:tabs>
        <w:spacing w:line="480" w:lineRule="auto"/>
        <w:ind w:right="-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9366250</wp:posOffset>
                </wp:positionV>
                <wp:extent cx="485775" cy="354965"/>
                <wp:effectExtent l="0" t="0" r="28575" b="260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54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5E" w:rsidRPr="001F20CA" w:rsidRDefault="001D305E" w:rsidP="00A96D9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03.5pt;margin-top:737.5pt;width:38.2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uCkgIAAK0FAAAOAAAAZHJzL2Uyb0RvYy54bWysVE1PGzEQvVfqf7B8L5ukCZAVGxSBqCpF&#10;gICKs+O1kxW2x7Wd7Ka/vmPvBylFPaBeLHvnvfl4OzMXl41WZC+cr8AUdHwyokQYDmVlNgX98XTz&#10;5ZwSH5gpmQIjCnoQnl4uPn+6qG0uJrAFVQpH0InxeW0Lug3B5lnm+VZo5k/ACoNGCU6zgE+3yUrH&#10;avSuVTYZjU6zGlxpHXDhPX69bo10kfxLKXi4k9KLQFRBMbeQTpfOdTyzxQXLN47ZbcW7NNgHstCs&#10;Mhh0cHXNAiM7V/3lSlfcgQcZTjjoDKSsuEg1YDXj0ZtqHrfMilQLiuPtIJP/f2757f7ekaos6JwS&#10;wzT+ogfYmVKU5AHFY2ajBJlHmWrrc0Q/2nsXC/V2BfzFoyH7wxIfvsM00umIxTJJkzQ/DJqLJhCO&#10;H6fns7OzGSUcTV9n0/npLAbLWN6TrfPhmwBN4qWgLmYXU0tys/3Khxbf41JyoKryplIqPWIviSvl&#10;yJ5hF6w34y6CP0Yp8yEiJhqZSYO27CRAOCgR/SnzICTKi4VOUsKpsV+TKV/6ZBIyUiSmPZDG75FU&#10;6EkdNtJEavaBOHqP+BptQKeIYMJA1JUB92+ybPF91W2tsezQrJuuU9ZQHrCxHLQT5y2/qfD/rZgP&#10;98zhiOEw4toId3hIBXVBobtRsgX3673vEY+dj1ZKahzZgvqfO+YEJeq7wZmYj6fTOOPpMZ2dTfDh&#10;ji3rY4vZ6SvAfhjjgrI8XSM+qP4qHehn3C7LGBVNzHCMXVAeXP+4Cu0qwf3ExXKZYDjXloWVebQ8&#10;Oo8Cx9Z8ap6Zs10TB+z+W+jHm+Vv2rjFRqaB5S6ArFKPR4lbXTvpcSekUen2V1w6x++Eet2yi98A&#10;AAD//wMAUEsDBBQABgAIAAAAIQAgI/Qn3wAAAA0BAAAPAAAAZHJzL2Rvd25yZXYueG1sTI9BT8Mw&#10;DIXvSPyHyEjcWAJdu61rOiGkHREwuOyWNl5baJyqSbfy7zEnuNl+T8/fK3az68UZx9B50nC/UCCQ&#10;am87ajR8vO/v1iBCNGRN7wk1fGOAXXl9VZjc+gu94fkQG8EhFHKjoY1xyKUMdYvOhIUfkFg7+dGZ&#10;yOvYSDuaC4e7Xj4olUlnOuIPrRnwqcX66zA5DUivp2mfPFdyU70cicOWnxG1vr2ZH7cgIs7xzwy/&#10;+IwOJTNVfiIbRK8hUyvuEllYrlKe2JKtkxRExac0URuQZSH/tyh/AAAA//8DAFBLAQItABQABgAI&#10;AAAAIQC2gziS/gAAAOEBAAATAAAAAAAAAAAAAAAAAAAAAABbQ29udGVudF9UeXBlc10ueG1sUEsB&#10;Ai0AFAAGAAgAAAAhADj9If/WAAAAlAEAAAsAAAAAAAAAAAAAAAAALwEAAF9yZWxzLy5yZWxzUEsB&#10;Ai0AFAAGAAgAAAAhAKWCW4KSAgAArQUAAA4AAAAAAAAAAAAAAAAALgIAAGRycy9lMm9Eb2MueG1s&#10;UEsBAi0AFAAGAAgAAAAhACAj9CffAAAADQEAAA8AAAAAAAAAAAAAAAAA7AQAAGRycy9kb3ducmV2&#10;LnhtbFBLBQYAAAAABAAEAPMAAAD4BQAAAAA=&#10;" fillcolor="white [3212]" strokecolor="white [3212]" strokeweight="2pt">
                <v:path arrowok="t"/>
                <v:textbox>
                  <w:txbxContent>
                    <w:p w:rsidR="001D305E" w:rsidRPr="001F20CA" w:rsidRDefault="001D305E" w:rsidP="00A96D9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53</w:t>
                      </w:r>
                    </w:p>
                  </w:txbxContent>
                </v:textbox>
              </v:roundrect>
            </w:pict>
          </mc:Fallback>
        </mc:AlternateContent>
      </w:r>
      <w:r w:rsidR="00565F5C">
        <w:t xml:space="preserve">No.    </w:t>
      </w:r>
      <w:r w:rsidR="00565F5C">
        <w:tab/>
      </w:r>
      <w:proofErr w:type="spellStart"/>
      <w:r w:rsidR="00565F5C" w:rsidRPr="005E2EF6">
        <w:t>Judul</w:t>
      </w:r>
      <w:proofErr w:type="spellEnd"/>
      <w:r w:rsidR="00565F5C" w:rsidRPr="005E2EF6">
        <w:tab/>
      </w:r>
      <w:r w:rsidR="00565F5C" w:rsidRPr="005E2EF6">
        <w:tab/>
      </w:r>
      <w:r w:rsidR="00565F5C" w:rsidRPr="005E2EF6">
        <w:tab/>
      </w:r>
      <w:r w:rsidR="00565F5C" w:rsidRPr="005E2EF6">
        <w:tab/>
      </w:r>
      <w:r w:rsidR="00565F5C">
        <w:tab/>
      </w:r>
      <w:r w:rsidR="00565F5C">
        <w:tab/>
      </w:r>
      <w:proofErr w:type="spellStart"/>
      <w:r w:rsidR="00565F5C" w:rsidRPr="005E2EF6">
        <w:t>Halaman</w:t>
      </w:r>
      <w:proofErr w:type="spellEnd"/>
    </w:p>
    <w:p w:rsidR="00565F5C" w:rsidRPr="005E2EF6" w:rsidRDefault="00565F5C" w:rsidP="00BE2147">
      <w:pPr>
        <w:pStyle w:val="ListParagraph"/>
        <w:numPr>
          <w:ilvl w:val="0"/>
          <w:numId w:val="29"/>
        </w:numPr>
        <w:tabs>
          <w:tab w:val="left" w:pos="3060"/>
          <w:tab w:val="left" w:pos="3600"/>
          <w:tab w:val="left" w:pos="7740"/>
        </w:tabs>
        <w:spacing w:line="480" w:lineRule="auto"/>
        <w:ind w:right="-93" w:hanging="1440"/>
      </w:pPr>
      <w:proofErr w:type="spellStart"/>
      <w:r>
        <w:t>Bagan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</w:r>
      <w:r>
        <w:tab/>
      </w:r>
      <w:r w:rsidRPr="005E2EF6">
        <w:t>1</w:t>
      </w:r>
      <w:r>
        <w:t>8</w:t>
      </w:r>
    </w:p>
    <w:p w:rsidR="00565F5C" w:rsidRPr="005E2EF6" w:rsidRDefault="00BE2147" w:rsidP="00BE2147">
      <w:pPr>
        <w:pStyle w:val="ListParagraph"/>
        <w:numPr>
          <w:ilvl w:val="0"/>
          <w:numId w:val="29"/>
        </w:numPr>
        <w:tabs>
          <w:tab w:val="left" w:pos="3060"/>
          <w:tab w:val="left" w:pos="3600"/>
          <w:tab w:val="left" w:pos="7740"/>
        </w:tabs>
        <w:spacing w:line="480" w:lineRule="auto"/>
        <w:ind w:right="-93" w:hanging="1440"/>
      </w:pPr>
      <w:proofErr w:type="spellStart"/>
      <w:r>
        <w:t>Bagan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 w:rsidR="00565F5C">
        <w:t>23</w:t>
      </w: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b/>
        </w:rPr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rPr>
          <w:b/>
          <w:lang w:val="id-ID"/>
        </w:rPr>
      </w:pPr>
    </w:p>
    <w:p w:rsidR="00565F5C" w:rsidRPr="00565F5C" w:rsidRDefault="00565F5C" w:rsidP="00565F5C">
      <w:pPr>
        <w:tabs>
          <w:tab w:val="left" w:leader="dot" w:pos="7938"/>
        </w:tabs>
        <w:spacing w:line="480" w:lineRule="auto"/>
        <w:ind w:right="-93"/>
        <w:rPr>
          <w:b/>
          <w:lang w:val="id-ID"/>
        </w:rPr>
      </w:pPr>
    </w:p>
    <w:p w:rsidR="00565F5C" w:rsidRPr="001C64D7" w:rsidRDefault="00565F5C" w:rsidP="00767C4E">
      <w:pPr>
        <w:jc w:val="both"/>
        <w:rPr>
          <w:lang w:val="id-ID"/>
        </w:rPr>
      </w:pPr>
    </w:p>
    <w:sectPr w:rsidR="00565F5C" w:rsidRPr="001C64D7" w:rsidSect="001C0C0D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C9" w:rsidRDefault="00543CC9" w:rsidP="00DF5DFB">
      <w:r>
        <w:separator/>
      </w:r>
    </w:p>
  </w:endnote>
  <w:endnote w:type="continuationSeparator" w:id="0">
    <w:p w:rsidR="00543CC9" w:rsidRDefault="00543CC9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EB145E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F71D1B">
      <w:rPr>
        <w:lang w:val="id-ID"/>
      </w:rPr>
      <w:t>xiii</w:t>
    </w:r>
    <w:r>
      <w:rPr>
        <w:lang w:val="id-ID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F71D1B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372888" w:rsidRDefault="00372888" w:rsidP="00EB145E">
    <w:pPr>
      <w:pStyle w:val="Footer"/>
      <w:jc w:val="center"/>
    </w:pPr>
    <w:r>
      <w:rPr>
        <w:lang w:val="id-ID"/>
      </w:rPr>
      <w:t>xi</w:t>
    </w:r>
    <w: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C9" w:rsidRDefault="00543CC9" w:rsidP="00DF5DFB">
      <w:r>
        <w:separator/>
      </w:r>
    </w:p>
  </w:footnote>
  <w:footnote w:type="continuationSeparator" w:id="0">
    <w:p w:rsidR="00543CC9" w:rsidRDefault="00543CC9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62C81"/>
    <w:rsid w:val="000752BB"/>
    <w:rsid w:val="000C7DE9"/>
    <w:rsid w:val="001044A8"/>
    <w:rsid w:val="001C0C0D"/>
    <w:rsid w:val="001C4F2C"/>
    <w:rsid w:val="001C64D7"/>
    <w:rsid w:val="001D305E"/>
    <w:rsid w:val="00203C90"/>
    <w:rsid w:val="002114F5"/>
    <w:rsid w:val="00220CC4"/>
    <w:rsid w:val="00234A1F"/>
    <w:rsid w:val="00251FA5"/>
    <w:rsid w:val="0025228C"/>
    <w:rsid w:val="002C68B5"/>
    <w:rsid w:val="00306D97"/>
    <w:rsid w:val="00311271"/>
    <w:rsid w:val="00342DAC"/>
    <w:rsid w:val="00360051"/>
    <w:rsid w:val="00363EDB"/>
    <w:rsid w:val="00372888"/>
    <w:rsid w:val="00375EC5"/>
    <w:rsid w:val="003C4663"/>
    <w:rsid w:val="003E29E0"/>
    <w:rsid w:val="004B2CD8"/>
    <w:rsid w:val="004D56E6"/>
    <w:rsid w:val="00505BA6"/>
    <w:rsid w:val="00543CC9"/>
    <w:rsid w:val="00565F5C"/>
    <w:rsid w:val="005973CB"/>
    <w:rsid w:val="005C6816"/>
    <w:rsid w:val="00606CB6"/>
    <w:rsid w:val="006308E5"/>
    <w:rsid w:val="006C43C7"/>
    <w:rsid w:val="006F0ADE"/>
    <w:rsid w:val="006F207E"/>
    <w:rsid w:val="006F7319"/>
    <w:rsid w:val="00743088"/>
    <w:rsid w:val="00767C4E"/>
    <w:rsid w:val="00771C97"/>
    <w:rsid w:val="008311F3"/>
    <w:rsid w:val="008709DF"/>
    <w:rsid w:val="00894DC2"/>
    <w:rsid w:val="008B78BE"/>
    <w:rsid w:val="008C7BC4"/>
    <w:rsid w:val="009217E0"/>
    <w:rsid w:val="009457E1"/>
    <w:rsid w:val="009563A8"/>
    <w:rsid w:val="009A436D"/>
    <w:rsid w:val="009C4540"/>
    <w:rsid w:val="00A03E1D"/>
    <w:rsid w:val="00A07DE3"/>
    <w:rsid w:val="00A25CC5"/>
    <w:rsid w:val="00A25CC9"/>
    <w:rsid w:val="00A423C0"/>
    <w:rsid w:val="00A463C9"/>
    <w:rsid w:val="00A51DFA"/>
    <w:rsid w:val="00A9035C"/>
    <w:rsid w:val="00AE29A9"/>
    <w:rsid w:val="00B21215"/>
    <w:rsid w:val="00B46C64"/>
    <w:rsid w:val="00B539BD"/>
    <w:rsid w:val="00B65C81"/>
    <w:rsid w:val="00B76CED"/>
    <w:rsid w:val="00B92EE8"/>
    <w:rsid w:val="00B9726D"/>
    <w:rsid w:val="00BD0FFB"/>
    <w:rsid w:val="00BD1A4A"/>
    <w:rsid w:val="00BE2147"/>
    <w:rsid w:val="00BF391F"/>
    <w:rsid w:val="00C01B0A"/>
    <w:rsid w:val="00C277DA"/>
    <w:rsid w:val="00CB46A1"/>
    <w:rsid w:val="00D2288F"/>
    <w:rsid w:val="00D57356"/>
    <w:rsid w:val="00D7353E"/>
    <w:rsid w:val="00D84F8A"/>
    <w:rsid w:val="00DA0554"/>
    <w:rsid w:val="00DF58AE"/>
    <w:rsid w:val="00DF5DFB"/>
    <w:rsid w:val="00E15DF5"/>
    <w:rsid w:val="00E17131"/>
    <w:rsid w:val="00E21AF0"/>
    <w:rsid w:val="00E54C11"/>
    <w:rsid w:val="00EB145E"/>
    <w:rsid w:val="00EE7361"/>
    <w:rsid w:val="00EF22E9"/>
    <w:rsid w:val="00F1569E"/>
    <w:rsid w:val="00F256CC"/>
    <w:rsid w:val="00F42683"/>
    <w:rsid w:val="00F71D1B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1969-294D-4778-A4CC-263ADE91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48</cp:revision>
  <cp:lastPrinted>2017-08-07T06:37:00Z</cp:lastPrinted>
  <dcterms:created xsi:type="dcterms:W3CDTF">2017-02-08T13:08:00Z</dcterms:created>
  <dcterms:modified xsi:type="dcterms:W3CDTF">2017-08-07T06:37:00Z</dcterms:modified>
</cp:coreProperties>
</file>