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C9" w:rsidRPr="00BC193D" w:rsidRDefault="00556E10" w:rsidP="00556E1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b/>
          <w:sz w:val="24"/>
          <w:szCs w:val="24"/>
          <w:lang w:val="id-ID"/>
        </w:rPr>
        <w:t>MOTO</w:t>
      </w:r>
    </w:p>
    <w:p w:rsidR="00556E10" w:rsidRPr="00BC193D" w:rsidRDefault="00556E10" w:rsidP="00556E1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6E10" w:rsidRPr="00BC193D" w:rsidRDefault="00556E10" w:rsidP="00556E10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 xml:space="preserve">Memulai dengan penuh keyakinan menjalankan dengan </w:t>
      </w:r>
    </w:p>
    <w:p w:rsidR="00556E10" w:rsidRPr="00BC193D" w:rsidRDefault="00556E10" w:rsidP="00556E10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 xml:space="preserve"> penuh keik</w:t>
      </w:r>
      <w:r w:rsidR="000C411F" w:rsidRPr="00BC193D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BC193D">
        <w:rPr>
          <w:rFonts w:ascii="Times New Roman" w:hAnsi="Times New Roman" w:cs="Times New Roman"/>
          <w:sz w:val="24"/>
          <w:szCs w:val="24"/>
          <w:lang w:val="id-ID"/>
        </w:rPr>
        <w:t xml:space="preserve">lasan menyelesaikan dengan penuh kebahagiaan </w:t>
      </w:r>
    </w:p>
    <w:p w:rsidR="00556E10" w:rsidRPr="00BC193D" w:rsidRDefault="00556E10" w:rsidP="00556E10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>sebab Tuhan selalu bersamaku</w:t>
      </w:r>
    </w:p>
    <w:p w:rsidR="00556E10" w:rsidRPr="00BC193D" w:rsidRDefault="00556E10" w:rsidP="00556E10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>Sarce Novita Lobang</w:t>
      </w: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>Dengan penuh kerendahan hati,</w:t>
      </w: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>Kuperuntukan karya ini</w:t>
      </w: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>Kepada Ayah tercinta Lamek Lobang</w:t>
      </w: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>Dan Ibu tersayang Mincelina Lobang-Wali beserta</w:t>
      </w: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>Keluarga besarku dan s</w:t>
      </w:r>
      <w:r w:rsidR="00840C2E">
        <w:rPr>
          <w:rFonts w:ascii="Times New Roman" w:hAnsi="Times New Roman" w:cs="Times New Roman"/>
          <w:sz w:val="24"/>
          <w:szCs w:val="24"/>
          <w:lang w:val="id-ID"/>
        </w:rPr>
        <w:t xml:space="preserve">audara-saudariku tercinta yang </w:t>
      </w:r>
      <w:r w:rsidR="00840C2E">
        <w:rPr>
          <w:rFonts w:ascii="Times New Roman" w:hAnsi="Times New Roman" w:cs="Times New Roman"/>
          <w:sz w:val="24"/>
          <w:szCs w:val="24"/>
        </w:rPr>
        <w:t>s</w:t>
      </w:r>
      <w:r w:rsidRPr="00BC193D">
        <w:rPr>
          <w:rFonts w:ascii="Times New Roman" w:hAnsi="Times New Roman" w:cs="Times New Roman"/>
          <w:sz w:val="24"/>
          <w:szCs w:val="24"/>
          <w:lang w:val="id-ID"/>
        </w:rPr>
        <w:t>elama ini tak</w:t>
      </w:r>
    </w:p>
    <w:p w:rsidR="00556E10" w:rsidRPr="00BC193D" w:rsidRDefault="00556E10" w:rsidP="00556E1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193D">
        <w:rPr>
          <w:rFonts w:ascii="Times New Roman" w:hAnsi="Times New Roman" w:cs="Times New Roman"/>
          <w:sz w:val="24"/>
          <w:szCs w:val="24"/>
          <w:lang w:val="id-ID"/>
        </w:rPr>
        <w:t>Henti-hentinya mencurahkan dengan ikhlas</w:t>
      </w:r>
    </w:p>
    <w:p w:rsidR="00556E10" w:rsidRPr="00BC193D" w:rsidRDefault="006715EF" w:rsidP="00556E1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15EF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rect id="_x0000_s1026" style="position:absolute;left:0;text-align:left;margin-left:193.1pt;margin-top:144.25pt;width:29.65pt;height:28.5pt;z-index:251658240" stroked="f">
            <v:textbox>
              <w:txbxContent>
                <w:p w:rsidR="001C4A76" w:rsidRPr="001C4A76" w:rsidRDefault="001C4A76" w:rsidP="001C4A7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C4A76">
                    <w:rPr>
                      <w:rFonts w:ascii="Times New Roman" w:hAnsi="Times New Roman" w:cs="Times New Roman"/>
                      <w:sz w:val="24"/>
                    </w:rPr>
                    <w:t>v</w:t>
                  </w:r>
                </w:p>
              </w:txbxContent>
            </v:textbox>
          </v:rect>
        </w:pict>
      </w:r>
      <w:r w:rsidR="00556E10" w:rsidRPr="00BC193D">
        <w:rPr>
          <w:rFonts w:ascii="Times New Roman" w:hAnsi="Times New Roman" w:cs="Times New Roman"/>
          <w:sz w:val="24"/>
          <w:szCs w:val="24"/>
          <w:lang w:val="id-ID"/>
        </w:rPr>
        <w:t>Doa dan dukungan terhadap keberhasilan penulis.</w:t>
      </w:r>
    </w:p>
    <w:sectPr w:rsidR="00556E10" w:rsidRPr="00BC193D" w:rsidSect="00F47EE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64" w:rsidRPr="004417D4" w:rsidRDefault="00B62D64" w:rsidP="001C4A76">
      <w:pPr>
        <w:spacing w:after="0" w:line="240" w:lineRule="auto"/>
      </w:pPr>
      <w:r>
        <w:separator/>
      </w:r>
    </w:p>
  </w:endnote>
  <w:endnote w:type="continuationSeparator" w:id="1">
    <w:p w:rsidR="00B62D64" w:rsidRPr="004417D4" w:rsidRDefault="00B62D64" w:rsidP="001C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64" w:rsidRPr="004417D4" w:rsidRDefault="00B62D64" w:rsidP="001C4A76">
      <w:pPr>
        <w:spacing w:after="0" w:line="240" w:lineRule="auto"/>
      </w:pPr>
      <w:r>
        <w:separator/>
      </w:r>
    </w:p>
  </w:footnote>
  <w:footnote w:type="continuationSeparator" w:id="1">
    <w:p w:rsidR="00B62D64" w:rsidRPr="004417D4" w:rsidRDefault="00B62D64" w:rsidP="001C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E10"/>
    <w:rsid w:val="0007605A"/>
    <w:rsid w:val="000C411F"/>
    <w:rsid w:val="00191892"/>
    <w:rsid w:val="001C4A76"/>
    <w:rsid w:val="002E3598"/>
    <w:rsid w:val="005564DB"/>
    <w:rsid w:val="00556E10"/>
    <w:rsid w:val="005E1F12"/>
    <w:rsid w:val="006327CE"/>
    <w:rsid w:val="006715EF"/>
    <w:rsid w:val="00695991"/>
    <w:rsid w:val="006E0E72"/>
    <w:rsid w:val="008325C9"/>
    <w:rsid w:val="00840C2E"/>
    <w:rsid w:val="00872B3E"/>
    <w:rsid w:val="008A0AA1"/>
    <w:rsid w:val="0095754A"/>
    <w:rsid w:val="009F14F9"/>
    <w:rsid w:val="00A32DD4"/>
    <w:rsid w:val="00B62D64"/>
    <w:rsid w:val="00BC193D"/>
    <w:rsid w:val="00C01843"/>
    <w:rsid w:val="00D16709"/>
    <w:rsid w:val="00E24EA6"/>
    <w:rsid w:val="00EB55B9"/>
    <w:rsid w:val="00EC58E1"/>
    <w:rsid w:val="00ED097C"/>
    <w:rsid w:val="00F4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A76"/>
  </w:style>
  <w:style w:type="paragraph" w:styleId="Footer">
    <w:name w:val="footer"/>
    <w:basedOn w:val="Normal"/>
    <w:link w:val="FooterChar"/>
    <w:uiPriority w:val="99"/>
    <w:semiHidden/>
    <w:unhideWhenUsed/>
    <w:rsid w:val="001C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ACHEE</dc:creator>
  <cp:keywords/>
  <dc:description/>
  <cp:lastModifiedBy>ACHEE</cp:lastModifiedBy>
  <cp:revision>14</cp:revision>
  <cp:lastPrinted>2017-05-19T22:59:00Z</cp:lastPrinted>
  <dcterms:created xsi:type="dcterms:W3CDTF">2017-05-04T14:19:00Z</dcterms:created>
  <dcterms:modified xsi:type="dcterms:W3CDTF">2017-05-19T22:59:00Z</dcterms:modified>
</cp:coreProperties>
</file>