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1" w:rsidRPr="00410BF9" w:rsidRDefault="006B319B" w:rsidP="00503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319B"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6" type="#_x0000_t34" style="position:absolute;left:0;text-align:left;margin-left:1.35pt;margin-top:-8.2pt;width:394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IJg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" adj=",-65253600,-6283" strokecolor="black [3200]" strokeweight="2.5pt">
            <v:shadow color="#868686"/>
          </v:shape>
        </w:pict>
      </w:r>
      <w:r w:rsidR="00A850E4" w:rsidRPr="00410BF9">
        <w:rPr>
          <w:rFonts w:ascii="Times New Roman" w:hAnsi="Times New Roman" w:cs="Times New Roman"/>
          <w:b/>
          <w:sz w:val="24"/>
          <w:szCs w:val="24"/>
          <w:lang w:val="id-ID"/>
        </w:rPr>
        <w:t>PENGESAHAN USULAN PENELITIAN</w:t>
      </w:r>
    </w:p>
    <w:p w:rsidR="00A850E4" w:rsidRDefault="00A850E4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32B2">
        <w:rPr>
          <w:rFonts w:ascii="Times New Roman" w:hAnsi="Times New Roman" w:cs="Times New Roman"/>
          <w:sz w:val="24"/>
          <w:szCs w:val="24"/>
          <w:lang w:val="id-ID"/>
        </w:rPr>
        <w:t xml:space="preserve">Berdasarkan hasil telaah oleh pembahas utama dan para peserta seminar </w:t>
      </w:r>
      <w:r w:rsidR="009332B2">
        <w:rPr>
          <w:rFonts w:ascii="Times New Roman" w:hAnsi="Times New Roman" w:cs="Times New Roman"/>
          <w:sz w:val="24"/>
          <w:szCs w:val="24"/>
          <w:lang w:val="id-ID"/>
        </w:rPr>
        <w:t xml:space="preserve">yang dilaksanakan pada </w:t>
      </w:r>
      <w:r w:rsidR="00910600">
        <w:rPr>
          <w:rFonts w:ascii="Times New Roman" w:hAnsi="Times New Roman" w:cs="Times New Roman"/>
          <w:sz w:val="24"/>
          <w:szCs w:val="24"/>
        </w:rPr>
        <w:t>11</w:t>
      </w:r>
      <w:r w:rsidRPr="009332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2CA8">
        <w:rPr>
          <w:rFonts w:ascii="Times New Roman" w:hAnsi="Times New Roman" w:cs="Times New Roman"/>
          <w:sz w:val="24"/>
          <w:szCs w:val="24"/>
        </w:rPr>
        <w:t>Novem</w:t>
      </w:r>
      <w:bookmarkStart w:id="0" w:name="_GoBack"/>
      <w:bookmarkEnd w:id="0"/>
      <w:r w:rsidR="005B4851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CF10BF">
        <w:rPr>
          <w:rFonts w:ascii="Times New Roman" w:hAnsi="Times New Roman" w:cs="Times New Roman"/>
          <w:sz w:val="24"/>
          <w:szCs w:val="24"/>
          <w:lang w:val="id-ID"/>
        </w:rPr>
        <w:t>er</w:t>
      </w:r>
      <w:r w:rsidR="00CF10BF">
        <w:rPr>
          <w:rFonts w:ascii="Times New Roman" w:hAnsi="Times New Roman" w:cs="Times New Roman"/>
          <w:sz w:val="24"/>
          <w:szCs w:val="24"/>
        </w:rPr>
        <w:t xml:space="preserve"> </w:t>
      </w:r>
      <w:r w:rsidRPr="009332B2">
        <w:rPr>
          <w:rFonts w:ascii="Times New Roman" w:hAnsi="Times New Roman" w:cs="Times New Roman"/>
          <w:sz w:val="24"/>
          <w:szCs w:val="24"/>
          <w:lang w:val="id-ID"/>
        </w:rPr>
        <w:t>2016</w:t>
      </w:r>
      <w:r w:rsidR="009332B2">
        <w:rPr>
          <w:rFonts w:ascii="Times New Roman" w:hAnsi="Times New Roman" w:cs="Times New Roman"/>
          <w:sz w:val="24"/>
          <w:szCs w:val="24"/>
          <w:lang w:val="id-ID"/>
        </w:rPr>
        <w:t>, maka usulan penelitian untuk skripsi saudara:</w:t>
      </w:r>
    </w:p>
    <w:p w:rsidR="009332B2" w:rsidRDefault="009332B2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332B2" w:rsidRPr="000066E8" w:rsidRDefault="009332B2" w:rsidP="001501B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066E8">
        <w:rPr>
          <w:rFonts w:ascii="Times New Roman" w:hAnsi="Times New Roman" w:cs="Times New Roman"/>
          <w:sz w:val="24"/>
          <w:szCs w:val="24"/>
        </w:rPr>
        <w:t>Sarce Novita Lobang</w:t>
      </w:r>
    </w:p>
    <w:p w:rsidR="009332B2" w:rsidRPr="000066E8" w:rsidRDefault="000066E8" w:rsidP="001501B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13470470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332B2" w:rsidRDefault="009332B2" w:rsidP="001501B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Jurusan/Prodi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PGSD (Pendidikan Guru Sekolah Dasar)</w:t>
      </w:r>
    </w:p>
    <w:p w:rsidR="009332B2" w:rsidRDefault="009332B2" w:rsidP="001501B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Fakultas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1B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 Ilmu Pendidikan</w:t>
      </w:r>
    </w:p>
    <w:p w:rsidR="009332B2" w:rsidRDefault="001501B6" w:rsidP="001501B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9332B2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="000066E8">
        <w:rPr>
          <w:rFonts w:ascii="Times New Roman" w:hAnsi="Times New Roman" w:cs="Times New Roman"/>
          <w:sz w:val="24"/>
          <w:szCs w:val="24"/>
        </w:rPr>
        <w:t xml:space="preserve">Model </w:t>
      </w:r>
      <w:r w:rsidR="000066E8" w:rsidRPr="000066E8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0066E8">
        <w:rPr>
          <w:rFonts w:ascii="Times New Roman" w:hAnsi="Times New Roman" w:cs="Times New Roman"/>
          <w:i/>
          <w:sz w:val="24"/>
          <w:szCs w:val="24"/>
        </w:rPr>
        <w:t xml:space="preserve"> (PBL) </w:t>
      </w:r>
      <w:r w:rsidR="009332B2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Hasil</w:t>
      </w:r>
      <w:r w:rsidR="000066E8">
        <w:rPr>
          <w:rFonts w:ascii="Times New Roman" w:hAnsi="Times New Roman" w:cs="Times New Roman"/>
          <w:sz w:val="24"/>
          <w:szCs w:val="24"/>
          <w:lang w:val="id-ID"/>
        </w:rPr>
        <w:t xml:space="preserve"> Belajar IPA pada Siswa Kelas V</w:t>
      </w:r>
      <w:r w:rsidR="000066E8">
        <w:rPr>
          <w:rFonts w:ascii="Times New Roman" w:hAnsi="Times New Roman" w:cs="Times New Roman"/>
          <w:sz w:val="24"/>
          <w:szCs w:val="24"/>
        </w:rPr>
        <w:t>A</w:t>
      </w:r>
      <w:r w:rsidR="009332B2">
        <w:rPr>
          <w:rFonts w:ascii="Times New Roman" w:hAnsi="Times New Roman" w:cs="Times New Roman"/>
          <w:sz w:val="24"/>
          <w:szCs w:val="24"/>
          <w:lang w:val="id-ID"/>
        </w:rPr>
        <w:t xml:space="preserve"> SD</w:t>
      </w:r>
      <w:r w:rsidR="00480ADB">
        <w:rPr>
          <w:rFonts w:ascii="Times New Roman" w:hAnsi="Times New Roman" w:cs="Times New Roman"/>
          <w:sz w:val="24"/>
          <w:szCs w:val="24"/>
        </w:rPr>
        <w:t xml:space="preserve"> </w:t>
      </w:r>
      <w:r w:rsidR="009332B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80ADB">
        <w:rPr>
          <w:rFonts w:ascii="Times New Roman" w:hAnsi="Times New Roman" w:cs="Times New Roman"/>
          <w:sz w:val="24"/>
          <w:szCs w:val="24"/>
        </w:rPr>
        <w:t>npres</w:t>
      </w:r>
      <w:r w:rsidR="009332B2">
        <w:rPr>
          <w:rFonts w:ascii="Times New Roman" w:hAnsi="Times New Roman" w:cs="Times New Roman"/>
          <w:sz w:val="24"/>
          <w:szCs w:val="24"/>
          <w:lang w:val="id-ID"/>
        </w:rPr>
        <w:t xml:space="preserve"> Unggulan BTN Pemda Kecamatan Rappocini Kota Makassar</w:t>
      </w: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dilakukan perbaikan/penyempurnaan sesuai usul/saran pembahas utama dan peserta seminar maka usulan penelitian untuk skripsi saudara diperkenankan meneruskan kegiatan pada tahap selanjutnya.</w:t>
      </w: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0BF9" w:rsidRDefault="00410BF9" w:rsidP="00410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="00910600">
        <w:rPr>
          <w:rFonts w:ascii="Times New Roman" w:hAnsi="Times New Roman" w:cs="Times New Roman"/>
          <w:sz w:val="24"/>
          <w:szCs w:val="24"/>
        </w:rPr>
        <w:t>Desember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</w:p>
    <w:p w:rsidR="00410BF9" w:rsidRDefault="00410BF9" w:rsidP="00410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410BF9" w:rsidRDefault="00410BF9" w:rsidP="00410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Oleh:</w:t>
      </w:r>
    </w:p>
    <w:p w:rsidR="00410BF9" w:rsidRDefault="00410BF9" w:rsidP="00410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10BF9" w:rsidRDefault="00410BF9" w:rsidP="00410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Komisi Pembimbing, </w:t>
      </w:r>
    </w:p>
    <w:p w:rsidR="00410BF9" w:rsidRDefault="006B319B" w:rsidP="00410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B319B">
        <w:rPr>
          <w:rFonts w:ascii="Times New Roman" w:hAnsi="Times New Roman" w:cs="Times New Roman"/>
          <w:b/>
          <w:bCs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3.6pt;margin-top:11.25pt;width:209.9pt;height:112.4pt;z-index:251663360" stroked="f">
            <v:textbox style="mso-next-textbox:#_x0000_s1027">
              <w:txbxContent>
                <w:p w:rsidR="00877C35" w:rsidRDefault="00877C35" w:rsidP="00877C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Pembimbing II</w:t>
                  </w:r>
                </w:p>
                <w:p w:rsidR="00877C35" w:rsidRDefault="00877C35" w:rsidP="00877C35">
                  <w:pPr>
                    <w:rPr>
                      <w:lang w:val="id-ID"/>
                    </w:rPr>
                  </w:pPr>
                </w:p>
                <w:p w:rsidR="00877C35" w:rsidRDefault="00877C35" w:rsidP="00877C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d-ID"/>
                    </w:rPr>
                  </w:pPr>
                </w:p>
                <w:p w:rsidR="00877C35" w:rsidRPr="00FB46BC" w:rsidRDefault="00877C35" w:rsidP="00877C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B46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Dra. Erma Suryani Sahabuddin, M.Si</w:t>
                  </w:r>
                </w:p>
                <w:p w:rsidR="00877C35" w:rsidRDefault="00877C35" w:rsidP="00877C35">
                  <w:pPr>
                    <w:spacing w:after="0"/>
                  </w:pPr>
                  <w:r w:rsidRPr="00E02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</w:t>
                  </w:r>
                  <w:r w:rsidRPr="00E02905">
                    <w:rPr>
                      <w:rFonts w:ascii="Times New Roman" w:hAnsi="Times New Roman" w:cs="Times New Roman"/>
                      <w:bCs/>
                      <w:noProof/>
                      <w:sz w:val="24"/>
                      <w:lang w:val="id-ID"/>
                    </w:rPr>
                    <w:t>196805191994032010</w:t>
                  </w:r>
                </w:p>
              </w:txbxContent>
            </v:textbox>
          </v:shape>
        </w:pict>
      </w: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I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Pembimbing II</w:t>
      </w: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7C35" w:rsidRDefault="00877C35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0BF9" w:rsidRPr="002666C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877C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Latri Aras, S.Pd., M.Pd</w:t>
      </w:r>
      <w:r w:rsidRPr="00877C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666C9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Dra. Erma Suryani </w:t>
      </w:r>
    </w:p>
    <w:p w:rsidR="00410BF9" w:rsidRDefault="00410BF9" w:rsidP="00410BF9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="005B2C94" w:rsidRPr="00877C35">
        <w:rPr>
          <w:rFonts w:ascii="Times New Roman" w:hAnsi="Times New Roman" w:cs="Times New Roman"/>
          <w:bCs/>
          <w:noProof/>
          <w:sz w:val="24"/>
          <w:lang w:val="id-ID"/>
        </w:rPr>
        <w:t>196206301987031002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7C3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="005B2C94" w:rsidRPr="004C0AAF">
        <w:rPr>
          <w:rFonts w:ascii="Times New Roman" w:hAnsi="Times New Roman" w:cs="Times New Roman"/>
          <w:b/>
          <w:bCs/>
          <w:noProof/>
          <w:sz w:val="24"/>
          <w:lang w:val="id-ID"/>
        </w:rPr>
        <w:t>196805191994032010</w:t>
      </w:r>
    </w:p>
    <w:p w:rsidR="002666C9" w:rsidRDefault="002666C9" w:rsidP="002666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id-ID"/>
        </w:rPr>
      </w:pPr>
    </w:p>
    <w:p w:rsidR="002666C9" w:rsidRDefault="006B319B" w:rsidP="002666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id-ID"/>
        </w:rPr>
      </w:pPr>
      <w:r w:rsidRPr="006B319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1" type="#_x0000_t202" style="position:absolute;left:0;text-align:left;margin-left:214.95pt;margin-top:11.35pt;width:216.7pt;height:129.95pt;z-index:251665408" stroked="f">
            <v:textbox>
              <w:txbxContent>
                <w:p w:rsidR="0003759E" w:rsidRDefault="001501B6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Disahkan Oleh:</w:t>
                  </w:r>
                </w:p>
                <w:p w:rsidR="0003759E" w:rsidRDefault="001501B6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Ketua Prodi PGSD</w:t>
                  </w:r>
                  <w:r w:rsidR="0003759E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FIP UNM</w:t>
                  </w:r>
                </w:p>
                <w:p w:rsidR="0003759E" w:rsidRDefault="0003759E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1501B6" w:rsidRDefault="001501B6" w:rsidP="001501B6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</w:p>
                <w:p w:rsidR="001501B6" w:rsidRDefault="001501B6" w:rsidP="001501B6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</w:p>
                <w:p w:rsidR="00910600" w:rsidRDefault="00910600" w:rsidP="001501B6">
                  <w:pPr>
                    <w:pStyle w:val="Default"/>
                    <w:rPr>
                      <w:b/>
                      <w:bCs/>
                      <w:u w:val="single"/>
                      <w:lang w:val="en-US"/>
                    </w:rPr>
                  </w:pPr>
                </w:p>
                <w:p w:rsidR="001501B6" w:rsidRPr="00FB46BC" w:rsidRDefault="001501B6" w:rsidP="001501B6">
                  <w:pPr>
                    <w:pStyle w:val="Default"/>
                    <w:rPr>
                      <w:u w:val="single"/>
                    </w:rPr>
                  </w:pPr>
                  <w:r w:rsidRPr="00FB46BC">
                    <w:rPr>
                      <w:b/>
                      <w:bCs/>
                      <w:u w:val="single"/>
                    </w:rPr>
                    <w:t>Ahmad Syawaluddin S. Kom, M.Pd</w:t>
                  </w:r>
                </w:p>
                <w:p w:rsidR="001501B6" w:rsidRPr="00FB46BC" w:rsidRDefault="001501B6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 19741025 200604 1 001</w:t>
                  </w:r>
                </w:p>
                <w:p w:rsidR="0003759E" w:rsidRPr="0003759E" w:rsidRDefault="0003759E" w:rsidP="001501B6">
                  <w:pPr>
                    <w:pStyle w:val="Default"/>
                  </w:pPr>
                </w:p>
              </w:txbxContent>
            </v:textbox>
          </v:shape>
        </w:pict>
      </w:r>
      <w:r w:rsidRPr="006B319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202" style="position:absolute;left:0;text-align:left;margin-left:-6.25pt;margin-top:8.5pt;width:180.05pt;height:129.95pt;z-index:251664384" stroked="f">
            <v:textbox>
              <w:txbxContent>
                <w:p w:rsidR="0003759E" w:rsidRDefault="0003759E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Mengetahui</w:t>
                  </w:r>
                  <w:r w:rsidR="001501B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,</w:t>
                  </w:r>
                </w:p>
                <w:p w:rsidR="00910600" w:rsidRDefault="00910600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a.n. </w:t>
                  </w:r>
                  <w:r w:rsidR="0003759E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Dekan</w:t>
                  </w:r>
                </w:p>
                <w:p w:rsidR="0003759E" w:rsidRDefault="0003759E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PD I FIP UNM</w:t>
                  </w:r>
                </w:p>
                <w:p w:rsidR="0003759E" w:rsidRDefault="0003759E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1501B6" w:rsidRDefault="001501B6" w:rsidP="001501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03759E" w:rsidRDefault="0003759E" w:rsidP="0003759E">
                  <w:pPr>
                    <w:pStyle w:val="Default"/>
                  </w:pPr>
                </w:p>
                <w:p w:rsidR="0003759E" w:rsidRPr="005B4851" w:rsidRDefault="0003759E" w:rsidP="0003759E">
                  <w:pPr>
                    <w:pStyle w:val="Default"/>
                    <w:rPr>
                      <w:b/>
                      <w:u w:val="single"/>
                    </w:rPr>
                  </w:pPr>
                  <w:r w:rsidRPr="005B4851">
                    <w:rPr>
                      <w:b/>
                      <w:u w:val="single"/>
                    </w:rPr>
                    <w:t xml:space="preserve">Dr. Abdul Saman.,M.Si.,Kons </w:t>
                  </w:r>
                </w:p>
                <w:p w:rsidR="0003759E" w:rsidRPr="00910600" w:rsidRDefault="000375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85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NIP.</w:t>
                  </w:r>
                  <w:r w:rsidR="0091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19720817 200212 1 001</w:t>
                  </w:r>
                </w:p>
              </w:txbxContent>
            </v:textbox>
          </v:shape>
        </w:pict>
      </w:r>
    </w:p>
    <w:p w:rsidR="002666C9" w:rsidRDefault="002666C9" w:rsidP="002666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id-ID"/>
        </w:rPr>
      </w:pPr>
    </w:p>
    <w:p w:rsidR="002666C9" w:rsidRDefault="002666C9" w:rsidP="002666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id-ID"/>
        </w:rPr>
      </w:pPr>
    </w:p>
    <w:p w:rsidR="002666C9" w:rsidRDefault="002666C9" w:rsidP="002666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id-ID"/>
        </w:rPr>
      </w:pPr>
    </w:p>
    <w:p w:rsidR="002666C9" w:rsidRPr="00D465EE" w:rsidRDefault="002666C9" w:rsidP="00D465E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</w:rPr>
      </w:pPr>
    </w:p>
    <w:sectPr w:rsidR="002666C9" w:rsidRPr="00D465EE" w:rsidSect="004842F0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6E" w:rsidRDefault="00A96C6E" w:rsidP="005B2C94">
      <w:pPr>
        <w:spacing w:after="0" w:line="240" w:lineRule="auto"/>
      </w:pPr>
      <w:r>
        <w:separator/>
      </w:r>
    </w:p>
  </w:endnote>
  <w:endnote w:type="continuationSeparator" w:id="1">
    <w:p w:rsidR="00A96C6E" w:rsidRDefault="00A96C6E" w:rsidP="005B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6E" w:rsidRDefault="00A96C6E" w:rsidP="005B2C94">
      <w:pPr>
        <w:spacing w:after="0" w:line="240" w:lineRule="auto"/>
      </w:pPr>
      <w:r>
        <w:separator/>
      </w:r>
    </w:p>
  </w:footnote>
  <w:footnote w:type="continuationSeparator" w:id="1">
    <w:p w:rsidR="00A96C6E" w:rsidRDefault="00A96C6E" w:rsidP="005B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7D" w:rsidRDefault="00503B7D" w:rsidP="00503B7D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503B7D" w:rsidRPr="00BA53A1" w:rsidRDefault="00503B7D" w:rsidP="000E13EB">
    <w:pPr>
      <w:tabs>
        <w:tab w:val="left" w:pos="709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A53A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-735330</wp:posOffset>
          </wp:positionH>
          <wp:positionV relativeFrom="margin">
            <wp:posOffset>-1393825</wp:posOffset>
          </wp:positionV>
          <wp:extent cx="1000125" cy="1095375"/>
          <wp:effectExtent l="19050" t="0" r="9525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3A1">
      <w:rPr>
        <w:rFonts w:ascii="Times New Roman" w:hAnsi="Times New Roman" w:cs="Times New Roman"/>
        <w:sz w:val="24"/>
        <w:szCs w:val="24"/>
        <w:lang w:val="id-ID"/>
      </w:rPr>
      <w:t>KEMENTERIAN RISET TEKNOLOGI DAN PENDIDIKAN TINGGI</w:t>
    </w:r>
  </w:p>
  <w:p w:rsidR="00503B7D" w:rsidRPr="00BA53A1" w:rsidRDefault="00503B7D" w:rsidP="00503B7D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A53A1">
      <w:rPr>
        <w:rFonts w:ascii="Times New Roman" w:hAnsi="Times New Roman" w:cs="Times New Roman"/>
        <w:sz w:val="24"/>
        <w:szCs w:val="24"/>
        <w:lang w:val="id-ID"/>
      </w:rPr>
      <w:t>UNIVERSITAS NEGERI MAKASSAR</w:t>
    </w:r>
  </w:p>
  <w:p w:rsidR="00503B7D" w:rsidRPr="00BA53A1" w:rsidRDefault="00503B7D" w:rsidP="00503B7D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A53A1">
      <w:rPr>
        <w:rFonts w:ascii="Times New Roman" w:hAnsi="Times New Roman" w:cs="Times New Roman"/>
        <w:sz w:val="24"/>
        <w:szCs w:val="24"/>
        <w:lang w:val="id-ID"/>
      </w:rPr>
      <w:t>FAKULTAS ILMU PENDIDIKAN</w:t>
    </w:r>
  </w:p>
  <w:p w:rsidR="00503B7D" w:rsidRPr="004842F0" w:rsidRDefault="00503B7D" w:rsidP="00503B7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4842F0">
      <w:rPr>
        <w:rFonts w:ascii="Times New Roman" w:hAnsi="Times New Roman" w:cs="Times New Roman"/>
        <w:b/>
        <w:sz w:val="24"/>
        <w:szCs w:val="24"/>
        <w:lang w:val="id-ID"/>
      </w:rPr>
      <w:t>PROGRAM STUDI PENDIDIKAN GURU SEKOLAH DASAR</w:t>
    </w:r>
  </w:p>
  <w:p w:rsidR="00503B7D" w:rsidRPr="00004DC4" w:rsidRDefault="00004DC4" w:rsidP="00503B7D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</w:t>
    </w:r>
    <w:r w:rsidR="00503B7D">
      <w:rPr>
        <w:rFonts w:ascii="Times New Roman" w:hAnsi="Times New Roman" w:cs="Times New Roman"/>
        <w:i/>
        <w:sz w:val="24"/>
        <w:szCs w:val="24"/>
        <w:lang w:val="id-ID"/>
      </w:rPr>
      <w:t>Alamat:Kampus FIP UNM Jl. Tamalate 1Makassar</w:t>
    </w:r>
    <w:r>
      <w:rPr>
        <w:rFonts w:ascii="Times New Roman" w:hAnsi="Times New Roman" w:cs="Times New Roman"/>
        <w:i/>
        <w:sz w:val="24"/>
        <w:szCs w:val="24"/>
      </w:rPr>
      <w:t xml:space="preserve">      </w:t>
    </w:r>
  </w:p>
  <w:p w:rsidR="00503B7D" w:rsidRDefault="00503B7D" w:rsidP="00503B7D">
    <w:pPr>
      <w:spacing w:after="0" w:line="240" w:lineRule="auto"/>
      <w:ind w:left="1440" w:firstLine="720"/>
      <w:jc w:val="both"/>
      <w:rPr>
        <w:rFonts w:ascii="Times New Roman" w:hAnsi="Times New Roman" w:cs="Times New Roman"/>
        <w:i/>
        <w:sz w:val="24"/>
        <w:szCs w:val="24"/>
        <w:lang w:val="id-ID"/>
      </w:rPr>
    </w:pPr>
    <w:r>
      <w:rPr>
        <w:rFonts w:ascii="Times New Roman" w:hAnsi="Times New Roman" w:cs="Times New Roman"/>
        <w:i/>
        <w:sz w:val="24"/>
        <w:szCs w:val="24"/>
        <w:lang w:val="id-ID"/>
      </w:rPr>
      <w:t>Telp.(0411) 884457-883076 Fax.(0411)883076</w:t>
    </w:r>
  </w:p>
  <w:p w:rsidR="00503B7D" w:rsidRDefault="00503B7D" w:rsidP="00503B7D">
    <w:pPr>
      <w:spacing w:after="0" w:line="240" w:lineRule="auto"/>
      <w:ind w:left="2880"/>
      <w:jc w:val="both"/>
      <w:rPr>
        <w:rFonts w:ascii="Times New Roman" w:hAnsi="Times New Roman" w:cs="Times New Roman"/>
        <w:i/>
        <w:sz w:val="24"/>
        <w:szCs w:val="24"/>
        <w:lang w:val="id-ID"/>
      </w:rPr>
    </w:pPr>
    <w:r>
      <w:rPr>
        <w:rFonts w:ascii="Times New Roman" w:hAnsi="Times New Roman" w:cs="Times New Roman"/>
        <w:i/>
        <w:sz w:val="24"/>
        <w:szCs w:val="24"/>
        <w:lang w:val="id-ID"/>
      </w:rPr>
      <w:t xml:space="preserve">    Laman: www.unm.ac.id</w:t>
    </w:r>
  </w:p>
  <w:p w:rsidR="00503B7D" w:rsidRDefault="00503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504"/>
    <w:multiLevelType w:val="hybridMultilevel"/>
    <w:tmpl w:val="8EAE4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19C"/>
    <w:multiLevelType w:val="hybridMultilevel"/>
    <w:tmpl w:val="2D8469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340A"/>
    <w:multiLevelType w:val="hybridMultilevel"/>
    <w:tmpl w:val="F3AC9852"/>
    <w:lvl w:ilvl="0" w:tplc="341E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43D8F"/>
    <w:rsid w:val="00000E13"/>
    <w:rsid w:val="00004DC4"/>
    <w:rsid w:val="000066E8"/>
    <w:rsid w:val="00023555"/>
    <w:rsid w:val="0002759E"/>
    <w:rsid w:val="0003759E"/>
    <w:rsid w:val="00055E69"/>
    <w:rsid w:val="00061344"/>
    <w:rsid w:val="000928B8"/>
    <w:rsid w:val="000C7C72"/>
    <w:rsid w:val="000E13EB"/>
    <w:rsid w:val="00130A50"/>
    <w:rsid w:val="001501B6"/>
    <w:rsid w:val="00171CF0"/>
    <w:rsid w:val="001B6B51"/>
    <w:rsid w:val="001D7F35"/>
    <w:rsid w:val="00213B9D"/>
    <w:rsid w:val="002235C4"/>
    <w:rsid w:val="0022664A"/>
    <w:rsid w:val="00243DE3"/>
    <w:rsid w:val="002578FC"/>
    <w:rsid w:val="002666C9"/>
    <w:rsid w:val="00291302"/>
    <w:rsid w:val="002A026C"/>
    <w:rsid w:val="002A7B25"/>
    <w:rsid w:val="002B3E8D"/>
    <w:rsid w:val="002B5E6E"/>
    <w:rsid w:val="002B6FD9"/>
    <w:rsid w:val="002D6390"/>
    <w:rsid w:val="002F4495"/>
    <w:rsid w:val="00323A65"/>
    <w:rsid w:val="00345659"/>
    <w:rsid w:val="00345B9A"/>
    <w:rsid w:val="003758DF"/>
    <w:rsid w:val="003B6EE1"/>
    <w:rsid w:val="00410BF9"/>
    <w:rsid w:val="00450ACD"/>
    <w:rsid w:val="00456A59"/>
    <w:rsid w:val="00480ADB"/>
    <w:rsid w:val="004842F0"/>
    <w:rsid w:val="004A763C"/>
    <w:rsid w:val="004E3008"/>
    <w:rsid w:val="00503B7D"/>
    <w:rsid w:val="0052286A"/>
    <w:rsid w:val="0053318C"/>
    <w:rsid w:val="005926E3"/>
    <w:rsid w:val="00592CEA"/>
    <w:rsid w:val="005A0ECA"/>
    <w:rsid w:val="005B2C94"/>
    <w:rsid w:val="005B4851"/>
    <w:rsid w:val="005B7F4E"/>
    <w:rsid w:val="00643C67"/>
    <w:rsid w:val="006658A5"/>
    <w:rsid w:val="0069738E"/>
    <w:rsid w:val="006B319B"/>
    <w:rsid w:val="006F2290"/>
    <w:rsid w:val="006F45E7"/>
    <w:rsid w:val="00727DB7"/>
    <w:rsid w:val="00754A50"/>
    <w:rsid w:val="00760FB4"/>
    <w:rsid w:val="00762633"/>
    <w:rsid w:val="00786420"/>
    <w:rsid w:val="008025DB"/>
    <w:rsid w:val="0080487A"/>
    <w:rsid w:val="00854F2B"/>
    <w:rsid w:val="00877C35"/>
    <w:rsid w:val="00890AF2"/>
    <w:rsid w:val="008B0DDD"/>
    <w:rsid w:val="008F503F"/>
    <w:rsid w:val="00907F60"/>
    <w:rsid w:val="00910600"/>
    <w:rsid w:val="009109E3"/>
    <w:rsid w:val="009218AF"/>
    <w:rsid w:val="0092752C"/>
    <w:rsid w:val="00932CA8"/>
    <w:rsid w:val="009332B2"/>
    <w:rsid w:val="00952631"/>
    <w:rsid w:val="00975A46"/>
    <w:rsid w:val="00997C50"/>
    <w:rsid w:val="009E13AE"/>
    <w:rsid w:val="009F765E"/>
    <w:rsid w:val="00A850E4"/>
    <w:rsid w:val="00A94A14"/>
    <w:rsid w:val="00A96C6E"/>
    <w:rsid w:val="00AA5864"/>
    <w:rsid w:val="00AD482B"/>
    <w:rsid w:val="00B36027"/>
    <w:rsid w:val="00B42343"/>
    <w:rsid w:val="00B4309C"/>
    <w:rsid w:val="00B43D8F"/>
    <w:rsid w:val="00B54831"/>
    <w:rsid w:val="00B756B2"/>
    <w:rsid w:val="00B84EF5"/>
    <w:rsid w:val="00B87311"/>
    <w:rsid w:val="00BA53A1"/>
    <w:rsid w:val="00C26C11"/>
    <w:rsid w:val="00C72D5A"/>
    <w:rsid w:val="00C735F0"/>
    <w:rsid w:val="00C80E17"/>
    <w:rsid w:val="00CD6C12"/>
    <w:rsid w:val="00CE78EF"/>
    <w:rsid w:val="00CF10BF"/>
    <w:rsid w:val="00D30BC0"/>
    <w:rsid w:val="00D319DC"/>
    <w:rsid w:val="00D44CCE"/>
    <w:rsid w:val="00D465EE"/>
    <w:rsid w:val="00D972EE"/>
    <w:rsid w:val="00DB0AB3"/>
    <w:rsid w:val="00DD794E"/>
    <w:rsid w:val="00E07801"/>
    <w:rsid w:val="00E605A2"/>
    <w:rsid w:val="00E843DC"/>
    <w:rsid w:val="00E90833"/>
    <w:rsid w:val="00EF49D3"/>
    <w:rsid w:val="00F02F14"/>
    <w:rsid w:val="00F4062D"/>
    <w:rsid w:val="00F64CA2"/>
    <w:rsid w:val="00F73ED8"/>
    <w:rsid w:val="00F77218"/>
    <w:rsid w:val="00F80E6A"/>
    <w:rsid w:val="00FA5E06"/>
    <w:rsid w:val="00FB2EEB"/>
    <w:rsid w:val="00FD4C80"/>
    <w:rsid w:val="00FE1AD2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D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0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B7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B7D"/>
    <w:rPr>
      <w:lang w:val="en-US"/>
    </w:rPr>
  </w:style>
  <w:style w:type="paragraph" w:customStyle="1" w:styleId="Default">
    <w:name w:val="Default"/>
    <w:rsid w:val="00037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UNM</dc:creator>
  <cp:lastModifiedBy>ACHEE</cp:lastModifiedBy>
  <cp:revision>73</cp:revision>
  <cp:lastPrinted>2016-09-16T08:43:00Z</cp:lastPrinted>
  <dcterms:created xsi:type="dcterms:W3CDTF">2015-10-23T09:38:00Z</dcterms:created>
  <dcterms:modified xsi:type="dcterms:W3CDTF">2017-05-09T02:48:00Z</dcterms:modified>
</cp:coreProperties>
</file>