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201" w:rsidRPr="00346BDE" w:rsidRDefault="00E46201" w:rsidP="00E46201">
      <w:pPr>
        <w:jc w:val="center"/>
        <w:rPr>
          <w:b/>
        </w:rPr>
      </w:pPr>
      <w:r w:rsidRPr="00346BDE">
        <w:rPr>
          <w:b/>
        </w:rPr>
        <w:t>ABSTRAK</w:t>
      </w:r>
    </w:p>
    <w:p w:rsidR="00E46201" w:rsidRDefault="00E46201" w:rsidP="00E46201"/>
    <w:p w:rsidR="00E46201" w:rsidRDefault="00E46201" w:rsidP="00E46201">
      <w:r>
        <w:t xml:space="preserve">SYAIPUL PAHRU.2017. Pengaruh Model Pembelajaran Kooperatif Tipe </w:t>
      </w:r>
      <w:r w:rsidRPr="00E46201">
        <w:rPr>
          <w:i/>
        </w:rPr>
        <w:t>Student Team Achievement Division</w:t>
      </w:r>
      <w:r>
        <w:t xml:space="preserve"> (STAD) Terhadap Motivasi Belajar Siswa pada Mata Pelajaran IPS di SDN Gunung Sari 2 Kecamatan Rappocini Kota Makassar. Skripsi dibimbing oleh Andi Dewi Riang Tati, S.Pd., M.Pd dan Drs. Mufa’adi, M.Si. Program Studi Pendidikan Guru Sekolah Dasar (S1). Fakultas Ilmu Pendidikan. Universitas Negeri Makassar.</w:t>
      </w:r>
    </w:p>
    <w:p w:rsidR="002A05DC" w:rsidRDefault="002A05DC" w:rsidP="00E46201"/>
    <w:p w:rsidR="00E46201" w:rsidRDefault="00E46201" w:rsidP="00E46201"/>
    <w:p w:rsidR="00E46201" w:rsidRPr="00346BDE" w:rsidRDefault="00E46201" w:rsidP="00E46201">
      <w:r>
        <w:t xml:space="preserve">Penelitian ini menelaah Pengaruh Model Pembelajaran Kooperatif Tipe </w:t>
      </w:r>
      <w:r w:rsidRPr="00844877">
        <w:rPr>
          <w:i/>
        </w:rPr>
        <w:t>Student Team Achievement Division</w:t>
      </w:r>
      <w:r>
        <w:t xml:space="preserve"> </w:t>
      </w:r>
      <w:r w:rsidR="00844877">
        <w:t xml:space="preserve">(STAD) </w:t>
      </w:r>
      <w:r>
        <w:t>Terhadap Motivasi Belajar Siswa pada Mata Pelajaran IPS di SDN Gunung Sari 2 Kecamatan Rappocini Kota Makassar</w:t>
      </w:r>
      <w:r w:rsidR="00DF29A3">
        <w:t>. Rumusan m</w:t>
      </w:r>
      <w:r w:rsidR="00163D7F">
        <w:t xml:space="preserve">asalah penelitian ini adalah: 1. </w:t>
      </w:r>
      <w:r w:rsidR="00163D7F" w:rsidRPr="00163D7F">
        <w:t xml:space="preserve">Bagamanakah gambaran motivasi belajar siswa pada mata pelajaran IPS sebelum dan sesudah mengikuti Model Pembelajaran Kooperatif Tipe </w:t>
      </w:r>
      <w:r w:rsidR="00163D7F" w:rsidRPr="00163D7F">
        <w:rPr>
          <w:i/>
        </w:rPr>
        <w:t>Student Team Achievement Division</w:t>
      </w:r>
      <w:r w:rsidR="00163D7F" w:rsidRPr="00163D7F">
        <w:t xml:space="preserve"> (STAD)  siswa kelas IV SDN Gunungsari 2 Kecamatan Rappocini Kota Makassar?</w:t>
      </w:r>
      <w:r w:rsidR="00163D7F">
        <w:t xml:space="preserve"> 2. </w:t>
      </w:r>
      <w:r w:rsidR="00A6052C">
        <w:t xml:space="preserve">Apakah </w:t>
      </w:r>
      <w:r w:rsidR="00A6052C" w:rsidRPr="00A6052C">
        <w:t>ada pengaruh penggunaan model pembelajaran Kooperatif Tipe Studet Team Achievemet Division (STAD) terhadap motivasi belajar siswa pada mata pelajaran IPS di Kelas IV SDN Gunung Sari 2 Ke</w:t>
      </w:r>
      <w:r w:rsidR="00A6052C">
        <w:t>camatan Rappocini Kota Makassar</w:t>
      </w:r>
      <w:r w:rsidR="00163D7F" w:rsidRPr="00163D7F">
        <w:t>?</w:t>
      </w:r>
      <w:r w:rsidR="00163D7F">
        <w:t xml:space="preserve"> Tujuan penelitian ini adalah: 1</w:t>
      </w:r>
      <w:r w:rsidR="00346BDE">
        <w:t xml:space="preserve">. </w:t>
      </w:r>
      <w:r w:rsidR="00346BDE" w:rsidRPr="00346BDE">
        <w:t xml:space="preserve">Untuk mengetahui gambaran motivasi belajar siswa pada mata pelajaran IPS sebelum dan sesudah mengikuti Model Pembelajaran Kooperatif Tipe </w:t>
      </w:r>
      <w:r w:rsidR="00346BDE" w:rsidRPr="00346BDE">
        <w:rPr>
          <w:i/>
        </w:rPr>
        <w:t>Student Team Achievement Division</w:t>
      </w:r>
      <w:r w:rsidR="00346BDE" w:rsidRPr="00346BDE">
        <w:t xml:space="preserve"> (STAD)  siswa kelas IV SDN Gunungsari 2 Kecamatan Rappocini Kota Makassar.</w:t>
      </w:r>
      <w:r w:rsidR="00346BDE">
        <w:t xml:space="preserve"> 2. </w:t>
      </w:r>
      <w:r w:rsidR="004600F1">
        <w:rPr>
          <w:rFonts w:ascii="Times New Roman" w:hAnsi="Times New Roman" w:cs="Times New Roman"/>
          <w:szCs w:val="24"/>
        </w:rPr>
        <w:t xml:space="preserve">Untuk mengetahui </w:t>
      </w:r>
      <w:r w:rsidR="00A6052C" w:rsidRPr="00A6052C">
        <w:rPr>
          <w:rFonts w:ascii="Times New Roman" w:hAnsi="Times New Roman" w:cs="Times New Roman"/>
          <w:szCs w:val="24"/>
        </w:rPr>
        <w:t>pengaruh penggunaan model pembelajaran Kooperatif Tipe Studet Team Achievemet Division (STAD) terhadap motivasi belajar siswa pada mata pelajaran IPS di Kelas IV SDN Gunung Sari 2 Kecamatan Rapp</w:t>
      </w:r>
      <w:r w:rsidR="004A6CB3">
        <w:rPr>
          <w:rFonts w:ascii="Times New Roman" w:hAnsi="Times New Roman" w:cs="Times New Roman"/>
          <w:szCs w:val="24"/>
        </w:rPr>
        <w:t>ocini Kota Makassar</w:t>
      </w:r>
      <w:r w:rsidR="00346BDE">
        <w:rPr>
          <w:rFonts w:ascii="Times New Roman" w:hAnsi="Times New Roman" w:cs="Times New Roman"/>
          <w:szCs w:val="24"/>
        </w:rPr>
        <w:t xml:space="preserve">. Penelitian ini menggunakan pendekatan kuantitatif dengan desain penelitian </w:t>
      </w:r>
      <w:r w:rsidR="00346BDE">
        <w:rPr>
          <w:rFonts w:ascii="Times New Roman" w:hAnsi="Times New Roman"/>
          <w:i/>
          <w:szCs w:val="24"/>
        </w:rPr>
        <w:t xml:space="preserve">One Group Pretest Postest Design. </w:t>
      </w:r>
      <w:r w:rsidR="00346BDE">
        <w:rPr>
          <w:rFonts w:ascii="Times New Roman" w:hAnsi="Times New Roman"/>
          <w:szCs w:val="24"/>
        </w:rPr>
        <w:t xml:space="preserve">Populasi penelitian ini adalah seluruh siswa kelas IV yang berjumlah 29 orang. </w:t>
      </w:r>
      <w:r w:rsidR="000E2615">
        <w:rPr>
          <w:rFonts w:ascii="Times New Roman" w:hAnsi="Times New Roman"/>
          <w:szCs w:val="24"/>
        </w:rPr>
        <w:t xml:space="preserve">Penelitian ini termasuk penelitian populasi. Pengumpulan data dengan menggunakan angket dan dokumentasi. Analisis data dengan menggunakan analisis statistik deskriptif dan analisis statistik infrensial. Hasil penelitian menunjukkan bahwa: ada pengaruh yang signifikan terhadap pembelajaran dengan menggunakan Model Pembelajaran Kooperatif Tipe </w:t>
      </w:r>
      <w:r w:rsidR="000E2615" w:rsidRPr="009D3D01">
        <w:rPr>
          <w:rFonts w:ascii="Times New Roman" w:hAnsi="Times New Roman"/>
          <w:i/>
          <w:szCs w:val="24"/>
        </w:rPr>
        <w:t>Student Team Achievement Division</w:t>
      </w:r>
      <w:r w:rsidR="000E2615">
        <w:rPr>
          <w:rFonts w:ascii="Times New Roman" w:hAnsi="Times New Roman"/>
          <w:szCs w:val="24"/>
        </w:rPr>
        <w:t xml:space="preserve"> (STAD) terhadap motivasi belajar siswa pada mata pelajaran IPS di SDN Gunung Sari 2 Kecamatan Rappocini Kota Makassar. </w:t>
      </w:r>
      <w:r w:rsidR="005D12CC">
        <w:rPr>
          <w:rFonts w:ascii="Times New Roman" w:hAnsi="Times New Roman"/>
          <w:szCs w:val="24"/>
        </w:rPr>
        <w:t>Kesimpulan dalam penelitian ini adalah: 1</w:t>
      </w:r>
      <w:r w:rsidR="005D12CC">
        <w:t xml:space="preserve">. </w:t>
      </w:r>
      <w:r w:rsidR="005D12CC" w:rsidRPr="005D12CC">
        <w:rPr>
          <w:rFonts w:ascii="Times New Roman" w:hAnsi="Times New Roman"/>
          <w:szCs w:val="24"/>
        </w:rPr>
        <w:t>Motivasi belajar siswa di SDN Gunung Sari 2 Kecamatan Rappocini Kota Makassar mengalami peningkatan setelah menggunakan Model Pembelajaran Kooperatif Tipe Student Team Achievement Division (STAD)</w:t>
      </w:r>
      <w:r w:rsidR="005D12CC">
        <w:rPr>
          <w:rFonts w:ascii="Times New Roman" w:hAnsi="Times New Roman"/>
          <w:szCs w:val="24"/>
        </w:rPr>
        <w:t xml:space="preserve"> 2. </w:t>
      </w:r>
      <w:r w:rsidR="005D12CC" w:rsidRPr="005D12CC">
        <w:rPr>
          <w:rFonts w:ascii="Times New Roman" w:hAnsi="Times New Roman"/>
          <w:szCs w:val="24"/>
        </w:rPr>
        <w:t>Terdapat pengaruh yang signifikan dari pelaksanaan pembelajaran dengan menggunakan Model Pembelajaran Kooperatif Tipe Student Team Achievement Division (STAD) untuk meningkatkan motivasi belajar siswa di SDN Gunungsari 2 Kecamatan Rappocini Kota Makassar.</w:t>
      </w:r>
    </w:p>
    <w:sectPr w:rsidR="00E46201" w:rsidRPr="00346BDE" w:rsidSect="006B72DF">
      <w:footerReference w:type="default" r:id="rId6"/>
      <w:pgSz w:w="12242" w:h="15842"/>
      <w:pgMar w:top="2268" w:right="1701" w:bottom="1701" w:left="2268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6CA3" w:rsidRDefault="00116CA3" w:rsidP="00B93BC0">
      <w:pPr>
        <w:spacing w:after="0" w:line="240" w:lineRule="auto"/>
      </w:pPr>
      <w:r>
        <w:separator/>
      </w:r>
    </w:p>
  </w:endnote>
  <w:endnote w:type="continuationSeparator" w:id="1">
    <w:p w:rsidR="00116CA3" w:rsidRDefault="00116CA3" w:rsidP="00B93B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3BC0" w:rsidRDefault="00B93BC0" w:rsidP="00B93BC0">
    <w:pPr>
      <w:pStyle w:val="Footer"/>
      <w:jc w:val="center"/>
    </w:pPr>
    <w:r>
      <w:t>v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6CA3" w:rsidRDefault="00116CA3" w:rsidP="00B93BC0">
      <w:pPr>
        <w:spacing w:after="0" w:line="240" w:lineRule="auto"/>
      </w:pPr>
      <w:r>
        <w:separator/>
      </w:r>
    </w:p>
  </w:footnote>
  <w:footnote w:type="continuationSeparator" w:id="1">
    <w:p w:rsidR="00116CA3" w:rsidRDefault="00116CA3" w:rsidP="00B93B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46201"/>
    <w:rsid w:val="000416CF"/>
    <w:rsid w:val="000C4C05"/>
    <w:rsid w:val="000D68F6"/>
    <w:rsid w:val="000E2615"/>
    <w:rsid w:val="00116CA3"/>
    <w:rsid w:val="00163D7F"/>
    <w:rsid w:val="001B1900"/>
    <w:rsid w:val="001B7EC1"/>
    <w:rsid w:val="001D0860"/>
    <w:rsid w:val="0020013F"/>
    <w:rsid w:val="00211E57"/>
    <w:rsid w:val="00240F48"/>
    <w:rsid w:val="00246D98"/>
    <w:rsid w:val="002A05DC"/>
    <w:rsid w:val="002B7AE1"/>
    <w:rsid w:val="00346BDE"/>
    <w:rsid w:val="00366EB2"/>
    <w:rsid w:val="00382C8A"/>
    <w:rsid w:val="00407EA9"/>
    <w:rsid w:val="004377A9"/>
    <w:rsid w:val="004600F1"/>
    <w:rsid w:val="004923A2"/>
    <w:rsid w:val="004A6CB3"/>
    <w:rsid w:val="004C6E20"/>
    <w:rsid w:val="004F236B"/>
    <w:rsid w:val="005D12CC"/>
    <w:rsid w:val="005D1C28"/>
    <w:rsid w:val="00602E9E"/>
    <w:rsid w:val="006B72DF"/>
    <w:rsid w:val="006E2562"/>
    <w:rsid w:val="00746EAD"/>
    <w:rsid w:val="007B2A67"/>
    <w:rsid w:val="007B3974"/>
    <w:rsid w:val="007D4105"/>
    <w:rsid w:val="00844877"/>
    <w:rsid w:val="008705FE"/>
    <w:rsid w:val="009014D5"/>
    <w:rsid w:val="009D3D01"/>
    <w:rsid w:val="009F19F6"/>
    <w:rsid w:val="00A52606"/>
    <w:rsid w:val="00A6052C"/>
    <w:rsid w:val="00A857D3"/>
    <w:rsid w:val="00AC4C9E"/>
    <w:rsid w:val="00AF1AE3"/>
    <w:rsid w:val="00B04767"/>
    <w:rsid w:val="00B75D85"/>
    <w:rsid w:val="00B810B3"/>
    <w:rsid w:val="00B82CD3"/>
    <w:rsid w:val="00B91A5E"/>
    <w:rsid w:val="00B93BC0"/>
    <w:rsid w:val="00BA5E11"/>
    <w:rsid w:val="00C51117"/>
    <w:rsid w:val="00CB03BE"/>
    <w:rsid w:val="00CB72A9"/>
    <w:rsid w:val="00CD0516"/>
    <w:rsid w:val="00D61C25"/>
    <w:rsid w:val="00D82D4F"/>
    <w:rsid w:val="00D83932"/>
    <w:rsid w:val="00D83CC6"/>
    <w:rsid w:val="00DA0438"/>
    <w:rsid w:val="00DA2866"/>
    <w:rsid w:val="00DB7A0A"/>
    <w:rsid w:val="00DF29A3"/>
    <w:rsid w:val="00E46201"/>
    <w:rsid w:val="00E80F39"/>
    <w:rsid w:val="00E941DF"/>
    <w:rsid w:val="00EB7EA4"/>
    <w:rsid w:val="00ED0F10"/>
    <w:rsid w:val="00FA46C6"/>
    <w:rsid w:val="00FD76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4"/>
        <w:sz w:val="24"/>
        <w:szCs w:val="22"/>
        <w:lang w:val="en-US" w:eastAsia="en-US" w:bidi="ar-SA"/>
      </w:rPr>
    </w:rPrDefault>
    <w:pPrDefault>
      <w:pPr>
        <w:spacing w:after="240" w:line="24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C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93B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93BC0"/>
  </w:style>
  <w:style w:type="paragraph" w:styleId="Footer">
    <w:name w:val="footer"/>
    <w:basedOn w:val="Normal"/>
    <w:link w:val="FooterChar"/>
    <w:uiPriority w:val="99"/>
    <w:semiHidden/>
    <w:unhideWhenUsed/>
    <w:rsid w:val="00B93B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93B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Halim</dc:creator>
  <cp:lastModifiedBy>Halim</cp:lastModifiedBy>
  <cp:revision>13</cp:revision>
  <dcterms:created xsi:type="dcterms:W3CDTF">2017-05-16T12:27:00Z</dcterms:created>
  <dcterms:modified xsi:type="dcterms:W3CDTF">2017-07-25T12:36:00Z</dcterms:modified>
</cp:coreProperties>
</file>