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E3" w:rsidRPr="00174D83" w:rsidRDefault="006400BE" w:rsidP="006400BE">
      <w:pPr>
        <w:jc w:val="center"/>
        <w:rPr>
          <w:rFonts w:ascii="Times New Roman" w:hAnsi="Times New Roman" w:cs="Times New Roman"/>
          <w:sz w:val="24"/>
          <w:szCs w:val="24"/>
        </w:rPr>
      </w:pPr>
      <w:r w:rsidRPr="00174D83">
        <w:rPr>
          <w:rFonts w:ascii="Times New Roman" w:hAnsi="Times New Roman" w:cs="Times New Roman"/>
          <w:sz w:val="24"/>
          <w:szCs w:val="24"/>
        </w:rPr>
        <w:t>DAFTAR PUSTAKA</w:t>
      </w:r>
    </w:p>
    <w:p w:rsidR="006400BE" w:rsidRPr="00174D83" w:rsidRDefault="006400BE" w:rsidP="006400B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250F2" w:rsidRDefault="00424198" w:rsidP="004241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4198">
        <w:rPr>
          <w:rFonts w:ascii="Times New Roman" w:hAnsi="Times New Roman" w:cs="Times New Roman"/>
          <w:sz w:val="24"/>
          <w:szCs w:val="24"/>
        </w:rPr>
        <w:t xml:space="preserve">Arends, Richard. 2008. </w:t>
      </w:r>
      <w:r w:rsidRPr="00884F96">
        <w:rPr>
          <w:rFonts w:ascii="Times New Roman" w:hAnsi="Times New Roman" w:cs="Times New Roman"/>
          <w:i/>
          <w:sz w:val="24"/>
          <w:szCs w:val="24"/>
        </w:rPr>
        <w:t>Learning to Teach Belajar untuk Mengajar</w:t>
      </w:r>
      <w:r w:rsidRPr="00424198">
        <w:rPr>
          <w:rFonts w:ascii="Times New Roman" w:hAnsi="Times New Roman" w:cs="Times New Roman"/>
          <w:sz w:val="24"/>
          <w:szCs w:val="24"/>
        </w:rPr>
        <w:t>. Yogyakarta: Pustaka Belajar.</w:t>
      </w:r>
    </w:p>
    <w:p w:rsidR="00424198" w:rsidRPr="00424198" w:rsidRDefault="00424198" w:rsidP="004241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12AE0" w:rsidRPr="00174D83" w:rsidRDefault="00F12AE0" w:rsidP="00F12AE0">
      <w:pPr>
        <w:jc w:val="both"/>
        <w:rPr>
          <w:rFonts w:ascii="Times New Roman" w:hAnsi="Times New Roman" w:cs="Times New Roman"/>
          <w:sz w:val="24"/>
          <w:szCs w:val="24"/>
        </w:rPr>
      </w:pPr>
      <w:r w:rsidRPr="00174D83">
        <w:rPr>
          <w:rFonts w:ascii="Times New Roman" w:hAnsi="Times New Roman" w:cs="Times New Roman"/>
          <w:sz w:val="24"/>
          <w:szCs w:val="24"/>
        </w:rPr>
        <w:t xml:space="preserve">Asma, Nur. (2006). </w:t>
      </w:r>
      <w:r w:rsidRPr="00174D83">
        <w:rPr>
          <w:rFonts w:ascii="Times New Roman" w:hAnsi="Times New Roman" w:cs="Times New Roman"/>
          <w:i/>
          <w:iCs/>
          <w:sz w:val="24"/>
          <w:szCs w:val="24"/>
        </w:rPr>
        <w:t>Model Pembelajaran Kooperatif</w:t>
      </w:r>
      <w:r w:rsidRPr="00174D83">
        <w:rPr>
          <w:rFonts w:ascii="Times New Roman" w:hAnsi="Times New Roman" w:cs="Times New Roman"/>
          <w:sz w:val="24"/>
          <w:szCs w:val="24"/>
        </w:rPr>
        <w:t>. Jakarta: Depdiknas.</w:t>
      </w:r>
    </w:p>
    <w:p w:rsidR="004250F2" w:rsidRDefault="004250F2" w:rsidP="004250F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4D83">
        <w:rPr>
          <w:rFonts w:ascii="Times New Roman" w:hAnsi="Times New Roman" w:cs="Times New Roman"/>
          <w:sz w:val="24"/>
          <w:szCs w:val="24"/>
        </w:rPr>
        <w:t xml:space="preserve">Aqib, Zainal. 2013. </w:t>
      </w:r>
      <w:r w:rsidRPr="00174D83">
        <w:rPr>
          <w:rFonts w:ascii="Times New Roman" w:hAnsi="Times New Roman" w:cs="Times New Roman"/>
          <w:i/>
          <w:sz w:val="24"/>
          <w:szCs w:val="24"/>
        </w:rPr>
        <w:t>Model-Model Media dan Strategi Pembelajaran Kontekstual (Inovatif)</w:t>
      </w:r>
      <w:r w:rsidRPr="00174D83">
        <w:rPr>
          <w:rFonts w:ascii="Times New Roman" w:hAnsi="Times New Roman" w:cs="Times New Roman"/>
          <w:sz w:val="24"/>
          <w:szCs w:val="24"/>
        </w:rPr>
        <w:t>. Bandung: Yrama Widya</w:t>
      </w:r>
      <w:r w:rsidR="00A74CBE" w:rsidRPr="00174D83">
        <w:rPr>
          <w:rFonts w:ascii="Times New Roman" w:hAnsi="Times New Roman" w:cs="Times New Roman"/>
          <w:sz w:val="24"/>
          <w:szCs w:val="24"/>
        </w:rPr>
        <w:t>.</w:t>
      </w:r>
    </w:p>
    <w:p w:rsidR="00CB7474" w:rsidRDefault="00CB7474" w:rsidP="004250F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B7474" w:rsidRDefault="00CB7474" w:rsidP="00CB7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Budiningsih, Asri. 2005</w:t>
      </w:r>
      <w:r w:rsidRPr="00CB7474">
        <w:rPr>
          <w:rFonts w:ascii="Times New Roman" w:hAnsi="Times New Roman" w:cs="Times New Roman"/>
          <w:sz w:val="24"/>
          <w:szCs w:val="24"/>
        </w:rPr>
        <w:t xml:space="preserve">. </w:t>
      </w:r>
      <w:r w:rsidRPr="00CB7474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CB7474">
        <w:rPr>
          <w:rFonts w:ascii="Times New Roman" w:hAnsi="Times New Roman" w:cs="Times New Roman"/>
          <w:sz w:val="24"/>
          <w:szCs w:val="24"/>
        </w:rPr>
        <w:t>. Jakarta: PT Rineka Cipta.</w:t>
      </w:r>
    </w:p>
    <w:p w:rsidR="00390B6E" w:rsidRDefault="00390B6E" w:rsidP="00CB7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B6E" w:rsidRPr="00174D83" w:rsidRDefault="00390B6E" w:rsidP="00390B6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Deartemen Pendidikan Nasional. 2008. Direktorat Jendral Manajemen Pendidikan Dasar dan Menengah. Direktorat Pendidikan Sekolah.</w:t>
      </w:r>
    </w:p>
    <w:p w:rsidR="008A5BDD" w:rsidRPr="00174D83" w:rsidRDefault="008A5BDD" w:rsidP="00F41A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A5BDD" w:rsidRPr="00641CD0" w:rsidRDefault="008A5BDD" w:rsidP="008C5BA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1CD0">
        <w:rPr>
          <w:rFonts w:ascii="Times New Roman" w:hAnsi="Times New Roman" w:cs="Times New Roman"/>
          <w:sz w:val="24"/>
          <w:szCs w:val="24"/>
        </w:rPr>
        <w:t xml:space="preserve">Dimyati &amp; Mudjiono. 2006. </w:t>
      </w:r>
      <w:r w:rsidRPr="00884F96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641CD0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6D1B17" w:rsidRPr="00174D83" w:rsidRDefault="006D1B17" w:rsidP="00A955F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1B17" w:rsidRPr="00174D83" w:rsidRDefault="006D1B17" w:rsidP="006D1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83">
        <w:rPr>
          <w:rFonts w:ascii="Times New Roman" w:hAnsi="Times New Roman" w:cs="Times New Roman"/>
          <w:sz w:val="24"/>
          <w:szCs w:val="24"/>
        </w:rPr>
        <w:t xml:space="preserve">Huda, Miftahul. 2016. </w:t>
      </w:r>
      <w:r w:rsidRPr="00174D83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Pr="00174D83">
        <w:rPr>
          <w:rFonts w:ascii="Times New Roman" w:hAnsi="Times New Roman" w:cs="Times New Roman"/>
          <w:sz w:val="24"/>
          <w:szCs w:val="24"/>
        </w:rPr>
        <w:t>. Yogyakarta: Pustaka Pelajar</w:t>
      </w:r>
      <w:r w:rsidR="00A74CBE" w:rsidRPr="00174D83">
        <w:rPr>
          <w:rFonts w:ascii="Times New Roman" w:hAnsi="Times New Roman" w:cs="Times New Roman"/>
          <w:sz w:val="24"/>
          <w:szCs w:val="24"/>
        </w:rPr>
        <w:t>.</w:t>
      </w:r>
    </w:p>
    <w:p w:rsidR="009E2704" w:rsidRPr="00174D83" w:rsidRDefault="009E2704" w:rsidP="00F41A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2704" w:rsidRPr="00174D83" w:rsidRDefault="009E2704" w:rsidP="009E270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4D83">
        <w:rPr>
          <w:rFonts w:ascii="Times New Roman" w:hAnsi="Times New Roman" w:cs="Times New Roman"/>
          <w:sz w:val="24"/>
          <w:szCs w:val="24"/>
        </w:rPr>
        <w:t>Sanjaya, Wina. 2006</w:t>
      </w:r>
      <w:r w:rsidRPr="00174D83">
        <w:rPr>
          <w:rFonts w:ascii="Times New Roman" w:hAnsi="Times New Roman" w:cs="Times New Roman"/>
          <w:i/>
          <w:sz w:val="24"/>
          <w:szCs w:val="24"/>
        </w:rPr>
        <w:t>. Strategi Pembelajaran Berorientasi Standar Proses Pendidikan</w:t>
      </w:r>
      <w:r w:rsidRPr="00174D83">
        <w:rPr>
          <w:rFonts w:ascii="Times New Roman" w:hAnsi="Times New Roman" w:cs="Times New Roman"/>
          <w:sz w:val="24"/>
          <w:szCs w:val="24"/>
        </w:rPr>
        <w:t>. Jakarta: Kencana Prenada Media Group</w:t>
      </w:r>
      <w:r w:rsidR="00A74CBE" w:rsidRPr="00174D83">
        <w:rPr>
          <w:rFonts w:ascii="Times New Roman" w:hAnsi="Times New Roman" w:cs="Times New Roman"/>
          <w:sz w:val="24"/>
          <w:szCs w:val="24"/>
        </w:rPr>
        <w:t>.</w:t>
      </w:r>
    </w:p>
    <w:p w:rsidR="009E2704" w:rsidRPr="00174D83" w:rsidRDefault="009E2704" w:rsidP="009E270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2704" w:rsidRPr="00174D83" w:rsidRDefault="009E2704" w:rsidP="009E270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4D83">
        <w:rPr>
          <w:rFonts w:ascii="Times New Roman" w:hAnsi="Times New Roman" w:cs="Times New Roman"/>
          <w:sz w:val="24"/>
          <w:szCs w:val="24"/>
        </w:rPr>
        <w:t xml:space="preserve">Sardiman. 2005. </w:t>
      </w:r>
      <w:r w:rsidRPr="00174D83">
        <w:rPr>
          <w:rFonts w:ascii="Times New Roman" w:hAnsi="Times New Roman" w:cs="Times New Roman"/>
          <w:i/>
          <w:sz w:val="24"/>
          <w:szCs w:val="24"/>
        </w:rPr>
        <w:t>Intraksi &amp; Motivasi Belajar Mengajar</w:t>
      </w:r>
      <w:r w:rsidRPr="00174D83">
        <w:rPr>
          <w:rFonts w:ascii="Times New Roman" w:hAnsi="Times New Roman" w:cs="Times New Roman"/>
          <w:sz w:val="24"/>
          <w:szCs w:val="24"/>
        </w:rPr>
        <w:t>. Jakarta: PT Raja Grafindo Persada</w:t>
      </w:r>
      <w:r w:rsidR="00A74CBE" w:rsidRPr="00174D83">
        <w:rPr>
          <w:rFonts w:ascii="Times New Roman" w:hAnsi="Times New Roman" w:cs="Times New Roman"/>
          <w:sz w:val="24"/>
          <w:szCs w:val="24"/>
        </w:rPr>
        <w:t>.</w:t>
      </w:r>
    </w:p>
    <w:p w:rsidR="009E2704" w:rsidRPr="00174D83" w:rsidRDefault="009E2704" w:rsidP="009E270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4CBE" w:rsidRPr="00174D83" w:rsidRDefault="00A74CBE" w:rsidP="00EA1D3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4D83">
        <w:rPr>
          <w:rFonts w:ascii="Times New Roman" w:hAnsi="Times New Roman" w:cs="Times New Roman"/>
          <w:sz w:val="24"/>
          <w:szCs w:val="24"/>
        </w:rPr>
        <w:t xml:space="preserve">Sudjana, Nana. 2013. </w:t>
      </w:r>
      <w:r w:rsidRPr="00174D83">
        <w:rPr>
          <w:rFonts w:ascii="Times New Roman" w:hAnsi="Times New Roman" w:cs="Times New Roman"/>
          <w:i/>
          <w:sz w:val="24"/>
          <w:szCs w:val="24"/>
        </w:rPr>
        <w:t>Dasar-Dasar Proses Belajar Mengajar</w:t>
      </w:r>
      <w:r w:rsidRPr="00174D83">
        <w:rPr>
          <w:rFonts w:ascii="Times New Roman" w:hAnsi="Times New Roman" w:cs="Times New Roman"/>
          <w:sz w:val="24"/>
          <w:szCs w:val="24"/>
        </w:rPr>
        <w:t>. Bandung: Sinar Baru Algensindo Bandung.</w:t>
      </w:r>
    </w:p>
    <w:p w:rsidR="00EA1D39" w:rsidRPr="00174D83" w:rsidRDefault="00EA1D39" w:rsidP="009E270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1D39" w:rsidRPr="00641CD0" w:rsidRDefault="00EA1D39" w:rsidP="00EA1D3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CD0">
        <w:rPr>
          <w:rFonts w:ascii="Times New Roman" w:hAnsi="Times New Roman" w:cs="Times New Roman"/>
          <w:sz w:val="24"/>
          <w:szCs w:val="24"/>
        </w:rPr>
        <w:t>Sugiono. 2012</w:t>
      </w:r>
      <w:r w:rsidRPr="00641CD0">
        <w:rPr>
          <w:rFonts w:ascii="Times New Roman" w:hAnsi="Times New Roman" w:cs="Times New Roman"/>
          <w:i/>
          <w:sz w:val="24"/>
          <w:szCs w:val="24"/>
        </w:rPr>
        <w:t xml:space="preserve">. Metode Penelitian Pendidikan Pendekatan Kuantitatif, Kualitatif dan </w:t>
      </w:r>
    </w:p>
    <w:p w:rsidR="00EA1D39" w:rsidRPr="00641CD0" w:rsidRDefault="00EA1D39" w:rsidP="00EA1D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1CD0">
        <w:rPr>
          <w:rFonts w:ascii="Times New Roman" w:hAnsi="Times New Roman" w:cs="Times New Roman"/>
          <w:i/>
          <w:sz w:val="24"/>
          <w:szCs w:val="24"/>
        </w:rPr>
        <w:t>R&amp;D</w:t>
      </w:r>
      <w:r w:rsidRPr="00641CD0">
        <w:rPr>
          <w:rFonts w:ascii="Times New Roman" w:hAnsi="Times New Roman" w:cs="Times New Roman"/>
          <w:sz w:val="24"/>
          <w:szCs w:val="24"/>
        </w:rPr>
        <w:t>. Bandung: Alfabeta</w:t>
      </w:r>
      <w:r w:rsidR="00A74CBE" w:rsidRPr="00641CD0">
        <w:rPr>
          <w:rFonts w:ascii="Times New Roman" w:hAnsi="Times New Roman" w:cs="Times New Roman"/>
          <w:sz w:val="24"/>
          <w:szCs w:val="24"/>
        </w:rPr>
        <w:t>.</w:t>
      </w:r>
    </w:p>
    <w:p w:rsidR="00EA1D39" w:rsidRPr="00641CD0" w:rsidRDefault="00EA1D39" w:rsidP="00EA1D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1D39" w:rsidRPr="00641CD0" w:rsidRDefault="00A5303A" w:rsidP="00EA1D3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03A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2pt;margin-top:11.1pt;width:34.05pt;height:.05pt;z-index:251658240" o:connectortype="straight"/>
        </w:pict>
      </w:r>
      <w:r w:rsidR="00EA1D39" w:rsidRPr="00641CD0">
        <w:rPr>
          <w:rFonts w:ascii="Times New Roman" w:hAnsi="Times New Roman" w:cs="Times New Roman"/>
          <w:sz w:val="24"/>
          <w:szCs w:val="24"/>
        </w:rPr>
        <w:t xml:space="preserve">            . 2015</w:t>
      </w:r>
      <w:r w:rsidR="00EA1D39" w:rsidRPr="00641CD0">
        <w:rPr>
          <w:rFonts w:ascii="Times New Roman" w:hAnsi="Times New Roman" w:cs="Times New Roman"/>
          <w:i/>
          <w:sz w:val="24"/>
          <w:szCs w:val="24"/>
        </w:rPr>
        <w:t xml:space="preserve">. Metode Penelitian Pendidikan Pendekatan Kuantitatif, Kualitatif dan </w:t>
      </w:r>
    </w:p>
    <w:p w:rsidR="00EA1D39" w:rsidRPr="00641CD0" w:rsidRDefault="00EA1D39" w:rsidP="00EA1D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1CD0">
        <w:rPr>
          <w:rFonts w:ascii="Times New Roman" w:hAnsi="Times New Roman" w:cs="Times New Roman"/>
          <w:i/>
          <w:sz w:val="24"/>
          <w:szCs w:val="24"/>
        </w:rPr>
        <w:t>R&amp;D</w:t>
      </w:r>
      <w:r w:rsidRPr="00641CD0">
        <w:rPr>
          <w:rFonts w:ascii="Times New Roman" w:hAnsi="Times New Roman" w:cs="Times New Roman"/>
          <w:sz w:val="24"/>
          <w:szCs w:val="24"/>
        </w:rPr>
        <w:t>. Bandung: Alfabeta</w:t>
      </w:r>
      <w:r w:rsidR="00A74CBE" w:rsidRPr="00641CD0">
        <w:rPr>
          <w:rFonts w:ascii="Times New Roman" w:hAnsi="Times New Roman" w:cs="Times New Roman"/>
          <w:sz w:val="24"/>
          <w:szCs w:val="24"/>
        </w:rPr>
        <w:t>.</w:t>
      </w:r>
    </w:p>
    <w:p w:rsidR="009E2704" w:rsidRPr="00174D83" w:rsidRDefault="009E2704" w:rsidP="00053D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2704" w:rsidRPr="00174D83" w:rsidRDefault="009E2704" w:rsidP="009E270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4D83">
        <w:rPr>
          <w:rFonts w:ascii="Times New Roman" w:hAnsi="Times New Roman" w:cs="Times New Roman"/>
          <w:sz w:val="24"/>
          <w:szCs w:val="24"/>
        </w:rPr>
        <w:t xml:space="preserve">Suprijono, Agus. 2015. </w:t>
      </w:r>
      <w:r w:rsidRPr="00174D83">
        <w:rPr>
          <w:rFonts w:ascii="Times New Roman" w:hAnsi="Times New Roman" w:cs="Times New Roman"/>
          <w:i/>
          <w:sz w:val="24"/>
          <w:szCs w:val="24"/>
        </w:rPr>
        <w:t>Cooperative Learning Edisi Revisi</w:t>
      </w:r>
      <w:r w:rsidRPr="00174D83">
        <w:rPr>
          <w:rFonts w:ascii="Times New Roman" w:hAnsi="Times New Roman" w:cs="Times New Roman"/>
          <w:sz w:val="24"/>
          <w:szCs w:val="24"/>
        </w:rPr>
        <w:t>. Yogyakata: Pustaka Pelajar</w:t>
      </w:r>
      <w:r w:rsidR="00A74CBE" w:rsidRPr="00174D83">
        <w:rPr>
          <w:rFonts w:ascii="Times New Roman" w:hAnsi="Times New Roman" w:cs="Times New Roman"/>
          <w:sz w:val="24"/>
          <w:szCs w:val="24"/>
        </w:rPr>
        <w:t>.</w:t>
      </w:r>
    </w:p>
    <w:p w:rsidR="009E2704" w:rsidRPr="00174D83" w:rsidRDefault="009E2704" w:rsidP="009E270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2704" w:rsidRPr="00174D83" w:rsidRDefault="009E2704" w:rsidP="009E270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4D83">
        <w:rPr>
          <w:rFonts w:ascii="Times New Roman" w:hAnsi="Times New Roman" w:cs="Times New Roman"/>
          <w:sz w:val="24"/>
          <w:szCs w:val="24"/>
        </w:rPr>
        <w:t xml:space="preserve">Susanto, Ahmad. 203. </w:t>
      </w:r>
      <w:r w:rsidRPr="00174D83">
        <w:rPr>
          <w:rFonts w:ascii="Times New Roman" w:hAnsi="Times New Roman" w:cs="Times New Roman"/>
          <w:i/>
          <w:sz w:val="24"/>
          <w:szCs w:val="24"/>
        </w:rPr>
        <w:t>Teori Beljar &amp; Pembelajaran di Sekolah Dasar</w:t>
      </w:r>
      <w:r w:rsidRPr="00174D83">
        <w:rPr>
          <w:rFonts w:ascii="Times New Roman" w:hAnsi="Times New Roman" w:cs="Times New Roman"/>
          <w:sz w:val="24"/>
          <w:szCs w:val="24"/>
        </w:rPr>
        <w:t>. Jakarta:  Kencana Prenada Media Group</w:t>
      </w:r>
      <w:r w:rsidR="00A74CBE" w:rsidRPr="00174D83">
        <w:rPr>
          <w:rFonts w:ascii="Times New Roman" w:hAnsi="Times New Roman" w:cs="Times New Roman"/>
          <w:sz w:val="24"/>
          <w:szCs w:val="24"/>
        </w:rPr>
        <w:t>.</w:t>
      </w:r>
    </w:p>
    <w:p w:rsidR="009E2704" w:rsidRDefault="009E2704" w:rsidP="009E270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7474" w:rsidRDefault="00CB7474" w:rsidP="009E270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7474" w:rsidRDefault="00CB7474" w:rsidP="009E270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7474" w:rsidRDefault="00CB7474" w:rsidP="009E270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7474" w:rsidRPr="00174D83" w:rsidRDefault="00CB7474" w:rsidP="009E270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2704" w:rsidRPr="00174D83" w:rsidRDefault="009E2704" w:rsidP="009E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83">
        <w:rPr>
          <w:rFonts w:ascii="Times New Roman" w:hAnsi="Times New Roman" w:cs="Times New Roman"/>
          <w:sz w:val="24"/>
          <w:szCs w:val="24"/>
        </w:rPr>
        <w:t xml:space="preserve">Syah, Muhibbin. 2013. </w:t>
      </w:r>
      <w:r w:rsidRPr="00174D83">
        <w:rPr>
          <w:rFonts w:ascii="Times New Roman" w:hAnsi="Times New Roman" w:cs="Times New Roman"/>
          <w:i/>
          <w:sz w:val="24"/>
          <w:szCs w:val="24"/>
        </w:rPr>
        <w:t>Psikologi Belajar</w:t>
      </w:r>
      <w:r w:rsidRPr="00174D83">
        <w:rPr>
          <w:rFonts w:ascii="Times New Roman" w:hAnsi="Times New Roman" w:cs="Times New Roman"/>
          <w:sz w:val="24"/>
          <w:szCs w:val="24"/>
        </w:rPr>
        <w:t>. Jakarta: PT Raja Grapindo Persada</w:t>
      </w:r>
      <w:r w:rsidR="00A74CBE" w:rsidRPr="00174D83">
        <w:rPr>
          <w:rFonts w:ascii="Times New Roman" w:hAnsi="Times New Roman" w:cs="Times New Roman"/>
          <w:sz w:val="24"/>
          <w:szCs w:val="24"/>
        </w:rPr>
        <w:t>.</w:t>
      </w:r>
    </w:p>
    <w:p w:rsidR="00424198" w:rsidRPr="00174D83" w:rsidRDefault="00424198" w:rsidP="009E27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92DFC" w:rsidRDefault="00392DFC" w:rsidP="00053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83">
        <w:rPr>
          <w:rFonts w:ascii="Times New Roman" w:hAnsi="Times New Roman" w:cs="Times New Roman"/>
          <w:sz w:val="24"/>
          <w:szCs w:val="24"/>
        </w:rPr>
        <w:t xml:space="preserve">Trinanto. 2013. </w:t>
      </w:r>
      <w:r w:rsidRPr="00174D83">
        <w:rPr>
          <w:rFonts w:ascii="Times New Roman" w:hAnsi="Times New Roman" w:cs="Times New Roman"/>
          <w:i/>
          <w:sz w:val="24"/>
          <w:szCs w:val="24"/>
        </w:rPr>
        <w:t>Model Pembelajaran Terpadu</w:t>
      </w:r>
      <w:r w:rsidRPr="00174D83">
        <w:rPr>
          <w:rFonts w:ascii="Times New Roman" w:hAnsi="Times New Roman" w:cs="Times New Roman"/>
          <w:sz w:val="24"/>
          <w:szCs w:val="24"/>
        </w:rPr>
        <w:t>. Jakarta: PT Bumi Aksara</w:t>
      </w:r>
      <w:r w:rsidR="00A74CBE" w:rsidRPr="00174D83">
        <w:rPr>
          <w:rFonts w:ascii="Times New Roman" w:hAnsi="Times New Roman" w:cs="Times New Roman"/>
          <w:sz w:val="24"/>
          <w:szCs w:val="24"/>
        </w:rPr>
        <w:t>.</w:t>
      </w:r>
    </w:p>
    <w:p w:rsidR="00CB7474" w:rsidRDefault="00CB7474" w:rsidP="00053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DFC" w:rsidRPr="00174D83" w:rsidRDefault="00392DFC" w:rsidP="00053D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661CF" w:rsidRPr="00174D83" w:rsidRDefault="003661CF" w:rsidP="003661C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661CF" w:rsidRPr="00174D83" w:rsidRDefault="003661CF" w:rsidP="003661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E6DB1" w:rsidRPr="00174D83" w:rsidRDefault="000E6DB1" w:rsidP="00053D1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738C2" w:rsidRPr="00174D83" w:rsidRDefault="003738C2" w:rsidP="00053D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738C2" w:rsidRPr="00174D83" w:rsidRDefault="003738C2" w:rsidP="00053D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5419" w:rsidRPr="00174D83" w:rsidRDefault="001E5419" w:rsidP="00053D1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4BFE" w:rsidRPr="00174D83" w:rsidRDefault="00F34BFE" w:rsidP="00053D1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3D15" w:rsidRPr="00174D83" w:rsidRDefault="00053D15" w:rsidP="00053D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3D15" w:rsidRPr="00174D83" w:rsidRDefault="00053D15" w:rsidP="00053D1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3D15" w:rsidRPr="00174D83" w:rsidRDefault="00053D15" w:rsidP="00053D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53D15" w:rsidRPr="00174D83" w:rsidSect="00C910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37" w:footer="720" w:gutter="0"/>
      <w:pgNumType w:start="5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70E" w:rsidRDefault="0048070E" w:rsidP="003E5E2E">
      <w:pPr>
        <w:spacing w:after="0" w:line="240" w:lineRule="auto"/>
      </w:pPr>
      <w:r>
        <w:separator/>
      </w:r>
    </w:p>
  </w:endnote>
  <w:endnote w:type="continuationSeparator" w:id="1">
    <w:p w:rsidR="0048070E" w:rsidRDefault="0048070E" w:rsidP="003E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50" w:rsidRDefault="00C910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50" w:rsidRDefault="00C910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E4" w:rsidRPr="00A632E4" w:rsidRDefault="00C91050" w:rsidP="00A632E4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70E" w:rsidRDefault="0048070E" w:rsidP="003E5E2E">
      <w:pPr>
        <w:spacing w:after="0" w:line="240" w:lineRule="auto"/>
      </w:pPr>
      <w:r>
        <w:separator/>
      </w:r>
    </w:p>
  </w:footnote>
  <w:footnote w:type="continuationSeparator" w:id="1">
    <w:p w:rsidR="0048070E" w:rsidRDefault="0048070E" w:rsidP="003E5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50" w:rsidRDefault="00C910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3332"/>
      <w:docPartObj>
        <w:docPartGallery w:val="Page Numbers (Top of Page)"/>
        <w:docPartUnique/>
      </w:docPartObj>
    </w:sdtPr>
    <w:sdtContent>
      <w:p w:rsidR="00A632E4" w:rsidRDefault="00A5303A">
        <w:pPr>
          <w:pStyle w:val="Header"/>
          <w:jc w:val="right"/>
        </w:pPr>
        <w:r w:rsidRPr="00A632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632E4" w:rsidRPr="00A632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632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1050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A632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5E2E" w:rsidRDefault="003E5E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16102"/>
      <w:docPartObj>
        <w:docPartGallery w:val="Page Numbers (Top of Page)"/>
        <w:docPartUnique/>
      </w:docPartObj>
    </w:sdtPr>
    <w:sdtContent>
      <w:p w:rsidR="00C91050" w:rsidRDefault="00C91050">
        <w:pPr>
          <w:pStyle w:val="Header"/>
          <w:jc w:val="right"/>
        </w:pPr>
      </w:p>
    </w:sdtContent>
  </w:sdt>
  <w:p w:rsidR="00A632E4" w:rsidRDefault="00A632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gutterAtTop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6400BE"/>
    <w:rsid w:val="00053D15"/>
    <w:rsid w:val="000E6DB1"/>
    <w:rsid w:val="00174D83"/>
    <w:rsid w:val="001D52F4"/>
    <w:rsid w:val="001E5419"/>
    <w:rsid w:val="00212B32"/>
    <w:rsid w:val="00263E43"/>
    <w:rsid w:val="00282EF1"/>
    <w:rsid w:val="00342D3C"/>
    <w:rsid w:val="003661CF"/>
    <w:rsid w:val="003738C2"/>
    <w:rsid w:val="00390B6E"/>
    <w:rsid w:val="00392DFC"/>
    <w:rsid w:val="003A05B2"/>
    <w:rsid w:val="003A3D66"/>
    <w:rsid w:val="003B29B0"/>
    <w:rsid w:val="003E5E2E"/>
    <w:rsid w:val="00424198"/>
    <w:rsid w:val="004250F2"/>
    <w:rsid w:val="00426175"/>
    <w:rsid w:val="004377A9"/>
    <w:rsid w:val="00463C6F"/>
    <w:rsid w:val="0048070E"/>
    <w:rsid w:val="004A3329"/>
    <w:rsid w:val="004A6017"/>
    <w:rsid w:val="004B2F09"/>
    <w:rsid w:val="005125B2"/>
    <w:rsid w:val="005575A7"/>
    <w:rsid w:val="006154A7"/>
    <w:rsid w:val="006400BE"/>
    <w:rsid w:val="00641CD0"/>
    <w:rsid w:val="00660258"/>
    <w:rsid w:val="006750AA"/>
    <w:rsid w:val="006C496F"/>
    <w:rsid w:val="006D1B17"/>
    <w:rsid w:val="006F12BD"/>
    <w:rsid w:val="0071603D"/>
    <w:rsid w:val="00734088"/>
    <w:rsid w:val="00755FC5"/>
    <w:rsid w:val="00770707"/>
    <w:rsid w:val="00770BDD"/>
    <w:rsid w:val="0081256D"/>
    <w:rsid w:val="0081636A"/>
    <w:rsid w:val="0084677D"/>
    <w:rsid w:val="008468C1"/>
    <w:rsid w:val="00881F0A"/>
    <w:rsid w:val="00884F96"/>
    <w:rsid w:val="008A5BDD"/>
    <w:rsid w:val="008C5BAE"/>
    <w:rsid w:val="008D281E"/>
    <w:rsid w:val="008F6BBC"/>
    <w:rsid w:val="00927057"/>
    <w:rsid w:val="009478A8"/>
    <w:rsid w:val="009840E8"/>
    <w:rsid w:val="009A1B12"/>
    <w:rsid w:val="009B7397"/>
    <w:rsid w:val="009E2704"/>
    <w:rsid w:val="00A209D8"/>
    <w:rsid w:val="00A5303A"/>
    <w:rsid w:val="00A55DE8"/>
    <w:rsid w:val="00A6022B"/>
    <w:rsid w:val="00A632E4"/>
    <w:rsid w:val="00A74CBE"/>
    <w:rsid w:val="00A955F0"/>
    <w:rsid w:val="00AA69CF"/>
    <w:rsid w:val="00AE3C6F"/>
    <w:rsid w:val="00AE7027"/>
    <w:rsid w:val="00AF1AE3"/>
    <w:rsid w:val="00B07D85"/>
    <w:rsid w:val="00B27FE1"/>
    <w:rsid w:val="00B65CB5"/>
    <w:rsid w:val="00B94226"/>
    <w:rsid w:val="00BF0A74"/>
    <w:rsid w:val="00C72FFB"/>
    <w:rsid w:val="00C91050"/>
    <w:rsid w:val="00CB421F"/>
    <w:rsid w:val="00CB7474"/>
    <w:rsid w:val="00CC145D"/>
    <w:rsid w:val="00CC7A20"/>
    <w:rsid w:val="00D04E79"/>
    <w:rsid w:val="00D638AE"/>
    <w:rsid w:val="00E05627"/>
    <w:rsid w:val="00E92E62"/>
    <w:rsid w:val="00EA1D39"/>
    <w:rsid w:val="00EC2E00"/>
    <w:rsid w:val="00F12AE0"/>
    <w:rsid w:val="00F167B0"/>
    <w:rsid w:val="00F32DF3"/>
    <w:rsid w:val="00F3418E"/>
    <w:rsid w:val="00F34BFE"/>
    <w:rsid w:val="00F41A38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E2E"/>
  </w:style>
  <w:style w:type="paragraph" w:styleId="Footer">
    <w:name w:val="footer"/>
    <w:basedOn w:val="Normal"/>
    <w:link w:val="FooterChar"/>
    <w:uiPriority w:val="99"/>
    <w:semiHidden/>
    <w:unhideWhenUsed/>
    <w:rsid w:val="003E5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5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</dc:creator>
  <cp:lastModifiedBy>Halim</cp:lastModifiedBy>
  <cp:revision>48</cp:revision>
  <dcterms:created xsi:type="dcterms:W3CDTF">2016-10-07T10:33:00Z</dcterms:created>
  <dcterms:modified xsi:type="dcterms:W3CDTF">2017-07-25T14:58:00Z</dcterms:modified>
</cp:coreProperties>
</file>