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E1" w:rsidRPr="00E419E1" w:rsidRDefault="00E419E1" w:rsidP="00E419E1">
      <w:pPr>
        <w:jc w:val="center"/>
        <w:rPr>
          <w:rFonts w:ascii="Times New Roman" w:hAnsi="Times New Roman" w:cs="Times New Roman"/>
          <w:b/>
          <w:sz w:val="24"/>
          <w:szCs w:val="24"/>
        </w:rPr>
      </w:pPr>
      <w:r w:rsidRPr="00E419E1">
        <w:rPr>
          <w:rFonts w:ascii="Times New Roman" w:hAnsi="Times New Roman" w:cs="Times New Roman"/>
          <w:b/>
          <w:sz w:val="24"/>
          <w:szCs w:val="24"/>
        </w:rPr>
        <w:t>BAB V</w:t>
      </w:r>
    </w:p>
    <w:p w:rsidR="00E419E1" w:rsidRDefault="00E419E1" w:rsidP="00E419E1">
      <w:pPr>
        <w:jc w:val="center"/>
        <w:rPr>
          <w:rFonts w:ascii="Times New Roman" w:hAnsi="Times New Roman" w:cs="Times New Roman"/>
          <w:b/>
          <w:sz w:val="24"/>
          <w:szCs w:val="24"/>
        </w:rPr>
      </w:pPr>
      <w:r w:rsidRPr="00E419E1">
        <w:rPr>
          <w:rFonts w:ascii="Times New Roman" w:hAnsi="Times New Roman" w:cs="Times New Roman"/>
          <w:b/>
          <w:sz w:val="24"/>
          <w:szCs w:val="24"/>
        </w:rPr>
        <w:t>KESIMPULAN DAN SARAN</w:t>
      </w:r>
    </w:p>
    <w:p w:rsidR="00617746" w:rsidRDefault="00617746" w:rsidP="00617746">
      <w:pPr>
        <w:rPr>
          <w:rFonts w:ascii="Times New Roman" w:hAnsi="Times New Roman" w:cs="Times New Roman"/>
          <w:b/>
          <w:sz w:val="24"/>
          <w:szCs w:val="24"/>
        </w:rPr>
      </w:pPr>
    </w:p>
    <w:p w:rsidR="00617746" w:rsidRPr="004669EB" w:rsidRDefault="00617746" w:rsidP="00617746">
      <w:pPr>
        <w:pStyle w:val="ListParagraph"/>
        <w:numPr>
          <w:ilvl w:val="0"/>
          <w:numId w:val="48"/>
        </w:numPr>
        <w:spacing w:line="480" w:lineRule="auto"/>
        <w:ind w:left="357" w:hanging="357"/>
        <w:jc w:val="center"/>
        <w:rPr>
          <w:rFonts w:ascii="Times New Roman" w:hAnsi="Times New Roman" w:cs="Times New Roman"/>
          <w:b/>
          <w:sz w:val="24"/>
          <w:szCs w:val="24"/>
        </w:rPr>
      </w:pPr>
      <w:r w:rsidRPr="004669EB">
        <w:rPr>
          <w:rFonts w:ascii="Times New Roman" w:hAnsi="Times New Roman" w:cs="Times New Roman"/>
          <w:b/>
          <w:sz w:val="24"/>
          <w:szCs w:val="24"/>
        </w:rPr>
        <w:t>Kesimpulan</w:t>
      </w:r>
    </w:p>
    <w:p w:rsidR="00617746" w:rsidRDefault="008A0259" w:rsidP="00617746">
      <w:pPr>
        <w:pStyle w:val="ListParagraph"/>
        <w:numPr>
          <w:ilvl w:val="0"/>
          <w:numId w:val="49"/>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Rata-rata nilai hasil belajar </w:t>
      </w:r>
      <w:r w:rsidR="008154CC">
        <w:rPr>
          <w:rFonts w:ascii="Times New Roman" w:hAnsi="Times New Roman" w:cs="Times New Roman"/>
          <w:sz w:val="24"/>
          <w:szCs w:val="24"/>
        </w:rPr>
        <w:t xml:space="preserve">kelas pembelajaran kooperatif yang menerapkan </w:t>
      </w:r>
      <w:r w:rsidR="008154CC">
        <w:rPr>
          <w:rFonts w:ascii="Times New Roman" w:hAnsi="Times New Roman" w:cs="Times New Roman"/>
          <w:i/>
          <w:sz w:val="24"/>
          <w:szCs w:val="24"/>
        </w:rPr>
        <w:t xml:space="preserve">e-learning quipperschool.com </w:t>
      </w:r>
      <w:r w:rsidR="00C1410C">
        <w:rPr>
          <w:rFonts w:ascii="Times New Roman" w:hAnsi="Times New Roman" w:cs="Times New Roman"/>
          <w:sz w:val="24"/>
          <w:szCs w:val="24"/>
        </w:rPr>
        <w:t>setelah perlakuan</w:t>
      </w:r>
      <w:r>
        <w:rPr>
          <w:rFonts w:ascii="Times New Roman" w:hAnsi="Times New Roman" w:cs="Times New Roman"/>
          <w:sz w:val="24"/>
          <w:szCs w:val="24"/>
        </w:rPr>
        <w:t xml:space="preserve"> adalah 78,8. Aktivitas siswa dalam mengikuti pembelajaran tergolong kategori sangat aktif dan respon mereka terhadap model pembelajaran positif, sehingga dapat disimpulkan bahwa ada pengaruh penerapan </w:t>
      </w:r>
      <w:r>
        <w:rPr>
          <w:rFonts w:ascii="Times New Roman" w:hAnsi="Times New Roman" w:cs="Times New Roman"/>
          <w:i/>
          <w:sz w:val="24"/>
          <w:szCs w:val="24"/>
        </w:rPr>
        <w:t>e-learning quipperschool.com</w:t>
      </w:r>
      <w:r>
        <w:rPr>
          <w:rFonts w:ascii="Times New Roman" w:hAnsi="Times New Roman" w:cs="Times New Roman"/>
          <w:sz w:val="24"/>
          <w:szCs w:val="24"/>
        </w:rPr>
        <w:t xml:space="preserve"> terhadap hasil belajar matematika. </w:t>
      </w:r>
      <w:r w:rsidR="00C1410C">
        <w:rPr>
          <w:rFonts w:ascii="Times New Roman" w:hAnsi="Times New Roman" w:cs="Times New Roman"/>
          <w:sz w:val="24"/>
          <w:szCs w:val="24"/>
        </w:rPr>
        <w:t xml:space="preserve"> </w:t>
      </w:r>
    </w:p>
    <w:p w:rsidR="008A0259" w:rsidRDefault="008A0259" w:rsidP="00617746">
      <w:pPr>
        <w:pStyle w:val="ListParagraph"/>
        <w:numPr>
          <w:ilvl w:val="0"/>
          <w:numId w:val="49"/>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Rata-rata nilai hasil belajar kelas pembelajaran kooperatif yang menggunakan media animasi setelah perlakuan adalah 79,2. Aktivitas siswa dalam mengikuti pembelajaran tergolong kategori sangat aktif dan respon mereka terhadap model pembelajaran juga positif, sehingga dapat disimpulkan bahwa ada pengaruh penggunaan media animasi terhadap hasil belajar matematika.</w:t>
      </w:r>
    </w:p>
    <w:p w:rsidR="00617746" w:rsidRDefault="00617746" w:rsidP="00617746">
      <w:pPr>
        <w:pStyle w:val="ListParagraph"/>
        <w:numPr>
          <w:ilvl w:val="0"/>
          <w:numId w:val="49"/>
        </w:numPr>
        <w:spacing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Tidak </w:t>
      </w:r>
      <w:r w:rsidR="00825B33">
        <w:rPr>
          <w:rFonts w:ascii="Times New Roman" w:hAnsi="Times New Roman" w:cs="Times New Roman"/>
          <w:sz w:val="24"/>
          <w:szCs w:val="24"/>
        </w:rPr>
        <w:t xml:space="preserve">terdapat </w:t>
      </w:r>
      <w:r>
        <w:rPr>
          <w:rFonts w:ascii="Times New Roman" w:hAnsi="Times New Roman" w:cs="Times New Roman"/>
          <w:sz w:val="24"/>
          <w:szCs w:val="24"/>
        </w:rPr>
        <w:t xml:space="preserve">perbedaan </w:t>
      </w:r>
      <w:r w:rsidR="00BC28F1">
        <w:rPr>
          <w:rFonts w:ascii="Times New Roman" w:hAnsi="Times New Roman" w:cs="Times New Roman"/>
          <w:sz w:val="24"/>
          <w:szCs w:val="24"/>
        </w:rPr>
        <w:t xml:space="preserve">hasil belajar </w:t>
      </w:r>
      <w:r>
        <w:rPr>
          <w:rFonts w:ascii="Times New Roman" w:hAnsi="Times New Roman" w:cs="Times New Roman"/>
          <w:sz w:val="24"/>
          <w:szCs w:val="24"/>
        </w:rPr>
        <w:t>antara pembelajaran kooperatif yang menerapkan e-learning quipperschool.com dan pembelajaran kooperatif yang menggunakan media animasi</w:t>
      </w:r>
      <w:r w:rsidR="00BC28F1">
        <w:rPr>
          <w:rFonts w:ascii="Times New Roman" w:hAnsi="Times New Roman" w:cs="Times New Roman"/>
          <w:sz w:val="24"/>
          <w:szCs w:val="24"/>
        </w:rPr>
        <w:t xml:space="preserve"> berdasarkan hasil uji hipotesis.</w:t>
      </w:r>
    </w:p>
    <w:p w:rsidR="00617746" w:rsidRDefault="00617746" w:rsidP="00617746">
      <w:pPr>
        <w:pStyle w:val="ListParagraph"/>
        <w:spacing w:line="480" w:lineRule="auto"/>
        <w:ind w:left="357"/>
        <w:jc w:val="both"/>
        <w:rPr>
          <w:rFonts w:ascii="Times New Roman" w:hAnsi="Times New Roman" w:cs="Times New Roman"/>
          <w:sz w:val="24"/>
          <w:szCs w:val="24"/>
        </w:rPr>
      </w:pPr>
    </w:p>
    <w:p w:rsidR="00735596" w:rsidRDefault="00735596" w:rsidP="00617746">
      <w:pPr>
        <w:pStyle w:val="ListParagraph"/>
        <w:spacing w:line="480" w:lineRule="auto"/>
        <w:ind w:left="357"/>
        <w:jc w:val="both"/>
        <w:rPr>
          <w:rFonts w:ascii="Times New Roman" w:hAnsi="Times New Roman" w:cs="Times New Roman"/>
          <w:sz w:val="24"/>
          <w:szCs w:val="24"/>
        </w:rPr>
      </w:pPr>
    </w:p>
    <w:p w:rsidR="00735596" w:rsidRDefault="00735596" w:rsidP="00617746">
      <w:pPr>
        <w:pStyle w:val="ListParagraph"/>
        <w:spacing w:line="480" w:lineRule="auto"/>
        <w:ind w:left="357"/>
        <w:jc w:val="both"/>
        <w:rPr>
          <w:rFonts w:ascii="Times New Roman" w:hAnsi="Times New Roman" w:cs="Times New Roman"/>
          <w:sz w:val="24"/>
          <w:szCs w:val="24"/>
        </w:rPr>
      </w:pPr>
    </w:p>
    <w:p w:rsidR="00735596" w:rsidRPr="00617746" w:rsidRDefault="00735596" w:rsidP="00617746">
      <w:pPr>
        <w:pStyle w:val="ListParagraph"/>
        <w:spacing w:line="480" w:lineRule="auto"/>
        <w:ind w:left="357"/>
        <w:jc w:val="both"/>
        <w:rPr>
          <w:rFonts w:ascii="Times New Roman" w:hAnsi="Times New Roman" w:cs="Times New Roman"/>
          <w:sz w:val="24"/>
          <w:szCs w:val="24"/>
        </w:rPr>
      </w:pPr>
    </w:p>
    <w:p w:rsidR="00617746" w:rsidRPr="004669EB" w:rsidRDefault="00617746" w:rsidP="00617746">
      <w:pPr>
        <w:pStyle w:val="ListParagraph"/>
        <w:numPr>
          <w:ilvl w:val="0"/>
          <w:numId w:val="48"/>
        </w:numPr>
        <w:spacing w:line="480" w:lineRule="auto"/>
        <w:ind w:left="357" w:hanging="357"/>
        <w:jc w:val="center"/>
        <w:rPr>
          <w:rFonts w:ascii="Times New Roman" w:hAnsi="Times New Roman" w:cs="Times New Roman"/>
          <w:b/>
          <w:sz w:val="24"/>
          <w:szCs w:val="24"/>
        </w:rPr>
      </w:pPr>
      <w:r w:rsidRPr="004669EB">
        <w:rPr>
          <w:rFonts w:ascii="Times New Roman" w:hAnsi="Times New Roman" w:cs="Times New Roman"/>
          <w:b/>
          <w:sz w:val="24"/>
          <w:szCs w:val="24"/>
        </w:rPr>
        <w:lastRenderedPageBreak/>
        <w:t>Saran</w:t>
      </w:r>
    </w:p>
    <w:p w:rsidR="001E698B" w:rsidRDefault="00617746" w:rsidP="006177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umum penelitian ini diharapkan dapat bermanfaat dalam memberikan masukan </w:t>
      </w:r>
      <w:r w:rsidR="00B31A26">
        <w:rPr>
          <w:rFonts w:ascii="Times New Roman" w:hAnsi="Times New Roman" w:cs="Times New Roman"/>
          <w:sz w:val="24"/>
          <w:szCs w:val="24"/>
        </w:rPr>
        <w:t>terhadap usaha peningkatan mutu pendidikan matematika dan sekaligus meningkatkan hasil belajar siswa.</w:t>
      </w:r>
    </w:p>
    <w:p w:rsidR="00B31A26" w:rsidRDefault="00B31A26" w:rsidP="00B31A26">
      <w:pPr>
        <w:pStyle w:val="ListParagraph"/>
        <w:numPr>
          <w:ilvl w:val="0"/>
          <w:numId w:val="5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Bagi siswa</w:t>
      </w:r>
    </w:p>
    <w:p w:rsidR="00B31A26" w:rsidRDefault="00B31A26" w:rsidP="00B31A26">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Bekerja dalam kelompok memudahkan siswa untuk bertukar pikiran dalam memahami suatu konsep pembelajaran</w:t>
      </w:r>
    </w:p>
    <w:p w:rsidR="00B31A26" w:rsidRDefault="00B31A26" w:rsidP="00B31A26">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aktivitas so</w:t>
      </w:r>
      <w:r w:rsidR="00825B33">
        <w:rPr>
          <w:rFonts w:ascii="Times New Roman" w:hAnsi="Times New Roman" w:cs="Times New Roman"/>
          <w:sz w:val="24"/>
          <w:szCs w:val="24"/>
        </w:rPr>
        <w:t>s</w:t>
      </w:r>
      <w:r>
        <w:rPr>
          <w:rFonts w:ascii="Times New Roman" w:hAnsi="Times New Roman" w:cs="Times New Roman"/>
          <w:sz w:val="24"/>
          <w:szCs w:val="24"/>
        </w:rPr>
        <w:t>ial siswa saat mengikuti pembelajaran di dalam kelas</w:t>
      </w:r>
    </w:p>
    <w:p w:rsidR="00B31A26" w:rsidRDefault="00B31A26" w:rsidP="00B31A26">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keterampilan kooperatif siswa saat mengikuti pembelajaran matematika</w:t>
      </w:r>
    </w:p>
    <w:p w:rsidR="00B31A26" w:rsidRDefault="00B31A26" w:rsidP="00B31A26">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literasi media siswa dengan mengakses sumber-sumber belajar baik secara online maupun offline</w:t>
      </w:r>
    </w:p>
    <w:p w:rsidR="00B31A26" w:rsidRDefault="00B31A26" w:rsidP="00B31A26">
      <w:pPr>
        <w:pStyle w:val="ListParagraph"/>
        <w:numPr>
          <w:ilvl w:val="0"/>
          <w:numId w:val="5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Bagi guru</w:t>
      </w:r>
    </w:p>
    <w:p w:rsidR="00B31A26" w:rsidRDefault="00B31A26" w:rsidP="00B31A26">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Sebagai pertimbangan guru dalam memilih model pembelajaran yang akan digunakan dalam pembelajaran</w:t>
      </w:r>
    </w:p>
    <w:p w:rsidR="00B31A26" w:rsidRDefault="00B31A26" w:rsidP="00B31A26">
      <w:pPr>
        <w:pStyle w:val="ListParagraph"/>
        <w:numPr>
          <w:ilvl w:val="0"/>
          <w:numId w:val="5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informasi bagi guru untuk menggunakan pembelajaran kooperatif dengan pendekatan media baik online maupun offline</w:t>
      </w:r>
    </w:p>
    <w:p w:rsidR="00B31A26" w:rsidRDefault="00B31A26" w:rsidP="00B31A26">
      <w:pPr>
        <w:pStyle w:val="ListParagraph"/>
        <w:numPr>
          <w:ilvl w:val="0"/>
          <w:numId w:val="50"/>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Bagi sekolah</w:t>
      </w:r>
    </w:p>
    <w:p w:rsidR="00636E51" w:rsidRDefault="00B31A26" w:rsidP="00636E51">
      <w:pPr>
        <w:pStyle w:val="ListParagraph"/>
        <w:numPr>
          <w:ilvl w:val="0"/>
          <w:numId w:val="5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masukan kepada sekolah dalam usaha perbaikan proses pembelajaran sehingga berdampak pada peningkatan mutu sekolah.</w:t>
      </w:r>
    </w:p>
    <w:p w:rsidR="00B31A26" w:rsidRPr="00636E51" w:rsidRDefault="00B31A26" w:rsidP="00636E51">
      <w:pPr>
        <w:pStyle w:val="ListParagraph"/>
        <w:numPr>
          <w:ilvl w:val="0"/>
          <w:numId w:val="53"/>
        </w:numPr>
        <w:spacing w:after="0" w:line="480" w:lineRule="auto"/>
        <w:jc w:val="both"/>
        <w:rPr>
          <w:rFonts w:ascii="Times New Roman" w:hAnsi="Times New Roman" w:cs="Times New Roman"/>
          <w:sz w:val="24"/>
          <w:szCs w:val="24"/>
        </w:rPr>
      </w:pPr>
      <w:r w:rsidRPr="00636E51">
        <w:rPr>
          <w:rFonts w:ascii="Times New Roman" w:hAnsi="Times New Roman" w:cs="Times New Roman"/>
          <w:sz w:val="24"/>
          <w:szCs w:val="24"/>
        </w:rPr>
        <w:lastRenderedPageBreak/>
        <w:t>Memberikan masukan kepada sekolah untuk menyediakan sarana dan prasaran literasi media bagi siswa untuk mengakses informasi yang siswa butuhkan dengan mudah.</w:t>
      </w:r>
    </w:p>
    <w:sectPr w:rsidR="00B31A26" w:rsidRPr="00636E51" w:rsidSect="00735596">
      <w:headerReference w:type="default" r:id="rId7"/>
      <w:footerReference w:type="first" r:id="rId8"/>
      <w:pgSz w:w="12240" w:h="15840" w:code="1"/>
      <w:pgMar w:top="2268" w:right="1701" w:bottom="1701" w:left="2268" w:header="1701" w:footer="720" w:gutter="0"/>
      <w:pgNumType w:start="8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8A3" w:rsidRDefault="006248A3" w:rsidP="001E698B">
      <w:pPr>
        <w:spacing w:after="0" w:line="240" w:lineRule="auto"/>
      </w:pPr>
      <w:r>
        <w:separator/>
      </w:r>
    </w:p>
  </w:endnote>
  <w:endnote w:type="continuationSeparator" w:id="1">
    <w:p w:rsidR="006248A3" w:rsidRDefault="006248A3" w:rsidP="001E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598" w:rsidRPr="001E698B" w:rsidRDefault="00636E51" w:rsidP="001E698B">
    <w:pPr>
      <w:pStyle w:val="Footer"/>
      <w:jc w:val="center"/>
      <w:rPr>
        <w:rFonts w:ascii="Times New Roman" w:hAnsi="Times New Roman"/>
        <w:sz w:val="24"/>
      </w:rPr>
    </w:pPr>
    <w:r>
      <w:rPr>
        <w:rFonts w:ascii="Times New Roman" w:hAnsi="Times New Roman"/>
        <w:sz w:val="24"/>
      </w:rPr>
      <w:t>8</w:t>
    </w:r>
    <w:r w:rsidR="00735596">
      <w:rPr>
        <w:rFonts w:ascii="Times New Roman" w:hAnsi="Times New Roman"/>
        <w:sz w:val="24"/>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8A3" w:rsidRDefault="006248A3" w:rsidP="001E698B">
      <w:pPr>
        <w:spacing w:after="0" w:line="240" w:lineRule="auto"/>
      </w:pPr>
      <w:r>
        <w:separator/>
      </w:r>
    </w:p>
  </w:footnote>
  <w:footnote w:type="continuationSeparator" w:id="1">
    <w:p w:rsidR="006248A3" w:rsidRDefault="006248A3" w:rsidP="001E6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3082864"/>
      <w:docPartObj>
        <w:docPartGallery w:val="Page Numbers (Top of Page)"/>
        <w:docPartUnique/>
      </w:docPartObj>
    </w:sdtPr>
    <w:sdtContent>
      <w:p w:rsidR="00636E51" w:rsidRPr="00636E51" w:rsidRDefault="005876FC">
        <w:pPr>
          <w:pStyle w:val="Header"/>
          <w:jc w:val="right"/>
          <w:rPr>
            <w:rFonts w:ascii="Times New Roman" w:hAnsi="Times New Roman" w:cs="Times New Roman"/>
            <w:sz w:val="24"/>
            <w:szCs w:val="24"/>
          </w:rPr>
        </w:pPr>
        <w:r w:rsidRPr="00636E51">
          <w:rPr>
            <w:rFonts w:ascii="Times New Roman" w:hAnsi="Times New Roman" w:cs="Times New Roman"/>
            <w:sz w:val="24"/>
            <w:szCs w:val="24"/>
          </w:rPr>
          <w:fldChar w:fldCharType="begin"/>
        </w:r>
        <w:r w:rsidR="00636E51" w:rsidRPr="00636E51">
          <w:rPr>
            <w:rFonts w:ascii="Times New Roman" w:hAnsi="Times New Roman" w:cs="Times New Roman"/>
            <w:sz w:val="24"/>
            <w:szCs w:val="24"/>
          </w:rPr>
          <w:instrText xml:space="preserve"> PAGE   \* MERGEFORMAT </w:instrText>
        </w:r>
        <w:r w:rsidRPr="00636E51">
          <w:rPr>
            <w:rFonts w:ascii="Times New Roman" w:hAnsi="Times New Roman" w:cs="Times New Roman"/>
            <w:sz w:val="24"/>
            <w:szCs w:val="24"/>
          </w:rPr>
          <w:fldChar w:fldCharType="separate"/>
        </w:r>
        <w:r w:rsidR="00735596">
          <w:rPr>
            <w:rFonts w:ascii="Times New Roman" w:hAnsi="Times New Roman" w:cs="Times New Roman"/>
            <w:noProof/>
            <w:sz w:val="24"/>
            <w:szCs w:val="24"/>
          </w:rPr>
          <w:t>90</w:t>
        </w:r>
        <w:r w:rsidRPr="00636E51">
          <w:rPr>
            <w:rFonts w:ascii="Times New Roman" w:hAnsi="Times New Roman" w:cs="Times New Roman"/>
            <w:sz w:val="24"/>
            <w:szCs w:val="24"/>
          </w:rPr>
          <w:fldChar w:fldCharType="end"/>
        </w:r>
      </w:p>
    </w:sdtContent>
  </w:sdt>
  <w:p w:rsidR="00636E51" w:rsidRPr="00636E51" w:rsidRDefault="00636E5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5C2"/>
    <w:multiLevelType w:val="hybridMultilevel"/>
    <w:tmpl w:val="5B30DDD8"/>
    <w:lvl w:ilvl="0" w:tplc="95BE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501F1"/>
    <w:multiLevelType w:val="hybridMultilevel"/>
    <w:tmpl w:val="9FBC9B76"/>
    <w:lvl w:ilvl="0" w:tplc="F3DE4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83BB4"/>
    <w:multiLevelType w:val="hybridMultilevel"/>
    <w:tmpl w:val="4C14F160"/>
    <w:lvl w:ilvl="0" w:tplc="4E1AC7F2">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0FCD5837"/>
    <w:multiLevelType w:val="hybridMultilevel"/>
    <w:tmpl w:val="50D2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F0F4A"/>
    <w:multiLevelType w:val="hybridMultilevel"/>
    <w:tmpl w:val="B020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A3075"/>
    <w:multiLevelType w:val="hybridMultilevel"/>
    <w:tmpl w:val="D53CF754"/>
    <w:lvl w:ilvl="0" w:tplc="322C0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97E67"/>
    <w:multiLevelType w:val="hybridMultilevel"/>
    <w:tmpl w:val="5FD02AE0"/>
    <w:lvl w:ilvl="0" w:tplc="75584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4210B1"/>
    <w:multiLevelType w:val="hybridMultilevel"/>
    <w:tmpl w:val="88A0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06DD9"/>
    <w:multiLevelType w:val="hybridMultilevel"/>
    <w:tmpl w:val="E8EE9AF6"/>
    <w:lvl w:ilvl="0" w:tplc="95BE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67A1F"/>
    <w:multiLevelType w:val="hybridMultilevel"/>
    <w:tmpl w:val="92B48BF2"/>
    <w:lvl w:ilvl="0" w:tplc="0404780A">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19B3169C"/>
    <w:multiLevelType w:val="hybridMultilevel"/>
    <w:tmpl w:val="26E0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0136E"/>
    <w:multiLevelType w:val="hybridMultilevel"/>
    <w:tmpl w:val="C338EB0A"/>
    <w:lvl w:ilvl="0" w:tplc="876A54DA">
      <w:start w:val="1"/>
      <w:numFmt w:val="lowerLetter"/>
      <w:lvlText w:val="%1)"/>
      <w:lvlJc w:val="left"/>
      <w:pPr>
        <w:ind w:left="2508" w:hanging="360"/>
      </w:pPr>
      <w:rPr>
        <w:rFonts w:ascii="Times New Roman" w:eastAsiaTheme="minorHAnsi" w:hAnsi="Times New Roman" w:cs="Times New Roman"/>
      </w:r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2">
    <w:nsid w:val="1E316DD6"/>
    <w:multiLevelType w:val="hybridMultilevel"/>
    <w:tmpl w:val="C570F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057B0"/>
    <w:multiLevelType w:val="hybridMultilevel"/>
    <w:tmpl w:val="717059E8"/>
    <w:lvl w:ilvl="0" w:tplc="0F8A643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2D386B93"/>
    <w:multiLevelType w:val="hybridMultilevel"/>
    <w:tmpl w:val="ECB8D620"/>
    <w:lvl w:ilvl="0" w:tplc="0F8A643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30532DC0"/>
    <w:multiLevelType w:val="hybridMultilevel"/>
    <w:tmpl w:val="2C10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9779C"/>
    <w:multiLevelType w:val="hybridMultilevel"/>
    <w:tmpl w:val="98E4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36067"/>
    <w:multiLevelType w:val="hybridMultilevel"/>
    <w:tmpl w:val="52529B3A"/>
    <w:lvl w:ilvl="0" w:tplc="747E887C">
      <w:start w:val="1"/>
      <w:numFmt w:val="lowerLetter"/>
      <w:lvlText w:val="%1)"/>
      <w:lvlJc w:val="left"/>
      <w:pPr>
        <w:ind w:left="1431" w:hanging="360"/>
      </w:pPr>
      <w:rPr>
        <w:rFonts w:ascii="Times New Roman" w:eastAsiaTheme="minorHAnsi" w:hAnsi="Times New Roman" w:cs="Times New Roman"/>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18">
    <w:nsid w:val="3E185655"/>
    <w:multiLevelType w:val="hybridMultilevel"/>
    <w:tmpl w:val="1D52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2A2222"/>
    <w:multiLevelType w:val="hybridMultilevel"/>
    <w:tmpl w:val="8FC02ECC"/>
    <w:lvl w:ilvl="0" w:tplc="ED6617E2">
      <w:start w:val="55"/>
      <w:numFmt w:val="bullet"/>
      <w:lvlText w:val=""/>
      <w:lvlJc w:val="left"/>
      <w:pPr>
        <w:ind w:left="717" w:hanging="360"/>
      </w:pPr>
      <w:rPr>
        <w:rFonts w:ascii="Symbol" w:eastAsiaTheme="minorHAnsi" w:hAnsi="Symbol"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nsid w:val="3F6C4B20"/>
    <w:multiLevelType w:val="hybridMultilevel"/>
    <w:tmpl w:val="458A0AF0"/>
    <w:lvl w:ilvl="0" w:tplc="A73C448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nsid w:val="3FF60A77"/>
    <w:multiLevelType w:val="hybridMultilevel"/>
    <w:tmpl w:val="6786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E1289"/>
    <w:multiLevelType w:val="hybridMultilevel"/>
    <w:tmpl w:val="274E29EA"/>
    <w:lvl w:ilvl="0" w:tplc="39365154">
      <w:start w:val="1"/>
      <w:numFmt w:val="lowerLetter"/>
      <w:lvlText w:val="%1)"/>
      <w:lvlJc w:val="left"/>
      <w:pPr>
        <w:ind w:left="1431" w:hanging="360"/>
      </w:pPr>
      <w:rPr>
        <w:rFonts w:ascii="Times New Roman" w:eastAsiaTheme="minorHAnsi" w:hAnsi="Times New Roman" w:cs="Times New Roman"/>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23">
    <w:nsid w:val="43EF7CEF"/>
    <w:multiLevelType w:val="hybridMultilevel"/>
    <w:tmpl w:val="B446617E"/>
    <w:lvl w:ilvl="0" w:tplc="09C41458">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4">
    <w:nsid w:val="46EE6E8B"/>
    <w:multiLevelType w:val="hybridMultilevel"/>
    <w:tmpl w:val="6FBE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B24F0"/>
    <w:multiLevelType w:val="hybridMultilevel"/>
    <w:tmpl w:val="BDD2A364"/>
    <w:lvl w:ilvl="0" w:tplc="95BE3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0E0CBC"/>
    <w:multiLevelType w:val="hybridMultilevel"/>
    <w:tmpl w:val="951E0FB4"/>
    <w:lvl w:ilvl="0" w:tplc="ADE605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105D2"/>
    <w:multiLevelType w:val="hybridMultilevel"/>
    <w:tmpl w:val="330A525E"/>
    <w:lvl w:ilvl="0" w:tplc="AB5C86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50385"/>
    <w:multiLevelType w:val="hybridMultilevel"/>
    <w:tmpl w:val="58B485BA"/>
    <w:lvl w:ilvl="0" w:tplc="E2125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902693"/>
    <w:multiLevelType w:val="hybridMultilevel"/>
    <w:tmpl w:val="2F8ECD02"/>
    <w:lvl w:ilvl="0" w:tplc="0F8A643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nsid w:val="5B411CB2"/>
    <w:multiLevelType w:val="hybridMultilevel"/>
    <w:tmpl w:val="EA707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F97E12"/>
    <w:multiLevelType w:val="hybridMultilevel"/>
    <w:tmpl w:val="13E45264"/>
    <w:lvl w:ilvl="0" w:tplc="DE087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AE2781"/>
    <w:multiLevelType w:val="hybridMultilevel"/>
    <w:tmpl w:val="F7F40FF4"/>
    <w:lvl w:ilvl="0" w:tplc="8D88407A">
      <w:start w:val="1"/>
      <w:numFmt w:val="lowerLetter"/>
      <w:lvlText w:val="%1."/>
      <w:lvlJc w:val="left"/>
      <w:pPr>
        <w:ind w:left="1077" w:hanging="360"/>
      </w:pPr>
      <w:rPr>
        <w:rFonts w:cstheme="minorBid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nsid w:val="5FE35BD7"/>
    <w:multiLevelType w:val="hybridMultilevel"/>
    <w:tmpl w:val="A0CC56BE"/>
    <w:lvl w:ilvl="0" w:tplc="72D85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A41E0D"/>
    <w:multiLevelType w:val="hybridMultilevel"/>
    <w:tmpl w:val="543C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34067"/>
    <w:multiLevelType w:val="hybridMultilevel"/>
    <w:tmpl w:val="E8E67224"/>
    <w:lvl w:ilvl="0" w:tplc="A9826E60">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nsid w:val="6A800B95"/>
    <w:multiLevelType w:val="hybridMultilevel"/>
    <w:tmpl w:val="5FE426FA"/>
    <w:lvl w:ilvl="0" w:tplc="7F985DC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7">
    <w:nsid w:val="6AA6254B"/>
    <w:multiLevelType w:val="hybridMultilevel"/>
    <w:tmpl w:val="FE94FE34"/>
    <w:lvl w:ilvl="0" w:tplc="AAB6A7C0">
      <w:start w:val="1"/>
      <w:numFmt w:val="lowerLetter"/>
      <w:lvlText w:val="%1)"/>
      <w:lvlJc w:val="left"/>
      <w:pPr>
        <w:ind w:left="1077" w:hanging="360"/>
      </w:pPr>
      <w:rPr>
        <w:rFonts w:ascii="Times New Roman" w:eastAsiaTheme="minorHAnsi" w:hAnsi="Times New Roman" w:cs="Times New Roman"/>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nsid w:val="6C140CF6"/>
    <w:multiLevelType w:val="hybridMultilevel"/>
    <w:tmpl w:val="5E0ED69E"/>
    <w:lvl w:ilvl="0" w:tplc="B04016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2C213A"/>
    <w:multiLevelType w:val="hybridMultilevel"/>
    <w:tmpl w:val="0F28D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6846B3"/>
    <w:multiLevelType w:val="hybridMultilevel"/>
    <w:tmpl w:val="4594A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A26EC4"/>
    <w:multiLevelType w:val="hybridMultilevel"/>
    <w:tmpl w:val="AFEA2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DA3182"/>
    <w:multiLevelType w:val="hybridMultilevel"/>
    <w:tmpl w:val="BC5E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D65FD7"/>
    <w:multiLevelType w:val="hybridMultilevel"/>
    <w:tmpl w:val="891E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1306F7"/>
    <w:multiLevelType w:val="hybridMultilevel"/>
    <w:tmpl w:val="27E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566DF0"/>
    <w:multiLevelType w:val="hybridMultilevel"/>
    <w:tmpl w:val="1F488A3A"/>
    <w:lvl w:ilvl="0" w:tplc="C6ECF82A">
      <w:start w:val="1"/>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nsid w:val="73FE22FB"/>
    <w:multiLevelType w:val="hybridMultilevel"/>
    <w:tmpl w:val="5872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9D0DDD"/>
    <w:multiLevelType w:val="hybridMultilevel"/>
    <w:tmpl w:val="89C2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EE0AA3"/>
    <w:multiLevelType w:val="hybridMultilevel"/>
    <w:tmpl w:val="A54CF878"/>
    <w:lvl w:ilvl="0" w:tplc="261C71D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9">
    <w:nsid w:val="7AA729D6"/>
    <w:multiLevelType w:val="hybridMultilevel"/>
    <w:tmpl w:val="D94A7C74"/>
    <w:lvl w:ilvl="0" w:tplc="B25019A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0">
    <w:nsid w:val="7C2A210F"/>
    <w:multiLevelType w:val="hybridMultilevel"/>
    <w:tmpl w:val="DF6CE208"/>
    <w:lvl w:ilvl="0" w:tplc="5AD03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CB74765"/>
    <w:multiLevelType w:val="hybridMultilevel"/>
    <w:tmpl w:val="DDC80348"/>
    <w:lvl w:ilvl="0" w:tplc="BB7640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D244EC"/>
    <w:multiLevelType w:val="hybridMultilevel"/>
    <w:tmpl w:val="B516871C"/>
    <w:lvl w:ilvl="0" w:tplc="96086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8"/>
  </w:num>
  <w:num w:numId="4">
    <w:abstractNumId w:val="46"/>
  </w:num>
  <w:num w:numId="5">
    <w:abstractNumId w:val="18"/>
  </w:num>
  <w:num w:numId="6">
    <w:abstractNumId w:val="15"/>
  </w:num>
  <w:num w:numId="7">
    <w:abstractNumId w:val="12"/>
  </w:num>
  <w:num w:numId="8">
    <w:abstractNumId w:val="30"/>
  </w:num>
  <w:num w:numId="9">
    <w:abstractNumId w:val="3"/>
  </w:num>
  <w:num w:numId="10">
    <w:abstractNumId w:val="47"/>
  </w:num>
  <w:num w:numId="11">
    <w:abstractNumId w:val="6"/>
  </w:num>
  <w:num w:numId="12">
    <w:abstractNumId w:val="1"/>
  </w:num>
  <w:num w:numId="13">
    <w:abstractNumId w:val="52"/>
  </w:num>
  <w:num w:numId="14">
    <w:abstractNumId w:val="24"/>
  </w:num>
  <w:num w:numId="15">
    <w:abstractNumId w:val="39"/>
  </w:num>
  <w:num w:numId="16">
    <w:abstractNumId w:val="34"/>
  </w:num>
  <w:num w:numId="17">
    <w:abstractNumId w:val="50"/>
  </w:num>
  <w:num w:numId="18">
    <w:abstractNumId w:val="43"/>
  </w:num>
  <w:num w:numId="19">
    <w:abstractNumId w:val="44"/>
  </w:num>
  <w:num w:numId="20">
    <w:abstractNumId w:val="2"/>
  </w:num>
  <w:num w:numId="21">
    <w:abstractNumId w:val="20"/>
  </w:num>
  <w:num w:numId="22">
    <w:abstractNumId w:val="36"/>
  </w:num>
  <w:num w:numId="23">
    <w:abstractNumId w:val="7"/>
  </w:num>
  <w:num w:numId="24">
    <w:abstractNumId w:val="21"/>
  </w:num>
  <w:num w:numId="25">
    <w:abstractNumId w:val="10"/>
  </w:num>
  <w:num w:numId="26">
    <w:abstractNumId w:val="9"/>
  </w:num>
  <w:num w:numId="27">
    <w:abstractNumId w:val="28"/>
  </w:num>
  <w:num w:numId="28">
    <w:abstractNumId w:val="49"/>
  </w:num>
  <w:num w:numId="29">
    <w:abstractNumId w:val="35"/>
  </w:num>
  <w:num w:numId="30">
    <w:abstractNumId w:val="11"/>
  </w:num>
  <w:num w:numId="31">
    <w:abstractNumId w:val="37"/>
  </w:num>
  <w:num w:numId="32">
    <w:abstractNumId w:val="23"/>
  </w:num>
  <w:num w:numId="33">
    <w:abstractNumId w:val="33"/>
  </w:num>
  <w:num w:numId="34">
    <w:abstractNumId w:val="45"/>
  </w:num>
  <w:num w:numId="35">
    <w:abstractNumId w:val="22"/>
  </w:num>
  <w:num w:numId="36">
    <w:abstractNumId w:val="17"/>
  </w:num>
  <w:num w:numId="37">
    <w:abstractNumId w:val="32"/>
  </w:num>
  <w:num w:numId="38">
    <w:abstractNumId w:val="5"/>
  </w:num>
  <w:num w:numId="39">
    <w:abstractNumId w:val="40"/>
  </w:num>
  <w:num w:numId="40">
    <w:abstractNumId w:val="27"/>
  </w:num>
  <w:num w:numId="41">
    <w:abstractNumId w:val="25"/>
  </w:num>
  <w:num w:numId="42">
    <w:abstractNumId w:val="0"/>
  </w:num>
  <w:num w:numId="43">
    <w:abstractNumId w:val="19"/>
  </w:num>
  <w:num w:numId="44">
    <w:abstractNumId w:val="42"/>
  </w:num>
  <w:num w:numId="45">
    <w:abstractNumId w:val="16"/>
  </w:num>
  <w:num w:numId="46">
    <w:abstractNumId w:val="41"/>
  </w:num>
  <w:num w:numId="47">
    <w:abstractNumId w:val="48"/>
  </w:num>
  <w:num w:numId="48">
    <w:abstractNumId w:val="51"/>
  </w:num>
  <w:num w:numId="49">
    <w:abstractNumId w:val="4"/>
  </w:num>
  <w:num w:numId="50">
    <w:abstractNumId w:val="31"/>
  </w:num>
  <w:num w:numId="51">
    <w:abstractNumId w:val="14"/>
  </w:num>
  <w:num w:numId="52">
    <w:abstractNumId w:val="13"/>
  </w:num>
  <w:num w:numId="53">
    <w:abstractNumId w:val="2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03777A"/>
    <w:rsid w:val="00001F05"/>
    <w:rsid w:val="0000353E"/>
    <w:rsid w:val="000107CE"/>
    <w:rsid w:val="00011B03"/>
    <w:rsid w:val="00015228"/>
    <w:rsid w:val="0002045C"/>
    <w:rsid w:val="00030A2C"/>
    <w:rsid w:val="0003777A"/>
    <w:rsid w:val="0005053A"/>
    <w:rsid w:val="00066188"/>
    <w:rsid w:val="00074598"/>
    <w:rsid w:val="0008257E"/>
    <w:rsid w:val="00082877"/>
    <w:rsid w:val="00085B0C"/>
    <w:rsid w:val="0009041C"/>
    <w:rsid w:val="00092013"/>
    <w:rsid w:val="00097773"/>
    <w:rsid w:val="000B4AF6"/>
    <w:rsid w:val="000F6BB9"/>
    <w:rsid w:val="001034FE"/>
    <w:rsid w:val="00104AE9"/>
    <w:rsid w:val="00136846"/>
    <w:rsid w:val="001403F6"/>
    <w:rsid w:val="00157D3C"/>
    <w:rsid w:val="00183322"/>
    <w:rsid w:val="0018433D"/>
    <w:rsid w:val="00197F3B"/>
    <w:rsid w:val="001A63FC"/>
    <w:rsid w:val="001C21FB"/>
    <w:rsid w:val="001C43EC"/>
    <w:rsid w:val="001C58E4"/>
    <w:rsid w:val="001D1056"/>
    <w:rsid w:val="001D2C81"/>
    <w:rsid w:val="001E4724"/>
    <w:rsid w:val="001E698B"/>
    <w:rsid w:val="001F1CD7"/>
    <w:rsid w:val="001F7551"/>
    <w:rsid w:val="001F7788"/>
    <w:rsid w:val="0020382E"/>
    <w:rsid w:val="00224EAC"/>
    <w:rsid w:val="0022702D"/>
    <w:rsid w:val="002303D3"/>
    <w:rsid w:val="00231F77"/>
    <w:rsid w:val="00234F09"/>
    <w:rsid w:val="0023781F"/>
    <w:rsid w:val="0026021D"/>
    <w:rsid w:val="00262962"/>
    <w:rsid w:val="002706F0"/>
    <w:rsid w:val="00281598"/>
    <w:rsid w:val="00294C35"/>
    <w:rsid w:val="002B1492"/>
    <w:rsid w:val="002C16FB"/>
    <w:rsid w:val="002C1C83"/>
    <w:rsid w:val="002D2A79"/>
    <w:rsid w:val="002E7DF8"/>
    <w:rsid w:val="00301ECD"/>
    <w:rsid w:val="003031C6"/>
    <w:rsid w:val="003044D1"/>
    <w:rsid w:val="00304E78"/>
    <w:rsid w:val="00305277"/>
    <w:rsid w:val="003056FC"/>
    <w:rsid w:val="00306E06"/>
    <w:rsid w:val="00322509"/>
    <w:rsid w:val="0032298B"/>
    <w:rsid w:val="00322CE9"/>
    <w:rsid w:val="0033269D"/>
    <w:rsid w:val="00341705"/>
    <w:rsid w:val="003427A6"/>
    <w:rsid w:val="003518AD"/>
    <w:rsid w:val="00354434"/>
    <w:rsid w:val="00356120"/>
    <w:rsid w:val="00370D17"/>
    <w:rsid w:val="00371D3A"/>
    <w:rsid w:val="00372BFA"/>
    <w:rsid w:val="00390831"/>
    <w:rsid w:val="003958B8"/>
    <w:rsid w:val="003A14E5"/>
    <w:rsid w:val="003B079E"/>
    <w:rsid w:val="003B3BD0"/>
    <w:rsid w:val="003B48EB"/>
    <w:rsid w:val="003B50BE"/>
    <w:rsid w:val="003C5F55"/>
    <w:rsid w:val="003C7E43"/>
    <w:rsid w:val="003D2CC1"/>
    <w:rsid w:val="003D3E59"/>
    <w:rsid w:val="003F1108"/>
    <w:rsid w:val="003F3F59"/>
    <w:rsid w:val="00402F4F"/>
    <w:rsid w:val="00404753"/>
    <w:rsid w:val="00406A80"/>
    <w:rsid w:val="0042770F"/>
    <w:rsid w:val="00440D6A"/>
    <w:rsid w:val="004428C0"/>
    <w:rsid w:val="00454220"/>
    <w:rsid w:val="004669EB"/>
    <w:rsid w:val="00467821"/>
    <w:rsid w:val="004718A7"/>
    <w:rsid w:val="004755E1"/>
    <w:rsid w:val="00477008"/>
    <w:rsid w:val="004772FE"/>
    <w:rsid w:val="00483234"/>
    <w:rsid w:val="0049066F"/>
    <w:rsid w:val="004B0AF3"/>
    <w:rsid w:val="004B6120"/>
    <w:rsid w:val="004D1C95"/>
    <w:rsid w:val="004D1E3A"/>
    <w:rsid w:val="004D212B"/>
    <w:rsid w:val="004E07EF"/>
    <w:rsid w:val="00505400"/>
    <w:rsid w:val="00510F51"/>
    <w:rsid w:val="00512C08"/>
    <w:rsid w:val="005143AC"/>
    <w:rsid w:val="00537C7B"/>
    <w:rsid w:val="00551A18"/>
    <w:rsid w:val="00551DBF"/>
    <w:rsid w:val="005531B5"/>
    <w:rsid w:val="00562B43"/>
    <w:rsid w:val="00567E5F"/>
    <w:rsid w:val="005876FC"/>
    <w:rsid w:val="00587BED"/>
    <w:rsid w:val="005941A2"/>
    <w:rsid w:val="005A3269"/>
    <w:rsid w:val="005A54D9"/>
    <w:rsid w:val="005B0B33"/>
    <w:rsid w:val="005B0CEF"/>
    <w:rsid w:val="005F2498"/>
    <w:rsid w:val="005F5A44"/>
    <w:rsid w:val="005F5ACF"/>
    <w:rsid w:val="005F6F92"/>
    <w:rsid w:val="006067F4"/>
    <w:rsid w:val="0061626D"/>
    <w:rsid w:val="00616C03"/>
    <w:rsid w:val="00617746"/>
    <w:rsid w:val="006248A3"/>
    <w:rsid w:val="00636E51"/>
    <w:rsid w:val="00645EED"/>
    <w:rsid w:val="00652D33"/>
    <w:rsid w:val="00655450"/>
    <w:rsid w:val="00660932"/>
    <w:rsid w:val="0067741D"/>
    <w:rsid w:val="006928BD"/>
    <w:rsid w:val="006B43F7"/>
    <w:rsid w:val="006C2314"/>
    <w:rsid w:val="006C4C11"/>
    <w:rsid w:val="006D6E2E"/>
    <w:rsid w:val="006E579C"/>
    <w:rsid w:val="006F6D08"/>
    <w:rsid w:val="00701729"/>
    <w:rsid w:val="007057E1"/>
    <w:rsid w:val="00711E18"/>
    <w:rsid w:val="00715FF7"/>
    <w:rsid w:val="00727755"/>
    <w:rsid w:val="00735596"/>
    <w:rsid w:val="00735841"/>
    <w:rsid w:val="00736C6C"/>
    <w:rsid w:val="00736F8F"/>
    <w:rsid w:val="00737D7F"/>
    <w:rsid w:val="00741001"/>
    <w:rsid w:val="00755FCC"/>
    <w:rsid w:val="00770754"/>
    <w:rsid w:val="00772FA1"/>
    <w:rsid w:val="00783262"/>
    <w:rsid w:val="00783857"/>
    <w:rsid w:val="0078489A"/>
    <w:rsid w:val="007855FE"/>
    <w:rsid w:val="00786AF3"/>
    <w:rsid w:val="007977EF"/>
    <w:rsid w:val="007A2131"/>
    <w:rsid w:val="007B03B4"/>
    <w:rsid w:val="007B2D44"/>
    <w:rsid w:val="007C1DA6"/>
    <w:rsid w:val="007C4AB6"/>
    <w:rsid w:val="007C5AA2"/>
    <w:rsid w:val="007D63CB"/>
    <w:rsid w:val="007E2F70"/>
    <w:rsid w:val="007F04EF"/>
    <w:rsid w:val="007F4801"/>
    <w:rsid w:val="007F6284"/>
    <w:rsid w:val="0081065F"/>
    <w:rsid w:val="008154CC"/>
    <w:rsid w:val="008214D7"/>
    <w:rsid w:val="00825B33"/>
    <w:rsid w:val="00835072"/>
    <w:rsid w:val="00836794"/>
    <w:rsid w:val="0084060C"/>
    <w:rsid w:val="0084070A"/>
    <w:rsid w:val="008418D9"/>
    <w:rsid w:val="008420F3"/>
    <w:rsid w:val="00852D8D"/>
    <w:rsid w:val="0085794C"/>
    <w:rsid w:val="00864AEE"/>
    <w:rsid w:val="008760E9"/>
    <w:rsid w:val="008A0259"/>
    <w:rsid w:val="008A12B9"/>
    <w:rsid w:val="008A1F9E"/>
    <w:rsid w:val="008A4E22"/>
    <w:rsid w:val="008B128D"/>
    <w:rsid w:val="008B6EE0"/>
    <w:rsid w:val="008B7E53"/>
    <w:rsid w:val="008C1D18"/>
    <w:rsid w:val="008D24E1"/>
    <w:rsid w:val="008D5187"/>
    <w:rsid w:val="008E035C"/>
    <w:rsid w:val="00905161"/>
    <w:rsid w:val="0091096B"/>
    <w:rsid w:val="009124A1"/>
    <w:rsid w:val="00917876"/>
    <w:rsid w:val="00922991"/>
    <w:rsid w:val="009330AF"/>
    <w:rsid w:val="00950E21"/>
    <w:rsid w:val="00953409"/>
    <w:rsid w:val="00957822"/>
    <w:rsid w:val="00965CFF"/>
    <w:rsid w:val="0098460C"/>
    <w:rsid w:val="00995579"/>
    <w:rsid w:val="009964C0"/>
    <w:rsid w:val="009B458E"/>
    <w:rsid w:val="009C1A2B"/>
    <w:rsid w:val="009C20FD"/>
    <w:rsid w:val="009D17EA"/>
    <w:rsid w:val="009D2A9C"/>
    <w:rsid w:val="009D2FE2"/>
    <w:rsid w:val="009D587C"/>
    <w:rsid w:val="00A0114C"/>
    <w:rsid w:val="00A11619"/>
    <w:rsid w:val="00A11A83"/>
    <w:rsid w:val="00A172FB"/>
    <w:rsid w:val="00A2017D"/>
    <w:rsid w:val="00A21BC3"/>
    <w:rsid w:val="00A33D4A"/>
    <w:rsid w:val="00A34CDD"/>
    <w:rsid w:val="00A439FF"/>
    <w:rsid w:val="00A451EA"/>
    <w:rsid w:val="00A45CDC"/>
    <w:rsid w:val="00A513C5"/>
    <w:rsid w:val="00A61F9A"/>
    <w:rsid w:val="00A62DD5"/>
    <w:rsid w:val="00A67975"/>
    <w:rsid w:val="00A7026E"/>
    <w:rsid w:val="00A86076"/>
    <w:rsid w:val="00A870F7"/>
    <w:rsid w:val="00A906F7"/>
    <w:rsid w:val="00A90A6B"/>
    <w:rsid w:val="00A943E3"/>
    <w:rsid w:val="00AA4189"/>
    <w:rsid w:val="00AC63F4"/>
    <w:rsid w:val="00B23B8A"/>
    <w:rsid w:val="00B31A26"/>
    <w:rsid w:val="00B3296B"/>
    <w:rsid w:val="00B573F0"/>
    <w:rsid w:val="00B64ED8"/>
    <w:rsid w:val="00B76714"/>
    <w:rsid w:val="00B833ED"/>
    <w:rsid w:val="00B86A3C"/>
    <w:rsid w:val="00B941F7"/>
    <w:rsid w:val="00BA3FC0"/>
    <w:rsid w:val="00BB2B38"/>
    <w:rsid w:val="00BC28F1"/>
    <w:rsid w:val="00BC3C5A"/>
    <w:rsid w:val="00BD193D"/>
    <w:rsid w:val="00BD3DE5"/>
    <w:rsid w:val="00BD6CC0"/>
    <w:rsid w:val="00BE0675"/>
    <w:rsid w:val="00BE40EE"/>
    <w:rsid w:val="00BE5D7F"/>
    <w:rsid w:val="00BE5F56"/>
    <w:rsid w:val="00BE635F"/>
    <w:rsid w:val="00BF4C84"/>
    <w:rsid w:val="00BF686C"/>
    <w:rsid w:val="00C00523"/>
    <w:rsid w:val="00C04EA4"/>
    <w:rsid w:val="00C05AC9"/>
    <w:rsid w:val="00C067C6"/>
    <w:rsid w:val="00C07A4E"/>
    <w:rsid w:val="00C07B91"/>
    <w:rsid w:val="00C07DEE"/>
    <w:rsid w:val="00C1410C"/>
    <w:rsid w:val="00C150E6"/>
    <w:rsid w:val="00C21504"/>
    <w:rsid w:val="00C22488"/>
    <w:rsid w:val="00C232F6"/>
    <w:rsid w:val="00C2345C"/>
    <w:rsid w:val="00C27DE3"/>
    <w:rsid w:val="00C27EC9"/>
    <w:rsid w:val="00C336BB"/>
    <w:rsid w:val="00C40477"/>
    <w:rsid w:val="00C42C0D"/>
    <w:rsid w:val="00C439AA"/>
    <w:rsid w:val="00C44DD5"/>
    <w:rsid w:val="00C53220"/>
    <w:rsid w:val="00C5369B"/>
    <w:rsid w:val="00C618E1"/>
    <w:rsid w:val="00C61B2E"/>
    <w:rsid w:val="00C670A5"/>
    <w:rsid w:val="00C75013"/>
    <w:rsid w:val="00C80228"/>
    <w:rsid w:val="00C85A5A"/>
    <w:rsid w:val="00C96BDF"/>
    <w:rsid w:val="00CB0DCE"/>
    <w:rsid w:val="00CB4670"/>
    <w:rsid w:val="00CC42E1"/>
    <w:rsid w:val="00CE618C"/>
    <w:rsid w:val="00CF451F"/>
    <w:rsid w:val="00CF55D5"/>
    <w:rsid w:val="00D24FF5"/>
    <w:rsid w:val="00D32D4D"/>
    <w:rsid w:val="00D373C8"/>
    <w:rsid w:val="00D40663"/>
    <w:rsid w:val="00D42BE1"/>
    <w:rsid w:val="00D50DE5"/>
    <w:rsid w:val="00D767AD"/>
    <w:rsid w:val="00D81337"/>
    <w:rsid w:val="00D8550D"/>
    <w:rsid w:val="00D87555"/>
    <w:rsid w:val="00DA5AD0"/>
    <w:rsid w:val="00DC4573"/>
    <w:rsid w:val="00DD7A8E"/>
    <w:rsid w:val="00DE22C5"/>
    <w:rsid w:val="00DF095F"/>
    <w:rsid w:val="00DF173E"/>
    <w:rsid w:val="00DF521D"/>
    <w:rsid w:val="00E06BAC"/>
    <w:rsid w:val="00E419E1"/>
    <w:rsid w:val="00E52BA6"/>
    <w:rsid w:val="00E6442A"/>
    <w:rsid w:val="00E64CA3"/>
    <w:rsid w:val="00E7493A"/>
    <w:rsid w:val="00E8487F"/>
    <w:rsid w:val="00E85A04"/>
    <w:rsid w:val="00E94983"/>
    <w:rsid w:val="00E95E22"/>
    <w:rsid w:val="00EA2C4D"/>
    <w:rsid w:val="00EA4B63"/>
    <w:rsid w:val="00EA55BC"/>
    <w:rsid w:val="00EB096C"/>
    <w:rsid w:val="00EC676D"/>
    <w:rsid w:val="00ED26AF"/>
    <w:rsid w:val="00ED5266"/>
    <w:rsid w:val="00EE764E"/>
    <w:rsid w:val="00F04450"/>
    <w:rsid w:val="00F123CB"/>
    <w:rsid w:val="00F17270"/>
    <w:rsid w:val="00F20F24"/>
    <w:rsid w:val="00F2174C"/>
    <w:rsid w:val="00F351BA"/>
    <w:rsid w:val="00F40655"/>
    <w:rsid w:val="00F4466A"/>
    <w:rsid w:val="00F616D2"/>
    <w:rsid w:val="00F62A46"/>
    <w:rsid w:val="00F64F79"/>
    <w:rsid w:val="00F72F76"/>
    <w:rsid w:val="00FD1E68"/>
    <w:rsid w:val="00FD4316"/>
    <w:rsid w:val="00FE2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2C"/>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783857"/>
    <w:pPr>
      <w:ind w:left="720"/>
      <w:contextualSpacing/>
    </w:pPr>
  </w:style>
  <w:style w:type="character" w:styleId="Hyperlink">
    <w:name w:val="Hyperlink"/>
    <w:basedOn w:val="DefaultParagraphFont"/>
    <w:uiPriority w:val="99"/>
    <w:unhideWhenUsed/>
    <w:rsid w:val="00454220"/>
    <w:rPr>
      <w:color w:val="0000FF" w:themeColor="hyperlink"/>
      <w:u w:val="single"/>
    </w:rPr>
  </w:style>
  <w:style w:type="paragraph" w:styleId="NormalWeb">
    <w:name w:val="Normal (Web)"/>
    <w:basedOn w:val="Normal"/>
    <w:uiPriority w:val="99"/>
    <w:semiHidden/>
    <w:unhideWhenUsed/>
    <w:rsid w:val="004542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4220"/>
    <w:rPr>
      <w:i/>
      <w:iCs/>
    </w:rPr>
  </w:style>
  <w:style w:type="character" w:styleId="Strong">
    <w:name w:val="Strong"/>
    <w:basedOn w:val="DefaultParagraphFont"/>
    <w:uiPriority w:val="22"/>
    <w:qFormat/>
    <w:rsid w:val="0020382E"/>
    <w:rPr>
      <w:b/>
      <w:bCs/>
    </w:rPr>
  </w:style>
  <w:style w:type="table" w:customStyle="1" w:styleId="LightShading1">
    <w:name w:val="Light Shading1"/>
    <w:basedOn w:val="TableNormal"/>
    <w:uiPriority w:val="60"/>
    <w:rsid w:val="0020382E"/>
    <w:pPr>
      <w:spacing w:after="0" w:line="240" w:lineRule="auto"/>
      <w:ind w:left="360" w:hanging="36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342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04AE9"/>
  </w:style>
  <w:style w:type="paragraph" w:styleId="Header">
    <w:name w:val="header"/>
    <w:basedOn w:val="Normal"/>
    <w:link w:val="HeaderChar"/>
    <w:uiPriority w:val="99"/>
    <w:unhideWhenUsed/>
    <w:rsid w:val="001E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8B"/>
  </w:style>
  <w:style w:type="paragraph" w:styleId="Footer">
    <w:name w:val="footer"/>
    <w:basedOn w:val="Normal"/>
    <w:link w:val="FooterChar"/>
    <w:uiPriority w:val="99"/>
    <w:unhideWhenUsed/>
    <w:rsid w:val="001E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8B"/>
  </w:style>
  <w:style w:type="character" w:customStyle="1" w:styleId="ListParagraphChar">
    <w:name w:val="List Paragraph Char"/>
    <w:aliases w:val="Body of text Char,List Paragraph1 Char"/>
    <w:basedOn w:val="DefaultParagraphFont"/>
    <w:link w:val="ListParagraph"/>
    <w:uiPriority w:val="34"/>
    <w:locked/>
    <w:rsid w:val="003B079E"/>
  </w:style>
  <w:style w:type="character" w:customStyle="1" w:styleId="author">
    <w:name w:val="author"/>
    <w:basedOn w:val="DefaultParagraphFont"/>
    <w:rsid w:val="007B2D44"/>
  </w:style>
  <w:style w:type="character" w:styleId="PlaceholderText">
    <w:name w:val="Placeholder Text"/>
    <w:basedOn w:val="DefaultParagraphFont"/>
    <w:uiPriority w:val="99"/>
    <w:semiHidden/>
    <w:rsid w:val="00711E1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23880</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SMARANG</dc:creator>
  <cp:lastModifiedBy>SMARANG</cp:lastModifiedBy>
  <cp:revision>195</cp:revision>
  <cp:lastPrinted>2016-07-11T01:18:00Z</cp:lastPrinted>
  <dcterms:created xsi:type="dcterms:W3CDTF">2016-01-30T06:55:00Z</dcterms:created>
  <dcterms:modified xsi:type="dcterms:W3CDTF">2016-10-12T14:28:00Z</dcterms:modified>
</cp:coreProperties>
</file>