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8B" w:rsidRDefault="009C278B" w:rsidP="008B4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78B" w:rsidRPr="00256B82" w:rsidRDefault="009C278B" w:rsidP="008B4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E7D" w:rsidRPr="00FE0D08" w:rsidRDefault="008B4E7D" w:rsidP="008B4E7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0D08">
        <w:rPr>
          <w:rFonts w:ascii="Times New Roman" w:hAnsi="Times New Roman" w:cs="Times New Roman"/>
          <w:b/>
          <w:sz w:val="28"/>
          <w:szCs w:val="24"/>
        </w:rPr>
        <w:t>MOTO DAN PERUNTUKAN</w:t>
      </w:r>
    </w:p>
    <w:p w:rsidR="008B4E7D" w:rsidRPr="00FE0D08" w:rsidRDefault="008B4E7D" w:rsidP="008B4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E7D" w:rsidRPr="00291B35" w:rsidRDefault="008B4E7D" w:rsidP="00D90440">
      <w:pPr>
        <w:spacing w:after="0" w:line="480" w:lineRule="auto"/>
        <w:jc w:val="center"/>
        <w:rPr>
          <w:rFonts w:ascii="Arial Rounded MT Bold" w:eastAsia="MS PMincho" w:hAnsi="Arial Rounded MT Bold" w:cs="Times New Roman"/>
          <w:b/>
          <w:i/>
          <w:sz w:val="24"/>
          <w:szCs w:val="24"/>
        </w:rPr>
      </w:pPr>
    </w:p>
    <w:p w:rsidR="007C5F82" w:rsidRPr="009D0B67" w:rsidRDefault="007C5F82" w:rsidP="00D90440">
      <w:pPr>
        <w:spacing w:after="0" w:line="480" w:lineRule="auto"/>
        <w:jc w:val="center"/>
        <w:rPr>
          <w:rFonts w:ascii="Times New Roman" w:eastAsia="MS PMincho" w:hAnsi="Times New Roman" w:cs="Times New Roman"/>
          <w:sz w:val="24"/>
          <w:szCs w:val="24"/>
        </w:rPr>
      </w:pPr>
      <w:r w:rsidRPr="009D0B67">
        <w:rPr>
          <w:rFonts w:ascii="Times New Roman" w:eastAsia="MS PMincho" w:hAnsi="Times New Roman" w:cs="Times New Roman"/>
          <w:sz w:val="24"/>
          <w:szCs w:val="24"/>
        </w:rPr>
        <w:t>tersenyum di fajar bahagia di senja</w:t>
      </w:r>
    </w:p>
    <w:p w:rsidR="008B4E7D" w:rsidRPr="009D0B67" w:rsidRDefault="007C5F82" w:rsidP="00D90440">
      <w:pPr>
        <w:spacing w:after="0" w:line="480" w:lineRule="auto"/>
        <w:jc w:val="center"/>
        <w:rPr>
          <w:rFonts w:ascii="Times New Roman" w:eastAsia="MS PMincho" w:hAnsi="Times New Roman" w:cs="Times New Roman"/>
          <w:sz w:val="24"/>
          <w:szCs w:val="24"/>
        </w:rPr>
      </w:pPr>
      <w:r w:rsidRPr="009D0B67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="00D90440" w:rsidRPr="009D0B67">
        <w:rPr>
          <w:rFonts w:ascii="Times New Roman" w:eastAsia="MS PMincho" w:hAnsi="Times New Roman" w:cs="Times New Roman"/>
          <w:sz w:val="24"/>
          <w:szCs w:val="24"/>
        </w:rPr>
        <w:t>(</w:t>
      </w:r>
      <w:r w:rsidRPr="009D0B67">
        <w:rPr>
          <w:rFonts w:ascii="Times New Roman" w:eastAsia="MS PMincho" w:hAnsi="Times New Roman" w:cs="Times New Roman"/>
          <w:sz w:val="24"/>
          <w:szCs w:val="24"/>
        </w:rPr>
        <w:t>Muhammad Rinaldi S</w:t>
      </w:r>
      <w:r w:rsidR="00D90440" w:rsidRPr="009D0B67">
        <w:rPr>
          <w:rFonts w:ascii="Times New Roman" w:eastAsia="MS PMincho" w:hAnsi="Times New Roman" w:cs="Times New Roman"/>
          <w:sz w:val="24"/>
          <w:szCs w:val="24"/>
        </w:rPr>
        <w:t>)</w:t>
      </w:r>
      <w:r w:rsidR="00056473">
        <w:rPr>
          <w:rFonts w:ascii="Times New Roman" w:eastAsia="MS PMincho" w:hAnsi="Times New Roman" w:cs="Times New Roman"/>
          <w:sz w:val="24"/>
          <w:szCs w:val="24"/>
        </w:rPr>
        <w:t xml:space="preserve"> 2017</w:t>
      </w:r>
    </w:p>
    <w:p w:rsidR="008B4E7D" w:rsidRPr="009D0B67" w:rsidRDefault="008B4E7D" w:rsidP="00D9044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7D" w:rsidRPr="00291B35" w:rsidRDefault="008B4E7D" w:rsidP="00291B35">
      <w:pPr>
        <w:spacing w:after="0" w:line="240" w:lineRule="auto"/>
        <w:jc w:val="center"/>
        <w:rPr>
          <w:rFonts w:ascii="Arial Rounded MT Bold" w:hAnsi="Arial Rounded MT Bold" w:cs="Times New Roman"/>
          <w:b/>
          <w:sz w:val="28"/>
          <w:szCs w:val="28"/>
        </w:rPr>
      </w:pPr>
    </w:p>
    <w:p w:rsidR="008B4E7D" w:rsidRPr="00FE0D08" w:rsidRDefault="008B4E7D" w:rsidP="00291B35">
      <w:pPr>
        <w:spacing w:after="0" w:line="240" w:lineRule="auto"/>
        <w:jc w:val="center"/>
        <w:rPr>
          <w:rFonts w:ascii="Segoe Script" w:hAnsi="Segoe Script" w:cs="Times New Roman"/>
          <w:b/>
          <w:sz w:val="28"/>
          <w:szCs w:val="28"/>
        </w:rPr>
      </w:pPr>
    </w:p>
    <w:p w:rsidR="008B4E7D" w:rsidRPr="00FE0D08" w:rsidRDefault="008B4E7D" w:rsidP="00291B35">
      <w:pPr>
        <w:spacing w:after="0"/>
        <w:jc w:val="center"/>
        <w:rPr>
          <w:rFonts w:ascii="Segoe Script" w:hAnsi="Segoe Script"/>
          <w:b/>
          <w:sz w:val="28"/>
          <w:szCs w:val="28"/>
        </w:rPr>
      </w:pPr>
    </w:p>
    <w:p w:rsidR="008B4E7D" w:rsidRPr="00FE0D08" w:rsidRDefault="008B4E7D" w:rsidP="008B4E7D">
      <w:pPr>
        <w:spacing w:after="0"/>
        <w:jc w:val="center"/>
        <w:rPr>
          <w:rFonts w:ascii="Segoe Script" w:hAnsi="Segoe Script"/>
          <w:b/>
          <w:sz w:val="28"/>
          <w:szCs w:val="28"/>
        </w:rPr>
      </w:pPr>
    </w:p>
    <w:p w:rsidR="008B4E7D" w:rsidRPr="00FE0D08" w:rsidRDefault="008B4E7D" w:rsidP="008B4E7D">
      <w:pPr>
        <w:spacing w:after="0"/>
        <w:jc w:val="center"/>
        <w:rPr>
          <w:rFonts w:ascii="Segoe Script" w:hAnsi="Segoe Script"/>
          <w:b/>
          <w:sz w:val="28"/>
          <w:szCs w:val="28"/>
        </w:rPr>
      </w:pPr>
    </w:p>
    <w:p w:rsidR="008B4E7D" w:rsidRPr="00FE0D08" w:rsidRDefault="008B4E7D" w:rsidP="008B4E7D">
      <w:pPr>
        <w:spacing w:after="0"/>
        <w:jc w:val="center"/>
        <w:rPr>
          <w:rFonts w:ascii="Segoe Script" w:hAnsi="Segoe Script"/>
          <w:b/>
          <w:sz w:val="28"/>
          <w:szCs w:val="28"/>
        </w:rPr>
      </w:pPr>
    </w:p>
    <w:p w:rsidR="008B4E7D" w:rsidRPr="00FE0D08" w:rsidRDefault="008B4E7D" w:rsidP="008B4E7D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</w:rPr>
      </w:pPr>
    </w:p>
    <w:p w:rsidR="008B4E7D" w:rsidRPr="00FE0D08" w:rsidRDefault="008B4E7D" w:rsidP="008B4E7D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E74262" w:rsidRDefault="000D1FF9" w:rsidP="009D0B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0B67">
        <w:rPr>
          <w:rFonts w:ascii="Times New Roman" w:eastAsia="Calibri" w:hAnsi="Times New Roman" w:cs="Times New Roman"/>
          <w:sz w:val="24"/>
          <w:szCs w:val="24"/>
        </w:rPr>
        <w:t>Kuperuntuk</w:t>
      </w:r>
      <w:r w:rsidR="005C6FFC" w:rsidRPr="009D0B67">
        <w:rPr>
          <w:rFonts w:ascii="Times New Roman" w:eastAsia="Calibri" w:hAnsi="Times New Roman" w:cs="Times New Roman"/>
          <w:sz w:val="24"/>
          <w:szCs w:val="24"/>
        </w:rPr>
        <w:t>kan k</w:t>
      </w:r>
      <w:r w:rsidR="009D0B67">
        <w:rPr>
          <w:rFonts w:ascii="Times New Roman" w:eastAsia="Calibri" w:hAnsi="Times New Roman" w:cs="Times New Roman"/>
          <w:sz w:val="24"/>
          <w:szCs w:val="24"/>
        </w:rPr>
        <w:t>arya ini sebagai tanda baktiku k</w:t>
      </w:r>
      <w:r w:rsidR="005C6FFC" w:rsidRPr="009D0B67">
        <w:rPr>
          <w:rFonts w:ascii="Times New Roman" w:eastAsia="Calibri" w:hAnsi="Times New Roman" w:cs="Times New Roman"/>
          <w:sz w:val="24"/>
          <w:szCs w:val="24"/>
        </w:rPr>
        <w:t xml:space="preserve">epada </w:t>
      </w:r>
      <w:r w:rsidR="00D90440" w:rsidRPr="009D0B67">
        <w:rPr>
          <w:rFonts w:ascii="Times New Roman" w:eastAsia="Calibri" w:hAnsi="Times New Roman" w:cs="Times New Roman"/>
          <w:sz w:val="24"/>
          <w:szCs w:val="24"/>
        </w:rPr>
        <w:t xml:space="preserve">ibuku dan </w:t>
      </w:r>
      <w:r w:rsidR="00D90440" w:rsidRPr="009D0B67">
        <w:rPr>
          <w:rFonts w:ascii="Times New Roman" w:hAnsi="Times New Roman" w:cs="Times New Roman"/>
          <w:color w:val="000000"/>
          <w:sz w:val="24"/>
          <w:szCs w:val="24"/>
        </w:rPr>
        <w:t>ayahku</w:t>
      </w:r>
      <w:r w:rsidR="005C6FFC" w:rsidRPr="009D0B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6FFC" w:rsidRPr="009D0B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440" w:rsidRPr="009D0B67">
        <w:rPr>
          <w:rFonts w:ascii="Times New Roman" w:eastAsia="Calibri" w:hAnsi="Times New Roman" w:cs="Times New Roman"/>
          <w:sz w:val="24"/>
          <w:szCs w:val="24"/>
        </w:rPr>
        <w:t xml:space="preserve">serta </w:t>
      </w:r>
    </w:p>
    <w:p w:rsidR="005C6FFC" w:rsidRPr="009D0B67" w:rsidRDefault="00D90440" w:rsidP="009D0B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0B67">
        <w:rPr>
          <w:rFonts w:ascii="Times New Roman" w:eastAsia="Calibri" w:hAnsi="Times New Roman" w:cs="Times New Roman"/>
          <w:sz w:val="24"/>
          <w:szCs w:val="24"/>
        </w:rPr>
        <w:t xml:space="preserve">saudaraku </w:t>
      </w:r>
      <w:r w:rsidR="005C6FFC" w:rsidRPr="009D0B67">
        <w:rPr>
          <w:rFonts w:ascii="Times New Roman" w:eastAsia="Calibri" w:hAnsi="Times New Roman" w:cs="Times New Roman"/>
          <w:sz w:val="24"/>
          <w:szCs w:val="24"/>
        </w:rPr>
        <w:t>&amp;</w:t>
      </w:r>
      <w:r w:rsidR="009D0B67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5C6FFC" w:rsidRPr="009D0B67">
        <w:rPr>
          <w:rFonts w:ascii="Times New Roman" w:eastAsia="Calibri" w:hAnsi="Times New Roman" w:cs="Times New Roman"/>
          <w:sz w:val="24"/>
          <w:szCs w:val="24"/>
        </w:rPr>
        <w:t>eman-temanku yang senantiasa memberikan segala rasa cinta,</w:t>
      </w:r>
    </w:p>
    <w:p w:rsidR="005C6FFC" w:rsidRPr="009D0B67" w:rsidRDefault="005C6FFC" w:rsidP="00D904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0B67">
        <w:rPr>
          <w:rFonts w:ascii="Times New Roman" w:eastAsia="Calibri" w:hAnsi="Times New Roman" w:cs="Times New Roman"/>
          <w:sz w:val="24"/>
          <w:szCs w:val="24"/>
        </w:rPr>
        <w:t>kasih sayang dan doa restu, dukungan dan semangat</w:t>
      </w:r>
    </w:p>
    <w:p w:rsidR="005C6FFC" w:rsidRPr="009D0B67" w:rsidRDefault="005C6FFC" w:rsidP="00D904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0B67">
        <w:rPr>
          <w:rFonts w:ascii="Times New Roman" w:eastAsia="Calibri" w:hAnsi="Times New Roman" w:cs="Times New Roman"/>
          <w:sz w:val="24"/>
          <w:szCs w:val="24"/>
        </w:rPr>
        <w:t>serta pengorbanan yang tulus dan ikhlas.</w:t>
      </w:r>
    </w:p>
    <w:p w:rsidR="008B4E7D" w:rsidRPr="009D0B67" w:rsidRDefault="008B4E7D" w:rsidP="005C6F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B6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B4E7D" w:rsidRPr="00291B35" w:rsidRDefault="008B4E7D" w:rsidP="008B4E7D">
      <w:pPr>
        <w:spacing w:after="0"/>
        <w:rPr>
          <w:rFonts w:ascii="Arial Rounded MT Bold" w:hAnsi="Arial Rounded MT Bold" w:cs="Times New Roman"/>
          <w:b/>
          <w:sz w:val="24"/>
          <w:szCs w:val="24"/>
        </w:rPr>
      </w:pPr>
    </w:p>
    <w:p w:rsidR="004F6CA4" w:rsidRPr="00AF210C" w:rsidRDefault="004F6CA4" w:rsidP="00AF210C"/>
    <w:sectPr w:rsidR="004F6CA4" w:rsidRPr="00AF210C" w:rsidSect="005E009B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07" w:rsidRDefault="00775207" w:rsidP="008B4E7D">
      <w:pPr>
        <w:spacing w:after="0" w:line="240" w:lineRule="auto"/>
      </w:pPr>
      <w:r>
        <w:separator/>
      </w:r>
    </w:p>
  </w:endnote>
  <w:endnote w:type="continuationSeparator" w:id="1">
    <w:p w:rsidR="00775207" w:rsidRDefault="00775207" w:rsidP="008B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131560"/>
      <w:docPartObj>
        <w:docPartGallery w:val="Page Numbers (Bottom of Page)"/>
        <w:docPartUnique/>
      </w:docPartObj>
    </w:sdtPr>
    <w:sdtContent>
      <w:p w:rsidR="00290A62" w:rsidRPr="00237DBD" w:rsidRDefault="00B85D9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v</w:t>
        </w:r>
      </w:p>
    </w:sdtContent>
  </w:sdt>
  <w:p w:rsidR="00456687" w:rsidRPr="00237DBD" w:rsidRDefault="0045668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07" w:rsidRDefault="00775207" w:rsidP="008B4E7D">
      <w:pPr>
        <w:spacing w:after="0" w:line="240" w:lineRule="auto"/>
      </w:pPr>
      <w:r>
        <w:separator/>
      </w:r>
    </w:p>
  </w:footnote>
  <w:footnote w:type="continuationSeparator" w:id="1">
    <w:p w:rsidR="00775207" w:rsidRDefault="00775207" w:rsidP="008B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75C"/>
    <w:multiLevelType w:val="hybridMultilevel"/>
    <w:tmpl w:val="7F3C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10C"/>
    <w:rsid w:val="00033745"/>
    <w:rsid w:val="0003679D"/>
    <w:rsid w:val="00056473"/>
    <w:rsid w:val="000837EC"/>
    <w:rsid w:val="000B3A69"/>
    <w:rsid w:val="000D1145"/>
    <w:rsid w:val="000D1FF9"/>
    <w:rsid w:val="000D4F5C"/>
    <w:rsid w:val="00102738"/>
    <w:rsid w:val="001E0FAD"/>
    <w:rsid w:val="00223071"/>
    <w:rsid w:val="00237DBD"/>
    <w:rsid w:val="0027175F"/>
    <w:rsid w:val="002742D2"/>
    <w:rsid w:val="00290A62"/>
    <w:rsid w:val="00291B35"/>
    <w:rsid w:val="002937FA"/>
    <w:rsid w:val="002D3636"/>
    <w:rsid w:val="003F5666"/>
    <w:rsid w:val="00414D7B"/>
    <w:rsid w:val="00456687"/>
    <w:rsid w:val="00466127"/>
    <w:rsid w:val="004A261F"/>
    <w:rsid w:val="004E661D"/>
    <w:rsid w:val="004F6CA4"/>
    <w:rsid w:val="00522C43"/>
    <w:rsid w:val="005544A1"/>
    <w:rsid w:val="00561FE6"/>
    <w:rsid w:val="00563842"/>
    <w:rsid w:val="00566283"/>
    <w:rsid w:val="005C6FFC"/>
    <w:rsid w:val="005E009B"/>
    <w:rsid w:val="00601ABA"/>
    <w:rsid w:val="006372A8"/>
    <w:rsid w:val="006F07A7"/>
    <w:rsid w:val="006F1FD7"/>
    <w:rsid w:val="00707A0D"/>
    <w:rsid w:val="0072209A"/>
    <w:rsid w:val="00737737"/>
    <w:rsid w:val="0074565C"/>
    <w:rsid w:val="00761329"/>
    <w:rsid w:val="00771D2A"/>
    <w:rsid w:val="00775207"/>
    <w:rsid w:val="007C5F82"/>
    <w:rsid w:val="0084034F"/>
    <w:rsid w:val="0087656F"/>
    <w:rsid w:val="0089637A"/>
    <w:rsid w:val="008B4E7D"/>
    <w:rsid w:val="008B5609"/>
    <w:rsid w:val="008C6025"/>
    <w:rsid w:val="0091329C"/>
    <w:rsid w:val="00921554"/>
    <w:rsid w:val="009761E7"/>
    <w:rsid w:val="00982209"/>
    <w:rsid w:val="009C278B"/>
    <w:rsid w:val="009D0B67"/>
    <w:rsid w:val="009E25DA"/>
    <w:rsid w:val="00A23A0D"/>
    <w:rsid w:val="00A650F8"/>
    <w:rsid w:val="00A66CC4"/>
    <w:rsid w:val="00AF210C"/>
    <w:rsid w:val="00B85D9C"/>
    <w:rsid w:val="00BB485B"/>
    <w:rsid w:val="00BC1CBB"/>
    <w:rsid w:val="00C230A7"/>
    <w:rsid w:val="00C61CAA"/>
    <w:rsid w:val="00C73894"/>
    <w:rsid w:val="00C752CE"/>
    <w:rsid w:val="00C91C8B"/>
    <w:rsid w:val="00D90440"/>
    <w:rsid w:val="00E74262"/>
    <w:rsid w:val="00EF3EB9"/>
    <w:rsid w:val="00F603D3"/>
    <w:rsid w:val="00FA2CE7"/>
    <w:rsid w:val="00FC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E7D"/>
    <w:pPr>
      <w:ind w:left="720"/>
      <w:contextualSpacing/>
    </w:pPr>
    <w:rPr>
      <w:rFonts w:eastAsiaTheme="minorHAnsi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B4E7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4E7D"/>
    <w:rPr>
      <w:rFonts w:eastAsiaTheme="minorHAns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B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7D"/>
  </w:style>
  <w:style w:type="paragraph" w:styleId="NormalWeb">
    <w:name w:val="Normal (Web)"/>
    <w:basedOn w:val="Normal"/>
    <w:uiPriority w:val="99"/>
    <w:rsid w:val="004F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Lenovo</cp:lastModifiedBy>
  <cp:revision>9</cp:revision>
  <cp:lastPrinted>2017-04-06T18:34:00Z</cp:lastPrinted>
  <dcterms:created xsi:type="dcterms:W3CDTF">2017-03-07T02:34:00Z</dcterms:created>
  <dcterms:modified xsi:type="dcterms:W3CDTF">2017-07-12T17:25:00Z</dcterms:modified>
</cp:coreProperties>
</file>