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84" w:rsidRDefault="00F57484" w:rsidP="00F57484">
      <w:r w:rsidRPr="00F15469">
        <w:rPr>
          <w:noProof/>
          <w:lang w:val="id-ID" w:eastAsia="id-ID"/>
        </w:rPr>
        <w:drawing>
          <wp:inline distT="0" distB="0" distL="0" distR="0">
            <wp:extent cx="1080000" cy="1076325"/>
            <wp:effectExtent l="19050" t="0" r="5850" b="0"/>
            <wp:docPr id="1" name="Picture 1" descr="C:\Users\Akbar\Desktop\logo-resmi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kbar\Desktop\logo-resmi\Logo Bes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484" w:rsidRDefault="00F57484" w:rsidP="00F57484"/>
    <w:p w:rsidR="00F57484" w:rsidRDefault="00F57484" w:rsidP="00F57484"/>
    <w:p w:rsidR="00F57484" w:rsidRPr="003B673F" w:rsidRDefault="003B673F" w:rsidP="00F574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57484" w:rsidRDefault="00F57484" w:rsidP="00F57484">
      <w:pPr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484" w:rsidRPr="00E04425" w:rsidRDefault="00E04425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04425">
        <w:rPr>
          <w:rFonts w:ascii="Times New Roman" w:hAnsi="Times New Roman"/>
          <w:b/>
          <w:sz w:val="24"/>
          <w:szCs w:val="24"/>
        </w:rPr>
        <w:t>PENERAPAN M</w:t>
      </w:r>
      <w:r w:rsidRPr="00E04425">
        <w:rPr>
          <w:rFonts w:ascii="Times New Roman" w:hAnsi="Times New Roman"/>
          <w:b/>
          <w:sz w:val="24"/>
          <w:szCs w:val="24"/>
          <w:lang w:val="id-ID"/>
        </w:rPr>
        <w:t>ETODE</w:t>
      </w:r>
      <w:r w:rsidR="00734D7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04425">
        <w:rPr>
          <w:rFonts w:ascii="Times New Roman" w:hAnsi="Times New Roman"/>
          <w:b/>
          <w:i/>
          <w:sz w:val="24"/>
          <w:szCs w:val="24"/>
        </w:rPr>
        <w:t>DISCOVERY</w:t>
      </w:r>
      <w:r w:rsidRPr="00E04425">
        <w:rPr>
          <w:rFonts w:ascii="Times New Roman" w:hAnsi="Times New Roman"/>
          <w:b/>
          <w:sz w:val="24"/>
          <w:szCs w:val="24"/>
        </w:rPr>
        <w:t xml:space="preserve"> UNTUK MENINGKATKAN HASIL BELAJAR IPA PADA </w:t>
      </w:r>
      <w:r w:rsidRPr="00E04425">
        <w:rPr>
          <w:rFonts w:ascii="Times New Roman" w:hAnsi="Times New Roman"/>
          <w:b/>
          <w:sz w:val="24"/>
          <w:szCs w:val="24"/>
          <w:lang w:val="id-ID"/>
        </w:rPr>
        <w:t>SISWA</w:t>
      </w:r>
      <w:r w:rsidRPr="00E04425">
        <w:rPr>
          <w:rFonts w:ascii="Times New Roman" w:hAnsi="Times New Roman"/>
          <w:b/>
          <w:sz w:val="24"/>
          <w:szCs w:val="24"/>
        </w:rPr>
        <w:t xml:space="preserve"> KELAS IV SD NEGERI 24 BIRINGERE KECAMATAN SINJAI UTARA KABUPATEN SINJAI</w:t>
      </w:r>
    </w:p>
    <w:p w:rsidR="00F57484" w:rsidRPr="00E04425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Pr="00C04B76" w:rsidRDefault="00E04425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AHMAD FADLI</w:t>
      </w:r>
      <w:bookmarkStart w:id="0" w:name="_GoBack"/>
      <w:bookmarkEnd w:id="0"/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PENDIDIDKAN</w:t>
      </w:r>
    </w:p>
    <w:p w:rsidR="00F57484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E05A6" w:rsidRPr="00C04B76" w:rsidRDefault="00F57484" w:rsidP="00F5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44786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sectPr w:rsidR="004E05A6" w:rsidRPr="00C04B76" w:rsidSect="00F57484">
      <w:pgSz w:w="12240" w:h="15840" w:code="1"/>
      <w:pgMar w:top="2275" w:right="1699" w:bottom="1699" w:left="2275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7484"/>
    <w:rsid w:val="001F765B"/>
    <w:rsid w:val="003B673F"/>
    <w:rsid w:val="004E05A6"/>
    <w:rsid w:val="005E73C7"/>
    <w:rsid w:val="00734D7A"/>
    <w:rsid w:val="00755E5E"/>
    <w:rsid w:val="00844786"/>
    <w:rsid w:val="009857DD"/>
    <w:rsid w:val="009D7F4F"/>
    <w:rsid w:val="00A87E5F"/>
    <w:rsid w:val="00C04B76"/>
    <w:rsid w:val="00C879DE"/>
    <w:rsid w:val="00E04425"/>
    <w:rsid w:val="00F57484"/>
    <w:rsid w:val="00FE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Vhitree</dc:creator>
  <cp:lastModifiedBy>MedusaWorkshop</cp:lastModifiedBy>
  <cp:revision>7</cp:revision>
  <dcterms:created xsi:type="dcterms:W3CDTF">2016-06-17T01:10:00Z</dcterms:created>
  <dcterms:modified xsi:type="dcterms:W3CDTF">2017-01-16T14:31:00Z</dcterms:modified>
</cp:coreProperties>
</file>