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8C" w:rsidRDefault="0056728C" w:rsidP="0046478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66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64780" w:rsidRPr="00464780" w:rsidRDefault="00464780" w:rsidP="00464780">
      <w:pPr>
        <w:spacing w:after="0" w:line="480" w:lineRule="auto"/>
        <w:jc w:val="center"/>
        <w:rPr>
          <w:rFonts w:ascii="Times New Roman" w:hAnsi="Times New Roman" w:cs="Times New Roman"/>
          <w:b/>
          <w:sz w:val="12"/>
          <w:szCs w:val="24"/>
          <w:lang w:val="en-US"/>
        </w:rPr>
      </w:pPr>
    </w:p>
    <w:p w:rsidR="00D7684B" w:rsidRDefault="001A7A59" w:rsidP="00D7684B">
      <w:pPr>
        <w:pStyle w:val="NoSpacing"/>
        <w:spacing w:line="48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3.95pt;margin-top:1.6pt;width:94.5pt;height:138.75pt;z-index:-251638272;mso-position-horizontal-relative:text;mso-position-vertical-relative:text;mso-width-relative:page;mso-height-relative:page">
            <v:imagedata r:id="rId8" o:title="Photo0925"/>
          </v:shape>
        </w:pict>
      </w:r>
      <w:r w:rsidR="00D7675D">
        <w:rPr>
          <w:rFonts w:ascii="Times New Roman" w:hAnsi="Times New Roman" w:cs="Times New Roman"/>
          <w:sz w:val="24"/>
          <w:szCs w:val="24"/>
        </w:rPr>
        <w:t>Nurul Hikmah Amir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, kelahiran </w:t>
      </w:r>
      <w:r w:rsidR="00FD3F0D">
        <w:rPr>
          <w:rFonts w:ascii="Times New Roman" w:hAnsi="Times New Roman" w:cs="Times New Roman"/>
          <w:sz w:val="24"/>
          <w:szCs w:val="24"/>
        </w:rPr>
        <w:t>pulau Salemo Kab. Pangkep</w:t>
      </w:r>
      <w:r w:rsidR="0056728C">
        <w:rPr>
          <w:rFonts w:ascii="Times New Roman" w:hAnsi="Times New Roman" w:cs="Times New Roman"/>
          <w:sz w:val="24"/>
          <w:szCs w:val="24"/>
        </w:rPr>
        <w:t xml:space="preserve"> </w:t>
      </w:r>
      <w:r w:rsidR="00382AE3">
        <w:rPr>
          <w:rFonts w:ascii="Times New Roman" w:hAnsi="Times New Roman" w:cs="Times New Roman"/>
          <w:sz w:val="24"/>
          <w:szCs w:val="24"/>
        </w:rPr>
        <w:t xml:space="preserve">  </w:t>
      </w:r>
      <w:r w:rsidR="00FD3F0D">
        <w:rPr>
          <w:rFonts w:ascii="Times New Roman" w:hAnsi="Times New Roman" w:cs="Times New Roman"/>
          <w:sz w:val="24"/>
          <w:szCs w:val="24"/>
        </w:rPr>
        <w:t>3</w:t>
      </w:r>
      <w:r w:rsidR="00F10D08">
        <w:rPr>
          <w:rFonts w:ascii="Times New Roman" w:hAnsi="Times New Roman" w:cs="Times New Roman"/>
          <w:sz w:val="24"/>
          <w:szCs w:val="24"/>
        </w:rPr>
        <w:t>1 Agustus 1993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. Anak </w:t>
      </w:r>
      <w:r w:rsidR="0056728C">
        <w:rPr>
          <w:rFonts w:ascii="Times New Roman" w:hAnsi="Times New Roman" w:cs="Times New Roman"/>
          <w:sz w:val="24"/>
          <w:szCs w:val="24"/>
        </w:rPr>
        <w:t>pertama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dari </w:t>
      </w:r>
      <w:r w:rsidR="00167F47">
        <w:rPr>
          <w:rFonts w:ascii="Times New Roman" w:hAnsi="Times New Roman" w:cs="Times New Roman"/>
          <w:sz w:val="24"/>
          <w:szCs w:val="24"/>
        </w:rPr>
        <w:t>tiga</w:t>
      </w:r>
      <w:r w:rsidR="0056728C">
        <w:rPr>
          <w:rFonts w:ascii="Times New Roman" w:hAnsi="Times New Roman" w:cs="Times New Roman"/>
          <w:sz w:val="24"/>
          <w:szCs w:val="24"/>
        </w:rPr>
        <w:t xml:space="preserve"> bersaudara dari pasangan orang tua,  ayah</w:t>
      </w:r>
      <w:r w:rsidR="0056728C">
        <w:rPr>
          <w:rFonts w:ascii="Times New Roman" w:hAnsi="Times New Roman" w:cs="Times New Roman"/>
          <w:sz w:val="24"/>
          <w:szCs w:val="24"/>
          <w:lang w:val="id-ID"/>
        </w:rPr>
        <w:t>anda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</w:t>
      </w:r>
      <w:r w:rsidR="004D5A55">
        <w:rPr>
          <w:rFonts w:ascii="Times New Roman" w:hAnsi="Times New Roman" w:cs="Times New Roman"/>
          <w:sz w:val="24"/>
          <w:szCs w:val="24"/>
        </w:rPr>
        <w:t>Amirullah Wangga S.Pd</w:t>
      </w:r>
      <w:r w:rsidR="0056728C">
        <w:rPr>
          <w:rFonts w:ascii="Times New Roman" w:hAnsi="Times New Roman" w:cs="Times New Roman"/>
          <w:sz w:val="24"/>
          <w:szCs w:val="24"/>
        </w:rPr>
        <w:t xml:space="preserve"> dan Ibu</w:t>
      </w:r>
      <w:r w:rsidR="0056728C">
        <w:rPr>
          <w:rFonts w:ascii="Times New Roman" w:hAnsi="Times New Roman" w:cs="Times New Roman"/>
          <w:sz w:val="24"/>
          <w:szCs w:val="24"/>
          <w:lang w:val="id-ID"/>
        </w:rPr>
        <w:t xml:space="preserve">nda </w:t>
      </w:r>
      <w:r w:rsidR="00E8134D">
        <w:rPr>
          <w:rFonts w:ascii="Times New Roman" w:hAnsi="Times New Roman" w:cs="Times New Roman"/>
          <w:sz w:val="24"/>
          <w:szCs w:val="24"/>
        </w:rPr>
        <w:t>Halimah Hadri</w:t>
      </w:r>
      <w:r w:rsidR="0056728C">
        <w:rPr>
          <w:rFonts w:ascii="Times New Roman" w:hAnsi="Times New Roman" w:cs="Times New Roman"/>
          <w:sz w:val="24"/>
          <w:szCs w:val="24"/>
        </w:rPr>
        <w:t xml:space="preserve">. </w:t>
      </w:r>
      <w:r w:rsidR="0056728C">
        <w:rPr>
          <w:rFonts w:ascii="Times New Roman" w:hAnsi="Times New Roman" w:cs="Times New Roman"/>
          <w:sz w:val="24"/>
          <w:szCs w:val="24"/>
          <w:lang w:val="id-ID"/>
        </w:rPr>
        <w:t>Penulis mem</w:t>
      </w:r>
      <w:r w:rsidR="0056728C">
        <w:rPr>
          <w:rFonts w:ascii="Times New Roman" w:hAnsi="Times New Roman" w:cs="Times New Roman"/>
          <w:sz w:val="24"/>
          <w:szCs w:val="24"/>
        </w:rPr>
        <w:t>ulai masuk SD tahun 2000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di SD</w:t>
      </w:r>
      <w:r w:rsidR="00550157">
        <w:rPr>
          <w:rFonts w:ascii="Times New Roman" w:hAnsi="Times New Roman" w:cs="Times New Roman"/>
          <w:sz w:val="24"/>
          <w:szCs w:val="24"/>
        </w:rPr>
        <w:t>N 14</w:t>
      </w:r>
      <w:r w:rsidR="001801A0">
        <w:rPr>
          <w:rFonts w:ascii="Times New Roman" w:hAnsi="Times New Roman" w:cs="Times New Roman"/>
          <w:sz w:val="24"/>
          <w:szCs w:val="24"/>
        </w:rPr>
        <w:t xml:space="preserve"> </w:t>
      </w:r>
      <w:r w:rsidR="00550157">
        <w:rPr>
          <w:rFonts w:ascii="Times New Roman" w:hAnsi="Times New Roman" w:cs="Times New Roman"/>
          <w:sz w:val="24"/>
          <w:szCs w:val="24"/>
        </w:rPr>
        <w:t>Bonto-bonto</w:t>
      </w:r>
      <w:r w:rsidR="0056728C">
        <w:rPr>
          <w:rFonts w:ascii="Times New Roman" w:hAnsi="Times New Roman" w:cs="Times New Roman"/>
          <w:sz w:val="24"/>
          <w:szCs w:val="24"/>
        </w:rPr>
        <w:t xml:space="preserve"> dan tamat tahun </w:t>
      </w:r>
      <w:r w:rsidR="0056728C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56728C">
        <w:rPr>
          <w:rFonts w:ascii="Times New Roman" w:hAnsi="Times New Roman" w:cs="Times New Roman"/>
          <w:sz w:val="24"/>
          <w:szCs w:val="24"/>
        </w:rPr>
        <w:t>6</w:t>
      </w:r>
      <w:r w:rsidR="001801A0">
        <w:rPr>
          <w:rFonts w:ascii="Times New Roman" w:hAnsi="Times New Roman" w:cs="Times New Roman"/>
          <w:sz w:val="24"/>
          <w:szCs w:val="24"/>
        </w:rPr>
        <w:t xml:space="preserve"> di SDN 1 Bonto-bonto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, kemudian melanjutkan </w:t>
      </w:r>
      <w:r w:rsidR="0056728C">
        <w:rPr>
          <w:rFonts w:ascii="Times New Roman" w:hAnsi="Times New Roman" w:cs="Times New Roman"/>
          <w:sz w:val="24"/>
          <w:szCs w:val="24"/>
        </w:rPr>
        <w:t xml:space="preserve">ke </w:t>
      </w:r>
      <w:r w:rsidR="0056728C" w:rsidRPr="00B228CD">
        <w:rPr>
          <w:rFonts w:ascii="Times New Roman" w:hAnsi="Times New Roman" w:cs="Times New Roman"/>
          <w:sz w:val="24"/>
          <w:szCs w:val="24"/>
        </w:rPr>
        <w:t>S</w:t>
      </w:r>
      <w:r w:rsidR="0056728C">
        <w:rPr>
          <w:rFonts w:ascii="Times New Roman" w:hAnsi="Times New Roman" w:cs="Times New Roman"/>
          <w:sz w:val="24"/>
          <w:szCs w:val="24"/>
          <w:lang w:val="id-ID"/>
        </w:rPr>
        <w:t>MP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</w:t>
      </w:r>
      <w:r w:rsidR="0056728C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56728C" w:rsidRPr="00B228CD">
        <w:rPr>
          <w:rFonts w:ascii="Times New Roman" w:hAnsi="Times New Roman" w:cs="Times New Roman"/>
          <w:sz w:val="24"/>
          <w:szCs w:val="24"/>
        </w:rPr>
        <w:t>tahun</w:t>
      </w:r>
      <w:r w:rsidR="0056728C">
        <w:rPr>
          <w:rFonts w:ascii="Times New Roman" w:hAnsi="Times New Roman" w:cs="Times New Roman"/>
          <w:sz w:val="24"/>
          <w:szCs w:val="24"/>
          <w:lang w:val="id-ID"/>
        </w:rPr>
        <w:t xml:space="preserve"> itu juga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 </w:t>
      </w:r>
      <w:r w:rsidR="0056728C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56728C">
        <w:rPr>
          <w:rFonts w:ascii="Times New Roman" w:hAnsi="Times New Roman" w:cs="Times New Roman"/>
          <w:sz w:val="24"/>
          <w:szCs w:val="24"/>
        </w:rPr>
        <w:t xml:space="preserve"> S</w:t>
      </w:r>
      <w:r w:rsidR="0056728C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56728C" w:rsidRPr="00B228CD">
        <w:rPr>
          <w:rFonts w:ascii="Times New Roman" w:hAnsi="Times New Roman" w:cs="Times New Roman"/>
          <w:sz w:val="24"/>
          <w:szCs w:val="24"/>
        </w:rPr>
        <w:t xml:space="preserve">P </w:t>
      </w:r>
    </w:p>
    <w:p w:rsidR="0056728C" w:rsidRDefault="0056728C" w:rsidP="00D7684B">
      <w:pPr>
        <w:pStyle w:val="NoSpacing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8CD"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28CD">
        <w:rPr>
          <w:rFonts w:ascii="Times New Roman" w:hAnsi="Times New Roman" w:cs="Times New Roman"/>
          <w:sz w:val="24"/>
          <w:szCs w:val="24"/>
        </w:rPr>
        <w:t xml:space="preserve"> </w:t>
      </w:r>
      <w:r w:rsidR="008A04A9">
        <w:rPr>
          <w:rFonts w:ascii="Times New Roman" w:hAnsi="Times New Roman" w:cs="Times New Roman"/>
          <w:sz w:val="24"/>
          <w:szCs w:val="24"/>
        </w:rPr>
        <w:t>Ma’rang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8CD">
        <w:rPr>
          <w:rFonts w:ascii="Times New Roman" w:hAnsi="Times New Roman" w:cs="Times New Roman"/>
          <w:sz w:val="24"/>
          <w:szCs w:val="24"/>
        </w:rPr>
        <w:t xml:space="preserve">dan tamat tahun </w:t>
      </w:r>
      <w:r>
        <w:rPr>
          <w:rFonts w:ascii="Times New Roman" w:hAnsi="Times New Roman" w:cs="Times New Roman"/>
          <w:sz w:val="24"/>
          <w:szCs w:val="24"/>
        </w:rPr>
        <w:t>2009, lalu masuk S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B228CD">
        <w:rPr>
          <w:rFonts w:ascii="Times New Roman" w:hAnsi="Times New Roman" w:cs="Times New Roman"/>
          <w:sz w:val="24"/>
          <w:szCs w:val="24"/>
        </w:rPr>
        <w:t xml:space="preserve">A tahun </w:t>
      </w:r>
      <w:r>
        <w:rPr>
          <w:rFonts w:ascii="Times New Roman" w:hAnsi="Times New Roman" w:cs="Times New Roman"/>
          <w:sz w:val="24"/>
          <w:szCs w:val="24"/>
        </w:rPr>
        <w:t>2009 di S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B228CD">
        <w:rPr>
          <w:rFonts w:ascii="Times New Roman" w:hAnsi="Times New Roman" w:cs="Times New Roman"/>
          <w:sz w:val="24"/>
          <w:szCs w:val="24"/>
        </w:rPr>
        <w:t xml:space="preserve">A Negeri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510B">
        <w:rPr>
          <w:rFonts w:ascii="Times New Roman" w:hAnsi="Times New Roman" w:cs="Times New Roman"/>
          <w:sz w:val="24"/>
          <w:szCs w:val="24"/>
        </w:rPr>
        <w:t>Ma’rang</w:t>
      </w:r>
      <w:r>
        <w:rPr>
          <w:rFonts w:ascii="Times New Roman" w:hAnsi="Times New Roman" w:cs="Times New Roman"/>
          <w:sz w:val="24"/>
          <w:szCs w:val="24"/>
        </w:rPr>
        <w:t xml:space="preserve"> dan tamat tahun 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2. Tahun 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2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 w:rsidRPr="00B228CD">
        <w:rPr>
          <w:rFonts w:ascii="Times New Roman" w:hAnsi="Times New Roman" w:cs="Times New Roman"/>
          <w:sz w:val="24"/>
          <w:szCs w:val="24"/>
        </w:rPr>
        <w:t xml:space="preserve"> melanjutkan studi di Universitas </w:t>
      </w:r>
      <w:r>
        <w:rPr>
          <w:rFonts w:ascii="Times New Roman" w:hAnsi="Times New Roman" w:cs="Times New Roman"/>
          <w:sz w:val="24"/>
          <w:szCs w:val="24"/>
        </w:rPr>
        <w:t>Negeri Makassar</w:t>
      </w:r>
      <w:r w:rsidRPr="00B228CD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>NM), Fakultas Ilmu Pendidikan</w:t>
      </w:r>
      <w:r w:rsidRPr="00B22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Program Studi Pendidikan Guru Sekolah Dasar (PGSD).</w:t>
      </w:r>
    </w:p>
    <w:p w:rsidR="00A851BF" w:rsidRDefault="00A851BF" w:rsidP="00921750">
      <w:pPr>
        <w:pStyle w:val="NoSpacing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851BF" w:rsidRDefault="00A851BF" w:rsidP="00921750">
      <w:pPr>
        <w:pStyle w:val="NoSpacing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851BF" w:rsidRDefault="00A851BF" w:rsidP="00921750">
      <w:pPr>
        <w:pStyle w:val="NoSpacing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851BF" w:rsidRDefault="00A851BF" w:rsidP="00921750">
      <w:pPr>
        <w:pStyle w:val="NoSpacing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851BF" w:rsidRDefault="00A851BF" w:rsidP="00921750">
      <w:pPr>
        <w:pStyle w:val="NoSpacing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851BF" w:rsidRDefault="00A851BF" w:rsidP="00921750">
      <w:pPr>
        <w:pStyle w:val="NoSpacing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851BF" w:rsidRDefault="00A851BF" w:rsidP="00921750">
      <w:pPr>
        <w:pStyle w:val="NoSpacing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851BF" w:rsidRDefault="00A851BF" w:rsidP="00921750">
      <w:pPr>
        <w:pStyle w:val="NoSpacing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A851BF" w:rsidRDefault="00A851BF" w:rsidP="00921750">
      <w:pPr>
        <w:pStyle w:val="NoSpacing"/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8118B8" w:rsidRPr="001A7A59" w:rsidRDefault="008118B8" w:rsidP="0086521C">
      <w:pPr>
        <w:rPr>
          <w:rFonts w:ascii="Times New Roman" w:hAnsi="Times New Roman"/>
        </w:rPr>
      </w:pPr>
      <w:bookmarkStart w:id="0" w:name="_GoBack"/>
      <w:bookmarkEnd w:id="0"/>
    </w:p>
    <w:sectPr w:rsidR="008118B8" w:rsidRPr="001A7A59" w:rsidSect="00921750">
      <w:headerReference w:type="even" r:id="rId9"/>
      <w:headerReference w:type="default" r:id="rId10"/>
      <w:pgSz w:w="12240" w:h="15840" w:code="1"/>
      <w:pgMar w:top="2268" w:right="1701" w:bottom="1701" w:left="2268" w:header="1134" w:footer="708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9A" w:rsidRDefault="00C1689A" w:rsidP="00F268C6">
      <w:pPr>
        <w:spacing w:after="0" w:line="240" w:lineRule="auto"/>
      </w:pPr>
      <w:r>
        <w:separator/>
      </w:r>
    </w:p>
  </w:endnote>
  <w:endnote w:type="continuationSeparator" w:id="0">
    <w:p w:rsidR="00C1689A" w:rsidRDefault="00C1689A" w:rsidP="00F2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9A" w:rsidRDefault="00C1689A" w:rsidP="00F268C6">
      <w:pPr>
        <w:spacing w:after="0" w:line="240" w:lineRule="auto"/>
      </w:pPr>
      <w:r>
        <w:separator/>
      </w:r>
    </w:p>
  </w:footnote>
  <w:footnote w:type="continuationSeparator" w:id="0">
    <w:p w:rsidR="00C1689A" w:rsidRDefault="00C1689A" w:rsidP="00F2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F7" w:rsidRDefault="001E590D" w:rsidP="00405C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72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BF7" w:rsidRDefault="001A7A59" w:rsidP="00342B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50" w:rsidRPr="0053394D" w:rsidRDefault="00921750">
    <w:pPr>
      <w:pStyle w:val="Header"/>
      <w:jc w:val="right"/>
      <w:rPr>
        <w:lang w:val="en-US"/>
      </w:rPr>
    </w:pPr>
  </w:p>
  <w:p w:rsidR="00342BF7" w:rsidRPr="008F1B5F" w:rsidRDefault="001A7A59" w:rsidP="00342BF7">
    <w:pPr>
      <w:pStyle w:val="Header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52"/>
    <w:multiLevelType w:val="hybridMultilevel"/>
    <w:tmpl w:val="B7524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3EA7"/>
    <w:multiLevelType w:val="hybridMultilevel"/>
    <w:tmpl w:val="269C7A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72E"/>
    <w:multiLevelType w:val="hybridMultilevel"/>
    <w:tmpl w:val="6D3299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5FEF"/>
    <w:multiLevelType w:val="hybridMultilevel"/>
    <w:tmpl w:val="43848BB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1A89A18">
      <w:start w:val="1"/>
      <w:numFmt w:val="lowerLetter"/>
      <w:lvlText w:val="%6."/>
      <w:lvlJc w:val="left"/>
      <w:pPr>
        <w:ind w:left="1080" w:hanging="360"/>
      </w:pPr>
      <w:rPr>
        <w:rFonts w:hint="default"/>
      </w:rPr>
    </w:lvl>
    <w:lvl w:ilvl="6" w:tplc="FE1899E8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E84522">
      <w:start w:val="1"/>
      <w:numFmt w:val="decimal"/>
      <w:lvlText w:val="%9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</w:abstractNum>
  <w:abstractNum w:abstractNumId="4">
    <w:nsid w:val="181B06DC"/>
    <w:multiLevelType w:val="hybridMultilevel"/>
    <w:tmpl w:val="3A6482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63CEF"/>
    <w:multiLevelType w:val="hybridMultilevel"/>
    <w:tmpl w:val="F83E0670"/>
    <w:lvl w:ilvl="0" w:tplc="6CE0699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9349CB"/>
    <w:multiLevelType w:val="hybridMultilevel"/>
    <w:tmpl w:val="9E0A7A6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4CDC0F70">
      <w:start w:val="3"/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48719BE"/>
    <w:multiLevelType w:val="hybridMultilevel"/>
    <w:tmpl w:val="69CC1A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04A4F"/>
    <w:multiLevelType w:val="hybridMultilevel"/>
    <w:tmpl w:val="C8A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AF7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41245"/>
    <w:multiLevelType w:val="hybridMultilevel"/>
    <w:tmpl w:val="7DE2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85A2F8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6EE528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2EF3"/>
    <w:multiLevelType w:val="hybridMultilevel"/>
    <w:tmpl w:val="6422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54D68"/>
    <w:multiLevelType w:val="hybridMultilevel"/>
    <w:tmpl w:val="E82EB294"/>
    <w:lvl w:ilvl="0" w:tplc="845095D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F205301"/>
    <w:multiLevelType w:val="hybridMultilevel"/>
    <w:tmpl w:val="EE0852D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D5E446A4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413E12"/>
    <w:multiLevelType w:val="hybridMultilevel"/>
    <w:tmpl w:val="976A55BA"/>
    <w:lvl w:ilvl="0" w:tplc="2B02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28C"/>
    <w:rsid w:val="00022E1F"/>
    <w:rsid w:val="00026197"/>
    <w:rsid w:val="000345E8"/>
    <w:rsid w:val="0004098C"/>
    <w:rsid w:val="00044EC6"/>
    <w:rsid w:val="00050AA8"/>
    <w:rsid w:val="00055ED2"/>
    <w:rsid w:val="000574E5"/>
    <w:rsid w:val="000631BB"/>
    <w:rsid w:val="000951BB"/>
    <w:rsid w:val="000B564F"/>
    <w:rsid w:val="000E0064"/>
    <w:rsid w:val="000E6ADE"/>
    <w:rsid w:val="00100182"/>
    <w:rsid w:val="00100CA7"/>
    <w:rsid w:val="00124515"/>
    <w:rsid w:val="001352F3"/>
    <w:rsid w:val="001404A5"/>
    <w:rsid w:val="00152132"/>
    <w:rsid w:val="001568E1"/>
    <w:rsid w:val="001656CB"/>
    <w:rsid w:val="00167F47"/>
    <w:rsid w:val="00175340"/>
    <w:rsid w:val="001801A0"/>
    <w:rsid w:val="001A6950"/>
    <w:rsid w:val="001A7A59"/>
    <w:rsid w:val="001B3580"/>
    <w:rsid w:val="001C30D0"/>
    <w:rsid w:val="001E590D"/>
    <w:rsid w:val="002116DF"/>
    <w:rsid w:val="00214C19"/>
    <w:rsid w:val="00225C32"/>
    <w:rsid w:val="002310FB"/>
    <w:rsid w:val="00235ACB"/>
    <w:rsid w:val="00243110"/>
    <w:rsid w:val="00246B71"/>
    <w:rsid w:val="002531DA"/>
    <w:rsid w:val="00280497"/>
    <w:rsid w:val="002A1FAD"/>
    <w:rsid w:val="002A53C9"/>
    <w:rsid w:val="002A66FF"/>
    <w:rsid w:val="002D1DBE"/>
    <w:rsid w:val="002D7B66"/>
    <w:rsid w:val="002D7EA8"/>
    <w:rsid w:val="00306297"/>
    <w:rsid w:val="00306DC6"/>
    <w:rsid w:val="00322D75"/>
    <w:rsid w:val="00324815"/>
    <w:rsid w:val="00356566"/>
    <w:rsid w:val="00361435"/>
    <w:rsid w:val="0036783D"/>
    <w:rsid w:val="0037426C"/>
    <w:rsid w:val="00382AE3"/>
    <w:rsid w:val="00383C71"/>
    <w:rsid w:val="003861F7"/>
    <w:rsid w:val="00396FD4"/>
    <w:rsid w:val="003974EA"/>
    <w:rsid w:val="003A325F"/>
    <w:rsid w:val="003A510B"/>
    <w:rsid w:val="003F1C78"/>
    <w:rsid w:val="0040074E"/>
    <w:rsid w:val="00464780"/>
    <w:rsid w:val="00481EBA"/>
    <w:rsid w:val="00484A25"/>
    <w:rsid w:val="004A61B7"/>
    <w:rsid w:val="004B3D0D"/>
    <w:rsid w:val="004B79C4"/>
    <w:rsid w:val="004C1C2F"/>
    <w:rsid w:val="004C1E34"/>
    <w:rsid w:val="004D025E"/>
    <w:rsid w:val="004D5A55"/>
    <w:rsid w:val="004E00B8"/>
    <w:rsid w:val="004E0FAF"/>
    <w:rsid w:val="004F3EC4"/>
    <w:rsid w:val="00502A80"/>
    <w:rsid w:val="005135B6"/>
    <w:rsid w:val="00521DF7"/>
    <w:rsid w:val="0053394D"/>
    <w:rsid w:val="00545909"/>
    <w:rsid w:val="00546926"/>
    <w:rsid w:val="00550157"/>
    <w:rsid w:val="00563E9D"/>
    <w:rsid w:val="0056728C"/>
    <w:rsid w:val="005E0CF1"/>
    <w:rsid w:val="005F1FA7"/>
    <w:rsid w:val="005F725A"/>
    <w:rsid w:val="00604B6E"/>
    <w:rsid w:val="00604C64"/>
    <w:rsid w:val="00612472"/>
    <w:rsid w:val="00617306"/>
    <w:rsid w:val="006210B9"/>
    <w:rsid w:val="006301ED"/>
    <w:rsid w:val="00630485"/>
    <w:rsid w:val="00633F06"/>
    <w:rsid w:val="006348AA"/>
    <w:rsid w:val="0064538F"/>
    <w:rsid w:val="0065257F"/>
    <w:rsid w:val="006556B6"/>
    <w:rsid w:val="00682CEF"/>
    <w:rsid w:val="00692467"/>
    <w:rsid w:val="006B7F60"/>
    <w:rsid w:val="006C37FE"/>
    <w:rsid w:val="006C42B8"/>
    <w:rsid w:val="006C7A19"/>
    <w:rsid w:val="006D6770"/>
    <w:rsid w:val="006E358A"/>
    <w:rsid w:val="006F354D"/>
    <w:rsid w:val="006F7148"/>
    <w:rsid w:val="0071210C"/>
    <w:rsid w:val="0071357C"/>
    <w:rsid w:val="0071511F"/>
    <w:rsid w:val="007177BB"/>
    <w:rsid w:val="00730F3A"/>
    <w:rsid w:val="00747A32"/>
    <w:rsid w:val="00796DA4"/>
    <w:rsid w:val="007A042A"/>
    <w:rsid w:val="007B7EEB"/>
    <w:rsid w:val="007C3AE9"/>
    <w:rsid w:val="007D0DB0"/>
    <w:rsid w:val="007D715A"/>
    <w:rsid w:val="007E70A2"/>
    <w:rsid w:val="00801326"/>
    <w:rsid w:val="0081087E"/>
    <w:rsid w:val="008118B8"/>
    <w:rsid w:val="00825CCF"/>
    <w:rsid w:val="00837687"/>
    <w:rsid w:val="00843D9F"/>
    <w:rsid w:val="00857C6B"/>
    <w:rsid w:val="0086521C"/>
    <w:rsid w:val="008728D4"/>
    <w:rsid w:val="00872CA5"/>
    <w:rsid w:val="008854ED"/>
    <w:rsid w:val="00887561"/>
    <w:rsid w:val="008A04A9"/>
    <w:rsid w:val="008C070B"/>
    <w:rsid w:val="008C2769"/>
    <w:rsid w:val="008C5C04"/>
    <w:rsid w:val="008D1BCA"/>
    <w:rsid w:val="008D39A6"/>
    <w:rsid w:val="008D6C14"/>
    <w:rsid w:val="00907185"/>
    <w:rsid w:val="00921750"/>
    <w:rsid w:val="00937C68"/>
    <w:rsid w:val="00951ABE"/>
    <w:rsid w:val="00956124"/>
    <w:rsid w:val="00996710"/>
    <w:rsid w:val="00997BEA"/>
    <w:rsid w:val="009A4A53"/>
    <w:rsid w:val="009C1479"/>
    <w:rsid w:val="009C1A32"/>
    <w:rsid w:val="009E2F0D"/>
    <w:rsid w:val="00A06527"/>
    <w:rsid w:val="00A1583B"/>
    <w:rsid w:val="00A6537B"/>
    <w:rsid w:val="00A851BF"/>
    <w:rsid w:val="00A85262"/>
    <w:rsid w:val="00A90E6D"/>
    <w:rsid w:val="00A9338E"/>
    <w:rsid w:val="00AC10EA"/>
    <w:rsid w:val="00AC5A67"/>
    <w:rsid w:val="00B212ED"/>
    <w:rsid w:val="00B223F9"/>
    <w:rsid w:val="00B66A41"/>
    <w:rsid w:val="00B871AC"/>
    <w:rsid w:val="00B8759E"/>
    <w:rsid w:val="00B9274F"/>
    <w:rsid w:val="00BD1816"/>
    <w:rsid w:val="00C07824"/>
    <w:rsid w:val="00C1689A"/>
    <w:rsid w:val="00C41F17"/>
    <w:rsid w:val="00C82A93"/>
    <w:rsid w:val="00C90AA3"/>
    <w:rsid w:val="00CD7005"/>
    <w:rsid w:val="00CE083E"/>
    <w:rsid w:val="00CE6579"/>
    <w:rsid w:val="00CE6786"/>
    <w:rsid w:val="00D21229"/>
    <w:rsid w:val="00D4056C"/>
    <w:rsid w:val="00D4599D"/>
    <w:rsid w:val="00D51BD2"/>
    <w:rsid w:val="00D645E0"/>
    <w:rsid w:val="00D71948"/>
    <w:rsid w:val="00D7675D"/>
    <w:rsid w:val="00D7684B"/>
    <w:rsid w:val="00D76FDA"/>
    <w:rsid w:val="00D84904"/>
    <w:rsid w:val="00D971CD"/>
    <w:rsid w:val="00DA0A1D"/>
    <w:rsid w:val="00DD174E"/>
    <w:rsid w:val="00DD49C8"/>
    <w:rsid w:val="00DF3061"/>
    <w:rsid w:val="00E03E3D"/>
    <w:rsid w:val="00E21B2A"/>
    <w:rsid w:val="00E32E48"/>
    <w:rsid w:val="00E4596E"/>
    <w:rsid w:val="00E53713"/>
    <w:rsid w:val="00E80A79"/>
    <w:rsid w:val="00E8134D"/>
    <w:rsid w:val="00E86D79"/>
    <w:rsid w:val="00EA023F"/>
    <w:rsid w:val="00EB3BA8"/>
    <w:rsid w:val="00EE5724"/>
    <w:rsid w:val="00F10D08"/>
    <w:rsid w:val="00F13069"/>
    <w:rsid w:val="00F13265"/>
    <w:rsid w:val="00F268C6"/>
    <w:rsid w:val="00F4793A"/>
    <w:rsid w:val="00F64FE6"/>
    <w:rsid w:val="00FD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50" w:right="-1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8C"/>
    <w:pPr>
      <w:spacing w:after="200" w:line="276" w:lineRule="auto"/>
      <w:ind w:left="0" w:right="0" w:firstLine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A32"/>
    <w:pPr>
      <w:spacing w:before="600" w:after="0" w:line="360" w:lineRule="auto"/>
      <w:ind w:left="850" w:right="-14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A32"/>
    <w:pPr>
      <w:spacing w:before="320" w:after="0" w:line="360" w:lineRule="auto"/>
      <w:ind w:left="850" w:right="-14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A32"/>
    <w:pPr>
      <w:spacing w:before="320" w:after="0" w:line="360" w:lineRule="auto"/>
      <w:ind w:left="850" w:right="-14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4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A32"/>
    <w:pPr>
      <w:spacing w:before="280" w:after="80" w:line="360" w:lineRule="auto"/>
      <w:ind w:left="850" w:right="-14"/>
      <w:outlineLvl w:val="5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A32"/>
    <w:pPr>
      <w:spacing w:before="280" w:after="0" w:line="360" w:lineRule="auto"/>
      <w:ind w:left="850" w:right="-14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A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A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A32"/>
    <w:pPr>
      <w:spacing w:after="0" w:line="360" w:lineRule="auto"/>
      <w:ind w:left="850" w:right="-14" w:hanging="360"/>
    </w:pPr>
    <w:rPr>
      <w:b/>
      <w:bCs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47A32"/>
    <w:pPr>
      <w:spacing w:after="0" w:line="240" w:lineRule="auto"/>
      <w:ind w:left="850" w:right="-14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47A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32"/>
    <w:pPr>
      <w:spacing w:after="320" w:line="360" w:lineRule="auto"/>
      <w:ind w:left="850" w:right="-14" w:hanging="360"/>
      <w:jc w:val="right"/>
    </w:pPr>
    <w:rPr>
      <w:i/>
      <w:iCs/>
      <w:color w:val="808080" w:themeColor="text1" w:themeTint="7F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47A3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47A32"/>
    <w:rPr>
      <w:b/>
      <w:bCs/>
      <w:spacing w:val="0"/>
    </w:rPr>
  </w:style>
  <w:style w:type="character" w:styleId="Emphasis">
    <w:name w:val="Emphasis"/>
    <w:uiPriority w:val="20"/>
    <w:qFormat/>
    <w:rsid w:val="00747A32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747A32"/>
    <w:pPr>
      <w:spacing w:after="0" w:line="240" w:lineRule="auto"/>
      <w:ind w:left="850" w:right="-14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7A32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47A32"/>
    <w:pPr>
      <w:spacing w:after="0" w:line="360" w:lineRule="auto"/>
      <w:ind w:left="720" w:right="-14" w:hanging="360"/>
      <w:contextualSpacing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747A32"/>
    <w:pPr>
      <w:spacing w:after="0" w:line="360" w:lineRule="auto"/>
      <w:ind w:left="850" w:right="-14" w:hanging="360"/>
    </w:pPr>
    <w:rPr>
      <w:color w:val="5A5A5A" w:themeColor="text1" w:themeTint="A5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47A32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A3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A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47A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47A3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47A32"/>
    <w:rPr>
      <w:smallCaps/>
    </w:rPr>
  </w:style>
  <w:style w:type="character" w:styleId="IntenseReference">
    <w:name w:val="Intense Reference"/>
    <w:uiPriority w:val="32"/>
    <w:qFormat/>
    <w:rsid w:val="00747A32"/>
    <w:rPr>
      <w:b/>
      <w:bCs/>
      <w:smallCaps/>
      <w:color w:val="auto"/>
    </w:rPr>
  </w:style>
  <w:style w:type="character" w:styleId="BookTitle">
    <w:name w:val="Book Title"/>
    <w:uiPriority w:val="33"/>
    <w:qFormat/>
    <w:rsid w:val="00747A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A3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6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8C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56728C"/>
  </w:style>
  <w:style w:type="paragraph" w:styleId="Footer">
    <w:name w:val="footer"/>
    <w:basedOn w:val="Normal"/>
    <w:link w:val="FooterChar"/>
    <w:uiPriority w:val="99"/>
    <w:unhideWhenUsed/>
    <w:rsid w:val="0003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E8"/>
    <w:rPr>
      <w:lang w:val="id-ID"/>
    </w:rPr>
  </w:style>
  <w:style w:type="paragraph" w:customStyle="1" w:styleId="Default">
    <w:name w:val="Default"/>
    <w:rsid w:val="00A851BF"/>
    <w:pPr>
      <w:autoSpaceDE w:val="0"/>
      <w:autoSpaceDN w:val="0"/>
      <w:adjustRightInd w:val="0"/>
      <w:spacing w:line="240" w:lineRule="auto"/>
      <w:ind w:left="0" w:right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6348AA"/>
  </w:style>
  <w:style w:type="paragraph" w:styleId="BalloonText">
    <w:name w:val="Balloon Text"/>
    <w:basedOn w:val="Normal"/>
    <w:link w:val="BalloonTextChar"/>
    <w:uiPriority w:val="99"/>
    <w:semiHidden/>
    <w:unhideWhenUsed/>
    <w:rsid w:val="004E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B8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249</cp:revision>
  <cp:lastPrinted>2016-09-22T03:58:00Z</cp:lastPrinted>
  <dcterms:created xsi:type="dcterms:W3CDTF">2016-09-05T16:23:00Z</dcterms:created>
  <dcterms:modified xsi:type="dcterms:W3CDTF">2017-03-07T13:38:00Z</dcterms:modified>
</cp:coreProperties>
</file>