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B" w:rsidRDefault="004A0E37" w:rsidP="006232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HALAMAN SAMPUL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HALAMAN PERSETUJUAN PEMBIMBING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iii</w:t>
      </w:r>
    </w:p>
    <w:p w:rsidR="007C7D6F" w:rsidRDefault="007C7D6F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HALAMAN PENGESAHAN UJIAN SKRIPSI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iv</w:t>
      </w:r>
    </w:p>
    <w:p w:rsidR="006232CB" w:rsidRDefault="007C7D6F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6232CB">
        <w:rPr>
          <w:rFonts w:ascii="Times New Roman" w:hAnsi="Times New Roman" w:cs="Times New Roman"/>
          <w:sz w:val="24"/>
          <w:szCs w:val="24"/>
          <w:lang w:val="en-ID"/>
        </w:rPr>
        <w:t>v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MOTTO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</w:t>
      </w:r>
      <w:r w:rsidR="007C7D6F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</w:t>
      </w:r>
      <w:r w:rsidR="007C7D6F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PRAKATA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vii</w:t>
      </w:r>
      <w:r w:rsidR="007C7D6F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xi</w:t>
      </w:r>
      <w:r w:rsidR="007C7D6F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6232CB" w:rsidRDefault="007C7D6F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TABEL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xiv</w:t>
      </w:r>
    </w:p>
    <w:p w:rsidR="006232CB" w:rsidRDefault="007C7D6F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xvi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xv</w:t>
      </w:r>
      <w:r w:rsidR="007C7D6F">
        <w:rPr>
          <w:rFonts w:ascii="Times New Roman" w:hAnsi="Times New Roman" w:cs="Times New Roman"/>
          <w:sz w:val="24"/>
          <w:szCs w:val="24"/>
          <w:lang w:val="en-ID"/>
        </w:rPr>
        <w:t>ii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 PENDAHULUAN</w:t>
      </w:r>
    </w:p>
    <w:p w:rsidR="006232CB" w:rsidRDefault="006232CB" w:rsidP="006232CB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472D73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6232CB" w:rsidRDefault="006232CB" w:rsidP="006232CB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472D73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6232CB" w:rsidRDefault="006232CB" w:rsidP="006232CB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6232CB" w:rsidRDefault="006232CB" w:rsidP="006232CB">
      <w:pPr>
        <w:pStyle w:val="ListParagraph"/>
        <w:numPr>
          <w:ilvl w:val="0"/>
          <w:numId w:val="7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472D73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6232CB" w:rsidRDefault="006232CB" w:rsidP="006232CB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II TINJAUAN PUSTAKA, KERANGKA PIKIR, DAN HIPOTESIS PENELITIAN</w:t>
      </w:r>
    </w:p>
    <w:p w:rsidR="006232CB" w:rsidRDefault="006232CB" w:rsidP="006232CB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Tinjauan Pustaka</w:t>
      </w:r>
    </w:p>
    <w:p w:rsidR="006232CB" w:rsidRDefault="006232CB" w:rsidP="006232CB">
      <w:pPr>
        <w:pStyle w:val="ListParagraph"/>
        <w:numPr>
          <w:ilvl w:val="0"/>
          <w:numId w:val="9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Membaca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6232CB" w:rsidRDefault="006232CB" w:rsidP="006232CB">
      <w:pPr>
        <w:pStyle w:val="ListParagraph"/>
        <w:numPr>
          <w:ilvl w:val="0"/>
          <w:numId w:val="9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Ilmu Pengetahuan Sosial (IPS)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6232CB" w:rsidRDefault="006232CB" w:rsidP="006232CB">
      <w:pPr>
        <w:pStyle w:val="ListParagraph"/>
        <w:numPr>
          <w:ilvl w:val="0"/>
          <w:numId w:val="9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Minat Baca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6232CB" w:rsidRDefault="006232CB" w:rsidP="006232CB">
      <w:pPr>
        <w:pStyle w:val="ListParagraph"/>
        <w:numPr>
          <w:ilvl w:val="0"/>
          <w:numId w:val="9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Belajar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6232CB" w:rsidRDefault="006232CB" w:rsidP="006232CB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Kerangka Pikir</w:t>
      </w:r>
      <w:r w:rsidR="006B313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18</w:t>
      </w:r>
    </w:p>
    <w:p w:rsidR="006B3138" w:rsidRDefault="006B3138" w:rsidP="006232CB">
      <w:pPr>
        <w:pStyle w:val="ListParagraph"/>
        <w:numPr>
          <w:ilvl w:val="0"/>
          <w:numId w:val="8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Hipotesis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19</w:t>
      </w:r>
    </w:p>
    <w:p w:rsidR="006B3138" w:rsidRDefault="006B3138" w:rsidP="006B3138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6B3138" w:rsidRDefault="006B3138" w:rsidP="006B3138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BAB III METODE PENELITIAN</w:t>
      </w:r>
    </w:p>
    <w:p w:rsidR="006B3138" w:rsidRDefault="006B3138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Pendekatan dan Jenis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6B3138" w:rsidRDefault="006B3138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Variabel dan Desain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6B3138" w:rsidRPr="006B3138" w:rsidRDefault="006B3138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6B3138">
        <w:rPr>
          <w:rFonts w:ascii="Times New Roman" w:hAnsi="Times New Roman" w:cs="Times New Roman"/>
          <w:sz w:val="24"/>
          <w:szCs w:val="24"/>
        </w:rPr>
        <w:t>Defenisi Operasional Variabel</w:t>
      </w:r>
      <w:r>
        <w:rPr>
          <w:rFonts w:ascii="Times New Roman" w:hAnsi="Times New Roman" w:cs="Times New Roman"/>
          <w:sz w:val="24"/>
          <w:szCs w:val="24"/>
        </w:rPr>
        <w:tab/>
      </w:r>
      <w:r w:rsidR="00E02F23">
        <w:rPr>
          <w:rFonts w:ascii="Times New Roman" w:hAnsi="Times New Roman" w:cs="Times New Roman"/>
          <w:sz w:val="24"/>
          <w:szCs w:val="24"/>
        </w:rPr>
        <w:t>22</w:t>
      </w:r>
    </w:p>
    <w:p w:rsidR="006B3138" w:rsidRPr="006B3138" w:rsidRDefault="006B3138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6B3138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E02F23">
        <w:rPr>
          <w:rFonts w:ascii="Times New Roman" w:hAnsi="Times New Roman" w:cs="Times New Roman"/>
          <w:sz w:val="24"/>
          <w:szCs w:val="24"/>
        </w:rPr>
        <w:t>22</w:t>
      </w:r>
    </w:p>
    <w:p w:rsidR="006B3138" w:rsidRPr="006B3138" w:rsidRDefault="006B3138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6B3138">
        <w:rPr>
          <w:rFonts w:ascii="Times New Roman" w:hAnsi="Times New Roman" w:cs="Times New Roman"/>
          <w:sz w:val="24"/>
          <w:szCs w:val="24"/>
        </w:rPr>
        <w:t>Teknik Pengumpulan Data</w:t>
      </w:r>
      <w:r w:rsidRPr="006B3138">
        <w:rPr>
          <w:rFonts w:ascii="Times New Roman" w:hAnsi="Times New Roman" w:cs="Times New Roman"/>
          <w:sz w:val="24"/>
          <w:szCs w:val="24"/>
        </w:rPr>
        <w:tab/>
      </w:r>
      <w:r w:rsidR="00E02F23">
        <w:rPr>
          <w:rFonts w:ascii="Times New Roman" w:hAnsi="Times New Roman" w:cs="Times New Roman"/>
          <w:sz w:val="24"/>
          <w:szCs w:val="24"/>
        </w:rPr>
        <w:t>24</w:t>
      </w:r>
    </w:p>
    <w:p w:rsidR="006B3138" w:rsidRPr="006B3138" w:rsidRDefault="006B3138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6B3138">
        <w:rPr>
          <w:rFonts w:ascii="Times New Roman" w:hAnsi="Times New Roman" w:cs="Times New Roman"/>
          <w:sz w:val="24"/>
          <w:szCs w:val="24"/>
        </w:rPr>
        <w:t>Prosedur Pengumpulan data</w:t>
      </w:r>
      <w:r w:rsidRPr="006B3138">
        <w:rPr>
          <w:rFonts w:ascii="Times New Roman" w:hAnsi="Times New Roman" w:cs="Times New Roman"/>
          <w:sz w:val="24"/>
          <w:szCs w:val="24"/>
        </w:rPr>
        <w:tab/>
      </w:r>
      <w:r w:rsidR="00E02F23">
        <w:rPr>
          <w:rFonts w:ascii="Times New Roman" w:hAnsi="Times New Roman" w:cs="Times New Roman"/>
          <w:sz w:val="24"/>
          <w:szCs w:val="24"/>
        </w:rPr>
        <w:t>26</w:t>
      </w:r>
    </w:p>
    <w:p w:rsidR="006B3138" w:rsidRPr="006B3138" w:rsidRDefault="00E448C1" w:rsidP="006B3138">
      <w:pPr>
        <w:pStyle w:val="ListParagraph"/>
        <w:numPr>
          <w:ilvl w:val="0"/>
          <w:numId w:val="10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02F23">
        <w:rPr>
          <w:rFonts w:ascii="Times New Roman" w:hAnsi="Times New Roman" w:cs="Times New Roman"/>
          <w:sz w:val="24"/>
          <w:szCs w:val="24"/>
        </w:rPr>
        <w:t>27</w:t>
      </w:r>
    </w:p>
    <w:p w:rsidR="006B3138" w:rsidRDefault="006B3138" w:rsidP="006B3138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IV HASIL PENELITIAN DAN PEMBAHASAN</w:t>
      </w:r>
    </w:p>
    <w:p w:rsidR="006B3138" w:rsidRDefault="009F6B71" w:rsidP="009F6B71">
      <w:pPr>
        <w:pStyle w:val="ListParagraph"/>
        <w:numPr>
          <w:ilvl w:val="0"/>
          <w:numId w:val="11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Penelitian</w:t>
      </w:r>
      <w:r w:rsidR="00C227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9F6B71" w:rsidRDefault="009F6B71" w:rsidP="009F6B71">
      <w:pPr>
        <w:pStyle w:val="ListParagraph"/>
        <w:numPr>
          <w:ilvl w:val="0"/>
          <w:numId w:val="11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r w:rsidR="00D417DF">
        <w:rPr>
          <w:rFonts w:ascii="Times New Roman" w:hAnsi="Times New Roman" w:cs="Times New Roman"/>
          <w:sz w:val="24"/>
          <w:szCs w:val="24"/>
          <w:lang w:val="en-ID"/>
        </w:rPr>
        <w:t xml:space="preserve"> Hasil Penelitian</w:t>
      </w:r>
      <w:r w:rsidR="00C227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9F6B71" w:rsidRDefault="009F6B71" w:rsidP="009F6B71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BAB V KESIMPULAN DAN SARAN</w:t>
      </w:r>
    </w:p>
    <w:p w:rsidR="009F6B71" w:rsidRDefault="009F6B71" w:rsidP="009F6B71">
      <w:pPr>
        <w:pStyle w:val="ListParagraph"/>
        <w:numPr>
          <w:ilvl w:val="0"/>
          <w:numId w:val="12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="00C227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9F6B71" w:rsidRDefault="009F6B71" w:rsidP="009F6B71">
      <w:pPr>
        <w:pStyle w:val="ListParagraph"/>
        <w:numPr>
          <w:ilvl w:val="0"/>
          <w:numId w:val="12"/>
        </w:num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="00C22716">
        <w:rPr>
          <w:rFonts w:ascii="Times New Roman" w:hAnsi="Times New Roman" w:cs="Times New Roman"/>
          <w:sz w:val="24"/>
          <w:szCs w:val="24"/>
          <w:lang w:val="en-ID"/>
        </w:rPr>
        <w:tab/>
      </w:r>
      <w:r w:rsidR="00D417DF">
        <w:rPr>
          <w:rFonts w:ascii="Times New Roman" w:hAnsi="Times New Roman" w:cs="Times New Roman"/>
          <w:sz w:val="24"/>
          <w:szCs w:val="24"/>
          <w:lang w:val="en-ID"/>
        </w:rPr>
        <w:t>53</w:t>
      </w:r>
    </w:p>
    <w:p w:rsidR="009F6B71" w:rsidRPr="00D417DF" w:rsidRDefault="009F6B71" w:rsidP="009F6B71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  <w:r w:rsidR="00C2271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54</w:t>
      </w:r>
    </w:p>
    <w:p w:rsidR="009F6B71" w:rsidRPr="00D417DF" w:rsidRDefault="009F6B71" w:rsidP="009F6B71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r w:rsidR="00C2271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57</w:t>
      </w:r>
    </w:p>
    <w:p w:rsidR="00C22716" w:rsidRPr="00EF18EE" w:rsidRDefault="00C22716" w:rsidP="009F6B71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RIWAYAT HIDUP PENULIS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E02F23">
        <w:rPr>
          <w:rFonts w:ascii="Times New Roman" w:hAnsi="Times New Roman" w:cs="Times New Roman"/>
          <w:sz w:val="24"/>
          <w:szCs w:val="24"/>
          <w:lang w:val="en-ID"/>
        </w:rPr>
        <w:t>86</w:t>
      </w:r>
    </w:p>
    <w:sectPr w:rsidR="00C22716" w:rsidRPr="00EF18EE" w:rsidSect="007E3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851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EB" w:rsidRDefault="00E813EB" w:rsidP="003B2E7A">
      <w:pPr>
        <w:spacing w:after="0" w:line="240" w:lineRule="auto"/>
      </w:pPr>
      <w:r>
        <w:separator/>
      </w:r>
    </w:p>
  </w:endnote>
  <w:endnote w:type="continuationSeparator" w:id="1">
    <w:p w:rsidR="00E813EB" w:rsidRDefault="00E813EB" w:rsidP="003B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3" w:rsidRDefault="007E3E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04011"/>
      <w:docPartObj>
        <w:docPartGallery w:val="Page Numbers (Bottom of Page)"/>
        <w:docPartUnique/>
      </w:docPartObj>
    </w:sdtPr>
    <w:sdtContent>
      <w:p w:rsidR="007E3E23" w:rsidRPr="007E3E23" w:rsidRDefault="002527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3E23" w:rsidRPr="007E3E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3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D6F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7E3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0D7D" w:rsidRDefault="00E813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3" w:rsidRDefault="007E3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EB" w:rsidRDefault="00E813EB" w:rsidP="003B2E7A">
      <w:pPr>
        <w:spacing w:after="0" w:line="240" w:lineRule="auto"/>
      </w:pPr>
      <w:r>
        <w:separator/>
      </w:r>
    </w:p>
  </w:footnote>
  <w:footnote w:type="continuationSeparator" w:id="1">
    <w:p w:rsidR="00E813EB" w:rsidRDefault="00E813EB" w:rsidP="003B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3" w:rsidRDefault="007E3E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3" w:rsidRDefault="007E3E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3" w:rsidRDefault="007E3E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DC8"/>
    <w:multiLevelType w:val="hybridMultilevel"/>
    <w:tmpl w:val="78385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5F7"/>
    <w:multiLevelType w:val="hybridMultilevel"/>
    <w:tmpl w:val="4288D26C"/>
    <w:lvl w:ilvl="0" w:tplc="7794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6D6"/>
    <w:multiLevelType w:val="hybridMultilevel"/>
    <w:tmpl w:val="E7727DF6"/>
    <w:lvl w:ilvl="0" w:tplc="CCF6A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447DD"/>
    <w:multiLevelType w:val="hybridMultilevel"/>
    <w:tmpl w:val="C7465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199"/>
    <w:multiLevelType w:val="hybridMultilevel"/>
    <w:tmpl w:val="ADF62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CDE"/>
    <w:multiLevelType w:val="hybridMultilevel"/>
    <w:tmpl w:val="C706A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2BA1"/>
    <w:multiLevelType w:val="hybridMultilevel"/>
    <w:tmpl w:val="C8645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35BD"/>
    <w:multiLevelType w:val="hybridMultilevel"/>
    <w:tmpl w:val="07407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95D77"/>
    <w:multiLevelType w:val="hybridMultilevel"/>
    <w:tmpl w:val="71F09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6F04"/>
    <w:multiLevelType w:val="hybridMultilevel"/>
    <w:tmpl w:val="3DFA0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AB5"/>
    <w:multiLevelType w:val="hybridMultilevel"/>
    <w:tmpl w:val="85AEE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C4BF7"/>
    <w:multiLevelType w:val="hybridMultilevel"/>
    <w:tmpl w:val="275E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37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0E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E95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BB5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3747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27DA"/>
    <w:rsid w:val="00253E33"/>
    <w:rsid w:val="002555D0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418D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C2F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26E5A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5780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2E7A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07EF6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2D73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37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73A"/>
    <w:rsid w:val="004B4D67"/>
    <w:rsid w:val="004C0F2C"/>
    <w:rsid w:val="004C2C4B"/>
    <w:rsid w:val="004C2EBC"/>
    <w:rsid w:val="004C3D4F"/>
    <w:rsid w:val="004C41DF"/>
    <w:rsid w:val="004C6B64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39C3"/>
    <w:rsid w:val="005C5A90"/>
    <w:rsid w:val="005C7D83"/>
    <w:rsid w:val="005D1765"/>
    <w:rsid w:val="005D1D61"/>
    <w:rsid w:val="005D6BB9"/>
    <w:rsid w:val="005D781F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58C3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32CB"/>
    <w:rsid w:val="00624087"/>
    <w:rsid w:val="006263C1"/>
    <w:rsid w:val="00627F79"/>
    <w:rsid w:val="00632C26"/>
    <w:rsid w:val="00633264"/>
    <w:rsid w:val="00634ABB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4D4B"/>
    <w:rsid w:val="00645E6D"/>
    <w:rsid w:val="00646412"/>
    <w:rsid w:val="006470A9"/>
    <w:rsid w:val="00647578"/>
    <w:rsid w:val="006508D9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4DBF"/>
    <w:rsid w:val="006755E7"/>
    <w:rsid w:val="00675BC4"/>
    <w:rsid w:val="00675E21"/>
    <w:rsid w:val="00676746"/>
    <w:rsid w:val="0067727A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3138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2A7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C7D6F"/>
    <w:rsid w:val="007D0091"/>
    <w:rsid w:val="007D0577"/>
    <w:rsid w:val="007D0B95"/>
    <w:rsid w:val="007D1CFE"/>
    <w:rsid w:val="007D4798"/>
    <w:rsid w:val="007D4BF0"/>
    <w:rsid w:val="007E3134"/>
    <w:rsid w:val="007E317F"/>
    <w:rsid w:val="007E3E23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0C2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6EF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038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9F6B71"/>
    <w:rsid w:val="00A001C9"/>
    <w:rsid w:val="00A0356A"/>
    <w:rsid w:val="00A04CD2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36A37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778F7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52F8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A21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A1D"/>
    <w:rsid w:val="00B81D17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0A69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2716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417DF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06F8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2F23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182"/>
    <w:rsid w:val="00E352ED"/>
    <w:rsid w:val="00E36A95"/>
    <w:rsid w:val="00E37A07"/>
    <w:rsid w:val="00E42A65"/>
    <w:rsid w:val="00E448C1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13EB"/>
    <w:rsid w:val="00E8394F"/>
    <w:rsid w:val="00E8409F"/>
    <w:rsid w:val="00E845AF"/>
    <w:rsid w:val="00E850DA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F18EE"/>
    <w:rsid w:val="00EF2DB4"/>
    <w:rsid w:val="00EF2E1B"/>
    <w:rsid w:val="00EF36AF"/>
    <w:rsid w:val="00EF5654"/>
    <w:rsid w:val="00EF5DA4"/>
    <w:rsid w:val="00EF7261"/>
    <w:rsid w:val="00F02601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66EF8"/>
    <w:rsid w:val="00F71053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5FBC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0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37"/>
  </w:style>
  <w:style w:type="paragraph" w:styleId="Header">
    <w:name w:val="header"/>
    <w:basedOn w:val="Normal"/>
    <w:link w:val="HeaderChar"/>
    <w:uiPriority w:val="99"/>
    <w:semiHidden/>
    <w:unhideWhenUsed/>
    <w:rsid w:val="00103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Windows 7</cp:lastModifiedBy>
  <cp:revision>28</cp:revision>
  <dcterms:created xsi:type="dcterms:W3CDTF">2018-02-04T15:34:00Z</dcterms:created>
  <dcterms:modified xsi:type="dcterms:W3CDTF">2018-05-25T16:16:00Z</dcterms:modified>
</cp:coreProperties>
</file>