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6" w:rsidRPr="000F42E8" w:rsidRDefault="007D04C6" w:rsidP="007D0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2E8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7D04C6" w:rsidRDefault="007D04C6" w:rsidP="000F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2E8">
        <w:rPr>
          <w:rFonts w:ascii="Times New Roman" w:hAnsi="Times New Roman" w:cs="Times New Roman"/>
          <w:sz w:val="24"/>
          <w:szCs w:val="24"/>
        </w:rPr>
        <w:t>Skripsi atas Nama: A. Al Muh. Ardiansyah, NIM: 1147040096, Judul: Hubungan Minat Baca Dengan Hasil Belajar IPS Pada Siswa Kelas V SDN 100 Dare Bunga-bungae Kabupaten Soppeng, diterima oleh Panitia Ujian Skripsi Fakultas Ilmu Pendidikan Universitas Negeri Maka</w:t>
      </w:r>
      <w:r w:rsidR="0071665D">
        <w:rPr>
          <w:rFonts w:ascii="Times New Roman" w:hAnsi="Times New Roman" w:cs="Times New Roman"/>
          <w:sz w:val="24"/>
          <w:szCs w:val="24"/>
        </w:rPr>
        <w:t>ssar dengan SK Dekan Nomor: 204/UN36.4/PP/2018 tanggal 03 Mei</w:t>
      </w:r>
      <w:r w:rsidRPr="000F42E8">
        <w:rPr>
          <w:rFonts w:ascii="Times New Roman" w:hAnsi="Times New Roman" w:cs="Times New Roman"/>
          <w:sz w:val="24"/>
          <w:szCs w:val="24"/>
        </w:rPr>
        <w:t xml:space="preserve"> 2018 untuk memenuhi sebagian persyaratan memperoleh gelar Sarjana Pendidikan pada Jurusan/Prodi Pendidikan Guru Sekolah Dasar</w:t>
      </w:r>
      <w:r w:rsidR="000F42E8" w:rsidRPr="000F42E8">
        <w:rPr>
          <w:rFonts w:ascii="Times New Roman" w:hAnsi="Times New Roman" w:cs="Times New Roman"/>
          <w:sz w:val="24"/>
          <w:szCs w:val="24"/>
        </w:rPr>
        <w:t xml:space="preserve"> Fakultas Ilmu Pendidikan Univ</w:t>
      </w:r>
      <w:r w:rsidR="0071665D">
        <w:rPr>
          <w:rFonts w:ascii="Times New Roman" w:hAnsi="Times New Roman" w:cs="Times New Roman"/>
          <w:sz w:val="24"/>
          <w:szCs w:val="24"/>
        </w:rPr>
        <w:t>ersitas Neg</w:t>
      </w:r>
      <w:r w:rsidR="00590505">
        <w:rPr>
          <w:rFonts w:ascii="Times New Roman" w:hAnsi="Times New Roman" w:cs="Times New Roman"/>
          <w:sz w:val="24"/>
          <w:szCs w:val="24"/>
        </w:rPr>
        <w:t>eri Makassar pada hari Senin, 04 Juni</w:t>
      </w:r>
      <w:r w:rsidR="000F42E8" w:rsidRPr="000F42E8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F42E8" w:rsidRDefault="000F42E8" w:rsidP="000F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2E8" w:rsidRDefault="000F42E8" w:rsidP="000F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2E8" w:rsidRDefault="000F42E8" w:rsidP="000F42E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</w:t>
      </w:r>
    </w:p>
    <w:p w:rsidR="000F42E8" w:rsidRDefault="000F42E8" w:rsidP="000F42E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P.D Bidang Akademik FIP UNM</w:t>
      </w:r>
    </w:p>
    <w:p w:rsidR="000F42E8" w:rsidRDefault="000F42E8" w:rsidP="000F42E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0F42E8" w:rsidRDefault="000F42E8" w:rsidP="000F42E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0F42E8" w:rsidRDefault="000F42E8" w:rsidP="000F42E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0F42E8" w:rsidRDefault="000F42E8" w:rsidP="000F42E8">
      <w:pPr>
        <w:spacing w:after="0"/>
        <w:ind w:left="4962"/>
        <w:rPr>
          <w:rFonts w:ascii="Times New Roman" w:hAnsi="Times New Roman" w:cs="Times New Roman"/>
          <w:sz w:val="24"/>
          <w:szCs w:val="24"/>
          <w:u w:val="single"/>
        </w:rPr>
      </w:pPr>
      <w:r w:rsidRPr="000F42E8">
        <w:rPr>
          <w:rFonts w:ascii="Times New Roman" w:hAnsi="Times New Roman" w:cs="Times New Roman"/>
          <w:sz w:val="24"/>
          <w:szCs w:val="24"/>
          <w:u w:val="single"/>
        </w:rPr>
        <w:t>Dr. Abdul Saman, M.Si., Kons.</w:t>
      </w:r>
    </w:p>
    <w:p w:rsidR="000F42E8" w:rsidRDefault="000F42E8" w:rsidP="000F42E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0F42E8">
        <w:rPr>
          <w:rFonts w:ascii="Times New Roman" w:hAnsi="Times New Roman" w:cs="Times New Roman"/>
          <w:sz w:val="24"/>
          <w:szCs w:val="24"/>
        </w:rPr>
        <w:t>NIP. 1972</w:t>
      </w:r>
      <w:r>
        <w:rPr>
          <w:rFonts w:ascii="Times New Roman" w:hAnsi="Times New Roman" w:cs="Times New Roman"/>
          <w:sz w:val="24"/>
          <w:szCs w:val="24"/>
        </w:rPr>
        <w:t>0817 200212 1 001</w:t>
      </w:r>
    </w:p>
    <w:p w:rsidR="000F42E8" w:rsidRDefault="000F42E8" w:rsidP="000F4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062" w:rsidRDefault="00DE7062" w:rsidP="000F4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062" w:rsidRDefault="00DE7062" w:rsidP="000F4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Panitia Ujian:</w:t>
      </w:r>
    </w:p>
    <w:p w:rsidR="00DE7062" w:rsidRDefault="00DE7062" w:rsidP="0071665D">
      <w:pPr>
        <w:pStyle w:val="ListParagraph"/>
        <w:numPr>
          <w:ilvl w:val="0"/>
          <w:numId w:val="1"/>
        </w:numPr>
        <w:tabs>
          <w:tab w:val="left" w:pos="1985"/>
          <w:tab w:val="left" w:pos="5670"/>
          <w:tab w:val="left" w:leader="do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  <w:t>: Dr. Pattaufi, M.Si</w:t>
      </w:r>
      <w:r w:rsidR="00861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61AC8">
        <w:rPr>
          <w:rFonts w:ascii="Times New Roman" w:hAnsi="Times New Roman" w:cs="Times New Roman"/>
          <w:sz w:val="24"/>
          <w:szCs w:val="24"/>
        </w:rPr>
        <w:tab/>
        <w:t>)</w:t>
      </w:r>
    </w:p>
    <w:p w:rsidR="00DE7062" w:rsidRDefault="00DE7062" w:rsidP="0071665D">
      <w:pPr>
        <w:pStyle w:val="ListParagraph"/>
        <w:numPr>
          <w:ilvl w:val="0"/>
          <w:numId w:val="1"/>
        </w:numPr>
        <w:tabs>
          <w:tab w:val="left" w:pos="1985"/>
          <w:tab w:val="left" w:pos="5670"/>
          <w:tab w:val="left" w:leader="do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665D">
        <w:rPr>
          <w:rFonts w:ascii="Times New Roman" w:hAnsi="Times New Roman" w:cs="Times New Roman"/>
          <w:sz w:val="24"/>
          <w:szCs w:val="24"/>
        </w:rPr>
        <w:t>ekretaris</w:t>
      </w:r>
      <w:r w:rsidR="0071665D">
        <w:rPr>
          <w:rFonts w:ascii="Times New Roman" w:hAnsi="Times New Roman" w:cs="Times New Roman"/>
          <w:sz w:val="24"/>
          <w:szCs w:val="24"/>
        </w:rPr>
        <w:tab/>
        <w:t>: Nurhaedah</w:t>
      </w:r>
      <w:r>
        <w:rPr>
          <w:rFonts w:ascii="Times New Roman" w:hAnsi="Times New Roman" w:cs="Times New Roman"/>
          <w:sz w:val="24"/>
          <w:szCs w:val="24"/>
        </w:rPr>
        <w:t>, S.Pd., M.Pd.</w:t>
      </w:r>
      <w:r w:rsidR="00861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861AC8">
        <w:rPr>
          <w:rFonts w:ascii="Times New Roman" w:hAnsi="Times New Roman" w:cs="Times New Roman"/>
          <w:sz w:val="24"/>
          <w:szCs w:val="24"/>
        </w:rPr>
        <w:tab/>
        <w:t>)</w:t>
      </w:r>
    </w:p>
    <w:p w:rsidR="00DE7062" w:rsidRDefault="00DE7062" w:rsidP="0071665D">
      <w:pPr>
        <w:pStyle w:val="ListParagraph"/>
        <w:numPr>
          <w:ilvl w:val="0"/>
          <w:numId w:val="1"/>
        </w:numPr>
        <w:tabs>
          <w:tab w:val="left" w:pos="1985"/>
          <w:tab w:val="left" w:pos="5670"/>
          <w:tab w:val="left" w:leader="do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  <w:t>: Hikmawa</w:t>
      </w:r>
      <w:r w:rsidR="00861AC8">
        <w:rPr>
          <w:rFonts w:ascii="Times New Roman" w:hAnsi="Times New Roman" w:cs="Times New Roman"/>
          <w:sz w:val="24"/>
          <w:szCs w:val="24"/>
        </w:rPr>
        <w:t>ti Usman, S.Pd., M.Pd.</w:t>
      </w:r>
      <w:r w:rsidR="00861AC8">
        <w:rPr>
          <w:rFonts w:ascii="Times New Roman" w:hAnsi="Times New Roman" w:cs="Times New Roman"/>
          <w:sz w:val="24"/>
          <w:szCs w:val="24"/>
        </w:rPr>
        <w:tab/>
        <w:t>(</w:t>
      </w:r>
      <w:r w:rsidR="00861AC8">
        <w:rPr>
          <w:rFonts w:ascii="Times New Roman" w:hAnsi="Times New Roman" w:cs="Times New Roman"/>
          <w:sz w:val="24"/>
          <w:szCs w:val="24"/>
        </w:rPr>
        <w:tab/>
        <w:t>)</w:t>
      </w:r>
    </w:p>
    <w:p w:rsidR="00DE7062" w:rsidRDefault="00861AC8" w:rsidP="0071665D">
      <w:pPr>
        <w:pStyle w:val="ListParagraph"/>
        <w:numPr>
          <w:ilvl w:val="0"/>
          <w:numId w:val="1"/>
        </w:numPr>
        <w:tabs>
          <w:tab w:val="left" w:pos="1985"/>
          <w:tab w:val="left" w:pos="5670"/>
          <w:tab w:val="left" w:leader="do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  <w:t>: Muhammad Irfan, S.Pd., M.Pd.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861AC8" w:rsidRDefault="00861AC8" w:rsidP="0071665D">
      <w:pPr>
        <w:pStyle w:val="ListParagraph"/>
        <w:numPr>
          <w:ilvl w:val="0"/>
          <w:numId w:val="1"/>
        </w:numPr>
        <w:tabs>
          <w:tab w:val="left" w:pos="1985"/>
          <w:tab w:val="left" w:pos="5670"/>
          <w:tab w:val="left" w:leader="do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  <w:t>: Dra. Hj. Nurhaedah, M.Si.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861AC8" w:rsidRPr="00DE7062" w:rsidRDefault="00861AC8" w:rsidP="0071665D">
      <w:pPr>
        <w:pStyle w:val="ListParagraph"/>
        <w:numPr>
          <w:ilvl w:val="0"/>
          <w:numId w:val="1"/>
        </w:numPr>
        <w:tabs>
          <w:tab w:val="left" w:pos="1985"/>
          <w:tab w:val="left" w:pos="5670"/>
          <w:tab w:val="left" w:leader="do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  <w:r>
        <w:rPr>
          <w:rFonts w:ascii="Times New Roman" w:hAnsi="Times New Roman" w:cs="Times New Roman"/>
          <w:sz w:val="24"/>
          <w:szCs w:val="24"/>
        </w:rPr>
        <w:tab/>
        <w:t>: Dr. Rusmayadi, M.Pd.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sectPr w:rsidR="00861AC8" w:rsidRPr="00DE7062" w:rsidSect="007D04C6">
      <w:headerReference w:type="even" r:id="rId7"/>
      <w:headerReference w:type="default" r:id="rId8"/>
      <w:footerReference w:type="default" r:id="rId9"/>
      <w:pgSz w:w="12240" w:h="15840"/>
      <w:pgMar w:top="2268" w:right="1701" w:bottom="1701" w:left="2268" w:header="12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3D" w:rsidRDefault="005A553D" w:rsidP="007D04C6">
      <w:pPr>
        <w:spacing w:after="0" w:line="240" w:lineRule="auto"/>
      </w:pPr>
      <w:r>
        <w:separator/>
      </w:r>
    </w:p>
  </w:endnote>
  <w:endnote w:type="continuationSeparator" w:id="1">
    <w:p w:rsidR="005A553D" w:rsidRDefault="005A553D" w:rsidP="007D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184213"/>
      <w:docPartObj>
        <w:docPartGallery w:val="Page Numbers (Bottom of Page)"/>
        <w:docPartUnique/>
      </w:docPartObj>
    </w:sdtPr>
    <w:sdtContent>
      <w:p w:rsidR="003C2037" w:rsidRPr="003C2037" w:rsidRDefault="003C2037">
        <w:pPr>
          <w:pStyle w:val="Footer"/>
          <w:jc w:val="center"/>
          <w:rPr>
            <w:rFonts w:ascii="Times New Roman" w:hAnsi="Times New Roman" w:cs="Times New Roman"/>
          </w:rPr>
        </w:pPr>
        <w:r w:rsidRPr="003C2037"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3C2037" w:rsidRDefault="003C2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3D" w:rsidRDefault="005A553D" w:rsidP="007D04C6">
      <w:pPr>
        <w:spacing w:after="0" w:line="240" w:lineRule="auto"/>
      </w:pPr>
      <w:r>
        <w:separator/>
      </w:r>
    </w:p>
  </w:footnote>
  <w:footnote w:type="continuationSeparator" w:id="1">
    <w:p w:rsidR="005A553D" w:rsidRDefault="005A553D" w:rsidP="007D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9" w:rsidRDefault="000356F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C6" w:rsidRPr="007D04C6" w:rsidRDefault="007D04C6" w:rsidP="007D04C6">
    <w:pPr>
      <w:pStyle w:val="NoSpacing"/>
      <w:ind w:left="1134"/>
      <w:jc w:val="center"/>
      <w:rPr>
        <w:rFonts w:ascii="Times New Roman" w:hAnsi="Times New Roman"/>
        <w:b/>
        <w:bCs/>
      </w:rPr>
    </w:pPr>
    <w:r w:rsidRPr="007D04C6">
      <w:rPr>
        <w:rFonts w:ascii="Times New Roman" w:hAnsi="Times New Roman"/>
        <w:b/>
        <w:bCs/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28108</wp:posOffset>
          </wp:positionH>
          <wp:positionV relativeFrom="paragraph">
            <wp:posOffset>60384</wp:posOffset>
          </wp:positionV>
          <wp:extent cx="886723" cy="905773"/>
          <wp:effectExtent l="19050" t="0" r="8627" b="0"/>
          <wp:wrapNone/>
          <wp:docPr id="1" name="Picture 1" descr="F:\UNM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23" cy="905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4C6">
      <w:rPr>
        <w:rFonts w:ascii="Times New Roman" w:hAnsi="Times New Roman"/>
        <w:b/>
        <w:bCs/>
        <w:lang w:val="sv-SE"/>
      </w:rPr>
      <w:t xml:space="preserve">KEMENTERIAN </w:t>
    </w:r>
    <w:r w:rsidRPr="007D04C6">
      <w:rPr>
        <w:rFonts w:ascii="Times New Roman" w:hAnsi="Times New Roman"/>
        <w:b/>
        <w:bCs/>
      </w:rPr>
      <w:t>RISET TEKNOLOGI DAN PENDIDIKAN TINGGI</w:t>
    </w:r>
  </w:p>
  <w:p w:rsidR="007D04C6" w:rsidRPr="007D04C6" w:rsidRDefault="007D04C6" w:rsidP="007D04C6">
    <w:pPr>
      <w:pStyle w:val="NoSpacing"/>
      <w:ind w:left="1134"/>
      <w:jc w:val="center"/>
      <w:rPr>
        <w:rFonts w:ascii="Times New Roman" w:hAnsi="Times New Roman"/>
        <w:b/>
        <w:bCs/>
      </w:rPr>
    </w:pPr>
    <w:r w:rsidRPr="007D04C6">
      <w:rPr>
        <w:rFonts w:ascii="Times New Roman" w:hAnsi="Times New Roman"/>
        <w:b/>
        <w:bCs/>
        <w:lang w:val="sv-SE"/>
      </w:rPr>
      <w:t>UNIVERSITAS NEGERI MAKASSAR</w:t>
    </w:r>
  </w:p>
  <w:p w:rsidR="007D04C6" w:rsidRPr="007D04C6" w:rsidRDefault="007D04C6" w:rsidP="007D04C6">
    <w:pPr>
      <w:pStyle w:val="NoSpacing"/>
      <w:ind w:left="1134"/>
      <w:jc w:val="center"/>
      <w:rPr>
        <w:rFonts w:ascii="Times New Roman" w:hAnsi="Times New Roman"/>
        <w:b/>
        <w:bCs/>
      </w:rPr>
    </w:pPr>
    <w:r w:rsidRPr="007D04C6">
      <w:rPr>
        <w:rFonts w:ascii="Times New Roman" w:hAnsi="Times New Roman"/>
        <w:b/>
        <w:bCs/>
        <w:lang w:val="sv-SE"/>
      </w:rPr>
      <w:t>FAKULTAS ILMU PENDIDIKAN</w:t>
    </w:r>
  </w:p>
  <w:p w:rsidR="007D04C6" w:rsidRPr="007D04C6" w:rsidRDefault="007D04C6" w:rsidP="007D04C6">
    <w:pPr>
      <w:pStyle w:val="NoSpacing"/>
      <w:ind w:left="1134"/>
      <w:jc w:val="center"/>
      <w:rPr>
        <w:rFonts w:ascii="Times New Roman" w:hAnsi="Times New Roman"/>
        <w:b/>
        <w:lang w:val="en-US"/>
      </w:rPr>
    </w:pPr>
    <w:r w:rsidRPr="007D04C6">
      <w:rPr>
        <w:rFonts w:ascii="Times New Roman" w:hAnsi="Times New Roman"/>
        <w:b/>
        <w:bCs/>
        <w:lang w:val="en-US"/>
      </w:rPr>
      <w:t xml:space="preserve">   </w:t>
    </w:r>
    <w:r w:rsidRPr="007D04C6">
      <w:rPr>
        <w:rFonts w:ascii="Times New Roman" w:hAnsi="Times New Roman"/>
        <w:b/>
        <w:bCs/>
        <w:lang w:val="en-US"/>
      </w:rPr>
      <w:tab/>
      <w:t xml:space="preserve">    Jalan :  Tamalate I Tidung Makassar Kode Pos 90222</w:t>
    </w:r>
  </w:p>
  <w:p w:rsidR="007D04C6" w:rsidRPr="007D04C6" w:rsidRDefault="007D04C6" w:rsidP="007D04C6">
    <w:pPr>
      <w:pStyle w:val="NoSpacing"/>
      <w:ind w:left="1134"/>
      <w:jc w:val="center"/>
      <w:rPr>
        <w:rFonts w:ascii="Times New Roman" w:hAnsi="Times New Roman"/>
        <w:b/>
      </w:rPr>
    </w:pPr>
    <w:r w:rsidRPr="007D04C6">
      <w:rPr>
        <w:rFonts w:ascii="Times New Roman" w:hAnsi="Times New Roman"/>
        <w:b/>
        <w:lang w:val="sv-SE"/>
      </w:rPr>
      <w:t>Telp.(0411) 884457, Fax (0411) 883076</w:t>
    </w:r>
  </w:p>
  <w:p w:rsidR="007D04C6" w:rsidRPr="007D04C6" w:rsidRDefault="007D04C6" w:rsidP="007D04C6">
    <w:pPr>
      <w:pStyle w:val="Header"/>
      <w:ind w:left="1134"/>
      <w:jc w:val="center"/>
      <w:rPr>
        <w:b/>
      </w:rPr>
    </w:pPr>
    <w:r w:rsidRPr="007D04C6">
      <w:rPr>
        <w:rFonts w:ascii="Times New Roman" w:hAnsi="Times New Roman" w:cs="Times New Roman"/>
        <w:b/>
        <w:lang w:val="sv-SE"/>
      </w:rPr>
      <w:t>Laman :</w:t>
    </w:r>
    <w:r w:rsidRPr="007D04C6">
      <w:rPr>
        <w:rFonts w:ascii="Times New Roman" w:hAnsi="Times New Roman" w:cs="Times New Roman"/>
        <w:b/>
        <w:i/>
        <w:lang w:val="sv-SE"/>
      </w:rPr>
      <w:t xml:space="preserve"> </w:t>
    </w:r>
    <w:hyperlink r:id="rId2" w:history="1">
      <w:r w:rsidRPr="007D04C6">
        <w:rPr>
          <w:rStyle w:val="Hyperlink"/>
          <w:rFonts w:ascii="Times New Roman" w:hAnsi="Times New Roman" w:cs="Times New Roman"/>
          <w:lang w:val="sv-SE"/>
        </w:rPr>
        <w:t>www.unm.ac.id</w:t>
      </w:r>
    </w:hyperlink>
  </w:p>
  <w:p w:rsidR="007D04C6" w:rsidRPr="007D04C6" w:rsidRDefault="00827EF9" w:rsidP="007D04C6">
    <w:pPr>
      <w:pStyle w:val="Header"/>
      <w:ind w:left="1134"/>
      <w:jc w:val="center"/>
      <w:rPr>
        <w:b/>
      </w:rPr>
    </w:pPr>
    <w:r>
      <w:rPr>
        <w:b/>
        <w:noProof/>
      </w:rPr>
      <w:pict>
        <v:line id="Straight Connector 1" o:spid="_x0000_s1025" style="position:absolute;left:0;text-align:left;flip:y;z-index:251658240;visibility:visible" from="1.7pt,4.7pt" to="412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7622"/>
    <w:multiLevelType w:val="hybridMultilevel"/>
    <w:tmpl w:val="0DE0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D04C6"/>
    <w:rsid w:val="00005235"/>
    <w:rsid w:val="00010381"/>
    <w:rsid w:val="0001379B"/>
    <w:rsid w:val="00014DB1"/>
    <w:rsid w:val="00027147"/>
    <w:rsid w:val="000274CB"/>
    <w:rsid w:val="00034F1D"/>
    <w:rsid w:val="000356FB"/>
    <w:rsid w:val="000372FA"/>
    <w:rsid w:val="00052227"/>
    <w:rsid w:val="00067D53"/>
    <w:rsid w:val="00083136"/>
    <w:rsid w:val="0008711E"/>
    <w:rsid w:val="00090AD0"/>
    <w:rsid w:val="00096A36"/>
    <w:rsid w:val="000B3D3B"/>
    <w:rsid w:val="000B3DCE"/>
    <w:rsid w:val="000B514A"/>
    <w:rsid w:val="000B6D8F"/>
    <w:rsid w:val="000B77A7"/>
    <w:rsid w:val="000C1115"/>
    <w:rsid w:val="000C1B96"/>
    <w:rsid w:val="000C1F4F"/>
    <w:rsid w:val="000C3EF6"/>
    <w:rsid w:val="000D5064"/>
    <w:rsid w:val="000E0F62"/>
    <w:rsid w:val="000E17C8"/>
    <w:rsid w:val="000E7C93"/>
    <w:rsid w:val="000F3C93"/>
    <w:rsid w:val="000F42E8"/>
    <w:rsid w:val="000F6050"/>
    <w:rsid w:val="00103989"/>
    <w:rsid w:val="00117A14"/>
    <w:rsid w:val="00121328"/>
    <w:rsid w:val="001272AB"/>
    <w:rsid w:val="001355AC"/>
    <w:rsid w:val="001440C9"/>
    <w:rsid w:val="00150A1B"/>
    <w:rsid w:val="0015196A"/>
    <w:rsid w:val="0016193C"/>
    <w:rsid w:val="0016626B"/>
    <w:rsid w:val="00167004"/>
    <w:rsid w:val="001816E9"/>
    <w:rsid w:val="001906B0"/>
    <w:rsid w:val="001971F7"/>
    <w:rsid w:val="0019740E"/>
    <w:rsid w:val="001A0F52"/>
    <w:rsid w:val="001A3284"/>
    <w:rsid w:val="001A4964"/>
    <w:rsid w:val="001A5583"/>
    <w:rsid w:val="001B45CD"/>
    <w:rsid w:val="001B4B3F"/>
    <w:rsid w:val="001B6F8D"/>
    <w:rsid w:val="001D51F2"/>
    <w:rsid w:val="001D737E"/>
    <w:rsid w:val="00202670"/>
    <w:rsid w:val="002049EB"/>
    <w:rsid w:val="002108F2"/>
    <w:rsid w:val="00211281"/>
    <w:rsid w:val="0021602D"/>
    <w:rsid w:val="00217EAB"/>
    <w:rsid w:val="002244A5"/>
    <w:rsid w:val="00227148"/>
    <w:rsid w:val="00241204"/>
    <w:rsid w:val="002435E7"/>
    <w:rsid w:val="00252E32"/>
    <w:rsid w:val="0025434F"/>
    <w:rsid w:val="00257AD6"/>
    <w:rsid w:val="00264127"/>
    <w:rsid w:val="0027065C"/>
    <w:rsid w:val="00282930"/>
    <w:rsid w:val="00284C89"/>
    <w:rsid w:val="002A391A"/>
    <w:rsid w:val="002A5355"/>
    <w:rsid w:val="002B11C3"/>
    <w:rsid w:val="002B26CB"/>
    <w:rsid w:val="002C4204"/>
    <w:rsid w:val="002D45E0"/>
    <w:rsid w:val="002E2EED"/>
    <w:rsid w:val="002E5A6E"/>
    <w:rsid w:val="002F05B3"/>
    <w:rsid w:val="00302677"/>
    <w:rsid w:val="00307789"/>
    <w:rsid w:val="003166CA"/>
    <w:rsid w:val="00331873"/>
    <w:rsid w:val="003370AC"/>
    <w:rsid w:val="0034677A"/>
    <w:rsid w:val="00361E0E"/>
    <w:rsid w:val="00373B5B"/>
    <w:rsid w:val="0038309B"/>
    <w:rsid w:val="003870A2"/>
    <w:rsid w:val="003A51DC"/>
    <w:rsid w:val="003A716F"/>
    <w:rsid w:val="003B215A"/>
    <w:rsid w:val="003B443B"/>
    <w:rsid w:val="003C2037"/>
    <w:rsid w:val="003C2778"/>
    <w:rsid w:val="003C30ED"/>
    <w:rsid w:val="003D2039"/>
    <w:rsid w:val="003D6802"/>
    <w:rsid w:val="003D7825"/>
    <w:rsid w:val="003F19F2"/>
    <w:rsid w:val="003F73C7"/>
    <w:rsid w:val="003F7A4B"/>
    <w:rsid w:val="003F7E6B"/>
    <w:rsid w:val="00412185"/>
    <w:rsid w:val="00420326"/>
    <w:rsid w:val="0042073F"/>
    <w:rsid w:val="00431FEB"/>
    <w:rsid w:val="004404B9"/>
    <w:rsid w:val="004437A8"/>
    <w:rsid w:val="0045482E"/>
    <w:rsid w:val="00457F29"/>
    <w:rsid w:val="004607D7"/>
    <w:rsid w:val="004630BC"/>
    <w:rsid w:val="00467C62"/>
    <w:rsid w:val="00467D52"/>
    <w:rsid w:val="004737C4"/>
    <w:rsid w:val="004A430F"/>
    <w:rsid w:val="004B631A"/>
    <w:rsid w:val="004B76B8"/>
    <w:rsid w:val="004C2BFC"/>
    <w:rsid w:val="004D0D02"/>
    <w:rsid w:val="004D4C74"/>
    <w:rsid w:val="004F4587"/>
    <w:rsid w:val="004F5E42"/>
    <w:rsid w:val="004F6500"/>
    <w:rsid w:val="00511607"/>
    <w:rsid w:val="00512B79"/>
    <w:rsid w:val="005152B6"/>
    <w:rsid w:val="00521BE9"/>
    <w:rsid w:val="00522723"/>
    <w:rsid w:val="00522826"/>
    <w:rsid w:val="00535A84"/>
    <w:rsid w:val="005439CC"/>
    <w:rsid w:val="005578C4"/>
    <w:rsid w:val="00565A1F"/>
    <w:rsid w:val="00572A52"/>
    <w:rsid w:val="005802DD"/>
    <w:rsid w:val="00582C6F"/>
    <w:rsid w:val="0058689D"/>
    <w:rsid w:val="00590505"/>
    <w:rsid w:val="00597539"/>
    <w:rsid w:val="005A2083"/>
    <w:rsid w:val="005A4749"/>
    <w:rsid w:val="005A553D"/>
    <w:rsid w:val="005B626E"/>
    <w:rsid w:val="005C05CA"/>
    <w:rsid w:val="005D1E6F"/>
    <w:rsid w:val="005D2F5F"/>
    <w:rsid w:val="005D3D60"/>
    <w:rsid w:val="005D5700"/>
    <w:rsid w:val="005D7093"/>
    <w:rsid w:val="005D78E4"/>
    <w:rsid w:val="005E3657"/>
    <w:rsid w:val="005F65BC"/>
    <w:rsid w:val="006003EC"/>
    <w:rsid w:val="006039B5"/>
    <w:rsid w:val="00604518"/>
    <w:rsid w:val="006134EA"/>
    <w:rsid w:val="00623A68"/>
    <w:rsid w:val="006256EA"/>
    <w:rsid w:val="00627B73"/>
    <w:rsid w:val="006513AB"/>
    <w:rsid w:val="00654C00"/>
    <w:rsid w:val="006606C2"/>
    <w:rsid w:val="006665EA"/>
    <w:rsid w:val="00670116"/>
    <w:rsid w:val="00681C73"/>
    <w:rsid w:val="00686443"/>
    <w:rsid w:val="006916CA"/>
    <w:rsid w:val="00694758"/>
    <w:rsid w:val="006956F2"/>
    <w:rsid w:val="006B31D4"/>
    <w:rsid w:val="006B5142"/>
    <w:rsid w:val="006C2617"/>
    <w:rsid w:val="006C4559"/>
    <w:rsid w:val="006F0BB3"/>
    <w:rsid w:val="006F5281"/>
    <w:rsid w:val="006F6E76"/>
    <w:rsid w:val="00705681"/>
    <w:rsid w:val="007100D1"/>
    <w:rsid w:val="0071665D"/>
    <w:rsid w:val="007171E9"/>
    <w:rsid w:val="007225E1"/>
    <w:rsid w:val="007307B4"/>
    <w:rsid w:val="00752C31"/>
    <w:rsid w:val="0076387C"/>
    <w:rsid w:val="00766BC6"/>
    <w:rsid w:val="0079034B"/>
    <w:rsid w:val="007B690B"/>
    <w:rsid w:val="007C67F4"/>
    <w:rsid w:val="007D04C6"/>
    <w:rsid w:val="007D13D8"/>
    <w:rsid w:val="007D335E"/>
    <w:rsid w:val="007E37FF"/>
    <w:rsid w:val="007E6346"/>
    <w:rsid w:val="007E76D6"/>
    <w:rsid w:val="007F0AD4"/>
    <w:rsid w:val="007F2216"/>
    <w:rsid w:val="007F2B66"/>
    <w:rsid w:val="0080122A"/>
    <w:rsid w:val="00814D1A"/>
    <w:rsid w:val="008161F5"/>
    <w:rsid w:val="0082265A"/>
    <w:rsid w:val="00825435"/>
    <w:rsid w:val="00827EF9"/>
    <w:rsid w:val="008312DA"/>
    <w:rsid w:val="00833B03"/>
    <w:rsid w:val="00852A51"/>
    <w:rsid w:val="008613DD"/>
    <w:rsid w:val="00861AC8"/>
    <w:rsid w:val="008751F9"/>
    <w:rsid w:val="00876E89"/>
    <w:rsid w:val="00880854"/>
    <w:rsid w:val="0088394B"/>
    <w:rsid w:val="0089155F"/>
    <w:rsid w:val="00891BBC"/>
    <w:rsid w:val="00895BDA"/>
    <w:rsid w:val="008A3CEC"/>
    <w:rsid w:val="008B783F"/>
    <w:rsid w:val="008C2327"/>
    <w:rsid w:val="008E1BAB"/>
    <w:rsid w:val="008F6DE9"/>
    <w:rsid w:val="00905DE0"/>
    <w:rsid w:val="0093096B"/>
    <w:rsid w:val="00944648"/>
    <w:rsid w:val="00961954"/>
    <w:rsid w:val="00962584"/>
    <w:rsid w:val="009641A1"/>
    <w:rsid w:val="009666E1"/>
    <w:rsid w:val="0097316C"/>
    <w:rsid w:val="009760AB"/>
    <w:rsid w:val="00980691"/>
    <w:rsid w:val="009816A6"/>
    <w:rsid w:val="00983163"/>
    <w:rsid w:val="009835CE"/>
    <w:rsid w:val="00996176"/>
    <w:rsid w:val="009B17F9"/>
    <w:rsid w:val="009B6542"/>
    <w:rsid w:val="009C0168"/>
    <w:rsid w:val="009D15D9"/>
    <w:rsid w:val="009D37F4"/>
    <w:rsid w:val="009D62C2"/>
    <w:rsid w:val="009D6AE9"/>
    <w:rsid w:val="009E1734"/>
    <w:rsid w:val="009F1A4A"/>
    <w:rsid w:val="009F2D56"/>
    <w:rsid w:val="009F4291"/>
    <w:rsid w:val="009F5DD4"/>
    <w:rsid w:val="009F7F3B"/>
    <w:rsid w:val="00A04CDB"/>
    <w:rsid w:val="00A054F8"/>
    <w:rsid w:val="00A13F3F"/>
    <w:rsid w:val="00A1592A"/>
    <w:rsid w:val="00A4171B"/>
    <w:rsid w:val="00A421B6"/>
    <w:rsid w:val="00A449F9"/>
    <w:rsid w:val="00A516CF"/>
    <w:rsid w:val="00A52C94"/>
    <w:rsid w:val="00A56204"/>
    <w:rsid w:val="00A64882"/>
    <w:rsid w:val="00A66D21"/>
    <w:rsid w:val="00A67F5E"/>
    <w:rsid w:val="00A716C6"/>
    <w:rsid w:val="00A95657"/>
    <w:rsid w:val="00AA3F38"/>
    <w:rsid w:val="00AA505C"/>
    <w:rsid w:val="00AA5455"/>
    <w:rsid w:val="00AC02EE"/>
    <w:rsid w:val="00AD09E1"/>
    <w:rsid w:val="00AE1979"/>
    <w:rsid w:val="00AE5D97"/>
    <w:rsid w:val="00AF0FE8"/>
    <w:rsid w:val="00AF3317"/>
    <w:rsid w:val="00B029AB"/>
    <w:rsid w:val="00B0550B"/>
    <w:rsid w:val="00B12604"/>
    <w:rsid w:val="00B12D95"/>
    <w:rsid w:val="00B24F51"/>
    <w:rsid w:val="00B25A66"/>
    <w:rsid w:val="00B3023C"/>
    <w:rsid w:val="00B326C0"/>
    <w:rsid w:val="00B368A7"/>
    <w:rsid w:val="00B41E24"/>
    <w:rsid w:val="00B41E4A"/>
    <w:rsid w:val="00B52EBB"/>
    <w:rsid w:val="00B8279F"/>
    <w:rsid w:val="00B84816"/>
    <w:rsid w:val="00B87ABB"/>
    <w:rsid w:val="00B915A8"/>
    <w:rsid w:val="00BB32F3"/>
    <w:rsid w:val="00BB4692"/>
    <w:rsid w:val="00BC19F1"/>
    <w:rsid w:val="00BC20CD"/>
    <w:rsid w:val="00BC3094"/>
    <w:rsid w:val="00BC5DC2"/>
    <w:rsid w:val="00BD47F9"/>
    <w:rsid w:val="00BD4D3C"/>
    <w:rsid w:val="00BD56F2"/>
    <w:rsid w:val="00C01EBA"/>
    <w:rsid w:val="00C170FD"/>
    <w:rsid w:val="00C21BA8"/>
    <w:rsid w:val="00C26C73"/>
    <w:rsid w:val="00C55445"/>
    <w:rsid w:val="00C657FE"/>
    <w:rsid w:val="00C672FE"/>
    <w:rsid w:val="00C74B8E"/>
    <w:rsid w:val="00C76197"/>
    <w:rsid w:val="00C76324"/>
    <w:rsid w:val="00C77E4B"/>
    <w:rsid w:val="00C839DE"/>
    <w:rsid w:val="00C86CF8"/>
    <w:rsid w:val="00C96BD4"/>
    <w:rsid w:val="00CB0530"/>
    <w:rsid w:val="00CC70C1"/>
    <w:rsid w:val="00CD06BE"/>
    <w:rsid w:val="00CE5CCA"/>
    <w:rsid w:val="00CF789B"/>
    <w:rsid w:val="00D02657"/>
    <w:rsid w:val="00D07E06"/>
    <w:rsid w:val="00D16524"/>
    <w:rsid w:val="00D321AC"/>
    <w:rsid w:val="00D35D55"/>
    <w:rsid w:val="00D41C41"/>
    <w:rsid w:val="00D469A5"/>
    <w:rsid w:val="00D46ED2"/>
    <w:rsid w:val="00D51A97"/>
    <w:rsid w:val="00D547D7"/>
    <w:rsid w:val="00D6270C"/>
    <w:rsid w:val="00D81DB0"/>
    <w:rsid w:val="00D8368E"/>
    <w:rsid w:val="00DB1E54"/>
    <w:rsid w:val="00DB2C40"/>
    <w:rsid w:val="00DC099C"/>
    <w:rsid w:val="00DE5B90"/>
    <w:rsid w:val="00DE65B1"/>
    <w:rsid w:val="00DE7062"/>
    <w:rsid w:val="00DF2018"/>
    <w:rsid w:val="00E04FCF"/>
    <w:rsid w:val="00E17373"/>
    <w:rsid w:val="00E2099E"/>
    <w:rsid w:val="00E25583"/>
    <w:rsid w:val="00E3431E"/>
    <w:rsid w:val="00E444B1"/>
    <w:rsid w:val="00E470CA"/>
    <w:rsid w:val="00E50250"/>
    <w:rsid w:val="00E62DA0"/>
    <w:rsid w:val="00E74E41"/>
    <w:rsid w:val="00E76BD5"/>
    <w:rsid w:val="00E83371"/>
    <w:rsid w:val="00E83AA8"/>
    <w:rsid w:val="00E909CA"/>
    <w:rsid w:val="00E9361C"/>
    <w:rsid w:val="00E95681"/>
    <w:rsid w:val="00EA22E5"/>
    <w:rsid w:val="00EB163E"/>
    <w:rsid w:val="00EC5B7C"/>
    <w:rsid w:val="00F11BFC"/>
    <w:rsid w:val="00F1664F"/>
    <w:rsid w:val="00F354C6"/>
    <w:rsid w:val="00F37AE9"/>
    <w:rsid w:val="00F4249A"/>
    <w:rsid w:val="00F5011D"/>
    <w:rsid w:val="00F531A1"/>
    <w:rsid w:val="00F54B97"/>
    <w:rsid w:val="00F70A61"/>
    <w:rsid w:val="00F71766"/>
    <w:rsid w:val="00F86B4F"/>
    <w:rsid w:val="00F87FA5"/>
    <w:rsid w:val="00F91813"/>
    <w:rsid w:val="00F96DAD"/>
    <w:rsid w:val="00FD086C"/>
    <w:rsid w:val="00FF1741"/>
    <w:rsid w:val="00FF2A1A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4C6"/>
  </w:style>
  <w:style w:type="paragraph" w:styleId="Footer">
    <w:name w:val="footer"/>
    <w:basedOn w:val="Normal"/>
    <w:link w:val="FooterChar"/>
    <w:uiPriority w:val="99"/>
    <w:unhideWhenUsed/>
    <w:rsid w:val="007D0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C6"/>
  </w:style>
  <w:style w:type="paragraph" w:styleId="NoSpacing">
    <w:name w:val="No Spacing"/>
    <w:uiPriority w:val="1"/>
    <w:qFormat/>
    <w:rsid w:val="007D04C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7D04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2018-06-01T11:18:00Z</cp:lastPrinted>
  <dcterms:created xsi:type="dcterms:W3CDTF">2018-03-24T05:27:00Z</dcterms:created>
  <dcterms:modified xsi:type="dcterms:W3CDTF">2018-06-01T11:19:00Z</dcterms:modified>
</cp:coreProperties>
</file>