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33" w:rsidRDefault="001A0433" w:rsidP="001A04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A0433" w:rsidRDefault="001A0433" w:rsidP="001A04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33" w:rsidRDefault="001A0433" w:rsidP="001A043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1A0433" w:rsidRDefault="001A0433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Skala Minat Baca</w:t>
      </w:r>
      <w:r>
        <w:rPr>
          <w:rFonts w:ascii="Times New Roman" w:hAnsi="Times New Roman" w:cs="Times New Roman"/>
          <w:sz w:val="24"/>
          <w:szCs w:val="24"/>
        </w:rPr>
        <w:tab/>
      </w:r>
      <w:r w:rsidR="00250246">
        <w:rPr>
          <w:rFonts w:ascii="Times New Roman" w:hAnsi="Times New Roman" w:cs="Times New Roman"/>
          <w:sz w:val="24"/>
          <w:szCs w:val="24"/>
        </w:rPr>
        <w:t>58</w:t>
      </w:r>
    </w:p>
    <w:p w:rsidR="001A0433" w:rsidRDefault="001A0433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Skala Minat Baca</w:t>
      </w:r>
      <w:r>
        <w:rPr>
          <w:rFonts w:ascii="Times New Roman" w:hAnsi="Times New Roman" w:cs="Times New Roman"/>
          <w:sz w:val="24"/>
          <w:szCs w:val="24"/>
        </w:rPr>
        <w:tab/>
      </w:r>
      <w:r w:rsidR="00250246">
        <w:rPr>
          <w:rFonts w:ascii="Times New Roman" w:hAnsi="Times New Roman" w:cs="Times New Roman"/>
          <w:sz w:val="24"/>
          <w:szCs w:val="24"/>
        </w:rPr>
        <w:t>59</w:t>
      </w:r>
    </w:p>
    <w:p w:rsidR="00F514E4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Realibilitas dan Validitas Skala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50246">
        <w:rPr>
          <w:rFonts w:ascii="Times New Roman" w:hAnsi="Times New Roman" w:cs="Times New Roman"/>
          <w:sz w:val="24"/>
          <w:szCs w:val="24"/>
        </w:rPr>
        <w:t>68</w:t>
      </w:r>
    </w:p>
    <w:p w:rsidR="00F514E4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Hasil Peneltian</w:t>
      </w:r>
      <w:r>
        <w:rPr>
          <w:rFonts w:ascii="Times New Roman" w:hAnsi="Times New Roman" w:cs="Times New Roman"/>
          <w:sz w:val="24"/>
          <w:szCs w:val="24"/>
        </w:rPr>
        <w:tab/>
      </w:r>
      <w:r w:rsidR="00250246">
        <w:rPr>
          <w:rFonts w:ascii="Times New Roman" w:hAnsi="Times New Roman" w:cs="Times New Roman"/>
          <w:sz w:val="24"/>
          <w:szCs w:val="24"/>
        </w:rPr>
        <w:t>72</w:t>
      </w:r>
    </w:p>
    <w:p w:rsidR="00F514E4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0443A3">
        <w:rPr>
          <w:rFonts w:ascii="Times New Roman" w:hAnsi="Times New Roman" w:cs="Times New Roman"/>
          <w:sz w:val="24"/>
          <w:szCs w:val="24"/>
        </w:rPr>
        <w:t>76</w:t>
      </w:r>
    </w:p>
    <w:p w:rsidR="00F514E4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Linearitas</w:t>
      </w:r>
      <w:r>
        <w:rPr>
          <w:rFonts w:ascii="Times New Roman" w:hAnsi="Times New Roman" w:cs="Times New Roman"/>
          <w:sz w:val="24"/>
          <w:szCs w:val="24"/>
        </w:rPr>
        <w:tab/>
      </w:r>
      <w:r w:rsidR="000443A3">
        <w:rPr>
          <w:rFonts w:ascii="Times New Roman" w:hAnsi="Times New Roman" w:cs="Times New Roman"/>
          <w:sz w:val="24"/>
          <w:szCs w:val="24"/>
        </w:rPr>
        <w:t>77</w:t>
      </w:r>
    </w:p>
    <w:p w:rsidR="00F514E4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Foto-Foto Pengisian Skala Minat Baca</w:t>
      </w:r>
      <w:r>
        <w:rPr>
          <w:rFonts w:ascii="Times New Roman" w:hAnsi="Times New Roman" w:cs="Times New Roman"/>
          <w:sz w:val="24"/>
          <w:szCs w:val="24"/>
        </w:rPr>
        <w:tab/>
      </w:r>
      <w:r w:rsidR="000443A3">
        <w:rPr>
          <w:rFonts w:ascii="Times New Roman" w:hAnsi="Times New Roman" w:cs="Times New Roman"/>
          <w:sz w:val="24"/>
          <w:szCs w:val="24"/>
        </w:rPr>
        <w:t>78</w:t>
      </w:r>
    </w:p>
    <w:p w:rsidR="00F514E4" w:rsidRPr="001A0433" w:rsidRDefault="00F514E4" w:rsidP="001A0433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  <w:r>
        <w:rPr>
          <w:rFonts w:ascii="Times New Roman" w:hAnsi="Times New Roman" w:cs="Times New Roman"/>
          <w:sz w:val="24"/>
          <w:szCs w:val="24"/>
        </w:rPr>
        <w:tab/>
      </w:r>
      <w:r w:rsidR="000443A3">
        <w:rPr>
          <w:rFonts w:ascii="Times New Roman" w:hAnsi="Times New Roman" w:cs="Times New Roman"/>
          <w:sz w:val="24"/>
          <w:szCs w:val="24"/>
        </w:rPr>
        <w:t>80</w:t>
      </w:r>
    </w:p>
    <w:sectPr w:rsidR="00F514E4" w:rsidRPr="001A0433" w:rsidSect="00027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4D" w:rsidRDefault="00AA184D" w:rsidP="0024596B">
      <w:pPr>
        <w:spacing w:after="0" w:line="240" w:lineRule="auto"/>
      </w:pPr>
      <w:r>
        <w:separator/>
      </w:r>
    </w:p>
  </w:endnote>
  <w:endnote w:type="continuationSeparator" w:id="1">
    <w:p w:rsidR="00AA184D" w:rsidRDefault="00AA184D" w:rsidP="002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B" w:rsidRDefault="00245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233213"/>
      <w:docPartObj>
        <w:docPartGallery w:val="Page Numbers (Bottom of Page)"/>
        <w:docPartUnique/>
      </w:docPartObj>
    </w:sdtPr>
    <w:sdtContent>
      <w:p w:rsidR="0024596B" w:rsidRPr="0024596B" w:rsidRDefault="0011397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59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596B" w:rsidRPr="002459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59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4E8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2459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596B" w:rsidRDefault="002459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B" w:rsidRDefault="00245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4D" w:rsidRDefault="00AA184D" w:rsidP="0024596B">
      <w:pPr>
        <w:spacing w:after="0" w:line="240" w:lineRule="auto"/>
      </w:pPr>
      <w:r>
        <w:separator/>
      </w:r>
    </w:p>
  </w:footnote>
  <w:footnote w:type="continuationSeparator" w:id="1">
    <w:p w:rsidR="00AA184D" w:rsidRDefault="00AA184D" w:rsidP="002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B" w:rsidRDefault="002459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B" w:rsidRDefault="002459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B" w:rsidRDefault="00245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A3B"/>
    <w:multiLevelType w:val="hybridMultilevel"/>
    <w:tmpl w:val="BF06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33"/>
    <w:rsid w:val="00027147"/>
    <w:rsid w:val="000274E8"/>
    <w:rsid w:val="000443A3"/>
    <w:rsid w:val="00067D53"/>
    <w:rsid w:val="000F6050"/>
    <w:rsid w:val="0011397F"/>
    <w:rsid w:val="00167004"/>
    <w:rsid w:val="001A0433"/>
    <w:rsid w:val="001A4964"/>
    <w:rsid w:val="001B45CD"/>
    <w:rsid w:val="00227148"/>
    <w:rsid w:val="0024596B"/>
    <w:rsid w:val="00250246"/>
    <w:rsid w:val="00257AD6"/>
    <w:rsid w:val="0027065C"/>
    <w:rsid w:val="003B443B"/>
    <w:rsid w:val="0041142F"/>
    <w:rsid w:val="004607D7"/>
    <w:rsid w:val="004D0D02"/>
    <w:rsid w:val="004F4587"/>
    <w:rsid w:val="00522723"/>
    <w:rsid w:val="00522826"/>
    <w:rsid w:val="005439CC"/>
    <w:rsid w:val="005578C4"/>
    <w:rsid w:val="00597539"/>
    <w:rsid w:val="005D78E4"/>
    <w:rsid w:val="005E3657"/>
    <w:rsid w:val="005F65BC"/>
    <w:rsid w:val="006B5142"/>
    <w:rsid w:val="006F0BB3"/>
    <w:rsid w:val="00752C31"/>
    <w:rsid w:val="009760AB"/>
    <w:rsid w:val="009E1734"/>
    <w:rsid w:val="00A66F92"/>
    <w:rsid w:val="00A67F5E"/>
    <w:rsid w:val="00AA184D"/>
    <w:rsid w:val="00AC02EE"/>
    <w:rsid w:val="00B25A66"/>
    <w:rsid w:val="00BD47F9"/>
    <w:rsid w:val="00C74B8E"/>
    <w:rsid w:val="00C76324"/>
    <w:rsid w:val="00C839DE"/>
    <w:rsid w:val="00CC70C1"/>
    <w:rsid w:val="00CE7DA1"/>
    <w:rsid w:val="00DD3307"/>
    <w:rsid w:val="00E04FCF"/>
    <w:rsid w:val="00E74E41"/>
    <w:rsid w:val="00F514E4"/>
    <w:rsid w:val="00F96DAD"/>
    <w:rsid w:val="00FD1BA3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96B"/>
  </w:style>
  <w:style w:type="paragraph" w:styleId="Footer">
    <w:name w:val="footer"/>
    <w:basedOn w:val="Normal"/>
    <w:link w:val="FooterChar"/>
    <w:uiPriority w:val="99"/>
    <w:unhideWhenUsed/>
    <w:rsid w:val="0024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2018-02-16T03:51:00Z</dcterms:created>
  <dcterms:modified xsi:type="dcterms:W3CDTF">2018-05-25T16:10:00Z</dcterms:modified>
</cp:coreProperties>
</file>