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B" w:rsidRPr="00440B41" w:rsidRDefault="001133BB" w:rsidP="00440B4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4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133BB" w:rsidRDefault="001133BB" w:rsidP="00440B4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133BB" w:rsidRDefault="001133BB" w:rsidP="001133BB">
      <w:pPr>
        <w:pStyle w:val="ListParagraph"/>
        <w:numPr>
          <w:ilvl w:val="0"/>
          <w:numId w:val="1"/>
        </w:numPr>
        <w:spacing w:after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133BB" w:rsidRPr="009E4E87" w:rsidRDefault="001133BB" w:rsidP="009E4E8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yang diperole</w:t>
      </w:r>
      <w:r w:rsidR="009E4E87">
        <w:rPr>
          <w:rFonts w:ascii="Times New Roman" w:hAnsi="Times New Roman" w:cs="Times New Roman"/>
          <w:sz w:val="24"/>
          <w:szCs w:val="24"/>
        </w:rPr>
        <w:t xml:space="preserve">h, maka dapat disimpulkan bahwa </w:t>
      </w:r>
      <w:r w:rsidR="00C3137B">
        <w:rPr>
          <w:rFonts w:ascii="Times New Roman" w:hAnsi="Times New Roman" w:cs="Times New Roman"/>
          <w:sz w:val="24"/>
          <w:szCs w:val="24"/>
        </w:rPr>
        <w:t>a</w:t>
      </w:r>
      <w:r w:rsidRPr="009E4E87">
        <w:rPr>
          <w:rFonts w:ascii="Times New Roman" w:hAnsi="Times New Roman" w:cs="Times New Roman"/>
          <w:sz w:val="24"/>
          <w:szCs w:val="24"/>
        </w:rPr>
        <w:t xml:space="preserve">ktivitas mengajar guru dan aktivitas belajar siswa dalam pembelajaran IPA dengan menerapkan model pembelajaran </w:t>
      </w:r>
      <w:r w:rsidR="00506EA0">
        <w:rPr>
          <w:rFonts w:ascii="Times New Roman" w:hAnsi="Times New Roman" w:cs="Times New Roman"/>
          <w:i/>
          <w:sz w:val="24"/>
          <w:szCs w:val="24"/>
        </w:rPr>
        <w:t>discovery l</w:t>
      </w:r>
      <w:r w:rsidR="009E4E87">
        <w:rPr>
          <w:rFonts w:ascii="Times New Roman" w:hAnsi="Times New Roman" w:cs="Times New Roman"/>
          <w:i/>
          <w:sz w:val="24"/>
          <w:szCs w:val="24"/>
        </w:rPr>
        <w:t>earning</w:t>
      </w:r>
      <w:r w:rsidRPr="009E4E87">
        <w:rPr>
          <w:rFonts w:ascii="Times New Roman" w:hAnsi="Times New Roman" w:cs="Times New Roman"/>
          <w:sz w:val="24"/>
          <w:szCs w:val="24"/>
        </w:rPr>
        <w:t xml:space="preserve"> terjadi peningkatan pada aktivitas guru dan hasil belajar siswa. Peningkatan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dapat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dilihat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dari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setiap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siklus. Pada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siklus I aktivitas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mengajar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guru  dan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siswa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berada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pada</w:t>
      </w:r>
      <w:bookmarkStart w:id="0" w:name="_GoBack"/>
      <w:bookmarkEnd w:id="0"/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kategori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cukup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mengalami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peningkatan di siklus II menjad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i </w:t>
      </w:r>
      <w:r w:rsidRPr="009E4E87">
        <w:rPr>
          <w:rFonts w:ascii="Times New Roman" w:hAnsi="Times New Roman" w:cs="Times New Roman"/>
          <w:sz w:val="24"/>
          <w:szCs w:val="24"/>
        </w:rPr>
        <w:t>baik.</w:t>
      </w:r>
      <w:r w:rsid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Hasil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belajar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siswa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pada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siklus I belum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berhasil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mencapai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ketuntasan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klasikal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siswa yang telah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ditentukan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dan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berada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padaka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tegori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cukup, sedangkan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pada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siklus II hasil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belajar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siswa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sudah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meningkat, hal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itu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dilihat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dari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nilai rata-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rata yang mengalami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peningkatan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dan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berada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pada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kategori</w:t>
      </w:r>
      <w:r w:rsidR="00505CAE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baik.</w:t>
      </w:r>
      <w:r w:rsidR="009E4E87">
        <w:rPr>
          <w:rFonts w:ascii="Times New Roman" w:hAnsi="Times New Roman" w:cs="Times New Roman"/>
          <w:sz w:val="24"/>
          <w:szCs w:val="24"/>
        </w:rPr>
        <w:t xml:space="preserve"> </w:t>
      </w:r>
      <w:r w:rsidR="005C3FB5">
        <w:rPr>
          <w:rFonts w:ascii="Times New Roman" w:hAnsi="Times New Roman" w:cs="Times New Roman"/>
          <w:sz w:val="24"/>
          <w:szCs w:val="24"/>
        </w:rPr>
        <w:t>Penerapan model p</w:t>
      </w:r>
      <w:r w:rsidRPr="009E4E87">
        <w:rPr>
          <w:rFonts w:ascii="Times New Roman" w:hAnsi="Times New Roman" w:cs="Times New Roman"/>
          <w:sz w:val="24"/>
          <w:szCs w:val="24"/>
        </w:rPr>
        <w:t>embelajaran</w:t>
      </w:r>
      <w:r w:rsidR="008A4976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="005C3FB5">
        <w:rPr>
          <w:rFonts w:ascii="Times New Roman" w:hAnsi="Times New Roman" w:cs="Times New Roman"/>
          <w:i/>
          <w:sz w:val="24"/>
          <w:szCs w:val="24"/>
        </w:rPr>
        <w:t>discovery l</w:t>
      </w:r>
      <w:r w:rsidR="009E4E87">
        <w:rPr>
          <w:rFonts w:ascii="Times New Roman" w:hAnsi="Times New Roman" w:cs="Times New Roman"/>
          <w:i/>
          <w:sz w:val="24"/>
          <w:szCs w:val="24"/>
        </w:rPr>
        <w:t>earning</w:t>
      </w:r>
      <w:r w:rsidR="008A4976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="005E0E0B">
        <w:rPr>
          <w:rFonts w:ascii="Times New Roman" w:hAnsi="Times New Roman" w:cs="Times New Roman"/>
          <w:sz w:val="24"/>
          <w:szCs w:val="24"/>
        </w:rPr>
        <w:t>pada</w:t>
      </w:r>
      <w:r w:rsidR="008A4976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mata</w:t>
      </w:r>
      <w:r w:rsidR="008A4976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pelajaran</w:t>
      </w:r>
      <w:r w:rsidR="008A4976" w:rsidRPr="009E4E87">
        <w:rPr>
          <w:rFonts w:ascii="Times New Roman" w:hAnsi="Times New Roman" w:cs="Times New Roman"/>
          <w:sz w:val="24"/>
          <w:szCs w:val="24"/>
        </w:rPr>
        <w:t xml:space="preserve"> IPA </w:t>
      </w:r>
      <w:r w:rsidRPr="009E4E87">
        <w:rPr>
          <w:rFonts w:ascii="Times New Roman" w:hAnsi="Times New Roman" w:cs="Times New Roman"/>
          <w:sz w:val="24"/>
          <w:szCs w:val="24"/>
        </w:rPr>
        <w:t>dapat</w:t>
      </w:r>
      <w:r w:rsidR="008A4976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meningkatkan</w:t>
      </w:r>
      <w:r w:rsidR="008A4976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hasil</w:t>
      </w:r>
      <w:r w:rsidR="008A4976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belajar</w:t>
      </w:r>
      <w:r w:rsidR="008A4976" w:rsidRPr="009E4E87">
        <w:rPr>
          <w:rFonts w:ascii="Times New Roman" w:hAnsi="Times New Roman" w:cs="Times New Roman"/>
          <w:sz w:val="24"/>
          <w:szCs w:val="24"/>
        </w:rPr>
        <w:t xml:space="preserve"> </w:t>
      </w:r>
      <w:r w:rsidRPr="009E4E87">
        <w:rPr>
          <w:rFonts w:ascii="Times New Roman" w:hAnsi="Times New Roman" w:cs="Times New Roman"/>
          <w:sz w:val="24"/>
          <w:szCs w:val="24"/>
        </w:rPr>
        <w:t>siswa</w:t>
      </w:r>
      <w:r w:rsidR="008A4976" w:rsidRPr="009E4E87">
        <w:rPr>
          <w:rFonts w:ascii="Times New Roman" w:hAnsi="Times New Roman" w:cs="Times New Roman"/>
          <w:sz w:val="24"/>
          <w:szCs w:val="24"/>
        </w:rPr>
        <w:t xml:space="preserve"> kelas </w:t>
      </w:r>
      <w:r w:rsidRPr="009E4E87">
        <w:rPr>
          <w:rFonts w:ascii="Times New Roman" w:hAnsi="Times New Roman" w:cs="Times New Roman"/>
          <w:sz w:val="24"/>
          <w:szCs w:val="24"/>
        </w:rPr>
        <w:t xml:space="preserve">V </w:t>
      </w:r>
      <w:r w:rsidR="008A4976" w:rsidRPr="009E4E87">
        <w:rPr>
          <w:rFonts w:ascii="Times New Roman" w:hAnsi="Times New Roman" w:cs="Times New Roman"/>
          <w:sz w:val="24"/>
          <w:szCs w:val="24"/>
        </w:rPr>
        <w:t>SDN 124 Baruasang Kecamatan Herlang Kabupaten Bulukumba.</w:t>
      </w:r>
    </w:p>
    <w:p w:rsidR="001245A6" w:rsidRDefault="001245A6" w:rsidP="001245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1245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1245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Pr="001245A6" w:rsidRDefault="001245A6" w:rsidP="001245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BB" w:rsidRDefault="001133BB" w:rsidP="001133BB">
      <w:pPr>
        <w:pStyle w:val="ListParagraph"/>
        <w:numPr>
          <w:ilvl w:val="0"/>
          <w:numId w:val="1"/>
        </w:numPr>
        <w:spacing w:after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1133BB" w:rsidRPr="00F61666" w:rsidRDefault="001133BB" w:rsidP="001133B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kesimpulan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di atas, maka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diajukan saran sebagai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berikut:</w:t>
      </w:r>
    </w:p>
    <w:p w:rsidR="001133BB" w:rsidRDefault="001133BB" w:rsidP="001133BB">
      <w:pPr>
        <w:pStyle w:val="ListParagraph"/>
        <w:numPr>
          <w:ilvl w:val="0"/>
          <w:numId w:val="2"/>
        </w:numPr>
        <w:spacing w:after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sekolah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hendaknya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selalu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pembinaan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pengawasan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pelaksanaan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tugas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mengajar guru, di antaranya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B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 model pembelajaran.</w:t>
      </w:r>
    </w:p>
    <w:p w:rsidR="001133BB" w:rsidRDefault="00B05500" w:rsidP="001133BB">
      <w:pPr>
        <w:pStyle w:val="ListParagraph"/>
        <w:numPr>
          <w:ilvl w:val="0"/>
          <w:numId w:val="2"/>
        </w:numPr>
        <w:spacing w:after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kelas V, agar dapat menggunakan model pembelajaran </w:t>
      </w:r>
      <w:r w:rsidR="000B29DC">
        <w:rPr>
          <w:rFonts w:ascii="Times New Roman" w:hAnsi="Times New Roman" w:cs="Times New Roman"/>
          <w:i/>
          <w:sz w:val="24"/>
          <w:szCs w:val="24"/>
        </w:rPr>
        <w:t>discovery l</w:t>
      </w:r>
      <w:r w:rsidR="009E4E87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dalam proses belajar mengajar pada mata pelajaran IPA khususnya </w:t>
      </w:r>
      <w:r w:rsidR="00AC2426">
        <w:rPr>
          <w:rFonts w:ascii="Times New Roman" w:hAnsi="Times New Roman" w:cs="Times New Roman"/>
          <w:sz w:val="24"/>
          <w:szCs w:val="24"/>
        </w:rPr>
        <w:t>sifat- sifat cahaya</w:t>
      </w:r>
      <w:r>
        <w:rPr>
          <w:rFonts w:ascii="Times New Roman" w:hAnsi="Times New Roman" w:cs="Times New Roman"/>
          <w:sz w:val="24"/>
          <w:szCs w:val="24"/>
        </w:rPr>
        <w:t xml:space="preserve">, karena model ini dapat </w:t>
      </w:r>
      <w:r w:rsidR="00735BD3">
        <w:rPr>
          <w:rFonts w:ascii="Times New Roman" w:hAnsi="Times New Roman" w:cs="Times New Roman"/>
          <w:sz w:val="24"/>
          <w:szCs w:val="24"/>
        </w:rPr>
        <w:t xml:space="preserve"> memo</w:t>
      </w:r>
      <w:r w:rsidR="00C07378">
        <w:rPr>
          <w:rFonts w:ascii="Times New Roman" w:hAnsi="Times New Roman" w:cs="Times New Roman"/>
          <w:sz w:val="24"/>
          <w:szCs w:val="24"/>
        </w:rPr>
        <w:t>tivasi siswa untuk belajara, serta dapat membantu siswa memahami materi pelajaran</w:t>
      </w:r>
      <w:r w:rsidR="001133BB">
        <w:rPr>
          <w:rFonts w:ascii="Times New Roman" w:hAnsi="Times New Roman" w:cs="Times New Roman"/>
          <w:sz w:val="24"/>
          <w:szCs w:val="24"/>
        </w:rPr>
        <w:t>.</w:t>
      </w:r>
    </w:p>
    <w:p w:rsidR="001133BB" w:rsidRDefault="00E83B7E" w:rsidP="001133BB">
      <w:pPr>
        <w:pStyle w:val="ListParagraph"/>
        <w:numPr>
          <w:ilvl w:val="0"/>
          <w:numId w:val="2"/>
        </w:numPr>
        <w:spacing w:after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Senantiasa memberikan pujian atau penghargaan kepada siswa yang telah </w:t>
      </w:r>
      <w:r w:rsidR="00CE6A75">
        <w:rPr>
          <w:rFonts w:ascii="Times New Roman" w:hAnsi="Times New Roman" w:cs="Times New Roman"/>
          <w:sz w:val="24"/>
          <w:szCs w:val="24"/>
        </w:rPr>
        <w:t>memberikan jawaban benar ataupun pendapat, agar siswa lebih termotivasi untuk belajar. Dan sebaiknya lebih membimbing siswa yang kurang aktif dalam proses pembelajaran.</w:t>
      </w:r>
    </w:p>
    <w:p w:rsidR="001133BB" w:rsidRPr="00A56D26" w:rsidRDefault="001133BB" w:rsidP="001133BB">
      <w:pPr>
        <w:pStyle w:val="ListParagraph"/>
        <w:numPr>
          <w:ilvl w:val="0"/>
          <w:numId w:val="2"/>
        </w:numPr>
        <w:spacing w:after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</w:t>
      </w:r>
      <w:r w:rsidR="008D3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 yang ingin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yang sama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hendaknya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dijadikan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panduan, dimana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kekurangan-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kekurangan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kelebihan-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kelebihan yang terdapat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dijadikan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refleksi demi penyempurnaan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di masa-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</w:t>
      </w:r>
      <w:r w:rsidR="00CE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berikutnya.</w:t>
      </w:r>
    </w:p>
    <w:p w:rsidR="00D4433A" w:rsidRDefault="00D4433A"/>
    <w:sectPr w:rsidR="00D4433A" w:rsidSect="00386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2C" w:rsidRDefault="00CD082C" w:rsidP="00162EB1">
      <w:pPr>
        <w:spacing w:after="0" w:line="240" w:lineRule="auto"/>
      </w:pPr>
      <w:r>
        <w:separator/>
      </w:r>
    </w:p>
  </w:endnote>
  <w:endnote w:type="continuationSeparator" w:id="1">
    <w:p w:rsidR="00CD082C" w:rsidRDefault="00CD082C" w:rsidP="0016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C" w:rsidRDefault="00B552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14" w:rsidRDefault="00F52F14" w:rsidP="00F52F14">
    <w:pPr>
      <w:pStyle w:val="Footer"/>
      <w:jc w:val="center"/>
    </w:pPr>
  </w:p>
  <w:p w:rsidR="00F52F14" w:rsidRDefault="00F52F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14" w:rsidRPr="00F52F14" w:rsidRDefault="00B46CD7" w:rsidP="00F52F14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2C" w:rsidRDefault="00CD082C" w:rsidP="00162EB1">
      <w:pPr>
        <w:spacing w:after="0" w:line="240" w:lineRule="auto"/>
      </w:pPr>
      <w:r>
        <w:separator/>
      </w:r>
    </w:p>
  </w:footnote>
  <w:footnote w:type="continuationSeparator" w:id="1">
    <w:p w:rsidR="00CD082C" w:rsidRDefault="00CD082C" w:rsidP="0016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C" w:rsidRDefault="00B552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A4" w:rsidRDefault="00F52F14">
    <w:pPr>
      <w:pStyle w:val="Header"/>
    </w:pPr>
    <w:r>
      <w:tab/>
    </w:r>
    <w:r>
      <w:tab/>
    </w:r>
  </w:p>
  <w:p w:rsidR="00903BA4" w:rsidRDefault="00903BA4">
    <w:pPr>
      <w:pStyle w:val="Header"/>
    </w:pPr>
  </w:p>
  <w:p w:rsidR="00F52F14" w:rsidRPr="00F52F14" w:rsidRDefault="00903BA4" w:rsidP="00903BA4">
    <w:pPr>
      <w:pStyle w:val="Header"/>
      <w:tabs>
        <w:tab w:val="clear" w:pos="9360"/>
        <w:tab w:val="right" w:pos="82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B46CD7">
      <w:rPr>
        <w:rFonts w:ascii="Times New Roman" w:hAnsi="Times New Roman" w:cs="Times New Roman"/>
        <w:sz w:val="24"/>
        <w:szCs w:val="24"/>
      </w:rPr>
      <w:t>65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C" w:rsidRDefault="00B552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3B2"/>
    <w:multiLevelType w:val="hybridMultilevel"/>
    <w:tmpl w:val="EEC45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5C08"/>
    <w:multiLevelType w:val="hybridMultilevel"/>
    <w:tmpl w:val="4014A858"/>
    <w:lvl w:ilvl="0" w:tplc="E590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1F51"/>
    <w:multiLevelType w:val="hybridMultilevel"/>
    <w:tmpl w:val="E626E3C0"/>
    <w:lvl w:ilvl="0" w:tplc="BF6C4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133BB"/>
    <w:rsid w:val="00001F7D"/>
    <w:rsid w:val="0000299B"/>
    <w:rsid w:val="000065A8"/>
    <w:rsid w:val="000076D5"/>
    <w:rsid w:val="00016220"/>
    <w:rsid w:val="00016E01"/>
    <w:rsid w:val="00016FDB"/>
    <w:rsid w:val="000207B4"/>
    <w:rsid w:val="0002232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52CD"/>
    <w:rsid w:val="00035B5B"/>
    <w:rsid w:val="00036A96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825"/>
    <w:rsid w:val="00055969"/>
    <w:rsid w:val="00056D7B"/>
    <w:rsid w:val="00060C41"/>
    <w:rsid w:val="00061129"/>
    <w:rsid w:val="00062E8B"/>
    <w:rsid w:val="0006381D"/>
    <w:rsid w:val="0006514D"/>
    <w:rsid w:val="0006767F"/>
    <w:rsid w:val="0007043F"/>
    <w:rsid w:val="00070F90"/>
    <w:rsid w:val="00072BBD"/>
    <w:rsid w:val="000759F9"/>
    <w:rsid w:val="00076C6F"/>
    <w:rsid w:val="00081652"/>
    <w:rsid w:val="00081F2A"/>
    <w:rsid w:val="000853CB"/>
    <w:rsid w:val="00092883"/>
    <w:rsid w:val="00093D11"/>
    <w:rsid w:val="000953FA"/>
    <w:rsid w:val="00095442"/>
    <w:rsid w:val="000957E5"/>
    <w:rsid w:val="00097BC1"/>
    <w:rsid w:val="000A0E7A"/>
    <w:rsid w:val="000A2783"/>
    <w:rsid w:val="000A2E90"/>
    <w:rsid w:val="000A404A"/>
    <w:rsid w:val="000A43F1"/>
    <w:rsid w:val="000A4B22"/>
    <w:rsid w:val="000A53F8"/>
    <w:rsid w:val="000A78E5"/>
    <w:rsid w:val="000B29DC"/>
    <w:rsid w:val="000B2BFA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4623"/>
    <w:rsid w:val="000C5CA5"/>
    <w:rsid w:val="000C5E3A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E00D8"/>
    <w:rsid w:val="000E0252"/>
    <w:rsid w:val="000E3246"/>
    <w:rsid w:val="000E33F6"/>
    <w:rsid w:val="000E4168"/>
    <w:rsid w:val="000E55BC"/>
    <w:rsid w:val="000E74ED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254D"/>
    <w:rsid w:val="001036F6"/>
    <w:rsid w:val="00103F22"/>
    <w:rsid w:val="00105269"/>
    <w:rsid w:val="00106141"/>
    <w:rsid w:val="00107930"/>
    <w:rsid w:val="001108D8"/>
    <w:rsid w:val="00112DE0"/>
    <w:rsid w:val="001133BB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276A"/>
    <w:rsid w:val="001245A6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3F3E"/>
    <w:rsid w:val="001546B1"/>
    <w:rsid w:val="0015519F"/>
    <w:rsid w:val="001577F4"/>
    <w:rsid w:val="00161E24"/>
    <w:rsid w:val="00162EB1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55FF"/>
    <w:rsid w:val="00196457"/>
    <w:rsid w:val="0019651F"/>
    <w:rsid w:val="00196F70"/>
    <w:rsid w:val="001A06A6"/>
    <w:rsid w:val="001A0BA7"/>
    <w:rsid w:val="001A1EB5"/>
    <w:rsid w:val="001A225F"/>
    <w:rsid w:val="001A32EB"/>
    <w:rsid w:val="001A449F"/>
    <w:rsid w:val="001A4EEB"/>
    <w:rsid w:val="001A5805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3D"/>
    <w:rsid w:val="001E2FF9"/>
    <w:rsid w:val="001E4A25"/>
    <w:rsid w:val="001E5DA3"/>
    <w:rsid w:val="001E6331"/>
    <w:rsid w:val="001E6945"/>
    <w:rsid w:val="001E6F90"/>
    <w:rsid w:val="001E6FCC"/>
    <w:rsid w:val="001E7327"/>
    <w:rsid w:val="001F20EC"/>
    <w:rsid w:val="001F2940"/>
    <w:rsid w:val="001F3B61"/>
    <w:rsid w:val="001F3E1B"/>
    <w:rsid w:val="001F5E4D"/>
    <w:rsid w:val="001F7F6F"/>
    <w:rsid w:val="00202822"/>
    <w:rsid w:val="00205765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399"/>
    <w:rsid w:val="00245639"/>
    <w:rsid w:val="00247A16"/>
    <w:rsid w:val="00250A92"/>
    <w:rsid w:val="00251A3D"/>
    <w:rsid w:val="00253E33"/>
    <w:rsid w:val="00256B03"/>
    <w:rsid w:val="00256EA5"/>
    <w:rsid w:val="00257E70"/>
    <w:rsid w:val="0026095C"/>
    <w:rsid w:val="002628ED"/>
    <w:rsid w:val="00262B4B"/>
    <w:rsid w:val="00263767"/>
    <w:rsid w:val="00264DCC"/>
    <w:rsid w:val="0026749B"/>
    <w:rsid w:val="00273A35"/>
    <w:rsid w:val="00275C7B"/>
    <w:rsid w:val="00275D77"/>
    <w:rsid w:val="00277829"/>
    <w:rsid w:val="002825C4"/>
    <w:rsid w:val="002829C7"/>
    <w:rsid w:val="00285E15"/>
    <w:rsid w:val="002876A6"/>
    <w:rsid w:val="0029069C"/>
    <w:rsid w:val="002918C9"/>
    <w:rsid w:val="00292512"/>
    <w:rsid w:val="00293547"/>
    <w:rsid w:val="00297F44"/>
    <w:rsid w:val="002A2EAB"/>
    <w:rsid w:val="002A31B6"/>
    <w:rsid w:val="002A4256"/>
    <w:rsid w:val="002A4AB3"/>
    <w:rsid w:val="002A5CD4"/>
    <w:rsid w:val="002A6086"/>
    <w:rsid w:val="002A74BC"/>
    <w:rsid w:val="002B1E9B"/>
    <w:rsid w:val="002B56DC"/>
    <w:rsid w:val="002B69E4"/>
    <w:rsid w:val="002C4930"/>
    <w:rsid w:val="002C5CDB"/>
    <w:rsid w:val="002C61B8"/>
    <w:rsid w:val="002D083C"/>
    <w:rsid w:val="002D18C6"/>
    <w:rsid w:val="002D2664"/>
    <w:rsid w:val="002D3FE3"/>
    <w:rsid w:val="002D41FD"/>
    <w:rsid w:val="002D53D5"/>
    <w:rsid w:val="002D6C4B"/>
    <w:rsid w:val="002E0E88"/>
    <w:rsid w:val="002E1D81"/>
    <w:rsid w:val="002E273E"/>
    <w:rsid w:val="002E2825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219BE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31F2"/>
    <w:rsid w:val="003645A2"/>
    <w:rsid w:val="003662B6"/>
    <w:rsid w:val="00366FA2"/>
    <w:rsid w:val="0037182A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04E"/>
    <w:rsid w:val="003866B7"/>
    <w:rsid w:val="0039251F"/>
    <w:rsid w:val="00394000"/>
    <w:rsid w:val="00394267"/>
    <w:rsid w:val="003945E3"/>
    <w:rsid w:val="003957B6"/>
    <w:rsid w:val="00396C4F"/>
    <w:rsid w:val="003A13F4"/>
    <w:rsid w:val="003A3256"/>
    <w:rsid w:val="003A4393"/>
    <w:rsid w:val="003A591F"/>
    <w:rsid w:val="003A67BE"/>
    <w:rsid w:val="003A6D92"/>
    <w:rsid w:val="003A7774"/>
    <w:rsid w:val="003B2A13"/>
    <w:rsid w:val="003B6155"/>
    <w:rsid w:val="003B6232"/>
    <w:rsid w:val="003B6B9D"/>
    <w:rsid w:val="003C063E"/>
    <w:rsid w:val="003C0992"/>
    <w:rsid w:val="003C12CD"/>
    <w:rsid w:val="003C18A1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4B11"/>
    <w:rsid w:val="003D7225"/>
    <w:rsid w:val="003D778C"/>
    <w:rsid w:val="003E29EF"/>
    <w:rsid w:val="003E4751"/>
    <w:rsid w:val="003E6E0D"/>
    <w:rsid w:val="003E7B4F"/>
    <w:rsid w:val="003E7B87"/>
    <w:rsid w:val="003F1FD0"/>
    <w:rsid w:val="003F4CC5"/>
    <w:rsid w:val="003F5EEF"/>
    <w:rsid w:val="003F6A28"/>
    <w:rsid w:val="00401476"/>
    <w:rsid w:val="00405DAD"/>
    <w:rsid w:val="00406A5E"/>
    <w:rsid w:val="00406F0C"/>
    <w:rsid w:val="0040741C"/>
    <w:rsid w:val="00413B8B"/>
    <w:rsid w:val="004141A6"/>
    <w:rsid w:val="00414F29"/>
    <w:rsid w:val="004153B6"/>
    <w:rsid w:val="00415AE2"/>
    <w:rsid w:val="00415FA9"/>
    <w:rsid w:val="00420A32"/>
    <w:rsid w:val="00420DDC"/>
    <w:rsid w:val="004216C5"/>
    <w:rsid w:val="00422214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70C0"/>
    <w:rsid w:val="00437947"/>
    <w:rsid w:val="00440B41"/>
    <w:rsid w:val="00441906"/>
    <w:rsid w:val="00441BB5"/>
    <w:rsid w:val="00441C1F"/>
    <w:rsid w:val="00445C18"/>
    <w:rsid w:val="00446147"/>
    <w:rsid w:val="00446DFF"/>
    <w:rsid w:val="004520D8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CF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C4B"/>
    <w:rsid w:val="004C2EBC"/>
    <w:rsid w:val="004C3D4F"/>
    <w:rsid w:val="004C41DF"/>
    <w:rsid w:val="004D1BAE"/>
    <w:rsid w:val="004D1E66"/>
    <w:rsid w:val="004D2E01"/>
    <w:rsid w:val="004D3055"/>
    <w:rsid w:val="004D3157"/>
    <w:rsid w:val="004D4ECA"/>
    <w:rsid w:val="004E0270"/>
    <w:rsid w:val="004E1AA3"/>
    <w:rsid w:val="004E26F4"/>
    <w:rsid w:val="004E3446"/>
    <w:rsid w:val="004E3FDB"/>
    <w:rsid w:val="004E41C9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58B8"/>
    <w:rsid w:val="00505CAE"/>
    <w:rsid w:val="0050619F"/>
    <w:rsid w:val="00506EA0"/>
    <w:rsid w:val="00507360"/>
    <w:rsid w:val="005103F1"/>
    <w:rsid w:val="00510439"/>
    <w:rsid w:val="005109F1"/>
    <w:rsid w:val="00513545"/>
    <w:rsid w:val="0051496C"/>
    <w:rsid w:val="0051593E"/>
    <w:rsid w:val="00516BFC"/>
    <w:rsid w:val="005179F7"/>
    <w:rsid w:val="00524E1A"/>
    <w:rsid w:val="005255AB"/>
    <w:rsid w:val="005259B5"/>
    <w:rsid w:val="00526092"/>
    <w:rsid w:val="00526376"/>
    <w:rsid w:val="00526B98"/>
    <w:rsid w:val="00526EAF"/>
    <w:rsid w:val="005275A2"/>
    <w:rsid w:val="00534812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518F"/>
    <w:rsid w:val="005A591C"/>
    <w:rsid w:val="005B0182"/>
    <w:rsid w:val="005B7F82"/>
    <w:rsid w:val="005C012D"/>
    <w:rsid w:val="005C1399"/>
    <w:rsid w:val="005C14C9"/>
    <w:rsid w:val="005C1D45"/>
    <w:rsid w:val="005C3FB5"/>
    <w:rsid w:val="005C5A90"/>
    <w:rsid w:val="005C7D83"/>
    <w:rsid w:val="005D1765"/>
    <w:rsid w:val="005D1D61"/>
    <w:rsid w:val="005D6BB9"/>
    <w:rsid w:val="005E0713"/>
    <w:rsid w:val="005E0E0B"/>
    <w:rsid w:val="005E128E"/>
    <w:rsid w:val="005E462A"/>
    <w:rsid w:val="005E4FDC"/>
    <w:rsid w:val="005E564C"/>
    <w:rsid w:val="005E57B3"/>
    <w:rsid w:val="005E5D1A"/>
    <w:rsid w:val="005F14CE"/>
    <w:rsid w:val="005F28E7"/>
    <w:rsid w:val="005F2ABF"/>
    <w:rsid w:val="00600799"/>
    <w:rsid w:val="006010A3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4087"/>
    <w:rsid w:val="006263C1"/>
    <w:rsid w:val="00627F79"/>
    <w:rsid w:val="00632C26"/>
    <w:rsid w:val="00633264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5E6D"/>
    <w:rsid w:val="00646412"/>
    <w:rsid w:val="006470A9"/>
    <w:rsid w:val="00647578"/>
    <w:rsid w:val="006509AD"/>
    <w:rsid w:val="006523A4"/>
    <w:rsid w:val="006538FB"/>
    <w:rsid w:val="0065412A"/>
    <w:rsid w:val="0065425F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31BD"/>
    <w:rsid w:val="0068330B"/>
    <w:rsid w:val="00683BBD"/>
    <w:rsid w:val="00684137"/>
    <w:rsid w:val="00685E87"/>
    <w:rsid w:val="00686DEA"/>
    <w:rsid w:val="006871F6"/>
    <w:rsid w:val="006907D4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4C5"/>
    <w:rsid w:val="006D58D9"/>
    <w:rsid w:val="006D5B92"/>
    <w:rsid w:val="006D660D"/>
    <w:rsid w:val="006D7CB7"/>
    <w:rsid w:val="006E1D5E"/>
    <w:rsid w:val="006E4A82"/>
    <w:rsid w:val="006E508F"/>
    <w:rsid w:val="006E5C0B"/>
    <w:rsid w:val="006E78ED"/>
    <w:rsid w:val="006E7FC4"/>
    <w:rsid w:val="006F13C2"/>
    <w:rsid w:val="006F1EB8"/>
    <w:rsid w:val="006F2A66"/>
    <w:rsid w:val="006F2F2E"/>
    <w:rsid w:val="006F55E6"/>
    <w:rsid w:val="006F58BD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5BD3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6404"/>
    <w:rsid w:val="00756563"/>
    <w:rsid w:val="00761342"/>
    <w:rsid w:val="00763822"/>
    <w:rsid w:val="007641F8"/>
    <w:rsid w:val="00764293"/>
    <w:rsid w:val="0076725D"/>
    <w:rsid w:val="007707EA"/>
    <w:rsid w:val="00771397"/>
    <w:rsid w:val="007731EC"/>
    <w:rsid w:val="007732EE"/>
    <w:rsid w:val="0077392E"/>
    <w:rsid w:val="00776B1D"/>
    <w:rsid w:val="00776FBB"/>
    <w:rsid w:val="00777B6A"/>
    <w:rsid w:val="00780DF7"/>
    <w:rsid w:val="00781A65"/>
    <w:rsid w:val="00781B86"/>
    <w:rsid w:val="00782079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D0577"/>
    <w:rsid w:val="007D0B95"/>
    <w:rsid w:val="007D1CFE"/>
    <w:rsid w:val="007D4BF0"/>
    <w:rsid w:val="007E3134"/>
    <w:rsid w:val="007E317F"/>
    <w:rsid w:val="007E4796"/>
    <w:rsid w:val="007E576B"/>
    <w:rsid w:val="007E63AD"/>
    <w:rsid w:val="007F0143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1A93"/>
    <w:rsid w:val="00842CF2"/>
    <w:rsid w:val="008449E7"/>
    <w:rsid w:val="00845927"/>
    <w:rsid w:val="00850B62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4976"/>
    <w:rsid w:val="008A5F37"/>
    <w:rsid w:val="008A64EA"/>
    <w:rsid w:val="008A7E2E"/>
    <w:rsid w:val="008B159A"/>
    <w:rsid w:val="008B1DC9"/>
    <w:rsid w:val="008B2B79"/>
    <w:rsid w:val="008B3FA5"/>
    <w:rsid w:val="008C027D"/>
    <w:rsid w:val="008C1985"/>
    <w:rsid w:val="008C1FB0"/>
    <w:rsid w:val="008C33DF"/>
    <w:rsid w:val="008C372C"/>
    <w:rsid w:val="008C5548"/>
    <w:rsid w:val="008C5E1C"/>
    <w:rsid w:val="008C651B"/>
    <w:rsid w:val="008C78D6"/>
    <w:rsid w:val="008D0086"/>
    <w:rsid w:val="008D0E75"/>
    <w:rsid w:val="008D3AB7"/>
    <w:rsid w:val="008D4A5B"/>
    <w:rsid w:val="008D5758"/>
    <w:rsid w:val="008D5A56"/>
    <w:rsid w:val="008D5C21"/>
    <w:rsid w:val="008D5C9D"/>
    <w:rsid w:val="008D6463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609"/>
    <w:rsid w:val="008F5E20"/>
    <w:rsid w:val="008F63FB"/>
    <w:rsid w:val="008F6BD3"/>
    <w:rsid w:val="008F7261"/>
    <w:rsid w:val="008F73DD"/>
    <w:rsid w:val="008F7C21"/>
    <w:rsid w:val="00900BC8"/>
    <w:rsid w:val="009011F0"/>
    <w:rsid w:val="009013B9"/>
    <w:rsid w:val="00903BA4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20668"/>
    <w:rsid w:val="009208DC"/>
    <w:rsid w:val="00920B64"/>
    <w:rsid w:val="00921252"/>
    <w:rsid w:val="00921EF3"/>
    <w:rsid w:val="009241F8"/>
    <w:rsid w:val="00924C37"/>
    <w:rsid w:val="009257F7"/>
    <w:rsid w:val="009261F0"/>
    <w:rsid w:val="009269E5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FA5"/>
    <w:rsid w:val="00943B44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15F"/>
    <w:rsid w:val="009938E1"/>
    <w:rsid w:val="00994CC6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4E87"/>
    <w:rsid w:val="009E6221"/>
    <w:rsid w:val="009E7641"/>
    <w:rsid w:val="009F10D3"/>
    <w:rsid w:val="009F16C9"/>
    <w:rsid w:val="009F269D"/>
    <w:rsid w:val="009F4D05"/>
    <w:rsid w:val="00A001C9"/>
    <w:rsid w:val="00A0356A"/>
    <w:rsid w:val="00A04D7D"/>
    <w:rsid w:val="00A0557B"/>
    <w:rsid w:val="00A0654A"/>
    <w:rsid w:val="00A07614"/>
    <w:rsid w:val="00A1066D"/>
    <w:rsid w:val="00A113F8"/>
    <w:rsid w:val="00A13A35"/>
    <w:rsid w:val="00A13ED3"/>
    <w:rsid w:val="00A14B84"/>
    <w:rsid w:val="00A14FB8"/>
    <w:rsid w:val="00A1768F"/>
    <w:rsid w:val="00A1789B"/>
    <w:rsid w:val="00A17906"/>
    <w:rsid w:val="00A20432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63136"/>
    <w:rsid w:val="00A644C9"/>
    <w:rsid w:val="00A66E0D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9011B"/>
    <w:rsid w:val="00A902B7"/>
    <w:rsid w:val="00A90FEC"/>
    <w:rsid w:val="00A93723"/>
    <w:rsid w:val="00A93E44"/>
    <w:rsid w:val="00A94466"/>
    <w:rsid w:val="00A94D1C"/>
    <w:rsid w:val="00AA279B"/>
    <w:rsid w:val="00AA4DDB"/>
    <w:rsid w:val="00AA7AAB"/>
    <w:rsid w:val="00AB3996"/>
    <w:rsid w:val="00AB6479"/>
    <w:rsid w:val="00AC1D68"/>
    <w:rsid w:val="00AC21CC"/>
    <w:rsid w:val="00AC2426"/>
    <w:rsid w:val="00AC4C64"/>
    <w:rsid w:val="00AC704F"/>
    <w:rsid w:val="00AD04F6"/>
    <w:rsid w:val="00AD2D3C"/>
    <w:rsid w:val="00AD5084"/>
    <w:rsid w:val="00AD5177"/>
    <w:rsid w:val="00AE0460"/>
    <w:rsid w:val="00AE0741"/>
    <w:rsid w:val="00AE14D5"/>
    <w:rsid w:val="00AE19D2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68C"/>
    <w:rsid w:val="00AF5C78"/>
    <w:rsid w:val="00AF7546"/>
    <w:rsid w:val="00AF755D"/>
    <w:rsid w:val="00AF7B07"/>
    <w:rsid w:val="00B008FC"/>
    <w:rsid w:val="00B038F9"/>
    <w:rsid w:val="00B04637"/>
    <w:rsid w:val="00B05500"/>
    <w:rsid w:val="00B06E36"/>
    <w:rsid w:val="00B1120F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144"/>
    <w:rsid w:val="00B42CD5"/>
    <w:rsid w:val="00B42D51"/>
    <w:rsid w:val="00B44A5B"/>
    <w:rsid w:val="00B46CD7"/>
    <w:rsid w:val="00B46F4A"/>
    <w:rsid w:val="00B478EB"/>
    <w:rsid w:val="00B52117"/>
    <w:rsid w:val="00B530A3"/>
    <w:rsid w:val="00B53877"/>
    <w:rsid w:val="00B550F6"/>
    <w:rsid w:val="00B5527C"/>
    <w:rsid w:val="00B615C8"/>
    <w:rsid w:val="00B624D0"/>
    <w:rsid w:val="00B63040"/>
    <w:rsid w:val="00B645E9"/>
    <w:rsid w:val="00B64766"/>
    <w:rsid w:val="00B65B06"/>
    <w:rsid w:val="00B6735B"/>
    <w:rsid w:val="00B73CAB"/>
    <w:rsid w:val="00B77AAF"/>
    <w:rsid w:val="00B801CE"/>
    <w:rsid w:val="00B81A1D"/>
    <w:rsid w:val="00B81D17"/>
    <w:rsid w:val="00B83076"/>
    <w:rsid w:val="00B84DB3"/>
    <w:rsid w:val="00B85705"/>
    <w:rsid w:val="00B86E0A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B55"/>
    <w:rsid w:val="00BC0DF3"/>
    <w:rsid w:val="00BC328E"/>
    <w:rsid w:val="00BC6656"/>
    <w:rsid w:val="00BD01CB"/>
    <w:rsid w:val="00BD08F8"/>
    <w:rsid w:val="00BD0D49"/>
    <w:rsid w:val="00BD28AF"/>
    <w:rsid w:val="00BD3553"/>
    <w:rsid w:val="00BD5DA4"/>
    <w:rsid w:val="00BD62C6"/>
    <w:rsid w:val="00BD655C"/>
    <w:rsid w:val="00BD70B3"/>
    <w:rsid w:val="00BE19D5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07378"/>
    <w:rsid w:val="00C108CA"/>
    <w:rsid w:val="00C10D5C"/>
    <w:rsid w:val="00C11D08"/>
    <w:rsid w:val="00C17F46"/>
    <w:rsid w:val="00C20C5B"/>
    <w:rsid w:val="00C2112A"/>
    <w:rsid w:val="00C213CE"/>
    <w:rsid w:val="00C221CF"/>
    <w:rsid w:val="00C2334C"/>
    <w:rsid w:val="00C23B7E"/>
    <w:rsid w:val="00C23E22"/>
    <w:rsid w:val="00C23F95"/>
    <w:rsid w:val="00C240A1"/>
    <w:rsid w:val="00C26D16"/>
    <w:rsid w:val="00C27BD4"/>
    <w:rsid w:val="00C311CD"/>
    <w:rsid w:val="00C3137B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38E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D7E"/>
    <w:rsid w:val="00CA1011"/>
    <w:rsid w:val="00CA3A7F"/>
    <w:rsid w:val="00CA4A44"/>
    <w:rsid w:val="00CA5051"/>
    <w:rsid w:val="00CA578A"/>
    <w:rsid w:val="00CB0C27"/>
    <w:rsid w:val="00CB0C51"/>
    <w:rsid w:val="00CB14E6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7246"/>
    <w:rsid w:val="00CD082C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68C1"/>
    <w:rsid w:val="00CE6A75"/>
    <w:rsid w:val="00CE708F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145B"/>
    <w:rsid w:val="00D51A9A"/>
    <w:rsid w:val="00D5307C"/>
    <w:rsid w:val="00D53E79"/>
    <w:rsid w:val="00D53F6D"/>
    <w:rsid w:val="00D5523D"/>
    <w:rsid w:val="00D56884"/>
    <w:rsid w:val="00D56A6D"/>
    <w:rsid w:val="00D56D1B"/>
    <w:rsid w:val="00D57A2A"/>
    <w:rsid w:val="00D609BF"/>
    <w:rsid w:val="00D6151B"/>
    <w:rsid w:val="00D61F82"/>
    <w:rsid w:val="00D6284D"/>
    <w:rsid w:val="00D62ED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4A0F"/>
    <w:rsid w:val="00D96683"/>
    <w:rsid w:val="00D96D8E"/>
    <w:rsid w:val="00D975A5"/>
    <w:rsid w:val="00D97DAE"/>
    <w:rsid w:val="00DA00AB"/>
    <w:rsid w:val="00DA06AA"/>
    <w:rsid w:val="00DA123C"/>
    <w:rsid w:val="00DA36E1"/>
    <w:rsid w:val="00DA546D"/>
    <w:rsid w:val="00DA5888"/>
    <w:rsid w:val="00DA6BA9"/>
    <w:rsid w:val="00DB0556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2366"/>
    <w:rsid w:val="00E029ED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2775E"/>
    <w:rsid w:val="00E300FE"/>
    <w:rsid w:val="00E3042B"/>
    <w:rsid w:val="00E317C4"/>
    <w:rsid w:val="00E31CBD"/>
    <w:rsid w:val="00E32A20"/>
    <w:rsid w:val="00E33C28"/>
    <w:rsid w:val="00E35056"/>
    <w:rsid w:val="00E352ED"/>
    <w:rsid w:val="00E36A95"/>
    <w:rsid w:val="00E37A07"/>
    <w:rsid w:val="00E42A65"/>
    <w:rsid w:val="00E45678"/>
    <w:rsid w:val="00E46E46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3B7E"/>
    <w:rsid w:val="00E8409F"/>
    <w:rsid w:val="00E845AF"/>
    <w:rsid w:val="00E86CC0"/>
    <w:rsid w:val="00E9040E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44E8"/>
    <w:rsid w:val="00EE4B87"/>
    <w:rsid w:val="00EF2DB4"/>
    <w:rsid w:val="00EF2E1B"/>
    <w:rsid w:val="00EF36AF"/>
    <w:rsid w:val="00EF5654"/>
    <w:rsid w:val="00EF5DA4"/>
    <w:rsid w:val="00EF7261"/>
    <w:rsid w:val="00F03D41"/>
    <w:rsid w:val="00F053A6"/>
    <w:rsid w:val="00F0576A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005D"/>
    <w:rsid w:val="00F5163D"/>
    <w:rsid w:val="00F51E70"/>
    <w:rsid w:val="00F52F14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71053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4506"/>
    <w:rsid w:val="00FA6750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933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3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133BB"/>
  </w:style>
  <w:style w:type="paragraph" w:styleId="Header">
    <w:name w:val="header"/>
    <w:basedOn w:val="Normal"/>
    <w:link w:val="HeaderChar"/>
    <w:uiPriority w:val="99"/>
    <w:unhideWhenUsed/>
    <w:rsid w:val="0016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B1"/>
  </w:style>
  <w:style w:type="paragraph" w:styleId="Footer">
    <w:name w:val="footer"/>
    <w:basedOn w:val="Normal"/>
    <w:link w:val="FooterChar"/>
    <w:uiPriority w:val="99"/>
    <w:unhideWhenUsed/>
    <w:rsid w:val="0016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B1"/>
  </w:style>
  <w:style w:type="paragraph" w:styleId="NoSpacing">
    <w:name w:val="No Spacing"/>
    <w:uiPriority w:val="1"/>
    <w:qFormat/>
    <w:rsid w:val="00440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D332-3192-46A3-84FC-1A964CF3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Itto</cp:lastModifiedBy>
  <cp:revision>29</cp:revision>
  <dcterms:created xsi:type="dcterms:W3CDTF">2018-01-29T04:05:00Z</dcterms:created>
  <dcterms:modified xsi:type="dcterms:W3CDTF">2018-06-07T23:19:00Z</dcterms:modified>
</cp:coreProperties>
</file>