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DF" w:rsidRDefault="00A475DF" w:rsidP="00A475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140970</wp:posOffset>
            </wp:positionV>
            <wp:extent cx="1061720" cy="1076325"/>
            <wp:effectExtent l="19050" t="0" r="508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DF" w:rsidRPr="0044504E" w:rsidRDefault="00A475DF" w:rsidP="00A475DF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Pr="00D448C2" w:rsidRDefault="00A475DF" w:rsidP="00A475DF">
      <w:pPr>
        <w:jc w:val="center"/>
        <w:rPr>
          <w:rFonts w:cs="Times New Roman"/>
          <w:b/>
        </w:rPr>
      </w:pPr>
    </w:p>
    <w:p w:rsidR="00A475DF" w:rsidRPr="00586FEC" w:rsidRDefault="00453FF2" w:rsidP="00A475DF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</w:rPr>
      </w:pPr>
      <w:r w:rsidRPr="00CC69E2">
        <w:rPr>
          <w:rFonts w:cs="Times New Roman"/>
          <w:b/>
        </w:rPr>
        <w:t xml:space="preserve">PENERAPAN </w:t>
      </w:r>
      <w:r w:rsidR="0055440E">
        <w:rPr>
          <w:rFonts w:cs="Times New Roman"/>
          <w:b/>
        </w:rPr>
        <w:t>PENDEKATAN KONTEKSTUAL DALAM</w:t>
      </w:r>
      <w:r>
        <w:rPr>
          <w:rFonts w:cs="Times New Roman"/>
          <w:b/>
        </w:rPr>
        <w:t xml:space="preserve"> MENINGKATKAN</w:t>
      </w:r>
    </w:p>
    <w:p w:rsidR="00F803E7" w:rsidRDefault="00F803E7" w:rsidP="00F803E7">
      <w:pPr>
        <w:jc w:val="center"/>
        <w:rPr>
          <w:rFonts w:cs="Times New Roman"/>
          <w:b/>
        </w:rPr>
      </w:pPr>
      <w:r>
        <w:rPr>
          <w:rFonts w:cs="Times New Roman"/>
          <w:b/>
        </w:rPr>
        <w:t>HASIL BELAJAR IPA</w:t>
      </w:r>
      <w:r w:rsidR="00A475DF">
        <w:rPr>
          <w:rFonts w:cs="Times New Roman"/>
          <w:b/>
        </w:rPr>
        <w:t xml:space="preserve"> SISWA KELAS </w:t>
      </w:r>
      <w:r>
        <w:rPr>
          <w:rFonts w:cs="Times New Roman"/>
          <w:b/>
        </w:rPr>
        <w:t>IV SD INPRES</w:t>
      </w:r>
      <w:r w:rsidR="00A475DF">
        <w:rPr>
          <w:rFonts w:cs="Times New Roman"/>
          <w:b/>
        </w:rPr>
        <w:t xml:space="preserve"> </w:t>
      </w:r>
    </w:p>
    <w:p w:rsidR="00A475DF" w:rsidRPr="00CC69E2" w:rsidRDefault="00F803E7" w:rsidP="00F803E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PERUMNAS ANTANG II </w:t>
      </w:r>
      <w:r w:rsidR="00A475DF">
        <w:rPr>
          <w:rFonts w:cs="Times New Roman"/>
          <w:b/>
        </w:rPr>
        <w:t>KOTA MAKASSAR</w:t>
      </w: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H</w:t>
      </w:r>
      <w:r w:rsidR="00B3280D">
        <w:rPr>
          <w:rFonts w:cs="Times New Roman"/>
          <w:b/>
        </w:rPr>
        <w:t>ERVINASARI</w:t>
      </w:r>
    </w:p>
    <w:p w:rsidR="00B3280D" w:rsidRPr="00A762E8" w:rsidRDefault="00B3280D" w:rsidP="00A475DF">
      <w:pPr>
        <w:jc w:val="center"/>
        <w:rPr>
          <w:rFonts w:cs="Times New Roman"/>
          <w:b/>
        </w:rPr>
      </w:pPr>
      <w:bookmarkStart w:id="0" w:name="_GoBack"/>
      <w:bookmarkEnd w:id="0"/>
    </w:p>
    <w:p w:rsidR="00A475DF" w:rsidRPr="00A762E8" w:rsidRDefault="00A475DF" w:rsidP="00A475DF">
      <w:pPr>
        <w:jc w:val="center"/>
        <w:rPr>
          <w:rFonts w:cs="Times New Roman"/>
          <w:b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827C45" w:rsidRPr="00827C45" w:rsidRDefault="00827C45" w:rsidP="00A475DF">
      <w:pPr>
        <w:spacing w:line="360" w:lineRule="auto"/>
        <w:rPr>
          <w:rFonts w:cs="Times New Roman"/>
          <w:b/>
        </w:rPr>
      </w:pPr>
    </w:p>
    <w:p w:rsidR="00A475DF" w:rsidRPr="00C335CD" w:rsidRDefault="00A475DF" w:rsidP="00A475DF">
      <w:pPr>
        <w:spacing w:line="360" w:lineRule="auto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A475DF" w:rsidRDefault="00A475DF" w:rsidP="00A475DF">
      <w:pPr>
        <w:jc w:val="center"/>
      </w:pPr>
      <w:r w:rsidRPr="00C335CD">
        <w:rPr>
          <w:rFonts w:cs="Times New Roman"/>
          <w:b/>
          <w:lang w:val="sv-SE"/>
        </w:rPr>
        <w:t>201</w:t>
      </w:r>
      <w:r w:rsidR="002675A9">
        <w:rPr>
          <w:rFonts w:cs="Times New Roman"/>
          <w:b/>
          <w:lang w:val="sv-SE"/>
        </w:rPr>
        <w:t>7</w:t>
      </w:r>
    </w:p>
    <w:p w:rsidR="00475378" w:rsidRDefault="00475378"/>
    <w:p w:rsidR="00A475DF" w:rsidRDefault="00A475DF"/>
    <w:p w:rsidR="00A475DF" w:rsidRDefault="00A475DF"/>
    <w:p w:rsidR="00A475DF" w:rsidRDefault="00A475DF"/>
    <w:sectPr w:rsidR="00A475DF" w:rsidSect="00124B4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5DF"/>
    <w:rsid w:val="00182B29"/>
    <w:rsid w:val="0025497B"/>
    <w:rsid w:val="002675A9"/>
    <w:rsid w:val="00453FF2"/>
    <w:rsid w:val="00475378"/>
    <w:rsid w:val="00501EDF"/>
    <w:rsid w:val="0055440E"/>
    <w:rsid w:val="006132C6"/>
    <w:rsid w:val="006B4C06"/>
    <w:rsid w:val="00740FD5"/>
    <w:rsid w:val="007B15C3"/>
    <w:rsid w:val="00827C45"/>
    <w:rsid w:val="00A475DF"/>
    <w:rsid w:val="00B3280D"/>
    <w:rsid w:val="00B4638E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F5A63-CB5B-4B22-A940-26BD11C0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ikhalas print</cp:lastModifiedBy>
  <cp:revision>3</cp:revision>
  <dcterms:created xsi:type="dcterms:W3CDTF">2017-02-09T03:00:00Z</dcterms:created>
  <dcterms:modified xsi:type="dcterms:W3CDTF">2017-03-17T04:36:00Z</dcterms:modified>
</cp:coreProperties>
</file>