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2D" w:rsidRDefault="00190D1A" w:rsidP="00190D1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Lampiran 8</w:t>
      </w:r>
    </w:p>
    <w:p w:rsidR="00190D1A" w:rsidRPr="00190D1A" w:rsidRDefault="00190D1A" w:rsidP="00190D1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F3142" w:rsidRDefault="009F3142" w:rsidP="009F314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4ABA">
        <w:rPr>
          <w:rFonts w:ascii="Times New Roman" w:hAnsi="Times New Roman" w:cs="Times New Roman"/>
          <w:b/>
          <w:sz w:val="24"/>
          <w:szCs w:val="24"/>
          <w:lang w:val="id-ID"/>
        </w:rPr>
        <w:t>Lembar Obs</w:t>
      </w:r>
      <w:r w:rsidR="00150792">
        <w:rPr>
          <w:rFonts w:ascii="Times New Roman" w:hAnsi="Times New Roman" w:cs="Times New Roman"/>
          <w:b/>
          <w:sz w:val="24"/>
          <w:szCs w:val="24"/>
          <w:lang w:val="id-ID"/>
        </w:rPr>
        <w:t>ervasi Kegiatan Pembelajaran Matematika</w:t>
      </w:r>
      <w:r w:rsidRPr="00B14AB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oleh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Siswa</w:t>
      </w:r>
      <w:r w:rsidRPr="00B14AB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9F3142" w:rsidRPr="00150792" w:rsidRDefault="009F3142" w:rsidP="009F314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150792" w:rsidRPr="00150792">
        <w:rPr>
          <w:rFonts w:ascii="Times New Roman" w:hAnsi="Times New Roman" w:cs="Times New Roman"/>
          <w:b/>
          <w:i/>
          <w:sz w:val="24"/>
          <w:szCs w:val="24"/>
          <w:lang w:val="id-ID"/>
        </w:rPr>
        <w:t>Remedial Teaching</w:t>
      </w:r>
    </w:p>
    <w:p w:rsidR="009F3142" w:rsidRPr="007F54FB" w:rsidRDefault="009F3142" w:rsidP="009F314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F54FB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625EF" wp14:editId="0F8A2A6D">
                <wp:simplePos x="0" y="0"/>
                <wp:positionH relativeFrom="column">
                  <wp:posOffset>64770</wp:posOffset>
                </wp:positionH>
                <wp:positionV relativeFrom="paragraph">
                  <wp:posOffset>85725</wp:posOffset>
                </wp:positionV>
                <wp:extent cx="5076825" cy="0"/>
                <wp:effectExtent l="38100" t="38100" r="66675" b="952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1pt,6.75pt" to="404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9F3142" w:rsidRPr="00150792" w:rsidRDefault="00150792" w:rsidP="0015079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 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Inpres Unggulan Btn Pemda</w:t>
      </w:r>
    </w:p>
    <w:p w:rsidR="009F3142" w:rsidRPr="00150792" w:rsidRDefault="00150792" w:rsidP="0015079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Matematika</w:t>
      </w:r>
    </w:p>
    <w:p w:rsidR="009F3142" w:rsidRPr="00536D64" w:rsidRDefault="00150792" w:rsidP="0015079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V / </w:t>
      </w:r>
      <w:r w:rsidRPr="00245A41">
        <w:rPr>
          <w:rFonts w:ascii="Times New Roman" w:hAnsi="Times New Roman" w:cs="Times New Roman"/>
          <w:b/>
          <w:sz w:val="24"/>
          <w:szCs w:val="24"/>
        </w:rPr>
        <w:t>I</w:t>
      </w:r>
      <w:r w:rsidR="00536D64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9F3142" w:rsidRPr="00150792" w:rsidRDefault="00150792" w:rsidP="0015079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45A4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Bangun Datar Dan Bangun Ruang</w:t>
      </w:r>
    </w:p>
    <w:p w:rsidR="009F3142" w:rsidRPr="00B14ABA" w:rsidRDefault="00150792" w:rsidP="0015079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Pertemuan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1 Dan 2</w:t>
      </w:r>
    </w:p>
    <w:p w:rsidR="009F3142" w:rsidRDefault="009F3142" w:rsidP="009F314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F3142" w:rsidRPr="007F54FB" w:rsidRDefault="009F3142" w:rsidP="009F314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F54FB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7F54FB">
        <w:rPr>
          <w:rFonts w:ascii="Times New Roman" w:hAnsi="Times New Roman" w:cs="Times New Roman"/>
          <w:sz w:val="24"/>
          <w:szCs w:val="24"/>
        </w:rPr>
        <w:t>:</w:t>
      </w:r>
      <w:r w:rsidRPr="007F54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F3142" w:rsidRPr="007F54FB" w:rsidRDefault="009F3142" w:rsidP="009F314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F54FB">
        <w:rPr>
          <w:rFonts w:ascii="Times New Roman" w:hAnsi="Times New Roman" w:cs="Times New Roman"/>
          <w:sz w:val="24"/>
          <w:szCs w:val="24"/>
          <w:lang w:val="id-ID"/>
        </w:rPr>
        <w:t xml:space="preserve">Amatilah pelaksanaan KBM yang dilakukan oleh </w:t>
      </w:r>
      <w:r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7F54FB">
        <w:rPr>
          <w:rFonts w:ascii="Times New Roman" w:hAnsi="Times New Roman" w:cs="Times New Roman"/>
          <w:sz w:val="24"/>
          <w:szCs w:val="24"/>
          <w:lang w:val="id-ID"/>
        </w:rPr>
        <w:t>!</w:t>
      </w:r>
    </w:p>
    <w:p w:rsidR="009F3142" w:rsidRPr="007F54FB" w:rsidRDefault="009F3142" w:rsidP="009F314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F54FB">
        <w:rPr>
          <w:rFonts w:ascii="Times New Roman" w:hAnsi="Times New Roman" w:cs="Times New Roman"/>
          <w:sz w:val="24"/>
          <w:szCs w:val="24"/>
          <w:lang w:val="id-ID"/>
        </w:rPr>
        <w:t xml:space="preserve">Isilah kolom pengamatan sesuai yang anda </w:t>
      </w:r>
      <w:r>
        <w:rPr>
          <w:rFonts w:ascii="Times New Roman" w:hAnsi="Times New Roman" w:cs="Times New Roman"/>
          <w:sz w:val="24"/>
          <w:szCs w:val="24"/>
          <w:lang w:val="id-ID"/>
        </w:rPr>
        <w:t>amati dengan memberi ceklis (√)</w:t>
      </w:r>
    </w:p>
    <w:p w:rsidR="009F3142" w:rsidRPr="007F54FB" w:rsidRDefault="009F3142" w:rsidP="009F314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7F54FB">
        <w:rPr>
          <w:rFonts w:ascii="Times New Roman" w:hAnsi="Times New Roman" w:cs="Times New Roman"/>
          <w:sz w:val="24"/>
          <w:szCs w:val="24"/>
          <w:lang w:val="de-CH"/>
        </w:rPr>
        <w:t xml:space="preserve">Berilah kualifikasi </w:t>
      </w:r>
      <w:r w:rsidRPr="007F54FB">
        <w:rPr>
          <w:rFonts w:ascii="Times New Roman" w:hAnsi="Times New Roman" w:cs="Times New Roman"/>
          <w:sz w:val="24"/>
          <w:szCs w:val="24"/>
          <w:lang w:val="id-ID"/>
        </w:rPr>
        <w:t xml:space="preserve">penilaian </w:t>
      </w:r>
      <w:r w:rsidRPr="007F54FB">
        <w:rPr>
          <w:rFonts w:ascii="Times New Roman" w:hAnsi="Times New Roman" w:cs="Times New Roman"/>
          <w:sz w:val="24"/>
          <w:szCs w:val="24"/>
          <w:lang w:val="de-CH"/>
        </w:rPr>
        <w:t>dengan mengisi kolom yang tersedia!</w:t>
      </w:r>
    </w:p>
    <w:p w:rsidR="009F3142" w:rsidRPr="007F54FB" w:rsidRDefault="009F3142" w:rsidP="009F314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1"/>
        <w:tblW w:w="79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89"/>
        <w:gridCol w:w="647"/>
        <w:gridCol w:w="567"/>
        <w:gridCol w:w="567"/>
        <w:gridCol w:w="567"/>
        <w:gridCol w:w="567"/>
        <w:gridCol w:w="567"/>
      </w:tblGrid>
      <w:tr w:rsidR="009F3142" w:rsidRPr="00587A9E" w:rsidTr="004467E7">
        <w:trPr>
          <w:trHeight w:val="401"/>
        </w:trPr>
        <w:tc>
          <w:tcPr>
            <w:tcW w:w="567" w:type="dxa"/>
            <w:vMerge w:val="restart"/>
            <w:vAlign w:val="center"/>
          </w:tcPr>
          <w:p w:rsidR="009F3142" w:rsidRPr="00587A9E" w:rsidRDefault="009F3142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3889" w:type="dxa"/>
            <w:vMerge w:val="restart"/>
            <w:vAlign w:val="center"/>
          </w:tcPr>
          <w:p w:rsidR="009F3142" w:rsidRPr="00587A9E" w:rsidRDefault="009F3142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1781" w:type="dxa"/>
            <w:gridSpan w:val="3"/>
            <w:vAlign w:val="center"/>
          </w:tcPr>
          <w:p w:rsidR="009F3142" w:rsidRPr="00587A9E" w:rsidRDefault="009F3142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Pertemuan 1</w:t>
            </w:r>
          </w:p>
        </w:tc>
        <w:tc>
          <w:tcPr>
            <w:tcW w:w="1701" w:type="dxa"/>
            <w:gridSpan w:val="3"/>
            <w:vAlign w:val="center"/>
          </w:tcPr>
          <w:p w:rsidR="009F3142" w:rsidRPr="00587A9E" w:rsidRDefault="009F3142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Pertemuan 2</w:t>
            </w:r>
          </w:p>
        </w:tc>
      </w:tr>
      <w:tr w:rsidR="009F3142" w:rsidRPr="00587A9E" w:rsidTr="004467E7">
        <w:trPr>
          <w:trHeight w:val="69"/>
        </w:trPr>
        <w:tc>
          <w:tcPr>
            <w:tcW w:w="567" w:type="dxa"/>
            <w:vMerge/>
            <w:vAlign w:val="center"/>
          </w:tcPr>
          <w:p w:rsidR="009F3142" w:rsidRPr="00587A9E" w:rsidRDefault="009F3142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3889" w:type="dxa"/>
            <w:vMerge/>
            <w:vAlign w:val="center"/>
          </w:tcPr>
          <w:p w:rsidR="009F3142" w:rsidRPr="00587A9E" w:rsidRDefault="009F3142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647" w:type="dxa"/>
            <w:vAlign w:val="center"/>
          </w:tcPr>
          <w:p w:rsidR="009F3142" w:rsidRPr="00587A9E" w:rsidRDefault="009F3142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</w:tc>
        <w:tc>
          <w:tcPr>
            <w:tcW w:w="567" w:type="dxa"/>
            <w:vAlign w:val="center"/>
          </w:tcPr>
          <w:p w:rsidR="009F3142" w:rsidRPr="00587A9E" w:rsidRDefault="009F3142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</w:tc>
        <w:tc>
          <w:tcPr>
            <w:tcW w:w="567" w:type="dxa"/>
            <w:vAlign w:val="center"/>
          </w:tcPr>
          <w:p w:rsidR="009F3142" w:rsidRPr="00587A9E" w:rsidRDefault="009F3142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</w:tc>
        <w:tc>
          <w:tcPr>
            <w:tcW w:w="567" w:type="dxa"/>
            <w:vAlign w:val="center"/>
          </w:tcPr>
          <w:p w:rsidR="009F3142" w:rsidRPr="00587A9E" w:rsidRDefault="009F3142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</w:tc>
        <w:tc>
          <w:tcPr>
            <w:tcW w:w="567" w:type="dxa"/>
            <w:vAlign w:val="center"/>
          </w:tcPr>
          <w:p w:rsidR="009F3142" w:rsidRPr="00587A9E" w:rsidRDefault="009F3142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</w:tc>
        <w:tc>
          <w:tcPr>
            <w:tcW w:w="567" w:type="dxa"/>
            <w:vAlign w:val="center"/>
          </w:tcPr>
          <w:p w:rsidR="009F3142" w:rsidRPr="00587A9E" w:rsidRDefault="009F3142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</w:tc>
      </w:tr>
      <w:tr w:rsidR="009F3142" w:rsidRPr="007F54FB" w:rsidTr="004467E7">
        <w:trPr>
          <w:trHeight w:val="69"/>
        </w:trPr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3889" w:type="dxa"/>
          </w:tcPr>
          <w:p w:rsidR="009F3142" w:rsidRPr="007F54FB" w:rsidRDefault="009F3142" w:rsidP="00B924F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memperhatikan </w:t>
            </w:r>
            <w:r w:rsidR="00B924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pembahasan ulangan matematika</w:t>
            </w:r>
          </w:p>
        </w:tc>
        <w:tc>
          <w:tcPr>
            <w:tcW w:w="64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F3142" w:rsidRPr="007F54FB" w:rsidRDefault="00020BC0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F3142" w:rsidRPr="007F54FB" w:rsidRDefault="00F02EE7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F3142" w:rsidRPr="007F54FB" w:rsidTr="004467E7">
        <w:trPr>
          <w:trHeight w:val="69"/>
        </w:trPr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3889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bergabung ke dalam kelompok masing-masing sesuai dengan instruksi guru</w:t>
            </w:r>
          </w:p>
        </w:tc>
        <w:tc>
          <w:tcPr>
            <w:tcW w:w="647" w:type="dxa"/>
          </w:tcPr>
          <w:p w:rsidR="009F3142" w:rsidRPr="007F54FB" w:rsidRDefault="00F02EE7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F3142" w:rsidRPr="007F54FB" w:rsidRDefault="00F02EE7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F3142" w:rsidRPr="007F54FB" w:rsidTr="004467E7">
        <w:trPr>
          <w:trHeight w:val="69"/>
        </w:trPr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3889" w:type="dxa"/>
          </w:tcPr>
          <w:p w:rsidR="009F3142" w:rsidRPr="009F3142" w:rsidRDefault="009F3142" w:rsidP="009F314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mampu bekerja sama dalam menyelesaikan soal </w:t>
            </w:r>
          </w:p>
        </w:tc>
        <w:tc>
          <w:tcPr>
            <w:tcW w:w="64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</w:pPr>
          </w:p>
        </w:tc>
        <w:tc>
          <w:tcPr>
            <w:tcW w:w="567" w:type="dxa"/>
          </w:tcPr>
          <w:p w:rsidR="009F3142" w:rsidRPr="007F54FB" w:rsidRDefault="00F02EE7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F3142" w:rsidRPr="007F54FB" w:rsidRDefault="00F02EE7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F3142" w:rsidRPr="007F54FB" w:rsidTr="004467E7">
        <w:trPr>
          <w:trHeight w:val="69"/>
        </w:trPr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3889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Siswa mengerjakan Lembar Kegiatan Siswa (LKS) secara berkelompok.</w:t>
            </w:r>
          </w:p>
        </w:tc>
        <w:tc>
          <w:tcPr>
            <w:tcW w:w="64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F3142" w:rsidRPr="007F54FB" w:rsidRDefault="00F02EE7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F3142" w:rsidRPr="007F54FB" w:rsidRDefault="00F02EE7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F3142" w:rsidRPr="007F54FB" w:rsidTr="004467E7">
        <w:trPr>
          <w:trHeight w:val="69"/>
        </w:trPr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3889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dapat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mengerjakan soal remedial dengan tenang</w:t>
            </w:r>
          </w:p>
        </w:tc>
        <w:tc>
          <w:tcPr>
            <w:tcW w:w="647" w:type="dxa"/>
          </w:tcPr>
          <w:p w:rsidR="009F3142" w:rsidRPr="007F54FB" w:rsidRDefault="00F02EE7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F3142" w:rsidRPr="007F54FB" w:rsidRDefault="00F02EE7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F3142" w:rsidRPr="007F54FB" w:rsidTr="004467E7">
        <w:trPr>
          <w:trHeight w:val="69"/>
        </w:trPr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3889" w:type="dxa"/>
          </w:tcPr>
          <w:p w:rsidR="009F3142" w:rsidRPr="009F3142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dapat menjelaskan hasil pekerjaan soalnya</w:t>
            </w:r>
          </w:p>
        </w:tc>
        <w:tc>
          <w:tcPr>
            <w:tcW w:w="64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F3142" w:rsidRPr="007F54FB" w:rsidRDefault="00F02EE7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F3142" w:rsidRPr="007F54FB" w:rsidRDefault="00F02EE7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F3142" w:rsidRPr="007F54FB" w:rsidTr="004467E7">
        <w:trPr>
          <w:trHeight w:val="69"/>
        </w:trPr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3889" w:type="dxa"/>
          </w:tcPr>
          <w:p w:rsidR="009F3142" w:rsidRPr="00614880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memperhatikan klarifikasi jawaban yang dijelaskan oleh guru</w:t>
            </w:r>
          </w:p>
        </w:tc>
        <w:tc>
          <w:tcPr>
            <w:tcW w:w="64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F3142" w:rsidRPr="007F54FB" w:rsidRDefault="00F02EE7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F3142" w:rsidRPr="007F54FB" w:rsidRDefault="00F02EE7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F3142" w:rsidRPr="007F54FB" w:rsidTr="004467E7">
        <w:trPr>
          <w:trHeight w:val="69"/>
        </w:trPr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3889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merangkum pelajaran dengan bimbingan guru.</w:t>
            </w:r>
          </w:p>
        </w:tc>
        <w:tc>
          <w:tcPr>
            <w:tcW w:w="647" w:type="dxa"/>
          </w:tcPr>
          <w:p w:rsidR="009F3142" w:rsidRPr="007F54FB" w:rsidRDefault="00F02EE7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F3142" w:rsidRPr="007F54FB" w:rsidRDefault="00F02EE7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F3142" w:rsidRPr="007F54FB" w:rsidTr="004467E7">
        <w:trPr>
          <w:trHeight w:val="69"/>
        </w:trPr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3889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merayakan hasil pembelajaran kelompok bersama guru dengan  bertepuk tangan.</w:t>
            </w:r>
          </w:p>
        </w:tc>
        <w:tc>
          <w:tcPr>
            <w:tcW w:w="64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F3142" w:rsidRPr="007F54FB" w:rsidRDefault="00F02EE7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F3142" w:rsidRPr="007F54FB" w:rsidRDefault="00F02EE7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F3142" w:rsidRPr="007F54FB" w:rsidTr="004467E7">
        <w:trPr>
          <w:trHeight w:val="69"/>
        </w:trPr>
        <w:tc>
          <w:tcPr>
            <w:tcW w:w="4456" w:type="dxa"/>
            <w:gridSpan w:val="2"/>
          </w:tcPr>
          <w:p w:rsidR="009F3142" w:rsidRPr="00144F06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F0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Skor maksimal indikator</w:t>
            </w:r>
          </w:p>
        </w:tc>
        <w:tc>
          <w:tcPr>
            <w:tcW w:w="1781" w:type="dxa"/>
            <w:gridSpan w:val="3"/>
          </w:tcPr>
          <w:p w:rsidR="009F3142" w:rsidRPr="00144F06" w:rsidRDefault="009F3142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27</w:t>
            </w:r>
          </w:p>
        </w:tc>
        <w:tc>
          <w:tcPr>
            <w:tcW w:w="1701" w:type="dxa"/>
            <w:gridSpan w:val="3"/>
          </w:tcPr>
          <w:p w:rsidR="009F3142" w:rsidRPr="00144F06" w:rsidRDefault="009F3142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27</w:t>
            </w:r>
          </w:p>
        </w:tc>
      </w:tr>
      <w:tr w:rsidR="009F3142" w:rsidRPr="007F54FB" w:rsidTr="004467E7">
        <w:trPr>
          <w:trHeight w:val="69"/>
        </w:trPr>
        <w:tc>
          <w:tcPr>
            <w:tcW w:w="4456" w:type="dxa"/>
            <w:gridSpan w:val="2"/>
          </w:tcPr>
          <w:p w:rsidR="009F3142" w:rsidRPr="00144F06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F0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 perolehan</w:t>
            </w:r>
          </w:p>
        </w:tc>
        <w:tc>
          <w:tcPr>
            <w:tcW w:w="1781" w:type="dxa"/>
            <w:gridSpan w:val="3"/>
          </w:tcPr>
          <w:p w:rsidR="009F3142" w:rsidRPr="007F54FB" w:rsidRDefault="00F02EE7" w:rsidP="00F02E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1701" w:type="dxa"/>
            <w:gridSpan w:val="3"/>
          </w:tcPr>
          <w:p w:rsidR="009F3142" w:rsidRPr="007F54FB" w:rsidRDefault="00F02EE7" w:rsidP="00F02E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</w:tr>
      <w:tr w:rsidR="009F3142" w:rsidRPr="007F54FB" w:rsidTr="004467E7">
        <w:trPr>
          <w:trHeight w:val="69"/>
        </w:trPr>
        <w:tc>
          <w:tcPr>
            <w:tcW w:w="4456" w:type="dxa"/>
            <w:gridSpan w:val="2"/>
          </w:tcPr>
          <w:p w:rsidR="009F3142" w:rsidRPr="00144F06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F0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 pelaksanaan</w:t>
            </w:r>
          </w:p>
        </w:tc>
        <w:tc>
          <w:tcPr>
            <w:tcW w:w="1781" w:type="dxa"/>
            <w:gridSpan w:val="3"/>
          </w:tcPr>
          <w:p w:rsidR="009F3142" w:rsidRPr="007F54FB" w:rsidRDefault="00F02EE7" w:rsidP="00F02E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77,77%</w:t>
            </w:r>
          </w:p>
        </w:tc>
        <w:tc>
          <w:tcPr>
            <w:tcW w:w="1701" w:type="dxa"/>
            <w:gridSpan w:val="3"/>
          </w:tcPr>
          <w:p w:rsidR="009F3142" w:rsidRPr="007F54FB" w:rsidRDefault="00F02EE7" w:rsidP="00F02E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88,88%</w:t>
            </w:r>
          </w:p>
        </w:tc>
      </w:tr>
      <w:tr w:rsidR="009F3142" w:rsidRPr="007F54FB" w:rsidTr="004467E7">
        <w:trPr>
          <w:trHeight w:val="69"/>
        </w:trPr>
        <w:tc>
          <w:tcPr>
            <w:tcW w:w="4456" w:type="dxa"/>
            <w:gridSpan w:val="2"/>
          </w:tcPr>
          <w:p w:rsidR="009F3142" w:rsidRPr="00144F06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F0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 rata-rata pelaksanaan</w:t>
            </w:r>
          </w:p>
        </w:tc>
        <w:tc>
          <w:tcPr>
            <w:tcW w:w="3482" w:type="dxa"/>
            <w:gridSpan w:val="6"/>
          </w:tcPr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   =  </w:t>
            </w:r>
            <w:r w:rsidRPr="007F54FB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 xml:space="preserve">Skor perolehan  </w:t>
            </w: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x 100%</w:t>
            </w:r>
          </w:p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Skor maksimal</w:t>
            </w:r>
          </w:p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=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....</w:t>
            </w:r>
            <w:r w:rsidRPr="007F54FB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 xml:space="preserve"> </w:t>
            </w: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x 100 %</w:t>
            </w:r>
          </w:p>
          <w:p w:rsidR="009F3142" w:rsidRPr="007F54FB" w:rsidRDefault="00F02EE7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27</w:t>
            </w:r>
          </w:p>
          <w:p w:rsidR="009F3142" w:rsidRPr="007F54FB" w:rsidRDefault="009F3142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=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.... </w:t>
            </w: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</w:tr>
    </w:tbl>
    <w:p w:rsidR="009F3142" w:rsidRPr="007F54FB" w:rsidRDefault="009F3142" w:rsidP="009F314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F3142" w:rsidRPr="007F54FB" w:rsidRDefault="009F3142" w:rsidP="009F314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F54FB">
        <w:rPr>
          <w:rFonts w:ascii="Times New Roman" w:hAnsi="Times New Roman" w:cs="Times New Roman"/>
          <w:sz w:val="24"/>
          <w:szCs w:val="24"/>
          <w:lang w:val="id-ID"/>
        </w:rPr>
        <w:t>Keterangan:</w:t>
      </w:r>
      <w:r w:rsidRPr="007F54FB">
        <w:rPr>
          <w:rFonts w:ascii="Times New Roman" w:hAnsi="Times New Roman" w:cs="Times New Roman"/>
          <w:sz w:val="24"/>
          <w:szCs w:val="24"/>
          <w:lang w:val="id-ID"/>
        </w:rPr>
        <w:tab/>
        <w:t>B  : Baik (3)</w:t>
      </w:r>
    </w:p>
    <w:p w:rsidR="009F3142" w:rsidRPr="007F54FB" w:rsidRDefault="009F3142" w:rsidP="009F314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F54F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54FB">
        <w:rPr>
          <w:rFonts w:ascii="Times New Roman" w:hAnsi="Times New Roman" w:cs="Times New Roman"/>
          <w:sz w:val="24"/>
          <w:szCs w:val="24"/>
          <w:lang w:val="id-ID"/>
        </w:rPr>
        <w:tab/>
        <w:t>C  : Cukup (2)</w:t>
      </w:r>
    </w:p>
    <w:p w:rsidR="009F3142" w:rsidRPr="007F54FB" w:rsidRDefault="009F3142" w:rsidP="009F314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F54F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54FB">
        <w:rPr>
          <w:rFonts w:ascii="Times New Roman" w:hAnsi="Times New Roman" w:cs="Times New Roman"/>
          <w:sz w:val="24"/>
          <w:szCs w:val="24"/>
          <w:lang w:val="id-ID"/>
        </w:rPr>
        <w:tab/>
        <w:t>K  : Kurang (1)</w:t>
      </w:r>
    </w:p>
    <w:p w:rsidR="009F3142" w:rsidRPr="007F54FB" w:rsidRDefault="009F3142" w:rsidP="009F314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F3142" w:rsidRPr="007F54FB" w:rsidRDefault="009F3142" w:rsidP="009F314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F3142" w:rsidRPr="007F54FB" w:rsidRDefault="009F3142" w:rsidP="009F314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36D64" w:rsidRDefault="00536D64" w:rsidP="00536D64">
      <w:pPr>
        <w:pStyle w:val="NoSpacing"/>
        <w:spacing w:line="276" w:lineRule="auto"/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7F54FB">
        <w:rPr>
          <w:rFonts w:ascii="Times New Roman" w:hAnsi="Times New Roman" w:cs="Times New Roman"/>
          <w:sz w:val="24"/>
          <w:szCs w:val="24"/>
          <w:lang w:val="id-ID"/>
        </w:rPr>
        <w:t xml:space="preserve">Observer, </w:t>
      </w:r>
    </w:p>
    <w:p w:rsidR="00536D64" w:rsidRPr="006A6081" w:rsidRDefault="00536D64" w:rsidP="00536D64">
      <w:pPr>
        <w:pStyle w:val="NoSpacing"/>
        <w:spacing w:line="276" w:lineRule="auto"/>
        <w:ind w:left="48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Guru Kelas V</w:t>
      </w:r>
    </w:p>
    <w:p w:rsidR="00536D64" w:rsidRPr="007F54FB" w:rsidRDefault="00536D64" w:rsidP="00536D6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36D64" w:rsidRPr="007F54FB" w:rsidRDefault="00536D64" w:rsidP="00536D64">
      <w:pPr>
        <w:pStyle w:val="NoSpacing"/>
        <w:spacing w:line="276" w:lineRule="auto"/>
        <w:ind w:left="5103"/>
        <w:rPr>
          <w:rFonts w:ascii="Times New Roman" w:hAnsi="Times New Roman" w:cs="Times New Roman"/>
          <w:sz w:val="24"/>
          <w:szCs w:val="24"/>
          <w:lang w:val="id-ID"/>
        </w:rPr>
      </w:pPr>
    </w:p>
    <w:p w:rsidR="00536D64" w:rsidRPr="007F54FB" w:rsidRDefault="00536D64" w:rsidP="00536D64">
      <w:pPr>
        <w:pStyle w:val="NoSpacing"/>
        <w:spacing w:line="276" w:lineRule="auto"/>
        <w:ind w:left="5103"/>
        <w:rPr>
          <w:rFonts w:ascii="Times New Roman" w:hAnsi="Times New Roman" w:cs="Times New Roman"/>
          <w:sz w:val="24"/>
          <w:szCs w:val="24"/>
          <w:lang w:val="id-ID"/>
        </w:rPr>
      </w:pPr>
    </w:p>
    <w:p w:rsidR="00536D64" w:rsidRPr="00056CCB" w:rsidRDefault="00536D64" w:rsidP="00536D64">
      <w:pPr>
        <w:pStyle w:val="NoSpacing"/>
        <w:spacing w:line="276" w:lineRule="auto"/>
        <w:ind w:left="5103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536D64" w:rsidRPr="006A6081" w:rsidRDefault="00536D64" w:rsidP="00536D64">
      <w:pPr>
        <w:pStyle w:val="NoSpacing"/>
        <w:spacing w:line="276" w:lineRule="auto"/>
        <w:ind w:left="4320"/>
        <w:rPr>
          <w:rFonts w:ascii="Times New Roman" w:hAnsi="Times New Roman" w:cs="Times New Roman"/>
          <w:sz w:val="24"/>
          <w:szCs w:val="24"/>
          <w:lang w:val="id-ID"/>
        </w:rPr>
      </w:pPr>
      <w:r w:rsidRPr="006A6081">
        <w:rPr>
          <w:rFonts w:ascii="Times New Roman" w:hAnsi="Times New Roman" w:cs="Times New Roman"/>
          <w:b/>
          <w:sz w:val="24"/>
          <w:u w:val="single"/>
          <w:lang w:val="id-ID"/>
        </w:rPr>
        <w:t>Sunarti Suwadi, S.Pd., M.Pd</w:t>
      </w:r>
    </w:p>
    <w:p w:rsidR="009F3142" w:rsidRPr="007F54FB" w:rsidRDefault="00536D64" w:rsidP="00536D6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A6081">
        <w:rPr>
          <w:rFonts w:ascii="Times New Roman" w:hAnsi="Times New Roman" w:cs="Times New Roman"/>
          <w:b/>
          <w:sz w:val="24"/>
          <w:lang w:val="id-ID"/>
        </w:rPr>
        <w:t>NIP. 19840414 201001 2 006</w:t>
      </w:r>
    </w:p>
    <w:p w:rsidR="009F3142" w:rsidRPr="007F54FB" w:rsidRDefault="009F3142" w:rsidP="009F314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F3142" w:rsidRDefault="009F3142" w:rsidP="009F314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3142" w:rsidRDefault="009F3142" w:rsidP="009F314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3142" w:rsidRDefault="009F3142" w:rsidP="009F314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3142" w:rsidRDefault="009F3142" w:rsidP="009F314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3142" w:rsidRDefault="009F3142" w:rsidP="009F314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3142" w:rsidRDefault="009F3142" w:rsidP="009F314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3142" w:rsidRDefault="009F3142" w:rsidP="009F314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3142" w:rsidRDefault="009F3142" w:rsidP="009F314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3142" w:rsidRDefault="009F3142" w:rsidP="009F314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3142" w:rsidRDefault="009F3142" w:rsidP="009F314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5FD3" w:rsidRPr="009F3142" w:rsidRDefault="00CE5FD3">
      <w:pPr>
        <w:rPr>
          <w:lang w:val="id-ID"/>
        </w:rPr>
      </w:pPr>
    </w:p>
    <w:sectPr w:rsidR="00CE5FD3" w:rsidRPr="009F3142" w:rsidSect="003F56D1">
      <w:headerReference w:type="default" r:id="rId8"/>
      <w:pgSz w:w="12240" w:h="15840" w:code="1"/>
      <w:pgMar w:top="1701" w:right="1701" w:bottom="1701" w:left="2268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10" w:rsidRDefault="00C74610" w:rsidP="002C0B1F">
      <w:pPr>
        <w:spacing w:after="0" w:line="240" w:lineRule="auto"/>
      </w:pPr>
      <w:r>
        <w:separator/>
      </w:r>
    </w:p>
  </w:endnote>
  <w:endnote w:type="continuationSeparator" w:id="0">
    <w:p w:rsidR="00C74610" w:rsidRDefault="00C74610" w:rsidP="002C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10" w:rsidRDefault="00C74610" w:rsidP="002C0B1F">
      <w:pPr>
        <w:spacing w:after="0" w:line="240" w:lineRule="auto"/>
      </w:pPr>
      <w:r>
        <w:separator/>
      </w:r>
    </w:p>
  </w:footnote>
  <w:footnote w:type="continuationSeparator" w:id="0">
    <w:p w:rsidR="00C74610" w:rsidRDefault="00C74610" w:rsidP="002C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8806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C0B1F" w:rsidRPr="002C0B1F" w:rsidRDefault="002C0B1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C0B1F">
          <w:rPr>
            <w:rFonts w:ascii="Times New Roman" w:hAnsi="Times New Roman" w:cs="Times New Roman"/>
            <w:sz w:val="24"/>
          </w:rPr>
          <w:fldChar w:fldCharType="begin"/>
        </w:r>
        <w:r w:rsidRPr="002C0B1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C0B1F">
          <w:rPr>
            <w:rFonts w:ascii="Times New Roman" w:hAnsi="Times New Roman" w:cs="Times New Roman"/>
            <w:sz w:val="24"/>
          </w:rPr>
          <w:fldChar w:fldCharType="separate"/>
        </w:r>
        <w:r w:rsidR="003F56D1">
          <w:rPr>
            <w:rFonts w:ascii="Times New Roman" w:hAnsi="Times New Roman" w:cs="Times New Roman"/>
            <w:noProof/>
            <w:sz w:val="24"/>
          </w:rPr>
          <w:t>105</w:t>
        </w:r>
        <w:r w:rsidRPr="002C0B1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C0B1F" w:rsidRDefault="002C0B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93B"/>
    <w:multiLevelType w:val="hybridMultilevel"/>
    <w:tmpl w:val="1E2AB9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42"/>
    <w:rsid w:val="00020BC0"/>
    <w:rsid w:val="00091B5D"/>
    <w:rsid w:val="00150792"/>
    <w:rsid w:val="00190D1A"/>
    <w:rsid w:val="002C0B1F"/>
    <w:rsid w:val="003F4A11"/>
    <w:rsid w:val="003F56D1"/>
    <w:rsid w:val="00432782"/>
    <w:rsid w:val="00536D64"/>
    <w:rsid w:val="006B3C2C"/>
    <w:rsid w:val="00740ACF"/>
    <w:rsid w:val="008531A3"/>
    <w:rsid w:val="00886A2D"/>
    <w:rsid w:val="009F3142"/>
    <w:rsid w:val="00B17BD0"/>
    <w:rsid w:val="00B924FC"/>
    <w:rsid w:val="00C74610"/>
    <w:rsid w:val="00CE5FD3"/>
    <w:rsid w:val="00DC222C"/>
    <w:rsid w:val="00F02EE7"/>
    <w:rsid w:val="00FA5E9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4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F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314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F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0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B1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0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B1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4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F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314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F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0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B1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0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B1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11</cp:revision>
  <dcterms:created xsi:type="dcterms:W3CDTF">2018-03-22T01:22:00Z</dcterms:created>
  <dcterms:modified xsi:type="dcterms:W3CDTF">2018-07-07T12:03:00Z</dcterms:modified>
</cp:coreProperties>
</file>