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1" w:rsidRPr="00602738" w:rsidRDefault="00355291" w:rsidP="0060273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38">
        <w:rPr>
          <w:rFonts w:ascii="Times New Roman" w:hAnsi="Times New Roman" w:cs="Times New Roman"/>
          <w:b/>
          <w:sz w:val="24"/>
          <w:szCs w:val="24"/>
        </w:rPr>
        <w:t>MOTTO</w:t>
      </w: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2738">
        <w:rPr>
          <w:rFonts w:ascii="Times New Roman" w:hAnsi="Times New Roman" w:cs="Times New Roman"/>
          <w:b/>
          <w:sz w:val="24"/>
          <w:szCs w:val="24"/>
        </w:rPr>
        <w:t>Bersabar</w:t>
      </w:r>
      <w:proofErr w:type="spellEnd"/>
      <w:r w:rsidRPr="006027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2738">
        <w:rPr>
          <w:rFonts w:ascii="Times New Roman" w:hAnsi="Times New Roman" w:cs="Times New Roman"/>
          <w:b/>
          <w:sz w:val="24"/>
          <w:szCs w:val="24"/>
        </w:rPr>
        <w:t>Berusaha</w:t>
      </w:r>
      <w:proofErr w:type="spellEnd"/>
      <w:r w:rsidRPr="006027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273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02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b/>
          <w:sz w:val="24"/>
          <w:szCs w:val="24"/>
        </w:rPr>
        <w:t>Bersyukur</w:t>
      </w:r>
      <w:proofErr w:type="spellEnd"/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2738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2738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02738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738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027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>.</w:t>
      </w: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91091A" w:rsidP="0060273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027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602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738">
        <w:rPr>
          <w:rFonts w:ascii="Times New Roman" w:hAnsi="Times New Roman" w:cs="Times New Roman"/>
          <w:sz w:val="24"/>
          <w:szCs w:val="24"/>
        </w:rPr>
        <w:t>U</w:t>
      </w:r>
      <w:r w:rsidR="00C1655E" w:rsidRPr="00602738">
        <w:rPr>
          <w:rFonts w:ascii="Times New Roman" w:hAnsi="Times New Roman" w:cs="Times New Roman"/>
          <w:sz w:val="24"/>
          <w:szCs w:val="24"/>
        </w:rPr>
        <w:t>lfayani</w:t>
      </w:r>
      <w:proofErr w:type="spellEnd"/>
      <w:r w:rsidR="00C1655E" w:rsidRPr="00602738">
        <w:rPr>
          <w:rFonts w:ascii="Times New Roman" w:hAnsi="Times New Roman" w:cs="Times New Roman"/>
          <w:sz w:val="24"/>
          <w:szCs w:val="24"/>
        </w:rPr>
        <w:t xml:space="preserve"> A, 2018)</w:t>
      </w: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291" w:rsidRPr="00602738" w:rsidRDefault="00355291" w:rsidP="006027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47B" w:rsidRDefault="00BF547B" w:rsidP="0060273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BF547B" w:rsidRDefault="00BF547B" w:rsidP="0060273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BF547B" w:rsidRDefault="00BF547B" w:rsidP="0060273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BF547B" w:rsidRDefault="00BF547B" w:rsidP="00602738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355291" w:rsidRPr="00602738" w:rsidRDefault="00355291" w:rsidP="006027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38">
        <w:rPr>
          <w:rFonts w:ascii="Times New Roman" w:hAnsi="Times New Roman" w:cs="Times New Roman"/>
          <w:bCs/>
          <w:sz w:val="24"/>
          <w:szCs w:val="24"/>
          <w:lang w:val="fi-FI"/>
        </w:rPr>
        <w:t>Ku</w:t>
      </w:r>
      <w:r w:rsidR="00602738">
        <w:rPr>
          <w:rFonts w:ascii="Times New Roman" w:hAnsi="Times New Roman" w:cs="Times New Roman"/>
          <w:bCs/>
          <w:sz w:val="24"/>
          <w:szCs w:val="24"/>
          <w:lang w:val="fi-FI"/>
        </w:rPr>
        <w:t>peruntukkan</w:t>
      </w:r>
      <w:r w:rsidRPr="00602738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karya ini kepada mereka yang selalu mendoakan dan mendukungku. Kedua orang tuaku tercinta, Nursiah</w:t>
      </w:r>
      <w:r w:rsidR="00C1655E" w:rsidRPr="00602738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Arifuddin</w:t>
      </w:r>
      <w:r w:rsidRPr="00602738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dan Alm. Muh. Adil Fattah atas kasih sayang, cinta, do’a, kesabaran, keikhlasan, kerja keras, dan pengorbanan yang telah kalian berikan selama ini. </w:t>
      </w:r>
      <w:r w:rsidR="00615250" w:rsidRPr="00602738">
        <w:rPr>
          <w:rFonts w:ascii="Times New Roman" w:hAnsi="Times New Roman" w:cs="Times New Roman"/>
          <w:bCs/>
          <w:sz w:val="24"/>
          <w:szCs w:val="24"/>
          <w:lang w:val="fi-FI"/>
        </w:rPr>
        <w:t>Kakak</w:t>
      </w:r>
      <w:r w:rsidR="00C1655E" w:rsidRPr="00602738">
        <w:rPr>
          <w:rFonts w:ascii="Times New Roman" w:hAnsi="Times New Roman" w:cs="Times New Roman"/>
          <w:bCs/>
          <w:sz w:val="24"/>
          <w:szCs w:val="24"/>
          <w:lang w:val="fi-FI"/>
        </w:rPr>
        <w:t>-kakak</w:t>
      </w:r>
      <w:r w:rsidR="00615250" w:rsidRPr="00602738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dan </w:t>
      </w:r>
      <w:r w:rsidRPr="00602738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Adik-adikku, keluarga besarku, dan </w:t>
      </w:r>
      <w:bookmarkStart w:id="0" w:name="_GoBack"/>
      <w:bookmarkEnd w:id="0"/>
      <w:r w:rsidRPr="00602738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semua pihak yang telah membantu, mendukung, dan mendoakanku. </w:t>
      </w:r>
    </w:p>
    <w:p w:rsidR="009B1D77" w:rsidRPr="00602738" w:rsidRDefault="009B1D77" w:rsidP="00602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B1D77" w:rsidRPr="00602738" w:rsidSect="004A5C96">
      <w:footerReference w:type="default" r:id="rId7"/>
      <w:pgSz w:w="12240" w:h="15840" w:code="1"/>
      <w:pgMar w:top="2268" w:right="1701" w:bottom="1701" w:left="2268" w:header="1134" w:footer="1134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E4" w:rsidRDefault="00026BE4">
      <w:pPr>
        <w:spacing w:after="0" w:line="240" w:lineRule="auto"/>
      </w:pPr>
      <w:r>
        <w:separator/>
      </w:r>
    </w:p>
  </w:endnote>
  <w:endnote w:type="continuationSeparator" w:id="0">
    <w:p w:rsidR="00026BE4" w:rsidRDefault="000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00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B3A6E" w:rsidRPr="001B3A6E" w:rsidRDefault="001B3A6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1B3A6E">
          <w:rPr>
            <w:rFonts w:ascii="Times New Roman" w:hAnsi="Times New Roman" w:cs="Times New Roman"/>
            <w:sz w:val="24"/>
            <w:szCs w:val="24"/>
          </w:rPr>
          <w:t>v</w:t>
        </w:r>
        <w:proofErr w:type="gramEnd"/>
      </w:p>
    </w:sdtContent>
  </w:sdt>
  <w:p w:rsidR="003E7067" w:rsidRDefault="0002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E4" w:rsidRDefault="00026BE4">
      <w:pPr>
        <w:spacing w:after="0" w:line="240" w:lineRule="auto"/>
      </w:pPr>
      <w:r>
        <w:separator/>
      </w:r>
    </w:p>
  </w:footnote>
  <w:footnote w:type="continuationSeparator" w:id="0">
    <w:p w:rsidR="00026BE4" w:rsidRDefault="00026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1"/>
    <w:rsid w:val="00026BE4"/>
    <w:rsid w:val="000D1BA8"/>
    <w:rsid w:val="00136A1F"/>
    <w:rsid w:val="001B3A6E"/>
    <w:rsid w:val="00241F90"/>
    <w:rsid w:val="00297799"/>
    <w:rsid w:val="003436B7"/>
    <w:rsid w:val="00355291"/>
    <w:rsid w:val="003C4132"/>
    <w:rsid w:val="004A5C96"/>
    <w:rsid w:val="00541FDA"/>
    <w:rsid w:val="00602738"/>
    <w:rsid w:val="00615250"/>
    <w:rsid w:val="006926F4"/>
    <w:rsid w:val="00746099"/>
    <w:rsid w:val="008213A9"/>
    <w:rsid w:val="008E3A15"/>
    <w:rsid w:val="008E5F41"/>
    <w:rsid w:val="0091091A"/>
    <w:rsid w:val="00922B9A"/>
    <w:rsid w:val="009B1D77"/>
    <w:rsid w:val="00A42735"/>
    <w:rsid w:val="00BF547B"/>
    <w:rsid w:val="00C1655E"/>
    <w:rsid w:val="00C17859"/>
    <w:rsid w:val="00C97C85"/>
    <w:rsid w:val="00DA3812"/>
    <w:rsid w:val="00D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91"/>
  </w:style>
  <w:style w:type="paragraph" w:styleId="Header">
    <w:name w:val="header"/>
    <w:basedOn w:val="Normal"/>
    <w:link w:val="HeaderChar"/>
    <w:uiPriority w:val="99"/>
    <w:unhideWhenUsed/>
    <w:rsid w:val="001B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91"/>
  </w:style>
  <w:style w:type="paragraph" w:styleId="Header">
    <w:name w:val="header"/>
    <w:basedOn w:val="Normal"/>
    <w:link w:val="HeaderChar"/>
    <w:uiPriority w:val="99"/>
    <w:unhideWhenUsed/>
    <w:rsid w:val="001B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10</cp:revision>
  <cp:lastPrinted>2018-07-19T16:58:00Z</cp:lastPrinted>
  <dcterms:created xsi:type="dcterms:W3CDTF">2018-07-01T19:02:00Z</dcterms:created>
  <dcterms:modified xsi:type="dcterms:W3CDTF">2018-07-19T16:58:00Z</dcterms:modified>
</cp:coreProperties>
</file>